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20" w:rsidRPr="008917C9" w:rsidRDefault="00757A20" w:rsidP="0024000F">
      <w:pPr>
        <w:shd w:val="clear" w:color="auto" w:fill="FEFCFF"/>
        <w:spacing w:after="0" w:line="240" w:lineRule="auto"/>
        <w:jc w:val="center"/>
        <w:rPr>
          <w:rFonts w:eastAsia="Times New Roman"/>
          <w:b/>
          <w:color w:val="212121"/>
          <w:szCs w:val="24"/>
          <w:lang w:eastAsia="ru-RU"/>
        </w:rPr>
      </w:pPr>
      <w:r w:rsidRPr="008917C9">
        <w:rPr>
          <w:rFonts w:eastAsia="Times New Roman"/>
          <w:b/>
          <w:color w:val="212121"/>
          <w:szCs w:val="24"/>
          <w:lang w:eastAsia="ru-RU"/>
        </w:rPr>
        <w:t xml:space="preserve">Сведения </w:t>
      </w:r>
    </w:p>
    <w:p w:rsidR="00757A20" w:rsidRPr="008917C9" w:rsidRDefault="00757A20" w:rsidP="0024000F">
      <w:pPr>
        <w:shd w:val="clear" w:color="auto" w:fill="FEFCFF"/>
        <w:spacing w:after="0" w:line="240" w:lineRule="auto"/>
        <w:jc w:val="center"/>
        <w:rPr>
          <w:rFonts w:eastAsia="Times New Roman"/>
          <w:b/>
          <w:color w:val="212121"/>
          <w:szCs w:val="24"/>
          <w:lang w:eastAsia="ru-RU"/>
        </w:rPr>
      </w:pPr>
      <w:r w:rsidRPr="008917C9">
        <w:rPr>
          <w:rFonts w:eastAsia="Times New Roman"/>
          <w:b/>
          <w:color w:val="212121"/>
          <w:szCs w:val="24"/>
          <w:lang w:eastAsia="ru-RU"/>
        </w:rPr>
        <w:t xml:space="preserve">о доходах, расходах, имуществе и обязательствах имущественного характера </w:t>
      </w:r>
    </w:p>
    <w:p w:rsidR="00757A20" w:rsidRPr="008917C9" w:rsidRDefault="00757A20" w:rsidP="0024000F">
      <w:pPr>
        <w:shd w:val="clear" w:color="auto" w:fill="FEFCFF"/>
        <w:spacing w:after="0" w:line="240" w:lineRule="auto"/>
        <w:jc w:val="center"/>
        <w:rPr>
          <w:rFonts w:eastAsia="Times New Roman"/>
          <w:b/>
          <w:color w:val="212121"/>
          <w:szCs w:val="24"/>
          <w:lang w:eastAsia="ru-RU"/>
        </w:rPr>
      </w:pPr>
      <w:r w:rsidRPr="008917C9">
        <w:rPr>
          <w:rFonts w:eastAsia="Times New Roman"/>
          <w:b/>
          <w:color w:val="212121"/>
          <w:szCs w:val="24"/>
          <w:lang w:eastAsia="ru-RU"/>
        </w:rPr>
        <w:t xml:space="preserve">главного врача </w:t>
      </w:r>
      <w:r w:rsidRPr="008917C9">
        <w:rPr>
          <w:b/>
          <w:color w:val="333333"/>
          <w:szCs w:val="24"/>
          <w:shd w:val="clear" w:color="auto" w:fill="FFFFFF"/>
        </w:rPr>
        <w:t>бюджетного учреждения здравоохранения Орловской области "Поликлиника №1"</w:t>
      </w:r>
    </w:p>
    <w:p w:rsidR="00757A20" w:rsidRPr="008917C9" w:rsidRDefault="00757A20" w:rsidP="0024000F">
      <w:pPr>
        <w:shd w:val="clear" w:color="auto" w:fill="FEFCFF"/>
        <w:spacing w:after="0" w:line="240" w:lineRule="auto"/>
        <w:jc w:val="center"/>
        <w:rPr>
          <w:rFonts w:eastAsia="Times New Roman"/>
          <w:b/>
          <w:color w:val="212121"/>
          <w:szCs w:val="24"/>
          <w:lang w:eastAsia="ru-RU"/>
        </w:rPr>
      </w:pPr>
      <w:r w:rsidRPr="008917C9">
        <w:rPr>
          <w:rFonts w:eastAsia="Times New Roman"/>
          <w:b/>
          <w:color w:val="212121"/>
          <w:szCs w:val="24"/>
          <w:lang w:eastAsia="ru-RU"/>
        </w:rPr>
        <w:t>и членов его семьи за период с 1 января по 31 декабря 2020 года</w:t>
      </w:r>
    </w:p>
    <w:p w:rsidR="00757A20" w:rsidRPr="008917C9" w:rsidRDefault="00757A20" w:rsidP="0024000F">
      <w:pPr>
        <w:shd w:val="clear" w:color="auto" w:fill="FEFCFF"/>
        <w:spacing w:after="0" w:line="240" w:lineRule="auto"/>
        <w:jc w:val="center"/>
        <w:rPr>
          <w:rFonts w:eastAsia="Times New Roman"/>
          <w:b/>
          <w:color w:val="212121"/>
          <w:szCs w:val="24"/>
          <w:lang w:eastAsia="ru-RU"/>
        </w:rPr>
      </w:pPr>
    </w:p>
    <w:tbl>
      <w:tblPr>
        <w:tblW w:w="0" w:type="auto"/>
        <w:jc w:val="center"/>
        <w:shd w:val="clear" w:color="auto" w:fill="FEFC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255"/>
        <w:gridCol w:w="993"/>
        <w:gridCol w:w="425"/>
        <w:gridCol w:w="750"/>
        <w:gridCol w:w="1418"/>
        <w:gridCol w:w="1134"/>
        <w:gridCol w:w="1275"/>
        <w:gridCol w:w="972"/>
        <w:gridCol w:w="1134"/>
        <w:gridCol w:w="1438"/>
        <w:gridCol w:w="2467"/>
      </w:tblGrid>
      <w:tr w:rsidR="00757A20" w:rsidTr="00D35FF1">
        <w:trPr>
          <w:trHeight w:val="151"/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487287" w:rsidRDefault="00757A20" w:rsidP="00D35F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487287" w:rsidRDefault="00757A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487287">
              <w:rPr>
                <w:rFonts w:eastAsia="Times New Roman"/>
                <w:color w:val="212121"/>
                <w:lang w:eastAsia="ru-RU"/>
              </w:rPr>
              <w:t>Декларированный годовой доход</w:t>
            </w:r>
          </w:p>
          <w:p w:rsidR="00757A20" w:rsidRPr="00487287" w:rsidRDefault="00757A20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487287">
              <w:rPr>
                <w:rFonts w:eastAsia="Times New Roman"/>
                <w:color w:val="212121"/>
                <w:lang w:eastAsia="ru-RU"/>
              </w:rPr>
              <w:t xml:space="preserve"> (руб.)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Pr="00487287" w:rsidRDefault="00757A20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45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487287" w:rsidRDefault="00757A20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487287">
              <w:rPr>
                <w:rFonts w:eastAsia="Times New Roman"/>
                <w:color w:val="2121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487287" w:rsidRDefault="00757A20">
            <w:pPr>
              <w:spacing w:before="100" w:beforeAutospacing="1" w:after="100" w:afterAutospacing="1" w:line="151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487287">
              <w:rPr>
                <w:rFonts w:eastAsia="Times New Roman"/>
                <w:color w:val="2121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6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EFCFF"/>
          </w:tcPr>
          <w:p w:rsidR="00757A20" w:rsidRPr="00D35FF1" w:rsidRDefault="00757A20" w:rsidP="00D35FF1">
            <w:r w:rsidRPr="00D35FF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757A20" w:rsidRPr="00D35FF1" w:rsidRDefault="00757A20">
            <w:pPr>
              <w:spacing w:after="160" w:line="259" w:lineRule="auto"/>
              <w:rPr>
                <w:rFonts w:eastAsia="Times New Roman"/>
                <w:color w:val="212121"/>
                <w:lang w:eastAsia="ru-RU"/>
              </w:rPr>
            </w:pPr>
          </w:p>
          <w:p w:rsidR="00757A20" w:rsidRDefault="00757A20">
            <w:pPr>
              <w:spacing w:after="160" w:line="259" w:lineRule="auto"/>
              <w:rPr>
                <w:rFonts w:eastAsia="Times New Roman"/>
                <w:color w:val="212121"/>
                <w:lang w:eastAsia="ru-RU"/>
              </w:rPr>
            </w:pPr>
          </w:p>
          <w:p w:rsidR="00757A20" w:rsidRPr="00487287" w:rsidRDefault="00757A20" w:rsidP="00D35FF1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</w:p>
        </w:tc>
      </w:tr>
      <w:tr w:rsidR="00757A20" w:rsidTr="00D35FF1">
        <w:trPr>
          <w:trHeight w:val="150"/>
          <w:jc w:val="center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CFF"/>
            <w:vAlign w:val="center"/>
            <w:hideMark/>
          </w:tcPr>
          <w:p w:rsidR="00757A20" w:rsidRPr="00487287" w:rsidRDefault="00757A2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vAlign w:val="center"/>
            <w:hideMark/>
          </w:tcPr>
          <w:p w:rsidR="00757A20" w:rsidRPr="00487287" w:rsidRDefault="00757A20">
            <w:pPr>
              <w:spacing w:after="0" w:line="256" w:lineRule="auto"/>
              <w:rPr>
                <w:rFonts w:eastAsia="Times New Roman"/>
                <w:color w:val="2121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487287" w:rsidRDefault="00757A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487287">
              <w:rPr>
                <w:rFonts w:eastAsia="Times New Roman"/>
                <w:color w:val="212121"/>
                <w:lang w:eastAsia="ru-RU"/>
              </w:rPr>
              <w:t>Вид объектов недвижимости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Pr="00487287" w:rsidRDefault="00757A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487287">
              <w:rPr>
                <w:rFonts w:eastAsia="Times New Roman"/>
                <w:color w:val="212121"/>
                <w:lang w:eastAsia="ru-RU"/>
              </w:rPr>
              <w:t>Вид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487287" w:rsidRDefault="00757A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487287">
              <w:rPr>
                <w:rFonts w:eastAsia="Times New Roman"/>
                <w:color w:val="212121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487287" w:rsidRDefault="00757A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487287">
              <w:rPr>
                <w:rFonts w:eastAsia="Times New Roman"/>
                <w:color w:val="21212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487287" w:rsidRDefault="00757A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487287">
              <w:rPr>
                <w:rFonts w:eastAsia="Times New Roman"/>
                <w:color w:val="212121"/>
                <w:lang w:eastAsia="ru-RU"/>
              </w:rPr>
              <w:t>Транспортные средства (название, марка)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487287" w:rsidRDefault="00757A20" w:rsidP="0008092E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487287">
              <w:rPr>
                <w:rFonts w:eastAsia="Times New Roman"/>
                <w:color w:val="212121"/>
                <w:lang w:eastAsia="ru-RU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487287" w:rsidRDefault="00757A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487287">
              <w:rPr>
                <w:rFonts w:eastAsia="Times New Roman"/>
                <w:color w:val="212121"/>
                <w:lang w:eastAsia="ru-RU"/>
              </w:rPr>
              <w:t>Площадь (кв.м)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Default="00757A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487287">
              <w:rPr>
                <w:rFonts w:eastAsia="Times New Roman"/>
                <w:color w:val="212121"/>
                <w:lang w:eastAsia="ru-RU"/>
              </w:rPr>
              <w:t xml:space="preserve">Страна </w:t>
            </w:r>
          </w:p>
          <w:p w:rsidR="00757A20" w:rsidRPr="00487287" w:rsidRDefault="00757A20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  <w:r w:rsidRPr="00487287">
              <w:rPr>
                <w:rFonts w:eastAsia="Times New Roman"/>
                <w:color w:val="212121"/>
                <w:lang w:eastAsia="ru-RU"/>
              </w:rPr>
              <w:t>расположения</w:t>
            </w:r>
          </w:p>
        </w:tc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EFCFF"/>
          </w:tcPr>
          <w:p w:rsidR="00757A20" w:rsidRPr="00487287" w:rsidRDefault="00757A20" w:rsidP="00D35FF1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lang w:eastAsia="ru-RU"/>
              </w:rPr>
            </w:pPr>
          </w:p>
        </w:tc>
      </w:tr>
      <w:tr w:rsidR="00757A20" w:rsidTr="00D35FF1">
        <w:trPr>
          <w:trHeight w:val="15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Абрахина Елена Михайловна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B01BA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1365250,96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E71306">
            <w:pPr>
              <w:spacing w:before="100" w:beforeAutospacing="1" w:after="100" w:afterAutospacing="1" w:line="150" w:lineRule="atLeast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Pr="00D35FF1" w:rsidRDefault="00757A20" w:rsidP="00C8232D">
            <w:pPr>
              <w:spacing w:before="100" w:beforeAutospacing="1" w:after="100" w:afterAutospacing="1" w:line="150" w:lineRule="atLeast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48728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D35FF1" w:rsidRDefault="00757A20" w:rsidP="00C8232D">
            <w:pPr>
              <w:jc w:val="center"/>
              <w:rPr>
                <w:sz w:val="20"/>
                <w:szCs w:val="20"/>
              </w:rPr>
            </w:pPr>
            <w:r w:rsidRPr="00D35FF1">
              <w:rPr>
                <w:sz w:val="20"/>
                <w:szCs w:val="20"/>
              </w:rPr>
              <w:t>РФ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757A20" w:rsidRPr="00D35FF1" w:rsidRDefault="00757A20" w:rsidP="00D35FF1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D35FF1">
        <w:trPr>
          <w:trHeight w:val="77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  <w:hideMark/>
          </w:tcPr>
          <w:p w:rsidR="00757A20" w:rsidRPr="00D35FF1" w:rsidRDefault="00757A20" w:rsidP="0090060A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  <w:hideMark/>
          </w:tcPr>
          <w:p w:rsidR="00757A20" w:rsidRPr="00D35FF1" w:rsidRDefault="00757A20" w:rsidP="0090060A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Pr="00D35FF1" w:rsidRDefault="00757A20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90060A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90060A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D35FF1" w:rsidRDefault="00757A20" w:rsidP="00C82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757A20" w:rsidRPr="00D35FF1" w:rsidRDefault="00757A20" w:rsidP="00C8232D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90060A" w:rsidTr="00D35FF1">
        <w:trPr>
          <w:trHeight w:val="463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240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626446,38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C823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Pr="00D35FF1" w:rsidRDefault="00757A20" w:rsidP="00A457C6">
            <w:pPr>
              <w:spacing w:before="100" w:beforeAutospacing="1" w:after="100" w:afterAutospacing="1" w:line="240" w:lineRule="auto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D35FF1"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4872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C823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240" w:lineRule="auto"/>
              <w:rPr>
                <w:rFonts w:eastAsia="Times New Roman"/>
                <w:color w:val="212121"/>
                <w:sz w:val="20"/>
                <w:szCs w:val="20"/>
                <w:lang w:val="en-US"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 xml:space="preserve">КИА </w:t>
            </w:r>
            <w:r w:rsidRPr="00D35FF1">
              <w:rPr>
                <w:rFonts w:eastAsia="Times New Roman"/>
                <w:color w:val="212121"/>
                <w:sz w:val="20"/>
                <w:szCs w:val="20"/>
                <w:lang w:val="en-US" w:eastAsia="ru-RU"/>
              </w:rPr>
              <w:t>PS(SOUL)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48728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D35FF1" w:rsidRDefault="00757A20" w:rsidP="00C8232D">
            <w:pPr>
              <w:jc w:val="center"/>
              <w:rPr>
                <w:sz w:val="20"/>
                <w:szCs w:val="20"/>
              </w:rPr>
            </w:pPr>
            <w:r w:rsidRPr="00D35FF1">
              <w:rPr>
                <w:sz w:val="20"/>
                <w:szCs w:val="20"/>
              </w:rPr>
              <w:t>РФ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757A20" w:rsidRPr="00D35FF1" w:rsidRDefault="00757A20" w:rsidP="00D35FF1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D35FF1">
        <w:trPr>
          <w:trHeight w:val="557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  <w:hideMark/>
          </w:tcPr>
          <w:p w:rsidR="00757A20" w:rsidRPr="00D35FF1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  <w:hideMark/>
          </w:tcPr>
          <w:p w:rsidR="00757A20" w:rsidRPr="00D35FF1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C8232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D35FF1"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  <w:t>Земельный участок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D35FF1"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48728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D35FF1"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  <w:t>538,0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C8232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D35FF1"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D35FF1" w:rsidRDefault="00757A20" w:rsidP="00C82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757A20" w:rsidRPr="00D35FF1" w:rsidRDefault="00757A20" w:rsidP="00C8232D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D35FF1">
        <w:trPr>
          <w:trHeight w:val="55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757A20" w:rsidRPr="00D35FF1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757A20" w:rsidRPr="00D35FF1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C8232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D35FF1"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  <w:t>Земельный участок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D35FF1"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48728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D35FF1"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C8232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 w:rsidRPr="00D35FF1"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Pr="00D35FF1" w:rsidRDefault="00757A20" w:rsidP="00C8232D">
            <w:pPr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</w:tcPr>
          <w:p w:rsidR="00757A20" w:rsidRPr="00D35FF1" w:rsidRDefault="00757A20" w:rsidP="00C8232D">
            <w:pPr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757A20" w:rsidTr="00D35FF1">
        <w:trPr>
          <w:trHeight w:val="551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757A20" w:rsidRPr="00D35FF1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757A20" w:rsidRPr="00D35FF1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C8232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C8232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C8232D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val="en-US"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val="en-US" w:eastAsia="ru-RU"/>
              </w:rPr>
              <w:t>Volkswagen(Tiguan)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Pr="00D35FF1" w:rsidRDefault="00757A20" w:rsidP="00C8232D">
            <w:pPr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</w:tcPr>
          <w:p w:rsidR="00757A20" w:rsidRPr="00D35FF1" w:rsidRDefault="00757A20" w:rsidP="00C8232D">
            <w:pPr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757A20" w:rsidRPr="0090060A" w:rsidTr="00D35FF1">
        <w:trPr>
          <w:trHeight w:val="15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Несовершеннолетний ребенок (сын)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48728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  <w:r w:rsidRPr="00D35FF1">
              <w:rPr>
                <w:rFonts w:eastAsia="Times New Roman"/>
                <w:color w:val="212121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D35FF1" w:rsidRDefault="00757A20" w:rsidP="00C8232D">
            <w:pPr>
              <w:jc w:val="center"/>
              <w:rPr>
                <w:sz w:val="20"/>
                <w:szCs w:val="20"/>
              </w:rPr>
            </w:pPr>
            <w:r w:rsidRPr="00D35FF1">
              <w:rPr>
                <w:sz w:val="20"/>
                <w:szCs w:val="20"/>
              </w:rPr>
              <w:t>РФ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757A20" w:rsidRPr="00D35FF1" w:rsidRDefault="00757A20" w:rsidP="00D35FF1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D35FF1">
        <w:trPr>
          <w:trHeight w:val="664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  <w:hideMark/>
          </w:tcPr>
          <w:p w:rsidR="00757A20" w:rsidRPr="00D35FF1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vAlign w:val="center"/>
            <w:hideMark/>
          </w:tcPr>
          <w:p w:rsidR="00757A20" w:rsidRPr="00D35FF1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A20" w:rsidRPr="00D35FF1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A20" w:rsidRPr="00D35FF1" w:rsidRDefault="00757A20" w:rsidP="00A45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757A20" w:rsidRPr="00D35FF1" w:rsidRDefault="00757A20" w:rsidP="00A457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D35FF1">
        <w:trPr>
          <w:trHeight w:val="70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757A20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vAlign w:val="center"/>
          </w:tcPr>
          <w:p w:rsidR="00757A20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Default="00757A20" w:rsidP="00A457C6">
            <w:pPr>
              <w:spacing w:after="0" w:line="256" w:lineRule="auto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20" w:rsidRDefault="00757A20" w:rsidP="00A457C6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20" w:rsidRPr="00F86E8B" w:rsidRDefault="00757A20" w:rsidP="00A457C6">
            <w:pPr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CFF"/>
          </w:tcPr>
          <w:p w:rsidR="00757A20" w:rsidRPr="00F86E8B" w:rsidRDefault="00757A20" w:rsidP="00A457C6">
            <w:pPr>
              <w:jc w:val="center"/>
              <w:rPr>
                <w:rFonts w:eastAsia="Times New Roman"/>
                <w:color w:val="2E2C2D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757A20" w:rsidRDefault="00757A20"/>
    <w:p w:rsidR="00757A20" w:rsidRPr="00D5257A" w:rsidRDefault="00757A20">
      <w:pPr>
        <w:jc w:val="center"/>
        <w:rPr>
          <w:b/>
        </w:rPr>
      </w:pPr>
      <w:r w:rsidRPr="00D5257A">
        <w:rPr>
          <w:b/>
        </w:rPr>
        <w:t>Сведения</w:t>
      </w:r>
    </w:p>
    <w:p w:rsidR="00757A20" w:rsidRPr="00D5257A" w:rsidRDefault="00757A20">
      <w:pPr>
        <w:jc w:val="center"/>
        <w:rPr>
          <w:b/>
        </w:rPr>
      </w:pPr>
      <w:r w:rsidRPr="00D5257A">
        <w:rPr>
          <w:b/>
        </w:rPr>
        <w:t>о доходах, расходах, имуществе и обязательствах имущественного характера</w:t>
      </w:r>
    </w:p>
    <w:p w:rsidR="00757A20" w:rsidRPr="00D5257A" w:rsidRDefault="00757A20">
      <w:pPr>
        <w:jc w:val="center"/>
        <w:rPr>
          <w:b/>
        </w:rPr>
      </w:pPr>
      <w:r w:rsidRPr="00D5257A">
        <w:rPr>
          <w:b/>
        </w:rPr>
        <w:t xml:space="preserve">               </w:t>
      </w:r>
      <w:proofErr w:type="gramStart"/>
      <w:r w:rsidRPr="00D5257A">
        <w:rPr>
          <w:b/>
        </w:rPr>
        <w:t>директора  БУ</w:t>
      </w:r>
      <w:proofErr w:type="gramEnd"/>
      <w:r w:rsidRPr="00D5257A">
        <w:rPr>
          <w:b/>
        </w:rPr>
        <w:t xml:space="preserve"> Орловской области «Орловская научная медицинская библиотека»</w:t>
      </w:r>
      <w:r>
        <w:rPr>
          <w:b/>
        </w:rPr>
        <w:t xml:space="preserve"> </w:t>
      </w:r>
      <w:r w:rsidRPr="00D5257A">
        <w:rPr>
          <w:b/>
        </w:rPr>
        <w:t xml:space="preserve"> и членов его семьи</w:t>
      </w:r>
    </w:p>
    <w:p w:rsidR="00757A20" w:rsidRPr="00D5257A" w:rsidRDefault="00757A20">
      <w:pPr>
        <w:jc w:val="center"/>
        <w:rPr>
          <w:b/>
        </w:rPr>
      </w:pPr>
      <w:r w:rsidRPr="00D5257A">
        <w:rPr>
          <w:b/>
        </w:rPr>
        <w:t>за период с 1 января по 31 декабря 2020 года</w:t>
      </w:r>
    </w:p>
    <w:p w:rsidR="00757A20" w:rsidRDefault="00757A20">
      <w:pPr>
        <w:jc w:val="center"/>
      </w:pPr>
    </w:p>
    <w:tbl>
      <w:tblPr>
        <w:tblW w:w="15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80"/>
      </w:tblGrid>
      <w:tr w:rsidR="00757A20" w:rsidTr="00F94737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Tr="00F94737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Tr="007C5003">
        <w:trPr>
          <w:trHeight w:val="82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Байбаков Михаил Николаевич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7C5003" w:rsidRDefault="00757A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1120734,44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4C2D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AF28E0">
        <w:trPr>
          <w:trHeight w:val="14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D5257A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7A20" w:rsidRPr="007C5003" w:rsidRDefault="00757A20" w:rsidP="007C5003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612310,56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A20" w:rsidRPr="007C5003" w:rsidRDefault="00757A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F28E0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A20" w:rsidRPr="007C5003" w:rsidRDefault="00757A20" w:rsidP="007C5003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A20" w:rsidRPr="007C5003" w:rsidRDefault="00757A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AF28E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AF28E0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AF28E0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A20" w:rsidRDefault="00757A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A20" w:rsidRDefault="00757A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A20" w:rsidRPr="00AF28E0" w:rsidRDefault="00757A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AF28E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AF28E0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F94737">
        <w:trPr>
          <w:trHeight w:val="115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>
      <w:pPr>
        <w:jc w:val="center"/>
      </w:pPr>
    </w:p>
    <w:p w:rsidR="00757A20" w:rsidRPr="00E37B24" w:rsidRDefault="00757A20" w:rsidP="004A3AD4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4A3AD4">
      <w:pPr>
        <w:jc w:val="center"/>
        <w:rPr>
          <w:b/>
        </w:rPr>
      </w:pPr>
      <w:r w:rsidRPr="00E37B24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4A3AD4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областной врачебно-физкультурный диспансер» </w:t>
      </w:r>
      <w:r w:rsidRPr="00E37B24">
        <w:rPr>
          <w:b/>
        </w:rPr>
        <w:t>и членов его семьи</w:t>
      </w:r>
    </w:p>
    <w:p w:rsidR="00757A20" w:rsidRPr="00E37B24" w:rsidRDefault="00757A20" w:rsidP="004A3AD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4A3AD4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757A20" w:rsidRPr="008854B6" w:rsidTr="008C23AE">
        <w:trPr>
          <w:trHeight w:val="135"/>
        </w:trPr>
        <w:tc>
          <w:tcPr>
            <w:tcW w:w="2006" w:type="dxa"/>
            <w:vMerge w:val="restart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7A20" w:rsidRPr="008854B6" w:rsidRDefault="00757A20" w:rsidP="008C23A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C23A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C23A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C23A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8C23AE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8C23AE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8C23AE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8C2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8854B6" w:rsidTr="008C23AE">
        <w:trPr>
          <w:trHeight w:val="135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C23AE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757A20" w:rsidRPr="008854B6" w:rsidRDefault="00757A20" w:rsidP="008C23A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8854B6" w:rsidRDefault="00757A20" w:rsidP="008C23A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C23AE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8C23AE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C23AE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C23AE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C23AE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8C23AE">
        <w:trPr>
          <w:trHeight w:val="207"/>
        </w:trPr>
        <w:tc>
          <w:tcPr>
            <w:tcW w:w="2006" w:type="dxa"/>
            <w:vMerge w:val="restart"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Байраков Виктор Иванович</w:t>
            </w:r>
          </w:p>
        </w:tc>
        <w:tc>
          <w:tcPr>
            <w:tcW w:w="1276" w:type="dxa"/>
            <w:vMerge w:val="restart"/>
          </w:tcPr>
          <w:p w:rsidR="00757A20" w:rsidRPr="008B5DC3" w:rsidRDefault="00757A20" w:rsidP="00A15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1435008,21</w:t>
            </w:r>
          </w:p>
        </w:tc>
        <w:tc>
          <w:tcPr>
            <w:tcW w:w="1598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757A20" w:rsidRPr="0051250A" w:rsidRDefault="00757A20" w:rsidP="008C23AE">
            <w:pPr>
              <w:jc w:val="center"/>
              <w:rPr>
                <w:sz w:val="20"/>
                <w:szCs w:val="20"/>
              </w:rPr>
            </w:pPr>
            <w:r w:rsidRPr="0051250A">
              <w:rPr>
                <w:sz w:val="20"/>
                <w:szCs w:val="20"/>
              </w:rPr>
              <w:t>23,9</w:t>
            </w:r>
          </w:p>
        </w:tc>
        <w:tc>
          <w:tcPr>
            <w:tcW w:w="1559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Мультивен, 2015 г.</w:t>
            </w:r>
          </w:p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</w:p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31512, 1998 г.</w:t>
            </w:r>
          </w:p>
          <w:p w:rsidR="00757A20" w:rsidRPr="002779D4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RPr="008854B6" w:rsidTr="008C23AE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757A20" w:rsidRPr="0051250A" w:rsidRDefault="00757A20" w:rsidP="008C23AE">
            <w:pPr>
              <w:jc w:val="center"/>
              <w:rPr>
                <w:sz w:val="20"/>
                <w:szCs w:val="20"/>
              </w:rPr>
            </w:pPr>
            <w:r w:rsidRPr="0051250A">
              <w:rPr>
                <w:sz w:val="20"/>
                <w:szCs w:val="20"/>
              </w:rPr>
              <w:t>2 500,0</w:t>
            </w:r>
          </w:p>
        </w:tc>
        <w:tc>
          <w:tcPr>
            <w:tcW w:w="1559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C23AE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757A20" w:rsidRPr="0051250A" w:rsidRDefault="00757A20" w:rsidP="008C23AE">
            <w:pPr>
              <w:jc w:val="center"/>
              <w:rPr>
                <w:sz w:val="20"/>
                <w:szCs w:val="20"/>
              </w:rPr>
            </w:pPr>
            <w:r w:rsidRPr="0051250A">
              <w:rPr>
                <w:sz w:val="20"/>
                <w:szCs w:val="20"/>
              </w:rPr>
              <w:t>1 000,0</w:t>
            </w:r>
          </w:p>
        </w:tc>
        <w:tc>
          <w:tcPr>
            <w:tcW w:w="1559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C23AE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757A20" w:rsidRPr="0051250A" w:rsidRDefault="00757A20" w:rsidP="008C23AE">
            <w:pPr>
              <w:jc w:val="center"/>
              <w:rPr>
                <w:sz w:val="20"/>
                <w:szCs w:val="20"/>
              </w:rPr>
            </w:pPr>
            <w:r w:rsidRPr="0051250A">
              <w:rPr>
                <w:sz w:val="20"/>
                <w:szCs w:val="20"/>
              </w:rPr>
              <w:t>2 000,0</w:t>
            </w:r>
          </w:p>
        </w:tc>
        <w:tc>
          <w:tcPr>
            <w:tcW w:w="1559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C23AE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Долевое</w:t>
            </w:r>
          </w:p>
        </w:tc>
        <w:tc>
          <w:tcPr>
            <w:tcW w:w="993" w:type="dxa"/>
          </w:tcPr>
          <w:p w:rsidR="00757A20" w:rsidRPr="0051250A" w:rsidRDefault="00757A20" w:rsidP="008C23AE">
            <w:pPr>
              <w:jc w:val="center"/>
              <w:rPr>
                <w:sz w:val="20"/>
                <w:szCs w:val="20"/>
              </w:rPr>
            </w:pPr>
            <w:r w:rsidRPr="0051250A">
              <w:rPr>
                <w:sz w:val="20"/>
                <w:szCs w:val="20"/>
              </w:rPr>
              <w:t>1016400,0</w:t>
            </w:r>
          </w:p>
        </w:tc>
        <w:tc>
          <w:tcPr>
            <w:tcW w:w="1559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C23AE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Долевое</w:t>
            </w:r>
          </w:p>
        </w:tc>
        <w:tc>
          <w:tcPr>
            <w:tcW w:w="993" w:type="dxa"/>
          </w:tcPr>
          <w:p w:rsidR="00757A20" w:rsidRPr="0051250A" w:rsidRDefault="00757A20" w:rsidP="008C23AE">
            <w:pPr>
              <w:jc w:val="center"/>
              <w:rPr>
                <w:sz w:val="20"/>
                <w:szCs w:val="20"/>
              </w:rPr>
            </w:pPr>
            <w:r w:rsidRPr="0051250A">
              <w:rPr>
                <w:sz w:val="20"/>
                <w:szCs w:val="20"/>
              </w:rPr>
              <w:t>44800,0</w:t>
            </w:r>
          </w:p>
        </w:tc>
        <w:tc>
          <w:tcPr>
            <w:tcW w:w="1559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C23AE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Долевое</w:t>
            </w:r>
          </w:p>
        </w:tc>
        <w:tc>
          <w:tcPr>
            <w:tcW w:w="993" w:type="dxa"/>
          </w:tcPr>
          <w:p w:rsidR="00757A20" w:rsidRPr="0051250A" w:rsidRDefault="00757A20" w:rsidP="008C23AE">
            <w:pPr>
              <w:jc w:val="center"/>
              <w:rPr>
                <w:sz w:val="20"/>
                <w:szCs w:val="20"/>
              </w:rPr>
            </w:pPr>
            <w:r w:rsidRPr="0051250A">
              <w:rPr>
                <w:sz w:val="20"/>
                <w:szCs w:val="20"/>
              </w:rPr>
              <w:t>323400,0</w:t>
            </w:r>
          </w:p>
        </w:tc>
        <w:tc>
          <w:tcPr>
            <w:tcW w:w="1559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C23AE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5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993" w:type="dxa"/>
          </w:tcPr>
          <w:p w:rsidR="00757A20" w:rsidRPr="0051250A" w:rsidRDefault="00757A20" w:rsidP="008C23AE">
            <w:pPr>
              <w:jc w:val="center"/>
              <w:rPr>
                <w:sz w:val="20"/>
                <w:szCs w:val="20"/>
              </w:rPr>
            </w:pPr>
            <w:r w:rsidRPr="0051250A"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C23AE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757A20" w:rsidRPr="0051250A" w:rsidRDefault="00757A20" w:rsidP="008C23AE">
            <w:pPr>
              <w:jc w:val="center"/>
              <w:rPr>
                <w:sz w:val="20"/>
                <w:szCs w:val="20"/>
              </w:rPr>
            </w:pPr>
            <w:r w:rsidRPr="0051250A">
              <w:rPr>
                <w:sz w:val="20"/>
                <w:szCs w:val="20"/>
              </w:rPr>
              <w:t>23,9</w:t>
            </w:r>
          </w:p>
        </w:tc>
        <w:tc>
          <w:tcPr>
            <w:tcW w:w="1559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C23AE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757A20" w:rsidRPr="0051250A" w:rsidRDefault="00757A20" w:rsidP="008C23AE">
            <w:pPr>
              <w:jc w:val="center"/>
              <w:rPr>
                <w:sz w:val="20"/>
                <w:szCs w:val="20"/>
              </w:rPr>
            </w:pPr>
            <w:r w:rsidRPr="0051250A">
              <w:rPr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C23AE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757A20" w:rsidRPr="0051250A" w:rsidRDefault="00757A20" w:rsidP="008C23AE">
            <w:pPr>
              <w:jc w:val="center"/>
              <w:rPr>
                <w:sz w:val="20"/>
                <w:szCs w:val="20"/>
              </w:rPr>
            </w:pPr>
            <w:r w:rsidRPr="0051250A"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C23AE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757A20" w:rsidRPr="0051250A" w:rsidRDefault="00757A20" w:rsidP="008C23AE">
            <w:pPr>
              <w:jc w:val="center"/>
              <w:rPr>
                <w:sz w:val="20"/>
                <w:szCs w:val="20"/>
              </w:rPr>
            </w:pPr>
            <w:r w:rsidRPr="0051250A">
              <w:rPr>
                <w:sz w:val="20"/>
                <w:szCs w:val="20"/>
              </w:rPr>
              <w:t>7 900,0</w:t>
            </w:r>
          </w:p>
        </w:tc>
        <w:tc>
          <w:tcPr>
            <w:tcW w:w="1559" w:type="dxa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C23AE">
        <w:trPr>
          <w:trHeight w:val="145"/>
        </w:trPr>
        <w:tc>
          <w:tcPr>
            <w:tcW w:w="2006" w:type="dxa"/>
            <w:vMerge w:val="restart"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57A20" w:rsidRPr="008B5DC3" w:rsidRDefault="00757A20" w:rsidP="00FE7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878470,23</w:t>
            </w:r>
          </w:p>
        </w:tc>
        <w:tc>
          <w:tcPr>
            <w:tcW w:w="1598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  <w:tc>
          <w:tcPr>
            <w:tcW w:w="1559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757A20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Королла, </w:t>
            </w:r>
          </w:p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2779D4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RPr="008854B6" w:rsidTr="008C23AE">
        <w:trPr>
          <w:trHeight w:val="145"/>
        </w:trPr>
        <w:tc>
          <w:tcPr>
            <w:tcW w:w="2006" w:type="dxa"/>
            <w:vMerge/>
          </w:tcPr>
          <w:p w:rsidR="00757A20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(2/3)</w:t>
            </w:r>
          </w:p>
        </w:tc>
        <w:tc>
          <w:tcPr>
            <w:tcW w:w="993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559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2779D4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C23AE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C23AE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C23A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D502D8" w:rsidRDefault="00757A20" w:rsidP="008C23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C23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/>
    <w:tbl>
      <w:tblPr>
        <w:tblW w:w="15758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454"/>
        <w:gridCol w:w="276"/>
        <w:gridCol w:w="1215"/>
        <w:gridCol w:w="44"/>
        <w:gridCol w:w="920"/>
        <w:gridCol w:w="635"/>
        <w:gridCol w:w="698"/>
        <w:gridCol w:w="861"/>
        <w:gridCol w:w="851"/>
        <w:gridCol w:w="844"/>
        <w:gridCol w:w="431"/>
        <w:gridCol w:w="490"/>
        <w:gridCol w:w="236"/>
        <w:gridCol w:w="267"/>
        <w:gridCol w:w="1660"/>
        <w:gridCol w:w="944"/>
        <w:gridCol w:w="477"/>
        <w:gridCol w:w="236"/>
      </w:tblGrid>
      <w:tr w:rsidR="00757A20" w:rsidRPr="00797814" w:rsidTr="00F93736">
        <w:trPr>
          <w:trHeight w:val="3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7A20" w:rsidRPr="00797814" w:rsidRDefault="00757A20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DD58B0" w:rsidRDefault="00757A20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D58B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</w:p>
        </w:tc>
      </w:tr>
      <w:tr w:rsidR="00757A20" w:rsidRPr="00797814" w:rsidTr="00F93736">
        <w:trPr>
          <w:trHeight w:val="3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7A20" w:rsidRPr="00797814" w:rsidRDefault="00757A20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DD58B0" w:rsidRDefault="00757A20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D58B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</w:tc>
      </w:tr>
      <w:tr w:rsidR="00757A20" w:rsidRPr="00797814" w:rsidTr="00F93736">
        <w:trPr>
          <w:trHeight w:val="3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7A20" w:rsidRPr="00797814" w:rsidRDefault="00757A20" w:rsidP="00F93736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DD58B0" w:rsidRDefault="00757A20" w:rsidP="00F93736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D58B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главного врача БУЗ Орловской области "Верховская ЦРБ" и членов его семьи</w:t>
            </w:r>
          </w:p>
        </w:tc>
      </w:tr>
      <w:tr w:rsidR="00757A20" w:rsidRPr="00797814" w:rsidTr="00F93736">
        <w:trPr>
          <w:trHeight w:val="31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7A20" w:rsidRPr="00797814" w:rsidRDefault="00757A20" w:rsidP="009C79F9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2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DD58B0" w:rsidRDefault="00757A20" w:rsidP="00DD58B0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D58B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период с 01 января по 31 декабря 2020 года</w:t>
            </w:r>
          </w:p>
        </w:tc>
      </w:tr>
      <w:tr w:rsidR="00757A20" w:rsidRPr="00797814" w:rsidTr="00F93736">
        <w:trPr>
          <w:trHeight w:val="3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57A20" w:rsidRPr="00797814" w:rsidRDefault="00757A20" w:rsidP="00797814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5C277F" w:rsidRDefault="00757A20" w:rsidP="00797814">
            <w:pPr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5C277F" w:rsidRDefault="00757A20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5C277F" w:rsidRDefault="00757A20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5C277F" w:rsidRDefault="00757A20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5C277F" w:rsidRDefault="00757A20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5C277F" w:rsidRDefault="00757A20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5C277F" w:rsidRDefault="00757A20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5C277F" w:rsidRDefault="00757A20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7A20" w:rsidRPr="00797814" w:rsidTr="00F93736">
        <w:trPr>
          <w:trHeight w:val="93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Декларированный годовой доход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7A20" w:rsidRPr="00797814" w:rsidTr="00F93736">
        <w:trPr>
          <w:trHeight w:val="232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Pr="00797814" w:rsidRDefault="00757A20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Pr="00797814" w:rsidRDefault="00757A20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Вид объектов недвижимости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Вид собственности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Площадь (кв.м.)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Страна рас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п</w:t>
            </w: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оложения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Транспортное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средство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Вид объектов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Площадь (кв.м.)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Страна расположения</w:t>
            </w:r>
          </w:p>
        </w:tc>
        <w:tc>
          <w:tcPr>
            <w:tcW w:w="26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Pr="00797814" w:rsidRDefault="00757A20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7A20" w:rsidRPr="00797814" w:rsidTr="00F93736">
        <w:trPr>
          <w:trHeight w:val="1457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7A20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Блонская</w:t>
            </w:r>
          </w:p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Галина Ивановна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7A20" w:rsidRPr="00797814" w:rsidRDefault="00757A20" w:rsidP="00D64F7C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1 865 523,24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A20" w:rsidRPr="00797814" w:rsidRDefault="00757A20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A20" w:rsidRPr="00797814" w:rsidRDefault="00757A20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Инд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A20" w:rsidRPr="00797814" w:rsidRDefault="00757A20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33,4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A20" w:rsidRPr="00797814" w:rsidRDefault="00757A20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7A20" w:rsidRDefault="00757A20" w:rsidP="00DD58B0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РЕНО А</w:t>
            </w:r>
            <w:r>
              <w:rPr>
                <w:rFonts w:eastAsia="Times New Roman"/>
                <w:color w:val="000000"/>
                <w:sz w:val="22"/>
                <w:lang w:val="en-US" w:eastAsia="ru-RU"/>
              </w:rPr>
              <w:t>RKANA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,</w:t>
            </w:r>
          </w:p>
          <w:p w:rsidR="00757A20" w:rsidRPr="00DD58B0" w:rsidRDefault="00757A20" w:rsidP="00DD58B0">
            <w:pPr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DD58B0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2"/>
                <w:lang w:val="en-US" w:eastAsia="ru-RU"/>
              </w:rPr>
              <w:t>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797814" w:rsidRDefault="00757A20" w:rsidP="00797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7A20" w:rsidRPr="00797814" w:rsidTr="00F93736">
        <w:trPr>
          <w:trHeight w:val="1647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7A20" w:rsidRPr="00797814" w:rsidRDefault="00757A20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A20" w:rsidRPr="00797814" w:rsidRDefault="00757A20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A20" w:rsidRPr="00797814" w:rsidRDefault="00757A20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Квартира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A20" w:rsidRPr="00797814" w:rsidRDefault="00757A20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Инд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A20" w:rsidRPr="00797814" w:rsidRDefault="00757A20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54,9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A20" w:rsidRPr="00797814" w:rsidRDefault="00757A20" w:rsidP="00F93736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Российская Федерация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A20" w:rsidRPr="00797814" w:rsidRDefault="00757A20" w:rsidP="0079781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797814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797814" w:rsidRDefault="00757A20" w:rsidP="0079781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A20" w:rsidRPr="00797814" w:rsidRDefault="00757A20" w:rsidP="0079781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7A20" w:rsidRDefault="00757A20"/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«Орловская областная стоматологическая поликлиника»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2043"/>
        <w:gridCol w:w="1701"/>
        <w:gridCol w:w="993"/>
        <w:gridCol w:w="1100"/>
        <w:gridCol w:w="1559"/>
        <w:gridCol w:w="1310"/>
        <w:gridCol w:w="1014"/>
        <w:gridCol w:w="1080"/>
        <w:gridCol w:w="1620"/>
      </w:tblGrid>
      <w:tr w:rsidR="00757A20" w:rsidRPr="008854B6">
        <w:trPr>
          <w:trHeight w:val="135"/>
        </w:trPr>
        <w:tc>
          <w:tcPr>
            <w:tcW w:w="1620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96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57A20" w:rsidRPr="008854B6">
        <w:trPr>
          <w:trHeight w:val="135"/>
        </w:trPr>
        <w:tc>
          <w:tcPr>
            <w:tcW w:w="1620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100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</w:t>
            </w:r>
            <w:r w:rsidRPr="008854B6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1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</w:t>
            </w:r>
            <w:r w:rsidRPr="008854B6">
              <w:rPr>
                <w:sz w:val="20"/>
                <w:szCs w:val="20"/>
              </w:rPr>
              <w:lastRenderedPageBreak/>
              <w:t>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>
        <w:trPr>
          <w:trHeight w:val="207"/>
        </w:trPr>
        <w:tc>
          <w:tcPr>
            <w:tcW w:w="1620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Болгов Сергей Вячеславович</w:t>
            </w:r>
          </w:p>
        </w:tc>
        <w:tc>
          <w:tcPr>
            <w:tcW w:w="1440" w:type="dxa"/>
            <w:vMerge w:val="restart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4401285,47</w:t>
            </w:r>
          </w:p>
        </w:tc>
        <w:tc>
          <w:tcPr>
            <w:tcW w:w="2043" w:type="dxa"/>
          </w:tcPr>
          <w:p w:rsidR="00757A20" w:rsidRPr="008854B6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57A20" w:rsidRPr="008854B6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100" w:type="dxa"/>
          </w:tcPr>
          <w:p w:rsidR="00757A20" w:rsidRPr="008854B6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757A20" w:rsidRPr="00382953" w:rsidRDefault="00757A20" w:rsidP="00AC6F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7НС </w:t>
            </w:r>
            <w:r>
              <w:rPr>
                <w:sz w:val="20"/>
                <w:szCs w:val="20"/>
                <w:lang w:val="en-US"/>
              </w:rPr>
              <w:t>MULTIVAN</w:t>
            </w: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7A20" w:rsidRPr="008854B6">
        <w:trPr>
          <w:trHeight w:val="115"/>
        </w:trPr>
        <w:tc>
          <w:tcPr>
            <w:tcW w:w="162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757A20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757A20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1606,0</w:t>
            </w:r>
          </w:p>
        </w:tc>
        <w:tc>
          <w:tcPr>
            <w:tcW w:w="1100" w:type="dxa"/>
          </w:tcPr>
          <w:p w:rsidR="00757A20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15"/>
        </w:trPr>
        <w:tc>
          <w:tcPr>
            <w:tcW w:w="162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757A20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57A20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00" w:type="dxa"/>
          </w:tcPr>
          <w:p w:rsidR="00757A20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230"/>
        </w:trPr>
        <w:tc>
          <w:tcPr>
            <w:tcW w:w="162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757A20" w:rsidRPr="00E0343A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701" w:type="dxa"/>
          </w:tcPr>
          <w:p w:rsidR="00757A20" w:rsidRPr="008854B6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</w:tcPr>
          <w:p w:rsidR="00757A20" w:rsidRPr="008854B6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460"/>
        </w:trPr>
        <w:tc>
          <w:tcPr>
            <w:tcW w:w="1620" w:type="dxa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757A20" w:rsidRPr="00382953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119276,3</w:t>
            </w:r>
          </w:p>
        </w:tc>
        <w:tc>
          <w:tcPr>
            <w:tcW w:w="2043" w:type="dxa"/>
          </w:tcPr>
          <w:p w:rsidR="00757A20" w:rsidRPr="002D6394" w:rsidRDefault="00757A20" w:rsidP="002D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00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757A20" w:rsidRPr="00ED26D5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Tiguan</w:t>
            </w:r>
          </w:p>
          <w:p w:rsidR="00757A20" w:rsidRPr="00BB2C57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215,1</w:t>
            </w: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Pr="0073341B" w:rsidRDefault="00757A20" w:rsidP="00605A83">
      <w:pPr>
        <w:jc w:val="center"/>
        <w:rPr>
          <w:b/>
          <w:sz w:val="26"/>
          <w:szCs w:val="26"/>
        </w:rPr>
      </w:pPr>
      <w:r w:rsidRPr="0073341B">
        <w:rPr>
          <w:b/>
          <w:sz w:val="26"/>
          <w:szCs w:val="26"/>
        </w:rPr>
        <w:t>Сведения</w:t>
      </w:r>
    </w:p>
    <w:p w:rsidR="00757A20" w:rsidRPr="0073341B" w:rsidRDefault="00757A20" w:rsidP="00605A83">
      <w:pPr>
        <w:jc w:val="center"/>
        <w:rPr>
          <w:b/>
          <w:sz w:val="26"/>
          <w:szCs w:val="26"/>
        </w:rPr>
      </w:pPr>
      <w:r w:rsidRPr="0073341B">
        <w:rPr>
          <w:b/>
          <w:sz w:val="26"/>
          <w:szCs w:val="26"/>
        </w:rPr>
        <w:t>о доходах, расходах, имуществе и обязательствах имущественного характера</w:t>
      </w:r>
    </w:p>
    <w:p w:rsidR="00757A20" w:rsidRPr="0073341B" w:rsidRDefault="00757A20" w:rsidP="008854B6">
      <w:pPr>
        <w:jc w:val="center"/>
        <w:rPr>
          <w:b/>
          <w:sz w:val="26"/>
          <w:szCs w:val="26"/>
        </w:rPr>
      </w:pPr>
      <w:r w:rsidRPr="0073341B">
        <w:rPr>
          <w:b/>
          <w:sz w:val="26"/>
          <w:szCs w:val="26"/>
        </w:rPr>
        <w:t xml:space="preserve">                главного врача БУЗ Орловской области «Хотынецкая ЦРБ» и членов его семьи</w:t>
      </w:r>
    </w:p>
    <w:p w:rsidR="00757A20" w:rsidRPr="0073341B" w:rsidRDefault="00757A20" w:rsidP="00605A83">
      <w:pPr>
        <w:jc w:val="center"/>
        <w:rPr>
          <w:b/>
          <w:sz w:val="26"/>
          <w:szCs w:val="26"/>
        </w:rPr>
      </w:pPr>
      <w:r w:rsidRPr="0073341B">
        <w:rPr>
          <w:b/>
          <w:sz w:val="26"/>
          <w:szCs w:val="26"/>
        </w:rPr>
        <w:t>за период с 1 января по 31 декабря 2020 года</w:t>
      </w:r>
    </w:p>
    <w:p w:rsidR="00757A20" w:rsidRPr="0073341B" w:rsidRDefault="00757A20" w:rsidP="00605A83">
      <w:pPr>
        <w:jc w:val="center"/>
        <w:rPr>
          <w:sz w:val="26"/>
          <w:szCs w:val="2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598"/>
        <w:gridCol w:w="1465"/>
        <w:gridCol w:w="993"/>
        <w:gridCol w:w="1559"/>
        <w:gridCol w:w="1559"/>
        <w:gridCol w:w="1244"/>
        <w:gridCol w:w="1080"/>
        <w:gridCol w:w="1080"/>
        <w:gridCol w:w="1620"/>
      </w:tblGrid>
      <w:tr w:rsidR="00757A20" w:rsidRPr="0073341B" w:rsidTr="00AF1C3E">
        <w:trPr>
          <w:trHeight w:val="135"/>
        </w:trPr>
        <w:tc>
          <w:tcPr>
            <w:tcW w:w="1843" w:type="dxa"/>
            <w:vMerge w:val="restart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9" w:type="dxa"/>
            <w:vMerge w:val="restart"/>
          </w:tcPr>
          <w:p w:rsidR="00757A20" w:rsidRPr="0073341B" w:rsidRDefault="00757A20" w:rsidP="008854B6">
            <w:pPr>
              <w:ind w:left="-108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Деклариро-</w:t>
            </w:r>
          </w:p>
          <w:p w:rsidR="00757A20" w:rsidRPr="0073341B" w:rsidRDefault="00757A20" w:rsidP="008854B6">
            <w:pPr>
              <w:ind w:left="-108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 xml:space="preserve">ванный </w:t>
            </w:r>
          </w:p>
          <w:p w:rsidR="00757A20" w:rsidRPr="0073341B" w:rsidRDefault="00757A20" w:rsidP="008854B6">
            <w:pPr>
              <w:ind w:left="-108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годовой доход,</w:t>
            </w:r>
          </w:p>
          <w:p w:rsidR="00757A20" w:rsidRPr="0073341B" w:rsidRDefault="00757A20" w:rsidP="008854B6">
            <w:pPr>
              <w:ind w:left="-108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Pr="0073341B" w:rsidRDefault="00757A20" w:rsidP="00DE4595">
            <w:pPr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73341B" w:rsidRDefault="00757A20" w:rsidP="00DE4595">
            <w:pPr>
              <w:rPr>
                <w:sz w:val="26"/>
                <w:szCs w:val="26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73341B" w:rsidRDefault="00757A20" w:rsidP="00DE4595">
            <w:pPr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73341B" w:rsidRDefault="00757A20" w:rsidP="00112BE4">
            <w:pPr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73341B" w:rsidTr="00AF1C3E">
        <w:trPr>
          <w:trHeight w:val="135"/>
        </w:trPr>
        <w:tc>
          <w:tcPr>
            <w:tcW w:w="1843" w:type="dxa"/>
            <w:vMerge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9" w:type="dxa"/>
            <w:vMerge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8" w:type="dxa"/>
          </w:tcPr>
          <w:p w:rsidR="00757A20" w:rsidRPr="0073341B" w:rsidRDefault="00757A20" w:rsidP="008854B6">
            <w:pPr>
              <w:ind w:left="-54" w:right="-108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65" w:type="dxa"/>
          </w:tcPr>
          <w:p w:rsidR="00757A20" w:rsidRPr="0073341B" w:rsidRDefault="00757A20" w:rsidP="008854B6">
            <w:pPr>
              <w:ind w:left="-108" w:right="-72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73341B" w:rsidRDefault="00757A20" w:rsidP="008854B6">
            <w:pPr>
              <w:ind w:left="-108" w:right="-72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Площадь</w:t>
            </w:r>
          </w:p>
          <w:p w:rsidR="00757A20" w:rsidRPr="0073341B" w:rsidRDefault="00757A20" w:rsidP="008854B6">
            <w:pPr>
              <w:ind w:left="-108" w:right="-72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(кв.м)</w:t>
            </w:r>
          </w:p>
        </w:tc>
        <w:tc>
          <w:tcPr>
            <w:tcW w:w="1559" w:type="dxa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73341B" w:rsidRDefault="00757A20" w:rsidP="008854B6">
            <w:pPr>
              <w:ind w:left="-96" w:right="-109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244" w:type="dxa"/>
            <w:shd w:val="clear" w:color="auto" w:fill="auto"/>
          </w:tcPr>
          <w:p w:rsidR="00757A20" w:rsidRPr="0073341B" w:rsidRDefault="00757A20" w:rsidP="008854B6">
            <w:pPr>
              <w:ind w:left="-136" w:right="-94"/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 xml:space="preserve">Вид объектов </w:t>
            </w:r>
          </w:p>
        </w:tc>
        <w:tc>
          <w:tcPr>
            <w:tcW w:w="1080" w:type="dxa"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73341B" w:rsidRDefault="00757A20" w:rsidP="008854B6">
            <w:pPr>
              <w:ind w:left="-66"/>
              <w:jc w:val="center"/>
              <w:rPr>
                <w:sz w:val="26"/>
                <w:szCs w:val="26"/>
                <w:lang w:val="en-US"/>
              </w:rPr>
            </w:pPr>
            <w:r w:rsidRPr="0073341B">
              <w:rPr>
                <w:sz w:val="26"/>
                <w:szCs w:val="26"/>
              </w:rPr>
              <w:t>Страна расположения</w:t>
            </w:r>
          </w:p>
          <w:p w:rsidR="00757A20" w:rsidRPr="0073341B" w:rsidRDefault="00757A20" w:rsidP="008854B6">
            <w:pPr>
              <w:ind w:left="-66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73341B" w:rsidRDefault="00757A20" w:rsidP="008854B6">
            <w:pPr>
              <w:ind w:left="-66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57A20" w:rsidRPr="0073341B" w:rsidTr="00AF1C3E">
        <w:trPr>
          <w:trHeight w:val="255"/>
        </w:trPr>
        <w:tc>
          <w:tcPr>
            <w:tcW w:w="1843" w:type="dxa"/>
            <w:vMerge w:val="restart"/>
          </w:tcPr>
          <w:p w:rsidR="00757A20" w:rsidRPr="00AF1C3E" w:rsidRDefault="00757A20" w:rsidP="008854B6">
            <w:pPr>
              <w:ind w:right="-184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Бурцев Юрий Васильевич</w:t>
            </w:r>
          </w:p>
        </w:tc>
        <w:tc>
          <w:tcPr>
            <w:tcW w:w="1439" w:type="dxa"/>
            <w:vMerge w:val="restart"/>
          </w:tcPr>
          <w:p w:rsidR="00757A20" w:rsidRPr="00AF1C3E" w:rsidRDefault="00757A20" w:rsidP="000E036C">
            <w:pPr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1251 172,02</w:t>
            </w:r>
          </w:p>
          <w:p w:rsidR="00757A20" w:rsidRPr="00AF1C3E" w:rsidRDefault="00757A20" w:rsidP="000E036C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5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AF1C3E" w:rsidRDefault="00757A20" w:rsidP="00AD777A">
            <w:pPr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Мицубиси-аутлендер, 2014г.</w:t>
            </w:r>
          </w:p>
          <w:p w:rsidR="00757A20" w:rsidRPr="00AF1C3E" w:rsidRDefault="00757A20" w:rsidP="0040244E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</w:tr>
      <w:tr w:rsidR="00757A20" w:rsidRPr="0073341B" w:rsidTr="00AF1C3E">
        <w:trPr>
          <w:trHeight w:val="420"/>
        </w:trPr>
        <w:tc>
          <w:tcPr>
            <w:tcW w:w="1843" w:type="dxa"/>
            <w:vMerge/>
          </w:tcPr>
          <w:p w:rsidR="00757A20" w:rsidRPr="00AF1C3E" w:rsidRDefault="00757A20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Квартира 3-х комнатная</w:t>
            </w:r>
          </w:p>
        </w:tc>
        <w:tc>
          <w:tcPr>
            <w:tcW w:w="1465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Долевая, ¼ доли</w:t>
            </w:r>
          </w:p>
        </w:tc>
        <w:tc>
          <w:tcPr>
            <w:tcW w:w="993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67,1</w:t>
            </w:r>
          </w:p>
        </w:tc>
        <w:tc>
          <w:tcPr>
            <w:tcW w:w="1559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AF1C3E" w:rsidRDefault="00757A20" w:rsidP="00E03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</w:tr>
      <w:tr w:rsidR="00757A20" w:rsidRPr="0073341B" w:rsidTr="00AF1C3E">
        <w:trPr>
          <w:trHeight w:val="115"/>
        </w:trPr>
        <w:tc>
          <w:tcPr>
            <w:tcW w:w="1843" w:type="dxa"/>
            <w:vMerge/>
          </w:tcPr>
          <w:p w:rsidR="00757A20" w:rsidRPr="00AF1C3E" w:rsidRDefault="00757A20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 xml:space="preserve">Квартира 2-х </w:t>
            </w:r>
            <w:r w:rsidRPr="00AF1C3E">
              <w:rPr>
                <w:sz w:val="22"/>
                <w:szCs w:val="22"/>
              </w:rPr>
              <w:lastRenderedPageBreak/>
              <w:t>комнатная</w:t>
            </w:r>
          </w:p>
        </w:tc>
        <w:tc>
          <w:tcPr>
            <w:tcW w:w="1465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lastRenderedPageBreak/>
              <w:t>Индивидуал</w:t>
            </w:r>
            <w:r w:rsidRPr="00AF1C3E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993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lastRenderedPageBreak/>
              <w:t>63,3</w:t>
            </w:r>
          </w:p>
        </w:tc>
        <w:tc>
          <w:tcPr>
            <w:tcW w:w="1559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</w:tr>
      <w:tr w:rsidR="00757A20" w:rsidRPr="0073341B" w:rsidTr="00AF1C3E">
        <w:trPr>
          <w:trHeight w:val="230"/>
        </w:trPr>
        <w:tc>
          <w:tcPr>
            <w:tcW w:w="1843" w:type="dxa"/>
            <w:vMerge/>
          </w:tcPr>
          <w:p w:rsidR="00757A20" w:rsidRPr="00AF1C3E" w:rsidRDefault="00757A20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гараж</w:t>
            </w:r>
          </w:p>
        </w:tc>
        <w:tc>
          <w:tcPr>
            <w:tcW w:w="1465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</w:tr>
      <w:tr w:rsidR="00757A20" w:rsidRPr="0073341B" w:rsidTr="00AF1C3E">
        <w:trPr>
          <w:trHeight w:val="555"/>
        </w:trPr>
        <w:tc>
          <w:tcPr>
            <w:tcW w:w="1843" w:type="dxa"/>
            <w:vMerge w:val="restart"/>
          </w:tcPr>
          <w:p w:rsidR="00757A20" w:rsidRPr="00AF1C3E" w:rsidRDefault="00757A20" w:rsidP="008854B6">
            <w:pPr>
              <w:ind w:right="-184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Супруга</w:t>
            </w:r>
          </w:p>
          <w:p w:rsidR="00757A20" w:rsidRPr="00AF1C3E" w:rsidRDefault="00757A20" w:rsidP="00013FAD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</w:tcPr>
          <w:p w:rsidR="00757A20" w:rsidRPr="00AF1C3E" w:rsidRDefault="00757A20" w:rsidP="000E036C">
            <w:pPr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1 145 407,00</w:t>
            </w:r>
          </w:p>
        </w:tc>
        <w:tc>
          <w:tcPr>
            <w:tcW w:w="1598" w:type="dxa"/>
          </w:tcPr>
          <w:p w:rsidR="00757A20" w:rsidRPr="00AF1C3E" w:rsidRDefault="00757A20" w:rsidP="004A2182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Квартира 3-х комнатная</w:t>
            </w:r>
          </w:p>
        </w:tc>
        <w:tc>
          <w:tcPr>
            <w:tcW w:w="1465" w:type="dxa"/>
          </w:tcPr>
          <w:p w:rsidR="00757A20" w:rsidRPr="00AF1C3E" w:rsidRDefault="00757A20" w:rsidP="004A2182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Долевая, ¼ доли</w:t>
            </w:r>
          </w:p>
        </w:tc>
        <w:tc>
          <w:tcPr>
            <w:tcW w:w="993" w:type="dxa"/>
          </w:tcPr>
          <w:p w:rsidR="00757A20" w:rsidRPr="00AF1C3E" w:rsidRDefault="00757A20" w:rsidP="004A2182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67,1</w:t>
            </w:r>
          </w:p>
        </w:tc>
        <w:tc>
          <w:tcPr>
            <w:tcW w:w="1559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</w:tr>
      <w:tr w:rsidR="00757A20" w:rsidRPr="0073341B" w:rsidTr="00AF1C3E">
        <w:trPr>
          <w:trHeight w:val="510"/>
        </w:trPr>
        <w:tc>
          <w:tcPr>
            <w:tcW w:w="1843" w:type="dxa"/>
            <w:vMerge/>
          </w:tcPr>
          <w:p w:rsidR="00757A20" w:rsidRPr="00AF1C3E" w:rsidRDefault="00757A20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757A20" w:rsidRPr="00AF1C3E" w:rsidRDefault="00757A20" w:rsidP="004A2182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Квартира 2-х комнатная</w:t>
            </w:r>
          </w:p>
        </w:tc>
        <w:tc>
          <w:tcPr>
            <w:tcW w:w="1465" w:type="dxa"/>
          </w:tcPr>
          <w:p w:rsidR="00757A20" w:rsidRPr="00AF1C3E" w:rsidRDefault="00757A20" w:rsidP="004A2182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57A20" w:rsidRPr="00AF1C3E" w:rsidRDefault="00757A20" w:rsidP="004A2182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53,9</w:t>
            </w:r>
          </w:p>
        </w:tc>
        <w:tc>
          <w:tcPr>
            <w:tcW w:w="1559" w:type="dxa"/>
          </w:tcPr>
          <w:p w:rsidR="00757A20" w:rsidRPr="00AF1C3E" w:rsidRDefault="00757A20" w:rsidP="004212C9">
            <w:pPr>
              <w:jc w:val="center"/>
              <w:rPr>
                <w:sz w:val="22"/>
                <w:szCs w:val="22"/>
              </w:rPr>
            </w:pPr>
            <w:r w:rsidRPr="00AF1C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:rsidR="00757A20" w:rsidRPr="00AF1C3E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57A20" w:rsidRPr="0073341B" w:rsidRDefault="00757A20" w:rsidP="008854B6">
            <w:pPr>
              <w:jc w:val="center"/>
              <w:rPr>
                <w:sz w:val="26"/>
                <w:szCs w:val="26"/>
              </w:rPr>
            </w:pPr>
            <w:r w:rsidRPr="0073341B">
              <w:rPr>
                <w:sz w:val="26"/>
                <w:szCs w:val="26"/>
              </w:rPr>
              <w:t>.</w:t>
            </w:r>
          </w:p>
        </w:tc>
      </w:tr>
    </w:tbl>
    <w:p w:rsidR="00757A20" w:rsidRPr="0073341B" w:rsidRDefault="00757A20" w:rsidP="00605A83">
      <w:pPr>
        <w:jc w:val="center"/>
        <w:rPr>
          <w:sz w:val="26"/>
          <w:szCs w:val="26"/>
        </w:rPr>
      </w:pPr>
    </w:p>
    <w:p w:rsidR="00757A20" w:rsidRPr="00871F51" w:rsidRDefault="00757A20" w:rsidP="00CB7A38">
      <w:pPr>
        <w:jc w:val="center"/>
        <w:rPr>
          <w:b/>
        </w:rPr>
      </w:pPr>
      <w:r w:rsidRPr="00871F51">
        <w:rPr>
          <w:b/>
        </w:rPr>
        <w:t>Сведения</w:t>
      </w:r>
    </w:p>
    <w:p w:rsidR="00757A20" w:rsidRPr="00871F51" w:rsidRDefault="00757A20" w:rsidP="00CB7A38">
      <w:pPr>
        <w:jc w:val="center"/>
        <w:rPr>
          <w:b/>
        </w:rPr>
      </w:pPr>
      <w:r w:rsidRPr="00871F51">
        <w:rPr>
          <w:b/>
        </w:rPr>
        <w:t>о доходах, имуществе и обязательствах имущественного характера</w:t>
      </w:r>
    </w:p>
    <w:p w:rsidR="00757A20" w:rsidRPr="00871F51" w:rsidRDefault="00757A20" w:rsidP="00CB7A38">
      <w:pPr>
        <w:jc w:val="center"/>
        <w:rPr>
          <w:b/>
        </w:rPr>
      </w:pPr>
      <w:r w:rsidRPr="00871F51">
        <w:rPr>
          <w:b/>
        </w:rPr>
        <w:t>главного врача БУЗ Орловской области «Орловская дезинфекционная станция»  и членов его семьи</w:t>
      </w:r>
    </w:p>
    <w:p w:rsidR="00757A20" w:rsidRPr="00871F51" w:rsidRDefault="00757A20" w:rsidP="00CB7A38">
      <w:pPr>
        <w:jc w:val="center"/>
        <w:rPr>
          <w:b/>
        </w:rPr>
      </w:pPr>
      <w:r w:rsidRPr="00871F51">
        <w:rPr>
          <w:b/>
        </w:rPr>
        <w:t>за период с 1 января по 31 декабря 2020 года.</w:t>
      </w:r>
    </w:p>
    <w:p w:rsidR="00757A20" w:rsidRPr="00871F51" w:rsidRDefault="00757A20"/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484"/>
        <w:gridCol w:w="1843"/>
        <w:gridCol w:w="1701"/>
        <w:gridCol w:w="1276"/>
        <w:gridCol w:w="1136"/>
        <w:gridCol w:w="1275"/>
        <w:gridCol w:w="1418"/>
        <w:gridCol w:w="992"/>
        <w:gridCol w:w="851"/>
        <w:gridCol w:w="2292"/>
      </w:tblGrid>
      <w:tr w:rsidR="00757A20" w:rsidTr="00871F51">
        <w:tc>
          <w:tcPr>
            <w:tcW w:w="1032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Ф.И.О.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Декларир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ванный год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вой доход, (руб.)</w:t>
            </w:r>
          </w:p>
        </w:tc>
        <w:tc>
          <w:tcPr>
            <w:tcW w:w="7231" w:type="dxa"/>
            <w:gridSpan w:val="5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Перечень объектов недвижимого имущества и транспортных средств, принадл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жащих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Перечень объектов недвижим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го имущества, находящегося в пол</w:t>
            </w:r>
            <w:r w:rsidRPr="001F430B">
              <w:rPr>
                <w:sz w:val="20"/>
                <w:szCs w:val="20"/>
              </w:rPr>
              <w:t>ь</w:t>
            </w:r>
            <w:r w:rsidRPr="001F430B">
              <w:rPr>
                <w:sz w:val="20"/>
                <w:szCs w:val="20"/>
              </w:rPr>
              <w:t>зовании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757A20" w:rsidRPr="001F430B" w:rsidRDefault="00757A20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Сведения об источн</w:t>
            </w:r>
            <w:r w:rsidRPr="001F430B">
              <w:rPr>
                <w:sz w:val="20"/>
                <w:szCs w:val="20"/>
              </w:rPr>
              <w:t>и</w:t>
            </w:r>
            <w:r w:rsidRPr="001F430B">
              <w:rPr>
                <w:sz w:val="20"/>
                <w:szCs w:val="20"/>
              </w:rPr>
              <w:t>ках получ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ния средств, за счёт которых сове</w:t>
            </w:r>
            <w:r w:rsidRPr="001F430B">
              <w:rPr>
                <w:sz w:val="20"/>
                <w:szCs w:val="20"/>
              </w:rPr>
              <w:t>р</w:t>
            </w:r>
            <w:r w:rsidRPr="001F430B">
              <w:rPr>
                <w:sz w:val="20"/>
                <w:szCs w:val="20"/>
              </w:rPr>
              <w:t>шена сделка (вид пр</w:t>
            </w:r>
            <w:r w:rsidRPr="001F430B">
              <w:rPr>
                <w:sz w:val="20"/>
                <w:szCs w:val="20"/>
              </w:rPr>
              <w:t>и</w:t>
            </w:r>
            <w:r w:rsidRPr="001F430B">
              <w:rPr>
                <w:sz w:val="20"/>
                <w:szCs w:val="20"/>
              </w:rPr>
              <w:t>обретённого имущес</w:t>
            </w:r>
            <w:r w:rsidRPr="001F430B">
              <w:rPr>
                <w:sz w:val="20"/>
                <w:szCs w:val="20"/>
              </w:rPr>
              <w:t>т</w:t>
            </w:r>
            <w:r w:rsidRPr="001F430B">
              <w:rPr>
                <w:sz w:val="20"/>
                <w:szCs w:val="20"/>
              </w:rPr>
              <w:t>ва, источники)</w:t>
            </w:r>
          </w:p>
        </w:tc>
      </w:tr>
      <w:tr w:rsidR="00757A20" w:rsidTr="00871F51"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н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движимости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собственн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распол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Транспор</w:t>
            </w:r>
            <w:r w:rsidRPr="001F430B">
              <w:rPr>
                <w:sz w:val="20"/>
                <w:szCs w:val="20"/>
              </w:rPr>
              <w:t>т</w:t>
            </w:r>
            <w:r w:rsidRPr="001F430B">
              <w:rPr>
                <w:sz w:val="20"/>
                <w:szCs w:val="20"/>
              </w:rPr>
              <w:t>ные средс</w:t>
            </w:r>
            <w:r w:rsidRPr="001F430B">
              <w:rPr>
                <w:sz w:val="20"/>
                <w:szCs w:val="20"/>
              </w:rPr>
              <w:t>т</w:t>
            </w:r>
            <w:r w:rsidRPr="001F430B">
              <w:rPr>
                <w:sz w:val="20"/>
                <w:szCs w:val="20"/>
              </w:rPr>
              <w:t>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об</w:t>
            </w:r>
            <w:r w:rsidRPr="001F430B">
              <w:rPr>
                <w:sz w:val="20"/>
                <w:szCs w:val="20"/>
              </w:rPr>
              <w:t>ъ</w:t>
            </w:r>
            <w:r w:rsidRPr="001F430B">
              <w:rPr>
                <w:sz w:val="20"/>
                <w:szCs w:val="20"/>
              </w:rPr>
              <w:t>ектов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A20" w:rsidRPr="001F430B" w:rsidRDefault="00757A20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</w:t>
            </w:r>
            <w:r w:rsidRPr="001F430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</w:t>
            </w:r>
            <w:r w:rsidRPr="001F430B">
              <w:rPr>
                <w:sz w:val="20"/>
                <w:szCs w:val="20"/>
              </w:rPr>
              <w:t>адь 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расп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лож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ния</w:t>
            </w: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871F51">
        <w:trPr>
          <w:trHeight w:val="337"/>
        </w:trPr>
        <w:tc>
          <w:tcPr>
            <w:tcW w:w="1032" w:type="dxa"/>
            <w:vMerge w:val="restart"/>
            <w:shd w:val="clear" w:color="auto" w:fill="auto"/>
            <w:vAlign w:val="center"/>
          </w:tcPr>
          <w:p w:rsidR="00757A20" w:rsidRPr="001F430B" w:rsidRDefault="00757A20" w:rsidP="00C87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Волянюк Галина Георг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57A20" w:rsidRPr="00FA6BC0" w:rsidRDefault="00757A20" w:rsidP="00871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1674562</w:t>
            </w:r>
            <w:r w:rsidRPr="00FA6BC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5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A20" w:rsidRPr="00D52257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57A20" w:rsidRPr="00D52257" w:rsidRDefault="00757A20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871F51">
        <w:trPr>
          <w:trHeight w:val="113"/>
        </w:trPr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FA6BC0" w:rsidRDefault="00757A20" w:rsidP="00D06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5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871F51">
        <w:trPr>
          <w:trHeight w:val="337"/>
        </w:trPr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FA6BC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D52257" w:rsidRDefault="00757A20" w:rsidP="00C21456">
            <w:pPr>
              <w:jc w:val="center"/>
              <w:rPr>
                <w:sz w:val="20"/>
                <w:szCs w:val="20"/>
              </w:rPr>
            </w:pPr>
            <w:r w:rsidRPr="00D522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D52257" w:rsidRDefault="00757A20" w:rsidP="00D061C6">
            <w:pPr>
              <w:jc w:val="center"/>
              <w:rPr>
                <w:sz w:val="20"/>
                <w:szCs w:val="20"/>
              </w:rPr>
            </w:pPr>
            <w:r w:rsidRPr="00D52257">
              <w:rPr>
                <w:sz w:val="20"/>
                <w:szCs w:val="20"/>
              </w:rPr>
              <w:t>Индивидуал</w:t>
            </w:r>
            <w:r w:rsidRPr="00D52257">
              <w:rPr>
                <w:sz w:val="20"/>
                <w:szCs w:val="20"/>
              </w:rPr>
              <w:t>ь</w:t>
            </w:r>
            <w:r w:rsidRPr="00D52257"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52257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871F51">
        <w:trPr>
          <w:trHeight w:val="337"/>
        </w:trPr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FA6BC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D52257" w:rsidRDefault="00757A20" w:rsidP="00C21456">
            <w:pPr>
              <w:jc w:val="center"/>
              <w:rPr>
                <w:sz w:val="20"/>
                <w:szCs w:val="20"/>
              </w:rPr>
            </w:pPr>
            <w:r w:rsidRPr="00D52257">
              <w:rPr>
                <w:sz w:val="20"/>
                <w:szCs w:val="20"/>
              </w:rPr>
              <w:t>Земельный</w:t>
            </w:r>
          </w:p>
          <w:p w:rsidR="00757A20" w:rsidRPr="00D52257" w:rsidRDefault="00757A20" w:rsidP="00C21456">
            <w:pPr>
              <w:jc w:val="center"/>
              <w:rPr>
                <w:sz w:val="20"/>
                <w:szCs w:val="20"/>
              </w:rPr>
            </w:pPr>
            <w:r w:rsidRPr="00D52257">
              <w:rPr>
                <w:sz w:val="20"/>
                <w:szCs w:val="20"/>
              </w:rPr>
              <w:lastRenderedPageBreak/>
              <w:t>уч</w:t>
            </w:r>
            <w:r w:rsidRPr="00D52257">
              <w:rPr>
                <w:sz w:val="20"/>
                <w:szCs w:val="20"/>
              </w:rPr>
              <w:t>а</w:t>
            </w:r>
            <w:r w:rsidRPr="00D52257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D52257" w:rsidRDefault="00757A20" w:rsidP="00D061C6">
            <w:pPr>
              <w:jc w:val="center"/>
              <w:rPr>
                <w:sz w:val="20"/>
                <w:szCs w:val="20"/>
              </w:rPr>
            </w:pPr>
            <w:r w:rsidRPr="00D52257">
              <w:rPr>
                <w:sz w:val="20"/>
                <w:szCs w:val="20"/>
              </w:rPr>
              <w:lastRenderedPageBreak/>
              <w:t>Индивидуал</w:t>
            </w:r>
            <w:r w:rsidRPr="00D52257">
              <w:rPr>
                <w:sz w:val="20"/>
                <w:szCs w:val="20"/>
              </w:rPr>
              <w:t>ь</w:t>
            </w:r>
            <w:r w:rsidRPr="00D52257"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5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871F51">
        <w:trPr>
          <w:trHeight w:val="337"/>
        </w:trPr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FA6BC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D52257" w:rsidRDefault="00757A20" w:rsidP="00D061C6">
            <w:pPr>
              <w:jc w:val="center"/>
              <w:rPr>
                <w:sz w:val="20"/>
                <w:szCs w:val="20"/>
              </w:rPr>
            </w:pPr>
            <w:r w:rsidRPr="00D5225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D52257" w:rsidRDefault="00757A20" w:rsidP="00D061C6">
            <w:pPr>
              <w:jc w:val="center"/>
              <w:rPr>
                <w:sz w:val="20"/>
                <w:szCs w:val="20"/>
              </w:rPr>
            </w:pPr>
            <w:r w:rsidRPr="00D52257">
              <w:rPr>
                <w:sz w:val="20"/>
                <w:szCs w:val="20"/>
              </w:rPr>
              <w:t>Индивидуал</w:t>
            </w:r>
            <w:r w:rsidRPr="00D52257">
              <w:rPr>
                <w:sz w:val="20"/>
                <w:szCs w:val="20"/>
              </w:rPr>
              <w:t>ь</w:t>
            </w:r>
            <w:r w:rsidRPr="00D52257"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5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871F51">
        <w:trPr>
          <w:trHeight w:val="337"/>
        </w:trPr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FA6BC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5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A20" w:rsidRDefault="00757A20"/>
    <w:p w:rsidR="00757A20" w:rsidRPr="003740F8" w:rsidRDefault="00757A20">
      <w:pPr>
        <w:jc w:val="center"/>
        <w:rPr>
          <w:b/>
        </w:rPr>
      </w:pPr>
      <w:r w:rsidRPr="003740F8">
        <w:rPr>
          <w:b/>
        </w:rPr>
        <w:t>Сведения</w:t>
      </w:r>
    </w:p>
    <w:p w:rsidR="00757A20" w:rsidRPr="003740F8" w:rsidRDefault="00757A20">
      <w:pPr>
        <w:jc w:val="center"/>
        <w:rPr>
          <w:b/>
        </w:rPr>
      </w:pPr>
      <w:r w:rsidRPr="003740F8">
        <w:rPr>
          <w:b/>
        </w:rPr>
        <w:t>о доходах, расходах, имуществе и обязательствах имущественного характера</w:t>
      </w:r>
    </w:p>
    <w:p w:rsidR="00757A20" w:rsidRPr="003740F8" w:rsidRDefault="00757A20">
      <w:pPr>
        <w:jc w:val="center"/>
        <w:rPr>
          <w:b/>
        </w:rPr>
      </w:pPr>
      <w:r w:rsidRPr="003740F8">
        <w:rPr>
          <w:b/>
        </w:rPr>
        <w:t xml:space="preserve">                главного врача БУЗ Орловской области «Орловский наркологический диспансер»» и членов его семьи</w:t>
      </w:r>
    </w:p>
    <w:p w:rsidR="00757A20" w:rsidRPr="003740F8" w:rsidRDefault="00757A20">
      <w:pPr>
        <w:jc w:val="center"/>
        <w:rPr>
          <w:b/>
        </w:rPr>
      </w:pPr>
      <w:r w:rsidRPr="003740F8">
        <w:rPr>
          <w:b/>
        </w:rPr>
        <w:t>за период с 1 января по 31 декабря 2020 года</w:t>
      </w:r>
    </w:p>
    <w:p w:rsidR="00757A20" w:rsidRDefault="00757A20">
      <w:pPr>
        <w:jc w:val="center"/>
      </w:pPr>
    </w:p>
    <w:tbl>
      <w:tblPr>
        <w:tblW w:w="15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1809"/>
        <w:gridCol w:w="993"/>
        <w:gridCol w:w="1559"/>
        <w:gridCol w:w="1168"/>
        <w:gridCol w:w="1417"/>
        <w:gridCol w:w="1298"/>
        <w:gridCol w:w="1080"/>
        <w:gridCol w:w="1680"/>
      </w:tblGrid>
      <w:tr w:rsidR="00757A20" w:rsidTr="00654A0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Tr="00654A0B">
        <w:trPr>
          <w:trHeight w:val="1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Tr="00654A0B">
        <w:trPr>
          <w:trHeight w:val="20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 Александр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Pr="00A507EF" w:rsidRDefault="00757A20" w:rsidP="003740F8">
            <w:pPr>
              <w:jc w:val="center"/>
              <w:rPr>
                <w:sz w:val="20"/>
                <w:szCs w:val="20"/>
              </w:rPr>
            </w:pPr>
            <w:r w:rsidRPr="00A507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007883,27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762B46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Мицубиси-аутлендер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A507EF">
        <w:trPr>
          <w:trHeight w:val="508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Pr="002E6B21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Pr="00B50720" w:rsidRDefault="00757A20" w:rsidP="00A50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7771B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7A20" w:rsidRDefault="00757A20" w:rsidP="007771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7771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7771B0">
            <w:pPr>
              <w:snapToGrid w:val="0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A507EF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7A20" w:rsidRDefault="00757A20" w:rsidP="00537FB3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2E6B21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777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777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7771B0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A507EF">
        <w:trPr>
          <w:trHeight w:val="1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ind w:right="-184"/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  <w:p w:rsidR="00757A20" w:rsidRDefault="00757A20" w:rsidP="00A507EF">
            <w:pPr>
              <w:ind w:right="-184"/>
              <w:rPr>
                <w:b/>
              </w:rPr>
            </w:pPr>
          </w:p>
          <w:p w:rsidR="00757A20" w:rsidRDefault="00757A20" w:rsidP="00A507EF">
            <w:pPr>
              <w:ind w:right="-184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Pr="00A507EF" w:rsidRDefault="00757A20" w:rsidP="00A50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1056852,57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986328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F51547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A507EF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ind w:right="-184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986328" w:rsidRDefault="00757A20" w:rsidP="00A507EF">
            <w:pPr>
              <w:rPr>
                <w:sz w:val="20"/>
                <w:szCs w:val="20"/>
              </w:rPr>
            </w:pPr>
            <w:r w:rsidRPr="009863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5D195E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A507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777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7771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8A30F1" w:rsidRDefault="00757A20" w:rsidP="007771B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>
      <w:pPr>
        <w:jc w:val="center"/>
      </w:pPr>
    </w:p>
    <w:p w:rsidR="00757A20" w:rsidRPr="000A1C41" w:rsidRDefault="00757A20">
      <w:pPr>
        <w:jc w:val="center"/>
        <w:rPr>
          <w:b/>
        </w:rPr>
      </w:pPr>
      <w:r w:rsidRPr="000A1C41">
        <w:rPr>
          <w:b/>
        </w:rPr>
        <w:t>Сведения</w:t>
      </w:r>
    </w:p>
    <w:p w:rsidR="00757A20" w:rsidRPr="000A1C41" w:rsidRDefault="00757A20">
      <w:pPr>
        <w:jc w:val="center"/>
        <w:rPr>
          <w:b/>
        </w:rPr>
      </w:pPr>
      <w:r w:rsidRPr="000A1C41">
        <w:rPr>
          <w:b/>
        </w:rPr>
        <w:t>о доходах, расходах, имуществе и обязательствах имущественного характера</w:t>
      </w:r>
    </w:p>
    <w:p w:rsidR="00757A20" w:rsidRPr="000A1C41" w:rsidRDefault="00757A20">
      <w:pPr>
        <w:jc w:val="center"/>
        <w:rPr>
          <w:b/>
        </w:rPr>
      </w:pPr>
      <w:r w:rsidRPr="000A1C41">
        <w:rPr>
          <w:b/>
        </w:rPr>
        <w:t xml:space="preserve">                генерального директора БУЗ Орловской области «Детский санаторий «Орловчанка»» и членов его семьи</w:t>
      </w:r>
    </w:p>
    <w:p w:rsidR="00757A20" w:rsidRPr="000A1C41" w:rsidRDefault="00757A20">
      <w:pPr>
        <w:jc w:val="center"/>
        <w:rPr>
          <w:b/>
        </w:rPr>
      </w:pPr>
      <w:r w:rsidRPr="000A1C41">
        <w:rPr>
          <w:b/>
        </w:rPr>
        <w:t>за период с 1 января по 31 декабря 2020 года</w:t>
      </w:r>
    </w:p>
    <w:p w:rsidR="00757A20" w:rsidRDefault="00757A20">
      <w:pPr>
        <w:jc w:val="center"/>
      </w:pPr>
    </w:p>
    <w:tbl>
      <w:tblPr>
        <w:tblW w:w="15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80"/>
      </w:tblGrid>
      <w:tr w:rsidR="00757A20" w:rsidTr="00F94737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Tr="00F94737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Tr="00F94737">
        <w:trPr>
          <w:trHeight w:val="20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Горяйнова Марина</w:t>
            </w:r>
          </w:p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850C9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767 148,85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Хонда </w:t>
            </w:r>
            <w:r>
              <w:rPr>
                <w:sz w:val="20"/>
                <w:lang w:val="en-US"/>
              </w:rPr>
              <w:t>CRV</w:t>
            </w:r>
            <w:r>
              <w:rPr>
                <w:sz w:val="20"/>
              </w:rPr>
              <w:t>, 2014</w:t>
            </w:r>
          </w:p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F94737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011F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F94737">
        <w:trPr>
          <w:trHeight w:val="23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F94737">
        <w:trPr>
          <w:trHeight w:val="14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F94737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850C9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1 465 243,00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011FB2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хайлендер, 2012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F94737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F94737">
        <w:trPr>
          <w:trHeight w:val="115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F94737">
        <w:trPr>
          <w:trHeight w:val="115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F94737">
        <w:trPr>
          <w:trHeight w:val="115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26 706,51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F94737">
        <w:trPr>
          <w:trHeight w:val="115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537FB3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>
      <w:pPr>
        <w:jc w:val="center"/>
      </w:pPr>
    </w:p>
    <w:p w:rsidR="00757A20" w:rsidRDefault="00757A20">
      <w:pPr>
        <w:jc w:val="center"/>
        <w:rPr>
          <w:b/>
        </w:rPr>
      </w:pPr>
      <w:r>
        <w:rPr>
          <w:b/>
        </w:rPr>
        <w:t>Сведения</w:t>
      </w:r>
    </w:p>
    <w:p w:rsidR="00757A20" w:rsidRDefault="00757A20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757A20" w:rsidRDefault="00757A20">
      <w:pPr>
        <w:jc w:val="center"/>
        <w:rPr>
          <w:b/>
        </w:rPr>
      </w:pPr>
      <w:r>
        <w:rPr>
          <w:b/>
        </w:rPr>
        <w:t xml:space="preserve"> главного врача</w:t>
      </w:r>
      <w:r>
        <w:rPr>
          <w:b/>
          <w:sz w:val="18"/>
          <w:u w:val="single"/>
        </w:rPr>
        <w:t xml:space="preserve"> </w:t>
      </w:r>
    </w:p>
    <w:p w:rsidR="00757A20" w:rsidRDefault="00757A20">
      <w:pPr>
        <w:jc w:val="center"/>
        <w:rPr>
          <w:b/>
        </w:rPr>
      </w:pPr>
      <w:r>
        <w:rPr>
          <w:b/>
        </w:rPr>
        <w:t>бюджетного учреждения здравоохранения Орловской области «Краснозоренская ЦРБ»</w:t>
      </w:r>
    </w:p>
    <w:p w:rsidR="00757A20" w:rsidRDefault="00757A20">
      <w:pPr>
        <w:jc w:val="center"/>
        <w:rPr>
          <w:b/>
        </w:rPr>
      </w:pPr>
      <w:r>
        <w:rPr>
          <w:b/>
        </w:rPr>
        <w:t>Диканской М.А.  и членов её семьи</w:t>
      </w:r>
    </w:p>
    <w:p w:rsidR="00757A20" w:rsidRDefault="00757A20" w:rsidP="00B50720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559"/>
        <w:gridCol w:w="1559"/>
        <w:gridCol w:w="851"/>
        <w:gridCol w:w="1417"/>
        <w:gridCol w:w="1134"/>
        <w:gridCol w:w="993"/>
        <w:gridCol w:w="1134"/>
        <w:gridCol w:w="1134"/>
        <w:gridCol w:w="2276"/>
      </w:tblGrid>
      <w:tr w:rsidR="00757A20" w:rsidTr="00C9210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43" w:type="dxa"/>
            <w:vMerge w:val="restart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доход,</w:t>
            </w:r>
          </w:p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</w:tc>
        <w:tc>
          <w:tcPr>
            <w:tcW w:w="6520" w:type="dxa"/>
            <w:gridSpan w:val="5"/>
          </w:tcPr>
          <w:p w:rsidR="00757A20" w:rsidRDefault="00757A20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</w:rPr>
            </w:pPr>
          </w:p>
        </w:tc>
        <w:tc>
          <w:tcPr>
            <w:tcW w:w="3261" w:type="dxa"/>
            <w:gridSpan w:val="3"/>
          </w:tcPr>
          <w:p w:rsidR="00757A20" w:rsidRDefault="00757A20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6" w:type="dxa"/>
            <w:vMerge w:val="restart"/>
          </w:tcPr>
          <w:p w:rsidR="00757A20" w:rsidRDefault="00757A20">
            <w:pPr>
              <w:rPr>
                <w:sz w:val="20"/>
                <w:lang w:val="en-US"/>
              </w:rPr>
            </w:pPr>
          </w:p>
          <w:p w:rsidR="00757A20" w:rsidRDefault="00757A20" w:rsidP="00C9210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Tr="00C92103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843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57A20" w:rsidRDefault="00757A20">
            <w:pPr>
              <w:ind w:left="-54" w:right="-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757A20" w:rsidRDefault="00757A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Вид собственности</w:t>
            </w:r>
          </w:p>
        </w:tc>
        <w:tc>
          <w:tcPr>
            <w:tcW w:w="851" w:type="dxa"/>
          </w:tcPr>
          <w:p w:rsidR="00757A20" w:rsidRDefault="00757A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(кв.м)</w:t>
            </w: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</w:tcPr>
          <w:p w:rsidR="00757A20" w:rsidRDefault="00757A20">
            <w:pPr>
              <w:ind w:left="-96" w:right="-109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993" w:type="dxa"/>
          </w:tcPr>
          <w:p w:rsidR="00757A20" w:rsidRDefault="00757A20">
            <w:pPr>
              <w:ind w:left="-136" w:right="-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объектов </w:t>
            </w: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134" w:type="dxa"/>
          </w:tcPr>
          <w:p w:rsidR="00757A20" w:rsidRDefault="00757A20">
            <w:pPr>
              <w:ind w:left="-66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Страна 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lang w:val="en-US"/>
              </w:rPr>
            </w:pPr>
          </w:p>
        </w:tc>
        <w:tc>
          <w:tcPr>
            <w:tcW w:w="2276" w:type="dxa"/>
            <w:vMerge/>
          </w:tcPr>
          <w:p w:rsidR="00757A20" w:rsidRDefault="00757A20" w:rsidP="00C92103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C92103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1843" w:type="dxa"/>
            <w:vMerge w:val="restart"/>
          </w:tcPr>
          <w:p w:rsidR="00757A20" w:rsidRDefault="00757A20">
            <w:pPr>
              <w:ind w:right="-184"/>
              <w:rPr>
                <w:b/>
              </w:rPr>
            </w:pPr>
          </w:p>
          <w:p w:rsidR="00757A20" w:rsidRDefault="00757A20">
            <w:pPr>
              <w:ind w:right="-184"/>
              <w:rPr>
                <w:sz w:val="20"/>
              </w:rPr>
            </w:pPr>
            <w:r>
              <w:rPr>
                <w:sz w:val="20"/>
              </w:rPr>
              <w:t xml:space="preserve">Диканская Марина </w:t>
            </w:r>
            <w:r>
              <w:rPr>
                <w:sz w:val="20"/>
              </w:rPr>
              <w:lastRenderedPageBreak/>
              <w:t>Александровна</w:t>
            </w:r>
          </w:p>
        </w:tc>
        <w:tc>
          <w:tcPr>
            <w:tcW w:w="1276" w:type="dxa"/>
            <w:vMerge w:val="restart"/>
          </w:tcPr>
          <w:p w:rsidR="00757A20" w:rsidRPr="00227C1E" w:rsidRDefault="00757A20" w:rsidP="00452D22">
            <w:pPr>
              <w:jc w:val="center"/>
              <w:rPr>
                <w:sz w:val="20"/>
                <w:szCs w:val="20"/>
              </w:rPr>
            </w:pPr>
            <w:r w:rsidRPr="00227C1E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 </w:t>
            </w:r>
            <w:r w:rsidRPr="00227C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97 958</w:t>
            </w:r>
            <w:r w:rsidRPr="00227C1E">
              <w:rPr>
                <w:sz w:val="20"/>
                <w:szCs w:val="20"/>
              </w:rPr>
              <w:t>,69</w:t>
            </w:r>
          </w:p>
        </w:tc>
        <w:tc>
          <w:tcPr>
            <w:tcW w:w="1559" w:type="dxa"/>
          </w:tcPr>
          <w:p w:rsidR="00757A20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757A20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(1/15)</w:t>
            </w:r>
          </w:p>
        </w:tc>
        <w:tc>
          <w:tcPr>
            <w:tcW w:w="851" w:type="dxa"/>
          </w:tcPr>
          <w:p w:rsidR="00757A20" w:rsidRPr="00762B46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7" w:type="dxa"/>
          </w:tcPr>
          <w:p w:rsidR="00757A20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2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C92103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843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Pr="00227C1E" w:rsidRDefault="0075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757A20" w:rsidRPr="002E6B21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57A20" w:rsidRPr="00B507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2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C92103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843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Pr="00227C1E" w:rsidRDefault="0075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Default="00757A20" w:rsidP="00175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757A20" w:rsidRPr="002E6B21" w:rsidRDefault="00757A20" w:rsidP="00175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(1/15)</w:t>
            </w:r>
          </w:p>
        </w:tc>
        <w:tc>
          <w:tcPr>
            <w:tcW w:w="851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</w:tc>
        <w:tc>
          <w:tcPr>
            <w:tcW w:w="1417" w:type="dxa"/>
          </w:tcPr>
          <w:p w:rsidR="00757A20" w:rsidRDefault="00757A20" w:rsidP="00175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2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C92103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1843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Pr="00227C1E" w:rsidRDefault="0075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757A20" w:rsidRPr="002E6B21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417" w:type="dxa"/>
          </w:tcPr>
          <w:p w:rsidR="00757A20" w:rsidRDefault="00757A20" w:rsidP="00175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2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C92103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1843" w:type="dxa"/>
            <w:vMerge w:val="restart"/>
          </w:tcPr>
          <w:p w:rsidR="00757A20" w:rsidRDefault="00757A20">
            <w:pPr>
              <w:ind w:right="-184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757A20" w:rsidRDefault="00757A20">
            <w:pPr>
              <w:ind w:right="-184"/>
              <w:rPr>
                <w:b/>
              </w:rPr>
            </w:pPr>
          </w:p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757A20" w:rsidRPr="00227C1E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384 563,57</w:t>
            </w:r>
          </w:p>
        </w:tc>
        <w:tc>
          <w:tcPr>
            <w:tcW w:w="1559" w:type="dxa"/>
          </w:tcPr>
          <w:p w:rsidR="00757A20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757A20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(1/15)</w:t>
            </w:r>
          </w:p>
        </w:tc>
        <w:tc>
          <w:tcPr>
            <w:tcW w:w="851" w:type="dxa"/>
          </w:tcPr>
          <w:p w:rsidR="00757A20" w:rsidRPr="00762B46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7" w:type="dxa"/>
          </w:tcPr>
          <w:p w:rsidR="00757A20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Хёндай Солярис, 2012 года выпуска</w:t>
            </w:r>
          </w:p>
        </w:tc>
        <w:tc>
          <w:tcPr>
            <w:tcW w:w="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76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C92103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843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57A20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757A20" w:rsidRPr="002E6B21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(1/15)</w:t>
            </w:r>
          </w:p>
        </w:tc>
        <w:tc>
          <w:tcPr>
            <w:tcW w:w="851" w:type="dxa"/>
          </w:tcPr>
          <w:p w:rsidR="00757A20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</w:tc>
        <w:tc>
          <w:tcPr>
            <w:tcW w:w="1417" w:type="dxa"/>
          </w:tcPr>
          <w:p w:rsidR="00757A20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276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C92103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1843" w:type="dxa"/>
          </w:tcPr>
          <w:p w:rsidR="00757A20" w:rsidRDefault="00757A20" w:rsidP="00387812">
            <w:pPr>
              <w:ind w:right="-184"/>
              <w:rPr>
                <w:sz w:val="20"/>
              </w:rPr>
            </w:pPr>
            <w:r>
              <w:rPr>
                <w:sz w:val="20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9" w:type="dxa"/>
          </w:tcPr>
          <w:p w:rsidR="00757A20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земельный участок</w:t>
            </w:r>
          </w:p>
        </w:tc>
        <w:tc>
          <w:tcPr>
            <w:tcW w:w="1559" w:type="dxa"/>
          </w:tcPr>
          <w:p w:rsidR="00757A20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(1/15)</w:t>
            </w:r>
          </w:p>
        </w:tc>
        <w:tc>
          <w:tcPr>
            <w:tcW w:w="851" w:type="dxa"/>
          </w:tcPr>
          <w:p w:rsidR="00757A20" w:rsidRPr="00762B46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7" w:type="dxa"/>
          </w:tcPr>
          <w:p w:rsidR="00757A20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2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C92103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3119" w:type="dxa"/>
            <w:gridSpan w:val="2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57A20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757A20" w:rsidRPr="002E6B21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(1/15)</w:t>
            </w:r>
          </w:p>
        </w:tc>
        <w:tc>
          <w:tcPr>
            <w:tcW w:w="851" w:type="dxa"/>
          </w:tcPr>
          <w:p w:rsidR="00757A20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</w:tc>
        <w:tc>
          <w:tcPr>
            <w:tcW w:w="1417" w:type="dxa"/>
          </w:tcPr>
          <w:p w:rsidR="00757A20" w:rsidRDefault="00757A20" w:rsidP="009911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2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</w:tbl>
    <w:p w:rsidR="00757A20" w:rsidRDefault="00757A20" w:rsidP="00757111">
      <w:pPr>
        <w:jc w:val="center"/>
      </w:pP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026DC0" w:rsidRDefault="00757A20" w:rsidP="00605A83">
      <w:pPr>
        <w:jc w:val="center"/>
        <w:rPr>
          <w:b/>
          <w:color w:val="000000"/>
        </w:rPr>
      </w:pPr>
      <w:r w:rsidRPr="00026DC0">
        <w:rPr>
          <w:b/>
          <w:color w:val="000000"/>
        </w:rPr>
        <w:t>главного врача БУЗ Орловской области «БСМП им. Н. А. Семашко» 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276"/>
        <w:gridCol w:w="1134"/>
        <w:gridCol w:w="1730"/>
      </w:tblGrid>
      <w:tr w:rsidR="00757A20" w:rsidRPr="008854B6" w:rsidTr="00E96EF2">
        <w:trPr>
          <w:trHeight w:val="135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757A20" w:rsidRPr="008854B6" w:rsidTr="00E96EF2">
        <w:trPr>
          <w:trHeight w:val="13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  <w:r w:rsidRPr="008854B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lastRenderedPageBreak/>
              <w:t xml:space="preserve">Вид </w:t>
            </w:r>
            <w:r w:rsidRPr="008854B6">
              <w:rPr>
                <w:sz w:val="20"/>
                <w:szCs w:val="20"/>
                <w:lang w:val="en-US"/>
              </w:rPr>
              <w:lastRenderedPageBreak/>
              <w:t>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Страна </w:t>
            </w:r>
            <w:r w:rsidRPr="008854B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8854B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Вид </w:t>
            </w:r>
            <w:r w:rsidRPr="008854B6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Площадь </w:t>
            </w:r>
            <w:r w:rsidRPr="008854B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Страна </w:t>
            </w:r>
            <w:r w:rsidRPr="008854B6">
              <w:rPr>
                <w:sz w:val="20"/>
                <w:szCs w:val="20"/>
              </w:rPr>
              <w:lastRenderedPageBreak/>
              <w:t>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E96EF2">
        <w:trPr>
          <w:trHeight w:val="812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Дробязгин Игорь Григорьевич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57A20" w:rsidRPr="00A806ED" w:rsidRDefault="00757A20" w:rsidP="00A806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2248788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A20" w:rsidRPr="00A56745" w:rsidRDefault="00757A20" w:rsidP="00A806ED">
            <w:pPr>
              <w:tabs>
                <w:tab w:val="left" w:pos="1060"/>
              </w:tabs>
            </w:pPr>
            <w:r w:rsidRPr="00A56745">
              <w:rPr>
                <w:sz w:val="20"/>
                <w:szCs w:val="20"/>
                <w:lang w:val="en-US"/>
              </w:rPr>
              <w:t>NISSAN</w:t>
            </w:r>
            <w:r w:rsidRPr="00A56745">
              <w:t xml:space="preserve"> </w:t>
            </w:r>
          </w:p>
          <w:p w:rsidR="00757A20" w:rsidRDefault="00757A20" w:rsidP="00A806ED">
            <w:pPr>
              <w:tabs>
                <w:tab w:val="left" w:pos="1060"/>
              </w:tabs>
              <w:rPr>
                <w:sz w:val="20"/>
                <w:szCs w:val="20"/>
              </w:rPr>
            </w:pPr>
            <w:r w:rsidRPr="00A56745">
              <w:rPr>
                <w:sz w:val="20"/>
                <w:szCs w:val="20"/>
                <w:lang w:val="en-US"/>
              </w:rPr>
              <w:t>Х-TRAIL</w:t>
            </w:r>
            <w:r w:rsidRPr="00A56745">
              <w:rPr>
                <w:sz w:val="20"/>
                <w:szCs w:val="20"/>
              </w:rPr>
              <w:t xml:space="preserve">, </w:t>
            </w:r>
          </w:p>
          <w:p w:rsidR="00757A20" w:rsidRPr="00A56745" w:rsidRDefault="00757A20" w:rsidP="00A806ED">
            <w:pPr>
              <w:tabs>
                <w:tab w:val="left" w:pos="1060"/>
              </w:tabs>
              <w:rPr>
                <w:b/>
                <w:sz w:val="20"/>
                <w:szCs w:val="20"/>
              </w:rPr>
            </w:pPr>
            <w:r w:rsidRPr="00A56745">
              <w:rPr>
                <w:sz w:val="20"/>
                <w:szCs w:val="20"/>
              </w:rPr>
              <w:t>2016 г.</w:t>
            </w:r>
          </w:p>
        </w:tc>
        <w:tc>
          <w:tcPr>
            <w:tcW w:w="884" w:type="dxa"/>
            <w:shd w:val="clear" w:color="auto" w:fill="auto"/>
          </w:tcPr>
          <w:p w:rsidR="00757A20" w:rsidRPr="00331315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shd w:val="clear" w:color="auto" w:fill="auto"/>
          </w:tcPr>
          <w:p w:rsidR="00757A20" w:rsidRPr="008854B6" w:rsidRDefault="00757A20" w:rsidP="00F50A4A">
            <w:pPr>
              <w:jc w:val="center"/>
              <w:rPr>
                <w:sz w:val="20"/>
                <w:szCs w:val="20"/>
              </w:rPr>
            </w:pPr>
            <w:r w:rsidRPr="00331315">
              <w:rPr>
                <w:sz w:val="20"/>
                <w:szCs w:val="20"/>
              </w:rPr>
              <w:t>фактическое предоставление Дробязгиной Еленой Анатольевной (</w:t>
            </w:r>
            <w:r>
              <w:rPr>
                <w:sz w:val="20"/>
                <w:szCs w:val="20"/>
              </w:rPr>
              <w:t>супруга</w:t>
            </w:r>
            <w:r w:rsidRPr="0033131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безвозмездное пользование, бессрочное с 2018 г.</w:t>
            </w:r>
          </w:p>
        </w:tc>
      </w:tr>
      <w:tr w:rsidR="00757A20" w:rsidRPr="008854B6" w:rsidTr="00E96EF2">
        <w:trPr>
          <w:trHeight w:val="1190"/>
        </w:trPr>
        <w:tc>
          <w:tcPr>
            <w:tcW w:w="2006" w:type="dxa"/>
            <w:vMerge/>
          </w:tcPr>
          <w:p w:rsidR="00757A20" w:rsidRPr="008854B6" w:rsidRDefault="00757A20" w:rsidP="00F62CC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A20" w:rsidRDefault="00757A20" w:rsidP="00A806ED">
            <w:pPr>
              <w:jc w:val="center"/>
              <w:rPr>
                <w:sz w:val="20"/>
                <w:szCs w:val="20"/>
              </w:rPr>
            </w:pPr>
            <w:r w:rsidRPr="00A56745">
              <w:rPr>
                <w:sz w:val="20"/>
                <w:szCs w:val="20"/>
              </w:rPr>
              <w:t>Volkswagen</w:t>
            </w:r>
          </w:p>
          <w:p w:rsidR="00757A20" w:rsidRDefault="00757A20" w:rsidP="00A806ED">
            <w:pPr>
              <w:jc w:val="center"/>
              <w:rPr>
                <w:sz w:val="20"/>
                <w:szCs w:val="20"/>
              </w:rPr>
            </w:pPr>
            <w:r w:rsidRPr="00A56745">
              <w:rPr>
                <w:sz w:val="20"/>
                <w:szCs w:val="20"/>
              </w:rPr>
              <w:t>Amarok</w:t>
            </w:r>
            <w:r>
              <w:rPr>
                <w:sz w:val="20"/>
                <w:szCs w:val="20"/>
              </w:rPr>
              <w:t>,</w:t>
            </w:r>
          </w:p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</w:tc>
        <w:tc>
          <w:tcPr>
            <w:tcW w:w="1134" w:type="dxa"/>
            <w:shd w:val="clear" w:color="auto" w:fill="auto"/>
          </w:tcPr>
          <w:p w:rsidR="00757A20" w:rsidRPr="002779D4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0" w:type="dxa"/>
            <w:shd w:val="clear" w:color="auto" w:fill="auto"/>
          </w:tcPr>
          <w:p w:rsidR="00757A20" w:rsidRDefault="00757A20" w:rsidP="00A806ED">
            <w:pPr>
              <w:jc w:val="center"/>
              <w:rPr>
                <w:sz w:val="20"/>
                <w:szCs w:val="20"/>
              </w:rPr>
            </w:pPr>
            <w:r w:rsidRPr="00331315">
              <w:rPr>
                <w:sz w:val="20"/>
                <w:szCs w:val="20"/>
              </w:rPr>
              <w:t>фактическое предоставление Дробязгиной Еленой Анатольевной (</w:t>
            </w:r>
            <w:r>
              <w:rPr>
                <w:sz w:val="20"/>
                <w:szCs w:val="20"/>
              </w:rPr>
              <w:t>супруга</w:t>
            </w:r>
            <w:r w:rsidRPr="0033131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безвозмездное пользование, бессрочное с 2018 г.</w:t>
            </w:r>
          </w:p>
          <w:p w:rsidR="00757A20" w:rsidRPr="002779D4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E96EF2">
        <w:trPr>
          <w:trHeight w:val="1190"/>
        </w:trPr>
        <w:tc>
          <w:tcPr>
            <w:tcW w:w="2006" w:type="dxa"/>
            <w:vMerge w:val="restart"/>
          </w:tcPr>
          <w:p w:rsidR="00757A20" w:rsidRPr="008854B6" w:rsidRDefault="00757A20" w:rsidP="00F50A4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215033,69</w:t>
            </w:r>
          </w:p>
        </w:tc>
        <w:tc>
          <w:tcPr>
            <w:tcW w:w="1598" w:type="dxa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3" w:type="dxa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559" w:type="dxa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  <w:r w:rsidRPr="00E96EF2">
              <w:rPr>
                <w:sz w:val="20"/>
                <w:szCs w:val="20"/>
              </w:rPr>
              <w:t xml:space="preserve">Договор дарения земельного участка с жилым домом от 14 ноября 2018 года . Кадастровый номер 57:25:0020117:113 В Едином государственном реестре недвижимости </w:t>
            </w:r>
            <w:r w:rsidRPr="00E96EF2">
              <w:rPr>
                <w:sz w:val="20"/>
                <w:szCs w:val="20"/>
              </w:rPr>
              <w:lastRenderedPageBreak/>
              <w:t>внесена регистрация права собственность 57:25:0020117:113-57/058/2018-2 20.11.2018 14:52:07</w:t>
            </w:r>
          </w:p>
        </w:tc>
      </w:tr>
      <w:tr w:rsidR="00757A20" w:rsidRPr="008854B6" w:rsidTr="00E96EF2">
        <w:trPr>
          <w:trHeight w:val="1190"/>
        </w:trPr>
        <w:tc>
          <w:tcPr>
            <w:tcW w:w="2006" w:type="dxa"/>
            <w:vMerge/>
          </w:tcPr>
          <w:p w:rsidR="00757A20" w:rsidRDefault="00757A20" w:rsidP="00F62CC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7A20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3" w:type="dxa"/>
          </w:tcPr>
          <w:p w:rsidR="00757A20" w:rsidRDefault="00757A20" w:rsidP="00A8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</w:t>
            </w:r>
          </w:p>
        </w:tc>
        <w:tc>
          <w:tcPr>
            <w:tcW w:w="1559" w:type="dxa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A80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757A20" w:rsidRPr="00AB1903" w:rsidRDefault="00757A20" w:rsidP="00F50A4A">
            <w:pPr>
              <w:jc w:val="center"/>
              <w:rPr>
                <w:sz w:val="20"/>
                <w:szCs w:val="20"/>
              </w:rPr>
            </w:pPr>
            <w:r w:rsidRPr="00E96EF2">
              <w:rPr>
                <w:sz w:val="20"/>
                <w:szCs w:val="20"/>
              </w:rPr>
              <w:t xml:space="preserve">Договор дарения земельного участка с жилым домом от 14 ноября 2018 года . Кадастровый номер 57:25:0020117:12 </w:t>
            </w:r>
            <w:r>
              <w:rPr>
                <w:sz w:val="20"/>
                <w:szCs w:val="20"/>
              </w:rPr>
              <w:t>в</w:t>
            </w:r>
            <w:r w:rsidRPr="00E96EF2">
              <w:rPr>
                <w:sz w:val="20"/>
                <w:szCs w:val="20"/>
              </w:rPr>
              <w:t xml:space="preserve"> Едином государственном реестре недвижимости внесена регистрация права собственность 57:25:0020117:12-57/058/2018-2 20.11.2018 14:52:07</w:t>
            </w:r>
          </w:p>
        </w:tc>
      </w:tr>
    </w:tbl>
    <w:p w:rsidR="00757A20" w:rsidRDefault="00757A20" w:rsidP="00605A83">
      <w:pPr>
        <w:jc w:val="center"/>
      </w:pPr>
    </w:p>
    <w:p w:rsidR="00757A20" w:rsidRDefault="00757A20">
      <w:pPr>
        <w:jc w:val="center"/>
        <w:rPr>
          <w:b/>
        </w:rPr>
      </w:pPr>
      <w:r>
        <w:rPr>
          <w:b/>
        </w:rPr>
        <w:t>Сведения</w:t>
      </w:r>
    </w:p>
    <w:p w:rsidR="00757A20" w:rsidRDefault="00757A20">
      <w:pPr>
        <w:jc w:val="center"/>
        <w:rPr>
          <w:b/>
        </w:rPr>
      </w:pPr>
      <w:r>
        <w:rPr>
          <w:b/>
        </w:rPr>
        <w:t xml:space="preserve">о доходах, расходах, имуществе и обязательствах имущественного </w:t>
      </w:r>
    </w:p>
    <w:p w:rsidR="00757A20" w:rsidRDefault="00757A20" w:rsidP="007B057F">
      <w:pPr>
        <w:jc w:val="center"/>
        <w:rPr>
          <w:b/>
        </w:rPr>
      </w:pPr>
      <w:r>
        <w:rPr>
          <w:b/>
        </w:rPr>
        <w:t>характера директорагосударственного унитарного предприятия Орловской области «Орелфармация»</w:t>
      </w:r>
    </w:p>
    <w:p w:rsidR="00757A20" w:rsidRDefault="00757A20">
      <w:pPr>
        <w:jc w:val="center"/>
        <w:rPr>
          <w:b/>
        </w:rPr>
      </w:pPr>
      <w:r>
        <w:rPr>
          <w:b/>
        </w:rPr>
        <w:t>Дубовик Татьяны Анатольевны  и членов её семьи</w:t>
      </w:r>
    </w:p>
    <w:p w:rsidR="00757A20" w:rsidRDefault="00757A20" w:rsidP="00B50720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1843"/>
        <w:gridCol w:w="1418"/>
        <w:gridCol w:w="1134"/>
        <w:gridCol w:w="1275"/>
        <w:gridCol w:w="993"/>
        <w:gridCol w:w="992"/>
        <w:gridCol w:w="1134"/>
        <w:gridCol w:w="1559"/>
        <w:gridCol w:w="2560"/>
      </w:tblGrid>
      <w:tr w:rsidR="00757A20" w:rsidTr="00DF06D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276" w:type="dxa"/>
            <w:vMerge w:val="restart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доход,</w:t>
            </w:r>
          </w:p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</w:tc>
        <w:tc>
          <w:tcPr>
            <w:tcW w:w="6663" w:type="dxa"/>
            <w:gridSpan w:val="5"/>
          </w:tcPr>
          <w:p w:rsidR="00757A20" w:rsidRDefault="00757A20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</w:rPr>
            </w:pPr>
          </w:p>
        </w:tc>
        <w:tc>
          <w:tcPr>
            <w:tcW w:w="3685" w:type="dxa"/>
            <w:gridSpan w:val="3"/>
          </w:tcPr>
          <w:p w:rsidR="00757A20" w:rsidRDefault="00757A20">
            <w:pPr>
              <w:rPr>
                <w:sz w:val="20"/>
              </w:rPr>
            </w:pPr>
            <w:r>
              <w:rPr>
                <w:sz w:val="20"/>
              </w:rPr>
              <w:t xml:space="preserve">Перечень объектов недвижимого </w:t>
            </w:r>
          </w:p>
          <w:p w:rsidR="00757A20" w:rsidRDefault="00757A20">
            <w:pPr>
              <w:rPr>
                <w:sz w:val="20"/>
              </w:rPr>
            </w:pPr>
            <w:r>
              <w:rPr>
                <w:sz w:val="20"/>
              </w:rPr>
              <w:t xml:space="preserve">имущества, находящихся </w:t>
            </w:r>
          </w:p>
          <w:p w:rsidR="00757A20" w:rsidRDefault="00757A20">
            <w:pPr>
              <w:rPr>
                <w:sz w:val="20"/>
              </w:rPr>
            </w:pPr>
            <w:r>
              <w:rPr>
                <w:sz w:val="20"/>
              </w:rPr>
              <w:t>в пользовании</w:t>
            </w:r>
          </w:p>
        </w:tc>
        <w:tc>
          <w:tcPr>
            <w:tcW w:w="2560" w:type="dxa"/>
          </w:tcPr>
          <w:p w:rsidR="00757A20" w:rsidRDefault="00757A20">
            <w:pPr>
              <w:rPr>
                <w:sz w:val="20"/>
              </w:rPr>
            </w:pPr>
            <w:r w:rsidRPr="00D66ED0">
              <w:rPr>
                <w:color w:val="000000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757A20" w:rsidRDefault="00757A20" w:rsidP="00DF06D0">
            <w:pPr>
              <w:rPr>
                <w:sz w:val="20"/>
              </w:rPr>
            </w:pPr>
          </w:p>
        </w:tc>
      </w:tr>
      <w:tr w:rsidR="00757A20" w:rsidTr="00DF06D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757A20" w:rsidRDefault="00757A20">
            <w:pPr>
              <w:ind w:left="-54" w:right="-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757A20" w:rsidRDefault="00757A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757A20" w:rsidRDefault="00757A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(кв.м)</w:t>
            </w:r>
          </w:p>
        </w:tc>
        <w:tc>
          <w:tcPr>
            <w:tcW w:w="1275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757A20" w:rsidRDefault="00757A20">
            <w:pPr>
              <w:ind w:left="-96" w:right="-109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992" w:type="dxa"/>
          </w:tcPr>
          <w:p w:rsidR="00757A20" w:rsidRDefault="00757A20">
            <w:pPr>
              <w:ind w:left="-136" w:right="-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объектов </w:t>
            </w: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559" w:type="dxa"/>
          </w:tcPr>
          <w:p w:rsidR="00757A20" w:rsidRDefault="00757A20">
            <w:pPr>
              <w:ind w:left="-66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757A20" w:rsidRDefault="00757A20">
            <w:pPr>
              <w:ind w:left="-66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lang w:val="en-US"/>
              </w:rPr>
            </w:pPr>
          </w:p>
        </w:tc>
        <w:tc>
          <w:tcPr>
            <w:tcW w:w="2560" w:type="dxa"/>
          </w:tcPr>
          <w:p w:rsidR="00757A20" w:rsidRDefault="00757A20">
            <w:pPr>
              <w:rPr>
                <w:sz w:val="20"/>
                <w:lang w:val="en-US"/>
              </w:rPr>
            </w:pPr>
          </w:p>
          <w:p w:rsidR="00757A20" w:rsidRDefault="00757A20">
            <w:pPr>
              <w:rPr>
                <w:sz w:val="20"/>
                <w:lang w:val="en-US"/>
              </w:rPr>
            </w:pPr>
          </w:p>
          <w:p w:rsidR="00757A20" w:rsidRDefault="00757A20" w:rsidP="00DF06D0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DF06D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1276" w:type="dxa"/>
            <w:vMerge w:val="restart"/>
          </w:tcPr>
          <w:p w:rsidR="00757A20" w:rsidRDefault="00757A20">
            <w:pPr>
              <w:ind w:right="-184"/>
              <w:rPr>
                <w:b/>
              </w:rPr>
            </w:pPr>
          </w:p>
          <w:p w:rsidR="00757A20" w:rsidRDefault="00757A20">
            <w:pPr>
              <w:ind w:right="-184"/>
              <w:rPr>
                <w:sz w:val="20"/>
              </w:rPr>
            </w:pPr>
            <w:r>
              <w:rPr>
                <w:sz w:val="20"/>
              </w:rPr>
              <w:t>Дубовик Татьяна Анатольевна</w:t>
            </w:r>
          </w:p>
        </w:tc>
        <w:tc>
          <w:tcPr>
            <w:tcW w:w="992" w:type="dxa"/>
            <w:vMerge w:val="restart"/>
          </w:tcPr>
          <w:p w:rsidR="00757A20" w:rsidRPr="00DF06D0" w:rsidRDefault="00757A20" w:rsidP="00DF06D0">
            <w:pPr>
              <w:ind w:left="-108" w:firstLine="108"/>
              <w:jc w:val="center"/>
              <w:rPr>
                <w:sz w:val="19"/>
                <w:szCs w:val="19"/>
              </w:rPr>
            </w:pPr>
            <w:r>
              <w:rPr>
                <w:sz w:val="22"/>
                <w:szCs w:val="22"/>
              </w:rPr>
              <w:t> </w:t>
            </w:r>
            <w:r w:rsidRPr="00DF06D0">
              <w:rPr>
                <w:sz w:val="19"/>
                <w:szCs w:val="19"/>
              </w:rPr>
              <w:t>1 496 612,93</w:t>
            </w:r>
          </w:p>
        </w:tc>
        <w:tc>
          <w:tcPr>
            <w:tcW w:w="1843" w:type="dxa"/>
          </w:tcPr>
          <w:p w:rsidR="00757A20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садовый</w:t>
            </w:r>
          </w:p>
        </w:tc>
        <w:tc>
          <w:tcPr>
            <w:tcW w:w="1418" w:type="dxa"/>
          </w:tcPr>
          <w:p w:rsidR="00757A20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57A20" w:rsidRPr="00762B46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626,7</w:t>
            </w:r>
          </w:p>
        </w:tc>
        <w:tc>
          <w:tcPr>
            <w:tcW w:w="1275" w:type="dxa"/>
          </w:tcPr>
          <w:p w:rsidR="00757A20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57A20" w:rsidRPr="007B057F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ОПЕЛЬ </w:t>
            </w:r>
            <w:r>
              <w:rPr>
                <w:sz w:val="20"/>
                <w:lang w:val="en-US"/>
              </w:rPr>
              <w:t xml:space="preserve">CORSA 2008 </w:t>
            </w:r>
            <w:r>
              <w:rPr>
                <w:sz w:val="20"/>
              </w:rPr>
              <w:t>г.</w:t>
            </w:r>
          </w:p>
        </w:tc>
        <w:tc>
          <w:tcPr>
            <w:tcW w:w="992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60" w:type="dxa"/>
          </w:tcPr>
          <w:p w:rsidR="00757A20" w:rsidRDefault="00757A20" w:rsidP="00DF06D0">
            <w:pPr>
              <w:jc w:val="center"/>
              <w:rPr>
                <w:sz w:val="20"/>
              </w:rPr>
            </w:pPr>
          </w:p>
        </w:tc>
      </w:tr>
      <w:tr w:rsidR="00757A20" w:rsidTr="00DF06D0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276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домик</w:t>
            </w:r>
          </w:p>
        </w:tc>
        <w:tc>
          <w:tcPr>
            <w:tcW w:w="1418" w:type="dxa"/>
          </w:tcPr>
          <w:p w:rsidR="00757A20" w:rsidRDefault="00757A20" w:rsidP="00ED0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57A20" w:rsidRPr="00B507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5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60" w:type="dxa"/>
          </w:tcPr>
          <w:p w:rsidR="00757A20" w:rsidRDefault="00757A20" w:rsidP="00DF06D0">
            <w:pPr>
              <w:jc w:val="center"/>
              <w:rPr>
                <w:sz w:val="20"/>
              </w:rPr>
            </w:pPr>
          </w:p>
        </w:tc>
      </w:tr>
      <w:tr w:rsidR="00757A20" w:rsidTr="00DF06D0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6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757A20" w:rsidRDefault="00757A20" w:rsidP="00175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</w:tcPr>
          <w:p w:rsidR="00757A20" w:rsidRDefault="00757A20" w:rsidP="00ED0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</w:tc>
        <w:tc>
          <w:tcPr>
            <w:tcW w:w="1275" w:type="dxa"/>
          </w:tcPr>
          <w:p w:rsidR="00757A20" w:rsidRDefault="00757A20" w:rsidP="00175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60" w:type="dxa"/>
          </w:tcPr>
          <w:p w:rsidR="00757A20" w:rsidRDefault="00757A20" w:rsidP="00DF06D0">
            <w:pPr>
              <w:jc w:val="center"/>
              <w:rPr>
                <w:sz w:val="20"/>
              </w:rPr>
            </w:pPr>
          </w:p>
        </w:tc>
      </w:tr>
    </w:tbl>
    <w:p w:rsidR="00757A20" w:rsidRDefault="00757A20" w:rsidP="00757111">
      <w:pPr>
        <w:jc w:val="center"/>
      </w:pP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«Залегощенская ЦРБ»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68"/>
        <w:gridCol w:w="1604"/>
        <w:gridCol w:w="1471"/>
        <w:gridCol w:w="997"/>
        <w:gridCol w:w="1565"/>
        <w:gridCol w:w="1565"/>
        <w:gridCol w:w="887"/>
        <w:gridCol w:w="1446"/>
        <w:gridCol w:w="1084"/>
        <w:gridCol w:w="1626"/>
      </w:tblGrid>
      <w:tr w:rsidR="00757A20" w:rsidRPr="008854B6" w:rsidTr="003254A7">
        <w:trPr>
          <w:trHeight w:val="143"/>
        </w:trPr>
        <w:tc>
          <w:tcPr>
            <w:tcW w:w="2127" w:type="dxa"/>
            <w:vMerge w:val="restart"/>
          </w:tcPr>
          <w:p w:rsidR="00757A20" w:rsidRPr="00016541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757A20" w:rsidRPr="00016541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>Деклариро-</w:t>
            </w:r>
          </w:p>
          <w:p w:rsidR="00757A20" w:rsidRPr="00016541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 xml:space="preserve">ванный </w:t>
            </w:r>
          </w:p>
          <w:p w:rsidR="00757A20" w:rsidRPr="00016541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t>годовой доход,</w:t>
            </w:r>
          </w:p>
          <w:p w:rsidR="00757A20" w:rsidRPr="00016541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016541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202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17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757A20" w:rsidRPr="008854B6" w:rsidTr="003254A7">
        <w:trPr>
          <w:trHeight w:val="143"/>
        </w:trPr>
        <w:tc>
          <w:tcPr>
            <w:tcW w:w="2127" w:type="dxa"/>
            <w:vMerge/>
          </w:tcPr>
          <w:p w:rsidR="00757A20" w:rsidRPr="00016541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757A20" w:rsidRPr="00016541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1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7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65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7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4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</w:t>
            </w:r>
            <w:r w:rsidRPr="008854B6">
              <w:rPr>
                <w:sz w:val="20"/>
                <w:szCs w:val="20"/>
              </w:rPr>
              <w:lastRenderedPageBreak/>
              <w:t>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3254A7">
        <w:trPr>
          <w:trHeight w:val="219"/>
        </w:trPr>
        <w:tc>
          <w:tcPr>
            <w:tcW w:w="2127" w:type="dxa"/>
            <w:vMerge w:val="restart"/>
          </w:tcPr>
          <w:p w:rsidR="00757A20" w:rsidRPr="00016541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Галина Дмитриевна</w:t>
            </w:r>
          </w:p>
        </w:tc>
        <w:tc>
          <w:tcPr>
            <w:tcW w:w="1168" w:type="dxa"/>
            <w:vMerge w:val="restart"/>
          </w:tcPr>
          <w:p w:rsidR="00757A20" w:rsidRPr="00016541" w:rsidRDefault="00757A20" w:rsidP="000D5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1234453,75</w:t>
            </w:r>
          </w:p>
        </w:tc>
        <w:tc>
          <w:tcPr>
            <w:tcW w:w="160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7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</w:tcPr>
          <w:p w:rsidR="00757A20" w:rsidRPr="008854B6" w:rsidRDefault="00757A20" w:rsidP="00534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5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 w:val="restart"/>
          </w:tcPr>
          <w:p w:rsidR="00757A20" w:rsidRDefault="00757A20" w:rsidP="00E0343A">
            <w:pPr>
              <w:jc w:val="center"/>
              <w:rPr>
                <w:sz w:val="20"/>
                <w:szCs w:val="20"/>
              </w:rPr>
            </w:pPr>
          </w:p>
          <w:p w:rsidR="00757A20" w:rsidRDefault="00757A20" w:rsidP="0095038B">
            <w:pPr>
              <w:jc w:val="center"/>
              <w:rPr>
                <w:sz w:val="20"/>
                <w:szCs w:val="20"/>
              </w:rPr>
            </w:pPr>
          </w:p>
          <w:p w:rsidR="00757A20" w:rsidRPr="002779D4" w:rsidRDefault="00757A20" w:rsidP="00950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0310F2">
        <w:trPr>
          <w:trHeight w:val="69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57A20" w:rsidRPr="00016541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757A20" w:rsidRPr="00016541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254A7">
        <w:trPr>
          <w:trHeight w:val="153"/>
        </w:trPr>
        <w:tc>
          <w:tcPr>
            <w:tcW w:w="2127" w:type="dxa"/>
            <w:vMerge w:val="restart"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 Сергей Михайлович</w:t>
            </w:r>
          </w:p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  <w:p w:rsidR="00757A20" w:rsidRPr="00016541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637018,38</w:t>
            </w:r>
          </w:p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Pr="00016541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5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 w:val="restart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0D52A4">
        <w:trPr>
          <w:trHeight w:val="894"/>
        </w:trPr>
        <w:tc>
          <w:tcPr>
            <w:tcW w:w="2127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471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5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Pr="0004742E" w:rsidRDefault="00757A20" w:rsidP="0004742E">
      <w:pPr>
        <w:spacing w:after="0" w:line="240" w:lineRule="auto"/>
        <w:jc w:val="center"/>
        <w:rPr>
          <w:b/>
          <w:sz w:val="26"/>
          <w:szCs w:val="26"/>
        </w:rPr>
      </w:pPr>
      <w:r w:rsidRPr="0004742E">
        <w:rPr>
          <w:b/>
          <w:sz w:val="26"/>
          <w:szCs w:val="26"/>
        </w:rPr>
        <w:t>Сведения</w:t>
      </w:r>
    </w:p>
    <w:p w:rsidR="00757A20" w:rsidRDefault="00757A20" w:rsidP="0004742E">
      <w:pPr>
        <w:spacing w:after="0" w:line="240" w:lineRule="auto"/>
        <w:jc w:val="center"/>
        <w:rPr>
          <w:b/>
          <w:sz w:val="26"/>
          <w:szCs w:val="26"/>
        </w:rPr>
      </w:pPr>
      <w:r w:rsidRPr="0004742E">
        <w:rPr>
          <w:b/>
          <w:sz w:val="26"/>
          <w:szCs w:val="26"/>
        </w:rPr>
        <w:t xml:space="preserve">о доходах, расходах, имуществе и обязательствах имущественного характера </w:t>
      </w:r>
    </w:p>
    <w:p w:rsidR="00757A20" w:rsidRPr="0004742E" w:rsidRDefault="00757A20" w:rsidP="0004742E">
      <w:pPr>
        <w:spacing w:after="0" w:line="240" w:lineRule="auto"/>
        <w:jc w:val="center"/>
        <w:rPr>
          <w:b/>
          <w:sz w:val="26"/>
          <w:szCs w:val="26"/>
        </w:rPr>
      </w:pPr>
      <w:r w:rsidRPr="0004742E">
        <w:rPr>
          <w:b/>
          <w:sz w:val="26"/>
          <w:szCs w:val="26"/>
        </w:rPr>
        <w:t xml:space="preserve">главного врача БУЗ Орловской области </w:t>
      </w:r>
    </w:p>
    <w:p w:rsidR="00757A20" w:rsidRPr="0004742E" w:rsidRDefault="00757A20" w:rsidP="0004742E">
      <w:pPr>
        <w:spacing w:after="0" w:line="240" w:lineRule="auto"/>
        <w:jc w:val="center"/>
        <w:rPr>
          <w:b/>
          <w:sz w:val="26"/>
          <w:szCs w:val="26"/>
        </w:rPr>
      </w:pPr>
      <w:r w:rsidRPr="0004742E">
        <w:rPr>
          <w:b/>
          <w:sz w:val="26"/>
          <w:szCs w:val="26"/>
        </w:rPr>
        <w:t>«Троснянская ЦРБ» и членов его семьи за период с 1 января по 31 декабря 2020 года</w:t>
      </w:r>
    </w:p>
    <w:p w:rsidR="00757A20" w:rsidRPr="0004742E" w:rsidRDefault="00757A20" w:rsidP="0004742E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8"/>
        <w:tblW w:w="15417" w:type="dxa"/>
        <w:tblLook w:val="04A0" w:firstRow="1" w:lastRow="0" w:firstColumn="1" w:lastColumn="0" w:noHBand="0" w:noVBand="1"/>
      </w:tblPr>
      <w:tblGrid>
        <w:gridCol w:w="1618"/>
        <w:gridCol w:w="1770"/>
        <w:gridCol w:w="1468"/>
        <w:gridCol w:w="1706"/>
        <w:gridCol w:w="995"/>
        <w:gridCol w:w="1432"/>
        <w:gridCol w:w="1445"/>
        <w:gridCol w:w="1468"/>
        <w:gridCol w:w="995"/>
        <w:gridCol w:w="1432"/>
        <w:gridCol w:w="1591"/>
      </w:tblGrid>
      <w:tr w:rsidR="00757A20" w:rsidRPr="0004742E" w:rsidTr="00083FAF">
        <w:tc>
          <w:tcPr>
            <w:tcW w:w="1737" w:type="dxa"/>
            <w:vMerge w:val="restart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647" w:type="dxa"/>
            <w:vMerge w:val="restart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6884" w:type="dxa"/>
            <w:gridSpan w:val="5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</w:t>
            </w: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757A20" w:rsidRPr="0004742E" w:rsidTr="00083FAF">
        <w:tc>
          <w:tcPr>
            <w:tcW w:w="1737" w:type="dxa"/>
            <w:vMerge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vMerge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7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объектов недвижимости</w:t>
            </w:r>
          </w:p>
        </w:tc>
        <w:tc>
          <w:tcPr>
            <w:tcW w:w="1868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 </w:t>
            </w: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собственности</w:t>
            </w:r>
          </w:p>
        </w:tc>
        <w:tc>
          <w:tcPr>
            <w:tcW w:w="940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Площа</w:t>
            </w: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дь (кв.м)</w:t>
            </w:r>
          </w:p>
        </w:tc>
        <w:tc>
          <w:tcPr>
            <w:tcW w:w="1342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Страна </w:t>
            </w: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367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Транспорт</w:t>
            </w: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ные средства</w:t>
            </w:r>
          </w:p>
        </w:tc>
        <w:tc>
          <w:tcPr>
            <w:tcW w:w="1367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 </w:t>
            </w: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объектов недвижимости</w:t>
            </w:r>
          </w:p>
        </w:tc>
        <w:tc>
          <w:tcPr>
            <w:tcW w:w="940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Площа</w:t>
            </w: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дь (кв.м)</w:t>
            </w:r>
          </w:p>
        </w:tc>
        <w:tc>
          <w:tcPr>
            <w:tcW w:w="1342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Страна </w:t>
            </w:r>
            <w:r w:rsidRPr="000474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500" w:type="dxa"/>
            <w:vMerge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A20" w:rsidRPr="0004742E" w:rsidTr="00083FAF">
        <w:tc>
          <w:tcPr>
            <w:tcW w:w="1737" w:type="dxa"/>
            <w:vMerge w:val="restart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Золотарева Надежда Константиновна</w:t>
            </w:r>
          </w:p>
        </w:tc>
        <w:tc>
          <w:tcPr>
            <w:tcW w:w="1647" w:type="dxa"/>
            <w:vMerge w:val="restart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1 352103,81</w:t>
            </w:r>
          </w:p>
        </w:tc>
        <w:tc>
          <w:tcPr>
            <w:tcW w:w="1367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868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Индивидуальный</w:t>
            </w:r>
          </w:p>
        </w:tc>
        <w:tc>
          <w:tcPr>
            <w:tcW w:w="940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1342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Автомобиль Форд «Куга»</w:t>
            </w:r>
          </w:p>
        </w:tc>
        <w:tc>
          <w:tcPr>
            <w:tcW w:w="1367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40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766,0</w:t>
            </w:r>
          </w:p>
        </w:tc>
        <w:tc>
          <w:tcPr>
            <w:tcW w:w="1342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00" w:type="dxa"/>
            <w:vMerge w:val="restart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A20" w:rsidRPr="0004742E" w:rsidTr="00083FAF">
        <w:tc>
          <w:tcPr>
            <w:tcW w:w="1737" w:type="dxa"/>
            <w:vMerge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vMerge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7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868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</w:t>
            </w:r>
          </w:p>
        </w:tc>
        <w:tc>
          <w:tcPr>
            <w:tcW w:w="940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83,2</w:t>
            </w:r>
          </w:p>
        </w:tc>
        <w:tc>
          <w:tcPr>
            <w:tcW w:w="1342" w:type="dxa"/>
          </w:tcPr>
          <w:p w:rsidR="00757A20" w:rsidRPr="0004742E" w:rsidRDefault="00757A20" w:rsidP="00083F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67" w:type="dxa"/>
            <w:vMerge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7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40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952,0</w:t>
            </w:r>
          </w:p>
        </w:tc>
        <w:tc>
          <w:tcPr>
            <w:tcW w:w="1342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00" w:type="dxa"/>
            <w:vMerge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A20" w:rsidRPr="0004742E" w:rsidTr="00083FAF">
        <w:tc>
          <w:tcPr>
            <w:tcW w:w="1737" w:type="dxa"/>
            <w:vMerge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vMerge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7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868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</w:t>
            </w:r>
          </w:p>
        </w:tc>
        <w:tc>
          <w:tcPr>
            <w:tcW w:w="940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79,1</w:t>
            </w:r>
          </w:p>
        </w:tc>
        <w:tc>
          <w:tcPr>
            <w:tcW w:w="1342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742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367" w:type="dxa"/>
            <w:vMerge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7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0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2" w:type="dxa"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vMerge/>
          </w:tcPr>
          <w:p w:rsidR="00757A20" w:rsidRPr="0004742E" w:rsidRDefault="00757A20" w:rsidP="00C14B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7A20" w:rsidRPr="0004742E" w:rsidRDefault="00757A20" w:rsidP="0004742E">
      <w:pPr>
        <w:tabs>
          <w:tab w:val="left" w:pos="0"/>
        </w:tabs>
        <w:ind w:left="-567"/>
        <w:jc w:val="center"/>
        <w:rPr>
          <w:sz w:val="26"/>
          <w:szCs w:val="26"/>
        </w:rPr>
      </w:pPr>
    </w:p>
    <w:p w:rsidR="00757A20" w:rsidRDefault="00757A20">
      <w:pPr>
        <w:jc w:val="center"/>
        <w:rPr>
          <w:b/>
        </w:rPr>
      </w:pPr>
      <w:r>
        <w:rPr>
          <w:b/>
        </w:rPr>
        <w:t>Сведения</w:t>
      </w:r>
    </w:p>
    <w:p w:rsidR="00757A20" w:rsidRDefault="00757A20">
      <w:pPr>
        <w:jc w:val="center"/>
        <w:rPr>
          <w:u w:val="single"/>
        </w:rPr>
      </w:pPr>
      <w:r>
        <w:rPr>
          <w:b/>
        </w:rPr>
        <w:t>о доходах, имуществе и обязательствах имущественного характера</w:t>
      </w:r>
    </w:p>
    <w:p w:rsidR="00757A20" w:rsidRDefault="00757A20">
      <w:pPr>
        <w:jc w:val="center"/>
        <w:rPr>
          <w:b/>
        </w:rPr>
      </w:pPr>
      <w:r w:rsidRPr="00361134">
        <w:rPr>
          <w:b/>
        </w:rPr>
        <w:t>главного врача  БУЗ Орловской области «Нарышкинская ЦРБ»</w:t>
      </w:r>
      <w:r>
        <w:rPr>
          <w:b/>
          <w:u w:val="single"/>
        </w:rPr>
        <w:t xml:space="preserve"> </w:t>
      </w:r>
      <w:r>
        <w:rPr>
          <w:b/>
        </w:rPr>
        <w:t xml:space="preserve"> и членов его семьи</w:t>
      </w:r>
    </w:p>
    <w:p w:rsidR="00757A20" w:rsidRDefault="00757A20">
      <w:pPr>
        <w:jc w:val="center"/>
      </w:pPr>
      <w:r>
        <w:rPr>
          <w:b/>
        </w:rPr>
        <w:t>за период с 1 января по 31 декабря 2020 года</w:t>
      </w:r>
    </w:p>
    <w:p w:rsidR="00757A20" w:rsidRDefault="00757A20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1418"/>
        <w:gridCol w:w="1417"/>
        <w:gridCol w:w="1134"/>
        <w:gridCol w:w="1134"/>
        <w:gridCol w:w="1134"/>
        <w:gridCol w:w="1560"/>
        <w:gridCol w:w="1275"/>
        <w:gridCol w:w="1276"/>
        <w:gridCol w:w="2153"/>
      </w:tblGrid>
      <w:tr w:rsidR="00757A20" w:rsidTr="00784104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A20" w:rsidRDefault="00757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757A20" w:rsidRDefault="00757A20">
            <w:r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7A20" w:rsidRPr="00784104" w:rsidRDefault="00757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  <w:p w:rsidR="00757A20" w:rsidRDefault="00757A20" w:rsidP="00784104">
            <w:pPr>
              <w:jc w:val="center"/>
            </w:pPr>
          </w:p>
        </w:tc>
      </w:tr>
      <w:tr w:rsidR="00757A20" w:rsidTr="00784104">
        <w:trPr>
          <w:trHeight w:val="13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left="-54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</w:t>
            </w:r>
            <w:r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A20" w:rsidRDefault="00757A20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57A20" w:rsidRDefault="00757A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 w:rsidP="0078410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Tr="00784104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Казначеев Михаил</w:t>
            </w:r>
          </w:p>
          <w:p w:rsidR="00757A20" w:rsidRDefault="00757A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1063744,70</w:t>
            </w: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A20" w:rsidRPr="008A30F1" w:rsidRDefault="00757A20" w:rsidP="008A30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Pr="008A30F1" w:rsidRDefault="00757A20" w:rsidP="0078410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784104">
        <w:trPr>
          <w:cantSplit/>
          <w:trHeight w:val="6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757A20" w:rsidRDefault="00757A20">
            <w:pPr>
              <w:ind w:right="-184"/>
              <w:rPr>
                <w:sz w:val="20"/>
                <w:szCs w:val="20"/>
              </w:rPr>
            </w:pPr>
          </w:p>
          <w:p w:rsidR="00757A20" w:rsidRDefault="00757A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696585,52</w:t>
            </w:r>
          </w:p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</w:t>
            </w:r>
          </w:p>
          <w:p w:rsidR="00757A20" w:rsidRDefault="00757A20">
            <w:pPr>
              <w:ind w:left="57" w:right="57"/>
              <w:jc w:val="center"/>
              <w:rPr>
                <w:sz w:val="20"/>
                <w:szCs w:val="20"/>
              </w:rPr>
            </w:pPr>
          </w:p>
          <w:p w:rsidR="00757A20" w:rsidRPr="00E27098" w:rsidRDefault="00757A2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/>
          <w:p w:rsidR="00757A20" w:rsidRDefault="00757A20"/>
          <w:p w:rsidR="00757A20" w:rsidRDefault="00757A20" w:rsidP="00784104">
            <w:pPr>
              <w:snapToGrid w:val="0"/>
              <w:jc w:val="center"/>
            </w:pPr>
          </w:p>
        </w:tc>
      </w:tr>
      <w:tr w:rsidR="00757A20" w:rsidTr="00784104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(сын) </w:t>
            </w:r>
          </w:p>
          <w:p w:rsidR="00757A20" w:rsidRDefault="00757A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A20" w:rsidRDefault="00757A2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 w:rsidP="00784104">
            <w:pPr>
              <w:jc w:val="center"/>
            </w:pPr>
          </w:p>
        </w:tc>
      </w:tr>
      <w:tr w:rsidR="00757A20" w:rsidTr="00784104">
        <w:trPr>
          <w:trHeight w:val="33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4B5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A20" w:rsidRPr="008A30F1" w:rsidRDefault="00757A20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Pr="008A30F1" w:rsidRDefault="00757A20" w:rsidP="0078410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784104">
        <w:trPr>
          <w:trHeight w:val="33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  <w:p w:rsidR="00757A20" w:rsidRDefault="00757A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A20" w:rsidRDefault="00757A2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 w:rsidP="00784104">
            <w:pPr>
              <w:jc w:val="center"/>
            </w:pPr>
          </w:p>
        </w:tc>
      </w:tr>
      <w:tr w:rsidR="00757A20" w:rsidTr="00784104">
        <w:trPr>
          <w:trHeight w:val="33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4B5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7A20" w:rsidRPr="008A30F1" w:rsidRDefault="00757A20" w:rsidP="004B59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Pr="008A30F1" w:rsidRDefault="00757A20" w:rsidP="0078410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>
      <w:pPr>
        <w:jc w:val="center"/>
      </w:pPr>
    </w:p>
    <w:p w:rsidR="00757A20" w:rsidRPr="00D23F21" w:rsidRDefault="00757A20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>Сведения</w:t>
      </w:r>
    </w:p>
    <w:p w:rsidR="00757A20" w:rsidRPr="00D23F21" w:rsidRDefault="00757A20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757A20" w:rsidRPr="00D23F21" w:rsidRDefault="00757A20" w:rsidP="00E37D82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 xml:space="preserve">директора казённого учреждения здравоохранения особого типа Орловской области </w:t>
      </w:r>
    </w:p>
    <w:p w:rsidR="00757A20" w:rsidRPr="00D23F21" w:rsidRDefault="00757A20" w:rsidP="00E37D82">
      <w:pPr>
        <w:jc w:val="center"/>
        <w:rPr>
          <w:b/>
          <w:sz w:val="26"/>
          <w:szCs w:val="26"/>
          <w:u w:val="single"/>
        </w:rPr>
      </w:pPr>
      <w:r w:rsidRPr="00054E0B">
        <w:rPr>
          <w:b/>
          <w:sz w:val="26"/>
          <w:szCs w:val="26"/>
        </w:rPr>
        <w:t>«Орловский областной медицинский центр мобилизационных резервов "Резерв"»</w:t>
      </w:r>
      <w:r w:rsidRPr="00D23F21">
        <w:rPr>
          <w:b/>
          <w:sz w:val="26"/>
          <w:szCs w:val="26"/>
          <w:u w:val="single"/>
        </w:rPr>
        <w:t xml:space="preserve">  </w:t>
      </w:r>
      <w:r w:rsidRPr="00D23F21">
        <w:rPr>
          <w:b/>
          <w:sz w:val="26"/>
          <w:szCs w:val="26"/>
        </w:rPr>
        <w:t>и членов его семьи</w:t>
      </w:r>
    </w:p>
    <w:p w:rsidR="00757A20" w:rsidRPr="00D23F21" w:rsidRDefault="00757A20" w:rsidP="00605A83">
      <w:pPr>
        <w:jc w:val="center"/>
        <w:rPr>
          <w:b/>
          <w:sz w:val="26"/>
          <w:szCs w:val="26"/>
        </w:rPr>
      </w:pPr>
      <w:r w:rsidRPr="00D23F21">
        <w:rPr>
          <w:b/>
          <w:sz w:val="26"/>
          <w:szCs w:val="26"/>
        </w:rPr>
        <w:t>за период с 1 января по 31 декабря 20</w:t>
      </w:r>
      <w:r>
        <w:rPr>
          <w:b/>
          <w:sz w:val="26"/>
          <w:szCs w:val="26"/>
        </w:rPr>
        <w:t>20</w:t>
      </w:r>
      <w:r w:rsidRPr="00D23F21">
        <w:rPr>
          <w:b/>
          <w:sz w:val="26"/>
          <w:szCs w:val="26"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851"/>
        <w:gridCol w:w="1133"/>
        <w:gridCol w:w="1396"/>
        <w:gridCol w:w="1276"/>
        <w:gridCol w:w="885"/>
        <w:gridCol w:w="1121"/>
        <w:gridCol w:w="1735"/>
      </w:tblGrid>
      <w:tr w:rsidR="00757A20" w:rsidRPr="008854B6" w:rsidTr="00F10D65">
        <w:trPr>
          <w:trHeight w:val="983"/>
        </w:trPr>
        <w:tc>
          <w:tcPr>
            <w:tcW w:w="1843" w:type="dxa"/>
            <w:vMerge w:val="restart"/>
            <w:vAlign w:val="center"/>
          </w:tcPr>
          <w:p w:rsidR="00757A20" w:rsidRPr="008854B6" w:rsidRDefault="00757A20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57A20" w:rsidRPr="008854B6" w:rsidRDefault="00757A20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ванный</w:t>
            </w:r>
          </w:p>
          <w:p w:rsidR="00757A20" w:rsidRPr="008854B6" w:rsidRDefault="00757A20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E87F9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782" w:type="dxa"/>
            <w:gridSpan w:val="5"/>
            <w:vAlign w:val="center"/>
          </w:tcPr>
          <w:p w:rsidR="00757A20" w:rsidRPr="008854B6" w:rsidRDefault="00757A20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:rsidR="00757A20" w:rsidRPr="008854B6" w:rsidRDefault="00757A20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5" w:type="dxa"/>
            <w:vMerge w:val="restart"/>
          </w:tcPr>
          <w:p w:rsidR="00757A20" w:rsidRPr="008854B6" w:rsidRDefault="00757A20" w:rsidP="00E87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приобретаемого имущества, источники) </w:t>
            </w:r>
          </w:p>
        </w:tc>
      </w:tr>
      <w:tr w:rsidR="00757A20" w:rsidRPr="008854B6" w:rsidTr="00E61704">
        <w:trPr>
          <w:trHeight w:val="135"/>
        </w:trPr>
        <w:tc>
          <w:tcPr>
            <w:tcW w:w="1843" w:type="dxa"/>
            <w:vMerge/>
            <w:vAlign w:val="center"/>
          </w:tcPr>
          <w:p w:rsidR="00757A20" w:rsidRPr="008854B6" w:rsidRDefault="00757A20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57A20" w:rsidRPr="008854B6" w:rsidRDefault="00757A20" w:rsidP="00E87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7A20" w:rsidRPr="008854B6" w:rsidRDefault="00757A20" w:rsidP="00E87F9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vAlign w:val="center"/>
          </w:tcPr>
          <w:p w:rsidR="00757A20" w:rsidRPr="008854B6" w:rsidRDefault="00757A20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8854B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vAlign w:val="center"/>
          </w:tcPr>
          <w:p w:rsidR="00757A20" w:rsidRPr="008854B6" w:rsidRDefault="00757A20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E87F9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133" w:type="dxa"/>
            <w:vAlign w:val="center"/>
          </w:tcPr>
          <w:p w:rsidR="00757A20" w:rsidRPr="008854B6" w:rsidRDefault="00757A20" w:rsidP="00E87F93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8854B6">
              <w:rPr>
                <w:sz w:val="20"/>
                <w:szCs w:val="20"/>
              </w:rPr>
              <w:t>жения</w:t>
            </w:r>
          </w:p>
        </w:tc>
        <w:tc>
          <w:tcPr>
            <w:tcW w:w="1396" w:type="dxa"/>
            <w:vAlign w:val="center"/>
          </w:tcPr>
          <w:p w:rsidR="00757A20" w:rsidRPr="008854B6" w:rsidRDefault="00757A20" w:rsidP="00E87F9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8854B6" w:rsidRDefault="00757A20" w:rsidP="00E87F9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57A20" w:rsidRPr="008854B6" w:rsidRDefault="00757A20" w:rsidP="0096179E">
            <w:pPr>
              <w:ind w:left="-108" w:right="-7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757A20" w:rsidRPr="008854B6" w:rsidRDefault="00757A20" w:rsidP="00E87F93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8854B6">
              <w:rPr>
                <w:sz w:val="20"/>
                <w:szCs w:val="20"/>
              </w:rPr>
              <w:t>жения</w:t>
            </w:r>
          </w:p>
          <w:p w:rsidR="00757A20" w:rsidRPr="008854B6" w:rsidRDefault="00757A20" w:rsidP="00270D66">
            <w:pPr>
              <w:ind w:left="-108" w:firstLine="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vMerge/>
          </w:tcPr>
          <w:p w:rsidR="00757A20" w:rsidRPr="008854B6" w:rsidRDefault="00757A20" w:rsidP="00E87F93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7A20" w:rsidRPr="00CB080A" w:rsidTr="00E61704">
        <w:trPr>
          <w:trHeight w:val="145"/>
        </w:trPr>
        <w:tc>
          <w:tcPr>
            <w:tcW w:w="1843" w:type="dxa"/>
            <w:vMerge w:val="restart"/>
          </w:tcPr>
          <w:p w:rsidR="00757A20" w:rsidRPr="00CB080A" w:rsidRDefault="00757A20" w:rsidP="00F10D65">
            <w:pPr>
              <w:spacing w:before="120" w:after="120"/>
              <w:ind w:right="-113"/>
            </w:pPr>
            <w:r w:rsidRPr="00CB080A">
              <w:t>Караваев Вячеслав Александрович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7A20" w:rsidRPr="00E02AA2" w:rsidRDefault="00757A20" w:rsidP="00AC2385">
            <w:pPr>
              <w:spacing w:before="120" w:after="120"/>
              <w:ind w:left="-57" w:right="-57"/>
              <w:jc w:val="center"/>
            </w:pPr>
            <w:r>
              <w:t>2</w:t>
            </w:r>
            <w:r w:rsidRPr="00E02AA2">
              <w:t> </w:t>
            </w:r>
            <w:r>
              <w:t>837</w:t>
            </w:r>
            <w:r w:rsidRPr="00E02AA2">
              <w:t> 8</w:t>
            </w:r>
            <w:r>
              <w:t>32</w:t>
            </w:r>
            <w:r w:rsidRPr="00E02AA2">
              <w:t>,</w:t>
            </w:r>
            <w:r>
              <w:t>41</w:t>
            </w:r>
          </w:p>
        </w:tc>
        <w:tc>
          <w:tcPr>
            <w:tcW w:w="1417" w:type="dxa"/>
          </w:tcPr>
          <w:p w:rsidR="00757A20" w:rsidRPr="00CB080A" w:rsidRDefault="00757A20" w:rsidP="001D16F8">
            <w:pPr>
              <w:spacing w:before="120" w:after="120"/>
              <w:ind w:left="-108" w:right="-57"/>
              <w:jc w:val="center"/>
            </w:pPr>
            <w:r>
              <w:t>земельный участок дачный</w:t>
            </w:r>
          </w:p>
        </w:tc>
        <w:tc>
          <w:tcPr>
            <w:tcW w:w="1985" w:type="dxa"/>
          </w:tcPr>
          <w:p w:rsidR="00757A20" w:rsidRPr="00CB080A" w:rsidRDefault="00757A20" w:rsidP="001D16F8">
            <w:pPr>
              <w:spacing w:before="120" w:after="120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757A20" w:rsidRPr="00CB080A" w:rsidRDefault="00757A20" w:rsidP="00D66493">
            <w:pPr>
              <w:spacing w:before="120" w:after="120"/>
              <w:jc w:val="center"/>
            </w:pPr>
            <w:r>
              <w:t>629,0</w:t>
            </w:r>
          </w:p>
        </w:tc>
        <w:tc>
          <w:tcPr>
            <w:tcW w:w="1133" w:type="dxa"/>
          </w:tcPr>
          <w:p w:rsidR="00757A20" w:rsidRPr="00CB080A" w:rsidRDefault="00757A20" w:rsidP="00D66493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396" w:type="dxa"/>
          </w:tcPr>
          <w:p w:rsidR="00757A20" w:rsidRPr="00CB080A" w:rsidRDefault="00757A20" w:rsidP="000554DA">
            <w:pPr>
              <w:spacing w:before="120" w:after="120"/>
              <w:ind w:right="-108" w:hanging="108"/>
            </w:pPr>
            <w:r w:rsidRPr="00CB080A">
              <w:t>Автомобиль</w:t>
            </w:r>
            <w:r>
              <w:t xml:space="preserve"> РЕНО</w:t>
            </w:r>
            <w:r w:rsidRPr="0096179E">
              <w:t xml:space="preserve"> - </w:t>
            </w:r>
            <w:r w:rsidRPr="00CB080A">
              <w:rPr>
                <w:lang w:val="en-US"/>
              </w:rPr>
              <w:t>Renault</w:t>
            </w:r>
            <w:r>
              <w:t xml:space="preserve"> </w:t>
            </w:r>
            <w:r w:rsidRPr="00CB080A">
              <w:rPr>
                <w:lang w:val="en-US"/>
              </w:rPr>
              <w:t>Sandero</w:t>
            </w:r>
          </w:p>
        </w:tc>
        <w:tc>
          <w:tcPr>
            <w:tcW w:w="1276" w:type="dxa"/>
            <w:shd w:val="clear" w:color="auto" w:fill="auto"/>
          </w:tcPr>
          <w:p w:rsidR="00757A20" w:rsidRPr="00CB080A" w:rsidRDefault="00757A20" w:rsidP="00D66493">
            <w:pPr>
              <w:spacing w:before="120" w:after="120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85" w:type="dxa"/>
            <w:shd w:val="clear" w:color="auto" w:fill="auto"/>
          </w:tcPr>
          <w:p w:rsidR="00757A20" w:rsidRPr="00CB080A" w:rsidRDefault="00757A20" w:rsidP="006064E8">
            <w:pPr>
              <w:spacing w:before="120" w:after="120"/>
              <w:ind w:left="-57" w:right="-57"/>
              <w:jc w:val="center"/>
            </w:pPr>
            <w:r>
              <w:t>51,4</w:t>
            </w:r>
          </w:p>
        </w:tc>
        <w:tc>
          <w:tcPr>
            <w:tcW w:w="1121" w:type="dxa"/>
            <w:shd w:val="clear" w:color="auto" w:fill="auto"/>
          </w:tcPr>
          <w:p w:rsidR="00757A20" w:rsidRPr="00CB080A" w:rsidRDefault="00757A20" w:rsidP="006064E8">
            <w:pPr>
              <w:spacing w:before="120" w:after="120"/>
              <w:ind w:left="-57" w:right="-57"/>
              <w:jc w:val="center"/>
            </w:pPr>
            <w:r>
              <w:t>Россия</w:t>
            </w:r>
          </w:p>
        </w:tc>
        <w:tc>
          <w:tcPr>
            <w:tcW w:w="1735" w:type="dxa"/>
          </w:tcPr>
          <w:p w:rsidR="00757A20" w:rsidRPr="00CB080A" w:rsidRDefault="00757A20" w:rsidP="006064E8">
            <w:pPr>
              <w:spacing w:before="120" w:after="120"/>
              <w:ind w:left="-57" w:right="-57"/>
              <w:jc w:val="center"/>
            </w:pPr>
            <w:r>
              <w:t>нет</w:t>
            </w:r>
          </w:p>
        </w:tc>
      </w:tr>
      <w:tr w:rsidR="00757A20" w:rsidRPr="00CB080A" w:rsidTr="00E61704">
        <w:trPr>
          <w:trHeight w:val="145"/>
        </w:trPr>
        <w:tc>
          <w:tcPr>
            <w:tcW w:w="1843" w:type="dxa"/>
            <w:vMerge/>
          </w:tcPr>
          <w:p w:rsidR="00757A20" w:rsidRPr="00CB080A" w:rsidRDefault="00757A20" w:rsidP="006064E8">
            <w:pPr>
              <w:spacing w:before="120" w:after="120"/>
              <w:ind w:right="-184"/>
            </w:pPr>
          </w:p>
        </w:tc>
        <w:tc>
          <w:tcPr>
            <w:tcW w:w="1418" w:type="dxa"/>
            <w:vMerge/>
            <w:shd w:val="clear" w:color="auto" w:fill="auto"/>
          </w:tcPr>
          <w:p w:rsidR="00757A20" w:rsidRPr="00E02AA2" w:rsidRDefault="00757A20" w:rsidP="0096179E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7" w:type="dxa"/>
          </w:tcPr>
          <w:p w:rsidR="00757A20" w:rsidRPr="00CB080A" w:rsidRDefault="00757A20" w:rsidP="00FD7A87">
            <w:pPr>
              <w:spacing w:before="120" w:after="120"/>
              <w:ind w:left="-108" w:right="-57"/>
              <w:jc w:val="center"/>
            </w:pPr>
            <w:r>
              <w:t>земельный участок для размещения гаража</w:t>
            </w:r>
          </w:p>
        </w:tc>
        <w:tc>
          <w:tcPr>
            <w:tcW w:w="1985" w:type="dxa"/>
          </w:tcPr>
          <w:p w:rsidR="00757A20" w:rsidRPr="00CB080A" w:rsidRDefault="00757A20" w:rsidP="00FD7A87">
            <w:pPr>
              <w:tabs>
                <w:tab w:val="left" w:pos="1911"/>
              </w:tabs>
              <w:spacing w:before="120" w:after="120"/>
              <w:ind w:left="-57" w:right="-57"/>
            </w:pPr>
            <w:r>
              <w:t>индивидуальная</w:t>
            </w:r>
          </w:p>
        </w:tc>
        <w:tc>
          <w:tcPr>
            <w:tcW w:w="851" w:type="dxa"/>
          </w:tcPr>
          <w:p w:rsidR="00757A20" w:rsidRPr="00CB080A" w:rsidRDefault="00757A20" w:rsidP="006064E8">
            <w:pPr>
              <w:spacing w:before="120" w:after="120"/>
              <w:jc w:val="center"/>
            </w:pPr>
            <w:r>
              <w:t>21,0</w:t>
            </w:r>
          </w:p>
        </w:tc>
        <w:tc>
          <w:tcPr>
            <w:tcW w:w="1133" w:type="dxa"/>
          </w:tcPr>
          <w:p w:rsidR="00757A20" w:rsidRDefault="00757A20" w:rsidP="00D66493">
            <w:pPr>
              <w:spacing w:before="120" w:after="120"/>
              <w:jc w:val="center"/>
            </w:pPr>
            <w:r>
              <w:t>Россия</w:t>
            </w:r>
          </w:p>
          <w:p w:rsidR="00757A20" w:rsidRPr="00CB080A" w:rsidRDefault="00757A20" w:rsidP="006064E8">
            <w:pPr>
              <w:spacing w:before="120" w:after="120"/>
              <w:jc w:val="center"/>
            </w:pPr>
          </w:p>
        </w:tc>
        <w:tc>
          <w:tcPr>
            <w:tcW w:w="1396" w:type="dxa"/>
          </w:tcPr>
          <w:p w:rsidR="00757A20" w:rsidRPr="00CB080A" w:rsidRDefault="00757A20" w:rsidP="00241A82">
            <w:pPr>
              <w:spacing w:before="120" w:after="120"/>
              <w:ind w:right="-108" w:hanging="108"/>
            </w:pPr>
            <w:r w:rsidRPr="00CB080A">
              <w:t>Автомобиль</w:t>
            </w:r>
            <w:r>
              <w:t xml:space="preserve"> </w:t>
            </w:r>
            <w:r w:rsidRPr="00CB080A">
              <w:t>ВАЗ-21093</w:t>
            </w:r>
            <w:r>
              <w:t xml:space="preserve"> (в угоне с 2004 г.)</w:t>
            </w:r>
          </w:p>
        </w:tc>
        <w:tc>
          <w:tcPr>
            <w:tcW w:w="1276" w:type="dxa"/>
            <w:shd w:val="clear" w:color="auto" w:fill="auto"/>
          </w:tcPr>
          <w:p w:rsidR="00757A20" w:rsidRDefault="00757A20" w:rsidP="00D66493">
            <w:pPr>
              <w:spacing w:before="120" w:after="120"/>
              <w:ind w:left="-57" w:right="-57"/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757A20" w:rsidRDefault="00757A20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757A20" w:rsidRDefault="00757A20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35" w:type="dxa"/>
          </w:tcPr>
          <w:p w:rsidR="00757A20" w:rsidRDefault="00757A20" w:rsidP="006064E8">
            <w:pPr>
              <w:spacing w:before="120" w:after="120"/>
              <w:ind w:left="-57" w:right="-57"/>
              <w:jc w:val="center"/>
            </w:pPr>
          </w:p>
        </w:tc>
      </w:tr>
      <w:tr w:rsidR="00757A20" w:rsidRPr="00CB080A" w:rsidTr="00E61704">
        <w:trPr>
          <w:trHeight w:val="145"/>
        </w:trPr>
        <w:tc>
          <w:tcPr>
            <w:tcW w:w="1843" w:type="dxa"/>
            <w:vMerge/>
          </w:tcPr>
          <w:p w:rsidR="00757A20" w:rsidRPr="00CB080A" w:rsidRDefault="00757A20" w:rsidP="006064E8">
            <w:pPr>
              <w:spacing w:before="120" w:after="120"/>
              <w:ind w:right="-184"/>
            </w:pPr>
          </w:p>
        </w:tc>
        <w:tc>
          <w:tcPr>
            <w:tcW w:w="1418" w:type="dxa"/>
            <w:vMerge/>
            <w:shd w:val="clear" w:color="auto" w:fill="auto"/>
          </w:tcPr>
          <w:p w:rsidR="00757A20" w:rsidRPr="00E02AA2" w:rsidRDefault="00757A20" w:rsidP="0096179E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7" w:type="dxa"/>
          </w:tcPr>
          <w:p w:rsidR="00757A20" w:rsidRDefault="00757A20" w:rsidP="00FD7A87">
            <w:pPr>
              <w:spacing w:before="120" w:after="120"/>
              <w:ind w:left="-108" w:right="-57"/>
              <w:jc w:val="center"/>
            </w:pPr>
            <w:r>
              <w:t>гараж</w:t>
            </w:r>
          </w:p>
        </w:tc>
        <w:tc>
          <w:tcPr>
            <w:tcW w:w="1985" w:type="dxa"/>
          </w:tcPr>
          <w:p w:rsidR="00757A20" w:rsidRPr="00CB080A" w:rsidRDefault="00757A20" w:rsidP="001A56EA">
            <w:pPr>
              <w:tabs>
                <w:tab w:val="left" w:pos="1911"/>
              </w:tabs>
              <w:spacing w:before="120" w:after="120"/>
              <w:ind w:left="-57" w:right="-57"/>
            </w:pPr>
            <w:r>
              <w:t>индивидуальная</w:t>
            </w:r>
          </w:p>
        </w:tc>
        <w:tc>
          <w:tcPr>
            <w:tcW w:w="851" w:type="dxa"/>
          </w:tcPr>
          <w:p w:rsidR="00757A20" w:rsidRDefault="00757A20" w:rsidP="006064E8">
            <w:pPr>
              <w:spacing w:before="120" w:after="120"/>
              <w:jc w:val="center"/>
            </w:pPr>
            <w:r>
              <w:t>63,2</w:t>
            </w:r>
          </w:p>
        </w:tc>
        <w:tc>
          <w:tcPr>
            <w:tcW w:w="1133" w:type="dxa"/>
          </w:tcPr>
          <w:p w:rsidR="00757A20" w:rsidRDefault="00757A20" w:rsidP="00FD79AE">
            <w:pPr>
              <w:spacing w:before="120" w:after="120"/>
              <w:jc w:val="center"/>
            </w:pPr>
            <w:r>
              <w:t>Россия</w:t>
            </w:r>
          </w:p>
        </w:tc>
        <w:tc>
          <w:tcPr>
            <w:tcW w:w="1396" w:type="dxa"/>
          </w:tcPr>
          <w:p w:rsidR="00757A20" w:rsidRPr="00CB080A" w:rsidRDefault="00757A20" w:rsidP="00241A82">
            <w:pPr>
              <w:spacing w:before="120" w:after="120"/>
              <w:ind w:right="-108" w:hanging="108"/>
            </w:pPr>
          </w:p>
        </w:tc>
        <w:tc>
          <w:tcPr>
            <w:tcW w:w="1276" w:type="dxa"/>
            <w:shd w:val="clear" w:color="auto" w:fill="auto"/>
          </w:tcPr>
          <w:p w:rsidR="00757A20" w:rsidRDefault="00757A20" w:rsidP="00D66493">
            <w:pPr>
              <w:spacing w:before="120" w:after="120"/>
              <w:ind w:left="-57" w:right="-57"/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757A20" w:rsidRDefault="00757A20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757A20" w:rsidRDefault="00757A20" w:rsidP="006064E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35" w:type="dxa"/>
          </w:tcPr>
          <w:p w:rsidR="00757A20" w:rsidRDefault="00757A20" w:rsidP="006064E8">
            <w:pPr>
              <w:spacing w:before="120" w:after="120"/>
              <w:ind w:left="-57" w:right="-57"/>
              <w:jc w:val="center"/>
            </w:pPr>
          </w:p>
        </w:tc>
      </w:tr>
      <w:tr w:rsidR="00757A20" w:rsidRPr="00CB080A" w:rsidTr="00E61704">
        <w:trPr>
          <w:trHeight w:val="145"/>
        </w:trPr>
        <w:tc>
          <w:tcPr>
            <w:tcW w:w="1843" w:type="dxa"/>
          </w:tcPr>
          <w:p w:rsidR="00757A20" w:rsidRPr="00CB080A" w:rsidRDefault="00757A20" w:rsidP="006064E8">
            <w:pPr>
              <w:spacing w:before="120" w:after="120"/>
              <w:ind w:right="-184"/>
            </w:pPr>
            <w:r w:rsidRPr="00CB080A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57A20" w:rsidRPr="00E02AA2" w:rsidRDefault="00757A20" w:rsidP="00E87AE0">
            <w:pPr>
              <w:spacing w:before="120" w:after="120"/>
              <w:ind w:left="-57" w:right="-57"/>
              <w:jc w:val="center"/>
            </w:pPr>
            <w:r w:rsidRPr="00E02AA2">
              <w:t>1</w:t>
            </w:r>
            <w:r>
              <w:t>90 45</w:t>
            </w:r>
            <w:r w:rsidRPr="00E02AA2">
              <w:t>2,</w:t>
            </w:r>
            <w:r>
              <w:t>88</w:t>
            </w:r>
          </w:p>
        </w:tc>
        <w:tc>
          <w:tcPr>
            <w:tcW w:w="1417" w:type="dxa"/>
          </w:tcPr>
          <w:p w:rsidR="00757A20" w:rsidRPr="00CB080A" w:rsidRDefault="00757A20" w:rsidP="006064E8">
            <w:pPr>
              <w:tabs>
                <w:tab w:val="left" w:pos="1911"/>
              </w:tabs>
              <w:spacing w:before="120" w:after="120"/>
              <w:ind w:left="-57" w:right="-57"/>
            </w:pPr>
            <w:r w:rsidRPr="00CB080A">
              <w:t xml:space="preserve">квартира </w:t>
            </w:r>
          </w:p>
        </w:tc>
        <w:tc>
          <w:tcPr>
            <w:tcW w:w="1985" w:type="dxa"/>
          </w:tcPr>
          <w:p w:rsidR="00757A20" w:rsidRPr="00CB080A" w:rsidRDefault="00757A20" w:rsidP="006064E8">
            <w:pPr>
              <w:tabs>
                <w:tab w:val="left" w:pos="1911"/>
              </w:tabs>
              <w:spacing w:before="120" w:after="120"/>
              <w:ind w:left="-57" w:right="-57"/>
            </w:pPr>
            <w:r>
              <w:t>и</w:t>
            </w:r>
            <w:r w:rsidRPr="00CB080A">
              <w:t>нд</w:t>
            </w:r>
            <w:r>
              <w:t>ивидуальная</w:t>
            </w:r>
          </w:p>
        </w:tc>
        <w:tc>
          <w:tcPr>
            <w:tcW w:w="851" w:type="dxa"/>
          </w:tcPr>
          <w:p w:rsidR="00757A20" w:rsidRPr="00CB080A" w:rsidRDefault="00757A20" w:rsidP="006064E8">
            <w:pPr>
              <w:spacing w:before="120" w:after="120"/>
              <w:ind w:left="-57" w:right="-57"/>
              <w:jc w:val="center"/>
            </w:pPr>
            <w:r w:rsidRPr="00CB080A">
              <w:t>51,4</w:t>
            </w:r>
          </w:p>
        </w:tc>
        <w:tc>
          <w:tcPr>
            <w:tcW w:w="1133" w:type="dxa"/>
          </w:tcPr>
          <w:p w:rsidR="00757A20" w:rsidRPr="00CB080A" w:rsidRDefault="00757A20" w:rsidP="006064E8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396" w:type="dxa"/>
          </w:tcPr>
          <w:p w:rsidR="00757A20" w:rsidRPr="00CB080A" w:rsidRDefault="00757A20" w:rsidP="006064E8">
            <w:pPr>
              <w:spacing w:before="120" w:after="120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757A20" w:rsidRPr="00CB080A" w:rsidRDefault="00757A20" w:rsidP="00F10D65">
            <w:pPr>
              <w:spacing w:before="120" w:after="120"/>
              <w:ind w:left="-57" w:right="-57"/>
              <w:jc w:val="center"/>
            </w:pPr>
            <w:r w:rsidRPr="00CB080A">
              <w:t>гараж</w:t>
            </w:r>
          </w:p>
        </w:tc>
        <w:tc>
          <w:tcPr>
            <w:tcW w:w="885" w:type="dxa"/>
            <w:shd w:val="clear" w:color="auto" w:fill="auto"/>
          </w:tcPr>
          <w:p w:rsidR="00757A20" w:rsidRPr="00CB080A" w:rsidRDefault="00757A20" w:rsidP="006064E8">
            <w:pPr>
              <w:spacing w:before="120" w:after="120"/>
              <w:ind w:left="-57" w:right="-57"/>
              <w:jc w:val="center"/>
            </w:pPr>
            <w:r w:rsidRPr="00CB080A">
              <w:t>21,0</w:t>
            </w:r>
          </w:p>
        </w:tc>
        <w:tc>
          <w:tcPr>
            <w:tcW w:w="1121" w:type="dxa"/>
            <w:shd w:val="clear" w:color="auto" w:fill="auto"/>
          </w:tcPr>
          <w:p w:rsidR="00757A20" w:rsidRPr="00CB080A" w:rsidRDefault="00757A20" w:rsidP="006064E8">
            <w:pPr>
              <w:spacing w:before="120" w:after="120"/>
              <w:jc w:val="center"/>
            </w:pPr>
            <w:r w:rsidRPr="00CB080A">
              <w:t>Р</w:t>
            </w:r>
            <w:r>
              <w:t>оссия</w:t>
            </w:r>
          </w:p>
        </w:tc>
        <w:tc>
          <w:tcPr>
            <w:tcW w:w="1735" w:type="dxa"/>
          </w:tcPr>
          <w:p w:rsidR="00757A20" w:rsidRPr="00CB080A" w:rsidRDefault="00757A20" w:rsidP="006064E8">
            <w:pPr>
              <w:spacing w:before="120" w:after="120"/>
              <w:jc w:val="center"/>
            </w:pPr>
            <w:r>
              <w:t>нет</w:t>
            </w:r>
          </w:p>
        </w:tc>
      </w:tr>
    </w:tbl>
    <w:p w:rsidR="00757A20" w:rsidRDefault="00757A20" w:rsidP="00605A83">
      <w:pPr>
        <w:jc w:val="center"/>
      </w:pPr>
    </w:p>
    <w:p w:rsidR="00757A20" w:rsidRPr="00C21456" w:rsidRDefault="00757A20" w:rsidP="00CB7A38">
      <w:pPr>
        <w:jc w:val="center"/>
      </w:pPr>
      <w:r w:rsidRPr="00C21456">
        <w:t>Сведения</w:t>
      </w:r>
    </w:p>
    <w:p w:rsidR="00757A20" w:rsidRPr="00C21456" w:rsidRDefault="00757A20" w:rsidP="00CB7A38">
      <w:pPr>
        <w:jc w:val="center"/>
      </w:pPr>
      <w:r w:rsidRPr="00C21456">
        <w:t>о доходах, имуществе и обязательствах имущественного характера</w:t>
      </w:r>
    </w:p>
    <w:p w:rsidR="00757A20" w:rsidRPr="00C21456" w:rsidRDefault="00757A20" w:rsidP="00CB7A38">
      <w:pPr>
        <w:jc w:val="center"/>
      </w:pPr>
      <w:r w:rsidRPr="00C21456">
        <w:t>главного врача БУЗ Орловской области «</w:t>
      </w:r>
      <w:r>
        <w:t xml:space="preserve">Должанская центральная районная больница» </w:t>
      </w:r>
      <w:r w:rsidRPr="00C21456">
        <w:t xml:space="preserve"> и членов его с</w:t>
      </w:r>
      <w:r w:rsidRPr="00C21456">
        <w:t>е</w:t>
      </w:r>
      <w:r w:rsidRPr="00C21456">
        <w:t>мьи</w:t>
      </w:r>
    </w:p>
    <w:p w:rsidR="00757A20" w:rsidRDefault="00757A20" w:rsidP="00CB7A38">
      <w:pPr>
        <w:jc w:val="center"/>
        <w:rPr>
          <w:b/>
        </w:rPr>
      </w:pPr>
      <w:r w:rsidRPr="00C21456">
        <w:t>за период с 1 января по 31 декабря 20</w:t>
      </w:r>
      <w:r>
        <w:t>20</w:t>
      </w:r>
      <w:r w:rsidRPr="00C21456">
        <w:t xml:space="preserve"> года.</w:t>
      </w:r>
    </w:p>
    <w:p w:rsidR="00757A20" w:rsidRDefault="00757A20"/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484"/>
        <w:gridCol w:w="1843"/>
        <w:gridCol w:w="1701"/>
        <w:gridCol w:w="1276"/>
        <w:gridCol w:w="1136"/>
        <w:gridCol w:w="1559"/>
        <w:gridCol w:w="1134"/>
        <w:gridCol w:w="992"/>
        <w:gridCol w:w="1276"/>
        <w:gridCol w:w="1867"/>
      </w:tblGrid>
      <w:tr w:rsidR="00757A20" w:rsidTr="001F430B">
        <w:tc>
          <w:tcPr>
            <w:tcW w:w="1032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Декларир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ванный год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вой доход, (руб.)</w:t>
            </w:r>
          </w:p>
        </w:tc>
        <w:tc>
          <w:tcPr>
            <w:tcW w:w="7515" w:type="dxa"/>
            <w:gridSpan w:val="5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Перечень объектов недвижимого имущества и транспортных средств, принадлеж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вании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757A20" w:rsidRPr="001F430B" w:rsidRDefault="00757A20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Сведения об и</w:t>
            </w:r>
            <w:r w:rsidRPr="001F430B">
              <w:rPr>
                <w:sz w:val="20"/>
                <w:szCs w:val="20"/>
              </w:rPr>
              <w:t>с</w:t>
            </w:r>
            <w:r w:rsidRPr="001F430B">
              <w:rPr>
                <w:sz w:val="20"/>
                <w:szCs w:val="20"/>
              </w:rPr>
              <w:t>точниках получ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ния средств, за счёт которых с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вершена сделка (вид приобретё</w:t>
            </w:r>
            <w:r w:rsidRPr="001F430B">
              <w:rPr>
                <w:sz w:val="20"/>
                <w:szCs w:val="20"/>
              </w:rPr>
              <w:t>н</w:t>
            </w:r>
            <w:r w:rsidRPr="001F430B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757A20" w:rsidTr="00C21456"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н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движимости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собственн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распол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Транспор</w:t>
            </w:r>
            <w:r w:rsidRPr="001F430B">
              <w:rPr>
                <w:sz w:val="20"/>
                <w:szCs w:val="20"/>
              </w:rPr>
              <w:t>т</w:t>
            </w:r>
            <w:r w:rsidRPr="001F430B">
              <w:rPr>
                <w:sz w:val="20"/>
                <w:szCs w:val="20"/>
              </w:rPr>
              <w:t>ные сре</w:t>
            </w:r>
            <w:r w:rsidRPr="001F430B">
              <w:rPr>
                <w:sz w:val="20"/>
                <w:szCs w:val="20"/>
              </w:rPr>
              <w:t>д</w:t>
            </w:r>
            <w:r w:rsidRPr="001F430B">
              <w:rPr>
                <w:sz w:val="20"/>
                <w:szCs w:val="20"/>
              </w:rPr>
              <w:t>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об</w:t>
            </w:r>
            <w:r w:rsidRPr="001F430B">
              <w:rPr>
                <w:sz w:val="20"/>
                <w:szCs w:val="20"/>
              </w:rPr>
              <w:t>ъ</w:t>
            </w:r>
            <w:r w:rsidRPr="001F430B">
              <w:rPr>
                <w:sz w:val="20"/>
                <w:szCs w:val="20"/>
              </w:rPr>
              <w:t>ектов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A20" w:rsidRPr="001F430B" w:rsidRDefault="00757A20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</w:t>
            </w:r>
            <w:r w:rsidRPr="001F430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</w:t>
            </w:r>
            <w:r w:rsidRPr="001F430B">
              <w:rPr>
                <w:sz w:val="20"/>
                <w:szCs w:val="20"/>
              </w:rPr>
              <w:t>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</w:t>
            </w:r>
            <w:r w:rsidRPr="001F430B">
              <w:rPr>
                <w:sz w:val="20"/>
                <w:szCs w:val="20"/>
              </w:rPr>
              <w:t>с</w:t>
            </w:r>
            <w:r w:rsidRPr="001F430B">
              <w:rPr>
                <w:sz w:val="20"/>
                <w:szCs w:val="20"/>
              </w:rPr>
              <w:t>положения</w:t>
            </w:r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C21456">
        <w:trPr>
          <w:trHeight w:val="337"/>
        </w:trPr>
        <w:tc>
          <w:tcPr>
            <w:tcW w:w="1032" w:type="dxa"/>
            <w:vMerge w:val="restart"/>
            <w:shd w:val="clear" w:color="auto" w:fill="auto"/>
            <w:vAlign w:val="center"/>
          </w:tcPr>
          <w:p w:rsidR="00757A20" w:rsidRDefault="00757A20" w:rsidP="00792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Карзова Яна </w:t>
            </w:r>
          </w:p>
          <w:p w:rsidR="00757A20" w:rsidRPr="001F430B" w:rsidRDefault="00757A20" w:rsidP="00792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57A20" w:rsidRPr="00792435" w:rsidRDefault="00757A20" w:rsidP="001E4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622 400</w:t>
            </w:r>
            <w:r w:rsidRPr="007924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5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A20" w:rsidRPr="00792435" w:rsidRDefault="00757A20" w:rsidP="00792435">
            <w:pPr>
              <w:jc w:val="center"/>
              <w:rPr>
                <w:sz w:val="20"/>
                <w:szCs w:val="20"/>
              </w:rPr>
            </w:pPr>
            <w:r w:rsidRPr="00792435">
              <w:rPr>
                <w:sz w:val="20"/>
                <w:szCs w:val="20"/>
              </w:rPr>
              <w:t>Автомобиль Ни</w:t>
            </w:r>
            <w:r w:rsidRPr="00792435">
              <w:rPr>
                <w:sz w:val="20"/>
                <w:szCs w:val="20"/>
              </w:rPr>
              <w:t>с</w:t>
            </w:r>
            <w:r w:rsidRPr="00792435">
              <w:rPr>
                <w:sz w:val="20"/>
                <w:szCs w:val="20"/>
              </w:rPr>
              <w:t xml:space="preserve">сан </w:t>
            </w:r>
            <w:r w:rsidRPr="00792435">
              <w:rPr>
                <w:sz w:val="20"/>
                <w:szCs w:val="20"/>
                <w:lang w:val="en-US"/>
              </w:rPr>
              <w:t>Almera</w:t>
            </w:r>
            <w:r w:rsidRPr="00792435">
              <w:rPr>
                <w:sz w:val="20"/>
                <w:szCs w:val="20"/>
              </w:rPr>
              <w:t>,</w:t>
            </w:r>
            <w:r w:rsidRPr="00792435">
              <w:rPr>
                <w:sz w:val="20"/>
                <w:szCs w:val="20"/>
                <w:lang w:val="en-US"/>
              </w:rPr>
              <w:t xml:space="preserve"> 2015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57A20" w:rsidRPr="00D52257" w:rsidRDefault="00757A20" w:rsidP="001F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C21456">
        <w:trPr>
          <w:trHeight w:val="113"/>
        </w:trPr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FA6BC0" w:rsidRDefault="00757A20" w:rsidP="00D06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5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7A20" w:rsidRPr="00792435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C21456">
        <w:trPr>
          <w:trHeight w:val="337"/>
        </w:trPr>
        <w:tc>
          <w:tcPr>
            <w:tcW w:w="103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57A20" w:rsidRPr="00792435" w:rsidRDefault="00757A20" w:rsidP="001E4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956 914</w:t>
            </w:r>
            <w:r w:rsidRPr="007924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7A20" w:rsidRDefault="00757A20" w:rsidP="00D5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792435" w:rsidRDefault="00757A20" w:rsidP="009970F2">
            <w:pPr>
              <w:jc w:val="center"/>
              <w:rPr>
                <w:sz w:val="20"/>
                <w:szCs w:val="20"/>
              </w:rPr>
            </w:pPr>
            <w:r w:rsidRPr="00792435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ада</w:t>
            </w:r>
            <w:r w:rsidRPr="007924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Веста, 2020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C21456">
        <w:trPr>
          <w:trHeight w:val="337"/>
        </w:trPr>
        <w:tc>
          <w:tcPr>
            <w:tcW w:w="1032" w:type="dxa"/>
            <w:shd w:val="clear" w:color="auto" w:fill="auto"/>
            <w:vAlign w:val="center"/>
          </w:tcPr>
          <w:p w:rsidR="00757A20" w:rsidRPr="001F430B" w:rsidRDefault="00757A20" w:rsidP="00762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57A20" w:rsidRPr="00FA6BC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7A20" w:rsidRDefault="00757A20" w:rsidP="00D5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C21456">
        <w:trPr>
          <w:trHeight w:val="337"/>
        </w:trPr>
        <w:tc>
          <w:tcPr>
            <w:tcW w:w="1032" w:type="dxa"/>
            <w:shd w:val="clear" w:color="auto" w:fill="auto"/>
            <w:vAlign w:val="center"/>
          </w:tcPr>
          <w:p w:rsidR="00757A20" w:rsidRDefault="00757A20" w:rsidP="001E4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 (сын)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7A20" w:rsidRDefault="00757A20" w:rsidP="00D5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/>
    <w:p w:rsidR="00757A20" w:rsidRPr="0031063A" w:rsidRDefault="00757A20" w:rsidP="00605A83">
      <w:pPr>
        <w:jc w:val="center"/>
        <w:rPr>
          <w:b/>
        </w:rPr>
      </w:pPr>
      <w:r w:rsidRPr="0031063A">
        <w:rPr>
          <w:b/>
        </w:rPr>
        <w:t>Сведения</w:t>
      </w:r>
    </w:p>
    <w:p w:rsidR="00757A20" w:rsidRPr="0031063A" w:rsidRDefault="00757A20" w:rsidP="00605A83">
      <w:pPr>
        <w:jc w:val="center"/>
        <w:rPr>
          <w:b/>
        </w:rPr>
      </w:pPr>
      <w:r w:rsidRPr="0031063A">
        <w:rPr>
          <w:b/>
        </w:rPr>
        <w:t>о доходах, расходах, имуществе и обязательствах имущественного характера</w:t>
      </w:r>
    </w:p>
    <w:p w:rsidR="00757A20" w:rsidRPr="0031063A" w:rsidRDefault="00757A20" w:rsidP="008854B6">
      <w:pPr>
        <w:jc w:val="center"/>
        <w:rPr>
          <w:b/>
        </w:rPr>
      </w:pPr>
      <w:r w:rsidRPr="0031063A">
        <w:rPr>
          <w:b/>
        </w:rPr>
        <w:t xml:space="preserve">                главного врача БУЗ Орловской области «Плещеевская центральная районная больница» и членов его семьи</w:t>
      </w:r>
    </w:p>
    <w:p w:rsidR="00757A20" w:rsidRPr="0031063A" w:rsidRDefault="00757A20" w:rsidP="00605A83">
      <w:pPr>
        <w:jc w:val="center"/>
        <w:rPr>
          <w:b/>
        </w:rPr>
      </w:pPr>
      <w:r w:rsidRPr="0031063A">
        <w:rPr>
          <w:b/>
        </w:rPr>
        <w:t>за период с 1 января по 31 декабря 20</w:t>
      </w:r>
      <w:r>
        <w:rPr>
          <w:b/>
        </w:rPr>
        <w:t>20</w:t>
      </w:r>
      <w:r w:rsidRPr="0031063A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619"/>
        <w:gridCol w:w="1465"/>
        <w:gridCol w:w="993"/>
        <w:gridCol w:w="1309"/>
        <w:gridCol w:w="1809"/>
        <w:gridCol w:w="1168"/>
        <w:gridCol w:w="1156"/>
        <w:gridCol w:w="1080"/>
        <w:gridCol w:w="1620"/>
      </w:tblGrid>
      <w:tr w:rsidR="00757A20" w:rsidRPr="008854B6" w:rsidTr="00085014">
        <w:trPr>
          <w:trHeight w:val="135"/>
        </w:trPr>
        <w:tc>
          <w:tcPr>
            <w:tcW w:w="1843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95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8854B6" w:rsidTr="00085014">
        <w:trPr>
          <w:trHeight w:val="135"/>
        </w:trPr>
        <w:tc>
          <w:tcPr>
            <w:tcW w:w="1843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30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085014">
        <w:trPr>
          <w:trHeight w:val="207"/>
        </w:trPr>
        <w:tc>
          <w:tcPr>
            <w:tcW w:w="1843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 Юрий Анатольевич</w:t>
            </w:r>
          </w:p>
        </w:tc>
        <w:tc>
          <w:tcPr>
            <w:tcW w:w="1418" w:type="dxa"/>
            <w:vMerge w:val="restart"/>
          </w:tcPr>
          <w:p w:rsidR="00757A20" w:rsidRPr="008854B6" w:rsidRDefault="00757A20" w:rsidP="0028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2 973 585,53</w:t>
            </w:r>
          </w:p>
        </w:tc>
        <w:tc>
          <w:tcPr>
            <w:tcW w:w="161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757A20" w:rsidRPr="008854B6" w:rsidRDefault="00757A20" w:rsidP="00310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58,69</w:t>
            </w:r>
          </w:p>
        </w:tc>
        <w:tc>
          <w:tcPr>
            <w:tcW w:w="130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9" w:type="dxa"/>
            <w:vMerge w:val="restart"/>
          </w:tcPr>
          <w:p w:rsidR="00757A20" w:rsidRDefault="00757A20" w:rsidP="00E0343A">
            <w:pPr>
              <w:jc w:val="center"/>
              <w:rPr>
                <w:sz w:val="20"/>
                <w:szCs w:val="20"/>
              </w:rPr>
            </w:pPr>
          </w:p>
          <w:p w:rsidR="00757A20" w:rsidRDefault="00757A20" w:rsidP="0040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57A20" w:rsidRDefault="00757A20" w:rsidP="00757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FORD KUGA</w:t>
            </w:r>
            <w:r>
              <w:rPr>
                <w:sz w:val="20"/>
                <w:szCs w:val="20"/>
              </w:rPr>
              <w:t>»;</w:t>
            </w:r>
          </w:p>
          <w:p w:rsidR="00757A20" w:rsidRPr="002779D4" w:rsidRDefault="00757A20" w:rsidP="00757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«ИЖ Планета-Спорт»</w:t>
            </w: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7A20" w:rsidRPr="008854B6" w:rsidTr="00085014">
        <w:trPr>
          <w:trHeight w:val="230"/>
        </w:trPr>
        <w:tc>
          <w:tcPr>
            <w:tcW w:w="1843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757A20" w:rsidRPr="00E0343A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085014">
        <w:trPr>
          <w:trHeight w:val="145"/>
        </w:trPr>
        <w:tc>
          <w:tcPr>
            <w:tcW w:w="1843" w:type="dxa"/>
            <w:vMerge w:val="restart"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7A20" w:rsidRPr="008854B6" w:rsidRDefault="00757A20" w:rsidP="0058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855 544,70</w:t>
            </w:r>
          </w:p>
        </w:tc>
        <w:tc>
          <w:tcPr>
            <w:tcW w:w="161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310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58,69</w:t>
            </w: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7A20" w:rsidRPr="008854B6" w:rsidTr="00085014">
        <w:trPr>
          <w:trHeight w:val="115"/>
        </w:trPr>
        <w:tc>
          <w:tcPr>
            <w:tcW w:w="1843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085014">
        <w:trPr>
          <w:trHeight w:val="115"/>
        </w:trPr>
        <w:tc>
          <w:tcPr>
            <w:tcW w:w="1843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085014">
        <w:trPr>
          <w:trHeight w:val="115"/>
        </w:trPr>
        <w:tc>
          <w:tcPr>
            <w:tcW w:w="1843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085014">
        <w:trPr>
          <w:trHeight w:val="115"/>
        </w:trPr>
        <w:tc>
          <w:tcPr>
            <w:tcW w:w="1843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противотуберкулезный диспансер» 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2043"/>
        <w:gridCol w:w="1701"/>
        <w:gridCol w:w="993"/>
        <w:gridCol w:w="1100"/>
        <w:gridCol w:w="1559"/>
        <w:gridCol w:w="1310"/>
        <w:gridCol w:w="1014"/>
        <w:gridCol w:w="1080"/>
        <w:gridCol w:w="1620"/>
      </w:tblGrid>
      <w:tr w:rsidR="00757A20" w:rsidRPr="008854B6">
        <w:trPr>
          <w:trHeight w:val="135"/>
        </w:trPr>
        <w:tc>
          <w:tcPr>
            <w:tcW w:w="1620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96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8854B6">
        <w:trPr>
          <w:trHeight w:val="135"/>
        </w:trPr>
        <w:tc>
          <w:tcPr>
            <w:tcW w:w="1620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100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1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243291">
        <w:trPr>
          <w:trHeight w:val="950"/>
        </w:trPr>
        <w:tc>
          <w:tcPr>
            <w:tcW w:w="1620" w:type="dxa"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Кирьянова</w:t>
            </w:r>
          </w:p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440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1 532 445,92</w:t>
            </w:r>
          </w:p>
        </w:tc>
        <w:tc>
          <w:tcPr>
            <w:tcW w:w="2043" w:type="dxa"/>
          </w:tcPr>
          <w:p w:rsidR="00757A20" w:rsidRPr="008854B6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A20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57A20" w:rsidRPr="008854B6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757A20" w:rsidRPr="008854B6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100" w:type="dxa"/>
          </w:tcPr>
          <w:p w:rsidR="00757A20" w:rsidRPr="008854B6" w:rsidRDefault="00757A20" w:rsidP="00302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382953" w:rsidRDefault="00757A20" w:rsidP="00AC6F9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460"/>
        </w:trPr>
        <w:tc>
          <w:tcPr>
            <w:tcW w:w="1620" w:type="dxa"/>
            <w:vMerge w:val="restart"/>
          </w:tcPr>
          <w:p w:rsidR="00757A20" w:rsidRPr="008854B6" w:rsidRDefault="00757A20" w:rsidP="00EE1E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757A20" w:rsidRPr="00382953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1 739 262,02</w:t>
            </w:r>
          </w:p>
        </w:tc>
        <w:tc>
          <w:tcPr>
            <w:tcW w:w="2043" w:type="dxa"/>
          </w:tcPr>
          <w:p w:rsidR="00757A20" w:rsidRPr="002D6394" w:rsidRDefault="00757A20" w:rsidP="00EE1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00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57A20" w:rsidRPr="00EE1EAC" w:rsidRDefault="00757A20" w:rsidP="00EE1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ХЕНДЭ </w:t>
            </w:r>
            <w:r>
              <w:rPr>
                <w:sz w:val="20"/>
                <w:szCs w:val="20"/>
                <w:lang w:val="en-US"/>
              </w:rPr>
              <w:t>IX</w:t>
            </w:r>
            <w:r w:rsidRPr="00EE1EAC">
              <w:rPr>
                <w:sz w:val="20"/>
                <w:szCs w:val="20"/>
              </w:rPr>
              <w:t xml:space="preserve"> 35 (</w:t>
            </w:r>
            <w:r>
              <w:rPr>
                <w:sz w:val="20"/>
                <w:szCs w:val="20"/>
              </w:rPr>
              <w:t>универсал), 2014 г.</w:t>
            </w: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460"/>
        </w:trPr>
        <w:tc>
          <w:tcPr>
            <w:tcW w:w="1620" w:type="dxa"/>
            <w:vMerge/>
          </w:tcPr>
          <w:p w:rsidR="00757A20" w:rsidRDefault="00757A20" w:rsidP="00EE1EA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757A20" w:rsidRDefault="00757A20" w:rsidP="00EE1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100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57A20" w:rsidRPr="00BB2C57" w:rsidRDefault="00757A20" w:rsidP="00EE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460"/>
        </w:trPr>
        <w:tc>
          <w:tcPr>
            <w:tcW w:w="1620" w:type="dxa"/>
            <w:vMerge/>
          </w:tcPr>
          <w:p w:rsidR="00757A20" w:rsidRDefault="00757A20" w:rsidP="00EE1EA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757A20" w:rsidRDefault="00757A20" w:rsidP="00EE1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100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57A20" w:rsidRPr="00BB2C57" w:rsidRDefault="00757A20" w:rsidP="00EE1E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>
      <w:pPr>
        <w:jc w:val="center"/>
      </w:pPr>
      <w:r>
        <w:rPr>
          <w:b/>
        </w:rPr>
        <w:t>Сведения</w:t>
      </w:r>
    </w:p>
    <w:p w:rsidR="00757A20" w:rsidRDefault="00757A20">
      <w:pPr>
        <w:jc w:val="center"/>
      </w:pPr>
      <w:r>
        <w:rPr>
          <w:b/>
        </w:rPr>
        <w:t>о доходах, имуществе и обязательствах имущественного характера</w:t>
      </w:r>
    </w:p>
    <w:p w:rsidR="00757A20" w:rsidRDefault="00757A20">
      <w:pPr>
        <w:jc w:val="center"/>
      </w:pPr>
      <w:r>
        <w:rPr>
          <w:b/>
        </w:rPr>
        <w:t xml:space="preserve"> главного врача</w:t>
      </w:r>
      <w:r>
        <w:rPr>
          <w:b/>
          <w:sz w:val="18"/>
          <w:u w:val="single"/>
        </w:rPr>
        <w:t xml:space="preserve"> </w:t>
      </w:r>
    </w:p>
    <w:p w:rsidR="00757A20" w:rsidRDefault="00757A20">
      <w:pPr>
        <w:jc w:val="center"/>
      </w:pPr>
      <w:r>
        <w:rPr>
          <w:b/>
        </w:rPr>
        <w:t>бюджетного учреждения здравоохранения Орловской области «Дмитровская ЦРБ»</w:t>
      </w:r>
    </w:p>
    <w:p w:rsidR="00757A20" w:rsidRDefault="00757A20">
      <w:pPr>
        <w:jc w:val="center"/>
      </w:pPr>
      <w:r>
        <w:rPr>
          <w:b/>
        </w:rPr>
        <w:t>Ковалева С.В.  и членов её семьи</w:t>
      </w:r>
    </w:p>
    <w:p w:rsidR="00757A20" w:rsidRDefault="00757A20">
      <w:pPr>
        <w:jc w:val="center"/>
      </w:pPr>
      <w:r>
        <w:rPr>
          <w:b/>
        </w:rPr>
        <w:t xml:space="preserve">за период с 1 января по 31 декабря 2020 </w:t>
      </w:r>
      <w:r>
        <w:t>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78"/>
        <w:gridCol w:w="1620"/>
        <w:gridCol w:w="900"/>
        <w:gridCol w:w="1517"/>
        <w:gridCol w:w="1559"/>
        <w:gridCol w:w="1559"/>
        <w:gridCol w:w="1701"/>
        <w:gridCol w:w="1500"/>
      </w:tblGrid>
      <w:tr w:rsidR="00757A20">
        <w:trPr>
          <w:cantSplit/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left="-108"/>
              <w:jc w:val="center"/>
            </w:pPr>
            <w:r>
              <w:rPr>
                <w:sz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</w:pPr>
            <w:r>
              <w:rPr>
                <w:sz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</w:pPr>
            <w:r>
              <w:rPr>
                <w:sz w:val="20"/>
              </w:rPr>
              <w:t>годовой доход,</w:t>
            </w:r>
          </w:p>
          <w:p w:rsidR="00757A20" w:rsidRDefault="00757A20">
            <w:pPr>
              <w:ind w:left="-108"/>
              <w:jc w:val="center"/>
            </w:pPr>
            <w:r>
              <w:rPr>
                <w:sz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</w:rPr>
            </w:pPr>
          </w:p>
        </w:tc>
        <w:tc>
          <w:tcPr>
            <w:tcW w:w="4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A20">
        <w:trPr>
          <w:cantSplit/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left="-54" w:right="-108"/>
              <w:jc w:val="center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left="-108" w:right="-72"/>
              <w:jc w:val="center"/>
            </w:pPr>
            <w:r>
              <w:rPr>
                <w:sz w:val="20"/>
                <w:lang w:val="en-US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left="-108" w:right="-72"/>
              <w:jc w:val="center"/>
            </w:pPr>
            <w:r>
              <w:rPr>
                <w:sz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</w:pPr>
            <w:r>
              <w:rPr>
                <w:sz w:val="20"/>
              </w:rPr>
              <w:t>(кв.м)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left="-96" w:right="-109"/>
              <w:jc w:val="center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left="-136" w:right="-94"/>
              <w:jc w:val="center"/>
            </w:pPr>
            <w:r>
              <w:rPr>
                <w:sz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jc w:val="center"/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ind w:left="-66"/>
              <w:jc w:val="center"/>
            </w:pPr>
            <w:r>
              <w:rPr>
                <w:sz w:val="20"/>
              </w:rPr>
              <w:t>Страна 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lang w:val="en-US"/>
              </w:rPr>
            </w:pPr>
          </w:p>
        </w:tc>
      </w:tr>
      <w:tr w:rsidR="00757A20">
        <w:trPr>
          <w:cantSplit/>
          <w:trHeight w:val="20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b/>
                <w:sz w:val="20"/>
                <w:lang w:val="en-US"/>
              </w:rPr>
            </w:pPr>
          </w:p>
          <w:p w:rsidR="00757A20" w:rsidRPr="00DB2DF6" w:rsidRDefault="00757A20">
            <w:pPr>
              <w:ind w:right="-184"/>
            </w:pPr>
            <w:r w:rsidRPr="00DB2DF6">
              <w:rPr>
                <w:sz w:val="20"/>
              </w:rPr>
              <w:t>Ковалев Сергей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63244C" w:rsidRDefault="00757A20" w:rsidP="00EA52E5">
            <w:pPr>
              <w:snapToGrid w:val="0"/>
              <w:jc w:val="center"/>
              <w:rPr>
                <w:sz w:val="20"/>
                <w:szCs w:val="20"/>
              </w:rPr>
            </w:pPr>
            <w:r w:rsidRPr="0063244C">
              <w:rPr>
                <w:sz w:val="20"/>
                <w:szCs w:val="20"/>
              </w:rPr>
              <w:t>1043244,41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2"/>
              </w:rPr>
              <w:t>Приусадебный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1115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</w:tr>
      <w:tr w:rsidR="00757A20">
        <w:trPr>
          <w:cantSplit/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2"/>
              </w:rPr>
              <w:t>Приусадебный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0"/>
              </w:rPr>
              <w:t>1418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</w:tr>
      <w:tr w:rsidR="00757A20">
        <w:trPr>
          <w:cantSplit/>
          <w:trHeight w:val="23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96,3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</w:tr>
      <w:tr w:rsidR="00757A20">
        <w:trPr>
          <w:cantSplit/>
          <w:trHeight w:val="23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2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74,3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</w:tr>
      <w:tr w:rsidR="00757A20">
        <w:trPr>
          <w:cantSplit/>
          <w:trHeight w:val="23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2"/>
              </w:rPr>
              <w:t>1/5 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39,1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</w:tr>
      <w:tr w:rsidR="00757A20">
        <w:trPr>
          <w:cantSplit/>
          <w:trHeight w:val="14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ind w:right="-184"/>
            </w:pPr>
            <w:r>
              <w:rPr>
                <w:sz w:val="20"/>
              </w:rPr>
              <w:t>Супруга</w:t>
            </w:r>
          </w:p>
          <w:p w:rsidR="00757A20" w:rsidRDefault="00757A20">
            <w:pPr>
              <w:ind w:right="-184"/>
              <w:rPr>
                <w:b/>
                <w:sz w:val="20"/>
              </w:rPr>
            </w:pPr>
          </w:p>
          <w:p w:rsidR="00757A20" w:rsidRDefault="00757A20">
            <w:pPr>
              <w:ind w:right="-184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63244C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 w:rsidRPr="0063244C">
              <w:rPr>
                <w:sz w:val="20"/>
                <w:szCs w:val="20"/>
              </w:rPr>
              <w:t>548243,36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2"/>
              </w:rPr>
              <w:t>1/5 долевая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39,1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ВАЗ ИКСРЭЙ, 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2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1115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Россия</w:t>
            </w:r>
          </w:p>
        </w:tc>
      </w:tr>
      <w:tr w:rsidR="00757A20">
        <w:trPr>
          <w:cantSplit/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96,3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Россия</w:t>
            </w:r>
          </w:p>
        </w:tc>
      </w:tr>
      <w:tr w:rsidR="00757A20">
        <w:trPr>
          <w:cantSplit/>
          <w:trHeight w:val="104"/>
        </w:trPr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DB2DF6">
            <w:pPr>
              <w:ind w:right="-184"/>
            </w:pPr>
            <w:r>
              <w:rPr>
                <w:sz w:val="20"/>
              </w:rPr>
              <w:t xml:space="preserve">Несовершеннолетний ребенок (сын)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2"/>
              </w:rPr>
              <w:t>1/5 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39,1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2"/>
              </w:rPr>
              <w:t>Приусадебный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1115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Россия</w:t>
            </w:r>
          </w:p>
        </w:tc>
      </w:tr>
      <w:tr w:rsidR="00757A20">
        <w:trPr>
          <w:cantSplit/>
          <w:trHeight w:val="104"/>
        </w:trPr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96,3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Россия</w:t>
            </w:r>
          </w:p>
        </w:tc>
      </w:tr>
      <w:tr w:rsidR="00757A20">
        <w:trPr>
          <w:cantSplit/>
          <w:trHeight w:val="104"/>
        </w:trPr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DB2DF6">
            <w:pPr>
              <w:ind w:right="-184"/>
            </w:pPr>
            <w:r>
              <w:rPr>
                <w:sz w:val="20"/>
              </w:rPr>
              <w:t>Несовершеннолетний ребенок (сын 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2"/>
              </w:rPr>
              <w:t>1/5 долевая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39,1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szCs w:val="22"/>
              </w:rPr>
              <w:t>Приусадебный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1115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Россия</w:t>
            </w:r>
          </w:p>
        </w:tc>
      </w:tr>
      <w:tr w:rsidR="00757A20">
        <w:trPr>
          <w:cantSplit/>
          <w:trHeight w:val="104"/>
        </w:trPr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</w:rPr>
              <w:t>96,3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</w:pPr>
            <w:r>
              <w:rPr>
                <w:sz w:val="20"/>
                <w:lang w:val="en-US"/>
              </w:rPr>
              <w:t>Россия</w:t>
            </w:r>
          </w:p>
        </w:tc>
      </w:tr>
    </w:tbl>
    <w:p w:rsidR="00757A20" w:rsidRDefault="00757A20">
      <w:pPr>
        <w:jc w:val="center"/>
      </w:pP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«Новосильская ЦРБ»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757A20" w:rsidRPr="008854B6">
        <w:trPr>
          <w:trHeight w:val="135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757A20" w:rsidRPr="008854B6">
        <w:trPr>
          <w:trHeight w:val="13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  <w:r w:rsidRPr="008854B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lastRenderedPageBreak/>
              <w:t xml:space="preserve">Вид </w:t>
            </w:r>
            <w:r w:rsidRPr="008854B6">
              <w:rPr>
                <w:sz w:val="20"/>
                <w:szCs w:val="20"/>
                <w:lang w:val="en-US"/>
              </w:rPr>
              <w:lastRenderedPageBreak/>
              <w:t>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Страна </w:t>
            </w:r>
            <w:r w:rsidRPr="008854B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8854B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Вид </w:t>
            </w:r>
            <w:r w:rsidRPr="008854B6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Площадь </w:t>
            </w:r>
            <w:r w:rsidRPr="008854B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lastRenderedPageBreak/>
              <w:t>Страна расположе</w:t>
            </w:r>
            <w:r w:rsidRPr="008854B6">
              <w:rPr>
                <w:sz w:val="20"/>
                <w:szCs w:val="20"/>
              </w:rPr>
              <w:lastRenderedPageBreak/>
              <w:t>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>
        <w:trPr>
          <w:trHeight w:val="207"/>
        </w:trPr>
        <w:tc>
          <w:tcPr>
            <w:tcW w:w="2006" w:type="dxa"/>
            <w:vMerge w:val="restart"/>
          </w:tcPr>
          <w:p w:rsidR="00757A20" w:rsidRDefault="00757A20" w:rsidP="0043427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Колганова</w:t>
            </w:r>
          </w:p>
          <w:p w:rsidR="00757A20" w:rsidRPr="008854B6" w:rsidRDefault="00757A20" w:rsidP="00434273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276" w:type="dxa"/>
            <w:vMerge w:val="restart"/>
          </w:tcPr>
          <w:p w:rsidR="00757A20" w:rsidRPr="008854B6" w:rsidRDefault="00757A20" w:rsidP="00E7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1 202 420,46</w:t>
            </w: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AB5E96" w:rsidRDefault="00757A20" w:rsidP="00E0343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57A20" w:rsidRPr="00AB5E96" w:rsidRDefault="00757A20" w:rsidP="00473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AB5E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AB5E96">
              <w:rPr>
                <w:sz w:val="20"/>
                <w:szCs w:val="20"/>
                <w:lang w:val="en-US"/>
              </w:rPr>
              <w:t xml:space="preserve">15 </w:t>
            </w:r>
            <w:r>
              <w:rPr>
                <w:sz w:val="20"/>
                <w:szCs w:val="20"/>
                <w:lang w:val="en-US"/>
              </w:rPr>
              <w:t>SQR</w:t>
            </w:r>
            <w:r w:rsidRPr="00AB5E96">
              <w:rPr>
                <w:sz w:val="20"/>
                <w:szCs w:val="20"/>
                <w:lang w:val="en-US"/>
              </w:rPr>
              <w:t>7162, 2006</w:t>
            </w:r>
            <w:r>
              <w:rPr>
                <w:sz w:val="20"/>
                <w:szCs w:val="20"/>
              </w:rPr>
              <w:t>г.</w:t>
            </w:r>
          </w:p>
          <w:p w:rsidR="00757A20" w:rsidRPr="00AB5E96" w:rsidRDefault="00757A20" w:rsidP="00F559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Пежо</w:t>
            </w:r>
            <w:r w:rsidRPr="00AB5E96">
              <w:rPr>
                <w:sz w:val="20"/>
                <w:szCs w:val="20"/>
                <w:lang w:val="en-US"/>
              </w:rPr>
              <w:t xml:space="preserve"> 308, 2010</w:t>
            </w:r>
            <w:r>
              <w:rPr>
                <w:sz w:val="20"/>
                <w:szCs w:val="20"/>
              </w:rPr>
              <w:t>г</w:t>
            </w:r>
            <w:r w:rsidRPr="00AB5E9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RPr="008854B6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 обременением)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E0343A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Pr="008854B6" w:rsidRDefault="00757A20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4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1709,0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97A26">
        <w:trPr>
          <w:trHeight w:val="450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22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Default="00757A20">
      <w:pPr>
        <w:jc w:val="center"/>
        <w:rPr>
          <w:b/>
        </w:rPr>
      </w:pPr>
      <w:r>
        <w:rPr>
          <w:b/>
        </w:rPr>
        <w:t>Сведения</w:t>
      </w:r>
    </w:p>
    <w:p w:rsidR="00757A20" w:rsidRDefault="00757A20">
      <w:pPr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</w:t>
      </w:r>
    </w:p>
    <w:p w:rsidR="00757A20" w:rsidRDefault="00757A20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«Детская поликлиника № 2» и членов его семьи</w:t>
      </w:r>
    </w:p>
    <w:p w:rsidR="00757A20" w:rsidRDefault="00757A20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757A20" w:rsidRDefault="00757A20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90"/>
      </w:tblGrid>
      <w:tr w:rsidR="00757A20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>
        <w:trPr>
          <w:trHeight w:val="20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Кондратьева </w:t>
            </w:r>
          </w:p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1600025,86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7A20" w:rsidRDefault="00757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>
        <w:trPr>
          <w:trHeight w:val="23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>
      <w:pPr>
        <w:jc w:val="center"/>
      </w:pP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«Детская поликлиника №3»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278"/>
        <w:gridCol w:w="1601"/>
        <w:gridCol w:w="1468"/>
        <w:gridCol w:w="995"/>
        <w:gridCol w:w="1562"/>
        <w:gridCol w:w="1562"/>
        <w:gridCol w:w="886"/>
        <w:gridCol w:w="1443"/>
        <w:gridCol w:w="1082"/>
        <w:gridCol w:w="1623"/>
      </w:tblGrid>
      <w:tr w:rsidR="00757A20" w:rsidRPr="008854B6" w:rsidTr="008F7479">
        <w:trPr>
          <w:trHeight w:val="141"/>
        </w:trPr>
        <w:tc>
          <w:tcPr>
            <w:tcW w:w="2010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88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57A20" w:rsidRPr="008854B6" w:rsidTr="008F7479">
        <w:trPr>
          <w:trHeight w:val="141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8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2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8F7479">
        <w:trPr>
          <w:trHeight w:val="217"/>
        </w:trPr>
        <w:tc>
          <w:tcPr>
            <w:tcW w:w="2010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 Нина Павловна</w:t>
            </w:r>
          </w:p>
        </w:tc>
        <w:tc>
          <w:tcPr>
            <w:tcW w:w="1278" w:type="dxa"/>
            <w:vMerge w:val="restart"/>
          </w:tcPr>
          <w:p w:rsidR="00757A20" w:rsidRPr="008854B6" w:rsidRDefault="00757A20" w:rsidP="00262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1430 923,87</w:t>
            </w:r>
          </w:p>
        </w:tc>
        <w:tc>
          <w:tcPr>
            <w:tcW w:w="1601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757A20" w:rsidRPr="008854B6" w:rsidRDefault="00757A20" w:rsidP="008D3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562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757A20" w:rsidRDefault="00757A20" w:rsidP="00E0343A">
            <w:pPr>
              <w:jc w:val="center"/>
              <w:rPr>
                <w:sz w:val="20"/>
                <w:szCs w:val="20"/>
              </w:rPr>
            </w:pPr>
          </w:p>
          <w:p w:rsidR="00757A20" w:rsidRPr="002779D4" w:rsidRDefault="00757A20" w:rsidP="00374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F7479">
        <w:trPr>
          <w:trHeight w:val="120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1562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F7479">
        <w:trPr>
          <w:trHeight w:val="241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E0343A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8" w:type="dxa"/>
          </w:tcPr>
          <w:p w:rsidR="00757A20" w:rsidRPr="008854B6" w:rsidRDefault="00757A20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2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F7479">
        <w:trPr>
          <w:trHeight w:val="241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E0343A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757A20" w:rsidRPr="00F2727C" w:rsidRDefault="00757A20" w:rsidP="00B92BF2">
            <w:pPr>
              <w:jc w:val="center"/>
              <w:rPr>
                <w:sz w:val="20"/>
                <w:szCs w:val="20"/>
              </w:rPr>
            </w:pPr>
            <w:r w:rsidRPr="00F2727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62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F7479">
        <w:trPr>
          <w:trHeight w:val="152"/>
        </w:trPr>
        <w:tc>
          <w:tcPr>
            <w:tcW w:w="2010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8" w:type="dxa"/>
            <w:vMerge w:val="restart"/>
          </w:tcPr>
          <w:p w:rsidR="00757A20" w:rsidRPr="008854B6" w:rsidRDefault="00757A20" w:rsidP="00262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1183 370,13</w:t>
            </w:r>
          </w:p>
        </w:tc>
        <w:tc>
          <w:tcPr>
            <w:tcW w:w="16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57A20" w:rsidRPr="008854B6" w:rsidRDefault="00757A20" w:rsidP="00F95668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Pr="008F7479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F7479">
        <w:trPr>
          <w:trHeight w:val="120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757A20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57A20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F7479">
        <w:trPr>
          <w:trHeight w:val="120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F7479">
        <w:trPr>
          <w:trHeight w:val="120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Default="00757A20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A20" w:rsidRDefault="00757A20" w:rsidP="00F95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2" w:type="dxa"/>
          </w:tcPr>
          <w:p w:rsidR="00757A20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F7479">
        <w:trPr>
          <w:trHeight w:val="120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552ED0" w:rsidRDefault="00757A20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62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F7479">
        <w:trPr>
          <w:trHeight w:val="120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8854B6" w:rsidRDefault="00757A20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2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8854B6">
      <w:pPr>
        <w:jc w:val="center"/>
        <w:rPr>
          <w:b/>
        </w:rPr>
      </w:pPr>
      <w:r>
        <w:rPr>
          <w:b/>
        </w:rPr>
        <w:lastRenderedPageBreak/>
        <w:t xml:space="preserve">                главного врача БУЗ Орловской области «Орловский областной кожно-венерологический диспансер»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278"/>
        <w:gridCol w:w="1601"/>
        <w:gridCol w:w="1468"/>
        <w:gridCol w:w="995"/>
        <w:gridCol w:w="1562"/>
        <w:gridCol w:w="1562"/>
        <w:gridCol w:w="886"/>
        <w:gridCol w:w="1443"/>
        <w:gridCol w:w="1082"/>
        <w:gridCol w:w="1623"/>
      </w:tblGrid>
      <w:tr w:rsidR="00757A20" w:rsidRPr="008854B6" w:rsidTr="008F7479">
        <w:trPr>
          <w:trHeight w:val="141"/>
        </w:trPr>
        <w:tc>
          <w:tcPr>
            <w:tcW w:w="2010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88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8854B6" w:rsidTr="008F7479">
        <w:trPr>
          <w:trHeight w:val="141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8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2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2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8F7479">
        <w:trPr>
          <w:trHeight w:val="152"/>
        </w:trPr>
        <w:tc>
          <w:tcPr>
            <w:tcW w:w="2010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 Сергей Иванович</w:t>
            </w:r>
          </w:p>
        </w:tc>
        <w:tc>
          <w:tcPr>
            <w:tcW w:w="1278" w:type="dxa"/>
            <w:vMerge w:val="restart"/>
          </w:tcPr>
          <w:p w:rsidR="00757A20" w:rsidRPr="008854B6" w:rsidRDefault="00757A20" w:rsidP="00B9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1 183 370,13</w:t>
            </w:r>
          </w:p>
        </w:tc>
        <w:tc>
          <w:tcPr>
            <w:tcW w:w="16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57A20" w:rsidRPr="008854B6" w:rsidRDefault="00757A20" w:rsidP="00F95668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Pr="008F7479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F7479">
        <w:trPr>
          <w:trHeight w:val="120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757A20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57A20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F7479">
        <w:trPr>
          <w:trHeight w:val="120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F7479">
        <w:trPr>
          <w:trHeight w:val="120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Default="00757A20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757A20" w:rsidRDefault="00757A20" w:rsidP="008F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62" w:type="dxa"/>
          </w:tcPr>
          <w:p w:rsidR="00757A20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F7479">
        <w:trPr>
          <w:trHeight w:val="120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552ED0" w:rsidRDefault="00757A20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62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BC522B">
        <w:trPr>
          <w:trHeight w:val="530"/>
        </w:trPr>
        <w:tc>
          <w:tcPr>
            <w:tcW w:w="201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8854B6" w:rsidRDefault="00757A20" w:rsidP="00F9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2" w:type="dxa"/>
          </w:tcPr>
          <w:p w:rsidR="00757A20" w:rsidRPr="008854B6" w:rsidRDefault="00757A20" w:rsidP="008F7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66B26">
        <w:trPr>
          <w:trHeight w:val="217"/>
        </w:trPr>
        <w:tc>
          <w:tcPr>
            <w:tcW w:w="2010" w:type="dxa"/>
            <w:vMerge w:val="restart"/>
          </w:tcPr>
          <w:p w:rsidR="00757A20" w:rsidRPr="008854B6" w:rsidRDefault="00757A20" w:rsidP="00366B2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8" w:type="dxa"/>
            <w:vMerge w:val="restart"/>
          </w:tcPr>
          <w:p w:rsidR="00757A20" w:rsidRPr="008854B6" w:rsidRDefault="00757A20" w:rsidP="00B9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1 430 923,87</w:t>
            </w:r>
          </w:p>
        </w:tc>
        <w:tc>
          <w:tcPr>
            <w:tcW w:w="1601" w:type="dxa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8" w:type="dxa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562" w:type="dxa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 w:val="restart"/>
          </w:tcPr>
          <w:p w:rsidR="00757A20" w:rsidRDefault="00757A20" w:rsidP="00366B26">
            <w:pPr>
              <w:jc w:val="center"/>
              <w:rPr>
                <w:sz w:val="20"/>
                <w:szCs w:val="20"/>
              </w:rPr>
            </w:pPr>
          </w:p>
          <w:p w:rsidR="00757A20" w:rsidRPr="002779D4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66B26">
        <w:trPr>
          <w:trHeight w:val="120"/>
        </w:trPr>
        <w:tc>
          <w:tcPr>
            <w:tcW w:w="2010" w:type="dxa"/>
            <w:vMerge/>
          </w:tcPr>
          <w:p w:rsidR="00757A20" w:rsidRPr="008854B6" w:rsidRDefault="00757A20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8" w:type="dxa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1562" w:type="dxa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66B26">
        <w:trPr>
          <w:trHeight w:val="241"/>
        </w:trPr>
        <w:tc>
          <w:tcPr>
            <w:tcW w:w="2010" w:type="dxa"/>
            <w:vMerge/>
          </w:tcPr>
          <w:p w:rsidR="00757A20" w:rsidRPr="008854B6" w:rsidRDefault="00757A20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E0343A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8" w:type="dxa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2" w:type="dxa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66B26">
        <w:trPr>
          <w:trHeight w:val="241"/>
        </w:trPr>
        <w:tc>
          <w:tcPr>
            <w:tcW w:w="2010" w:type="dxa"/>
            <w:vMerge/>
          </w:tcPr>
          <w:p w:rsidR="00757A20" w:rsidRPr="008854B6" w:rsidRDefault="00757A20" w:rsidP="00366B2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757A20" w:rsidRPr="00E0343A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</w:tcPr>
          <w:p w:rsidR="00757A20" w:rsidRPr="00994242" w:rsidRDefault="00757A20" w:rsidP="00366B26">
            <w:pPr>
              <w:jc w:val="center"/>
              <w:rPr>
                <w:sz w:val="20"/>
                <w:szCs w:val="20"/>
              </w:rPr>
            </w:pPr>
            <w:r w:rsidRPr="0099424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562" w:type="dxa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2" w:type="dxa"/>
            <w:vMerge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757A20" w:rsidRPr="008854B6" w:rsidRDefault="00757A20" w:rsidP="00366B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Pr="00EC153F" w:rsidRDefault="00757A20" w:rsidP="002127D5">
      <w:pPr>
        <w:jc w:val="center"/>
        <w:outlineLvl w:val="0"/>
        <w:rPr>
          <w:b/>
          <w:sz w:val="26"/>
          <w:szCs w:val="26"/>
        </w:rPr>
      </w:pPr>
      <w:r w:rsidRPr="00EC153F">
        <w:rPr>
          <w:b/>
          <w:sz w:val="26"/>
          <w:szCs w:val="26"/>
        </w:rPr>
        <w:t>Сведения</w:t>
      </w:r>
    </w:p>
    <w:p w:rsidR="00757A20" w:rsidRPr="00EC153F" w:rsidRDefault="00757A20" w:rsidP="002127D5">
      <w:pPr>
        <w:jc w:val="center"/>
        <w:rPr>
          <w:b/>
          <w:sz w:val="26"/>
          <w:szCs w:val="26"/>
        </w:rPr>
      </w:pPr>
      <w:r w:rsidRPr="00EC153F">
        <w:rPr>
          <w:b/>
          <w:sz w:val="26"/>
          <w:szCs w:val="26"/>
        </w:rPr>
        <w:t>о доходах, об имуществе и обязательствах имущественного характера</w:t>
      </w:r>
    </w:p>
    <w:p w:rsidR="00757A20" w:rsidRPr="00EC153F" w:rsidRDefault="00757A20" w:rsidP="002127D5">
      <w:pPr>
        <w:jc w:val="center"/>
        <w:rPr>
          <w:b/>
          <w:bCs/>
          <w:iCs/>
          <w:sz w:val="26"/>
          <w:szCs w:val="26"/>
        </w:rPr>
      </w:pPr>
      <w:r w:rsidRPr="00EC153F">
        <w:rPr>
          <w:b/>
          <w:bCs/>
          <w:iCs/>
          <w:sz w:val="26"/>
          <w:szCs w:val="26"/>
        </w:rPr>
        <w:t xml:space="preserve">главного врача БУЗ Орловской области «Станция скорой медицинской помощи» и членов его семьи </w:t>
      </w:r>
    </w:p>
    <w:p w:rsidR="00757A20" w:rsidRPr="00EC153F" w:rsidRDefault="00757A20" w:rsidP="00C67F05">
      <w:pPr>
        <w:jc w:val="center"/>
        <w:rPr>
          <w:b/>
          <w:sz w:val="26"/>
          <w:szCs w:val="26"/>
        </w:rPr>
      </w:pPr>
      <w:r w:rsidRPr="00EC153F">
        <w:rPr>
          <w:b/>
          <w:bCs/>
          <w:iCs/>
          <w:sz w:val="26"/>
          <w:szCs w:val="26"/>
        </w:rPr>
        <w:t xml:space="preserve"> </w:t>
      </w:r>
      <w:r w:rsidRPr="00EC153F">
        <w:rPr>
          <w:b/>
          <w:sz w:val="26"/>
          <w:szCs w:val="26"/>
        </w:rPr>
        <w:t>за период с 1 января по 31 декабря 2020 года</w:t>
      </w:r>
    </w:p>
    <w:p w:rsidR="00757A20" w:rsidRPr="00C67F05" w:rsidRDefault="00757A20" w:rsidP="00C67F05">
      <w:pPr>
        <w:jc w:val="center"/>
        <w:rPr>
          <w:b/>
          <w:sz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391"/>
        <w:gridCol w:w="1161"/>
        <w:gridCol w:w="1134"/>
        <w:gridCol w:w="1275"/>
        <w:gridCol w:w="1134"/>
        <w:gridCol w:w="1560"/>
        <w:gridCol w:w="1417"/>
        <w:gridCol w:w="1276"/>
        <w:gridCol w:w="1276"/>
        <w:gridCol w:w="2438"/>
      </w:tblGrid>
      <w:tr w:rsidR="00757A20" w:rsidRPr="00EC153F" w:rsidTr="00EC153F">
        <w:trPr>
          <w:trHeight w:val="458"/>
        </w:trPr>
        <w:tc>
          <w:tcPr>
            <w:tcW w:w="1384" w:type="dxa"/>
            <w:vMerge w:val="restart"/>
          </w:tcPr>
          <w:p w:rsidR="00757A20" w:rsidRDefault="00757A20"/>
        </w:tc>
        <w:tc>
          <w:tcPr>
            <w:tcW w:w="1391" w:type="dxa"/>
            <w:vMerge w:val="restart"/>
          </w:tcPr>
          <w:p w:rsidR="00757A20" w:rsidRPr="00187662" w:rsidRDefault="00757A20" w:rsidP="00187662">
            <w:pPr>
              <w:ind w:left="-108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Деклариро-</w:t>
            </w:r>
          </w:p>
          <w:p w:rsidR="00757A20" w:rsidRPr="00187662" w:rsidRDefault="00757A20" w:rsidP="00187662">
            <w:pPr>
              <w:ind w:left="-108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 xml:space="preserve">ванный </w:t>
            </w:r>
          </w:p>
          <w:p w:rsidR="00757A20" w:rsidRPr="00187662" w:rsidRDefault="00757A20" w:rsidP="00187662">
            <w:pPr>
              <w:ind w:left="-108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годовой доход</w:t>
            </w:r>
          </w:p>
          <w:p w:rsidR="00757A20" w:rsidRDefault="00757A20" w:rsidP="002127D5">
            <w:r w:rsidRPr="00187662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6264" w:type="dxa"/>
            <w:gridSpan w:val="5"/>
          </w:tcPr>
          <w:p w:rsidR="00757A20" w:rsidRPr="00187662" w:rsidRDefault="00757A20" w:rsidP="00C50B83">
            <w:pPr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/>
        </w:tc>
        <w:tc>
          <w:tcPr>
            <w:tcW w:w="3969" w:type="dxa"/>
            <w:gridSpan w:val="3"/>
            <w:shd w:val="clear" w:color="auto" w:fill="auto"/>
          </w:tcPr>
          <w:p w:rsidR="00757A20" w:rsidRDefault="00757A20">
            <w:r w:rsidRPr="0018766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8" w:type="dxa"/>
          </w:tcPr>
          <w:p w:rsidR="00757A20" w:rsidRPr="00EC153F" w:rsidRDefault="00757A20" w:rsidP="00EC153F">
            <w:pPr>
              <w:rPr>
                <w:sz w:val="20"/>
                <w:szCs w:val="20"/>
              </w:rPr>
            </w:pPr>
            <w:r w:rsidRPr="00EC153F">
              <w:rPr>
                <w:sz w:val="20"/>
                <w:szCs w:val="20"/>
              </w:rPr>
              <w:t xml:space="preserve">Сведения 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757A20" w:rsidTr="00EC153F">
        <w:trPr>
          <w:trHeight w:val="1527"/>
        </w:trPr>
        <w:tc>
          <w:tcPr>
            <w:tcW w:w="1384" w:type="dxa"/>
            <w:vMerge/>
          </w:tcPr>
          <w:p w:rsidR="00757A20" w:rsidRPr="00187662" w:rsidRDefault="00757A20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757A20" w:rsidRPr="00187662" w:rsidRDefault="00757A20" w:rsidP="0018766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757A20" w:rsidRDefault="00757A20">
            <w:r w:rsidRPr="0018766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57A20" w:rsidRPr="00EC153F" w:rsidRDefault="00757A20" w:rsidP="00C50B83">
            <w:pPr>
              <w:rPr>
                <w:sz w:val="20"/>
                <w:szCs w:val="20"/>
              </w:rPr>
            </w:pPr>
            <w:r w:rsidRPr="00EC15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</w:tcPr>
          <w:p w:rsidR="00757A20" w:rsidRPr="00EC153F" w:rsidRDefault="00757A20" w:rsidP="00EC1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</w:tcPr>
          <w:p w:rsidR="00757A20" w:rsidRDefault="00757A20">
            <w:r w:rsidRPr="00187662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187662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</w:tcPr>
          <w:p w:rsidR="00757A20" w:rsidRDefault="00757A20" w:rsidP="000B1748">
            <w:pPr>
              <w:jc w:val="both"/>
            </w:pPr>
            <w:r w:rsidRPr="0018766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757A20" w:rsidRDefault="00757A20" w:rsidP="005C1F01">
            <w:r w:rsidRPr="0018766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757A20" w:rsidRPr="00187662" w:rsidRDefault="00757A20" w:rsidP="00187662">
            <w:pPr>
              <w:ind w:left="-108" w:right="-72"/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Площадь</w:t>
            </w:r>
          </w:p>
          <w:p w:rsidR="00757A20" w:rsidRDefault="00757A20" w:rsidP="00C50B83">
            <w:r w:rsidRPr="00187662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757A20" w:rsidRDefault="00757A20" w:rsidP="00C50B83">
            <w:r w:rsidRPr="001876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38" w:type="dxa"/>
          </w:tcPr>
          <w:p w:rsidR="00757A20" w:rsidRDefault="00757A20" w:rsidP="00C046EB">
            <w:pPr>
              <w:jc w:val="center"/>
            </w:pPr>
            <w:r>
              <w:t>-</w:t>
            </w:r>
          </w:p>
        </w:tc>
      </w:tr>
      <w:tr w:rsidR="00757A20" w:rsidTr="00EC153F">
        <w:tc>
          <w:tcPr>
            <w:tcW w:w="1384" w:type="dxa"/>
            <w:vMerge w:val="restart"/>
          </w:tcPr>
          <w:p w:rsidR="00757A20" w:rsidRDefault="00757A20" w:rsidP="00187662">
            <w:pPr>
              <w:ind w:right="-184"/>
              <w:rPr>
                <w:b/>
                <w:sz w:val="20"/>
                <w:szCs w:val="20"/>
              </w:rPr>
            </w:pPr>
            <w:r w:rsidRPr="00E46ED3">
              <w:rPr>
                <w:sz w:val="20"/>
                <w:szCs w:val="20"/>
              </w:rPr>
              <w:t xml:space="preserve">Костюков Вадим </w:t>
            </w:r>
            <w:r w:rsidRPr="00E46ED3">
              <w:rPr>
                <w:sz w:val="20"/>
                <w:szCs w:val="20"/>
              </w:rPr>
              <w:lastRenderedPageBreak/>
              <w:t>Викторович</w:t>
            </w:r>
            <w:r>
              <w:rPr>
                <w:b/>
                <w:sz w:val="20"/>
                <w:szCs w:val="20"/>
              </w:rPr>
              <w:t xml:space="preserve"> -</w:t>
            </w:r>
          </w:p>
          <w:p w:rsidR="00757A20" w:rsidRPr="00187662" w:rsidRDefault="00757A20" w:rsidP="00187662">
            <w:pPr>
              <w:ind w:right="-184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757A20" w:rsidRPr="00187662" w:rsidRDefault="00757A20" w:rsidP="00B66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1267830,11</w:t>
            </w:r>
          </w:p>
        </w:tc>
        <w:tc>
          <w:tcPr>
            <w:tcW w:w="1161" w:type="dxa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Земельный участок</w:t>
            </w:r>
          </w:p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7A20" w:rsidRPr="00187662" w:rsidRDefault="00757A20" w:rsidP="00C50B8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7A20" w:rsidRPr="00187662" w:rsidRDefault="00757A20" w:rsidP="00154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3450,0</w:t>
            </w:r>
          </w:p>
        </w:tc>
        <w:tc>
          <w:tcPr>
            <w:tcW w:w="1134" w:type="dxa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втомобиль</w:t>
            </w:r>
          </w:p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АУДИ А4</w:t>
            </w:r>
          </w:p>
        </w:tc>
        <w:tc>
          <w:tcPr>
            <w:tcW w:w="1417" w:type="dxa"/>
            <w:vMerge w:val="restart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lastRenderedPageBreak/>
              <w:t>Земельный</w:t>
            </w:r>
          </w:p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vMerge w:val="restart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lastRenderedPageBreak/>
              <w:t>2857,0</w:t>
            </w:r>
          </w:p>
        </w:tc>
        <w:tc>
          <w:tcPr>
            <w:tcW w:w="1276" w:type="dxa"/>
            <w:vMerge w:val="restart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2438" w:type="dxa"/>
            <w:vMerge w:val="restart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EC153F">
        <w:tc>
          <w:tcPr>
            <w:tcW w:w="1384" w:type="dxa"/>
            <w:vMerge/>
          </w:tcPr>
          <w:p w:rsidR="00757A20" w:rsidRPr="00187662" w:rsidRDefault="00757A20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57A20" w:rsidRPr="00187662" w:rsidRDefault="00757A20" w:rsidP="00154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EC153F">
        <w:tc>
          <w:tcPr>
            <w:tcW w:w="1384" w:type="dxa"/>
            <w:vMerge/>
          </w:tcPr>
          <w:p w:rsidR="00757A20" w:rsidRPr="00187662" w:rsidRDefault="00757A20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7A20" w:rsidRDefault="00757A20" w:rsidP="00EC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57A20" w:rsidRPr="00187662" w:rsidRDefault="00757A20" w:rsidP="00EC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187662">
              <w:rPr>
                <w:sz w:val="20"/>
                <w:szCs w:val="20"/>
              </w:rPr>
              <w:t xml:space="preserve"> ½)</w:t>
            </w:r>
          </w:p>
        </w:tc>
        <w:tc>
          <w:tcPr>
            <w:tcW w:w="1275" w:type="dxa"/>
          </w:tcPr>
          <w:p w:rsidR="00757A20" w:rsidRDefault="00757A20" w:rsidP="00154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  <w:p w:rsidR="00757A20" w:rsidRPr="00187662" w:rsidRDefault="00757A20" w:rsidP="00154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EC153F">
        <w:tc>
          <w:tcPr>
            <w:tcW w:w="1384" w:type="dxa"/>
            <w:vMerge w:val="restart"/>
          </w:tcPr>
          <w:p w:rsidR="00757A20" w:rsidRPr="00187662" w:rsidRDefault="00757A20" w:rsidP="0018766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7662">
              <w:rPr>
                <w:sz w:val="20"/>
                <w:szCs w:val="20"/>
              </w:rPr>
              <w:t>упруга</w:t>
            </w:r>
          </w:p>
        </w:tc>
        <w:tc>
          <w:tcPr>
            <w:tcW w:w="1391" w:type="dxa"/>
            <w:vMerge w:val="restart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1254949,80</w:t>
            </w:r>
          </w:p>
        </w:tc>
        <w:tc>
          <w:tcPr>
            <w:tcW w:w="1161" w:type="dxa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757A20" w:rsidRPr="00187662" w:rsidRDefault="00757A20" w:rsidP="00154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2857,0</w:t>
            </w:r>
          </w:p>
        </w:tc>
        <w:tc>
          <w:tcPr>
            <w:tcW w:w="1134" w:type="dxa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не имеет</w:t>
            </w:r>
          </w:p>
        </w:tc>
        <w:tc>
          <w:tcPr>
            <w:tcW w:w="3969" w:type="dxa"/>
            <w:gridSpan w:val="3"/>
            <w:vMerge w:val="restart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не имеет</w:t>
            </w:r>
          </w:p>
        </w:tc>
        <w:tc>
          <w:tcPr>
            <w:tcW w:w="2438" w:type="dxa"/>
            <w:vMerge w:val="restart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EC153F">
        <w:tc>
          <w:tcPr>
            <w:tcW w:w="1384" w:type="dxa"/>
            <w:vMerge/>
          </w:tcPr>
          <w:p w:rsidR="00757A20" w:rsidRPr="00187662" w:rsidRDefault="00757A20" w:rsidP="0018766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57A20" w:rsidRDefault="00757A20" w:rsidP="00154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57A20" w:rsidRPr="00187662" w:rsidRDefault="00757A20" w:rsidP="00154534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 xml:space="preserve"> ( ½)</w:t>
            </w:r>
          </w:p>
        </w:tc>
        <w:tc>
          <w:tcPr>
            <w:tcW w:w="1275" w:type="dxa"/>
          </w:tcPr>
          <w:p w:rsidR="00757A20" w:rsidRDefault="00757A20" w:rsidP="00154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  <w:p w:rsidR="00757A20" w:rsidRPr="00187662" w:rsidRDefault="00757A20" w:rsidP="00154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  <w:r w:rsidRPr="001876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757A20" w:rsidRPr="00187662" w:rsidRDefault="00757A20" w:rsidP="0018766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Pr="0074075C" w:rsidRDefault="00757A20"/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«Орловская областная психиатрическая больница» Кочергина Игоря Викторовича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757A20" w:rsidRPr="008854B6">
        <w:trPr>
          <w:trHeight w:val="135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8854B6">
        <w:trPr>
          <w:trHeight w:val="13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>
        <w:trPr>
          <w:trHeight w:val="207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Кочергин Игорь Викторович</w:t>
            </w:r>
          </w:p>
        </w:tc>
        <w:tc>
          <w:tcPr>
            <w:tcW w:w="1276" w:type="dxa"/>
            <w:vMerge w:val="restart"/>
          </w:tcPr>
          <w:p w:rsidR="00757A20" w:rsidRPr="008854B6" w:rsidRDefault="00757A20" w:rsidP="003E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1 870 159,17</w:t>
            </w: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757A20" w:rsidRDefault="00757A20" w:rsidP="00E0343A">
            <w:pPr>
              <w:jc w:val="center"/>
              <w:rPr>
                <w:sz w:val="20"/>
                <w:szCs w:val="20"/>
              </w:rPr>
            </w:pPr>
          </w:p>
          <w:p w:rsidR="00757A20" w:rsidRPr="002779D4" w:rsidRDefault="00757A20" w:rsidP="00AB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7A20" w:rsidRPr="008854B6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E0343A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45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57A20" w:rsidRPr="008854B6" w:rsidRDefault="00757A20" w:rsidP="003E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1 224 908,90</w:t>
            </w: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7A20" w:rsidRPr="008854B6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DB1BA8">
      <w:pPr>
        <w:jc w:val="center"/>
        <w:rPr>
          <w:b/>
        </w:rPr>
      </w:pPr>
      <w:r>
        <w:rPr>
          <w:b/>
        </w:rPr>
        <w:t xml:space="preserve">главного врача БУЗ Орловской области «Детская поликлиника № 1»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757A20" w:rsidRPr="008854B6">
        <w:trPr>
          <w:trHeight w:val="135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8854B6">
        <w:trPr>
          <w:trHeight w:val="13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>
        <w:trPr>
          <w:trHeight w:val="207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Крестова Светлана Николаевна</w:t>
            </w:r>
          </w:p>
        </w:tc>
        <w:tc>
          <w:tcPr>
            <w:tcW w:w="1276" w:type="dxa"/>
            <w:vMerge w:val="restart"/>
          </w:tcPr>
          <w:p w:rsidR="00757A20" w:rsidRPr="006C6B37" w:rsidRDefault="00757A20" w:rsidP="008854B6">
            <w:pPr>
              <w:jc w:val="center"/>
              <w:rPr>
                <w:sz w:val="20"/>
                <w:szCs w:val="20"/>
              </w:rPr>
            </w:pPr>
            <w:r w:rsidRPr="006C6B37">
              <w:rPr>
                <w:sz w:val="20"/>
                <w:szCs w:val="20"/>
              </w:rPr>
              <w:t>1 246 819,57</w:t>
            </w: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5" w:type="dxa"/>
          </w:tcPr>
          <w:p w:rsidR="00757A20" w:rsidRPr="008854B6" w:rsidRDefault="00757A20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2779D4" w:rsidRDefault="00757A20" w:rsidP="00790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RPr="008854B6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73089" w:rsidRDefault="00757A20" w:rsidP="008854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757A20" w:rsidRPr="008854B6" w:rsidRDefault="00757A20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73089" w:rsidRDefault="00757A20" w:rsidP="008854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8" w:type="dxa"/>
          </w:tcPr>
          <w:p w:rsidR="00757A20" w:rsidRPr="00E0343A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8854B6" w:rsidRDefault="00757A20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45"/>
        </w:trPr>
        <w:tc>
          <w:tcPr>
            <w:tcW w:w="2006" w:type="dxa"/>
            <w:vMerge w:val="restart"/>
          </w:tcPr>
          <w:p w:rsidR="00757A20" w:rsidRPr="00E71C37" w:rsidRDefault="00757A20" w:rsidP="005A26D1">
            <w:pPr>
              <w:rPr>
                <w:sz w:val="20"/>
                <w:szCs w:val="20"/>
              </w:rPr>
            </w:pPr>
            <w:r w:rsidRPr="00E71C3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57A20" w:rsidRPr="00873089" w:rsidRDefault="00757A20" w:rsidP="00F61860">
            <w:pPr>
              <w:jc w:val="center"/>
              <w:rPr>
                <w:sz w:val="20"/>
                <w:szCs w:val="20"/>
                <w:highlight w:val="yellow"/>
              </w:rPr>
            </w:pPr>
            <w:r w:rsidRPr="00834E11">
              <w:rPr>
                <w:sz w:val="20"/>
                <w:szCs w:val="20"/>
              </w:rPr>
              <w:t>949 008,41</w:t>
            </w:r>
          </w:p>
        </w:tc>
        <w:tc>
          <w:tcPr>
            <w:tcW w:w="1598" w:type="dxa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5" w:type="dxa"/>
          </w:tcPr>
          <w:p w:rsidR="00757A20" w:rsidRPr="008854B6" w:rsidRDefault="00757A20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shd w:val="clear" w:color="auto" w:fill="auto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57A20" w:rsidRPr="002779D4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2779D4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RPr="008854B6" w:rsidTr="00DB1BA8">
        <w:trPr>
          <w:trHeight w:val="460"/>
        </w:trPr>
        <w:tc>
          <w:tcPr>
            <w:tcW w:w="2006" w:type="dxa"/>
            <w:vMerge/>
            <w:tcBorders>
              <w:bottom w:val="single" w:sz="4" w:space="0" w:color="auto"/>
            </w:tcBorders>
          </w:tcPr>
          <w:p w:rsidR="00757A20" w:rsidRPr="008854B6" w:rsidRDefault="00757A20" w:rsidP="00F6186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757A20" w:rsidRPr="008854B6" w:rsidRDefault="00757A20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A20" w:rsidRPr="00552ED0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A20" w:rsidRPr="00552ED0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Pr="005B2113" w:rsidRDefault="00757A20" w:rsidP="003F7A3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5B2113">
        <w:rPr>
          <w:rFonts w:ascii="Times New Roman" w:hAnsi="Times New Roman" w:cs="Times New Roman"/>
          <w:b/>
          <w:sz w:val="22"/>
        </w:rPr>
        <w:t>Сведения</w:t>
      </w:r>
    </w:p>
    <w:p w:rsidR="00757A20" w:rsidRPr="005B2113" w:rsidRDefault="00757A20" w:rsidP="003F7A3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5B2113">
        <w:rPr>
          <w:rFonts w:ascii="Times New Roman" w:hAnsi="Times New Roman" w:cs="Times New Roman"/>
          <w:b/>
          <w:sz w:val="22"/>
        </w:rPr>
        <w:t>о доходах, расходах, имуществе и обязательствах имущественного характера</w:t>
      </w:r>
    </w:p>
    <w:p w:rsidR="00757A20" w:rsidRPr="005B2113" w:rsidRDefault="00757A20" w:rsidP="003F7A3E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5B2113">
        <w:rPr>
          <w:rFonts w:ascii="Times New Roman" w:hAnsi="Times New Roman" w:cs="Times New Roman"/>
          <w:b/>
          <w:sz w:val="24"/>
        </w:rPr>
        <w:t>главного врача БУЗ Орловской области «НКМЦ им. З.И. Круглой» и членов его семьи</w:t>
      </w:r>
    </w:p>
    <w:p w:rsidR="00757A20" w:rsidRPr="005B2113" w:rsidRDefault="00757A20" w:rsidP="003F7A3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5B2113">
        <w:rPr>
          <w:rFonts w:ascii="Times New Roman" w:hAnsi="Times New Roman" w:cs="Times New Roman"/>
          <w:b/>
          <w:sz w:val="22"/>
        </w:rPr>
        <w:t>(должность руководителя государственного учреждения Орловской области)</w:t>
      </w:r>
    </w:p>
    <w:p w:rsidR="00757A20" w:rsidRPr="005B2113" w:rsidRDefault="00757A20" w:rsidP="003F7A3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5B2113">
        <w:rPr>
          <w:rFonts w:ascii="Times New Roman" w:hAnsi="Times New Roman" w:cs="Times New Roman"/>
          <w:b/>
          <w:sz w:val="22"/>
        </w:rPr>
        <w:t xml:space="preserve">за период с 1 января по 31 декабря 2020 года </w:t>
      </w:r>
    </w:p>
    <w:p w:rsidR="00757A20" w:rsidRDefault="00757A20" w:rsidP="003F7A3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09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169"/>
        <w:gridCol w:w="1387"/>
        <w:gridCol w:w="1475"/>
        <w:gridCol w:w="992"/>
        <w:gridCol w:w="992"/>
        <w:gridCol w:w="1135"/>
        <w:gridCol w:w="1986"/>
      </w:tblGrid>
      <w:tr w:rsidR="00757A20" w:rsidTr="003F7A3E">
        <w:trPr>
          <w:trHeight w:val="10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Декларированный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годовой доход 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(руб.)</w:t>
            </w:r>
          </w:p>
        </w:tc>
        <w:tc>
          <w:tcPr>
            <w:tcW w:w="5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Перечень объектов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недвижимого имущества и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транспортных средств,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принадлежащих на праве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Перечень объектов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недвижимого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имущества,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находящихся в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пользовании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Сведения об источниках получения средств 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757A20" w:rsidTr="003F7A3E">
        <w:trPr>
          <w:trHeight w:val="10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Default="00757A20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Default="00757A20">
            <w:pPr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Вид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объектов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недвижимости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Площадь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(кв. 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Страна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расположения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Транспортные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Вид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Площадь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Страна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расположения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</w:tr>
      <w:tr w:rsidR="00757A20" w:rsidTr="003F7A3E">
        <w:trPr>
          <w:trHeight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Крылова 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Людмила </w:t>
            </w:r>
            <w:r>
              <w:rPr>
                <w:sz w:val="20"/>
                <w:szCs w:val="18"/>
              </w:rPr>
              <w:lastRenderedPageBreak/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2 741 931,42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Квартира, индивидуальная</w:t>
            </w:r>
          </w:p>
          <w:p w:rsidR="00757A20" w:rsidRDefault="00757A20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jc w:val="center"/>
              <w:rPr>
                <w:sz w:val="20"/>
                <w:szCs w:val="18"/>
              </w:rPr>
            </w:pPr>
          </w:p>
          <w:p w:rsidR="00757A20" w:rsidRDefault="00757A20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80,2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1000,0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Россия</w:t>
            </w:r>
          </w:p>
          <w:p w:rsidR="00757A20" w:rsidRDefault="00757A20">
            <w:pPr>
              <w:jc w:val="center"/>
              <w:rPr>
                <w:sz w:val="20"/>
                <w:szCs w:val="18"/>
              </w:rPr>
            </w:pPr>
          </w:p>
          <w:p w:rsidR="00757A20" w:rsidRDefault="00757A20">
            <w:pPr>
              <w:jc w:val="center"/>
              <w:rPr>
                <w:sz w:val="20"/>
                <w:szCs w:val="18"/>
              </w:rPr>
            </w:pPr>
          </w:p>
          <w:p w:rsidR="00757A20" w:rsidRDefault="00757A2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757A20" w:rsidRDefault="00757A2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Автомобиль легковой</w:t>
            </w:r>
          </w:p>
          <w:p w:rsidR="00757A20" w:rsidRPr="005D04CF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lastRenderedPageBreak/>
              <w:t>TOYTA</w:t>
            </w:r>
            <w:r w:rsidRPr="005B2113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lang w:val="en-US"/>
              </w:rPr>
              <w:t>RAV</w:t>
            </w:r>
            <w:r w:rsidRPr="005B2113">
              <w:rPr>
                <w:sz w:val="20"/>
                <w:szCs w:val="18"/>
              </w:rPr>
              <w:t>4</w:t>
            </w:r>
            <w:r>
              <w:rPr>
                <w:sz w:val="20"/>
                <w:szCs w:val="18"/>
              </w:rPr>
              <w:t>, 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</w:tr>
      <w:tr w:rsidR="00757A20" w:rsidTr="003F7A3E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(сын)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tabs>
                <w:tab w:val="left" w:pos="463"/>
                <w:tab w:val="left" w:pos="605"/>
              </w:tabs>
              <w:autoSpaceDE w:val="0"/>
              <w:autoSpaceDN w:val="0"/>
              <w:adjustRightInd w:val="0"/>
              <w:ind w:left="3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 w:rsidP="005B21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  <w:p w:rsidR="00757A20" w:rsidRDefault="00757A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A20" w:rsidRDefault="00757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нет</w:t>
            </w:r>
          </w:p>
        </w:tc>
      </w:tr>
    </w:tbl>
    <w:p w:rsidR="00757A20" w:rsidRDefault="00757A20" w:rsidP="003F7A3E">
      <w:pPr>
        <w:widowControl w:val="0"/>
        <w:autoSpaceDE w:val="0"/>
        <w:autoSpaceDN w:val="0"/>
        <w:adjustRightInd w:val="0"/>
        <w:ind w:firstLine="540"/>
        <w:jc w:val="both"/>
      </w:pPr>
    </w:p>
    <w:p w:rsidR="00757A20" w:rsidRDefault="00757A20" w:rsidP="003F7A3E"/>
    <w:p w:rsidR="00757A20" w:rsidRDefault="00757A20" w:rsidP="003F7A3E"/>
    <w:p w:rsidR="00757A20" w:rsidRDefault="00757A20" w:rsidP="003F7A3E"/>
    <w:p w:rsidR="00757A20" w:rsidRDefault="00757A20" w:rsidP="003F7A3E"/>
    <w:p w:rsidR="00757A20" w:rsidRDefault="00757A20"/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 Новодеревеньковская ЦРБ»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757A20" w:rsidRPr="008854B6">
        <w:trPr>
          <w:trHeight w:val="135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 w:rsidRPr="008854B6">
              <w:rPr>
                <w:sz w:val="20"/>
                <w:szCs w:val="20"/>
              </w:rPr>
              <w:lastRenderedPageBreak/>
              <w:t>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757A20" w:rsidRPr="008854B6">
        <w:trPr>
          <w:trHeight w:val="13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661ECB">
        <w:trPr>
          <w:trHeight w:val="686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Лесных Валерий Анатольевич</w:t>
            </w:r>
          </w:p>
        </w:tc>
        <w:tc>
          <w:tcPr>
            <w:tcW w:w="1276" w:type="dxa"/>
            <w:vMerge w:val="restart"/>
          </w:tcPr>
          <w:p w:rsidR="00757A20" w:rsidRPr="008854B6" w:rsidRDefault="00757A20" w:rsidP="00073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3235833,33</w:t>
            </w: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Default="00757A20" w:rsidP="00661ECB">
            <w:pPr>
              <w:rPr>
                <w:sz w:val="20"/>
                <w:szCs w:val="20"/>
                <w:lang w:val="en-US"/>
              </w:rPr>
            </w:pPr>
            <w:r w:rsidRPr="00661EC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 xml:space="preserve"> PASSAT</w:t>
            </w:r>
          </w:p>
          <w:p w:rsidR="00757A20" w:rsidRPr="009715C2" w:rsidRDefault="00757A20" w:rsidP="00661ECB">
            <w:pPr>
              <w:rPr>
                <w:sz w:val="20"/>
                <w:szCs w:val="20"/>
                <w:lang w:val="en-US"/>
              </w:rPr>
            </w:pPr>
          </w:p>
          <w:p w:rsidR="00757A20" w:rsidRPr="009715C2" w:rsidRDefault="00757A20" w:rsidP="00661ECB">
            <w:pPr>
              <w:rPr>
                <w:sz w:val="20"/>
                <w:szCs w:val="20"/>
                <w:lang w:val="en-US"/>
              </w:rPr>
            </w:pPr>
            <w:r w:rsidRPr="00661EC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 2/4</w:t>
            </w:r>
          </w:p>
          <w:p w:rsidR="00757A20" w:rsidRPr="00661ECB" w:rsidRDefault="00757A20" w:rsidP="00661ECB">
            <w:pPr>
              <w:rPr>
                <w:sz w:val="20"/>
                <w:szCs w:val="20"/>
              </w:rPr>
            </w:pPr>
          </w:p>
          <w:p w:rsidR="00757A20" w:rsidRPr="002779D4" w:rsidRDefault="00757A20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661ECB">
        <w:trPr>
          <w:trHeight w:val="686"/>
        </w:trPr>
        <w:tc>
          <w:tcPr>
            <w:tcW w:w="2006" w:type="dxa"/>
            <w:vMerge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971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65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661ECB" w:rsidRDefault="00757A20" w:rsidP="00661ECB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661ECB">
        <w:trPr>
          <w:trHeight w:val="650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45"/>
        </w:trPr>
        <w:tc>
          <w:tcPr>
            <w:tcW w:w="2006" w:type="dxa"/>
            <w:vMerge w:val="restart"/>
          </w:tcPr>
          <w:p w:rsidR="00757A20" w:rsidRPr="004C7F7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371354,13</w:t>
            </w:r>
          </w:p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45"/>
        </w:trPr>
        <w:tc>
          <w:tcPr>
            <w:tcW w:w="2006" w:type="dxa"/>
            <w:vMerge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 w:rsidRPr="007E67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1714,0</w:t>
            </w:r>
          </w:p>
        </w:tc>
        <w:tc>
          <w:tcPr>
            <w:tcW w:w="1080" w:type="dxa"/>
            <w:shd w:val="clear" w:color="auto" w:fill="auto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0C7444">
        <w:trPr>
          <w:trHeight w:val="812"/>
        </w:trPr>
        <w:tc>
          <w:tcPr>
            <w:tcW w:w="2006" w:type="dxa"/>
          </w:tcPr>
          <w:p w:rsidR="00757A20" w:rsidRPr="008854B6" w:rsidRDefault="00757A20" w:rsidP="00CE571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 (дочь)</w:t>
            </w:r>
          </w:p>
        </w:tc>
        <w:tc>
          <w:tcPr>
            <w:tcW w:w="1276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19003,74</w:t>
            </w: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Pr="004F66F8" w:rsidRDefault="00757A20">
      <w:pPr>
        <w:jc w:val="center"/>
        <w:rPr>
          <w:b/>
        </w:rPr>
      </w:pPr>
      <w:r w:rsidRPr="004F66F8">
        <w:rPr>
          <w:b/>
        </w:rPr>
        <w:t>Сведения</w:t>
      </w:r>
    </w:p>
    <w:p w:rsidR="00757A20" w:rsidRPr="004F66F8" w:rsidRDefault="00757A20">
      <w:pPr>
        <w:jc w:val="center"/>
        <w:rPr>
          <w:b/>
        </w:rPr>
      </w:pPr>
      <w:r w:rsidRPr="004F66F8">
        <w:rPr>
          <w:b/>
        </w:rPr>
        <w:t>о доходах, расходах, имуществе и обязательствах имущественного характера</w:t>
      </w:r>
    </w:p>
    <w:p w:rsidR="00757A20" w:rsidRPr="004F66F8" w:rsidRDefault="00757A20">
      <w:pPr>
        <w:jc w:val="center"/>
        <w:rPr>
          <w:b/>
        </w:rPr>
      </w:pPr>
      <w:r w:rsidRPr="004F66F8">
        <w:rPr>
          <w:b/>
        </w:rPr>
        <w:t xml:space="preserve">               главного врача  БУЗ Орловской области «Малоархангельская  ЦРБ» и членов его семьи</w:t>
      </w:r>
    </w:p>
    <w:p w:rsidR="00757A20" w:rsidRPr="004F66F8" w:rsidRDefault="00757A20">
      <w:pPr>
        <w:jc w:val="center"/>
        <w:rPr>
          <w:b/>
        </w:rPr>
      </w:pPr>
      <w:r w:rsidRPr="004F66F8">
        <w:rPr>
          <w:b/>
        </w:rPr>
        <w:t>за период с 1 января по 31 декабря 2020 года</w:t>
      </w:r>
    </w:p>
    <w:p w:rsidR="00757A20" w:rsidRDefault="00757A20">
      <w:pPr>
        <w:jc w:val="center"/>
      </w:pPr>
    </w:p>
    <w:tbl>
      <w:tblPr>
        <w:tblW w:w="15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80"/>
      </w:tblGrid>
      <w:tr w:rsidR="00757A20" w:rsidTr="001F1B02">
        <w:trPr>
          <w:trHeight w:val="135"/>
        </w:trPr>
        <w:tc>
          <w:tcPr>
            <w:tcW w:w="2006" w:type="dxa"/>
            <w:vMerge w:val="restart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57A20" w:rsidRDefault="00757A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Tr="001F1B02">
        <w:trPr>
          <w:trHeight w:val="135"/>
        </w:trPr>
        <w:tc>
          <w:tcPr>
            <w:tcW w:w="2006" w:type="dxa"/>
            <w:vMerge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757A20" w:rsidRDefault="00757A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757A20" w:rsidRDefault="00757A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757A20" w:rsidRDefault="00757A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Tr="001F1B02">
        <w:trPr>
          <w:trHeight w:val="827"/>
        </w:trPr>
        <w:tc>
          <w:tcPr>
            <w:tcW w:w="2006" w:type="dxa"/>
            <w:vMerge w:val="restart"/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Лучкин  Виктор Николаевич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7A20" w:rsidRPr="007C5003" w:rsidRDefault="00757A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1412459,57</w:t>
            </w:r>
          </w:p>
        </w:tc>
        <w:tc>
          <w:tcPr>
            <w:tcW w:w="1598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shd w:val="clear" w:color="auto" w:fill="auto"/>
          </w:tcPr>
          <w:p w:rsidR="00757A20" w:rsidRDefault="00757A20" w:rsidP="004F66F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993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57A20" w:rsidRDefault="00757A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7A20" w:rsidRDefault="00757A20" w:rsidP="007C50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757A20" w:rsidRDefault="00757A20" w:rsidP="007C5003">
            <w:pPr>
              <w:snapToGrid w:val="0"/>
              <w:jc w:val="center"/>
              <w:rPr>
                <w:sz w:val="20"/>
                <w:szCs w:val="20"/>
              </w:rPr>
            </w:pPr>
            <w:r w:rsidRPr="00643440">
              <w:rPr>
                <w:sz w:val="20"/>
                <w:szCs w:val="20"/>
              </w:rPr>
              <w:t>модель-Avensis</w:t>
            </w:r>
          </w:p>
        </w:tc>
        <w:tc>
          <w:tcPr>
            <w:tcW w:w="884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Default="00757A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1F1B02">
        <w:trPr>
          <w:trHeight w:val="145"/>
        </w:trPr>
        <w:tc>
          <w:tcPr>
            <w:tcW w:w="2006" w:type="dxa"/>
            <w:vMerge/>
            <w:shd w:val="clear" w:color="auto" w:fill="auto"/>
          </w:tcPr>
          <w:p w:rsidR="00757A20" w:rsidRDefault="00757A20" w:rsidP="00F94737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7A20" w:rsidRPr="007C5003" w:rsidRDefault="00757A20" w:rsidP="007C5003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757A20" w:rsidRDefault="00757A20" w:rsidP="000C3F1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  <w:shd w:val="clear" w:color="auto" w:fill="auto"/>
          </w:tcPr>
          <w:p w:rsidR="00757A20" w:rsidRDefault="00757A20" w:rsidP="000C3F1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7A20" w:rsidRPr="007C5003" w:rsidRDefault="00757A20" w:rsidP="007C5003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7C5003" w:rsidRDefault="00757A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57A20" w:rsidRPr="00AF28E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1F1B02">
        <w:trPr>
          <w:trHeight w:val="145"/>
        </w:trPr>
        <w:tc>
          <w:tcPr>
            <w:tcW w:w="2006" w:type="dxa"/>
            <w:vMerge/>
            <w:shd w:val="clear" w:color="auto" w:fill="auto"/>
          </w:tcPr>
          <w:p w:rsidR="00757A20" w:rsidRDefault="00757A20" w:rsidP="00F94737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7A20" w:rsidRPr="007C5003" w:rsidRDefault="00757A20" w:rsidP="007C5003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757A20" w:rsidRPr="007C5003" w:rsidRDefault="00757A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757A20" w:rsidRDefault="00757A20" w:rsidP="004F66F8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7A20" w:rsidRPr="007C5003" w:rsidRDefault="00757A20" w:rsidP="007C5003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7C5003" w:rsidRDefault="00757A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57A20" w:rsidRPr="00AF28E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1F1B02">
        <w:trPr>
          <w:trHeight w:val="145"/>
        </w:trPr>
        <w:tc>
          <w:tcPr>
            <w:tcW w:w="2006" w:type="dxa"/>
            <w:vMerge/>
            <w:shd w:val="clear" w:color="auto" w:fill="auto"/>
          </w:tcPr>
          <w:p w:rsidR="00757A20" w:rsidRDefault="00757A20" w:rsidP="00F94737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57A20" w:rsidRPr="007C5003" w:rsidRDefault="00757A20" w:rsidP="007C5003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757A20" w:rsidRPr="007C5003" w:rsidRDefault="00757A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5" w:type="dxa"/>
            <w:shd w:val="clear" w:color="auto" w:fill="auto"/>
          </w:tcPr>
          <w:p w:rsidR="00757A20" w:rsidRDefault="00757A20" w:rsidP="00AF28E0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7A20" w:rsidRDefault="00757A20" w:rsidP="007C5003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83,0</w:t>
            </w:r>
          </w:p>
          <w:p w:rsidR="00757A20" w:rsidRPr="007C5003" w:rsidRDefault="00757A20" w:rsidP="003122F7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7C5003" w:rsidRDefault="00757A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57A20" w:rsidRPr="00AF28E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1F1B02">
        <w:trPr>
          <w:trHeight w:val="145"/>
        </w:trPr>
        <w:tc>
          <w:tcPr>
            <w:tcW w:w="2006" w:type="dxa"/>
            <w:vMerge w:val="restart"/>
            <w:shd w:val="clear" w:color="auto" w:fill="auto"/>
          </w:tcPr>
          <w:p w:rsidR="00757A20" w:rsidRDefault="00757A20" w:rsidP="004F66F8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57A20" w:rsidRPr="007C5003" w:rsidRDefault="00757A20" w:rsidP="004F66F8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637936,91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757A20" w:rsidRPr="007C5003" w:rsidRDefault="00757A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757A20" w:rsidRDefault="00757A20" w:rsidP="00AF28E0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7A20" w:rsidRPr="007C5003" w:rsidRDefault="00757A20" w:rsidP="007C5003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7C5003" w:rsidRDefault="00757A20" w:rsidP="00AF28E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757A20" w:rsidRPr="00AF28E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Default="00757A20" w:rsidP="00AF28E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757A20" w:rsidRDefault="00757A20" w:rsidP="00A338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(</w:t>
            </w:r>
            <w:r w:rsidRPr="003C044E"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едитный договор  №91825 от 16.</w:t>
            </w:r>
            <w:r w:rsidRPr="003C044E">
              <w:rPr>
                <w:sz w:val="20"/>
                <w:szCs w:val="20"/>
              </w:rPr>
              <w:t>03.2018</w:t>
            </w:r>
            <w:r>
              <w:rPr>
                <w:sz w:val="20"/>
                <w:szCs w:val="20"/>
              </w:rPr>
              <w:t>)</w:t>
            </w:r>
          </w:p>
        </w:tc>
      </w:tr>
      <w:tr w:rsidR="00757A20" w:rsidTr="001F1B02">
        <w:trPr>
          <w:trHeight w:val="115"/>
        </w:trPr>
        <w:tc>
          <w:tcPr>
            <w:tcW w:w="2006" w:type="dxa"/>
            <w:vMerge/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7A20" w:rsidRDefault="00757A20" w:rsidP="007C50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80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0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1F1B02">
        <w:trPr>
          <w:trHeight w:val="115"/>
        </w:trPr>
        <w:tc>
          <w:tcPr>
            <w:tcW w:w="2006" w:type="dxa"/>
            <w:vMerge/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757A20" w:rsidRDefault="00757A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shd w:val="clear" w:color="auto" w:fill="auto"/>
          </w:tcPr>
          <w:p w:rsidR="00757A20" w:rsidRDefault="00757A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57A20" w:rsidRDefault="00757A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AF28E0" w:rsidRDefault="00757A20" w:rsidP="00AF28E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57A20" w:rsidRPr="00AF28E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Жилой дом</w:t>
            </w:r>
          </w:p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80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0" w:type="dxa"/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>
      <w:pPr>
        <w:jc w:val="center"/>
      </w:pPr>
    </w:p>
    <w:p w:rsidR="00757A20" w:rsidRPr="00F378C4" w:rsidRDefault="00757A20">
      <w:pPr>
        <w:jc w:val="center"/>
        <w:rPr>
          <w:b/>
        </w:rPr>
      </w:pPr>
      <w:r w:rsidRPr="00F378C4">
        <w:rPr>
          <w:b/>
        </w:rPr>
        <w:t>Сведения</w:t>
      </w:r>
    </w:p>
    <w:p w:rsidR="00757A20" w:rsidRPr="00F378C4" w:rsidRDefault="00757A20">
      <w:pPr>
        <w:jc w:val="center"/>
        <w:rPr>
          <w:b/>
        </w:rPr>
      </w:pPr>
      <w:r w:rsidRPr="00F378C4">
        <w:rPr>
          <w:b/>
        </w:rPr>
        <w:t>о доходах, расходах, имуществе и обязательствах имущественного характера</w:t>
      </w:r>
    </w:p>
    <w:p w:rsidR="00757A20" w:rsidRPr="00F378C4" w:rsidRDefault="00757A20">
      <w:pPr>
        <w:jc w:val="center"/>
        <w:rPr>
          <w:b/>
        </w:rPr>
      </w:pPr>
      <w:r w:rsidRPr="00F378C4">
        <w:rPr>
          <w:b/>
        </w:rPr>
        <w:t xml:space="preserve">                главного врача БУЗ Орловской области «Городская больница им. С.П. Боткина»» и членов его семьи</w:t>
      </w:r>
    </w:p>
    <w:p w:rsidR="00757A20" w:rsidRPr="00F378C4" w:rsidRDefault="00757A20">
      <w:pPr>
        <w:jc w:val="center"/>
        <w:rPr>
          <w:b/>
        </w:rPr>
      </w:pPr>
      <w:r w:rsidRPr="00F378C4">
        <w:rPr>
          <w:b/>
        </w:rPr>
        <w:t>за период с 1 января по 31 декабря 2020 года</w:t>
      </w:r>
    </w:p>
    <w:p w:rsidR="00757A20" w:rsidRDefault="00757A20">
      <w:pPr>
        <w:jc w:val="center"/>
      </w:pPr>
    </w:p>
    <w:tbl>
      <w:tblPr>
        <w:tblW w:w="15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1809"/>
        <w:gridCol w:w="993"/>
        <w:gridCol w:w="1559"/>
        <w:gridCol w:w="1168"/>
        <w:gridCol w:w="1417"/>
        <w:gridCol w:w="1298"/>
        <w:gridCol w:w="1080"/>
        <w:gridCol w:w="1680"/>
      </w:tblGrid>
      <w:tr w:rsidR="00757A20" w:rsidTr="00654A0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3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Tr="00654A0B">
        <w:trPr>
          <w:trHeight w:val="1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Tr="00654A0B">
        <w:trPr>
          <w:trHeight w:val="20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Лялюхин</w:t>
            </w:r>
          </w:p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F378C4">
            <w:pPr>
              <w:snapToGrid w:val="0"/>
              <w:jc w:val="center"/>
              <w:rPr>
                <w:sz w:val="20"/>
                <w:szCs w:val="20"/>
              </w:rPr>
            </w:pPr>
            <w:r w:rsidRPr="004000AD">
              <w:rPr>
                <w:sz w:val="20"/>
              </w:rPr>
              <w:t>1</w:t>
            </w:r>
            <w:r>
              <w:rPr>
                <w:sz w:val="20"/>
              </w:rPr>
              <w:t> 748 783,99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для размещения индивидуальной жилой постройки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737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Шевроле Нива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1076,0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0B598C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011F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0B598C">
        <w:trPr>
          <w:trHeight w:val="230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654A0B">
        <w:trPr>
          <w:trHeight w:val="145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 w:rsidP="00F94737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Объект незавершенного </w:t>
            </w:r>
            <w:r>
              <w:rPr>
                <w:sz w:val="20"/>
              </w:rPr>
              <w:lastRenderedPageBreak/>
              <w:t>строительства  жилой дом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Pr="00011FB2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654A0B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654A0B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654A0B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Общая долевая 2/3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654A0B">
        <w:trPr>
          <w:trHeight w:val="11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1 978 852,73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1F2425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Ниссан Жук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654A0B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537FB3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</w:pPr>
            <w:r w:rsidRPr="004000AD">
              <w:rPr>
                <w:sz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5D195E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654A0B">
        <w:trPr>
          <w:trHeight w:val="11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6E0FDC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4000AD" w:rsidRDefault="00757A20" w:rsidP="00654A0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654A0B">
        <w:trPr>
          <w:trHeight w:val="1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537FB3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4000AD" w:rsidRDefault="00757A20" w:rsidP="00654A0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654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>
      <w:pPr>
        <w:jc w:val="center"/>
      </w:pPr>
    </w:p>
    <w:p w:rsidR="00757A20" w:rsidRPr="000A4BEE" w:rsidRDefault="00757A20" w:rsidP="00651E80">
      <w:pPr>
        <w:spacing w:after="0"/>
        <w:jc w:val="center"/>
        <w:rPr>
          <w:b/>
          <w:sz w:val="28"/>
        </w:rPr>
      </w:pPr>
      <w:r w:rsidRPr="000A4BEE">
        <w:rPr>
          <w:b/>
          <w:sz w:val="28"/>
        </w:rPr>
        <w:t xml:space="preserve">Сведения </w:t>
      </w:r>
    </w:p>
    <w:p w:rsidR="00757A20" w:rsidRPr="000A4BEE" w:rsidRDefault="00757A20" w:rsidP="00651E80">
      <w:pPr>
        <w:spacing w:after="0"/>
        <w:jc w:val="center"/>
        <w:rPr>
          <w:b/>
          <w:sz w:val="28"/>
        </w:rPr>
      </w:pPr>
      <w:r w:rsidRPr="000A4BEE"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757A20" w:rsidRPr="000A4BEE" w:rsidRDefault="00757A20" w:rsidP="00651E80">
      <w:pPr>
        <w:spacing w:after="0"/>
        <w:jc w:val="center"/>
        <w:rPr>
          <w:b/>
          <w:sz w:val="28"/>
        </w:rPr>
      </w:pPr>
      <w:r w:rsidRPr="000A4BEE">
        <w:rPr>
          <w:b/>
          <w:sz w:val="28"/>
        </w:rPr>
        <w:t>главного врача БУЗ Орловской области «О</w:t>
      </w:r>
      <w:r>
        <w:rPr>
          <w:b/>
          <w:sz w:val="28"/>
        </w:rPr>
        <w:t>рловская станция переливания крови</w:t>
      </w:r>
      <w:r w:rsidRPr="000A4BEE">
        <w:rPr>
          <w:b/>
          <w:sz w:val="28"/>
        </w:rPr>
        <w:t>»</w:t>
      </w:r>
    </w:p>
    <w:p w:rsidR="00757A20" w:rsidRPr="000A4BEE" w:rsidRDefault="00757A20" w:rsidP="00651E80">
      <w:pPr>
        <w:spacing w:after="0"/>
        <w:jc w:val="center"/>
        <w:rPr>
          <w:b/>
          <w:sz w:val="28"/>
        </w:rPr>
      </w:pPr>
      <w:r w:rsidRPr="000A4BEE">
        <w:rPr>
          <w:b/>
          <w:sz w:val="28"/>
        </w:rPr>
        <w:t>за период с 1 января по 31 декабря 2020 года</w:t>
      </w:r>
    </w:p>
    <w:p w:rsidR="00757A20" w:rsidRPr="001C3687" w:rsidRDefault="00757A20" w:rsidP="00651E80">
      <w:pPr>
        <w:spacing w:after="0"/>
        <w:jc w:val="center"/>
        <w:rPr>
          <w:sz w:val="28"/>
        </w:rPr>
      </w:pPr>
    </w:p>
    <w:tbl>
      <w:tblPr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485"/>
        <w:gridCol w:w="1560"/>
        <w:gridCol w:w="1288"/>
        <w:gridCol w:w="1083"/>
        <w:gridCol w:w="1489"/>
        <w:gridCol w:w="1491"/>
        <w:gridCol w:w="1083"/>
        <w:gridCol w:w="1083"/>
        <w:gridCol w:w="1356"/>
        <w:gridCol w:w="2060"/>
      </w:tblGrid>
      <w:tr w:rsidR="00757A20" w:rsidRPr="001C3687" w:rsidTr="00CE71C7">
        <w:trPr>
          <w:trHeight w:val="795"/>
        </w:trPr>
        <w:tc>
          <w:tcPr>
            <w:tcW w:w="1458" w:type="dxa"/>
            <w:vMerge w:val="restart"/>
          </w:tcPr>
          <w:p w:rsidR="00757A20" w:rsidRPr="000A4BEE" w:rsidRDefault="00757A20" w:rsidP="00DF37D6">
            <w:pPr>
              <w:spacing w:after="0" w:line="240" w:lineRule="auto"/>
              <w:jc w:val="center"/>
              <w:rPr>
                <w:szCs w:val="24"/>
              </w:rPr>
            </w:pPr>
            <w:r w:rsidRPr="000A4BEE">
              <w:rPr>
                <w:szCs w:val="24"/>
              </w:rPr>
              <w:t>Ф.И.О</w:t>
            </w:r>
          </w:p>
        </w:tc>
        <w:tc>
          <w:tcPr>
            <w:tcW w:w="1485" w:type="dxa"/>
            <w:vMerge w:val="restart"/>
          </w:tcPr>
          <w:p w:rsidR="00757A20" w:rsidRPr="000A4BEE" w:rsidRDefault="00757A20" w:rsidP="001C3687">
            <w:pPr>
              <w:spacing w:after="0" w:line="240" w:lineRule="auto"/>
              <w:jc w:val="center"/>
              <w:rPr>
                <w:szCs w:val="24"/>
              </w:rPr>
            </w:pPr>
            <w:r w:rsidRPr="000A4BEE">
              <w:rPr>
                <w:szCs w:val="24"/>
              </w:rPr>
              <w:t>Декларированный годовой доход, (руб.)</w:t>
            </w:r>
          </w:p>
        </w:tc>
        <w:tc>
          <w:tcPr>
            <w:tcW w:w="6911" w:type="dxa"/>
            <w:gridSpan w:val="5"/>
            <w:tcBorders>
              <w:bottom w:val="single" w:sz="4" w:space="0" w:color="auto"/>
            </w:tcBorders>
          </w:tcPr>
          <w:p w:rsidR="00757A20" w:rsidRPr="000A4BEE" w:rsidRDefault="00757A20" w:rsidP="00DF37D6">
            <w:pPr>
              <w:spacing w:after="0" w:line="240" w:lineRule="auto"/>
              <w:jc w:val="both"/>
              <w:rPr>
                <w:szCs w:val="24"/>
              </w:rPr>
            </w:pPr>
            <w:r w:rsidRPr="000A4BE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2" w:type="dxa"/>
            <w:gridSpan w:val="3"/>
            <w:tcBorders>
              <w:bottom w:val="single" w:sz="4" w:space="0" w:color="auto"/>
            </w:tcBorders>
          </w:tcPr>
          <w:p w:rsidR="00757A20" w:rsidRPr="000A4BEE" w:rsidRDefault="00757A20" w:rsidP="00DF37D6">
            <w:pPr>
              <w:spacing w:after="0" w:line="240" w:lineRule="auto"/>
              <w:rPr>
                <w:szCs w:val="24"/>
              </w:rPr>
            </w:pPr>
            <w:r w:rsidRPr="000A4BE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0" w:type="dxa"/>
            <w:vMerge w:val="restart"/>
            <w:vAlign w:val="center"/>
          </w:tcPr>
          <w:p w:rsidR="00757A20" w:rsidRPr="001C3687" w:rsidRDefault="00757A20" w:rsidP="00CE71C7">
            <w:pPr>
              <w:spacing w:after="0" w:line="240" w:lineRule="auto"/>
              <w:jc w:val="center"/>
              <w:rPr>
                <w:szCs w:val="24"/>
              </w:rPr>
            </w:pPr>
            <w:r w:rsidRPr="001C3687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DF37D6" w:rsidTr="00CE71C7">
        <w:trPr>
          <w:trHeight w:val="810"/>
        </w:trPr>
        <w:tc>
          <w:tcPr>
            <w:tcW w:w="1458" w:type="dxa"/>
            <w:vMerge/>
          </w:tcPr>
          <w:p w:rsidR="00757A20" w:rsidRPr="000A4BEE" w:rsidRDefault="00757A20" w:rsidP="00DF37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  <w:vMerge/>
          </w:tcPr>
          <w:p w:rsidR="00757A20" w:rsidRPr="000A4BEE" w:rsidRDefault="00757A20" w:rsidP="00DF37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57A20" w:rsidRPr="000A4BEE" w:rsidRDefault="00757A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4BE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757A20" w:rsidRPr="000A4BEE" w:rsidRDefault="00757A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4BE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757A20" w:rsidRPr="000A4BEE" w:rsidRDefault="00757A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4BE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757A20" w:rsidRPr="000A4BEE" w:rsidRDefault="00757A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4B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757A20" w:rsidRPr="000A4BEE" w:rsidRDefault="00757A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4BE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757A20" w:rsidRPr="000A4BEE" w:rsidRDefault="00757A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4BEE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</w:tcPr>
          <w:p w:rsidR="00757A20" w:rsidRPr="000A4BEE" w:rsidRDefault="00757A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4BEE">
              <w:rPr>
                <w:sz w:val="20"/>
                <w:szCs w:val="20"/>
              </w:rPr>
              <w:t>Площадь</w:t>
            </w:r>
          </w:p>
          <w:p w:rsidR="00757A20" w:rsidRPr="000A4BEE" w:rsidRDefault="00757A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4BEE">
              <w:rPr>
                <w:sz w:val="20"/>
                <w:szCs w:val="20"/>
              </w:rPr>
              <w:t>(кв.м)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757A20" w:rsidRPr="000A4BEE" w:rsidRDefault="00757A20" w:rsidP="00DF3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4B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60" w:type="dxa"/>
            <w:vMerge/>
          </w:tcPr>
          <w:p w:rsidR="00757A20" w:rsidRPr="00980263" w:rsidRDefault="00757A20" w:rsidP="00DF37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7A20" w:rsidRPr="00DF37D6" w:rsidTr="00653C5C">
        <w:trPr>
          <w:trHeight w:val="750"/>
        </w:trPr>
        <w:tc>
          <w:tcPr>
            <w:tcW w:w="1458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r w:rsidRPr="000A4BEE">
              <w:lastRenderedPageBreak/>
              <w:t>Михеева Ирина Борисовна</w:t>
            </w:r>
          </w:p>
        </w:tc>
        <w:tc>
          <w:tcPr>
            <w:tcW w:w="1485" w:type="dxa"/>
          </w:tcPr>
          <w:p w:rsidR="00757A20" w:rsidRPr="000A4BEE" w:rsidRDefault="00757A20" w:rsidP="00653C5C">
            <w:pPr>
              <w:spacing w:after="0" w:line="240" w:lineRule="auto"/>
              <w:jc w:val="center"/>
            </w:pPr>
            <w:r w:rsidRPr="000A4BEE">
              <w:t>1 538 175,07</w:t>
            </w:r>
          </w:p>
        </w:tc>
        <w:tc>
          <w:tcPr>
            <w:tcW w:w="1560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r w:rsidRPr="000A4BEE">
              <w:rPr>
                <w:szCs w:val="24"/>
              </w:rPr>
              <w:t>земельный участок</w:t>
            </w:r>
          </w:p>
        </w:tc>
        <w:tc>
          <w:tcPr>
            <w:tcW w:w="1288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r w:rsidRPr="000A4BEE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r w:rsidRPr="000A4BEE">
              <w:rPr>
                <w:szCs w:val="24"/>
              </w:rPr>
              <w:t>23</w:t>
            </w:r>
          </w:p>
        </w:tc>
        <w:tc>
          <w:tcPr>
            <w:tcW w:w="1489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r w:rsidRPr="000A4BEE">
              <w:t>Россия</w:t>
            </w:r>
          </w:p>
        </w:tc>
        <w:tc>
          <w:tcPr>
            <w:tcW w:w="1491" w:type="dxa"/>
            <w:vMerge w:val="restart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hyperlink r:id="rId5" w:tgtFrame="_blank" w:history="1">
              <w:r w:rsidRPr="000A4BEE">
                <w:rPr>
                  <w:rStyle w:val="a5"/>
                  <w:bCs/>
                </w:rPr>
                <w:t>Volkswagen</w:t>
              </w:r>
              <w:r w:rsidRPr="000A4BEE">
                <w:rPr>
                  <w:rStyle w:val="a5"/>
                </w:rPr>
                <w:t xml:space="preserve"> </w:t>
              </w:r>
              <w:r w:rsidRPr="000A4BEE">
                <w:rPr>
                  <w:rStyle w:val="a5"/>
                  <w:bCs/>
                </w:rPr>
                <w:t>Tiguan</w:t>
              </w:r>
              <w:r w:rsidRPr="000A4BEE">
                <w:rPr>
                  <w:rStyle w:val="a5"/>
                </w:rPr>
                <w:t xml:space="preserve"> </w:t>
              </w:r>
            </w:hyperlink>
          </w:p>
        </w:tc>
        <w:tc>
          <w:tcPr>
            <w:tcW w:w="1083" w:type="dxa"/>
            <w:vAlign w:val="center"/>
          </w:tcPr>
          <w:p w:rsidR="00757A20" w:rsidRPr="000A4BEE" w:rsidRDefault="00757A20" w:rsidP="00653C5C">
            <w:pPr>
              <w:spacing w:after="0" w:line="240" w:lineRule="auto"/>
              <w:jc w:val="center"/>
            </w:pPr>
            <w:r w:rsidRPr="000A4BEE">
              <w:t>-</w:t>
            </w:r>
          </w:p>
        </w:tc>
        <w:tc>
          <w:tcPr>
            <w:tcW w:w="1083" w:type="dxa"/>
            <w:vAlign w:val="center"/>
          </w:tcPr>
          <w:p w:rsidR="00757A20" w:rsidRPr="000A4BEE" w:rsidRDefault="00757A20" w:rsidP="00653C5C">
            <w:pPr>
              <w:spacing w:after="0" w:line="240" w:lineRule="auto"/>
              <w:jc w:val="center"/>
            </w:pPr>
            <w:r w:rsidRPr="000A4BEE">
              <w:t>-</w:t>
            </w:r>
          </w:p>
        </w:tc>
        <w:tc>
          <w:tcPr>
            <w:tcW w:w="1356" w:type="dxa"/>
            <w:vAlign w:val="center"/>
          </w:tcPr>
          <w:p w:rsidR="00757A20" w:rsidRPr="000A4BEE" w:rsidRDefault="00757A20" w:rsidP="00653C5C">
            <w:pPr>
              <w:spacing w:after="0" w:line="240" w:lineRule="auto"/>
              <w:jc w:val="center"/>
            </w:pPr>
            <w:r w:rsidRPr="000A4BEE">
              <w:t>-</w:t>
            </w:r>
          </w:p>
        </w:tc>
        <w:tc>
          <w:tcPr>
            <w:tcW w:w="2060" w:type="dxa"/>
            <w:vAlign w:val="center"/>
          </w:tcPr>
          <w:p w:rsidR="00757A20" w:rsidRPr="00DF37D6" w:rsidRDefault="00757A20" w:rsidP="00653C5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57A20" w:rsidRPr="00DF37D6" w:rsidTr="00653C5C">
        <w:trPr>
          <w:trHeight w:val="585"/>
        </w:trPr>
        <w:tc>
          <w:tcPr>
            <w:tcW w:w="1458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r w:rsidRPr="000A4BEE">
              <w:rPr>
                <w:szCs w:val="24"/>
              </w:rPr>
              <w:t>квартира</w:t>
            </w:r>
          </w:p>
        </w:tc>
        <w:tc>
          <w:tcPr>
            <w:tcW w:w="1288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r w:rsidRPr="000A4BEE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r w:rsidRPr="000A4BEE">
              <w:rPr>
                <w:szCs w:val="24"/>
              </w:rPr>
              <w:t>107,4</w:t>
            </w:r>
          </w:p>
        </w:tc>
        <w:tc>
          <w:tcPr>
            <w:tcW w:w="1489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r w:rsidRPr="000A4BEE">
              <w:t>Россия</w:t>
            </w:r>
          </w:p>
        </w:tc>
        <w:tc>
          <w:tcPr>
            <w:tcW w:w="1491" w:type="dxa"/>
            <w:vMerge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</w:p>
        </w:tc>
        <w:tc>
          <w:tcPr>
            <w:tcW w:w="1083" w:type="dxa"/>
            <w:vAlign w:val="center"/>
          </w:tcPr>
          <w:p w:rsidR="00757A20" w:rsidRPr="000A4BEE" w:rsidRDefault="00757A20" w:rsidP="00653C5C">
            <w:pPr>
              <w:spacing w:after="0" w:line="240" w:lineRule="auto"/>
              <w:jc w:val="center"/>
            </w:pPr>
            <w:r w:rsidRPr="000A4BEE">
              <w:t>-</w:t>
            </w:r>
          </w:p>
        </w:tc>
        <w:tc>
          <w:tcPr>
            <w:tcW w:w="1083" w:type="dxa"/>
            <w:vAlign w:val="center"/>
          </w:tcPr>
          <w:p w:rsidR="00757A20" w:rsidRPr="000A4BEE" w:rsidRDefault="00757A20" w:rsidP="00653C5C">
            <w:pPr>
              <w:spacing w:after="0" w:line="240" w:lineRule="auto"/>
              <w:jc w:val="center"/>
            </w:pPr>
            <w:r w:rsidRPr="000A4BEE">
              <w:t>-</w:t>
            </w:r>
          </w:p>
        </w:tc>
        <w:tc>
          <w:tcPr>
            <w:tcW w:w="1356" w:type="dxa"/>
            <w:vAlign w:val="center"/>
          </w:tcPr>
          <w:p w:rsidR="00757A20" w:rsidRPr="000A4BEE" w:rsidRDefault="00757A20" w:rsidP="00653C5C">
            <w:pPr>
              <w:spacing w:after="0" w:line="240" w:lineRule="auto"/>
              <w:jc w:val="center"/>
            </w:pPr>
            <w:r w:rsidRPr="000A4BEE">
              <w:t>-</w:t>
            </w:r>
          </w:p>
        </w:tc>
        <w:tc>
          <w:tcPr>
            <w:tcW w:w="2060" w:type="dxa"/>
            <w:vAlign w:val="center"/>
          </w:tcPr>
          <w:p w:rsidR="00757A20" w:rsidRPr="00DF37D6" w:rsidRDefault="00757A20" w:rsidP="00653C5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57A20" w:rsidRPr="00DF37D6" w:rsidTr="00653C5C">
        <w:trPr>
          <w:trHeight w:val="585"/>
        </w:trPr>
        <w:tc>
          <w:tcPr>
            <w:tcW w:w="1458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</w:p>
        </w:tc>
        <w:tc>
          <w:tcPr>
            <w:tcW w:w="1485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r w:rsidRPr="000A4BEE">
              <w:t>гараж</w:t>
            </w:r>
          </w:p>
        </w:tc>
        <w:tc>
          <w:tcPr>
            <w:tcW w:w="1288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r w:rsidRPr="000A4BEE">
              <w:rPr>
                <w:szCs w:val="24"/>
              </w:rPr>
              <w:t>индивидуальная</w:t>
            </w:r>
          </w:p>
        </w:tc>
        <w:tc>
          <w:tcPr>
            <w:tcW w:w="1083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r w:rsidRPr="000A4BEE">
              <w:rPr>
                <w:szCs w:val="24"/>
              </w:rPr>
              <w:t>22,7</w:t>
            </w:r>
          </w:p>
        </w:tc>
        <w:tc>
          <w:tcPr>
            <w:tcW w:w="1489" w:type="dxa"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  <w:r w:rsidRPr="000A4BEE">
              <w:t>Россия</w:t>
            </w:r>
          </w:p>
        </w:tc>
        <w:tc>
          <w:tcPr>
            <w:tcW w:w="1491" w:type="dxa"/>
            <w:vMerge/>
          </w:tcPr>
          <w:p w:rsidR="00757A20" w:rsidRPr="000A4BEE" w:rsidRDefault="00757A20" w:rsidP="00DF37D6">
            <w:pPr>
              <w:spacing w:after="0" w:line="240" w:lineRule="auto"/>
              <w:jc w:val="center"/>
            </w:pPr>
          </w:p>
        </w:tc>
        <w:tc>
          <w:tcPr>
            <w:tcW w:w="1083" w:type="dxa"/>
            <w:vAlign w:val="center"/>
          </w:tcPr>
          <w:p w:rsidR="00757A20" w:rsidRPr="000A4BEE" w:rsidRDefault="00757A20" w:rsidP="00653C5C">
            <w:pPr>
              <w:spacing w:after="0" w:line="240" w:lineRule="auto"/>
              <w:jc w:val="center"/>
            </w:pPr>
            <w:r w:rsidRPr="000A4BEE">
              <w:t>-</w:t>
            </w:r>
          </w:p>
        </w:tc>
        <w:tc>
          <w:tcPr>
            <w:tcW w:w="1083" w:type="dxa"/>
            <w:vAlign w:val="center"/>
          </w:tcPr>
          <w:p w:rsidR="00757A20" w:rsidRPr="000A4BEE" w:rsidRDefault="00757A20" w:rsidP="00653C5C">
            <w:pPr>
              <w:spacing w:after="0" w:line="240" w:lineRule="auto"/>
              <w:jc w:val="center"/>
            </w:pPr>
            <w:r w:rsidRPr="000A4BEE">
              <w:t>-</w:t>
            </w:r>
          </w:p>
        </w:tc>
        <w:tc>
          <w:tcPr>
            <w:tcW w:w="1356" w:type="dxa"/>
            <w:vAlign w:val="center"/>
          </w:tcPr>
          <w:p w:rsidR="00757A20" w:rsidRPr="000A4BEE" w:rsidRDefault="00757A20" w:rsidP="00653C5C">
            <w:pPr>
              <w:spacing w:after="0" w:line="240" w:lineRule="auto"/>
              <w:jc w:val="center"/>
            </w:pPr>
            <w:r w:rsidRPr="000A4BEE">
              <w:t>-</w:t>
            </w:r>
          </w:p>
        </w:tc>
        <w:tc>
          <w:tcPr>
            <w:tcW w:w="2060" w:type="dxa"/>
            <w:vAlign w:val="center"/>
          </w:tcPr>
          <w:p w:rsidR="00757A20" w:rsidRPr="00DF37D6" w:rsidRDefault="00757A20" w:rsidP="00653C5C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757A20" w:rsidRDefault="00757A20" w:rsidP="00651E80">
      <w:pPr>
        <w:spacing w:after="0"/>
        <w:jc w:val="center"/>
        <w:rPr>
          <w:b/>
          <w:sz w:val="28"/>
        </w:rPr>
      </w:pPr>
    </w:p>
    <w:p w:rsidR="00757A20" w:rsidRDefault="00757A20" w:rsidP="00651E80">
      <w:pPr>
        <w:spacing w:after="0"/>
        <w:jc w:val="center"/>
        <w:rPr>
          <w:b/>
          <w:sz w:val="28"/>
        </w:rPr>
      </w:pPr>
    </w:p>
    <w:p w:rsidR="00757A20" w:rsidRDefault="00757A20" w:rsidP="00651E80">
      <w:pPr>
        <w:spacing w:after="0"/>
        <w:jc w:val="center"/>
        <w:rPr>
          <w:b/>
          <w:sz w:val="28"/>
        </w:rPr>
      </w:pPr>
    </w:p>
    <w:p w:rsidR="00757A20" w:rsidRDefault="00757A20" w:rsidP="00651E80">
      <w:pPr>
        <w:spacing w:after="0"/>
        <w:jc w:val="center"/>
        <w:rPr>
          <w:b/>
          <w:sz w:val="28"/>
        </w:rPr>
      </w:pPr>
    </w:p>
    <w:p w:rsidR="00757A20" w:rsidRDefault="00757A20" w:rsidP="00651E80">
      <w:pPr>
        <w:spacing w:after="0"/>
        <w:jc w:val="center"/>
        <w:rPr>
          <w:b/>
          <w:sz w:val="28"/>
        </w:rPr>
      </w:pPr>
    </w:p>
    <w:p w:rsidR="00757A20" w:rsidRDefault="00757A20" w:rsidP="00651E80">
      <w:pPr>
        <w:spacing w:after="0"/>
        <w:jc w:val="center"/>
        <w:rPr>
          <w:b/>
          <w:sz w:val="28"/>
        </w:rPr>
      </w:pPr>
    </w:p>
    <w:p w:rsidR="00757A20" w:rsidRDefault="00757A20" w:rsidP="00651E80">
      <w:pPr>
        <w:spacing w:after="0"/>
        <w:jc w:val="center"/>
        <w:rPr>
          <w:b/>
          <w:sz w:val="28"/>
        </w:rPr>
      </w:pPr>
    </w:p>
    <w:p w:rsidR="00757A20" w:rsidRDefault="00757A20">
      <w:pPr>
        <w:jc w:val="center"/>
        <w:rPr>
          <w:b/>
        </w:rPr>
      </w:pPr>
      <w:r>
        <w:rPr>
          <w:b/>
        </w:rPr>
        <w:t>Сведения</w:t>
      </w:r>
    </w:p>
    <w:p w:rsidR="00757A20" w:rsidRDefault="00757A20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757A20" w:rsidRDefault="00757A20">
      <w:pPr>
        <w:jc w:val="center"/>
        <w:rPr>
          <w:b/>
        </w:rPr>
      </w:pPr>
      <w:r>
        <w:rPr>
          <w:b/>
        </w:rPr>
        <w:t xml:space="preserve"> главного врача</w:t>
      </w:r>
      <w:r>
        <w:rPr>
          <w:b/>
          <w:sz w:val="18"/>
          <w:u w:val="single"/>
        </w:rPr>
        <w:t xml:space="preserve"> </w:t>
      </w:r>
    </w:p>
    <w:p w:rsidR="00757A20" w:rsidRDefault="00757A20">
      <w:pPr>
        <w:jc w:val="center"/>
        <w:rPr>
          <w:b/>
        </w:rPr>
      </w:pPr>
      <w:r>
        <w:rPr>
          <w:b/>
        </w:rPr>
        <w:t>бюджетное учреждение здравоохранения Орловской области «Орловская областная клиническая больница»</w:t>
      </w:r>
    </w:p>
    <w:p w:rsidR="00757A20" w:rsidRDefault="00757A20">
      <w:pPr>
        <w:jc w:val="center"/>
        <w:rPr>
          <w:b/>
        </w:rPr>
      </w:pPr>
      <w:r>
        <w:rPr>
          <w:b/>
        </w:rPr>
        <w:t xml:space="preserve"> и членов его семьи</w:t>
      </w:r>
    </w:p>
    <w:p w:rsidR="00757A20" w:rsidRDefault="00757A20" w:rsidP="00B50720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134"/>
        <w:gridCol w:w="1276"/>
        <w:gridCol w:w="1134"/>
        <w:gridCol w:w="1417"/>
        <w:gridCol w:w="1418"/>
        <w:gridCol w:w="1417"/>
        <w:gridCol w:w="1276"/>
        <w:gridCol w:w="1134"/>
        <w:gridCol w:w="1993"/>
      </w:tblGrid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701" w:type="dxa"/>
            <w:vMerge w:val="restart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годовой </w:t>
            </w:r>
            <w:r>
              <w:rPr>
                <w:sz w:val="20"/>
              </w:rPr>
              <w:lastRenderedPageBreak/>
              <w:t>доход,</w:t>
            </w:r>
          </w:p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</w:tc>
        <w:tc>
          <w:tcPr>
            <w:tcW w:w="6379" w:type="dxa"/>
            <w:gridSpan w:val="5"/>
          </w:tcPr>
          <w:p w:rsidR="00757A20" w:rsidRDefault="00757A2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</w:rPr>
            </w:pPr>
          </w:p>
        </w:tc>
        <w:tc>
          <w:tcPr>
            <w:tcW w:w="3827" w:type="dxa"/>
            <w:gridSpan w:val="3"/>
          </w:tcPr>
          <w:p w:rsidR="00757A20" w:rsidRDefault="00757A20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93" w:type="dxa"/>
            <w:vMerge w:val="restart"/>
          </w:tcPr>
          <w:p w:rsidR="00757A20" w:rsidRPr="00A30182" w:rsidRDefault="00757A20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  <w:p w:rsidR="00757A20" w:rsidRDefault="00757A20" w:rsidP="00A30182">
            <w:pPr>
              <w:jc w:val="center"/>
              <w:rPr>
                <w:sz w:val="20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701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ind w:left="-54" w:right="-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757A20" w:rsidRDefault="00757A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757A20" w:rsidRDefault="00757A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(кв.м)</w:t>
            </w: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8" w:type="dxa"/>
          </w:tcPr>
          <w:p w:rsidR="00757A20" w:rsidRDefault="00757A20">
            <w:pPr>
              <w:ind w:left="-96" w:right="-109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757A20" w:rsidRDefault="00757A20">
            <w:pPr>
              <w:ind w:left="-136" w:right="-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объектов </w:t>
            </w: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134" w:type="dxa"/>
          </w:tcPr>
          <w:p w:rsidR="00757A20" w:rsidRDefault="00757A20">
            <w:pPr>
              <w:ind w:left="-66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757A20" w:rsidRDefault="00757A20">
            <w:pPr>
              <w:ind w:left="-66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lang w:val="en-US"/>
              </w:rPr>
            </w:pPr>
          </w:p>
        </w:tc>
        <w:tc>
          <w:tcPr>
            <w:tcW w:w="1993" w:type="dxa"/>
            <w:vMerge/>
          </w:tcPr>
          <w:p w:rsidR="00757A20" w:rsidRDefault="00757A20" w:rsidP="00A30182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1701" w:type="dxa"/>
            <w:vMerge w:val="restart"/>
          </w:tcPr>
          <w:p w:rsidR="00757A20" w:rsidRDefault="00757A20">
            <w:pPr>
              <w:ind w:right="-184"/>
              <w:rPr>
                <w:b/>
              </w:rPr>
            </w:pPr>
          </w:p>
          <w:p w:rsidR="00757A20" w:rsidRDefault="00757A20">
            <w:pPr>
              <w:ind w:right="-184"/>
            </w:pPr>
            <w:r w:rsidRPr="00F6666C">
              <w:t xml:space="preserve">Мурадян </w:t>
            </w:r>
          </w:p>
          <w:p w:rsidR="00757A20" w:rsidRPr="00F6666C" w:rsidRDefault="00757A20">
            <w:pPr>
              <w:ind w:right="-184"/>
            </w:pPr>
            <w:r w:rsidRPr="00F6666C">
              <w:t>Вадим</w:t>
            </w:r>
          </w:p>
          <w:p w:rsidR="00757A20" w:rsidRDefault="00757A20">
            <w:pPr>
              <w:ind w:right="-184"/>
              <w:rPr>
                <w:sz w:val="20"/>
              </w:rPr>
            </w:pPr>
            <w:r w:rsidRPr="00F6666C">
              <w:t>Феликсович</w:t>
            </w:r>
          </w:p>
        </w:tc>
        <w:tc>
          <w:tcPr>
            <w:tcW w:w="1276" w:type="dxa"/>
            <w:vMerge w:val="restart"/>
          </w:tcPr>
          <w:p w:rsidR="00757A20" w:rsidRPr="00914489" w:rsidRDefault="00757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3276582,81</w:t>
            </w:r>
          </w:p>
        </w:tc>
        <w:tc>
          <w:tcPr>
            <w:tcW w:w="1134" w:type="dxa"/>
          </w:tcPr>
          <w:p w:rsidR="00757A20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757A20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1134" w:type="dxa"/>
          </w:tcPr>
          <w:p w:rsidR="00757A20" w:rsidRPr="00762B46" w:rsidRDefault="00757A20" w:rsidP="00A30182">
            <w:pPr>
              <w:jc w:val="center"/>
              <w:rPr>
                <w:sz w:val="20"/>
              </w:rPr>
            </w:pPr>
            <w:r w:rsidRPr="00762B46">
              <w:rPr>
                <w:sz w:val="20"/>
              </w:rPr>
              <w:t>65</w:t>
            </w:r>
            <w:r>
              <w:rPr>
                <w:sz w:val="20"/>
              </w:rPr>
              <w:t>,</w:t>
            </w:r>
            <w:r w:rsidRPr="00762B46"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757A20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7A20" w:rsidRDefault="00757A20">
            <w:pPr>
              <w:jc w:val="center"/>
            </w:pPr>
          </w:p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Pr="00623E8B" w:rsidRDefault="00757A20" w:rsidP="00757111">
            <w:pPr>
              <w:jc w:val="center"/>
              <w:rPr>
                <w:sz w:val="18"/>
                <w:szCs w:val="18"/>
              </w:rPr>
            </w:pPr>
            <w:r w:rsidRPr="00623E8B">
              <w:rPr>
                <w:sz w:val="18"/>
                <w:szCs w:val="18"/>
              </w:rPr>
              <w:t>Индивидуальная</w:t>
            </w:r>
          </w:p>
          <w:p w:rsidR="00757A20" w:rsidRPr="002E6B21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Pr="00B50720" w:rsidRDefault="00757A20">
            <w:pPr>
              <w:jc w:val="center"/>
              <w:rPr>
                <w:sz w:val="20"/>
                <w:szCs w:val="20"/>
              </w:rPr>
            </w:pPr>
            <w:r w:rsidRPr="00B50720">
              <w:rPr>
                <w:sz w:val="20"/>
                <w:szCs w:val="20"/>
              </w:rPr>
              <w:t>91,4</w:t>
            </w: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 w:rsidP="00175D49">
            <w:pPr>
              <w:jc w:val="center"/>
              <w:rPr>
                <w:sz w:val="20"/>
              </w:rPr>
            </w:pPr>
          </w:p>
          <w:p w:rsidR="00757A20" w:rsidRDefault="00757A20" w:rsidP="00175D4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 w:rsidP="00175D49">
            <w:pPr>
              <w:jc w:val="center"/>
              <w:rPr>
                <w:sz w:val="20"/>
              </w:rPr>
            </w:pPr>
          </w:p>
          <w:p w:rsidR="00757A20" w:rsidRPr="002E6B21" w:rsidRDefault="00757A20" w:rsidP="00175D4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 w:rsidP="00175D49">
            <w:pPr>
              <w:jc w:val="center"/>
              <w:rPr>
                <w:sz w:val="20"/>
              </w:rPr>
            </w:pPr>
          </w:p>
          <w:p w:rsidR="00757A20" w:rsidRDefault="00757A20" w:rsidP="00175D4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  <w:p w:rsidR="00757A20" w:rsidRPr="002E6B21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 w:rsidP="00175D49">
            <w:pPr>
              <w:jc w:val="center"/>
              <w:rPr>
                <w:sz w:val="20"/>
              </w:rPr>
            </w:pPr>
          </w:p>
          <w:p w:rsidR="00757A20" w:rsidRDefault="00757A20" w:rsidP="00175D4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Pr="00762B46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1701" w:type="dxa"/>
            <w:vMerge w:val="restart"/>
          </w:tcPr>
          <w:p w:rsidR="00757A20" w:rsidRDefault="00757A20">
            <w:pPr>
              <w:ind w:right="-184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  <w:p w:rsidR="00757A20" w:rsidRDefault="00757A20">
            <w:pPr>
              <w:ind w:right="-184"/>
              <w:rPr>
                <w:b/>
              </w:rPr>
            </w:pPr>
          </w:p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757A20" w:rsidRDefault="00757A20">
            <w:pPr>
              <w:jc w:val="center"/>
              <w:rPr>
                <w:sz w:val="20"/>
              </w:rPr>
            </w:pPr>
          </w:p>
          <w:p w:rsidR="00757A20" w:rsidRPr="0041034D" w:rsidRDefault="00757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1315</w:t>
            </w:r>
            <w:r>
              <w:rPr>
                <w:sz w:val="22"/>
                <w:szCs w:val="22"/>
              </w:rPr>
              <w:t>649,64</w:t>
            </w:r>
          </w:p>
        </w:tc>
        <w:tc>
          <w:tcPr>
            <w:tcW w:w="1134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1134" w:type="dxa"/>
          </w:tcPr>
          <w:p w:rsidR="00757A20" w:rsidRPr="00762B46" w:rsidRDefault="00757A20" w:rsidP="00A3018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 xml:space="preserve">  </w:t>
            </w:r>
            <w:r>
              <w:t xml:space="preserve">Мицубиси </w:t>
            </w:r>
            <w:r>
              <w:rPr>
                <w:lang w:val="en-US"/>
              </w:rPr>
              <w:t>Autlender</w:t>
            </w: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757A20" w:rsidRDefault="00757A20">
            <w:r w:rsidRPr="003C17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57A20" w:rsidRPr="005D195E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58,1</w:t>
            </w:r>
          </w:p>
        </w:tc>
        <w:tc>
          <w:tcPr>
            <w:tcW w:w="1417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757A20" w:rsidRDefault="00757A20">
            <w:r w:rsidRPr="003C17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57A20" w:rsidRPr="00F75E12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76,4</w:t>
            </w:r>
          </w:p>
        </w:tc>
        <w:tc>
          <w:tcPr>
            <w:tcW w:w="1417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 w:rsidTr="00A30182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1701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993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</w:tbl>
    <w:p w:rsidR="00757A20" w:rsidRDefault="00757A20" w:rsidP="00757111">
      <w:pPr>
        <w:jc w:val="center"/>
      </w:pPr>
    </w:p>
    <w:p w:rsidR="00757A20" w:rsidRDefault="00757A20">
      <w:pPr>
        <w:jc w:val="center"/>
        <w:rPr>
          <w:b/>
        </w:rPr>
      </w:pPr>
      <w:r>
        <w:rPr>
          <w:b/>
        </w:rPr>
        <w:t>Сведения</w:t>
      </w:r>
    </w:p>
    <w:p w:rsidR="00757A20" w:rsidRDefault="00757A20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757A20" w:rsidRDefault="00757A20">
      <w:pPr>
        <w:jc w:val="center"/>
        <w:rPr>
          <w:b/>
        </w:rPr>
      </w:pPr>
      <w:r>
        <w:rPr>
          <w:b/>
        </w:rPr>
        <w:t xml:space="preserve"> главного врача</w:t>
      </w:r>
      <w:r>
        <w:rPr>
          <w:b/>
          <w:sz w:val="18"/>
          <w:u w:val="single"/>
        </w:rPr>
        <w:t xml:space="preserve"> </w:t>
      </w:r>
    </w:p>
    <w:p w:rsidR="00757A20" w:rsidRDefault="00757A20">
      <w:pPr>
        <w:jc w:val="center"/>
        <w:rPr>
          <w:b/>
        </w:rPr>
      </w:pPr>
      <w:r>
        <w:rPr>
          <w:b/>
        </w:rPr>
        <w:t>бюджетного учреждения здравоохранения Орловской области «Сосковская ЦРБ»</w:t>
      </w:r>
    </w:p>
    <w:p w:rsidR="00757A20" w:rsidRDefault="00757A20">
      <w:pPr>
        <w:jc w:val="center"/>
        <w:rPr>
          <w:b/>
        </w:rPr>
      </w:pPr>
      <w:r>
        <w:rPr>
          <w:b/>
        </w:rPr>
        <w:t xml:space="preserve"> и членов его семьи</w:t>
      </w:r>
    </w:p>
    <w:p w:rsidR="00757A20" w:rsidRDefault="00757A20" w:rsidP="00B50720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78"/>
        <w:gridCol w:w="1620"/>
        <w:gridCol w:w="900"/>
        <w:gridCol w:w="1517"/>
        <w:gridCol w:w="1559"/>
        <w:gridCol w:w="1559"/>
        <w:gridCol w:w="1701"/>
        <w:gridCol w:w="1460"/>
      </w:tblGrid>
      <w:tr w:rsidR="00757A2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06" w:type="dxa"/>
            <w:vMerge w:val="restart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годовой доход,</w:t>
            </w:r>
          </w:p>
          <w:p w:rsidR="00757A20" w:rsidRDefault="00757A20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Default="00757A20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</w:rPr>
            </w:pPr>
          </w:p>
        </w:tc>
        <w:tc>
          <w:tcPr>
            <w:tcW w:w="4720" w:type="dxa"/>
            <w:gridSpan w:val="3"/>
          </w:tcPr>
          <w:p w:rsidR="00757A20" w:rsidRDefault="00757A20">
            <w:pPr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A20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00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757A20" w:rsidRDefault="00757A20">
            <w:pPr>
              <w:ind w:left="-54" w:right="-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620" w:type="dxa"/>
          </w:tcPr>
          <w:p w:rsidR="00757A20" w:rsidRDefault="00757A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Вид собственности</w:t>
            </w:r>
          </w:p>
        </w:tc>
        <w:tc>
          <w:tcPr>
            <w:tcW w:w="900" w:type="dxa"/>
          </w:tcPr>
          <w:p w:rsidR="00757A20" w:rsidRDefault="00757A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  <w:rPr>
                <w:sz w:val="20"/>
              </w:rPr>
            </w:pPr>
            <w:r>
              <w:rPr>
                <w:sz w:val="20"/>
              </w:rPr>
              <w:t>(кв.м)</w:t>
            </w:r>
          </w:p>
        </w:tc>
        <w:tc>
          <w:tcPr>
            <w:tcW w:w="1517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Default="00757A20">
            <w:pPr>
              <w:ind w:left="-96" w:right="-109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57A20" w:rsidRDefault="00757A20">
            <w:pPr>
              <w:ind w:left="-136" w:right="-9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объектов </w:t>
            </w:r>
          </w:p>
        </w:tc>
        <w:tc>
          <w:tcPr>
            <w:tcW w:w="1701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460" w:type="dxa"/>
          </w:tcPr>
          <w:p w:rsidR="00757A20" w:rsidRDefault="00757A20">
            <w:pPr>
              <w:ind w:left="-66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Страна 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lang w:val="en-US"/>
              </w:rPr>
            </w:pPr>
          </w:p>
        </w:tc>
      </w:tr>
      <w:tr w:rsidR="00757A2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006" w:type="dxa"/>
            <w:vMerge w:val="restart"/>
          </w:tcPr>
          <w:p w:rsidR="00757A20" w:rsidRDefault="00757A20">
            <w:pPr>
              <w:ind w:right="-184"/>
              <w:rPr>
                <w:b/>
              </w:rPr>
            </w:pPr>
          </w:p>
          <w:p w:rsidR="00757A20" w:rsidRDefault="00757A20">
            <w:pPr>
              <w:ind w:right="-184"/>
              <w:rPr>
                <w:sz w:val="20"/>
              </w:rPr>
            </w:pPr>
            <w:r>
              <w:rPr>
                <w:sz w:val="20"/>
              </w:rPr>
              <w:t xml:space="preserve">Обухов </w:t>
            </w:r>
          </w:p>
          <w:p w:rsidR="00757A20" w:rsidRDefault="00757A20">
            <w:pPr>
              <w:ind w:right="-184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Алексей </w:t>
            </w:r>
          </w:p>
          <w:p w:rsidR="00757A20" w:rsidRDefault="00757A20">
            <w:pPr>
              <w:ind w:right="-184"/>
              <w:rPr>
                <w:sz w:val="20"/>
              </w:rPr>
            </w:pPr>
            <w:r>
              <w:rPr>
                <w:sz w:val="20"/>
              </w:rPr>
              <w:t>Анатольевич</w:t>
            </w:r>
          </w:p>
        </w:tc>
        <w:tc>
          <w:tcPr>
            <w:tcW w:w="1276" w:type="dxa"/>
            <w:vMerge w:val="restart"/>
          </w:tcPr>
          <w:p w:rsidR="00757A20" w:rsidRPr="00914489" w:rsidRDefault="00757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872830,46</w:t>
            </w:r>
          </w:p>
        </w:tc>
        <w:tc>
          <w:tcPr>
            <w:tcW w:w="1578" w:type="dxa"/>
          </w:tcPr>
          <w:p w:rsidR="00757A20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620" w:type="dxa"/>
          </w:tcPr>
          <w:p w:rsidR="00757A20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757A20" w:rsidRPr="00762B46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2056,4</w:t>
            </w:r>
          </w:p>
        </w:tc>
        <w:tc>
          <w:tcPr>
            <w:tcW w:w="1517" w:type="dxa"/>
          </w:tcPr>
          <w:p w:rsidR="00757A20" w:rsidRDefault="00757A20" w:rsidP="00762B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D84CD4" w:rsidRDefault="00757A20" w:rsidP="00D84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</w:t>
            </w:r>
            <w:r w:rsidRPr="007F229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</w:t>
            </w:r>
            <w:r w:rsidRPr="00D84CD4">
              <w:rPr>
                <w:sz w:val="20"/>
                <w:szCs w:val="20"/>
                <w:lang w:val="en-US"/>
              </w:rPr>
              <w:t>ENAULT</w:t>
            </w:r>
            <w:r w:rsidRPr="007F229A">
              <w:rPr>
                <w:sz w:val="20"/>
                <w:szCs w:val="20"/>
              </w:rPr>
              <w:t xml:space="preserve"> </w:t>
            </w:r>
            <w:r w:rsidRPr="00D84CD4">
              <w:rPr>
                <w:sz w:val="20"/>
                <w:szCs w:val="20"/>
                <w:lang w:val="en-US"/>
              </w:rPr>
              <w:lastRenderedPageBreak/>
              <w:t>SANDERO</w:t>
            </w:r>
            <w:r>
              <w:rPr>
                <w:sz w:val="20"/>
                <w:szCs w:val="20"/>
              </w:rPr>
              <w:t>, 2018г.</w:t>
            </w: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1460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57A20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</w:tcPr>
          <w:p w:rsidR="00757A20" w:rsidRPr="002E6B21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757A20" w:rsidRPr="00B50720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517" w:type="dxa"/>
          </w:tcPr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2006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757A20" w:rsidRDefault="00757A20" w:rsidP="00175D49">
            <w:pPr>
              <w:jc w:val="center"/>
              <w:rPr>
                <w:sz w:val="20"/>
              </w:rPr>
            </w:pPr>
          </w:p>
          <w:p w:rsidR="00757A20" w:rsidRDefault="00757A20" w:rsidP="00175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757A20" w:rsidRDefault="00757A20" w:rsidP="00175D49">
            <w:pPr>
              <w:jc w:val="center"/>
              <w:rPr>
                <w:sz w:val="20"/>
              </w:rPr>
            </w:pPr>
          </w:p>
          <w:p w:rsidR="00757A20" w:rsidRPr="002E6B21" w:rsidRDefault="00757A20" w:rsidP="00175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(1/6)</w:t>
            </w:r>
          </w:p>
        </w:tc>
        <w:tc>
          <w:tcPr>
            <w:tcW w:w="90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  <w:p w:rsidR="00757A20" w:rsidRDefault="00757A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1517" w:type="dxa"/>
          </w:tcPr>
          <w:p w:rsidR="00757A20" w:rsidRDefault="00757A20" w:rsidP="00175D49">
            <w:pPr>
              <w:jc w:val="center"/>
              <w:rPr>
                <w:sz w:val="20"/>
              </w:rPr>
            </w:pPr>
          </w:p>
          <w:p w:rsidR="00757A20" w:rsidRDefault="00757A20" w:rsidP="00175D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006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  <w:p w:rsidR="00757A20" w:rsidRPr="002E6B21" w:rsidRDefault="00757A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757A20" w:rsidRDefault="00757A20" w:rsidP="00175D49">
            <w:pPr>
              <w:jc w:val="center"/>
              <w:rPr>
                <w:sz w:val="20"/>
              </w:rPr>
            </w:pPr>
          </w:p>
          <w:p w:rsidR="00757A20" w:rsidRDefault="00757A20" w:rsidP="00175D4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06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757A20" w:rsidRPr="00762B46" w:rsidRDefault="00757A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006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2006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2006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</w:tr>
      <w:tr w:rsidR="00757A20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2006" w:type="dxa"/>
            <w:vMerge w:val="restart"/>
          </w:tcPr>
          <w:p w:rsidR="00757A20" w:rsidRDefault="00757A20">
            <w:pPr>
              <w:ind w:right="-184"/>
              <w:rPr>
                <w:sz w:val="20"/>
                <w:szCs w:val="20"/>
              </w:rPr>
            </w:pPr>
            <w:r w:rsidRPr="007F229A">
              <w:rPr>
                <w:sz w:val="20"/>
                <w:szCs w:val="20"/>
              </w:rPr>
              <w:t>Супруга</w:t>
            </w:r>
          </w:p>
          <w:p w:rsidR="00757A20" w:rsidRPr="007F229A" w:rsidRDefault="00757A20">
            <w:pPr>
              <w:ind w:right="-184"/>
              <w:rPr>
                <w:sz w:val="20"/>
                <w:szCs w:val="20"/>
              </w:rPr>
            </w:pPr>
          </w:p>
          <w:p w:rsidR="00757A20" w:rsidRDefault="00757A20" w:rsidP="00F078B3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757A20" w:rsidRPr="00914489" w:rsidRDefault="00757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1610087,27</w:t>
            </w:r>
          </w:p>
        </w:tc>
        <w:tc>
          <w:tcPr>
            <w:tcW w:w="1578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757A20" w:rsidRPr="007F229A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2860,0</w:t>
            </w:r>
          </w:p>
        </w:tc>
        <w:tc>
          <w:tcPr>
            <w:tcW w:w="1517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  <w:tr w:rsidR="00757A20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006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</w:tcPr>
          <w:p w:rsidR="00757A20" w:rsidRDefault="00757A20">
            <w:r>
              <w:rPr>
                <w:sz w:val="20"/>
              </w:rPr>
              <w:t>общая долевая (1/2)</w:t>
            </w:r>
          </w:p>
        </w:tc>
        <w:tc>
          <w:tcPr>
            <w:tcW w:w="900" w:type="dxa"/>
          </w:tcPr>
          <w:p w:rsidR="00757A20" w:rsidRPr="005D195E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1517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  <w:tr w:rsidR="00757A20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2006" w:type="dxa"/>
            <w:vMerge/>
          </w:tcPr>
          <w:p w:rsidR="00757A20" w:rsidRDefault="00757A20">
            <w:pPr>
              <w:ind w:right="-184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78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20" w:type="dxa"/>
          </w:tcPr>
          <w:p w:rsidR="00757A20" w:rsidRDefault="00757A20">
            <w:r>
              <w:rPr>
                <w:sz w:val="20"/>
              </w:rPr>
              <w:t>общая долевая (1/2)</w:t>
            </w:r>
          </w:p>
        </w:tc>
        <w:tc>
          <w:tcPr>
            <w:tcW w:w="900" w:type="dxa"/>
          </w:tcPr>
          <w:p w:rsidR="00757A20" w:rsidRPr="00F75E12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17,4</w:t>
            </w:r>
          </w:p>
        </w:tc>
        <w:tc>
          <w:tcPr>
            <w:tcW w:w="1517" w:type="dxa"/>
          </w:tcPr>
          <w:p w:rsidR="00757A20" w:rsidRDefault="00757A20" w:rsidP="000A63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57A20" w:rsidRDefault="00757A20">
            <w:pPr>
              <w:jc w:val="center"/>
              <w:rPr>
                <w:sz w:val="20"/>
              </w:rPr>
            </w:pPr>
          </w:p>
        </w:tc>
        <w:tc>
          <w:tcPr>
            <w:tcW w:w="1460" w:type="dxa"/>
          </w:tcPr>
          <w:p w:rsidR="00757A20" w:rsidRDefault="00757A20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757A20" w:rsidRDefault="00757A20" w:rsidP="007F229A"/>
    <w:p w:rsidR="00757A20" w:rsidRPr="00CA1CF8" w:rsidRDefault="00757A20">
      <w:pPr>
        <w:jc w:val="center"/>
        <w:rPr>
          <w:b/>
        </w:rPr>
      </w:pPr>
      <w:r w:rsidRPr="00CA1CF8">
        <w:rPr>
          <w:b/>
        </w:rPr>
        <w:t>Сведения</w:t>
      </w:r>
    </w:p>
    <w:p w:rsidR="00757A20" w:rsidRPr="00CA1CF8" w:rsidRDefault="00757A20">
      <w:pPr>
        <w:jc w:val="center"/>
        <w:rPr>
          <w:b/>
        </w:rPr>
      </w:pPr>
      <w:r w:rsidRPr="00CA1CF8">
        <w:rPr>
          <w:b/>
        </w:rPr>
        <w:t>о доходах, расходах, имуществе и обязательствах имущественного характера</w:t>
      </w:r>
    </w:p>
    <w:p w:rsidR="00757A20" w:rsidRPr="00CA1CF8" w:rsidRDefault="00757A20">
      <w:pPr>
        <w:jc w:val="center"/>
        <w:rPr>
          <w:b/>
        </w:rPr>
      </w:pPr>
      <w:r w:rsidRPr="00CA1CF8">
        <w:rPr>
          <w:b/>
        </w:rPr>
        <w:t xml:space="preserve">               директора БПОУ Орловской области  «Орловский базовый медицинский колледж» и членов его семьи</w:t>
      </w:r>
    </w:p>
    <w:p w:rsidR="00757A20" w:rsidRPr="00CA1CF8" w:rsidRDefault="00757A20">
      <w:pPr>
        <w:jc w:val="center"/>
        <w:rPr>
          <w:b/>
        </w:rPr>
      </w:pPr>
      <w:r w:rsidRPr="00CA1CF8">
        <w:rPr>
          <w:b/>
        </w:rPr>
        <w:t>за период с 1 января по 31 декабря 2020 года</w:t>
      </w:r>
    </w:p>
    <w:p w:rsidR="00757A20" w:rsidRDefault="00757A20">
      <w:pPr>
        <w:jc w:val="center"/>
      </w:pPr>
    </w:p>
    <w:tbl>
      <w:tblPr>
        <w:tblW w:w="15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80"/>
      </w:tblGrid>
      <w:tr w:rsidR="00757A20" w:rsidTr="00F94737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доход,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757A20" w:rsidTr="00F94737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Tr="00716988">
        <w:trPr>
          <w:trHeight w:val="827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Виктор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Pr="007C5003" w:rsidRDefault="00757A20" w:rsidP="00881A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1573962,45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757A20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29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7169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1.ВАЗ 111113,1999 г.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716988">
        <w:trPr>
          <w:trHeight w:val="827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757A20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29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7169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757A2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5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CRV</w:t>
            </w:r>
            <w:r>
              <w:rPr>
                <w:sz w:val="20"/>
                <w:szCs w:val="20"/>
              </w:rPr>
              <w:t>, 2000г.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716988">
        <w:trPr>
          <w:trHeight w:val="827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ind w:left="297" w:right="37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3.Нежилое помещение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3.КИА Соренто,2009г.</w:t>
            </w:r>
          </w:p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AF28E0">
        <w:trPr>
          <w:trHeight w:val="14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7A20" w:rsidRDefault="00757A20" w:rsidP="00F94737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57A20" w:rsidRDefault="00757A20" w:rsidP="00F94737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7A20" w:rsidRPr="007C5003" w:rsidRDefault="00757A20" w:rsidP="007C5003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1060683,35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A20" w:rsidRPr="007C5003" w:rsidRDefault="00757A20" w:rsidP="00757A20">
            <w:pPr>
              <w:numPr>
                <w:ilvl w:val="0"/>
                <w:numId w:val="4"/>
              </w:numPr>
              <w:suppressAutoHyphens/>
              <w:spacing w:before="100" w:beforeAutospacing="1" w:after="100" w:afterAutospacing="1" w:line="240" w:lineRule="auto"/>
              <w:ind w:left="297" w:hanging="142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A20" w:rsidRPr="007C5003" w:rsidRDefault="00757A20" w:rsidP="009B109B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3800,00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A20" w:rsidRPr="007C5003" w:rsidRDefault="00757A20" w:rsidP="009B109B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AF28E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Tr="00AF28E0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757A2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стадии строительства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7169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</w:tr>
      <w:tr w:rsidR="00757A20" w:rsidTr="00AF28E0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A20" w:rsidRDefault="00757A20" w:rsidP="009B109B">
            <w:pPr>
              <w:spacing w:before="100" w:beforeAutospacing="1" w:after="100" w:afterAutospacing="1" w:line="150" w:lineRule="atLeast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pacing w:before="100" w:beforeAutospacing="1" w:after="100" w:afterAutospacing="1" w:line="150" w:lineRule="atLeast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A20" w:rsidRDefault="00757A20" w:rsidP="009B109B">
            <w:pPr>
              <w:spacing w:before="100" w:beforeAutospacing="1" w:after="100" w:afterAutospacing="1" w:line="150" w:lineRule="atLeast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A20" w:rsidRPr="00AF28E0" w:rsidRDefault="00757A20" w:rsidP="009B109B">
            <w:pPr>
              <w:spacing w:before="100" w:beforeAutospacing="1" w:after="100" w:afterAutospacing="1" w:line="150" w:lineRule="atLeast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Pr="00AF28E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</w:tr>
      <w:tr w:rsidR="00757A20" w:rsidTr="00AF28E0">
        <w:trPr>
          <w:trHeight w:val="115"/>
        </w:trPr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A20" w:rsidRDefault="00757A20" w:rsidP="009B109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757A20" w:rsidRDefault="00757A20">
      <w:pPr>
        <w:jc w:val="center"/>
      </w:pPr>
    </w:p>
    <w:p w:rsidR="00757A20" w:rsidRPr="00C21456" w:rsidRDefault="00757A20" w:rsidP="00CB7A38">
      <w:pPr>
        <w:jc w:val="center"/>
      </w:pPr>
      <w:r w:rsidRPr="00C21456">
        <w:t>Сведения</w:t>
      </w:r>
    </w:p>
    <w:p w:rsidR="00757A20" w:rsidRPr="00C21456" w:rsidRDefault="00757A20" w:rsidP="00CB7A38">
      <w:pPr>
        <w:jc w:val="center"/>
      </w:pPr>
      <w:r w:rsidRPr="00C21456">
        <w:t>о доходах, имуществе и обязательствах имущественного характера</w:t>
      </w:r>
    </w:p>
    <w:p w:rsidR="00757A20" w:rsidRPr="00C21456" w:rsidRDefault="00757A20" w:rsidP="00CB7A38">
      <w:pPr>
        <w:jc w:val="center"/>
      </w:pPr>
      <w:r w:rsidRPr="00C21456">
        <w:lastRenderedPageBreak/>
        <w:t>главного врача БУЗ Орловской области «Знаменская ЦРБ» и членов его семьи</w:t>
      </w:r>
    </w:p>
    <w:p w:rsidR="00757A20" w:rsidRDefault="00757A20" w:rsidP="00CB7A38">
      <w:pPr>
        <w:jc w:val="center"/>
        <w:rPr>
          <w:b/>
        </w:rPr>
      </w:pPr>
      <w:r w:rsidRPr="00C21456">
        <w:t>за период с 1 января по 31 декабря 201</w:t>
      </w:r>
      <w:r>
        <w:t>9</w:t>
      </w:r>
      <w:r w:rsidRPr="00C21456">
        <w:t xml:space="preserve"> года.</w:t>
      </w:r>
    </w:p>
    <w:p w:rsidR="00757A20" w:rsidRPr="00CB7A38" w:rsidRDefault="00757A20" w:rsidP="00CB7A38">
      <w:pPr>
        <w:jc w:val="center"/>
        <w:rPr>
          <w:b/>
        </w:rPr>
      </w:pPr>
    </w:p>
    <w:p w:rsidR="00757A20" w:rsidRDefault="00757A20"/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484"/>
        <w:gridCol w:w="1843"/>
        <w:gridCol w:w="1701"/>
        <w:gridCol w:w="1276"/>
        <w:gridCol w:w="1136"/>
        <w:gridCol w:w="1559"/>
        <w:gridCol w:w="850"/>
        <w:gridCol w:w="993"/>
        <w:gridCol w:w="1134"/>
        <w:gridCol w:w="2292"/>
      </w:tblGrid>
      <w:tr w:rsidR="00757A20" w:rsidTr="002E10A6">
        <w:tc>
          <w:tcPr>
            <w:tcW w:w="1032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Ф.И.О.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Декларир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ванный год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вой доход, (руб.)</w:t>
            </w:r>
          </w:p>
        </w:tc>
        <w:tc>
          <w:tcPr>
            <w:tcW w:w="7515" w:type="dxa"/>
            <w:gridSpan w:val="5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Перечень объектов недвижимого имущества и транспортных средств, принадлеж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Перечень объектов недвижим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го имущества, находящегося в польз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вании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757A20" w:rsidRPr="001F430B" w:rsidRDefault="00757A20" w:rsidP="001F430B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Сведения об источн</w:t>
            </w:r>
            <w:r w:rsidRPr="001F430B">
              <w:rPr>
                <w:sz w:val="20"/>
                <w:szCs w:val="20"/>
              </w:rPr>
              <w:t>и</w:t>
            </w:r>
            <w:r w:rsidRPr="001F430B">
              <w:rPr>
                <w:sz w:val="20"/>
                <w:szCs w:val="20"/>
              </w:rPr>
              <w:t>ках получ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ния средств, за счёт которых сове</w:t>
            </w:r>
            <w:r w:rsidRPr="001F430B">
              <w:rPr>
                <w:sz w:val="20"/>
                <w:szCs w:val="20"/>
              </w:rPr>
              <w:t>р</w:t>
            </w:r>
            <w:r w:rsidRPr="001F430B">
              <w:rPr>
                <w:sz w:val="20"/>
                <w:szCs w:val="20"/>
              </w:rPr>
              <w:t>шена сделка (вид пр</w:t>
            </w:r>
            <w:r w:rsidRPr="001F430B">
              <w:rPr>
                <w:sz w:val="20"/>
                <w:szCs w:val="20"/>
              </w:rPr>
              <w:t>и</w:t>
            </w:r>
            <w:r w:rsidRPr="001F430B">
              <w:rPr>
                <w:sz w:val="20"/>
                <w:szCs w:val="20"/>
              </w:rPr>
              <w:t>обретённого имущес</w:t>
            </w:r>
            <w:r w:rsidRPr="001F430B">
              <w:rPr>
                <w:sz w:val="20"/>
                <w:szCs w:val="20"/>
              </w:rPr>
              <w:t>т</w:t>
            </w:r>
            <w:r w:rsidRPr="001F430B">
              <w:rPr>
                <w:sz w:val="20"/>
                <w:szCs w:val="20"/>
              </w:rPr>
              <w:t>ва, источники)</w:t>
            </w:r>
          </w:p>
        </w:tc>
      </w:tr>
      <w:tr w:rsidR="00757A20" w:rsidTr="002E10A6"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</w:p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н</w:t>
            </w:r>
            <w:r w:rsidRPr="001F430B">
              <w:rPr>
                <w:sz w:val="20"/>
                <w:szCs w:val="20"/>
              </w:rPr>
              <w:t>е</w:t>
            </w:r>
            <w:r w:rsidRPr="001F430B">
              <w:rPr>
                <w:sz w:val="20"/>
                <w:szCs w:val="20"/>
              </w:rPr>
              <w:t>движимости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собственн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распол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Транспор</w:t>
            </w:r>
            <w:r w:rsidRPr="001F430B">
              <w:rPr>
                <w:sz w:val="20"/>
                <w:szCs w:val="20"/>
              </w:rPr>
              <w:t>т</w:t>
            </w:r>
            <w:r w:rsidRPr="001F430B">
              <w:rPr>
                <w:sz w:val="20"/>
                <w:szCs w:val="20"/>
              </w:rPr>
              <w:t>ные сре</w:t>
            </w:r>
            <w:r w:rsidRPr="001F430B">
              <w:rPr>
                <w:sz w:val="20"/>
                <w:szCs w:val="20"/>
              </w:rPr>
              <w:t>д</w:t>
            </w:r>
            <w:r w:rsidRPr="001F430B">
              <w:rPr>
                <w:sz w:val="20"/>
                <w:szCs w:val="20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7A20" w:rsidRDefault="00757A20" w:rsidP="00D0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объе</w:t>
            </w:r>
            <w:r w:rsidRPr="001F430B">
              <w:rPr>
                <w:sz w:val="20"/>
                <w:szCs w:val="20"/>
              </w:rPr>
              <w:t>к</w:t>
            </w:r>
            <w:r w:rsidRPr="001F430B">
              <w:rPr>
                <w:sz w:val="20"/>
                <w:szCs w:val="20"/>
              </w:rPr>
              <w:t>тов</w:t>
            </w:r>
          </w:p>
        </w:tc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A20" w:rsidRPr="001F430B" w:rsidRDefault="00757A20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щ</w:t>
            </w:r>
            <w:r w:rsidRPr="001F430B">
              <w:rPr>
                <w:sz w:val="20"/>
                <w:szCs w:val="20"/>
              </w:rPr>
              <w:t>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Страна распол</w:t>
            </w:r>
            <w:r w:rsidRPr="001F430B">
              <w:rPr>
                <w:sz w:val="20"/>
                <w:szCs w:val="20"/>
              </w:rPr>
              <w:t>о</w:t>
            </w:r>
            <w:r w:rsidRPr="001F430B">
              <w:rPr>
                <w:sz w:val="20"/>
                <w:szCs w:val="20"/>
              </w:rPr>
              <w:t>жения</w:t>
            </w: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2E10A6">
        <w:trPr>
          <w:trHeight w:val="337"/>
        </w:trPr>
        <w:tc>
          <w:tcPr>
            <w:tcW w:w="1032" w:type="dxa"/>
            <w:vMerge w:val="restart"/>
            <w:shd w:val="clear" w:color="auto" w:fill="auto"/>
            <w:vAlign w:val="center"/>
          </w:tcPr>
          <w:p w:rsidR="00757A20" w:rsidRPr="001F430B" w:rsidRDefault="00757A20" w:rsidP="008A2A1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Плиев В</w:t>
            </w:r>
            <w:r>
              <w:rPr>
                <w:sz w:val="20"/>
                <w:szCs w:val="20"/>
              </w:rPr>
              <w:t>лад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мир Па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лович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57A20" w:rsidRPr="00FA6BC0" w:rsidRDefault="00757A20" w:rsidP="009A00F9">
            <w:pPr>
              <w:jc w:val="center"/>
              <w:rPr>
                <w:sz w:val="20"/>
                <w:szCs w:val="20"/>
              </w:rPr>
            </w:pPr>
            <w:r w:rsidRPr="00FA6B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429 065,29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2E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F430B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1F430B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2E10A6" w:rsidRDefault="00757A20" w:rsidP="001F430B">
            <w:pPr>
              <w:jc w:val="center"/>
              <w:rPr>
                <w:sz w:val="20"/>
                <w:szCs w:val="20"/>
              </w:rPr>
            </w:pPr>
            <w:r w:rsidRPr="002E10A6">
              <w:rPr>
                <w:sz w:val="20"/>
                <w:szCs w:val="20"/>
              </w:rPr>
              <w:t>40,1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  <w:lang w:val="en-US"/>
              </w:rPr>
              <w:t>KIA</w:t>
            </w:r>
            <w:r w:rsidRPr="001F430B">
              <w:rPr>
                <w:sz w:val="20"/>
                <w:szCs w:val="20"/>
              </w:rPr>
              <w:t xml:space="preserve"> </w:t>
            </w:r>
            <w:r w:rsidRPr="001F430B">
              <w:rPr>
                <w:sz w:val="20"/>
                <w:szCs w:val="20"/>
                <w:lang w:val="en-US"/>
              </w:rPr>
              <w:t>OPT</w:t>
            </w:r>
            <w:r w:rsidRPr="001F430B">
              <w:rPr>
                <w:sz w:val="20"/>
                <w:szCs w:val="20"/>
                <w:lang w:val="en-US"/>
              </w:rPr>
              <w:t>I</w:t>
            </w:r>
            <w:r w:rsidRPr="001F430B">
              <w:rPr>
                <w:sz w:val="20"/>
                <w:szCs w:val="20"/>
                <w:lang w:val="en-US"/>
              </w:rPr>
              <w:t>MA</w:t>
            </w:r>
          </w:p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  <w:p w:rsidR="00757A20" w:rsidRPr="001F430B" w:rsidRDefault="00757A20" w:rsidP="00D061C6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  <w:lang w:val="en-US"/>
              </w:rPr>
              <w:t>RENO DUS</w:t>
            </w:r>
            <w:r w:rsidRPr="001F430B">
              <w:rPr>
                <w:sz w:val="20"/>
                <w:szCs w:val="20"/>
                <w:lang w:val="en-US"/>
              </w:rPr>
              <w:t>T</w:t>
            </w:r>
            <w:r w:rsidRPr="001F430B">
              <w:rPr>
                <w:sz w:val="20"/>
                <w:szCs w:val="20"/>
                <w:lang w:val="en-US"/>
              </w:rPr>
              <w:t>ER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</w:rPr>
              <w:t>Ква</w:t>
            </w:r>
            <w:r w:rsidRPr="001F430B">
              <w:rPr>
                <w:sz w:val="20"/>
                <w:szCs w:val="20"/>
              </w:rPr>
              <w:t>р</w:t>
            </w:r>
            <w:r w:rsidRPr="001F430B">
              <w:rPr>
                <w:sz w:val="20"/>
                <w:szCs w:val="20"/>
              </w:rPr>
              <w:t>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57A20" w:rsidRPr="001F430B" w:rsidRDefault="00757A20" w:rsidP="001F430B">
            <w:pPr>
              <w:jc w:val="center"/>
              <w:rPr>
                <w:sz w:val="20"/>
                <w:szCs w:val="20"/>
                <w:lang w:val="en-US"/>
              </w:rPr>
            </w:pPr>
            <w:r w:rsidRPr="001F430B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2E10A6">
        <w:trPr>
          <w:trHeight w:val="113"/>
        </w:trPr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FA6BC0" w:rsidRDefault="00757A20" w:rsidP="00D061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2E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F430B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1F430B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2E10A6" w:rsidRDefault="00757A20" w:rsidP="001F430B">
            <w:pPr>
              <w:jc w:val="center"/>
              <w:rPr>
                <w:sz w:val="20"/>
                <w:szCs w:val="20"/>
              </w:rPr>
            </w:pPr>
            <w:r w:rsidRPr="002E10A6">
              <w:rPr>
                <w:sz w:val="20"/>
                <w:szCs w:val="20"/>
              </w:rPr>
              <w:t>75,1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2E10A6">
        <w:trPr>
          <w:trHeight w:val="337"/>
        </w:trPr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FA6BC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Default="00757A20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Земельный</w:t>
            </w:r>
          </w:p>
          <w:p w:rsidR="00757A20" w:rsidRPr="001F430B" w:rsidRDefault="00757A20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уч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2E10A6" w:rsidRDefault="00757A20" w:rsidP="001F430B">
            <w:pPr>
              <w:jc w:val="center"/>
              <w:rPr>
                <w:sz w:val="20"/>
                <w:szCs w:val="20"/>
              </w:rPr>
            </w:pPr>
            <w:r w:rsidRPr="002E10A6">
              <w:rPr>
                <w:sz w:val="20"/>
                <w:szCs w:val="20"/>
              </w:rPr>
              <w:t>35,0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2E10A6">
        <w:trPr>
          <w:trHeight w:val="337"/>
        </w:trPr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FA6BC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Default="00757A20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Земельный</w:t>
            </w:r>
          </w:p>
          <w:p w:rsidR="00757A20" w:rsidRPr="001F430B" w:rsidRDefault="00757A20" w:rsidP="00C2145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уч</w:t>
            </w:r>
            <w:r w:rsidRPr="001F430B">
              <w:rPr>
                <w:sz w:val="20"/>
                <w:szCs w:val="20"/>
              </w:rPr>
              <w:t>а</w:t>
            </w:r>
            <w:r w:rsidRPr="001F430B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2E10A6" w:rsidRDefault="00757A20" w:rsidP="001F430B">
            <w:pPr>
              <w:jc w:val="center"/>
              <w:rPr>
                <w:sz w:val="20"/>
                <w:szCs w:val="20"/>
              </w:rPr>
            </w:pPr>
            <w:r w:rsidRPr="002E10A6">
              <w:rPr>
                <w:sz w:val="20"/>
                <w:szCs w:val="20"/>
              </w:rPr>
              <w:t>132,0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2E10A6">
        <w:trPr>
          <w:trHeight w:val="337"/>
        </w:trPr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FA6BC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2E10A6" w:rsidRDefault="00757A20" w:rsidP="001F430B">
            <w:pPr>
              <w:jc w:val="center"/>
              <w:rPr>
                <w:sz w:val="20"/>
                <w:szCs w:val="20"/>
              </w:rPr>
            </w:pPr>
            <w:r w:rsidRPr="002E10A6">
              <w:rPr>
                <w:sz w:val="20"/>
                <w:szCs w:val="20"/>
              </w:rPr>
              <w:t>35,0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2E10A6">
        <w:trPr>
          <w:trHeight w:val="337"/>
        </w:trPr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FA6BC0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Мастерская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2E10A6" w:rsidRDefault="00757A20" w:rsidP="001F430B">
            <w:pPr>
              <w:jc w:val="center"/>
              <w:rPr>
                <w:sz w:val="20"/>
                <w:szCs w:val="20"/>
              </w:rPr>
            </w:pPr>
            <w:r w:rsidRPr="002E10A6">
              <w:rPr>
                <w:sz w:val="20"/>
                <w:szCs w:val="20"/>
              </w:rPr>
              <w:t>28,0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2E10A6">
        <w:trPr>
          <w:trHeight w:val="337"/>
        </w:trPr>
        <w:tc>
          <w:tcPr>
            <w:tcW w:w="1032" w:type="dxa"/>
            <w:vMerge w:val="restart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Супруга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757A20" w:rsidRPr="00FA6BC0" w:rsidRDefault="00757A20" w:rsidP="009A0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747 633,62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2E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F430B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1F430B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2E10A6">
        <w:trPr>
          <w:trHeight w:val="338"/>
        </w:trPr>
        <w:tc>
          <w:tcPr>
            <w:tcW w:w="1032" w:type="dxa"/>
            <w:vMerge/>
            <w:shd w:val="clear" w:color="auto" w:fill="auto"/>
            <w:vAlign w:val="center"/>
          </w:tcPr>
          <w:p w:rsidR="00757A20" w:rsidRPr="001F430B" w:rsidRDefault="00757A20" w:rsidP="00CB7A38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Pr="001F430B" w:rsidRDefault="00757A20" w:rsidP="00CB7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1F430B" w:rsidRDefault="00757A20" w:rsidP="002E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F430B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1F430B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1F430B" w:rsidRDefault="00757A20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  <w:r w:rsidRPr="001F430B">
              <w:rPr>
                <w:sz w:val="20"/>
                <w:szCs w:val="20"/>
              </w:rPr>
              <w:t>-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57A20" w:rsidRPr="001F430B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Tr="002E10A6">
        <w:trPr>
          <w:trHeight w:val="338"/>
        </w:trPr>
        <w:tc>
          <w:tcPr>
            <w:tcW w:w="1032" w:type="dxa"/>
            <w:vMerge/>
            <w:shd w:val="clear" w:color="auto" w:fill="auto"/>
            <w:vAlign w:val="center"/>
          </w:tcPr>
          <w:p w:rsidR="00757A20" w:rsidRDefault="00757A20" w:rsidP="00CB7A38"/>
        </w:tc>
        <w:tc>
          <w:tcPr>
            <w:tcW w:w="1484" w:type="dxa"/>
            <w:vMerge/>
            <w:shd w:val="clear" w:color="auto" w:fill="auto"/>
            <w:vAlign w:val="center"/>
          </w:tcPr>
          <w:p w:rsidR="00757A20" w:rsidRDefault="00757A20" w:rsidP="00CB7A38"/>
        </w:tc>
        <w:tc>
          <w:tcPr>
            <w:tcW w:w="1843" w:type="dxa"/>
            <w:shd w:val="clear" w:color="auto" w:fill="auto"/>
            <w:vAlign w:val="center"/>
          </w:tcPr>
          <w:p w:rsidR="00757A20" w:rsidRPr="00C21456" w:rsidRDefault="00757A20" w:rsidP="00D061C6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A20" w:rsidRPr="00C21456" w:rsidRDefault="00757A20" w:rsidP="002E1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C21456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lastRenderedPageBreak/>
              <w:t>(</w:t>
            </w:r>
            <w:r w:rsidRPr="00C21456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7A20" w:rsidRPr="00C21456" w:rsidRDefault="00757A20" w:rsidP="001F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57A20" w:rsidRPr="00C21456" w:rsidRDefault="00757A20" w:rsidP="00D061C6">
            <w:pPr>
              <w:jc w:val="center"/>
              <w:rPr>
                <w:sz w:val="20"/>
                <w:szCs w:val="20"/>
              </w:rPr>
            </w:pPr>
            <w:r w:rsidRPr="00C2145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7A20" w:rsidRPr="00C21456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57A20" w:rsidRPr="00C21456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57A20" w:rsidRPr="00C21456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7A20" w:rsidRPr="00C21456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757A20" w:rsidRPr="00C21456" w:rsidRDefault="00757A20" w:rsidP="00D061C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/>
    <w:p w:rsidR="00757A20" w:rsidRPr="00DE555F" w:rsidRDefault="00757A20" w:rsidP="000D30B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DE555F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обязательствах имущественного характера директора ГУП  Орловской области</w:t>
      </w:r>
    </w:p>
    <w:p w:rsidR="00757A20" w:rsidRPr="00DE555F" w:rsidRDefault="00757A20" w:rsidP="000D30B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DE555F">
        <w:rPr>
          <w:rFonts w:eastAsia="Times New Roman"/>
          <w:b/>
          <w:bCs/>
          <w:color w:val="000000"/>
          <w:szCs w:val="24"/>
          <w:lang w:eastAsia="ru-RU"/>
        </w:rPr>
        <w:t>«Санаторий «Дубрава» и членов его семьи</w:t>
      </w:r>
    </w:p>
    <w:p w:rsidR="00757A20" w:rsidRPr="00DE555F" w:rsidRDefault="00757A20" w:rsidP="000D30B1">
      <w:pPr>
        <w:tabs>
          <w:tab w:val="left" w:pos="5520"/>
        </w:tabs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DE555F">
        <w:rPr>
          <w:rFonts w:eastAsia="Times New Roman"/>
          <w:b/>
          <w:bCs/>
          <w:color w:val="000000"/>
          <w:szCs w:val="24"/>
          <w:lang w:eastAsia="ru-RU"/>
        </w:rPr>
        <w:t>за период с 1 января по 31декабря 20</w:t>
      </w:r>
      <w:r>
        <w:rPr>
          <w:rFonts w:eastAsia="Times New Roman"/>
          <w:b/>
          <w:bCs/>
          <w:color w:val="000000"/>
          <w:szCs w:val="24"/>
          <w:lang w:eastAsia="ru-RU"/>
        </w:rPr>
        <w:t>20</w:t>
      </w:r>
      <w:r w:rsidRPr="00DE555F">
        <w:rPr>
          <w:rFonts w:eastAsia="Times New Roman"/>
          <w:b/>
          <w:bCs/>
          <w:color w:val="000000"/>
          <w:szCs w:val="24"/>
          <w:lang w:eastAsia="ru-RU"/>
        </w:rPr>
        <w:t xml:space="preserve"> года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1843"/>
        <w:gridCol w:w="850"/>
        <w:gridCol w:w="1276"/>
        <w:gridCol w:w="1418"/>
        <w:gridCol w:w="1701"/>
        <w:gridCol w:w="1134"/>
        <w:gridCol w:w="1559"/>
        <w:gridCol w:w="1559"/>
      </w:tblGrid>
      <w:tr w:rsidR="00757A20" w:rsidRPr="00D66ED0" w:rsidTr="00C45D19">
        <w:trPr>
          <w:trHeight w:val="2037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Декларированный</w:t>
            </w:r>
          </w:p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годовой доход,</w:t>
            </w:r>
          </w:p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(руб.)</w:t>
            </w:r>
          </w:p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D66ED0" w:rsidTr="00C45D19">
        <w:trPr>
          <w:trHeight w:val="1190"/>
        </w:trPr>
        <w:tc>
          <w:tcPr>
            <w:tcW w:w="1560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Пло-щадь</w:t>
            </w:r>
          </w:p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(кв.м)</w:t>
            </w:r>
          </w:p>
        </w:tc>
        <w:tc>
          <w:tcPr>
            <w:tcW w:w="1276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  <w:hideMark/>
          </w:tcPr>
          <w:p w:rsidR="00757A20" w:rsidRPr="00D66ED0" w:rsidRDefault="00757A20" w:rsidP="009862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57A20" w:rsidRPr="00D66ED0" w:rsidTr="00C45D19">
        <w:trPr>
          <w:trHeight w:val="1062"/>
        </w:trPr>
        <w:tc>
          <w:tcPr>
            <w:tcW w:w="1560" w:type="dxa"/>
            <w:vMerge w:val="restart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Рязанский Александр Анатольевич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57A20" w:rsidRPr="00D66ED0" w:rsidRDefault="00757A20" w:rsidP="00DE55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830 850,88</w:t>
            </w: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5000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57A20" w:rsidRPr="00D66ED0" w:rsidTr="00C45D19">
        <w:trPr>
          <w:trHeight w:val="837"/>
        </w:trPr>
        <w:tc>
          <w:tcPr>
            <w:tcW w:w="1560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42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57A20" w:rsidRPr="00D66ED0" w:rsidTr="00C45D19">
        <w:trPr>
          <w:trHeight w:val="987"/>
        </w:trPr>
        <w:tc>
          <w:tcPr>
            <w:tcW w:w="1560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1009,0</w:t>
            </w:r>
          </w:p>
        </w:tc>
        <w:tc>
          <w:tcPr>
            <w:tcW w:w="1276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57A20" w:rsidRPr="00D66ED0" w:rsidTr="00C45D19">
        <w:trPr>
          <w:trHeight w:val="703"/>
        </w:trPr>
        <w:tc>
          <w:tcPr>
            <w:tcW w:w="1560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83</w:t>
            </w: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57A20" w:rsidRPr="00D66ED0" w:rsidTr="00C45D19">
        <w:trPr>
          <w:trHeight w:val="703"/>
        </w:trPr>
        <w:tc>
          <w:tcPr>
            <w:tcW w:w="1560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144,1</w:t>
            </w:r>
          </w:p>
        </w:tc>
        <w:tc>
          <w:tcPr>
            <w:tcW w:w="1276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57A20" w:rsidRPr="00D66ED0" w:rsidTr="00C45D19">
        <w:trPr>
          <w:trHeight w:val="562"/>
        </w:trPr>
        <w:tc>
          <w:tcPr>
            <w:tcW w:w="1560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31,6</w:t>
            </w:r>
          </w:p>
        </w:tc>
        <w:tc>
          <w:tcPr>
            <w:tcW w:w="1276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57A20" w:rsidRPr="00D66ED0" w:rsidTr="00C45D19">
        <w:trPr>
          <w:trHeight w:val="542"/>
        </w:trPr>
        <w:tc>
          <w:tcPr>
            <w:tcW w:w="1560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18,1</w:t>
            </w:r>
          </w:p>
        </w:tc>
        <w:tc>
          <w:tcPr>
            <w:tcW w:w="1276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57A20" w:rsidRPr="00D66ED0" w:rsidTr="00C45D19">
        <w:trPr>
          <w:trHeight w:val="780"/>
        </w:trPr>
        <w:tc>
          <w:tcPr>
            <w:tcW w:w="1560" w:type="dxa"/>
            <w:shd w:val="clear" w:color="auto" w:fill="auto"/>
            <w:hideMark/>
          </w:tcPr>
          <w:p w:rsidR="00757A20" w:rsidRPr="00D66ED0" w:rsidRDefault="00757A20" w:rsidP="00BF59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Несовершен-нолетний ребенок (сын)</w:t>
            </w:r>
          </w:p>
        </w:tc>
        <w:tc>
          <w:tcPr>
            <w:tcW w:w="1417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28 628,49</w:t>
            </w: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120,8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57A20" w:rsidRPr="00D66ED0" w:rsidTr="00C45D19">
        <w:trPr>
          <w:trHeight w:val="761"/>
        </w:trPr>
        <w:tc>
          <w:tcPr>
            <w:tcW w:w="1560" w:type="dxa"/>
            <w:vMerge w:val="restart"/>
            <w:shd w:val="clear" w:color="auto" w:fill="auto"/>
            <w:hideMark/>
          </w:tcPr>
          <w:p w:rsidR="00757A20" w:rsidRPr="00D66ED0" w:rsidRDefault="00757A20" w:rsidP="00BF59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Несовершен-нолетний ребенок (дочь)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31,6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57A20" w:rsidRPr="00D66ED0" w:rsidTr="00494842">
        <w:trPr>
          <w:trHeight w:val="417"/>
        </w:trPr>
        <w:tc>
          <w:tcPr>
            <w:tcW w:w="1560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57A20" w:rsidRPr="00D66ED0" w:rsidTr="00C45D19">
        <w:trPr>
          <w:trHeight w:val="409"/>
        </w:trPr>
        <w:tc>
          <w:tcPr>
            <w:tcW w:w="1560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  <w:r w:rsidRPr="00D66ED0">
              <w:rPr>
                <w:rFonts w:eastAsia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8" w:type="dxa"/>
            <w:vMerge/>
            <w:vAlign w:val="center"/>
            <w:hideMark/>
          </w:tcPr>
          <w:p w:rsidR="00757A20" w:rsidRPr="00D66ED0" w:rsidRDefault="00757A20" w:rsidP="00D66ED0">
            <w:pPr>
              <w:spacing w:after="0" w:line="240" w:lineRule="auto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757A20" w:rsidRPr="00D66ED0" w:rsidRDefault="00757A20" w:rsidP="00D66E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757A20" w:rsidRDefault="00757A20" w:rsidP="000D30B1">
      <w:pPr>
        <w:tabs>
          <w:tab w:val="left" w:pos="5520"/>
        </w:tabs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757A20" w:rsidRPr="00796B68" w:rsidRDefault="00757A20" w:rsidP="0021092B">
      <w:pPr>
        <w:jc w:val="center"/>
        <w:rPr>
          <w:b/>
        </w:rPr>
      </w:pPr>
      <w:r w:rsidRPr="00796B68">
        <w:rPr>
          <w:b/>
        </w:rPr>
        <w:t>Сведения</w:t>
      </w:r>
    </w:p>
    <w:p w:rsidR="00757A20" w:rsidRPr="00796B68" w:rsidRDefault="00757A20" w:rsidP="0021092B">
      <w:pPr>
        <w:jc w:val="center"/>
        <w:rPr>
          <w:b/>
        </w:rPr>
      </w:pPr>
      <w:r w:rsidRPr="00796B68">
        <w:rPr>
          <w:b/>
        </w:rPr>
        <w:t>о доходах, расходах, имуществе и обязательствах имущественного характера</w:t>
      </w:r>
    </w:p>
    <w:p w:rsidR="00757A20" w:rsidRPr="00796B68" w:rsidRDefault="00757A20" w:rsidP="0021092B">
      <w:pPr>
        <w:jc w:val="center"/>
        <w:rPr>
          <w:b/>
        </w:rPr>
      </w:pPr>
      <w:r w:rsidRPr="00796B68">
        <w:rPr>
          <w:b/>
        </w:rPr>
        <w:t xml:space="preserve">               главного врача  БУЗ Орловской области «Родильный дом»» и членов его семьи</w:t>
      </w:r>
    </w:p>
    <w:p w:rsidR="00757A20" w:rsidRPr="00796B68" w:rsidRDefault="00757A20" w:rsidP="0021092B">
      <w:pPr>
        <w:jc w:val="center"/>
        <w:rPr>
          <w:b/>
        </w:rPr>
      </w:pPr>
      <w:r w:rsidRPr="00796B68">
        <w:rPr>
          <w:b/>
        </w:rPr>
        <w:t>за период с 1 января по 31 декабря 2020 года</w:t>
      </w:r>
    </w:p>
    <w:p w:rsidR="00757A20" w:rsidRDefault="00757A20" w:rsidP="0021092B">
      <w:pPr>
        <w:jc w:val="center"/>
      </w:pPr>
    </w:p>
    <w:tbl>
      <w:tblPr>
        <w:tblW w:w="15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80"/>
      </w:tblGrid>
      <w:tr w:rsidR="00757A20" w:rsidTr="0021092B">
        <w:trPr>
          <w:trHeight w:val="13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A20" w:rsidRDefault="00757A20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доход,</w:t>
            </w:r>
          </w:p>
          <w:p w:rsidR="00757A20" w:rsidRDefault="00757A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20" w:rsidRDefault="00757A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Tr="0021092B">
        <w:trPr>
          <w:trHeight w:val="13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A20" w:rsidRDefault="00757A20">
            <w:pPr>
              <w:snapToGrid w:val="0"/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A20" w:rsidRDefault="00757A20">
            <w:pPr>
              <w:snapToGrid w:val="0"/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57A20" w:rsidRDefault="00757A20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A20" w:rsidRDefault="00757A20">
            <w:pPr>
              <w:snapToGrid w:val="0"/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A20" w:rsidRDefault="00757A20">
            <w:pPr>
              <w:snapToGrid w:val="0"/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757A20" w:rsidRDefault="00757A2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20" w:rsidRDefault="00757A20">
            <w:pPr>
              <w:rPr>
                <w:sz w:val="20"/>
                <w:szCs w:val="20"/>
              </w:rPr>
            </w:pPr>
          </w:p>
        </w:tc>
      </w:tr>
      <w:tr w:rsidR="00757A20" w:rsidTr="0021092B">
        <w:trPr>
          <w:trHeight w:val="827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Самофалкина Тамара 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1 659445,74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7A20" w:rsidRDefault="00757A20" w:rsidP="0021092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21092B">
              <w:rPr>
                <w:sz w:val="20"/>
                <w:szCs w:val="20"/>
              </w:rPr>
              <w:t xml:space="preserve">Квартира </w:t>
            </w:r>
          </w:p>
          <w:p w:rsidR="00757A20" w:rsidRDefault="00757A20" w:rsidP="0021092B">
            <w:pPr>
              <w:snapToGrid w:val="0"/>
              <w:rPr>
                <w:sz w:val="20"/>
                <w:szCs w:val="20"/>
              </w:rPr>
            </w:pPr>
          </w:p>
          <w:p w:rsidR="00757A20" w:rsidRDefault="00757A20" w:rsidP="0021092B">
            <w:pPr>
              <w:snapToGrid w:val="0"/>
              <w:rPr>
                <w:sz w:val="20"/>
                <w:szCs w:val="20"/>
              </w:rPr>
            </w:pPr>
          </w:p>
          <w:p w:rsidR="00757A20" w:rsidRDefault="00757A20" w:rsidP="0021092B">
            <w:pPr>
              <w:snapToGrid w:val="0"/>
              <w:rPr>
                <w:sz w:val="20"/>
                <w:szCs w:val="20"/>
              </w:rPr>
            </w:pPr>
          </w:p>
          <w:p w:rsidR="00757A20" w:rsidRPr="0021092B" w:rsidRDefault="00757A20" w:rsidP="0021092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757A20" w:rsidRDefault="00757A20" w:rsidP="0021092B">
            <w:pPr>
              <w:snapToGrid w:val="0"/>
              <w:rPr>
                <w:sz w:val="20"/>
                <w:szCs w:val="20"/>
              </w:rPr>
            </w:pPr>
          </w:p>
          <w:p w:rsidR="00757A20" w:rsidRDefault="00757A20" w:rsidP="0021092B">
            <w:pPr>
              <w:snapToGrid w:val="0"/>
              <w:rPr>
                <w:sz w:val="20"/>
                <w:szCs w:val="20"/>
              </w:rPr>
            </w:pPr>
          </w:p>
          <w:p w:rsidR="00757A20" w:rsidRDefault="00757A20" w:rsidP="0021092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7A20" w:rsidRDefault="00757A20" w:rsidP="00C9170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37,1</w:t>
            </w:r>
          </w:p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7A20" w:rsidRDefault="00757A20" w:rsidP="00C9170D">
            <w:pPr>
              <w:snapToGrid w:val="0"/>
              <w:rPr>
                <w:sz w:val="20"/>
                <w:szCs w:val="20"/>
              </w:rPr>
            </w:pPr>
          </w:p>
          <w:p w:rsidR="00757A20" w:rsidRDefault="00757A20" w:rsidP="00C9170D">
            <w:pPr>
              <w:snapToGrid w:val="0"/>
              <w:rPr>
                <w:sz w:val="20"/>
                <w:szCs w:val="20"/>
              </w:rPr>
            </w:pPr>
          </w:p>
          <w:p w:rsidR="00757A20" w:rsidRDefault="00757A20" w:rsidP="00C9170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 (1/2)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7A20" w:rsidRDefault="00757A20" w:rsidP="0021092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A20" w:rsidRDefault="00757A20" w:rsidP="0021092B">
            <w:pPr>
              <w:snapToGrid w:val="0"/>
              <w:rPr>
                <w:sz w:val="20"/>
                <w:szCs w:val="20"/>
              </w:rPr>
            </w:pPr>
          </w:p>
          <w:p w:rsidR="00757A20" w:rsidRDefault="00757A20" w:rsidP="0021092B">
            <w:pPr>
              <w:snapToGrid w:val="0"/>
              <w:rPr>
                <w:sz w:val="20"/>
                <w:szCs w:val="20"/>
              </w:rPr>
            </w:pPr>
          </w:p>
          <w:p w:rsidR="00757A20" w:rsidRDefault="00757A20" w:rsidP="0021092B">
            <w:pPr>
              <w:snapToGrid w:val="0"/>
              <w:rPr>
                <w:sz w:val="20"/>
                <w:szCs w:val="20"/>
              </w:rPr>
            </w:pPr>
          </w:p>
          <w:p w:rsidR="00757A20" w:rsidRDefault="00757A20" w:rsidP="0021092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BMW</w:t>
            </w:r>
            <w:r>
              <w:rPr>
                <w:sz w:val="20"/>
                <w:szCs w:val="20"/>
              </w:rPr>
              <w:t>1161, 2012г.</w:t>
            </w:r>
          </w:p>
          <w:p w:rsidR="00757A20" w:rsidRPr="00C9170D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комби (хэтчбек)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гаражном кооперативе </w:t>
            </w:r>
            <w:r>
              <w:rPr>
                <w:sz w:val="20"/>
                <w:szCs w:val="20"/>
              </w:rPr>
              <w:lastRenderedPageBreak/>
              <w:t xml:space="preserve">«Луч»)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37,1м приобретена в 2007г (долевое строительство жилья).</w:t>
            </w:r>
          </w:p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 ½ доля квартиры -обменный ордер от 1991г квартиры родителей.</w:t>
            </w:r>
          </w:p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21092B">
        <w:trPr>
          <w:trHeight w:val="145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A20" w:rsidRPr="00796B68" w:rsidRDefault="00757A20">
            <w:pPr>
              <w:snapToGrid w:val="0"/>
              <w:ind w:right="-184"/>
              <w:rPr>
                <w:sz w:val="20"/>
                <w:szCs w:val="20"/>
              </w:rPr>
            </w:pPr>
            <w:r w:rsidRPr="00796B68">
              <w:rPr>
                <w:sz w:val="20"/>
                <w:szCs w:val="20"/>
              </w:rPr>
              <w:lastRenderedPageBreak/>
              <w:t>Супруг</w:t>
            </w:r>
          </w:p>
          <w:p w:rsidR="00757A20" w:rsidRDefault="00757A20">
            <w:pPr>
              <w:snapToGrid w:val="0"/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A20" w:rsidRDefault="00757A20">
            <w:pPr>
              <w:spacing w:before="100" w:beforeAutospacing="1" w:after="100" w:afterAutospacing="1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112 222,91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A20" w:rsidRDefault="00757A2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pacing w:before="100" w:beforeAutospacing="1" w:after="100" w:afterAutospacing="1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A20" w:rsidRDefault="00757A2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A20" w:rsidRDefault="00757A20">
            <w:pPr>
              <w:spacing w:before="100" w:beforeAutospacing="1" w:after="100" w:afterAutospacing="1"/>
              <w:jc w:val="center"/>
              <w:rPr>
                <w:color w:val="212121"/>
                <w:sz w:val="20"/>
                <w:szCs w:val="20"/>
                <w:lang w:eastAsia="ru-RU"/>
              </w:rPr>
            </w:pPr>
            <w:r>
              <w:rPr>
                <w:color w:val="21212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X 32.OD</w:t>
            </w:r>
          </w:p>
          <w:p w:rsidR="00757A20" w:rsidRPr="0014339F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квартире родителей, полученной на заводе Химмаш</w:t>
            </w:r>
          </w:p>
        </w:tc>
      </w:tr>
      <w:tr w:rsidR="00757A20" w:rsidTr="0021092B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A20" w:rsidRDefault="00757A20">
            <w:pPr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A20" w:rsidRDefault="00757A20">
            <w:pPr>
              <w:rPr>
                <w:sz w:val="20"/>
                <w:szCs w:val="20"/>
              </w:rPr>
            </w:pPr>
          </w:p>
        </w:tc>
      </w:tr>
      <w:tr w:rsidR="00757A20" w:rsidTr="0021092B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A20" w:rsidRDefault="00757A20">
            <w:pPr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A20" w:rsidRDefault="00757A2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A20" w:rsidRDefault="00757A2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A20" w:rsidRDefault="00757A20">
            <w:pPr>
              <w:spacing w:before="100" w:beforeAutospacing="1" w:after="100" w:afterAutospacing="1" w:line="150" w:lineRule="atLeast"/>
              <w:jc w:val="center"/>
              <w:rPr>
                <w:color w:val="2E2C2D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57A20" w:rsidTr="0021092B">
        <w:trPr>
          <w:trHeight w:val="11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A20" w:rsidRDefault="00757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A20" w:rsidRDefault="00757A20">
            <w:pPr>
              <w:rPr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20" w:rsidRDefault="00757A2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21092B">
      <w:pPr>
        <w:jc w:val="center"/>
      </w:pPr>
    </w:p>
    <w:p w:rsidR="00757A20" w:rsidRDefault="00757A20"/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460742" w:rsidRDefault="00757A20" w:rsidP="00605A83">
      <w:pPr>
        <w:jc w:val="center"/>
        <w:rPr>
          <w:b/>
        </w:rPr>
      </w:pPr>
      <w:r w:rsidRPr="00460742">
        <w:rPr>
          <w:b/>
        </w:rPr>
        <w:t>о доходах, расходах,</w:t>
      </w:r>
      <w:r>
        <w:rPr>
          <w:b/>
        </w:rPr>
        <w:t xml:space="preserve"> </w:t>
      </w:r>
      <w:r w:rsidRPr="00460742">
        <w:rPr>
          <w:b/>
        </w:rPr>
        <w:t>имуществе и обязательствах имущественного характера</w:t>
      </w:r>
    </w:p>
    <w:p w:rsidR="00757A20" w:rsidRPr="00460742" w:rsidRDefault="00757A20" w:rsidP="008854B6">
      <w:pPr>
        <w:jc w:val="center"/>
        <w:rPr>
          <w:b/>
        </w:rPr>
      </w:pPr>
      <w:r w:rsidRPr="00460742">
        <w:rPr>
          <w:b/>
        </w:rPr>
        <w:tab/>
      </w:r>
      <w:r>
        <w:rPr>
          <w:b/>
        </w:rPr>
        <w:t xml:space="preserve">главного врача БУЗ Орловской области «Ливенская ЦРБ» </w:t>
      </w:r>
      <w:r w:rsidRPr="00460742">
        <w:rPr>
          <w:b/>
        </w:rPr>
        <w:t>и членов его семьи</w:t>
      </w:r>
    </w:p>
    <w:p w:rsidR="00757A20" w:rsidRPr="00460742" w:rsidRDefault="00757A20" w:rsidP="00605A83">
      <w:pPr>
        <w:jc w:val="center"/>
        <w:rPr>
          <w:b/>
        </w:rPr>
      </w:pPr>
      <w:r w:rsidRPr="00460742">
        <w:rPr>
          <w:b/>
        </w:rPr>
        <w:t>за период с 1 января по 31 декабря 20</w:t>
      </w:r>
      <w:r>
        <w:rPr>
          <w:b/>
        </w:rPr>
        <w:t>20</w:t>
      </w:r>
      <w:r w:rsidRPr="00460742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99"/>
        <w:gridCol w:w="959"/>
        <w:gridCol w:w="1559"/>
        <w:gridCol w:w="1559"/>
        <w:gridCol w:w="1310"/>
        <w:gridCol w:w="1134"/>
        <w:gridCol w:w="1134"/>
        <w:gridCol w:w="1417"/>
      </w:tblGrid>
      <w:tr w:rsidR="00757A20" w:rsidRPr="008854B6" w:rsidTr="00460742">
        <w:trPr>
          <w:trHeight w:val="135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, имя, отчество</w:t>
            </w:r>
          </w:p>
        </w:tc>
        <w:tc>
          <w:tcPr>
            <w:tcW w:w="1276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57A20" w:rsidRPr="008854B6" w:rsidTr="00460742">
        <w:trPr>
          <w:trHeight w:val="13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99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59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460742">
        <w:trPr>
          <w:trHeight w:val="207"/>
        </w:trPr>
        <w:tc>
          <w:tcPr>
            <w:tcW w:w="2006" w:type="dxa"/>
            <w:vMerge w:val="restart"/>
          </w:tcPr>
          <w:p w:rsidR="00757A20" w:rsidRPr="007513BC" w:rsidRDefault="00757A20" w:rsidP="007513BC">
            <w:pPr>
              <w:ind w:right="-184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</w:rPr>
              <w:t>Сезин Вадим Александрович</w:t>
            </w:r>
          </w:p>
        </w:tc>
        <w:tc>
          <w:tcPr>
            <w:tcW w:w="1276" w:type="dxa"/>
            <w:vMerge w:val="restart"/>
          </w:tcPr>
          <w:p w:rsidR="00757A20" w:rsidRPr="007B63EC" w:rsidRDefault="00757A20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1282502,42</w:t>
            </w: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460742" w:rsidRDefault="00757A20" w:rsidP="00751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Форд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>,</w:t>
            </w:r>
          </w:p>
          <w:p w:rsidR="00757A20" w:rsidRPr="00460742" w:rsidRDefault="00757A20" w:rsidP="00751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  <w:p w:rsidR="00757A20" w:rsidRPr="00460742" w:rsidRDefault="00757A20" w:rsidP="00460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</w:t>
            </w:r>
            <w:r w:rsidRPr="004607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 xml:space="preserve">, </w:t>
            </w:r>
          </w:p>
          <w:p w:rsidR="00757A20" w:rsidRPr="00460742" w:rsidRDefault="00757A20" w:rsidP="006E6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460742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7B63EC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757A20" w:rsidRPr="008854B6" w:rsidRDefault="00757A20" w:rsidP="00B54F58">
            <w:pPr>
              <w:jc w:val="center"/>
              <w:rPr>
                <w:sz w:val="20"/>
                <w:szCs w:val="20"/>
              </w:rPr>
            </w:pPr>
            <w:r w:rsidRPr="00367F74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</w:tcPr>
          <w:p w:rsidR="00757A20" w:rsidRPr="00367F74" w:rsidRDefault="00757A20" w:rsidP="00367F74">
            <w:pPr>
              <w:jc w:val="center"/>
              <w:rPr>
                <w:color w:val="333333"/>
                <w:sz w:val="20"/>
                <w:szCs w:val="20"/>
              </w:rPr>
            </w:pPr>
            <w:r w:rsidRPr="00367F74">
              <w:rPr>
                <w:color w:val="333333"/>
                <w:sz w:val="20"/>
                <w:szCs w:val="20"/>
              </w:rPr>
              <w:t>Индивидуаль-</w:t>
            </w:r>
          </w:p>
          <w:p w:rsidR="00757A20" w:rsidRPr="008854B6" w:rsidRDefault="00757A20" w:rsidP="00367F74">
            <w:pPr>
              <w:jc w:val="center"/>
              <w:rPr>
                <w:sz w:val="20"/>
                <w:szCs w:val="20"/>
              </w:rPr>
            </w:pPr>
            <w:r w:rsidRPr="00367F74">
              <w:rPr>
                <w:color w:val="333333"/>
                <w:sz w:val="20"/>
                <w:szCs w:val="20"/>
              </w:rPr>
              <w:t>ная с обременением</w:t>
            </w:r>
          </w:p>
        </w:tc>
        <w:tc>
          <w:tcPr>
            <w:tcW w:w="959" w:type="dxa"/>
          </w:tcPr>
          <w:p w:rsidR="00757A20" w:rsidRPr="008854B6" w:rsidRDefault="00757A20" w:rsidP="001B3ED4">
            <w:pPr>
              <w:jc w:val="center"/>
              <w:rPr>
                <w:sz w:val="20"/>
                <w:szCs w:val="20"/>
              </w:rPr>
            </w:pPr>
            <w:r w:rsidRPr="00367F74">
              <w:rPr>
                <w:color w:val="333333"/>
                <w:sz w:val="20"/>
                <w:szCs w:val="20"/>
              </w:rPr>
              <w:t>88,5</w:t>
            </w:r>
          </w:p>
        </w:tc>
        <w:tc>
          <w:tcPr>
            <w:tcW w:w="1559" w:type="dxa"/>
          </w:tcPr>
          <w:p w:rsidR="00757A20" w:rsidRPr="008854B6" w:rsidRDefault="00757A20" w:rsidP="00B54F58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460742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7B63EC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757A20" w:rsidRPr="00367F74" w:rsidRDefault="00757A20" w:rsidP="00B54F5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:rsidR="00757A20" w:rsidRPr="008854B6" w:rsidRDefault="00757A20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59" w:type="dxa"/>
          </w:tcPr>
          <w:p w:rsidR="00757A20" w:rsidRPr="008854B6" w:rsidRDefault="00757A20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757A20" w:rsidRPr="008854B6" w:rsidRDefault="00757A20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460742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7B63EC" w:rsidRDefault="00757A20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757A20" w:rsidRPr="00367F74" w:rsidRDefault="00757A20" w:rsidP="00F851B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</w:tcPr>
          <w:p w:rsidR="00757A20" w:rsidRPr="008854B6" w:rsidRDefault="00757A20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59" w:type="dxa"/>
          </w:tcPr>
          <w:p w:rsidR="00757A20" w:rsidRPr="008854B6" w:rsidRDefault="00757A20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869,0</w:t>
            </w:r>
          </w:p>
        </w:tc>
        <w:tc>
          <w:tcPr>
            <w:tcW w:w="1559" w:type="dxa"/>
          </w:tcPr>
          <w:p w:rsidR="00757A20" w:rsidRPr="008854B6" w:rsidRDefault="00757A20" w:rsidP="00F85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460742">
        <w:trPr>
          <w:trHeight w:val="145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Сезина Марина Александровна</w:t>
            </w:r>
            <w:r w:rsidRPr="00885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57A20" w:rsidRPr="007B63EC" w:rsidRDefault="00757A20" w:rsidP="00885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415750,21</w:t>
            </w:r>
          </w:p>
        </w:tc>
        <w:tc>
          <w:tcPr>
            <w:tcW w:w="1598" w:type="dxa"/>
          </w:tcPr>
          <w:p w:rsidR="00757A20" w:rsidRPr="008854B6" w:rsidRDefault="00757A20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57A20" w:rsidRPr="008854B6" w:rsidRDefault="00757A20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757A20" w:rsidRPr="008854B6" w:rsidRDefault="00757A20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B5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shd w:val="clear" w:color="auto" w:fill="auto"/>
          </w:tcPr>
          <w:p w:rsidR="00757A20" w:rsidRPr="005D16EA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460742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460742">
        <w:trPr>
          <w:trHeight w:val="103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460742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 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«Кромская ЦРБ»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1272"/>
        <w:gridCol w:w="1593"/>
        <w:gridCol w:w="1461"/>
        <w:gridCol w:w="990"/>
        <w:gridCol w:w="1554"/>
        <w:gridCol w:w="1306"/>
        <w:gridCol w:w="1272"/>
        <w:gridCol w:w="1131"/>
        <w:gridCol w:w="989"/>
        <w:gridCol w:w="1838"/>
      </w:tblGrid>
      <w:tr w:rsidR="00757A20" w:rsidRPr="008854B6" w:rsidTr="00E21A14">
        <w:trPr>
          <w:cantSplit/>
          <w:trHeight w:val="886"/>
        </w:trPr>
        <w:tc>
          <w:tcPr>
            <w:tcW w:w="2000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04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8" w:type="dxa"/>
            <w:vAlign w:val="center"/>
          </w:tcPr>
          <w:p w:rsidR="00757A20" w:rsidRPr="008854B6" w:rsidRDefault="00757A20" w:rsidP="00953C67">
            <w:pPr>
              <w:tabs>
                <w:tab w:val="left" w:pos="134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8854B6" w:rsidTr="00FE40CB">
        <w:trPr>
          <w:cantSplit/>
          <w:trHeight w:val="886"/>
        </w:trPr>
        <w:tc>
          <w:tcPr>
            <w:tcW w:w="2000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1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0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6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2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1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89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vAlign w:val="center"/>
          </w:tcPr>
          <w:p w:rsidR="00757A20" w:rsidRPr="008854B6" w:rsidRDefault="00757A20" w:rsidP="00A13FE4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6E2B16">
        <w:trPr>
          <w:cantSplit/>
          <w:trHeight w:val="580"/>
        </w:trPr>
        <w:tc>
          <w:tcPr>
            <w:tcW w:w="2000" w:type="dxa"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Сергей Васильевич</w:t>
            </w:r>
          </w:p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/>
          </w:tcPr>
          <w:p w:rsidR="00757A20" w:rsidRPr="006E2B16" w:rsidRDefault="00757A20" w:rsidP="008854B6">
            <w:pPr>
              <w:jc w:val="center"/>
              <w:rPr>
                <w:color w:val="000000"/>
                <w:sz w:val="20"/>
                <w:szCs w:val="20"/>
              </w:rPr>
            </w:pPr>
            <w:r w:rsidRPr="006E2B16">
              <w:rPr>
                <w:color w:val="000000"/>
                <w:sz w:val="20"/>
                <w:szCs w:val="20"/>
              </w:rPr>
              <w:t>870 693,25</w:t>
            </w:r>
          </w:p>
        </w:tc>
        <w:tc>
          <w:tcPr>
            <w:tcW w:w="15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0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55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6" w:type="dxa"/>
          </w:tcPr>
          <w:p w:rsidR="00757A20" w:rsidRPr="008854B6" w:rsidRDefault="00757A20" w:rsidP="00C90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2109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sz w:val="20"/>
                  <w:szCs w:val="20"/>
                </w:rPr>
                <w:t>1995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272" w:type="dxa"/>
            <w:shd w:val="clear" w:color="auto" w:fill="auto"/>
          </w:tcPr>
          <w:p w:rsidR="00757A20" w:rsidRPr="008854B6" w:rsidRDefault="00757A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757A20" w:rsidRDefault="00757A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3314,0</w:t>
            </w:r>
          </w:p>
          <w:p w:rsidR="00757A20" w:rsidRPr="008854B6" w:rsidRDefault="00757A20" w:rsidP="00FE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757A20" w:rsidRPr="002779D4" w:rsidRDefault="00757A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38" w:type="dxa"/>
            <w:vAlign w:val="center"/>
          </w:tcPr>
          <w:p w:rsidR="00757A20" w:rsidRPr="008854B6" w:rsidRDefault="00757A20" w:rsidP="00A13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7A20" w:rsidRPr="008854B6" w:rsidTr="006E2B16">
        <w:trPr>
          <w:cantSplit/>
          <w:trHeight w:val="584"/>
        </w:trPr>
        <w:tc>
          <w:tcPr>
            <w:tcW w:w="2000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885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757A20" w:rsidRPr="006E2B16" w:rsidRDefault="00757A20" w:rsidP="00C90742">
            <w:pPr>
              <w:jc w:val="center"/>
              <w:rPr>
                <w:color w:val="000000"/>
                <w:sz w:val="20"/>
                <w:szCs w:val="20"/>
              </w:rPr>
            </w:pPr>
            <w:r w:rsidRPr="006E2B16">
              <w:rPr>
                <w:color w:val="000000"/>
                <w:sz w:val="20"/>
                <w:szCs w:val="20"/>
              </w:rPr>
              <w:t>477 055,05</w:t>
            </w:r>
          </w:p>
        </w:tc>
        <w:tc>
          <w:tcPr>
            <w:tcW w:w="1593" w:type="dxa"/>
          </w:tcPr>
          <w:p w:rsidR="00757A20" w:rsidRPr="008854B6" w:rsidRDefault="00757A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</w:tcPr>
          <w:p w:rsidR="00757A20" w:rsidRPr="008854B6" w:rsidRDefault="00757A20" w:rsidP="0046343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(46/218).</w:t>
            </w:r>
          </w:p>
        </w:tc>
        <w:tc>
          <w:tcPr>
            <w:tcW w:w="990" w:type="dxa"/>
          </w:tcPr>
          <w:p w:rsidR="00757A20" w:rsidRPr="008854B6" w:rsidRDefault="00757A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54" w:type="dxa"/>
          </w:tcPr>
          <w:p w:rsidR="00757A20" w:rsidRPr="008854B6" w:rsidRDefault="00757A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6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Форд Куга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27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757A20" w:rsidRPr="002779D4" w:rsidRDefault="00757A20" w:rsidP="00A13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7A20" w:rsidRPr="008854B6" w:rsidTr="006E2B16">
        <w:trPr>
          <w:cantSplit/>
          <w:trHeight w:val="768"/>
        </w:trPr>
        <w:tc>
          <w:tcPr>
            <w:tcW w:w="200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757A20" w:rsidRPr="00552ED0" w:rsidRDefault="00757A20" w:rsidP="00FE40CB">
            <w:pPr>
              <w:jc w:val="center"/>
              <w:rPr>
                <w:sz w:val="20"/>
                <w:szCs w:val="20"/>
              </w:rPr>
            </w:pPr>
            <w:r w:rsidRPr="00552ED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61" w:type="dxa"/>
          </w:tcPr>
          <w:p w:rsidR="00757A20" w:rsidRPr="008854B6" w:rsidRDefault="00757A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0" w:type="dxa"/>
          </w:tcPr>
          <w:p w:rsidR="00757A20" w:rsidRPr="008854B6" w:rsidRDefault="00757A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554" w:type="dxa"/>
          </w:tcPr>
          <w:p w:rsidR="00757A20" w:rsidRPr="008854B6" w:rsidRDefault="00757A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757A20" w:rsidRPr="00552ED0" w:rsidRDefault="00757A20" w:rsidP="00A13FE4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6E2B16">
        <w:trPr>
          <w:cantSplit/>
          <w:trHeight w:val="652"/>
        </w:trPr>
        <w:tc>
          <w:tcPr>
            <w:tcW w:w="200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757A20" w:rsidRPr="008854B6" w:rsidRDefault="00757A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2ED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61" w:type="dxa"/>
          </w:tcPr>
          <w:p w:rsidR="00757A20" w:rsidRPr="008854B6" w:rsidRDefault="00757A20" w:rsidP="00E52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(46/218)</w:t>
            </w:r>
          </w:p>
        </w:tc>
        <w:tc>
          <w:tcPr>
            <w:tcW w:w="990" w:type="dxa"/>
          </w:tcPr>
          <w:p w:rsidR="00757A20" w:rsidRPr="008854B6" w:rsidRDefault="00757A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2179,8</w:t>
            </w:r>
          </w:p>
        </w:tc>
        <w:tc>
          <w:tcPr>
            <w:tcW w:w="1554" w:type="dxa"/>
          </w:tcPr>
          <w:p w:rsidR="00757A20" w:rsidRPr="008854B6" w:rsidRDefault="00757A20" w:rsidP="00FE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6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757A20" w:rsidRPr="00552ED0" w:rsidRDefault="00757A20" w:rsidP="00A13F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Pr="00F7578A" w:rsidRDefault="00757A20" w:rsidP="00605A83">
      <w:pPr>
        <w:jc w:val="center"/>
        <w:rPr>
          <w:b/>
        </w:rPr>
      </w:pPr>
      <w:r w:rsidRPr="00F7578A">
        <w:rPr>
          <w:b/>
        </w:rPr>
        <w:t>Сведения</w:t>
      </w:r>
    </w:p>
    <w:p w:rsidR="00757A20" w:rsidRPr="00F7578A" w:rsidRDefault="00757A20" w:rsidP="00605A83">
      <w:pPr>
        <w:jc w:val="center"/>
        <w:rPr>
          <w:b/>
        </w:rPr>
      </w:pPr>
      <w:r w:rsidRPr="00F7578A">
        <w:rPr>
          <w:b/>
        </w:rPr>
        <w:t>о доходах, расходах, имуществе и обязательствах имущественного характера</w:t>
      </w:r>
    </w:p>
    <w:p w:rsidR="00757A20" w:rsidRPr="00F7578A" w:rsidRDefault="00757A20" w:rsidP="008854B6">
      <w:pPr>
        <w:jc w:val="center"/>
        <w:rPr>
          <w:b/>
        </w:rPr>
      </w:pPr>
      <w:r w:rsidRPr="00F7578A">
        <w:rPr>
          <w:b/>
        </w:rPr>
        <w:t xml:space="preserve">                главного врача БУЗ Орловской области «Покровская ЦРБ» и членов его семьи</w:t>
      </w:r>
    </w:p>
    <w:p w:rsidR="00757A20" w:rsidRPr="00F7578A" w:rsidRDefault="00757A20" w:rsidP="00605A83">
      <w:pPr>
        <w:jc w:val="center"/>
        <w:rPr>
          <w:b/>
        </w:rPr>
      </w:pPr>
      <w:r w:rsidRPr="00F7578A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F7578A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757A20" w:rsidRPr="008854B6" w:rsidTr="00F01613">
        <w:trPr>
          <w:trHeight w:val="135"/>
        </w:trPr>
        <w:tc>
          <w:tcPr>
            <w:tcW w:w="1843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8854B6" w:rsidTr="00F01613">
        <w:trPr>
          <w:trHeight w:val="135"/>
        </w:trPr>
        <w:tc>
          <w:tcPr>
            <w:tcW w:w="1843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F01613">
        <w:trPr>
          <w:trHeight w:val="207"/>
        </w:trPr>
        <w:tc>
          <w:tcPr>
            <w:tcW w:w="1843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Владимир Анатольевич</w:t>
            </w:r>
          </w:p>
        </w:tc>
        <w:tc>
          <w:tcPr>
            <w:tcW w:w="1439" w:type="dxa"/>
            <w:vMerge w:val="restart"/>
          </w:tcPr>
          <w:p w:rsidR="00757A20" w:rsidRPr="008854B6" w:rsidRDefault="00757A20" w:rsidP="00F75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1 435 047,18</w:t>
            </w: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757A20" w:rsidRDefault="00757A20" w:rsidP="0040244E">
            <w:pPr>
              <w:rPr>
                <w:sz w:val="20"/>
                <w:szCs w:val="20"/>
              </w:rPr>
            </w:pPr>
            <w:r w:rsidRPr="006974E7">
              <w:rPr>
                <w:sz w:val="20"/>
                <w:szCs w:val="20"/>
              </w:rPr>
              <w:t>легковой (универсал), SUZUKI CRAND VITARA</w:t>
            </w:r>
            <w:r>
              <w:rPr>
                <w:sz w:val="20"/>
                <w:szCs w:val="20"/>
              </w:rPr>
              <w:t>,2006</w:t>
            </w:r>
          </w:p>
          <w:p w:rsidR="00757A20" w:rsidRPr="002779D4" w:rsidRDefault="00757A20" w:rsidP="0040244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F01613">
        <w:trPr>
          <w:trHeight w:val="115"/>
        </w:trPr>
        <w:tc>
          <w:tcPr>
            <w:tcW w:w="1843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F01613">
        <w:trPr>
          <w:trHeight w:val="230"/>
        </w:trPr>
        <w:tc>
          <w:tcPr>
            <w:tcW w:w="1843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E0343A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Pr="008854B6" w:rsidRDefault="00757A20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F01613">
        <w:trPr>
          <w:trHeight w:val="145"/>
        </w:trPr>
        <w:tc>
          <w:tcPr>
            <w:tcW w:w="1843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vMerge w:val="restart"/>
          </w:tcPr>
          <w:p w:rsidR="00757A20" w:rsidRPr="008854B6" w:rsidRDefault="00757A20" w:rsidP="00F75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1 438 923,05</w:t>
            </w: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F01613">
        <w:trPr>
          <w:trHeight w:val="115"/>
        </w:trPr>
        <w:tc>
          <w:tcPr>
            <w:tcW w:w="1843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F01613">
        <w:trPr>
          <w:trHeight w:val="115"/>
        </w:trPr>
        <w:tc>
          <w:tcPr>
            <w:tcW w:w="1843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55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F01613">
        <w:trPr>
          <w:trHeight w:val="115"/>
        </w:trPr>
        <w:tc>
          <w:tcPr>
            <w:tcW w:w="1843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F01613">
        <w:trPr>
          <w:trHeight w:val="115"/>
        </w:trPr>
        <w:tc>
          <w:tcPr>
            <w:tcW w:w="1843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Pr="00B319BC" w:rsidRDefault="00757A20" w:rsidP="00605A83">
      <w:pPr>
        <w:jc w:val="center"/>
        <w:rPr>
          <w:b/>
        </w:rPr>
      </w:pPr>
      <w:r w:rsidRPr="00B319BC">
        <w:rPr>
          <w:b/>
        </w:rPr>
        <w:t>Сведения</w:t>
      </w:r>
    </w:p>
    <w:p w:rsidR="00757A20" w:rsidRPr="00B319BC" w:rsidRDefault="00757A20" w:rsidP="00605A83">
      <w:pPr>
        <w:jc w:val="center"/>
        <w:rPr>
          <w:b/>
        </w:rPr>
      </w:pPr>
      <w:r w:rsidRPr="00B319BC">
        <w:rPr>
          <w:b/>
        </w:rPr>
        <w:t>о доходах, расходах, об имуществе и обязательствах имущественного характера</w:t>
      </w:r>
    </w:p>
    <w:p w:rsidR="00757A20" w:rsidRPr="00B319BC" w:rsidRDefault="00757A20" w:rsidP="003E02B1">
      <w:pPr>
        <w:jc w:val="center"/>
        <w:rPr>
          <w:b/>
        </w:rPr>
      </w:pPr>
      <w:r>
        <w:rPr>
          <w:b/>
          <w:bCs/>
          <w:iCs/>
        </w:rPr>
        <w:t xml:space="preserve">главного врача бюджетного учреждения здравоохранения Орловской области «Поликлиника №2» </w:t>
      </w:r>
      <w:r w:rsidRPr="00B319BC">
        <w:rPr>
          <w:b/>
          <w:bCs/>
          <w:iCs/>
        </w:rPr>
        <w:t xml:space="preserve"> </w:t>
      </w:r>
      <w:r w:rsidRPr="00B319BC">
        <w:rPr>
          <w:b/>
        </w:rPr>
        <w:t xml:space="preserve">и членов его семьи </w:t>
      </w:r>
    </w:p>
    <w:p w:rsidR="00757A20" w:rsidRPr="00B319BC" w:rsidRDefault="00757A20" w:rsidP="003E02B1">
      <w:pPr>
        <w:jc w:val="center"/>
        <w:rPr>
          <w:b/>
        </w:rPr>
      </w:pPr>
      <w:r w:rsidRPr="00B319BC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B319BC">
        <w:rPr>
          <w:b/>
        </w:rPr>
        <w:t xml:space="preserve"> года</w:t>
      </w:r>
    </w:p>
    <w:p w:rsidR="00757A20" w:rsidRPr="00B319BC" w:rsidRDefault="00757A20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134"/>
        <w:gridCol w:w="1560"/>
        <w:gridCol w:w="2126"/>
      </w:tblGrid>
      <w:tr w:rsidR="00757A20" w:rsidRPr="00B319BC">
        <w:trPr>
          <w:trHeight w:val="135"/>
        </w:trPr>
        <w:tc>
          <w:tcPr>
            <w:tcW w:w="2127" w:type="dxa"/>
            <w:vMerge w:val="restart"/>
          </w:tcPr>
          <w:p w:rsidR="00757A20" w:rsidRPr="00B319BC" w:rsidRDefault="00757A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7A20" w:rsidRPr="00B319BC" w:rsidRDefault="00757A2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Декларированный </w:t>
            </w:r>
          </w:p>
          <w:p w:rsidR="00757A20" w:rsidRPr="00B319BC" w:rsidRDefault="00757A20" w:rsidP="001C001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B319BC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57A20" w:rsidRPr="00B319BC" w:rsidRDefault="00757A20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B319BC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57A20" w:rsidRPr="00B319BC" w:rsidRDefault="00757A20" w:rsidP="00DE4595">
            <w:pPr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7A20" w:rsidRPr="00B319BC" w:rsidRDefault="00757A20" w:rsidP="00EE0907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B319BC">
        <w:trPr>
          <w:trHeight w:val="135"/>
        </w:trPr>
        <w:tc>
          <w:tcPr>
            <w:tcW w:w="2127" w:type="dxa"/>
            <w:vMerge/>
          </w:tcPr>
          <w:p w:rsidR="00757A20" w:rsidRPr="00B319BC" w:rsidRDefault="00757A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A20" w:rsidRPr="00B319BC" w:rsidRDefault="00757A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7A20" w:rsidRPr="00B319BC" w:rsidRDefault="00757A2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7A20" w:rsidRPr="00B319BC" w:rsidRDefault="00757A2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</w:t>
            </w:r>
          </w:p>
          <w:p w:rsidR="00757A20" w:rsidRPr="00B319BC" w:rsidRDefault="00757A2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7A20" w:rsidRPr="00B319BC" w:rsidRDefault="00757A20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Страна </w:t>
            </w:r>
          </w:p>
          <w:p w:rsidR="00757A20" w:rsidRPr="00B319BC" w:rsidRDefault="00757A20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расположения</w:t>
            </w:r>
          </w:p>
          <w:p w:rsidR="00757A20" w:rsidRPr="00B319BC" w:rsidRDefault="00757A2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7A20" w:rsidRPr="00B319BC" w:rsidRDefault="00757A2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Транспортные </w:t>
            </w:r>
          </w:p>
          <w:p w:rsidR="00757A20" w:rsidRPr="00B319BC" w:rsidRDefault="00757A2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757A20" w:rsidRPr="00B319BC" w:rsidRDefault="00757A2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Вид </w:t>
            </w:r>
          </w:p>
          <w:p w:rsidR="00757A20" w:rsidRPr="00B319BC" w:rsidRDefault="00757A2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7A20" w:rsidRPr="00B319BC" w:rsidRDefault="00757A20" w:rsidP="00E9608C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7A20" w:rsidRPr="00B319BC" w:rsidRDefault="00757A2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7A20" w:rsidRPr="00B319BC" w:rsidRDefault="00757A2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7A20" w:rsidRPr="00B319BC">
        <w:trPr>
          <w:trHeight w:val="715"/>
        </w:trPr>
        <w:tc>
          <w:tcPr>
            <w:tcW w:w="2127" w:type="dxa"/>
          </w:tcPr>
          <w:p w:rsidR="00757A20" w:rsidRDefault="00757A20">
            <w:pPr>
              <w:ind w:right="-184"/>
              <w:rPr>
                <w:sz w:val="20"/>
                <w:szCs w:val="20"/>
              </w:rPr>
            </w:pPr>
            <w:r w:rsidRPr="00DA2DBA">
              <w:rPr>
                <w:sz w:val="20"/>
                <w:szCs w:val="20"/>
              </w:rPr>
              <w:t xml:space="preserve">Сергеев </w:t>
            </w:r>
          </w:p>
          <w:p w:rsidR="00757A20" w:rsidRPr="00B319BC" w:rsidRDefault="00757A20">
            <w:pPr>
              <w:ind w:right="-184"/>
              <w:rPr>
                <w:sz w:val="20"/>
                <w:szCs w:val="20"/>
              </w:rPr>
            </w:pPr>
            <w:r w:rsidRPr="00DA2DBA">
              <w:rPr>
                <w:sz w:val="20"/>
                <w:szCs w:val="20"/>
              </w:rPr>
              <w:t>Павел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7A20" w:rsidRPr="00630320" w:rsidRDefault="00757A20" w:rsidP="00D8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1 052 147,55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Pr="00B319BC" w:rsidRDefault="00757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Pr="00B319BC" w:rsidRDefault="0075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Pr="00B319BC" w:rsidRDefault="00757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7A20" w:rsidRPr="00B319BC" w:rsidRDefault="00757A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57A20" w:rsidRPr="00B319BC" w:rsidRDefault="00757A20" w:rsidP="00DA2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A20" w:rsidRPr="00B319BC" w:rsidRDefault="00757A20" w:rsidP="00D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B319BC" w:rsidRDefault="00757A20" w:rsidP="00DA2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560" w:type="dxa"/>
            <w:shd w:val="clear" w:color="auto" w:fill="auto"/>
          </w:tcPr>
          <w:p w:rsidR="00757A20" w:rsidRPr="00B319BC" w:rsidRDefault="00757A20" w:rsidP="00DA2DBA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>Россия</w:t>
            </w:r>
          </w:p>
          <w:p w:rsidR="00757A20" w:rsidRPr="00B319BC" w:rsidRDefault="00757A20" w:rsidP="00D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7A20" w:rsidRPr="00B319BC" w:rsidRDefault="00757A20">
            <w:pPr>
              <w:jc w:val="center"/>
              <w:rPr>
                <w:sz w:val="20"/>
                <w:szCs w:val="20"/>
              </w:rPr>
            </w:pPr>
            <w:r w:rsidRPr="00B319BC">
              <w:rPr>
                <w:sz w:val="20"/>
                <w:szCs w:val="20"/>
              </w:rPr>
              <w:t xml:space="preserve">Нет </w:t>
            </w:r>
          </w:p>
        </w:tc>
      </w:tr>
    </w:tbl>
    <w:p w:rsidR="00757A20" w:rsidRDefault="00757A20" w:rsidP="00605A83">
      <w:pPr>
        <w:jc w:val="center"/>
      </w:pP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«Орловский психоневрологический диспансер»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 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783"/>
        <w:gridCol w:w="675"/>
        <w:gridCol w:w="1559"/>
        <w:gridCol w:w="1559"/>
        <w:gridCol w:w="1168"/>
        <w:gridCol w:w="1156"/>
        <w:gridCol w:w="1080"/>
        <w:gridCol w:w="1620"/>
      </w:tblGrid>
      <w:tr w:rsidR="00757A20" w:rsidRPr="008854B6" w:rsidTr="002A483D">
        <w:trPr>
          <w:trHeight w:val="135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8854B6" w:rsidTr="002A483D">
        <w:trPr>
          <w:trHeight w:val="13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8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67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2A483D">
        <w:trPr>
          <w:trHeight w:val="207"/>
        </w:trPr>
        <w:tc>
          <w:tcPr>
            <w:tcW w:w="2006" w:type="dxa"/>
            <w:vMerge w:val="restart"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Силаев Олег</w:t>
            </w:r>
          </w:p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vMerge w:val="restart"/>
          </w:tcPr>
          <w:p w:rsidR="00757A20" w:rsidRPr="008854B6" w:rsidRDefault="00757A20" w:rsidP="00294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2787029,40</w:t>
            </w:r>
          </w:p>
        </w:tc>
        <w:tc>
          <w:tcPr>
            <w:tcW w:w="1598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8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доля, доля в праве 1/2</w:t>
            </w:r>
          </w:p>
        </w:tc>
        <w:tc>
          <w:tcPr>
            <w:tcW w:w="67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172,1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Default="00757A20" w:rsidP="00E0343A">
            <w:pPr>
              <w:jc w:val="center"/>
              <w:rPr>
                <w:sz w:val="20"/>
                <w:szCs w:val="20"/>
              </w:rPr>
            </w:pPr>
          </w:p>
          <w:p w:rsidR="00757A20" w:rsidRPr="002779D4" w:rsidRDefault="00757A20" w:rsidP="002A4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75238B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75238B">
        <w:trPr>
          <w:trHeight w:val="317"/>
        </w:trPr>
        <w:tc>
          <w:tcPr>
            <w:tcW w:w="2006" w:type="dxa"/>
            <w:vMerge/>
          </w:tcPr>
          <w:p w:rsidR="00757A20" w:rsidRPr="008854B6" w:rsidRDefault="00757A20" w:rsidP="002A483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57A20" w:rsidRPr="008854B6" w:rsidRDefault="00757A20" w:rsidP="002A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7A20" w:rsidRDefault="00757A20" w:rsidP="008132DC">
            <w:pPr>
              <w:jc w:val="center"/>
              <w:rPr>
                <w:sz w:val="20"/>
                <w:szCs w:val="20"/>
              </w:rPr>
            </w:pPr>
          </w:p>
          <w:p w:rsidR="00757A20" w:rsidRPr="008854B6" w:rsidRDefault="00757A20" w:rsidP="008132DC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Default="00757A20" w:rsidP="002A4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757A20" w:rsidRDefault="00757A20" w:rsidP="002A483D">
            <w:pPr>
              <w:jc w:val="center"/>
              <w:rPr>
                <w:sz w:val="20"/>
                <w:szCs w:val="20"/>
              </w:rPr>
            </w:pPr>
          </w:p>
          <w:p w:rsidR="00757A20" w:rsidRPr="008854B6" w:rsidRDefault="00757A20" w:rsidP="002A4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Default="00757A20" w:rsidP="002A4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A20" w:rsidRDefault="00757A20" w:rsidP="002A483D">
            <w:pPr>
              <w:jc w:val="center"/>
              <w:rPr>
                <w:sz w:val="20"/>
                <w:szCs w:val="20"/>
              </w:rPr>
            </w:pPr>
          </w:p>
          <w:p w:rsidR="00757A20" w:rsidRPr="008854B6" w:rsidRDefault="00757A20" w:rsidP="002A4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57A20" w:rsidRPr="008854B6" w:rsidRDefault="00757A20" w:rsidP="002A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2A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2A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2A4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2A483D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8132DC">
        <w:trPr>
          <w:trHeight w:val="1177"/>
        </w:trPr>
        <w:tc>
          <w:tcPr>
            <w:tcW w:w="2006" w:type="dxa"/>
          </w:tcPr>
          <w:p w:rsidR="00757A20" w:rsidRPr="008854B6" w:rsidRDefault="00757A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7A20" w:rsidRDefault="00757A20" w:rsidP="008132DC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20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7A20" w:rsidRPr="008854B6" w:rsidRDefault="00757A20" w:rsidP="00DF08C3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75238B">
        <w:trPr>
          <w:trHeight w:val="70"/>
        </w:trPr>
        <w:tc>
          <w:tcPr>
            <w:tcW w:w="2006" w:type="dxa"/>
            <w:vMerge w:val="restart"/>
          </w:tcPr>
          <w:p w:rsidR="00757A20" w:rsidRPr="008854B6" w:rsidRDefault="00757A20" w:rsidP="008132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556309,93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2779D4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продажи квартиры и ипотечный кредит</w:t>
            </w:r>
          </w:p>
        </w:tc>
      </w:tr>
      <w:tr w:rsidR="00757A20" w:rsidRPr="008854B6" w:rsidTr="002A483D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83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75" w:type="dxa"/>
          </w:tcPr>
          <w:p w:rsidR="00757A20" w:rsidRPr="00EA4C6E" w:rsidRDefault="00757A20" w:rsidP="008132DC">
            <w:pPr>
              <w:jc w:val="center"/>
              <w:rPr>
                <w:sz w:val="20"/>
                <w:szCs w:val="20"/>
              </w:rPr>
            </w:pPr>
            <w:r w:rsidRPr="00EA4C6E">
              <w:rPr>
                <w:sz w:val="20"/>
                <w:szCs w:val="20"/>
              </w:rPr>
              <w:t>23,3</w:t>
            </w: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2A483D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83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75" w:type="dxa"/>
          </w:tcPr>
          <w:p w:rsidR="00757A20" w:rsidRPr="00EA4C6E" w:rsidRDefault="00757A20" w:rsidP="008132DC">
            <w:pPr>
              <w:jc w:val="center"/>
              <w:rPr>
                <w:sz w:val="20"/>
                <w:szCs w:val="20"/>
              </w:rPr>
            </w:pPr>
            <w:r w:rsidRPr="00EA4C6E">
              <w:rPr>
                <w:sz w:val="20"/>
                <w:szCs w:val="20"/>
              </w:rPr>
              <w:t>23,0</w:t>
            </w: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2A483D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675" w:type="dxa"/>
          </w:tcPr>
          <w:p w:rsidR="00757A20" w:rsidRPr="00EA4C6E" w:rsidRDefault="00757A20" w:rsidP="008132DC">
            <w:pPr>
              <w:jc w:val="center"/>
              <w:rPr>
                <w:sz w:val="20"/>
                <w:szCs w:val="20"/>
              </w:rPr>
            </w:pPr>
            <w:r w:rsidRPr="00EA4C6E">
              <w:rPr>
                <w:sz w:val="20"/>
                <w:szCs w:val="20"/>
              </w:rPr>
              <w:t>32,3</w:t>
            </w: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2A483D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9/10</w:t>
            </w:r>
          </w:p>
        </w:tc>
        <w:tc>
          <w:tcPr>
            <w:tcW w:w="675" w:type="dxa"/>
          </w:tcPr>
          <w:p w:rsidR="00757A20" w:rsidRPr="00EA4C6E" w:rsidRDefault="00757A20" w:rsidP="008132DC">
            <w:pPr>
              <w:jc w:val="center"/>
              <w:rPr>
                <w:sz w:val="20"/>
                <w:szCs w:val="20"/>
              </w:rPr>
            </w:pPr>
            <w:r w:rsidRPr="00EA4C6E">
              <w:rPr>
                <w:sz w:val="20"/>
                <w:szCs w:val="20"/>
              </w:rPr>
              <w:t>45,2</w:t>
            </w: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2A483D">
        <w:trPr>
          <w:trHeight w:val="145"/>
        </w:trPr>
        <w:tc>
          <w:tcPr>
            <w:tcW w:w="2006" w:type="dxa"/>
            <w:vMerge w:val="restart"/>
          </w:tcPr>
          <w:p w:rsidR="00757A20" w:rsidRDefault="00757A20" w:rsidP="008132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757A20" w:rsidRPr="008854B6" w:rsidRDefault="00757A20" w:rsidP="008132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(сын)</w:t>
            </w:r>
          </w:p>
        </w:tc>
        <w:tc>
          <w:tcPr>
            <w:tcW w:w="1276" w:type="dxa"/>
            <w:vMerge w:val="restart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83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675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2779D4" w:rsidRDefault="00757A20" w:rsidP="0081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продажи квартиры и ипотечный кредит</w:t>
            </w:r>
          </w:p>
        </w:tc>
      </w:tr>
      <w:tr w:rsidR="00757A20" w:rsidRPr="008854B6" w:rsidTr="002A483D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2A483D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2A483D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2A483D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132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57A20" w:rsidRPr="008854B6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8132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3C4F4C">
      <w:pPr>
        <w:jc w:val="center"/>
      </w:pPr>
    </w:p>
    <w:p w:rsidR="00757A20" w:rsidRDefault="00757A20" w:rsidP="00605A83">
      <w:pPr>
        <w:jc w:val="center"/>
      </w:pP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Default="00757A20" w:rsidP="008854B6">
      <w:pPr>
        <w:jc w:val="center"/>
        <w:rPr>
          <w:b/>
        </w:rPr>
      </w:pPr>
      <w:r w:rsidRPr="0095735F">
        <w:rPr>
          <w:b/>
        </w:rPr>
        <w:t xml:space="preserve">                начальника бюро БУЗ</w:t>
      </w:r>
      <w:r>
        <w:rPr>
          <w:b/>
        </w:rPr>
        <w:t xml:space="preserve"> Орловской области «Орловское бюро судебно-медицинской экспертизы» </w:t>
      </w:r>
    </w:p>
    <w:p w:rsidR="00757A20" w:rsidRPr="00E37B24" w:rsidRDefault="00757A20" w:rsidP="0095735F">
      <w:pPr>
        <w:jc w:val="center"/>
        <w:rPr>
          <w:b/>
        </w:rPr>
      </w:pPr>
      <w:r>
        <w:rPr>
          <w:b/>
        </w:rPr>
        <w:t>Слюсаренко П.М. и членов её</w:t>
      </w:r>
      <w:r w:rsidRPr="00E37B24">
        <w:rPr>
          <w:b/>
        </w:rPr>
        <w:t xml:space="preserve">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1168"/>
        <w:gridCol w:w="1134"/>
        <w:gridCol w:w="22"/>
        <w:gridCol w:w="1080"/>
        <w:gridCol w:w="1620"/>
      </w:tblGrid>
      <w:tr w:rsidR="00757A20" w:rsidRPr="008854B6">
        <w:trPr>
          <w:trHeight w:val="135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8854B6" w:rsidTr="0095735F">
        <w:trPr>
          <w:trHeight w:val="13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68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D022D1">
        <w:trPr>
          <w:trHeight w:val="544"/>
        </w:trPr>
        <w:tc>
          <w:tcPr>
            <w:tcW w:w="2006" w:type="dxa"/>
            <w:vMerge w:val="restart"/>
          </w:tcPr>
          <w:p w:rsidR="00757A20" w:rsidRPr="008854B6" w:rsidRDefault="00757A20" w:rsidP="00CD05D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Слюсаренко Полина Мирославовна</w:t>
            </w:r>
          </w:p>
        </w:tc>
        <w:tc>
          <w:tcPr>
            <w:tcW w:w="1276" w:type="dxa"/>
            <w:vMerge w:val="restart"/>
          </w:tcPr>
          <w:p w:rsidR="00757A20" w:rsidRPr="00D9038B" w:rsidRDefault="00757A20" w:rsidP="00671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1679427,33</w:t>
            </w:r>
          </w:p>
        </w:tc>
        <w:tc>
          <w:tcPr>
            <w:tcW w:w="1598" w:type="dxa"/>
            <w:vMerge w:val="restart"/>
          </w:tcPr>
          <w:p w:rsidR="00757A20" w:rsidRPr="0095735F" w:rsidRDefault="00757A20" w:rsidP="00902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5" w:type="dxa"/>
            <w:vMerge w:val="restart"/>
          </w:tcPr>
          <w:p w:rsidR="00757A20" w:rsidRPr="0095735F" w:rsidRDefault="00757A20" w:rsidP="00902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57A20" w:rsidRPr="0095735F" w:rsidRDefault="00757A20" w:rsidP="00902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57A20" w:rsidRPr="0095735F" w:rsidRDefault="00757A20" w:rsidP="00902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57A20" w:rsidRPr="00902718" w:rsidRDefault="00757A20" w:rsidP="00957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757A20" w:rsidRPr="00D9038B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57A20" w:rsidRPr="00D9038B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162,6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757A20" w:rsidRPr="00D9038B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D9038B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7A20" w:rsidRPr="008854B6" w:rsidTr="0095735F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757A20" w:rsidRPr="00F343C3" w:rsidRDefault="00757A20" w:rsidP="00F34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757A20" w:rsidRPr="008854B6" w:rsidRDefault="00757A20" w:rsidP="00B92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757A20" w:rsidRPr="008854B6" w:rsidRDefault="00757A20" w:rsidP="00511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95735F">
        <w:trPr>
          <w:trHeight w:val="230"/>
        </w:trPr>
        <w:tc>
          <w:tcPr>
            <w:tcW w:w="2006" w:type="dxa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757A20" w:rsidRPr="00F343C3" w:rsidRDefault="00757A20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5" w:type="dxa"/>
          </w:tcPr>
          <w:p w:rsidR="00757A20" w:rsidRPr="008854B6" w:rsidRDefault="00757A20" w:rsidP="00F34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F34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F34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shd w:val="clear" w:color="auto" w:fill="auto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757A20" w:rsidRPr="008854B6" w:rsidRDefault="00757A20" w:rsidP="00D02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95735F">
        <w:trPr>
          <w:trHeight w:val="230"/>
        </w:trPr>
        <w:tc>
          <w:tcPr>
            <w:tcW w:w="2006" w:type="dxa"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757A20" w:rsidRDefault="00757A20" w:rsidP="00F3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5" w:type="dxa"/>
          </w:tcPr>
          <w:p w:rsidR="00757A20" w:rsidRPr="008854B6" w:rsidRDefault="00757A20" w:rsidP="00F34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F34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F34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8" w:type="dxa"/>
            <w:shd w:val="clear" w:color="auto" w:fill="auto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162,6</w:t>
            </w:r>
          </w:p>
        </w:tc>
        <w:tc>
          <w:tcPr>
            <w:tcW w:w="1080" w:type="dxa"/>
            <w:shd w:val="clear" w:color="auto" w:fill="auto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8854B6">
      <w:pPr>
        <w:jc w:val="center"/>
        <w:rPr>
          <w:b/>
        </w:rPr>
      </w:pPr>
      <w:r>
        <w:rPr>
          <w:b/>
        </w:rPr>
        <w:t xml:space="preserve">               директора ГУП Орловской области «Медтехника»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2043"/>
        <w:gridCol w:w="1701"/>
        <w:gridCol w:w="993"/>
        <w:gridCol w:w="1100"/>
        <w:gridCol w:w="1559"/>
        <w:gridCol w:w="1310"/>
        <w:gridCol w:w="1014"/>
        <w:gridCol w:w="1080"/>
        <w:gridCol w:w="1620"/>
      </w:tblGrid>
      <w:tr w:rsidR="00757A20" w:rsidRPr="008854B6">
        <w:trPr>
          <w:trHeight w:val="135"/>
        </w:trPr>
        <w:tc>
          <w:tcPr>
            <w:tcW w:w="1620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96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8854B6">
        <w:trPr>
          <w:trHeight w:val="135"/>
        </w:trPr>
        <w:tc>
          <w:tcPr>
            <w:tcW w:w="1620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100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01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>
        <w:trPr>
          <w:trHeight w:val="207"/>
        </w:trPr>
        <w:tc>
          <w:tcPr>
            <w:tcW w:w="1620" w:type="dxa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 Вячеслав Анатольевич</w:t>
            </w:r>
          </w:p>
        </w:tc>
        <w:tc>
          <w:tcPr>
            <w:tcW w:w="1440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546 713,14</w:t>
            </w:r>
          </w:p>
        </w:tc>
        <w:tc>
          <w:tcPr>
            <w:tcW w:w="2043" w:type="dxa"/>
          </w:tcPr>
          <w:p w:rsidR="00757A20" w:rsidRPr="008854B6" w:rsidRDefault="00757A20" w:rsidP="00701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A20" w:rsidRPr="008854B6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302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00" w:type="dxa"/>
          </w:tcPr>
          <w:p w:rsidR="00757A20" w:rsidRPr="008854B6" w:rsidRDefault="00757A20" w:rsidP="00701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A20" w:rsidRPr="00701ABB" w:rsidRDefault="00757A20" w:rsidP="00AC6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Е 200, 2016 г.</w:t>
            </w:r>
          </w:p>
        </w:tc>
        <w:tc>
          <w:tcPr>
            <w:tcW w:w="131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757A20" w:rsidRPr="008854B6">
        <w:trPr>
          <w:trHeight w:val="460"/>
        </w:trPr>
        <w:tc>
          <w:tcPr>
            <w:tcW w:w="1620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757A20" w:rsidRPr="00382953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16 380 538,03</w:t>
            </w:r>
          </w:p>
        </w:tc>
        <w:tc>
          <w:tcPr>
            <w:tcW w:w="2043" w:type="dxa"/>
          </w:tcPr>
          <w:p w:rsidR="00757A20" w:rsidRPr="002D6394" w:rsidRDefault="00757A20" w:rsidP="002D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1706,0</w:t>
            </w:r>
          </w:p>
        </w:tc>
        <w:tc>
          <w:tcPr>
            <w:tcW w:w="1100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701ABB" w:rsidRDefault="00757A20" w:rsidP="00701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701ABB">
              <w:rPr>
                <w:sz w:val="20"/>
                <w:szCs w:val="20"/>
              </w:rPr>
              <w:t xml:space="preserve"> 212140 </w:t>
            </w:r>
            <w:r>
              <w:rPr>
                <w:sz w:val="20"/>
                <w:szCs w:val="20"/>
                <w:lang w:val="en-US"/>
              </w:rPr>
              <w:t xml:space="preserve">2019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757A20" w:rsidRPr="008854B6">
        <w:trPr>
          <w:trHeight w:val="460"/>
        </w:trPr>
        <w:tc>
          <w:tcPr>
            <w:tcW w:w="1620" w:type="dxa"/>
            <w:vMerge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757A20" w:rsidRDefault="00757A20" w:rsidP="002D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265,1</w:t>
            </w:r>
          </w:p>
        </w:tc>
        <w:tc>
          <w:tcPr>
            <w:tcW w:w="1100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BB2C57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460"/>
        </w:trPr>
        <w:tc>
          <w:tcPr>
            <w:tcW w:w="1620" w:type="dxa"/>
            <w:vMerge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757A20" w:rsidRDefault="00757A20" w:rsidP="002D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00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BB2C57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460"/>
        </w:trPr>
        <w:tc>
          <w:tcPr>
            <w:tcW w:w="1620" w:type="dxa"/>
            <w:vMerge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757A20" w:rsidRDefault="00757A20" w:rsidP="002D6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380,9</w:t>
            </w:r>
          </w:p>
        </w:tc>
        <w:tc>
          <w:tcPr>
            <w:tcW w:w="1100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BB2C57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2779D4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Pr="00580449" w:rsidRDefault="00757A20" w:rsidP="00605A83">
      <w:pPr>
        <w:jc w:val="center"/>
        <w:rPr>
          <w:b/>
        </w:rPr>
      </w:pPr>
      <w:r w:rsidRPr="00580449">
        <w:rPr>
          <w:b/>
        </w:rPr>
        <w:t>Сведения</w:t>
      </w:r>
    </w:p>
    <w:p w:rsidR="00757A20" w:rsidRPr="00580449" w:rsidRDefault="00757A20" w:rsidP="00605A83">
      <w:pPr>
        <w:jc w:val="center"/>
        <w:rPr>
          <w:b/>
        </w:rPr>
      </w:pPr>
      <w:r w:rsidRPr="00580449">
        <w:rPr>
          <w:b/>
        </w:rPr>
        <w:t>о доходах, расходах, имуществе и обязательствах имущественного характера</w:t>
      </w:r>
    </w:p>
    <w:p w:rsidR="00757A20" w:rsidRPr="00580449" w:rsidRDefault="00757A20" w:rsidP="00DB1BA8">
      <w:pPr>
        <w:jc w:val="center"/>
        <w:rPr>
          <w:b/>
        </w:rPr>
      </w:pPr>
      <w:r w:rsidRPr="00580449">
        <w:rPr>
          <w:b/>
        </w:rPr>
        <w:t>главного врача КУЗ Орловской области «Специализированный дом ребенка» и членов его семьи</w:t>
      </w:r>
    </w:p>
    <w:p w:rsidR="00757A20" w:rsidRPr="00580449" w:rsidRDefault="00757A20" w:rsidP="00605A83">
      <w:pPr>
        <w:jc w:val="center"/>
        <w:rPr>
          <w:b/>
        </w:rPr>
      </w:pPr>
      <w:r w:rsidRPr="00580449">
        <w:rPr>
          <w:b/>
        </w:rPr>
        <w:t>за период с 1 января по 31 декабря 2020 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757A20" w:rsidRPr="008854B6">
        <w:trPr>
          <w:trHeight w:val="135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8854B6">
        <w:trPr>
          <w:trHeight w:val="13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>
        <w:trPr>
          <w:trHeight w:val="207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Татьяна Геннадьевна</w:t>
            </w:r>
          </w:p>
        </w:tc>
        <w:tc>
          <w:tcPr>
            <w:tcW w:w="1276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1 734 633,37</w:t>
            </w: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65" w:type="dxa"/>
          </w:tcPr>
          <w:p w:rsidR="00757A20" w:rsidRPr="008854B6" w:rsidRDefault="00757A20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3 222,0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2779D4" w:rsidRDefault="00757A20" w:rsidP="00790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 2013 г.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RPr="008854B6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465" w:type="dxa"/>
          </w:tcPr>
          <w:p w:rsidR="00757A20" w:rsidRPr="008854B6" w:rsidRDefault="00757A20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230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E0343A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465" w:type="dxa"/>
          </w:tcPr>
          <w:p w:rsidR="00757A20" w:rsidRPr="008854B6" w:rsidRDefault="00757A20" w:rsidP="00B9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2/301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114380000,0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45"/>
        </w:trPr>
        <w:tc>
          <w:tcPr>
            <w:tcW w:w="2006" w:type="dxa"/>
            <w:vMerge/>
          </w:tcPr>
          <w:p w:rsidR="00757A20" w:rsidRPr="00E71C37" w:rsidRDefault="00757A20" w:rsidP="005A26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757A20" w:rsidRPr="008854B6" w:rsidRDefault="00757A20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559" w:type="dxa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shd w:val="clear" w:color="auto" w:fill="auto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757A20" w:rsidRPr="002779D4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2779D4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A20" w:rsidRPr="008854B6" w:rsidTr="00BB4F5F">
        <w:trPr>
          <w:trHeight w:val="460"/>
        </w:trPr>
        <w:tc>
          <w:tcPr>
            <w:tcW w:w="2006" w:type="dxa"/>
            <w:vMerge/>
          </w:tcPr>
          <w:p w:rsidR="00757A20" w:rsidRPr="008854B6" w:rsidRDefault="00757A20" w:rsidP="00F6186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58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8854B6" w:rsidRDefault="00757A20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17/56</w:t>
            </w:r>
          </w:p>
        </w:tc>
        <w:tc>
          <w:tcPr>
            <w:tcW w:w="993" w:type="dxa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A20" w:rsidRPr="00552ED0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7A20" w:rsidRPr="00552ED0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DB1BA8">
        <w:trPr>
          <w:trHeight w:val="460"/>
        </w:trPr>
        <w:tc>
          <w:tcPr>
            <w:tcW w:w="2006" w:type="dxa"/>
            <w:vMerge/>
            <w:tcBorders>
              <w:bottom w:val="single" w:sz="4" w:space="0" w:color="auto"/>
            </w:tcBorders>
          </w:tcPr>
          <w:p w:rsidR="00757A20" w:rsidRPr="008854B6" w:rsidRDefault="00757A20" w:rsidP="00F6186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757A20" w:rsidRDefault="00757A20" w:rsidP="00580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757A20" w:rsidRDefault="00757A20" w:rsidP="00390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11/28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57A20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7A20" w:rsidRDefault="00757A20" w:rsidP="00F6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57A20" w:rsidRPr="008854B6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57A20" w:rsidRPr="00552ED0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57A20" w:rsidRPr="00552ED0" w:rsidRDefault="00757A20" w:rsidP="00F618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Default="00757A20" w:rsidP="00231DC0">
      <w:pPr>
        <w:jc w:val="right"/>
        <w:rPr>
          <w:sz w:val="18"/>
          <w:szCs w:val="18"/>
        </w:rPr>
      </w:pPr>
    </w:p>
    <w:p w:rsidR="00757A20" w:rsidRDefault="00757A20" w:rsidP="00231DC0">
      <w:pPr>
        <w:jc w:val="both"/>
      </w:pPr>
    </w:p>
    <w:p w:rsidR="00757A20" w:rsidRPr="00697712" w:rsidRDefault="00757A20" w:rsidP="00231DC0">
      <w:pPr>
        <w:jc w:val="center"/>
        <w:rPr>
          <w:b/>
        </w:rPr>
      </w:pPr>
      <w:r w:rsidRPr="00697712">
        <w:rPr>
          <w:b/>
        </w:rPr>
        <w:t>Сведения</w:t>
      </w:r>
    </w:p>
    <w:p w:rsidR="00757A20" w:rsidRPr="00697712" w:rsidRDefault="00757A20" w:rsidP="00231DC0">
      <w:pPr>
        <w:jc w:val="center"/>
        <w:rPr>
          <w:b/>
        </w:rPr>
      </w:pPr>
      <w:r w:rsidRPr="00697712">
        <w:rPr>
          <w:b/>
        </w:rPr>
        <w:t>о доходах, расходах, имуществе и обязательствах имущественного характера</w:t>
      </w:r>
    </w:p>
    <w:p w:rsidR="00757A20" w:rsidRPr="00697712" w:rsidRDefault="00757A20" w:rsidP="00231DC0">
      <w:pPr>
        <w:jc w:val="center"/>
        <w:rPr>
          <w:b/>
        </w:rPr>
      </w:pPr>
      <w:r w:rsidRPr="00697712">
        <w:rPr>
          <w:b/>
        </w:rPr>
        <w:t xml:space="preserve">Главного врача БУЗ Орловской области «Глазуновская ЦРБ» </w:t>
      </w:r>
    </w:p>
    <w:p w:rsidR="00757A20" w:rsidRDefault="00757A20" w:rsidP="00231DC0">
      <w:pPr>
        <w:jc w:val="center"/>
        <w:rPr>
          <w:b/>
        </w:rPr>
      </w:pPr>
      <w:r w:rsidRPr="00697712">
        <w:rPr>
          <w:b/>
        </w:rPr>
        <w:t>и членов его семьи за период с 1 января по 31 декабря 2020 года</w:t>
      </w:r>
    </w:p>
    <w:p w:rsidR="00757A20" w:rsidRPr="00697712" w:rsidRDefault="00757A20" w:rsidP="00231DC0">
      <w:pPr>
        <w:jc w:val="center"/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701"/>
        <w:gridCol w:w="1417"/>
        <w:gridCol w:w="1276"/>
        <w:gridCol w:w="1276"/>
        <w:gridCol w:w="1559"/>
        <w:gridCol w:w="1417"/>
        <w:gridCol w:w="1418"/>
        <w:gridCol w:w="1275"/>
        <w:gridCol w:w="1453"/>
      </w:tblGrid>
      <w:tr w:rsidR="00757A20" w:rsidTr="00362593">
        <w:tc>
          <w:tcPr>
            <w:tcW w:w="1526" w:type="dxa"/>
            <w:vMerge w:val="restart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Декларированный годовой доход</w:t>
            </w: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(руб)</w:t>
            </w:r>
          </w:p>
        </w:tc>
        <w:tc>
          <w:tcPr>
            <w:tcW w:w="7229" w:type="dxa"/>
            <w:gridSpan w:val="5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3" w:type="dxa"/>
            <w:vMerge w:val="restart"/>
          </w:tcPr>
          <w:p w:rsidR="00757A20" w:rsidRPr="005E2277" w:rsidRDefault="00757A20" w:rsidP="00362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приобретен-ного </w:t>
            </w:r>
            <w:r>
              <w:rPr>
                <w:sz w:val="22"/>
                <w:szCs w:val="22"/>
              </w:rPr>
              <w:lastRenderedPageBreak/>
              <w:t xml:space="preserve">имущества, источники) </w:t>
            </w:r>
          </w:p>
        </w:tc>
      </w:tr>
      <w:tr w:rsidR="00757A20" w:rsidTr="00362593">
        <w:trPr>
          <w:trHeight w:val="1135"/>
        </w:trPr>
        <w:tc>
          <w:tcPr>
            <w:tcW w:w="1526" w:type="dxa"/>
            <w:vMerge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276" w:type="dxa"/>
          </w:tcPr>
          <w:p w:rsidR="00757A20" w:rsidRPr="005E2277" w:rsidRDefault="00757A20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559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Транспорт</w:t>
            </w:r>
            <w:r>
              <w:rPr>
                <w:sz w:val="22"/>
                <w:szCs w:val="22"/>
              </w:rPr>
              <w:t>-</w:t>
            </w:r>
            <w:r w:rsidRPr="005E2277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417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418" w:type="dxa"/>
          </w:tcPr>
          <w:p w:rsidR="00757A20" w:rsidRPr="005E2277" w:rsidRDefault="00757A20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53" w:type="dxa"/>
            <w:vMerge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</w:tr>
      <w:tr w:rsidR="00757A20" w:rsidTr="00362593">
        <w:tc>
          <w:tcPr>
            <w:tcW w:w="1526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Троицкий Владимир Геннадьевич</w:t>
            </w:r>
          </w:p>
        </w:tc>
        <w:tc>
          <w:tcPr>
            <w:tcW w:w="1559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1 309 627,30</w:t>
            </w: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7A20" w:rsidRPr="005E2277" w:rsidRDefault="00757A20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 xml:space="preserve">Дом </w:t>
            </w:r>
          </w:p>
          <w:p w:rsidR="00757A20" w:rsidRPr="005E2277" w:rsidRDefault="00757A20" w:rsidP="005E2277">
            <w:pPr>
              <w:jc w:val="center"/>
              <w:rPr>
                <w:sz w:val="22"/>
                <w:szCs w:val="22"/>
              </w:rPr>
            </w:pPr>
          </w:p>
          <w:p w:rsidR="00757A20" w:rsidRPr="005E2277" w:rsidRDefault="00757A20" w:rsidP="005E2277">
            <w:pPr>
              <w:jc w:val="center"/>
              <w:rPr>
                <w:sz w:val="22"/>
                <w:szCs w:val="22"/>
              </w:rPr>
            </w:pPr>
          </w:p>
          <w:p w:rsidR="00757A20" w:rsidRPr="005E2277" w:rsidRDefault="00757A20" w:rsidP="005E2277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а-</w:t>
            </w:r>
            <w:r w:rsidRPr="005E2277">
              <w:rPr>
                <w:sz w:val="22"/>
                <w:szCs w:val="22"/>
              </w:rPr>
              <w:t>льная</w:t>
            </w: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t>-</w:t>
            </w:r>
            <w:r w:rsidRPr="005E2277">
              <w:rPr>
                <w:sz w:val="22"/>
                <w:szCs w:val="22"/>
              </w:rPr>
              <w:t>льная</w:t>
            </w:r>
          </w:p>
        </w:tc>
        <w:tc>
          <w:tcPr>
            <w:tcW w:w="1276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148.5</w:t>
            </w: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  <w:p w:rsidR="00757A20" w:rsidRPr="005E2277" w:rsidRDefault="00757A20" w:rsidP="00F73982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 xml:space="preserve">1000 </w:t>
            </w:r>
          </w:p>
        </w:tc>
        <w:tc>
          <w:tcPr>
            <w:tcW w:w="1276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-</w:t>
            </w:r>
          </w:p>
        </w:tc>
        <w:tc>
          <w:tcPr>
            <w:tcW w:w="1453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</w:tr>
      <w:tr w:rsidR="00757A20" w:rsidTr="00362593">
        <w:trPr>
          <w:trHeight w:val="600"/>
        </w:trPr>
        <w:tc>
          <w:tcPr>
            <w:tcW w:w="1526" w:type="dxa"/>
            <w:vMerge w:val="restart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57A20" w:rsidRPr="005E2277" w:rsidRDefault="00757A20" w:rsidP="001D1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474550,81</w:t>
            </w:r>
          </w:p>
        </w:tc>
        <w:tc>
          <w:tcPr>
            <w:tcW w:w="1701" w:type="dxa"/>
            <w:vMerge w:val="restart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1276" w:type="dxa"/>
            <w:vMerge w:val="restart"/>
          </w:tcPr>
          <w:p w:rsidR="00757A20" w:rsidRPr="005E2277" w:rsidRDefault="00757A20" w:rsidP="00F73982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 xml:space="preserve">87,6 </w:t>
            </w:r>
          </w:p>
        </w:tc>
        <w:tc>
          <w:tcPr>
            <w:tcW w:w="1276" w:type="dxa"/>
            <w:vMerge w:val="restart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  <w:lang w:val="en-US"/>
              </w:rPr>
            </w:pPr>
            <w:r w:rsidRPr="005E2277">
              <w:rPr>
                <w:sz w:val="22"/>
                <w:szCs w:val="22"/>
              </w:rPr>
              <w:t xml:space="preserve">Автомобиль шкода </w:t>
            </w:r>
            <w:r w:rsidRPr="005E2277">
              <w:rPr>
                <w:sz w:val="22"/>
                <w:szCs w:val="22"/>
                <w:lang w:val="en-US"/>
              </w:rPr>
              <w:t>FABIA</w:t>
            </w: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1000 кв/м</w:t>
            </w: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</w:tr>
      <w:tr w:rsidR="00757A20" w:rsidTr="00362593">
        <w:trPr>
          <w:trHeight w:val="495"/>
        </w:trPr>
        <w:tc>
          <w:tcPr>
            <w:tcW w:w="1526" w:type="dxa"/>
            <w:vMerge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Дом</w:t>
            </w:r>
          </w:p>
        </w:tc>
        <w:tc>
          <w:tcPr>
            <w:tcW w:w="1418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148,5 кв/м</w:t>
            </w:r>
          </w:p>
        </w:tc>
        <w:tc>
          <w:tcPr>
            <w:tcW w:w="1275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  <w:r w:rsidRPr="005E2277">
              <w:rPr>
                <w:sz w:val="22"/>
                <w:szCs w:val="22"/>
              </w:rPr>
              <w:t>РФ</w:t>
            </w:r>
          </w:p>
        </w:tc>
        <w:tc>
          <w:tcPr>
            <w:tcW w:w="1453" w:type="dxa"/>
          </w:tcPr>
          <w:p w:rsidR="00757A20" w:rsidRPr="005E2277" w:rsidRDefault="00757A20" w:rsidP="00255C8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57A20" w:rsidRDefault="00757A20" w:rsidP="00231DC0"/>
    <w:p w:rsidR="00757A20" w:rsidRDefault="00757A20"/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757A20" w:rsidRDefault="00757A20" w:rsidP="008854B6">
      <w:pPr>
        <w:jc w:val="center"/>
        <w:rPr>
          <w:b/>
        </w:rPr>
      </w:pPr>
      <w:r>
        <w:rPr>
          <w:b/>
        </w:rPr>
        <w:t>г</w:t>
      </w:r>
      <w:r w:rsidRPr="00D9180C">
        <w:rPr>
          <w:b/>
        </w:rPr>
        <w:t>лавный врач БУЗ Орловской области «Орловский онкологический диспансер»</w:t>
      </w:r>
      <w:r w:rsidRPr="00D9180C">
        <w:rPr>
          <w:b/>
        </w:rPr>
        <w:tab/>
      </w:r>
    </w:p>
    <w:p w:rsidR="00757A20" w:rsidRPr="00E37B24" w:rsidRDefault="00757A20" w:rsidP="008854B6">
      <w:pPr>
        <w:jc w:val="center"/>
        <w:rPr>
          <w:b/>
        </w:rPr>
      </w:pPr>
      <w:r w:rsidRPr="00D9180C">
        <w:rPr>
          <w:b/>
        </w:rPr>
        <w:tab/>
      </w:r>
      <w:r w:rsidRPr="008854B6">
        <w:rPr>
          <w:b/>
          <w:u w:val="single"/>
        </w:rPr>
        <w:t xml:space="preserve"> 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757A20" w:rsidRDefault="00757A20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396"/>
        <w:gridCol w:w="1598"/>
        <w:gridCol w:w="1465"/>
        <w:gridCol w:w="993"/>
        <w:gridCol w:w="1559"/>
        <w:gridCol w:w="1559"/>
        <w:gridCol w:w="1190"/>
        <w:gridCol w:w="992"/>
        <w:gridCol w:w="1134"/>
        <w:gridCol w:w="1701"/>
      </w:tblGrid>
      <w:tr w:rsidR="00757A20" w:rsidRPr="008854B6" w:rsidTr="00A30592">
        <w:trPr>
          <w:trHeight w:val="135"/>
        </w:trPr>
        <w:tc>
          <w:tcPr>
            <w:tcW w:w="2006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 w:rsidRPr="008854B6">
              <w:rPr>
                <w:sz w:val="20"/>
                <w:szCs w:val="20"/>
              </w:rPr>
              <w:lastRenderedPageBreak/>
              <w:t>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757A20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Перечень объектов недвижимого </w:t>
            </w:r>
          </w:p>
          <w:p w:rsidR="00757A20" w:rsidRPr="008854B6" w:rsidRDefault="00757A20" w:rsidP="00461BD2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1701" w:type="dxa"/>
            <w:shd w:val="clear" w:color="auto" w:fill="auto"/>
          </w:tcPr>
          <w:p w:rsidR="00757A20" w:rsidRPr="008854B6" w:rsidRDefault="00757A20" w:rsidP="00B52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 источники)</w:t>
            </w:r>
          </w:p>
        </w:tc>
      </w:tr>
      <w:tr w:rsidR="00757A20" w:rsidRPr="008854B6" w:rsidTr="00A30592">
        <w:trPr>
          <w:trHeight w:val="13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0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933FAA">
            <w:pPr>
              <w:ind w:left="-66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57A20" w:rsidRDefault="00757A20">
            <w:pPr>
              <w:rPr>
                <w:sz w:val="20"/>
                <w:szCs w:val="20"/>
                <w:lang w:val="en-US"/>
              </w:rPr>
            </w:pPr>
          </w:p>
          <w:p w:rsidR="00757A20" w:rsidRDefault="00757A20">
            <w:pPr>
              <w:rPr>
                <w:sz w:val="20"/>
                <w:szCs w:val="20"/>
                <w:lang w:val="en-US"/>
              </w:rPr>
            </w:pPr>
          </w:p>
          <w:p w:rsidR="00757A20" w:rsidRPr="008854B6" w:rsidRDefault="00757A20" w:rsidP="00933FA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A30592">
        <w:trPr>
          <w:trHeight w:val="207"/>
        </w:trPr>
        <w:tc>
          <w:tcPr>
            <w:tcW w:w="2006" w:type="dxa"/>
            <w:vMerge w:val="restart"/>
          </w:tcPr>
          <w:p w:rsidR="00757A20" w:rsidRPr="00D9180C" w:rsidRDefault="00757A20" w:rsidP="008854B6">
            <w:pPr>
              <w:ind w:right="-184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УДОДОВ Александр Васильевич</w:t>
            </w:r>
          </w:p>
        </w:tc>
        <w:tc>
          <w:tcPr>
            <w:tcW w:w="1396" w:type="dxa"/>
            <w:vMerge w:val="restart"/>
          </w:tcPr>
          <w:p w:rsidR="00757A20" w:rsidRPr="00D9180C" w:rsidRDefault="00757A20" w:rsidP="000D5BD0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5206198,68</w:t>
            </w:r>
          </w:p>
          <w:p w:rsidR="00757A20" w:rsidRPr="00D9180C" w:rsidRDefault="00757A20" w:rsidP="000D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993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42,5</w:t>
            </w:r>
          </w:p>
        </w:tc>
        <w:tc>
          <w:tcPr>
            <w:tcW w:w="1559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D9180C" w:rsidRDefault="00757A20" w:rsidP="00E0343A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Автомобиль КИА «Оптима», НИССАН Теана</w:t>
            </w:r>
          </w:p>
          <w:p w:rsidR="00757A20" w:rsidRPr="00D9180C" w:rsidRDefault="00757A20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нет</w:t>
            </w:r>
          </w:p>
        </w:tc>
      </w:tr>
      <w:tr w:rsidR="00757A20" w:rsidRPr="008854B6" w:rsidTr="00A30592">
        <w:trPr>
          <w:trHeight w:val="115"/>
        </w:trPr>
        <w:tc>
          <w:tcPr>
            <w:tcW w:w="2006" w:type="dxa"/>
            <w:vMerge/>
          </w:tcPr>
          <w:p w:rsidR="00757A20" w:rsidRPr="00D9180C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A30592">
        <w:trPr>
          <w:trHeight w:val="230"/>
        </w:trPr>
        <w:tc>
          <w:tcPr>
            <w:tcW w:w="2006" w:type="dxa"/>
            <w:vMerge/>
          </w:tcPr>
          <w:p w:rsidR="00757A20" w:rsidRPr="00D9180C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A30592">
        <w:trPr>
          <w:trHeight w:val="207"/>
        </w:trPr>
        <w:tc>
          <w:tcPr>
            <w:tcW w:w="2006" w:type="dxa"/>
            <w:vMerge/>
          </w:tcPr>
          <w:p w:rsidR="00757A20" w:rsidRPr="00D9180C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A30592">
        <w:trPr>
          <w:trHeight w:val="264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1B7F01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A30592">
        <w:trPr>
          <w:trHeight w:val="145"/>
        </w:trPr>
        <w:tc>
          <w:tcPr>
            <w:tcW w:w="2006" w:type="dxa"/>
            <w:vMerge w:val="restart"/>
          </w:tcPr>
          <w:p w:rsidR="00757A20" w:rsidRPr="00D9180C" w:rsidRDefault="00757A20" w:rsidP="008854B6">
            <w:pPr>
              <w:ind w:right="-184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супруга</w:t>
            </w:r>
          </w:p>
        </w:tc>
        <w:tc>
          <w:tcPr>
            <w:tcW w:w="1396" w:type="dxa"/>
            <w:vMerge w:val="restart"/>
          </w:tcPr>
          <w:p w:rsidR="00757A20" w:rsidRPr="00D9180C" w:rsidRDefault="00757A20" w:rsidP="00654ED2">
            <w:pPr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524954,41</w:t>
            </w:r>
          </w:p>
          <w:p w:rsidR="00757A20" w:rsidRPr="00D9180C" w:rsidRDefault="00757A20" w:rsidP="00654ED2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D9180C" w:rsidRDefault="00757A20" w:rsidP="008274FD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D9180C" w:rsidRDefault="00757A20" w:rsidP="008274FD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757A20" w:rsidRPr="00D9180C" w:rsidRDefault="00757A20" w:rsidP="008274FD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88,00</w:t>
            </w:r>
          </w:p>
        </w:tc>
        <w:tc>
          <w:tcPr>
            <w:tcW w:w="1559" w:type="dxa"/>
          </w:tcPr>
          <w:p w:rsidR="00757A20" w:rsidRPr="00D9180C" w:rsidRDefault="00757A20" w:rsidP="008274FD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9180C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  <w:r w:rsidRPr="00D9180C">
              <w:rPr>
                <w:sz w:val="20"/>
                <w:szCs w:val="20"/>
              </w:rPr>
              <w:t>нет</w:t>
            </w:r>
          </w:p>
        </w:tc>
      </w:tr>
      <w:tr w:rsidR="00757A20" w:rsidRPr="008854B6" w:rsidTr="00A30592">
        <w:trPr>
          <w:trHeight w:val="115"/>
        </w:trPr>
        <w:tc>
          <w:tcPr>
            <w:tcW w:w="2006" w:type="dxa"/>
            <w:vMerge/>
          </w:tcPr>
          <w:p w:rsidR="00757A20" w:rsidRPr="00D9180C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57A20" w:rsidRPr="00D9180C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8854B6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«Колпнянская ЦРБ» </w:t>
      </w:r>
      <w:r w:rsidRPr="00E37B24">
        <w:rPr>
          <w:b/>
        </w:rPr>
        <w:t>и членов его семьи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757A20" w:rsidRPr="008854B6">
        <w:trPr>
          <w:trHeight w:val="135"/>
        </w:trPr>
        <w:tc>
          <w:tcPr>
            <w:tcW w:w="2006" w:type="dxa"/>
            <w:vMerge w:val="restart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112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57A20" w:rsidRPr="008854B6">
        <w:trPr>
          <w:trHeight w:val="135"/>
        </w:trPr>
        <w:tc>
          <w:tcPr>
            <w:tcW w:w="200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>
        <w:trPr>
          <w:trHeight w:val="207"/>
        </w:trPr>
        <w:tc>
          <w:tcPr>
            <w:tcW w:w="2006" w:type="dxa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Ирина Александровна</w:t>
            </w:r>
          </w:p>
        </w:tc>
        <w:tc>
          <w:tcPr>
            <w:tcW w:w="1276" w:type="dxa"/>
          </w:tcPr>
          <w:p w:rsidR="00757A20" w:rsidRPr="008854B6" w:rsidRDefault="00757A20" w:rsidP="004A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875031,08</w:t>
            </w:r>
          </w:p>
        </w:tc>
        <w:tc>
          <w:tcPr>
            <w:tcW w:w="159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A20" w:rsidRPr="0060523A" w:rsidRDefault="00757A20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7A20" w:rsidRPr="00AB5E96" w:rsidRDefault="00757A20" w:rsidP="00F559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57A20" w:rsidRPr="008854B6" w:rsidRDefault="00757A20" w:rsidP="003576B2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15"/>
        </w:trPr>
        <w:tc>
          <w:tcPr>
            <w:tcW w:w="2006" w:type="dxa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57A20" w:rsidRPr="008854B6" w:rsidRDefault="00757A20" w:rsidP="004A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364099,25</w:t>
            </w:r>
          </w:p>
        </w:tc>
        <w:tc>
          <w:tcPr>
            <w:tcW w:w="1598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3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A20" w:rsidRDefault="00757A20" w:rsidP="00E97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757A20" w:rsidRPr="008854B6" w:rsidRDefault="00757A20" w:rsidP="00E97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Юпитер 5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7A20" w:rsidRPr="00552ED0" w:rsidRDefault="00757A20" w:rsidP="003576B2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15"/>
        </w:trPr>
        <w:tc>
          <w:tcPr>
            <w:tcW w:w="2006" w:type="dxa"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E9733D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E9733D" w:rsidRDefault="00757A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3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59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A20" w:rsidRDefault="00757A20" w:rsidP="00E9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636AE9">
        <w:trPr>
          <w:trHeight w:val="752"/>
        </w:trPr>
        <w:tc>
          <w:tcPr>
            <w:tcW w:w="2006" w:type="dxa"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757A20" w:rsidRPr="00E9733D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559" w:type="dxa"/>
          </w:tcPr>
          <w:p w:rsidR="00757A20" w:rsidRPr="00E9733D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A20" w:rsidRDefault="00757A20" w:rsidP="00E9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15"/>
        </w:trPr>
        <w:tc>
          <w:tcPr>
            <w:tcW w:w="2006" w:type="dxa"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 </w:t>
            </w:r>
          </w:p>
        </w:tc>
        <w:tc>
          <w:tcPr>
            <w:tcW w:w="1559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A20" w:rsidRDefault="00757A20" w:rsidP="00E97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>
        <w:trPr>
          <w:trHeight w:val="115"/>
        </w:trPr>
        <w:tc>
          <w:tcPr>
            <w:tcW w:w="2006" w:type="dxa"/>
          </w:tcPr>
          <w:p w:rsidR="00757A20" w:rsidRDefault="00757A20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Комната</w:t>
            </w:r>
          </w:p>
        </w:tc>
        <w:tc>
          <w:tcPr>
            <w:tcW w:w="1465" w:type="dxa"/>
          </w:tcPr>
          <w:p w:rsidR="00757A20" w:rsidRPr="00E9733D" w:rsidRDefault="00757A20" w:rsidP="00636AE9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3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757A20" w:rsidRPr="00E9733D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7A20" w:rsidRDefault="00757A20" w:rsidP="00E97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E9733D">
              <w:rPr>
                <w:sz w:val="20"/>
                <w:szCs w:val="20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57A20" w:rsidRPr="00552ED0" w:rsidRDefault="00757A20" w:rsidP="00B028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Default="00757A20" w:rsidP="00605A83">
      <w:pPr>
        <w:jc w:val="center"/>
      </w:pPr>
    </w:p>
    <w:p w:rsidR="00757A20" w:rsidRPr="00E37B24" w:rsidRDefault="00757A20" w:rsidP="007143E9">
      <w:pPr>
        <w:tabs>
          <w:tab w:val="left" w:pos="5880"/>
          <w:tab w:val="center" w:pos="7654"/>
        </w:tabs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Pr="00E37B24">
        <w:rPr>
          <w:b/>
        </w:rPr>
        <w:t>Сведения</w:t>
      </w:r>
    </w:p>
    <w:p w:rsidR="00757A20" w:rsidRPr="00E37B24" w:rsidRDefault="00757A20" w:rsidP="00B47E39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757A20" w:rsidRPr="00E37B24" w:rsidRDefault="00757A20" w:rsidP="00B47E39">
      <w:pPr>
        <w:jc w:val="center"/>
        <w:rPr>
          <w:b/>
        </w:rPr>
      </w:pPr>
      <w:r>
        <w:rPr>
          <w:b/>
        </w:rPr>
        <w:t xml:space="preserve">                главного врача БУЗ Орловской области «Мценская ЦРБ» Швец В.С.</w:t>
      </w:r>
      <w:r w:rsidRPr="00E37B24">
        <w:rPr>
          <w:b/>
        </w:rPr>
        <w:t>и членов его семьи</w:t>
      </w:r>
    </w:p>
    <w:p w:rsidR="00757A20" w:rsidRDefault="00757A20" w:rsidP="00B47E39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E37B24">
        <w:rPr>
          <w:b/>
        </w:rPr>
        <w:t>года</w:t>
      </w:r>
    </w:p>
    <w:p w:rsidR="00757A20" w:rsidRPr="00E37B24" w:rsidRDefault="00757A20" w:rsidP="00B47E39">
      <w:pPr>
        <w:jc w:val="center"/>
        <w:rPr>
          <w:b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465"/>
        <w:gridCol w:w="993"/>
        <w:gridCol w:w="1559"/>
        <w:gridCol w:w="1559"/>
        <w:gridCol w:w="884"/>
        <w:gridCol w:w="1440"/>
        <w:gridCol w:w="1080"/>
        <w:gridCol w:w="1620"/>
      </w:tblGrid>
      <w:tr w:rsidR="00757A20" w:rsidRPr="008854B6" w:rsidTr="003042F5">
        <w:trPr>
          <w:trHeight w:val="135"/>
        </w:trPr>
        <w:tc>
          <w:tcPr>
            <w:tcW w:w="2006" w:type="dxa"/>
            <w:vMerge w:val="restart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57A20" w:rsidRPr="008854B6" w:rsidRDefault="00757A20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3042F5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757A20" w:rsidRPr="008854B6" w:rsidRDefault="00757A20" w:rsidP="003042F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3042F5">
            <w:pPr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shd w:val="clear" w:color="auto" w:fill="auto"/>
          </w:tcPr>
          <w:p w:rsidR="00757A20" w:rsidRPr="008854B6" w:rsidRDefault="00757A20" w:rsidP="003042F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7A20" w:rsidRPr="008854B6" w:rsidTr="003042F5">
        <w:trPr>
          <w:trHeight w:val="135"/>
        </w:trPr>
        <w:tc>
          <w:tcPr>
            <w:tcW w:w="2006" w:type="dxa"/>
            <w:vMerge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3042F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757A20" w:rsidRPr="008854B6" w:rsidRDefault="00757A20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Видсобственности</w:t>
            </w:r>
          </w:p>
        </w:tc>
        <w:tc>
          <w:tcPr>
            <w:tcW w:w="993" w:type="dxa"/>
          </w:tcPr>
          <w:p w:rsidR="00757A20" w:rsidRPr="008854B6" w:rsidRDefault="00757A20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3042F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57A20" w:rsidRPr="008854B6" w:rsidRDefault="00757A20" w:rsidP="003042F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3042F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757A20" w:rsidRPr="008854B6" w:rsidRDefault="00757A20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3042F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3042F5">
        <w:trPr>
          <w:trHeight w:val="207"/>
        </w:trPr>
        <w:tc>
          <w:tcPr>
            <w:tcW w:w="2006" w:type="dxa"/>
            <w:vMerge w:val="restart"/>
          </w:tcPr>
          <w:p w:rsidR="00757A20" w:rsidRPr="008854B6" w:rsidRDefault="00757A20" w:rsidP="003042F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 Владимир Сергеевич</w:t>
            </w:r>
          </w:p>
        </w:tc>
        <w:tc>
          <w:tcPr>
            <w:tcW w:w="1276" w:type="dxa"/>
            <w:vMerge w:val="restart"/>
          </w:tcPr>
          <w:p w:rsidR="00757A20" w:rsidRPr="008854B6" w:rsidRDefault="00757A20" w:rsidP="00352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3893597,71</w:t>
            </w:r>
          </w:p>
        </w:tc>
        <w:tc>
          <w:tcPr>
            <w:tcW w:w="1598" w:type="dxa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5860,0</w:t>
            </w:r>
          </w:p>
        </w:tc>
        <w:tc>
          <w:tcPr>
            <w:tcW w:w="1559" w:type="dxa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Pr="005D05D9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RAV 4</w:t>
            </w:r>
          </w:p>
          <w:p w:rsidR="00757A20" w:rsidRDefault="00757A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круизерпрадо</w:t>
            </w:r>
          </w:p>
          <w:p w:rsidR="00757A20" w:rsidRDefault="00757A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премиум</w:t>
            </w:r>
          </w:p>
          <w:p w:rsidR="00757A20" w:rsidRDefault="00757A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433360</w:t>
            </w:r>
          </w:p>
          <w:p w:rsidR="00757A20" w:rsidRDefault="00757A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433360</w:t>
            </w:r>
          </w:p>
          <w:p w:rsidR="00757A20" w:rsidRDefault="00757A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АЦТ 8М автоцистерна</w:t>
            </w:r>
          </w:p>
          <w:p w:rsidR="00757A20" w:rsidRDefault="00757A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</w:t>
            </w:r>
          </w:p>
          <w:p w:rsidR="00757A20" w:rsidRDefault="00757A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Надувная лодка Белуга 360, прицеп 718740, прицеп </w:t>
            </w:r>
            <w:r>
              <w:rPr>
                <w:sz w:val="20"/>
                <w:szCs w:val="20"/>
              </w:rPr>
              <w:lastRenderedPageBreak/>
              <w:t>НЗСА 817708,</w:t>
            </w:r>
          </w:p>
          <w:p w:rsidR="00757A20" w:rsidRDefault="00757A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«Трейлер» 829450</w:t>
            </w:r>
          </w:p>
          <w:p w:rsidR="00757A20" w:rsidRDefault="00757A20" w:rsidP="0030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ОДАЗ 9379</w:t>
            </w:r>
          </w:p>
          <w:p w:rsidR="00757A20" w:rsidRPr="007143E9" w:rsidRDefault="00757A20" w:rsidP="00714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АППЦЗ 20 50 00 00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042F5">
        <w:trPr>
          <w:trHeight w:val="207"/>
        </w:trPr>
        <w:tc>
          <w:tcPr>
            <w:tcW w:w="2006" w:type="dxa"/>
            <w:vMerge/>
          </w:tcPr>
          <w:p w:rsidR="00757A20" w:rsidRDefault="00757A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757A20" w:rsidRPr="008854B6" w:rsidRDefault="00757A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559" w:type="dxa"/>
          </w:tcPr>
          <w:p w:rsidR="00757A20" w:rsidRPr="008854B6" w:rsidRDefault="00757A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042F5">
        <w:trPr>
          <w:trHeight w:val="207"/>
        </w:trPr>
        <w:tc>
          <w:tcPr>
            <w:tcW w:w="2006" w:type="dxa"/>
            <w:vMerge/>
          </w:tcPr>
          <w:p w:rsidR="00757A20" w:rsidRDefault="00757A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757A20" w:rsidRPr="008854B6" w:rsidRDefault="00757A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559" w:type="dxa"/>
          </w:tcPr>
          <w:p w:rsidR="00757A20" w:rsidRPr="008854B6" w:rsidRDefault="00757A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042F5">
        <w:trPr>
          <w:trHeight w:val="207"/>
        </w:trPr>
        <w:tc>
          <w:tcPr>
            <w:tcW w:w="2006" w:type="dxa"/>
            <w:vMerge/>
          </w:tcPr>
          <w:p w:rsidR="00757A20" w:rsidRDefault="00757A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E0343A" w:rsidRDefault="00757A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8854B6" w:rsidRDefault="00757A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559" w:type="dxa"/>
          </w:tcPr>
          <w:p w:rsidR="00757A20" w:rsidRPr="008854B6" w:rsidRDefault="00757A20" w:rsidP="009D4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042F5">
        <w:trPr>
          <w:trHeight w:val="207"/>
        </w:trPr>
        <w:tc>
          <w:tcPr>
            <w:tcW w:w="2006" w:type="dxa"/>
            <w:vMerge/>
          </w:tcPr>
          <w:p w:rsidR="00757A20" w:rsidRDefault="00757A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59" w:type="dxa"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042F5">
        <w:trPr>
          <w:trHeight w:val="207"/>
        </w:trPr>
        <w:tc>
          <w:tcPr>
            <w:tcW w:w="2006" w:type="dxa"/>
            <w:vMerge/>
          </w:tcPr>
          <w:p w:rsidR="00757A20" w:rsidRDefault="00757A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559" w:type="dxa"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042F5">
        <w:trPr>
          <w:trHeight w:val="207"/>
        </w:trPr>
        <w:tc>
          <w:tcPr>
            <w:tcW w:w="2006" w:type="dxa"/>
            <w:vMerge/>
          </w:tcPr>
          <w:p w:rsidR="00757A20" w:rsidRDefault="00757A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Ангар для легкового </w:t>
            </w:r>
            <w:r>
              <w:rPr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465" w:type="dxa"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757A20" w:rsidRDefault="00757A20" w:rsidP="009A6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</w:tc>
        <w:tc>
          <w:tcPr>
            <w:tcW w:w="1559" w:type="dxa"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042F5">
        <w:trPr>
          <w:trHeight w:val="207"/>
        </w:trPr>
        <w:tc>
          <w:tcPr>
            <w:tcW w:w="2006" w:type="dxa"/>
            <w:vMerge/>
          </w:tcPr>
          <w:p w:rsidR="00757A20" w:rsidRDefault="00757A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465" w:type="dxa"/>
          </w:tcPr>
          <w:p w:rsidR="00757A20" w:rsidRPr="008854B6" w:rsidRDefault="00757A20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174,6</w:t>
            </w:r>
          </w:p>
        </w:tc>
        <w:tc>
          <w:tcPr>
            <w:tcW w:w="1559" w:type="dxa"/>
          </w:tcPr>
          <w:p w:rsidR="00757A20" w:rsidRPr="008854B6" w:rsidRDefault="00757A20" w:rsidP="00870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042F5">
        <w:trPr>
          <w:trHeight w:val="115"/>
        </w:trPr>
        <w:tc>
          <w:tcPr>
            <w:tcW w:w="2006" w:type="dxa"/>
            <w:vMerge/>
          </w:tcPr>
          <w:p w:rsidR="00757A20" w:rsidRPr="008854B6" w:rsidRDefault="00757A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наполнения баллонов</w:t>
            </w:r>
          </w:p>
        </w:tc>
        <w:tc>
          <w:tcPr>
            <w:tcW w:w="1465" w:type="dxa"/>
          </w:tcPr>
          <w:p w:rsidR="00757A20" w:rsidRPr="008854B6" w:rsidRDefault="00757A20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A14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3042F5">
        <w:trPr>
          <w:trHeight w:val="145"/>
        </w:trPr>
        <w:tc>
          <w:tcPr>
            <w:tcW w:w="2006" w:type="dxa"/>
            <w:vMerge w:val="restart"/>
          </w:tcPr>
          <w:p w:rsidR="00757A20" w:rsidRPr="008854B6" w:rsidRDefault="00757A20" w:rsidP="00F74E8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4198591,35</w:t>
            </w:r>
          </w:p>
        </w:tc>
        <w:tc>
          <w:tcPr>
            <w:tcW w:w="1598" w:type="dxa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465" w:type="dxa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1559" w:type="dxa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Газ 330202</w:t>
            </w:r>
          </w:p>
          <w:p w:rsidR="00757A2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33025</w:t>
            </w:r>
          </w:p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33025</w:t>
            </w: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080" w:type="dxa"/>
            <w:shd w:val="clear" w:color="auto" w:fill="auto"/>
          </w:tcPr>
          <w:p w:rsidR="00757A20" w:rsidRPr="002779D4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57A20" w:rsidRPr="002779D4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187018">
        <w:trPr>
          <w:trHeight w:val="690"/>
        </w:trPr>
        <w:tc>
          <w:tcPr>
            <w:tcW w:w="2006" w:type="dxa"/>
            <w:vMerge/>
          </w:tcPr>
          <w:p w:rsidR="00757A20" w:rsidRPr="008854B6" w:rsidRDefault="00757A20" w:rsidP="003042F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757A20" w:rsidRPr="008854B6" w:rsidRDefault="00757A20" w:rsidP="0068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57A20" w:rsidRPr="008854B6" w:rsidRDefault="00757A20" w:rsidP="003D2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559" w:type="dxa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757A20" w:rsidRPr="008854B6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1080" w:type="dxa"/>
            <w:shd w:val="clear" w:color="auto" w:fill="auto"/>
          </w:tcPr>
          <w:p w:rsidR="00757A20" w:rsidRPr="00552ED0" w:rsidRDefault="00757A20" w:rsidP="00304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757A20" w:rsidRPr="00552ED0" w:rsidRDefault="00757A20" w:rsidP="003042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A20" w:rsidRDefault="00757A20" w:rsidP="00352D59"/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757A20" w:rsidRPr="00E37B24" w:rsidRDefault="00757A20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757A20" w:rsidRPr="00E37B24" w:rsidRDefault="00757A20" w:rsidP="008854B6">
      <w:pPr>
        <w:jc w:val="center"/>
        <w:rPr>
          <w:b/>
        </w:rPr>
      </w:pPr>
      <w:r>
        <w:rPr>
          <w:b/>
        </w:rPr>
        <w:t xml:space="preserve">главного врача БУЗ Орловской области «Орловский центр СПИД» </w:t>
      </w:r>
      <w:r w:rsidRPr="00E37B24">
        <w:rPr>
          <w:b/>
        </w:rPr>
        <w:t>и членов его семьи</w:t>
      </w:r>
    </w:p>
    <w:p w:rsidR="00757A20" w:rsidRDefault="00757A20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20</w:t>
      </w:r>
      <w:r w:rsidRPr="00E37B24">
        <w:rPr>
          <w:b/>
        </w:rPr>
        <w:t xml:space="preserve"> года</w:t>
      </w:r>
    </w:p>
    <w:p w:rsidR="00757A20" w:rsidRDefault="00757A20" w:rsidP="00605A83">
      <w:pPr>
        <w:jc w:val="center"/>
      </w:pPr>
    </w:p>
    <w:tbl>
      <w:tblPr>
        <w:tblW w:w="15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1418"/>
        <w:gridCol w:w="1701"/>
        <w:gridCol w:w="1134"/>
        <w:gridCol w:w="1417"/>
        <w:gridCol w:w="1276"/>
        <w:gridCol w:w="992"/>
        <w:gridCol w:w="1276"/>
        <w:gridCol w:w="1276"/>
        <w:gridCol w:w="2092"/>
      </w:tblGrid>
      <w:tr w:rsidR="00757A20" w:rsidRPr="008854B6" w:rsidTr="00AE7350">
        <w:trPr>
          <w:trHeight w:val="135"/>
        </w:trPr>
        <w:tc>
          <w:tcPr>
            <w:tcW w:w="1560" w:type="dxa"/>
            <w:vMerge w:val="restart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</w:p>
          <w:p w:rsidR="00757A20" w:rsidRPr="008854B6" w:rsidRDefault="00757A20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946" w:type="dxa"/>
            <w:gridSpan w:val="5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7A20" w:rsidRPr="008854B6" w:rsidRDefault="00757A20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757A20" w:rsidRPr="008854B6" w:rsidRDefault="00757A20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757A20" w:rsidRPr="008854B6" w:rsidRDefault="00757A20" w:rsidP="00AE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  <w:p w:rsidR="00757A20" w:rsidRDefault="00757A20">
            <w:pPr>
              <w:rPr>
                <w:sz w:val="20"/>
                <w:szCs w:val="20"/>
                <w:lang w:val="en-US"/>
              </w:rPr>
            </w:pPr>
          </w:p>
          <w:p w:rsidR="00757A20" w:rsidRDefault="00757A20">
            <w:pPr>
              <w:rPr>
                <w:sz w:val="20"/>
                <w:szCs w:val="20"/>
                <w:lang w:val="en-US"/>
              </w:rPr>
            </w:pPr>
          </w:p>
          <w:p w:rsidR="00757A20" w:rsidRPr="008854B6" w:rsidRDefault="00757A20" w:rsidP="00AE7350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AE7350">
        <w:trPr>
          <w:trHeight w:val="135"/>
        </w:trPr>
        <w:tc>
          <w:tcPr>
            <w:tcW w:w="1560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7A20" w:rsidRPr="008854B6" w:rsidRDefault="00757A20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757A20" w:rsidRPr="008854B6" w:rsidRDefault="00757A20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Страна расположени</w:t>
            </w:r>
            <w:r w:rsidRPr="008854B6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276" w:type="dxa"/>
          </w:tcPr>
          <w:p w:rsidR="00757A20" w:rsidRPr="008854B6" w:rsidRDefault="00757A20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757A20" w:rsidRDefault="00757A20" w:rsidP="008854B6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lastRenderedPageBreak/>
              <w:t>расположения</w:t>
            </w:r>
          </w:p>
          <w:p w:rsidR="00757A20" w:rsidRPr="008854B6" w:rsidRDefault="00757A20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:rsidR="00757A20" w:rsidRPr="008854B6" w:rsidRDefault="00757A20" w:rsidP="00AE735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AE7350">
        <w:trPr>
          <w:trHeight w:val="207"/>
        </w:trPr>
        <w:tc>
          <w:tcPr>
            <w:tcW w:w="1560" w:type="dxa"/>
            <w:vMerge w:val="restart"/>
          </w:tcPr>
          <w:p w:rsidR="00757A20" w:rsidRPr="008854B6" w:rsidRDefault="00757A20" w:rsidP="00186A9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Эфендиева Наталья Николаевна</w:t>
            </w:r>
          </w:p>
        </w:tc>
        <w:tc>
          <w:tcPr>
            <w:tcW w:w="1275" w:type="dxa"/>
            <w:vMerge w:val="restart"/>
          </w:tcPr>
          <w:p w:rsidR="00757A20" w:rsidRPr="00937A50" w:rsidRDefault="00757A20" w:rsidP="0095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2683496,22</w:t>
            </w:r>
          </w:p>
        </w:tc>
        <w:tc>
          <w:tcPr>
            <w:tcW w:w="141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1/5 часть</w:t>
            </w:r>
          </w:p>
        </w:tc>
        <w:tc>
          <w:tcPr>
            <w:tcW w:w="113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7A20" w:rsidRDefault="00757A20" w:rsidP="00E0343A">
            <w:pPr>
              <w:jc w:val="center"/>
              <w:rPr>
                <w:sz w:val="16"/>
                <w:szCs w:val="16"/>
              </w:rPr>
            </w:pPr>
          </w:p>
          <w:p w:rsidR="00757A20" w:rsidRPr="00956170" w:rsidRDefault="00757A20" w:rsidP="00E0343A">
            <w:pPr>
              <w:jc w:val="center"/>
              <w:rPr>
                <w:sz w:val="16"/>
                <w:szCs w:val="16"/>
              </w:rPr>
            </w:pPr>
            <w:r w:rsidRPr="00956170">
              <w:rPr>
                <w:sz w:val="16"/>
                <w:szCs w:val="16"/>
                <w:lang w:val="en-US"/>
              </w:rPr>
              <w:t>RENAULT KANGOO EXPRESS</w:t>
            </w:r>
            <w:r w:rsidRPr="00956170">
              <w:rPr>
                <w:sz w:val="16"/>
                <w:szCs w:val="16"/>
              </w:rPr>
              <w:t>, 2011 г</w:t>
            </w: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shd w:val="clear" w:color="auto" w:fill="auto"/>
          </w:tcPr>
          <w:p w:rsidR="00757A20" w:rsidRPr="008854B6" w:rsidRDefault="00757A20" w:rsidP="00AE7350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AE7350">
        <w:trPr>
          <w:trHeight w:val="115"/>
        </w:trPr>
        <w:tc>
          <w:tcPr>
            <w:tcW w:w="156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AE7350">
        <w:trPr>
          <w:trHeight w:val="230"/>
        </w:trPr>
        <w:tc>
          <w:tcPr>
            <w:tcW w:w="156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7A20" w:rsidRPr="00E0343A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AE7350">
        <w:trPr>
          <w:trHeight w:val="145"/>
        </w:trPr>
        <w:tc>
          <w:tcPr>
            <w:tcW w:w="1560" w:type="dxa"/>
            <w:vMerge w:val="restart"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75" w:type="dxa"/>
            <w:vMerge w:val="restart"/>
          </w:tcPr>
          <w:p w:rsidR="00757A20" w:rsidRPr="00AE51EA" w:rsidRDefault="00757A20" w:rsidP="003D1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12217535,47</w:t>
            </w:r>
          </w:p>
        </w:tc>
        <w:tc>
          <w:tcPr>
            <w:tcW w:w="141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113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7A20" w:rsidRDefault="00757A20" w:rsidP="008854B6">
            <w:pPr>
              <w:jc w:val="center"/>
              <w:rPr>
                <w:sz w:val="16"/>
                <w:szCs w:val="16"/>
              </w:rPr>
            </w:pPr>
          </w:p>
          <w:p w:rsidR="00757A20" w:rsidRDefault="00757A20" w:rsidP="008854B6">
            <w:pPr>
              <w:jc w:val="center"/>
              <w:rPr>
                <w:sz w:val="16"/>
                <w:szCs w:val="16"/>
              </w:rPr>
            </w:pPr>
            <w:r w:rsidRPr="00913332"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91333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MURANO</w:t>
            </w:r>
          </w:p>
          <w:p w:rsidR="00757A20" w:rsidRPr="00956170" w:rsidRDefault="00757A20" w:rsidP="008854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 г</w:t>
            </w: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757A20" w:rsidRPr="0055481C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shd w:val="clear" w:color="auto" w:fill="auto"/>
          </w:tcPr>
          <w:p w:rsidR="00757A20" w:rsidRPr="0055481C" w:rsidRDefault="00757A20" w:rsidP="00AE7350">
            <w:pPr>
              <w:jc w:val="center"/>
              <w:rPr>
                <w:sz w:val="20"/>
                <w:szCs w:val="20"/>
              </w:rPr>
            </w:pPr>
          </w:p>
        </w:tc>
      </w:tr>
      <w:tr w:rsidR="00757A20" w:rsidRPr="008854B6" w:rsidTr="00AE7350">
        <w:trPr>
          <w:trHeight w:val="115"/>
        </w:trPr>
        <w:tc>
          <w:tcPr>
            <w:tcW w:w="156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113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AE7350">
        <w:trPr>
          <w:trHeight w:val="103"/>
        </w:trPr>
        <w:tc>
          <w:tcPr>
            <w:tcW w:w="156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113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AE7350">
        <w:trPr>
          <w:trHeight w:val="69"/>
        </w:trPr>
        <w:tc>
          <w:tcPr>
            <w:tcW w:w="156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113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AE7350">
        <w:trPr>
          <w:trHeight w:val="69"/>
        </w:trPr>
        <w:tc>
          <w:tcPr>
            <w:tcW w:w="156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1134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17" w:type="dxa"/>
          </w:tcPr>
          <w:p w:rsidR="00757A20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AE7350">
        <w:trPr>
          <w:trHeight w:val="138"/>
        </w:trPr>
        <w:tc>
          <w:tcPr>
            <w:tcW w:w="156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113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AE7350">
        <w:trPr>
          <w:trHeight w:val="80"/>
        </w:trPr>
        <w:tc>
          <w:tcPr>
            <w:tcW w:w="156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113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AE7350">
        <w:trPr>
          <w:trHeight w:val="103"/>
        </w:trPr>
        <w:tc>
          <w:tcPr>
            <w:tcW w:w="156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1134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417" w:type="dxa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A20" w:rsidRPr="008854B6" w:rsidTr="00AE7350">
        <w:trPr>
          <w:trHeight w:val="103"/>
        </w:trPr>
        <w:tc>
          <w:tcPr>
            <w:tcW w:w="1560" w:type="dxa"/>
            <w:vMerge/>
          </w:tcPr>
          <w:p w:rsidR="00757A20" w:rsidRPr="008854B6" w:rsidRDefault="00757A20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7A20" w:rsidRPr="008854B6" w:rsidRDefault="00757A20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57A20" w:rsidRPr="008854B6" w:rsidRDefault="00757A20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 собственность</w:t>
            </w:r>
          </w:p>
        </w:tc>
        <w:tc>
          <w:tcPr>
            <w:tcW w:w="1134" w:type="dxa"/>
          </w:tcPr>
          <w:p w:rsidR="00757A20" w:rsidRPr="008854B6" w:rsidRDefault="00757A20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417" w:type="dxa"/>
          </w:tcPr>
          <w:p w:rsidR="00757A20" w:rsidRPr="008854B6" w:rsidRDefault="00757A20" w:rsidP="00AE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:rsidR="00757A20" w:rsidRPr="008854B6" w:rsidRDefault="00757A20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8D24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83C"/>
    <w:multiLevelType w:val="hybridMultilevel"/>
    <w:tmpl w:val="37FE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57305"/>
    <w:multiLevelType w:val="hybridMultilevel"/>
    <w:tmpl w:val="5C00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24AD8"/>
    <w:multiLevelType w:val="hybridMultilevel"/>
    <w:tmpl w:val="3536A1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BD008A"/>
    <w:multiLevelType w:val="hybridMultilevel"/>
    <w:tmpl w:val="B880B952"/>
    <w:lvl w:ilvl="0" w:tplc="8B6072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7A20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274613"/>
  <w15:docId w15:val="{BECE2A8F-CAB9-4371-AEEE-B8644E2C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57A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757A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uto.yandex.ru/search.xml?from=wizard&amp;text=%D1%84%D0%BE%D0%BB%D1%8C%D0%BA%D1%81%D0%B2%D0%B0%D0%B3%D0%B5%D0%BD+%D1%82%D0%B8%D0%B3%D1%83%D0%B0%D0%BD&amp;rid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8781</Words>
  <Characters>50052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2021-06-28T05:23:00Z</dcterms:modified>
</cp:coreProperties>
</file>