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2C" w:rsidRDefault="00D50E2C" w:rsidP="00C10567">
      <w:pPr>
        <w:jc w:val="center"/>
        <w:rPr>
          <w:b/>
        </w:rPr>
      </w:pPr>
      <w:r>
        <w:rPr>
          <w:b/>
        </w:rPr>
        <w:t>Сведения</w:t>
      </w:r>
    </w:p>
    <w:p w:rsidR="00D50E2C" w:rsidRDefault="00D50E2C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50E2C" w:rsidRDefault="00D50E2C" w:rsidP="00C10567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отдела финансирования и финансового контроля подведомственных учреждений </w:t>
      </w:r>
      <w:r>
        <w:rPr>
          <w:b/>
          <w:bCs/>
          <w:iCs/>
        </w:rPr>
        <w:br/>
        <w:t xml:space="preserve">финансово-экономического управления Департамента здравоохранения Орловской области </w:t>
      </w:r>
      <w:r>
        <w:rPr>
          <w:b/>
        </w:rPr>
        <w:t>и членов его семьи</w:t>
      </w:r>
    </w:p>
    <w:p w:rsidR="00D50E2C" w:rsidRDefault="00D50E2C" w:rsidP="00C10567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D50E2C" w:rsidRDefault="00D50E2C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D50E2C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50E2C" w:rsidRDefault="00D50E2C" w:rsidP="0084334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Default="00D50E2C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2C" w:rsidRDefault="00D50E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2C" w:rsidRDefault="00D50E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50E2C" w:rsidRDefault="00D50E2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50E2C" w:rsidRDefault="00D50E2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50E2C" w:rsidRDefault="00D50E2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E2C" w:rsidRDefault="00D50E2C">
            <w:pPr>
              <w:rPr>
                <w:sz w:val="20"/>
                <w:szCs w:val="20"/>
              </w:rPr>
            </w:pPr>
          </w:p>
        </w:tc>
      </w:tr>
      <w:tr w:rsidR="00D50E2C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Алипова Мария </w:t>
            </w:r>
            <w:r>
              <w:rPr>
                <w:sz w:val="20"/>
                <w:szCs w:val="20"/>
              </w:rPr>
              <w:br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497 864,73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50E2C" w:rsidRDefault="00D50E2C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50E2C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787 943,26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50E2C" w:rsidRPr="006D5CB0" w:rsidRDefault="00D50E2C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  <w:p w:rsidR="00D50E2C" w:rsidRPr="008804C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6D5C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Pr="00C10567" w:rsidRDefault="00D50E2C" w:rsidP="00C10567"/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заместителя начальника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лекарственного обеспечения управления обеспечения деятельности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D01031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715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Батищева Надежда Геннадьевна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564 954,16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20</w:t>
      </w:r>
      <w:r w:rsidRPr="00684102">
        <w:rPr>
          <w:b/>
        </w:rPr>
        <w:t xml:space="preserve"> года</w:t>
      </w:r>
    </w:p>
    <w:p w:rsidR="00D50E2C" w:rsidRPr="0068410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D50E2C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68410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684102" w:rsidRDefault="00D50E2C" w:rsidP="00C63F29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68410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684102" w:rsidRDefault="00D50E2C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8410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50E2C" w:rsidRPr="00684102" w:rsidTr="00C83F32">
        <w:trPr>
          <w:trHeight w:val="135"/>
        </w:trPr>
        <w:tc>
          <w:tcPr>
            <w:tcW w:w="2269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расположения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Вид </w:t>
            </w:r>
          </w:p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684102" w:rsidTr="00C83F32">
        <w:trPr>
          <w:trHeight w:val="715"/>
        </w:trPr>
        <w:tc>
          <w:tcPr>
            <w:tcW w:w="2269" w:type="dxa"/>
          </w:tcPr>
          <w:p w:rsidR="00D50E2C" w:rsidRDefault="00D50E2C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 xml:space="preserve">Власова </w:t>
            </w:r>
          </w:p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684102" w:rsidRDefault="00D50E2C" w:rsidP="0060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775 016,50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управления - начальника отдела планирования, анализа и мониторинга </w:t>
      </w:r>
      <w:r>
        <w:rPr>
          <w:b/>
        </w:rPr>
        <w:br/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20</w:t>
      </w:r>
      <w:r w:rsidRPr="00684102">
        <w:rPr>
          <w:b/>
        </w:rPr>
        <w:t xml:space="preserve"> года</w:t>
      </w:r>
    </w:p>
    <w:p w:rsidR="00D50E2C" w:rsidRPr="00684102" w:rsidRDefault="00D50E2C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D50E2C" w:rsidRPr="00684102" w:rsidTr="00D45171">
        <w:trPr>
          <w:trHeight w:val="135"/>
        </w:trPr>
        <w:tc>
          <w:tcPr>
            <w:tcW w:w="2269" w:type="dxa"/>
            <w:vMerge w:val="restart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0E2C" w:rsidRPr="0068410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684102" w:rsidRDefault="00D50E2C" w:rsidP="00D45D3D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68410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684102" w:rsidRDefault="00D50E2C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684102" w:rsidTr="00D45171">
        <w:trPr>
          <w:trHeight w:val="135"/>
        </w:trPr>
        <w:tc>
          <w:tcPr>
            <w:tcW w:w="2269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684102" w:rsidTr="00D45171">
        <w:trPr>
          <w:trHeight w:val="715"/>
        </w:trPr>
        <w:tc>
          <w:tcPr>
            <w:tcW w:w="2269" w:type="dxa"/>
          </w:tcPr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</w:t>
            </w:r>
            <w:r w:rsidRPr="00684102">
              <w:rPr>
                <w:sz w:val="20"/>
                <w:szCs w:val="20"/>
              </w:rPr>
              <w:t>ва</w:t>
            </w:r>
          </w:p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0E2C" w:rsidRPr="00684102" w:rsidRDefault="00D50E2C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827 256,05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D50E2C" w:rsidRPr="00684102" w:rsidRDefault="00D50E2C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EA05CB">
            <w:pPr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04252C" w:rsidTr="00D45171">
        <w:trPr>
          <w:trHeight w:val="715"/>
        </w:trPr>
        <w:tc>
          <w:tcPr>
            <w:tcW w:w="2269" w:type="dxa"/>
          </w:tcPr>
          <w:p w:rsidR="00D50E2C" w:rsidRPr="00684102" w:rsidRDefault="00D50E2C" w:rsidP="00EA05CB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Супруг</w:t>
            </w:r>
          </w:p>
          <w:p w:rsidR="00D50E2C" w:rsidRPr="00684102" w:rsidRDefault="00D50E2C" w:rsidP="00EA05C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0E2C" w:rsidRPr="00684102" w:rsidRDefault="00D50E2C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89 802,46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Земельный участок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839</w:t>
            </w:r>
            <w:r>
              <w:rPr>
                <w:sz w:val="20"/>
                <w:szCs w:val="20"/>
              </w:rPr>
              <w:t>,0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D4517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HAWTAI </w:t>
            </w:r>
            <w:r>
              <w:rPr>
                <w:sz w:val="20"/>
                <w:szCs w:val="20"/>
                <w:lang w:val="en-US"/>
              </w:rPr>
              <w:lastRenderedPageBreak/>
              <w:t>LAVILLE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Квартира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Квартира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42,4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73,1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EA05CB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D50E2C" w:rsidRDefault="00D50E2C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>отдела ведомственного контроля качества, безопасности медицинской деятельности и</w:t>
      </w:r>
      <w:r w:rsidRPr="00414CFC">
        <w:rPr>
          <w:b/>
          <w:bCs/>
          <w:iCs/>
        </w:rPr>
        <w:t xml:space="preserve"> лицензирования </w:t>
      </w:r>
      <w:r>
        <w:rPr>
          <w:b/>
          <w:bCs/>
          <w:iCs/>
        </w:rPr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</w:t>
      </w:r>
      <w:r>
        <w:rPr>
          <w:b/>
        </w:rPr>
        <w:t>20</w:t>
      </w:r>
      <w:r w:rsidRPr="00414CFC">
        <w:rPr>
          <w:b/>
        </w:rPr>
        <w:t xml:space="preserve"> года</w:t>
      </w:r>
    </w:p>
    <w:p w:rsidR="00D50E2C" w:rsidRPr="00414CF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414CF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414CFC" w:rsidRDefault="00D50E2C" w:rsidP="009B6A19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414CF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414CFC" w:rsidRDefault="00D50E2C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414CFC" w:rsidTr="005D6329">
        <w:trPr>
          <w:trHeight w:val="135"/>
        </w:trPr>
        <w:tc>
          <w:tcPr>
            <w:tcW w:w="2127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414CFC" w:rsidTr="005D6329">
        <w:trPr>
          <w:trHeight w:val="715"/>
        </w:trPr>
        <w:tc>
          <w:tcPr>
            <w:tcW w:w="2127" w:type="dxa"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 xml:space="preserve">Голиков </w:t>
            </w:r>
          </w:p>
          <w:p w:rsidR="00D50E2C" w:rsidRPr="00414CFC" w:rsidRDefault="00D50E2C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>Артем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78075B" w:rsidRDefault="00D50E2C" w:rsidP="0020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421 874,45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1724,9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32/735</w:t>
            </w:r>
            <w:r w:rsidRPr="00414CFC">
              <w:rPr>
                <w:sz w:val="20"/>
                <w:szCs w:val="20"/>
              </w:rPr>
              <w:t>)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5A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1/3</w:t>
            </w:r>
            <w:r w:rsidRPr="00414CFC">
              <w:rPr>
                <w:sz w:val="20"/>
                <w:szCs w:val="20"/>
              </w:rPr>
              <w:t>)</w:t>
            </w:r>
          </w:p>
          <w:p w:rsidR="00D50E2C" w:rsidRPr="00414CFC" w:rsidRDefault="00D50E2C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Pr="00414CFC" w:rsidRDefault="00D50E2C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lastRenderedPageBreak/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</w:t>
      </w:r>
      <w:r w:rsidRPr="009D3333">
        <w:rPr>
          <w:b/>
          <w:bCs/>
          <w:iCs/>
        </w:rPr>
        <w:t xml:space="preserve">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080E22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715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Голубкова Алевтина  Викторовна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351 271,70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162 652,88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D50E2C" w:rsidRPr="00B624DD" w:rsidRDefault="00D50E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ШЕВРОЛЕ АВЕО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50E2C" w:rsidRDefault="00D50E2C" w:rsidP="001D3B39">
            <w:pPr>
              <w:jc w:val="center"/>
              <w:rPr>
                <w:sz w:val="20"/>
                <w:szCs w:val="20"/>
              </w:rPr>
            </w:pPr>
          </w:p>
          <w:p w:rsidR="00D50E2C" w:rsidRPr="00DA3E31" w:rsidRDefault="00D50E2C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DA210D" w:rsidRDefault="00D50E2C" w:rsidP="00080E2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0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A210D" w:rsidRDefault="00D50E2C" w:rsidP="000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DA210D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50E2C" w:rsidRPr="009C755D" w:rsidRDefault="00D50E2C" w:rsidP="0008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DA210D" w:rsidRDefault="00D50E2C" w:rsidP="0008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1252AC" w:rsidRDefault="00D50E2C" w:rsidP="00605A83">
      <w:pPr>
        <w:jc w:val="center"/>
        <w:rPr>
          <w:b/>
        </w:rPr>
      </w:pPr>
      <w:r w:rsidRPr="001252AC">
        <w:rPr>
          <w:b/>
        </w:rPr>
        <w:t>Сведения</w:t>
      </w:r>
    </w:p>
    <w:p w:rsidR="00D50E2C" w:rsidRPr="001252AC" w:rsidRDefault="00D50E2C" w:rsidP="00605A83">
      <w:pPr>
        <w:jc w:val="center"/>
        <w:rPr>
          <w:b/>
        </w:rPr>
      </w:pPr>
      <w:r w:rsidRPr="001252AC">
        <w:rPr>
          <w:b/>
        </w:rPr>
        <w:t>о доходах, расходах, об имуществе и обязательствах имущественного характера</w:t>
      </w:r>
    </w:p>
    <w:p w:rsidR="00D50E2C" w:rsidRPr="001252AC" w:rsidRDefault="00D50E2C" w:rsidP="003E02B1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заместителя начальника управления - </w:t>
      </w:r>
      <w:r w:rsidRPr="001252AC">
        <w:rPr>
          <w:b/>
          <w:bCs/>
          <w:iCs/>
        </w:rPr>
        <w:t xml:space="preserve">начальника </w:t>
      </w:r>
      <w:r w:rsidRPr="0072556E">
        <w:rPr>
          <w:b/>
          <w:bCs/>
          <w:iCs/>
        </w:rPr>
        <w:t xml:space="preserve">отдела </w:t>
      </w:r>
      <w:r>
        <w:rPr>
          <w:b/>
          <w:bCs/>
          <w:iCs/>
        </w:rPr>
        <w:t>организации</w:t>
      </w:r>
      <w:r w:rsidRPr="0072556E">
        <w:rPr>
          <w:b/>
          <w:bCs/>
          <w:iCs/>
        </w:rPr>
        <w:t xml:space="preserve"> медицинской помощи</w:t>
      </w:r>
      <w:r w:rsidRPr="001252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взрослому населению </w:t>
      </w:r>
      <w:r>
        <w:rPr>
          <w:b/>
          <w:bCs/>
          <w:iCs/>
        </w:rPr>
        <w:br/>
        <w:t xml:space="preserve">управления здравоохранения </w:t>
      </w:r>
      <w:r w:rsidRPr="001252AC">
        <w:rPr>
          <w:b/>
          <w:bCs/>
          <w:iCs/>
        </w:rPr>
        <w:t xml:space="preserve">Департамента здравоохранения Орловской области </w:t>
      </w:r>
      <w:r w:rsidRPr="001252AC">
        <w:rPr>
          <w:b/>
        </w:rPr>
        <w:t xml:space="preserve">и членов его семьи </w:t>
      </w:r>
    </w:p>
    <w:p w:rsidR="00D50E2C" w:rsidRPr="001252AC" w:rsidRDefault="00D50E2C" w:rsidP="003E02B1">
      <w:pPr>
        <w:jc w:val="center"/>
        <w:rPr>
          <w:b/>
        </w:rPr>
      </w:pPr>
      <w:r w:rsidRPr="001252AC">
        <w:rPr>
          <w:b/>
        </w:rPr>
        <w:t>за период с 1 января по 31 декабря 20</w:t>
      </w:r>
      <w:r>
        <w:rPr>
          <w:b/>
        </w:rPr>
        <w:t>20</w:t>
      </w:r>
      <w:r w:rsidRPr="001252AC">
        <w:rPr>
          <w:b/>
        </w:rPr>
        <w:t xml:space="preserve"> года</w:t>
      </w:r>
    </w:p>
    <w:p w:rsidR="00D50E2C" w:rsidRPr="001252AC" w:rsidRDefault="00D50E2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D50E2C" w:rsidRPr="001252AC" w:rsidTr="00DE1792">
        <w:trPr>
          <w:trHeight w:val="135"/>
        </w:trPr>
        <w:tc>
          <w:tcPr>
            <w:tcW w:w="2127" w:type="dxa"/>
            <w:vMerge w:val="restart"/>
          </w:tcPr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1252A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1252AC" w:rsidRDefault="00D50E2C" w:rsidP="00D955F3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1252A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50E2C" w:rsidRPr="001252AC" w:rsidRDefault="00D50E2C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1252A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50E2C" w:rsidRPr="001252AC" w:rsidRDefault="00D50E2C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1252AC" w:rsidRDefault="00D50E2C" w:rsidP="00EE090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1252AC" w:rsidTr="00DE1792">
        <w:trPr>
          <w:trHeight w:val="135"/>
        </w:trPr>
        <w:tc>
          <w:tcPr>
            <w:tcW w:w="2127" w:type="dxa"/>
            <w:vMerge/>
          </w:tcPr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1252A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E2C" w:rsidRPr="001252A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</w:t>
            </w:r>
          </w:p>
          <w:p w:rsidR="00D50E2C" w:rsidRPr="001252A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Страна </w:t>
            </w:r>
          </w:p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расположения</w:t>
            </w:r>
          </w:p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1252A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Транспортные </w:t>
            </w:r>
          </w:p>
          <w:p w:rsidR="00D50E2C" w:rsidRPr="001252A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50E2C" w:rsidRPr="001252A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Вид </w:t>
            </w:r>
          </w:p>
          <w:p w:rsidR="00D50E2C" w:rsidRPr="001252A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1252AC" w:rsidRDefault="00D50E2C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1252A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1252A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1252AC" w:rsidTr="00DE1792">
        <w:trPr>
          <w:trHeight w:val="715"/>
        </w:trPr>
        <w:tc>
          <w:tcPr>
            <w:tcW w:w="2127" w:type="dxa"/>
          </w:tcPr>
          <w:p w:rsidR="00D50E2C" w:rsidRPr="001252AC" w:rsidRDefault="00D50E2C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Горохова</w:t>
            </w:r>
          </w:p>
          <w:p w:rsidR="00D50E2C" w:rsidRPr="001252AC" w:rsidRDefault="00D50E2C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1 056 852,57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64,4 (</w:t>
            </w:r>
            <w:r>
              <w:rPr>
                <w:sz w:val="20"/>
                <w:szCs w:val="20"/>
              </w:rPr>
              <w:t xml:space="preserve">Общая </w:t>
            </w:r>
            <w:r w:rsidRPr="001252AC">
              <w:rPr>
                <w:sz w:val="20"/>
                <w:szCs w:val="20"/>
              </w:rPr>
              <w:t>долевая, 1/4)</w:t>
            </w: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 w:rsidP="0050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 w:rsidP="00504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 w:rsidP="00687699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E9608C" w:rsidTr="00DE1792">
        <w:trPr>
          <w:trHeight w:val="715"/>
        </w:trPr>
        <w:tc>
          <w:tcPr>
            <w:tcW w:w="2127" w:type="dxa"/>
          </w:tcPr>
          <w:p w:rsidR="00D50E2C" w:rsidRPr="001252AC" w:rsidRDefault="00D50E2C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1252AC" w:rsidRDefault="00D50E2C" w:rsidP="0018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2 007 883,27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rPr>
                <w:sz w:val="20"/>
                <w:szCs w:val="20"/>
              </w:rPr>
            </w:pP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Легковой автомобиль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1252AC">
              <w:rPr>
                <w:sz w:val="20"/>
                <w:szCs w:val="20"/>
              </w:rPr>
              <w:t>аутлендер</w:t>
            </w:r>
          </w:p>
        </w:tc>
        <w:tc>
          <w:tcPr>
            <w:tcW w:w="1417" w:type="dxa"/>
            <w:shd w:val="clear" w:color="auto" w:fill="auto"/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D50E2C" w:rsidRPr="001252A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04252C" w:rsidRDefault="00D50E2C" w:rsidP="00605A83">
      <w:pPr>
        <w:jc w:val="center"/>
        <w:rPr>
          <w:b/>
        </w:rPr>
      </w:pPr>
      <w:r w:rsidRPr="0004252C">
        <w:rPr>
          <w:b/>
        </w:rPr>
        <w:lastRenderedPageBreak/>
        <w:t>Сведения</w:t>
      </w:r>
    </w:p>
    <w:p w:rsidR="00D50E2C" w:rsidRPr="0004252C" w:rsidRDefault="00D50E2C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D50E2C" w:rsidRPr="0004252C" w:rsidRDefault="00D50E2C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руководителя Департамента - начальника </w:t>
      </w:r>
      <w:r w:rsidRPr="0004252C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04252C">
        <w:rPr>
          <w:b/>
          <w:bCs/>
          <w:iCs/>
        </w:rPr>
        <w:t xml:space="preserve">Департамента здравоохранения Орловской области </w:t>
      </w:r>
      <w:r w:rsidRPr="0004252C">
        <w:rPr>
          <w:b/>
        </w:rPr>
        <w:t xml:space="preserve">и членов его семьи </w:t>
      </w:r>
      <w:r>
        <w:rPr>
          <w:b/>
        </w:rPr>
        <w:br/>
      </w:r>
      <w:r w:rsidRPr="0004252C">
        <w:rPr>
          <w:b/>
        </w:rPr>
        <w:t>за период с 1 января по 31 декабря 20</w:t>
      </w:r>
      <w:r>
        <w:rPr>
          <w:b/>
        </w:rPr>
        <w:t>20</w:t>
      </w:r>
      <w:r w:rsidRPr="0004252C">
        <w:rPr>
          <w:b/>
        </w:rPr>
        <w:t xml:space="preserve"> года</w:t>
      </w:r>
    </w:p>
    <w:p w:rsidR="00D50E2C" w:rsidRPr="0004252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1560"/>
        <w:gridCol w:w="1559"/>
        <w:gridCol w:w="1417"/>
        <w:gridCol w:w="1276"/>
        <w:gridCol w:w="1134"/>
        <w:gridCol w:w="1418"/>
        <w:gridCol w:w="2126"/>
      </w:tblGrid>
      <w:tr w:rsidR="00D50E2C" w:rsidRPr="0004252C" w:rsidTr="00DE7CFE">
        <w:trPr>
          <w:trHeight w:val="135"/>
        </w:trPr>
        <w:tc>
          <w:tcPr>
            <w:tcW w:w="2127" w:type="dxa"/>
            <w:vMerge w:val="restart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0E2C" w:rsidRPr="0004252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04252C" w:rsidRDefault="00D50E2C" w:rsidP="000D3183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50E2C" w:rsidRPr="0004252C" w:rsidRDefault="00D50E2C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04252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04252C" w:rsidRDefault="00D50E2C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04252C" w:rsidRDefault="00D50E2C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04252C" w:rsidTr="00DE7CFE">
        <w:trPr>
          <w:trHeight w:val="135"/>
        </w:trPr>
        <w:tc>
          <w:tcPr>
            <w:tcW w:w="2127" w:type="dxa"/>
            <w:vMerge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04252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0E2C" w:rsidRPr="0004252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D50E2C" w:rsidRPr="0004252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50E2C" w:rsidRPr="0004252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D50E2C" w:rsidRPr="0004252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50E2C" w:rsidRPr="0004252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D50E2C" w:rsidRPr="0004252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50E2C" w:rsidRPr="0004252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04252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04252C" w:rsidTr="00DE7CFE">
        <w:trPr>
          <w:trHeight w:val="715"/>
        </w:trPr>
        <w:tc>
          <w:tcPr>
            <w:tcW w:w="2127" w:type="dxa"/>
          </w:tcPr>
          <w:p w:rsidR="00D50E2C" w:rsidRPr="0004252C" w:rsidRDefault="00D50E2C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Жирова</w:t>
            </w:r>
          </w:p>
          <w:p w:rsidR="00D50E2C" w:rsidRPr="0004252C" w:rsidRDefault="00D50E2C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Светлана </w:t>
            </w:r>
          </w:p>
          <w:p w:rsidR="00D50E2C" w:rsidRPr="0004252C" w:rsidRDefault="00D50E2C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50E2C" w:rsidRDefault="00D50E2C" w:rsidP="00D9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2 755 956,30</w:t>
            </w:r>
          </w:p>
          <w:p w:rsidR="00D50E2C" w:rsidRPr="0004252C" w:rsidRDefault="00D50E2C" w:rsidP="00D9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транспортных средств </w:t>
            </w:r>
            <w:r>
              <w:rPr>
                <w:sz w:val="20"/>
                <w:szCs w:val="20"/>
              </w:rPr>
              <w:br/>
              <w:t xml:space="preserve">в сумме </w:t>
            </w:r>
            <w:r>
              <w:rPr>
                <w:sz w:val="20"/>
                <w:szCs w:val="20"/>
              </w:rPr>
              <w:br/>
              <w:t>1 200 000,00)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Default="00D50E2C" w:rsidP="00FC055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C055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  <w:p w:rsidR="00D50E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0E2C" w:rsidRPr="0004252C" w:rsidRDefault="00D50E2C" w:rsidP="00DE7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0E2C" w:rsidRPr="0004252C" w:rsidRDefault="00D50E2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E9608C" w:rsidTr="00DE7CFE">
        <w:trPr>
          <w:trHeight w:val="568"/>
        </w:trPr>
        <w:tc>
          <w:tcPr>
            <w:tcW w:w="2127" w:type="dxa"/>
          </w:tcPr>
          <w:p w:rsidR="00D50E2C" w:rsidRPr="0004252C" w:rsidRDefault="00D50E2C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04252C">
              <w:rPr>
                <w:sz w:val="20"/>
                <w:szCs w:val="20"/>
              </w:rPr>
              <w:t xml:space="preserve">Несовершеннолетний </w:t>
            </w:r>
            <w:r w:rsidRPr="0004252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50E2C" w:rsidRPr="0004252C" w:rsidRDefault="00D50E2C" w:rsidP="000D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04252C" w:rsidRDefault="00D50E2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Pr="000425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0425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  <w:r>
              <w:rPr>
                <w:sz w:val="20"/>
                <w:szCs w:val="20"/>
              </w:rPr>
              <w:br/>
              <w:t>(о</w:t>
            </w:r>
            <w:r w:rsidRPr="0004252C">
              <w:rPr>
                <w:sz w:val="20"/>
                <w:szCs w:val="20"/>
              </w:rPr>
              <w:t xml:space="preserve">бщая </w:t>
            </w:r>
            <w:r w:rsidRPr="0004252C">
              <w:rPr>
                <w:sz w:val="20"/>
                <w:szCs w:val="20"/>
              </w:rPr>
              <w:lastRenderedPageBreak/>
              <w:t>долевая, 1/3)</w:t>
            </w:r>
          </w:p>
          <w:p w:rsidR="00D50E2C" w:rsidRPr="000425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04252C" w:rsidRDefault="00D50E2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52,9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418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704ED1" w:rsidRDefault="00D50E2C" w:rsidP="00605A83">
      <w:pPr>
        <w:jc w:val="center"/>
        <w:rPr>
          <w:b/>
        </w:rPr>
      </w:pPr>
      <w:r w:rsidRPr="00704ED1">
        <w:rPr>
          <w:b/>
        </w:rPr>
        <w:t>Сведения</w:t>
      </w:r>
    </w:p>
    <w:p w:rsidR="00D50E2C" w:rsidRPr="00704ED1" w:rsidRDefault="00D50E2C" w:rsidP="00605A83">
      <w:pPr>
        <w:jc w:val="center"/>
        <w:rPr>
          <w:b/>
        </w:rPr>
      </w:pPr>
      <w:r w:rsidRPr="00704ED1">
        <w:rPr>
          <w:b/>
        </w:rPr>
        <w:t>о доходах, расходах, об имуществе и обязательствах имущественного характера</w:t>
      </w:r>
    </w:p>
    <w:p w:rsidR="00D50E2C" w:rsidRPr="00704ED1" w:rsidRDefault="00D50E2C" w:rsidP="003E02B1">
      <w:pPr>
        <w:jc w:val="center"/>
        <w:rPr>
          <w:b/>
        </w:rPr>
      </w:pPr>
      <w:r w:rsidRPr="00704ED1">
        <w:rPr>
          <w:b/>
          <w:bCs/>
          <w:iCs/>
        </w:rPr>
        <w:t xml:space="preserve">заместителя начальника управления - начальника отдела организации медицинской помощи женщинам и детям </w:t>
      </w:r>
      <w:r>
        <w:rPr>
          <w:b/>
          <w:bCs/>
          <w:iCs/>
        </w:rPr>
        <w:br/>
      </w:r>
      <w:r w:rsidRPr="00704ED1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704ED1">
        <w:rPr>
          <w:b/>
        </w:rPr>
        <w:t xml:space="preserve">и членов его семьи </w:t>
      </w:r>
    </w:p>
    <w:p w:rsidR="00D50E2C" w:rsidRPr="00704ED1" w:rsidRDefault="00D50E2C" w:rsidP="003E02B1">
      <w:pPr>
        <w:jc w:val="center"/>
        <w:rPr>
          <w:b/>
        </w:rPr>
      </w:pPr>
      <w:r w:rsidRPr="00704ED1">
        <w:rPr>
          <w:b/>
        </w:rPr>
        <w:t>за период с 1 января по 31 декабря 20</w:t>
      </w:r>
      <w:r>
        <w:rPr>
          <w:b/>
        </w:rPr>
        <w:t>20</w:t>
      </w:r>
      <w:r w:rsidRPr="00704ED1">
        <w:rPr>
          <w:b/>
        </w:rPr>
        <w:t xml:space="preserve"> года</w:t>
      </w:r>
    </w:p>
    <w:p w:rsidR="00D50E2C" w:rsidRPr="00704ED1" w:rsidRDefault="00D50E2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418"/>
        <w:gridCol w:w="1134"/>
        <w:gridCol w:w="1417"/>
        <w:gridCol w:w="1985"/>
      </w:tblGrid>
      <w:tr w:rsidR="00D50E2C" w:rsidRPr="00704ED1" w:rsidTr="00590701">
        <w:trPr>
          <w:trHeight w:val="135"/>
        </w:trPr>
        <w:tc>
          <w:tcPr>
            <w:tcW w:w="2127" w:type="dxa"/>
            <w:vMerge w:val="restart"/>
          </w:tcPr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704ED1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704ED1" w:rsidRDefault="00D50E2C" w:rsidP="00E553CE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704ED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50E2C" w:rsidRPr="00704ED1" w:rsidRDefault="00D50E2C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704ED1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704ED1" w:rsidRDefault="00D50E2C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D50E2C" w:rsidRPr="00704ED1" w:rsidRDefault="00D50E2C" w:rsidP="00EE0907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704ED1" w:rsidTr="00590701">
        <w:trPr>
          <w:trHeight w:val="135"/>
        </w:trPr>
        <w:tc>
          <w:tcPr>
            <w:tcW w:w="2127" w:type="dxa"/>
            <w:vMerge/>
          </w:tcPr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704ED1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E2C" w:rsidRPr="00704ED1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</w:t>
            </w:r>
          </w:p>
          <w:p w:rsidR="00D50E2C" w:rsidRPr="00704ED1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Страна </w:t>
            </w:r>
          </w:p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расположения</w:t>
            </w:r>
          </w:p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0E2C" w:rsidRPr="00704ED1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Транспортные </w:t>
            </w:r>
          </w:p>
          <w:p w:rsidR="00D50E2C" w:rsidRPr="00704ED1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50E2C" w:rsidRPr="00704ED1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Вид </w:t>
            </w:r>
          </w:p>
          <w:p w:rsidR="00D50E2C" w:rsidRPr="00704ED1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704ED1" w:rsidRDefault="00D50E2C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50E2C" w:rsidRPr="00704ED1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D50E2C" w:rsidRPr="00704ED1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704ED1" w:rsidTr="00590701">
        <w:trPr>
          <w:trHeight w:val="715"/>
        </w:trPr>
        <w:tc>
          <w:tcPr>
            <w:tcW w:w="2127" w:type="dxa"/>
          </w:tcPr>
          <w:p w:rsidR="00D50E2C" w:rsidRPr="00704ED1" w:rsidRDefault="00D50E2C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Иобст </w:t>
            </w:r>
          </w:p>
          <w:p w:rsidR="00D50E2C" w:rsidRPr="00704ED1" w:rsidRDefault="00D50E2C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704ED1" w:rsidRDefault="00D50E2C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887 305,08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BC7C29" w:rsidRDefault="00D50E2C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43,7 (Общая долевая, 1/3)</w:t>
            </w:r>
          </w:p>
          <w:p w:rsidR="00D50E2C" w:rsidRPr="00BC7C29" w:rsidRDefault="00D50E2C">
            <w:pPr>
              <w:rPr>
                <w:sz w:val="20"/>
                <w:szCs w:val="20"/>
              </w:rPr>
            </w:pPr>
          </w:p>
          <w:p w:rsidR="00D50E2C" w:rsidRPr="00BC7C29" w:rsidRDefault="00D50E2C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DE1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553CE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50E2C" w:rsidRPr="00704ED1" w:rsidRDefault="00D50E2C" w:rsidP="00E5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576,0</w:t>
            </w:r>
          </w:p>
        </w:tc>
        <w:tc>
          <w:tcPr>
            <w:tcW w:w="1417" w:type="dxa"/>
            <w:shd w:val="clear" w:color="auto" w:fill="auto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Россия 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D50E2C" w:rsidRPr="00704ED1" w:rsidTr="00590701">
        <w:trPr>
          <w:trHeight w:val="715"/>
        </w:trPr>
        <w:tc>
          <w:tcPr>
            <w:tcW w:w="2127" w:type="dxa"/>
          </w:tcPr>
          <w:p w:rsidR="00D50E2C" w:rsidRPr="00704ED1" w:rsidRDefault="00D50E2C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704ED1" w:rsidRDefault="00D50E2C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275 691,95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704ED1" w:rsidRDefault="00D50E2C" w:rsidP="00E553CE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3C7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 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 w:rsidP="003C5D94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Pr="00704ED1" w:rsidRDefault="00D50E2C">
            <w:pPr>
              <w:rPr>
                <w:sz w:val="20"/>
                <w:szCs w:val="20"/>
              </w:rPr>
            </w:pPr>
          </w:p>
          <w:p w:rsidR="00D50E2C" w:rsidRDefault="00D50E2C">
            <w:pPr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Легковой автомобиль</w:t>
            </w:r>
          </w:p>
          <w:p w:rsidR="00D50E2C" w:rsidRPr="00590701" w:rsidRDefault="00D50E2C" w:rsidP="006836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590701">
              <w:rPr>
                <w:sz w:val="20"/>
                <w:szCs w:val="20"/>
              </w:rPr>
              <w:t xml:space="preserve"> </w:t>
            </w:r>
            <w:r w:rsidRPr="00704ED1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shd w:val="clear" w:color="auto" w:fill="auto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</w:tr>
      <w:tr w:rsidR="00D50E2C" w:rsidRPr="00E9608C" w:rsidTr="00590701">
        <w:trPr>
          <w:trHeight w:val="715"/>
        </w:trPr>
        <w:tc>
          <w:tcPr>
            <w:tcW w:w="2127" w:type="dxa"/>
          </w:tcPr>
          <w:p w:rsidR="00D50E2C" w:rsidRPr="00704ED1" w:rsidRDefault="00D50E2C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704ED1" w:rsidRDefault="00D50E2C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704ED1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50E2C" w:rsidRDefault="00D50E2C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3C7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</w:t>
            </w: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D50E2C" w:rsidRPr="00704ED1" w:rsidRDefault="00D50E2C" w:rsidP="005E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704ED1" w:rsidRDefault="00D50E2C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600,0</w:t>
            </w:r>
          </w:p>
          <w:p w:rsidR="00D50E2C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25,0</w:t>
            </w: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  <w:p w:rsidR="00D50E2C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  <w:p w:rsidR="00D50E2C" w:rsidRPr="00704ED1" w:rsidRDefault="00D50E2C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B319BC" w:rsidRDefault="00D50E2C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D50E2C" w:rsidRPr="00B319BC" w:rsidRDefault="00D50E2C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D50E2C" w:rsidRPr="00B319BC" w:rsidRDefault="00D50E2C" w:rsidP="003E02B1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B319BC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лекарственного обеспечения </w:t>
      </w:r>
      <w:r w:rsidRPr="00B319BC">
        <w:rPr>
          <w:b/>
          <w:bCs/>
          <w:iCs/>
        </w:rPr>
        <w:t xml:space="preserve">управления </w:t>
      </w:r>
      <w:r>
        <w:rPr>
          <w:b/>
          <w:bCs/>
          <w:iCs/>
        </w:rPr>
        <w:t>обеспечения деятельности подведомственных учреждений</w:t>
      </w:r>
      <w:r w:rsidRPr="00B319BC"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D50E2C" w:rsidRPr="00B319BC" w:rsidRDefault="00D50E2C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</w:t>
      </w:r>
      <w:r>
        <w:rPr>
          <w:b/>
        </w:rPr>
        <w:t>20</w:t>
      </w:r>
      <w:r w:rsidRPr="00B319BC">
        <w:rPr>
          <w:b/>
        </w:rPr>
        <w:t xml:space="preserve"> года</w:t>
      </w:r>
    </w:p>
    <w:p w:rsidR="00D50E2C" w:rsidRPr="00B319BC" w:rsidRDefault="00D50E2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134"/>
        <w:gridCol w:w="1134"/>
        <w:gridCol w:w="1560"/>
        <w:gridCol w:w="2126"/>
      </w:tblGrid>
      <w:tr w:rsidR="00D50E2C" w:rsidRPr="00B319BC" w:rsidTr="00A83E68">
        <w:trPr>
          <w:trHeight w:val="135"/>
        </w:trPr>
        <w:tc>
          <w:tcPr>
            <w:tcW w:w="2127" w:type="dxa"/>
            <w:vMerge w:val="restart"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B319B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B319BC" w:rsidRDefault="00D50E2C" w:rsidP="002E083E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50E2C" w:rsidRPr="00B319BC" w:rsidRDefault="00D50E2C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B319B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B319BC" w:rsidRDefault="00D50E2C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B319BC" w:rsidRDefault="00D50E2C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B319BC" w:rsidTr="00A83E68">
        <w:trPr>
          <w:trHeight w:val="135"/>
        </w:trPr>
        <w:tc>
          <w:tcPr>
            <w:tcW w:w="2127" w:type="dxa"/>
            <w:vMerge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B319B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E2C" w:rsidRPr="00B319B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D50E2C" w:rsidRPr="00B319B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0E2C" w:rsidRPr="00B319B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D50E2C" w:rsidRPr="00B319B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D50E2C" w:rsidRPr="00B319B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B319B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B319B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B319BC" w:rsidTr="00A83E68">
        <w:trPr>
          <w:trHeight w:val="715"/>
        </w:trPr>
        <w:tc>
          <w:tcPr>
            <w:tcW w:w="2127" w:type="dxa"/>
          </w:tcPr>
          <w:p w:rsidR="00D50E2C" w:rsidRPr="00B319BC" w:rsidRDefault="00D50E2C" w:rsidP="002E08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Кириченко Наталья Александровна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E30502" w:rsidRDefault="00D50E2C" w:rsidP="009C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572 879,04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 (О</w:t>
            </w:r>
            <w:r w:rsidRPr="00B319BC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4</w:t>
            </w:r>
            <w:r w:rsidRPr="00B319B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2E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</w:t>
            </w:r>
            <w:r w:rsidRPr="00B319BC">
              <w:rPr>
                <w:sz w:val="20"/>
                <w:szCs w:val="20"/>
              </w:rPr>
              <w:t xml:space="preserve">бщая </w:t>
            </w:r>
            <w:r w:rsidRPr="00B319BC">
              <w:rPr>
                <w:sz w:val="20"/>
                <w:szCs w:val="20"/>
              </w:rPr>
              <w:lastRenderedPageBreak/>
              <w:t>долевая, 1/</w:t>
            </w:r>
            <w:r>
              <w:rPr>
                <w:sz w:val="20"/>
                <w:szCs w:val="20"/>
              </w:rPr>
              <w:t>2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Default="00D50E2C" w:rsidP="002E083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2E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 (О</w:t>
            </w:r>
            <w:r w:rsidRPr="00B319BC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3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Default="00D50E2C" w:rsidP="002E083E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 w:rsidP="002E083E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3F4C1A" w:rsidRDefault="00D50E2C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B319BC" w:rsidTr="00A83E68">
        <w:trPr>
          <w:trHeight w:val="715"/>
        </w:trPr>
        <w:tc>
          <w:tcPr>
            <w:tcW w:w="2127" w:type="dxa"/>
          </w:tcPr>
          <w:p w:rsidR="00D50E2C" w:rsidRPr="003F4C1A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669 213,69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B319BC" w:rsidRDefault="00D50E2C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</w:t>
            </w:r>
            <w:r w:rsidRPr="00B319BC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4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2E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</w:t>
            </w:r>
            <w:r w:rsidRPr="00B319BC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2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2E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 (О</w:t>
            </w:r>
            <w:r w:rsidRPr="00B319BC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3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 w:rsidP="002E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C6D9B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Default="00D50E2C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</w:p>
          <w:p w:rsidR="00D50E2C" w:rsidRDefault="00D50E2C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D50E2C" w:rsidRPr="00B319BC" w:rsidRDefault="00D50E2C" w:rsidP="003F4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A83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  <w:tr w:rsidR="00D50E2C" w:rsidRPr="00E9608C" w:rsidTr="00A83E68">
        <w:trPr>
          <w:trHeight w:val="715"/>
        </w:trPr>
        <w:tc>
          <w:tcPr>
            <w:tcW w:w="2127" w:type="dxa"/>
          </w:tcPr>
          <w:p w:rsidR="00D50E2C" w:rsidRPr="00B319BC" w:rsidRDefault="00D50E2C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7656C4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35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</w:t>
            </w:r>
            <w:r w:rsidRPr="00B319BC">
              <w:rPr>
                <w:sz w:val="20"/>
                <w:szCs w:val="20"/>
              </w:rPr>
              <w:t>бщая долевая, 1/</w:t>
            </w:r>
            <w:r>
              <w:rPr>
                <w:sz w:val="20"/>
                <w:szCs w:val="20"/>
              </w:rPr>
              <w:t>4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3F4C1A" w:rsidRDefault="00D50E2C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D50E2C" w:rsidRPr="00B319BC" w:rsidRDefault="00D50E2C" w:rsidP="00EC6D9B">
            <w:pPr>
              <w:rPr>
                <w:sz w:val="20"/>
                <w:szCs w:val="20"/>
              </w:rPr>
            </w:pPr>
          </w:p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B319BC" w:rsidRDefault="00D50E2C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D50E2C" w:rsidRPr="00684102" w:rsidRDefault="00D50E2C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</w:t>
      </w:r>
      <w:r>
        <w:rPr>
          <w:b/>
        </w:rPr>
        <w:t xml:space="preserve">ресурсного обеспечения </w:t>
      </w:r>
      <w:r w:rsidRPr="00684102">
        <w:rPr>
          <w:b/>
          <w:bCs/>
          <w:iCs/>
        </w:rPr>
        <w:t>управления</w:t>
      </w:r>
      <w:r>
        <w:rPr>
          <w:b/>
          <w:bCs/>
          <w:iCs/>
        </w:rPr>
        <w:t xml:space="preserve"> обеспечения деятельности подведомственных учреждений </w:t>
      </w:r>
      <w:r w:rsidRPr="00684102"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20</w:t>
      </w:r>
      <w:r w:rsidRPr="00684102">
        <w:rPr>
          <w:b/>
        </w:rPr>
        <w:t xml:space="preserve"> года</w:t>
      </w:r>
    </w:p>
    <w:p w:rsidR="00D50E2C" w:rsidRPr="0068410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D50E2C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68410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684102" w:rsidRDefault="00D50E2C" w:rsidP="00174D53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68410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684102" w:rsidRDefault="00D50E2C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684102" w:rsidTr="00006FEE">
        <w:trPr>
          <w:trHeight w:val="135"/>
        </w:trPr>
        <w:tc>
          <w:tcPr>
            <w:tcW w:w="2269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684102" w:rsidTr="00006FEE">
        <w:trPr>
          <w:trHeight w:val="715"/>
        </w:trPr>
        <w:tc>
          <w:tcPr>
            <w:tcW w:w="2269" w:type="dxa"/>
          </w:tcPr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Клягина 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684102" w:rsidRDefault="00D50E2C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418 658,07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60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D50E2C" w:rsidRPr="00684102" w:rsidRDefault="00D50E2C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006FEE">
            <w:pPr>
              <w:rPr>
                <w:sz w:val="20"/>
                <w:szCs w:val="20"/>
              </w:rPr>
            </w:pPr>
          </w:p>
          <w:p w:rsidR="00D50E2C" w:rsidRPr="00684102" w:rsidRDefault="00D50E2C" w:rsidP="00174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684102" w:rsidRDefault="00D50E2C" w:rsidP="004928C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D50E2C" w:rsidRDefault="00D50E2C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главного специалиста</w:t>
      </w:r>
      <w:r w:rsidRPr="00414CF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ведомственного контроля качества, безопасности медицинской деятельности и</w:t>
      </w:r>
      <w:r w:rsidRPr="00414CFC">
        <w:rPr>
          <w:b/>
          <w:bCs/>
          <w:iCs/>
        </w:rPr>
        <w:t xml:space="preserve"> лицензирования </w:t>
      </w:r>
      <w:r>
        <w:rPr>
          <w:b/>
          <w:bCs/>
          <w:iCs/>
        </w:rPr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</w:t>
      </w:r>
      <w:r>
        <w:rPr>
          <w:b/>
        </w:rPr>
        <w:t>20</w:t>
      </w:r>
      <w:r w:rsidRPr="00414CFC">
        <w:rPr>
          <w:b/>
        </w:rPr>
        <w:t xml:space="preserve"> года</w:t>
      </w:r>
    </w:p>
    <w:p w:rsidR="00D50E2C" w:rsidRPr="00414CF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414CF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414CFC" w:rsidRDefault="00D50E2C" w:rsidP="009E49A8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414CF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414CFC" w:rsidRDefault="00D50E2C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414CFC" w:rsidTr="005D6329">
        <w:trPr>
          <w:trHeight w:val="135"/>
        </w:trPr>
        <w:tc>
          <w:tcPr>
            <w:tcW w:w="2127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414CFC" w:rsidTr="005D6329">
        <w:trPr>
          <w:trHeight w:val="715"/>
        </w:trPr>
        <w:tc>
          <w:tcPr>
            <w:tcW w:w="2127" w:type="dxa"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 xml:space="preserve">Комарова </w:t>
            </w:r>
          </w:p>
          <w:p w:rsidR="00D50E2C" w:rsidRPr="00414CFC" w:rsidRDefault="00D50E2C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684AA4" w:rsidRDefault="00D50E2C" w:rsidP="0072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709 539,70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D50E2C" w:rsidRPr="00414CFC" w:rsidRDefault="00D50E2C" w:rsidP="00A22F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10975992,0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1/226</w:t>
            </w:r>
            <w:r w:rsidRPr="00414CFC">
              <w:rPr>
                <w:sz w:val="20"/>
                <w:szCs w:val="20"/>
              </w:rPr>
              <w:t>)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D50E2C" w:rsidRPr="00414CFC" w:rsidRDefault="00D50E2C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D50E2C" w:rsidRPr="00684102" w:rsidRDefault="00D50E2C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20</w:t>
      </w:r>
      <w:r w:rsidRPr="00684102">
        <w:rPr>
          <w:b/>
        </w:rPr>
        <w:t xml:space="preserve"> года</w:t>
      </w:r>
    </w:p>
    <w:p w:rsidR="00D50E2C" w:rsidRPr="0068410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D50E2C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68410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684102" w:rsidRDefault="00D50E2C" w:rsidP="009F5478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68410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684102" w:rsidRDefault="00D50E2C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684102" w:rsidTr="00006FEE">
        <w:trPr>
          <w:trHeight w:val="135"/>
        </w:trPr>
        <w:tc>
          <w:tcPr>
            <w:tcW w:w="2269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684102" w:rsidTr="00006FEE">
        <w:trPr>
          <w:trHeight w:val="715"/>
        </w:trPr>
        <w:tc>
          <w:tcPr>
            <w:tcW w:w="2269" w:type="dxa"/>
          </w:tcPr>
          <w:p w:rsidR="00D50E2C" w:rsidRDefault="00D50E2C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 xml:space="preserve">Кузнецова </w:t>
            </w:r>
          </w:p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>Екатерина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684102" w:rsidRDefault="00D50E2C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544 765,43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Default="00D50E2C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D50E2C" w:rsidRPr="00684102" w:rsidTr="00006FEE">
        <w:trPr>
          <w:trHeight w:val="715"/>
        </w:trPr>
        <w:tc>
          <w:tcPr>
            <w:tcW w:w="2269" w:type="dxa"/>
          </w:tcPr>
          <w:p w:rsidR="00D50E2C" w:rsidRPr="004E080C" w:rsidRDefault="00D50E2C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46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496 990,51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Квартира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152,0 (Общая долевая,1/2)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75,6 (Общая </w:t>
            </w:r>
            <w:r>
              <w:rPr>
                <w:sz w:val="20"/>
                <w:szCs w:val="20"/>
              </w:rPr>
              <w:lastRenderedPageBreak/>
              <w:t>долевая,1/2)</w:t>
            </w:r>
          </w:p>
          <w:p w:rsidR="00D50E2C" w:rsidRDefault="00D50E2C" w:rsidP="00006FEE">
            <w:pPr>
              <w:rPr>
                <w:sz w:val="20"/>
                <w:szCs w:val="20"/>
              </w:rPr>
            </w:pPr>
          </w:p>
          <w:p w:rsidR="00D50E2C" w:rsidRPr="00684102" w:rsidRDefault="00D50E2C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50E2C" w:rsidRPr="0086540E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Default="00D50E2C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D50E2C" w:rsidRPr="00684102" w:rsidTr="00006FEE">
        <w:trPr>
          <w:trHeight w:val="715"/>
        </w:trPr>
        <w:tc>
          <w:tcPr>
            <w:tcW w:w="2269" w:type="dxa"/>
          </w:tcPr>
          <w:p w:rsidR="00D50E2C" w:rsidRDefault="00D50E2C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50E2C" w:rsidRDefault="00D50E2C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 (Общая долевая,1/4)</w:t>
            </w:r>
          </w:p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32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1D21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D50E2C" w:rsidRPr="00684102" w:rsidTr="00006FEE">
        <w:trPr>
          <w:trHeight w:val="715"/>
        </w:trPr>
        <w:tc>
          <w:tcPr>
            <w:tcW w:w="2269" w:type="dxa"/>
          </w:tcPr>
          <w:p w:rsidR="00D50E2C" w:rsidRDefault="00D50E2C" w:rsidP="009F547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50E2C" w:rsidRDefault="00D50E2C" w:rsidP="009F547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9F54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9F54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9F5478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D50E2C" w:rsidRDefault="00D50E2C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</w:t>
      </w:r>
      <w:r>
        <w:rPr>
          <w:b/>
        </w:rPr>
        <w:t>20</w:t>
      </w:r>
      <w:r w:rsidRPr="00414CFC">
        <w:rPr>
          <w:b/>
        </w:rPr>
        <w:t xml:space="preserve"> года</w:t>
      </w:r>
    </w:p>
    <w:p w:rsidR="00D50E2C" w:rsidRPr="00414CF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50E2C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414CF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414CFC" w:rsidRDefault="00D50E2C" w:rsidP="00C96E6A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414CF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414CFC" w:rsidRDefault="00D50E2C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Сведения об источниках </w:t>
            </w:r>
            <w:r w:rsidRPr="00414CFC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414CFC" w:rsidTr="00801728">
        <w:trPr>
          <w:trHeight w:val="135"/>
        </w:trPr>
        <w:tc>
          <w:tcPr>
            <w:tcW w:w="2127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414CFC" w:rsidTr="00801728">
        <w:trPr>
          <w:trHeight w:val="715"/>
        </w:trPr>
        <w:tc>
          <w:tcPr>
            <w:tcW w:w="2127" w:type="dxa"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Лаврешина</w:t>
            </w:r>
            <w:r w:rsidRPr="004B1A2B">
              <w:rPr>
                <w:sz w:val="20"/>
                <w:szCs w:val="20"/>
              </w:rPr>
              <w:t xml:space="preserve"> </w:t>
            </w:r>
          </w:p>
          <w:p w:rsidR="00D50E2C" w:rsidRPr="00414CFC" w:rsidRDefault="00D50E2C" w:rsidP="00801728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 xml:space="preserve">Людмила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F103E2" w:rsidRDefault="00D50E2C" w:rsidP="00B7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413 251,96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4B1A2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4B1A2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50E2C" w:rsidRPr="00414CFC" w:rsidRDefault="00D50E2C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414CFC" w:rsidTr="00801728">
        <w:trPr>
          <w:trHeight w:val="715"/>
        </w:trPr>
        <w:tc>
          <w:tcPr>
            <w:tcW w:w="2127" w:type="dxa"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Default="00D50E2C" w:rsidP="00B7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272 828,88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50E2C" w:rsidRPr="00801728" w:rsidRDefault="00D50E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275" w:type="dxa"/>
            <w:shd w:val="clear" w:color="auto" w:fill="auto"/>
          </w:tcPr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80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50E2C" w:rsidRPr="00414CFC" w:rsidRDefault="00D50E2C" w:rsidP="0080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801728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8017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801728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FB4191" w:rsidRDefault="00D50E2C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50E2C" w:rsidRPr="00FB4191" w:rsidRDefault="00D50E2C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50E2C" w:rsidRDefault="00D50E2C" w:rsidP="005D2D7F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lastRenderedPageBreak/>
        <w:t xml:space="preserve">начальника отдела </w:t>
      </w:r>
      <w:r w:rsidRPr="00360A21">
        <w:rPr>
          <w:b/>
          <w:bCs/>
          <w:iCs/>
        </w:rPr>
        <w:t xml:space="preserve">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здравоохранения</w:t>
      </w:r>
      <w:r w:rsidRPr="0085796D">
        <w:rPr>
          <w:b/>
          <w:bCs/>
          <w:iCs/>
          <w:color w:val="000000"/>
        </w:rPr>
        <w:t xml:space="preserve">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D50E2C" w:rsidRPr="00FB4191" w:rsidRDefault="00D50E2C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D50E2C" w:rsidRDefault="00D50E2C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50E2C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DA210D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DA210D" w:rsidRDefault="00D50E2C" w:rsidP="00CA0B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DA210D" w:rsidRDefault="00D50E2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DA210D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DA210D" w:rsidRDefault="00D50E2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DA210D" w:rsidRDefault="00D50E2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E9608C" w:rsidTr="00892C87">
        <w:trPr>
          <w:trHeight w:val="135"/>
        </w:trPr>
        <w:tc>
          <w:tcPr>
            <w:tcW w:w="2269" w:type="dxa"/>
            <w:vMerge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DA210D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E2C" w:rsidRPr="00DA210D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50E2C" w:rsidRPr="00DA210D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DA210D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50E2C" w:rsidRPr="00DA210D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DA210D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50E2C" w:rsidRPr="00DA210D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DA210D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DA210D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E9608C" w:rsidTr="00892C87">
        <w:trPr>
          <w:trHeight w:val="715"/>
        </w:trPr>
        <w:tc>
          <w:tcPr>
            <w:tcW w:w="2269" w:type="dxa"/>
          </w:tcPr>
          <w:p w:rsidR="00D50E2C" w:rsidRPr="005D2D7F" w:rsidRDefault="00D50E2C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Мерцалов</w:t>
            </w:r>
          </w:p>
          <w:p w:rsidR="00D50E2C" w:rsidRPr="00D87EE1" w:rsidRDefault="00D50E2C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Руслан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A03049" w:rsidRDefault="00D50E2C" w:rsidP="0041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713 528,15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892C87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77036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77036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0E2C" w:rsidRPr="00197D8E" w:rsidRDefault="00D50E2C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Pr="00197D8E" w:rsidRDefault="00D50E2C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50E2C" w:rsidRPr="00DA210D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D50E2C" w:rsidRPr="00E9608C" w:rsidTr="00892C87">
        <w:trPr>
          <w:trHeight w:val="715"/>
        </w:trPr>
        <w:tc>
          <w:tcPr>
            <w:tcW w:w="2269" w:type="dxa"/>
          </w:tcPr>
          <w:p w:rsidR="00D50E2C" w:rsidRPr="00DA210D" w:rsidRDefault="00D50E2C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74463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109 648,53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Pr="00892C87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D50E2C" w:rsidRPr="00D77036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0E2C" w:rsidRPr="00D77036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B40E0B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Pr="00DA210D" w:rsidRDefault="00D50E2C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Pr="00DA210D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0E2C" w:rsidRPr="00DA210D" w:rsidRDefault="00D50E2C" w:rsidP="005D2D7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A210D" w:rsidRDefault="00D50E2C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50E2C" w:rsidRPr="00E9608C" w:rsidTr="00892C87">
        <w:trPr>
          <w:trHeight w:val="568"/>
        </w:trPr>
        <w:tc>
          <w:tcPr>
            <w:tcW w:w="2269" w:type="dxa"/>
          </w:tcPr>
          <w:p w:rsidR="00D50E2C" w:rsidRDefault="00D50E2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536BE9" w:rsidRDefault="00D50E2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50E2C" w:rsidRDefault="00D50E2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9D3333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организационно-контрольной и правовой работы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за период </w:t>
      </w:r>
      <w:r>
        <w:rPr>
          <w:b/>
        </w:rPr>
        <w:br/>
      </w:r>
      <w:r w:rsidRPr="009D3333">
        <w:rPr>
          <w:b/>
        </w:rPr>
        <w:t>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72569C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715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Михалин Дмитрий Александрович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627 022,08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 w:rsidP="00356DF4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D50E2C" w:rsidRPr="00356DF4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56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356DF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356DF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356DF4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541 191,21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35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59,7 </w:t>
            </w:r>
            <w:r>
              <w:rPr>
                <w:sz w:val="20"/>
                <w:szCs w:val="20"/>
              </w:rPr>
              <w:br/>
              <w:t>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356DF4" w:rsidRDefault="00D50E2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134" w:type="dxa"/>
            <w:shd w:val="clear" w:color="auto" w:fill="auto"/>
          </w:tcPr>
          <w:p w:rsidR="00D50E2C" w:rsidRPr="00DA3E31" w:rsidRDefault="00D50E2C" w:rsidP="00DA3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D50E2C" w:rsidRPr="00684102" w:rsidRDefault="00D50E2C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20</w:t>
      </w:r>
      <w:r w:rsidRPr="00684102">
        <w:rPr>
          <w:b/>
        </w:rPr>
        <w:t xml:space="preserve"> года</w:t>
      </w:r>
    </w:p>
    <w:p w:rsidR="00D50E2C" w:rsidRPr="0068410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276"/>
        <w:gridCol w:w="1133"/>
        <w:gridCol w:w="1560"/>
        <w:gridCol w:w="2126"/>
      </w:tblGrid>
      <w:tr w:rsidR="00D50E2C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68410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Декларир</w:t>
            </w:r>
            <w:r w:rsidRPr="00684102">
              <w:rPr>
                <w:sz w:val="20"/>
                <w:szCs w:val="20"/>
              </w:rPr>
              <w:lastRenderedPageBreak/>
              <w:t xml:space="preserve">ованный </w:t>
            </w:r>
          </w:p>
          <w:p w:rsidR="00D50E2C" w:rsidRPr="00684102" w:rsidRDefault="00D50E2C" w:rsidP="00B132A7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684102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50E2C" w:rsidRPr="0068410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684102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684102" w:rsidRDefault="00D50E2C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841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684102" w:rsidTr="00DF09EC">
        <w:trPr>
          <w:trHeight w:val="135"/>
        </w:trPr>
        <w:tc>
          <w:tcPr>
            <w:tcW w:w="2269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684102" w:rsidTr="00DF09EC">
        <w:trPr>
          <w:trHeight w:val="715"/>
        </w:trPr>
        <w:tc>
          <w:tcPr>
            <w:tcW w:w="2269" w:type="dxa"/>
          </w:tcPr>
          <w:p w:rsidR="00D50E2C" w:rsidRDefault="00D50E2C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 xml:space="preserve">Никишина </w:t>
            </w:r>
          </w:p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473 660,48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D50E2C" w:rsidRPr="00684102" w:rsidRDefault="00D50E2C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684102" w:rsidTr="00DF09EC">
        <w:trPr>
          <w:trHeight w:val="715"/>
        </w:trPr>
        <w:tc>
          <w:tcPr>
            <w:tcW w:w="2269" w:type="dxa"/>
          </w:tcPr>
          <w:p w:rsidR="00D50E2C" w:rsidRDefault="00D50E2C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50E2C" w:rsidRPr="00DF09EC" w:rsidRDefault="00D50E2C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Default="00D50E2C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DF0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B319BC" w:rsidRDefault="00D50E2C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D50E2C" w:rsidRPr="00B319BC" w:rsidRDefault="00D50E2C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D50E2C" w:rsidRPr="00B319BC" w:rsidRDefault="00D50E2C" w:rsidP="003E02B1">
      <w:pPr>
        <w:jc w:val="center"/>
        <w:rPr>
          <w:b/>
        </w:rPr>
      </w:pPr>
      <w:r w:rsidRPr="00B319BC">
        <w:rPr>
          <w:b/>
          <w:bCs/>
          <w:iCs/>
        </w:rPr>
        <w:t>заместителя</w:t>
      </w:r>
      <w:r>
        <w:rPr>
          <w:b/>
          <w:bCs/>
          <w:iCs/>
        </w:rPr>
        <w:t xml:space="preserve"> руководителя Департамента –</w:t>
      </w:r>
      <w:r w:rsidRPr="00B319BC">
        <w:rPr>
          <w:b/>
          <w:bCs/>
          <w:iCs/>
        </w:rPr>
        <w:t xml:space="preserve"> начальника управления </w:t>
      </w:r>
      <w:r>
        <w:rPr>
          <w:b/>
          <w:bCs/>
          <w:iCs/>
        </w:rPr>
        <w:t xml:space="preserve">здравоохранения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  <w:r>
        <w:rPr>
          <w:b/>
        </w:rPr>
        <w:br/>
      </w:r>
      <w:r w:rsidRPr="00B319BC">
        <w:rPr>
          <w:b/>
        </w:rPr>
        <w:t>за период с 1 января по 31 декабря 20</w:t>
      </w:r>
      <w:r>
        <w:rPr>
          <w:b/>
        </w:rPr>
        <w:t>20</w:t>
      </w:r>
      <w:r w:rsidRPr="00B319BC">
        <w:rPr>
          <w:b/>
        </w:rPr>
        <w:t xml:space="preserve"> года</w:t>
      </w:r>
    </w:p>
    <w:p w:rsidR="00D50E2C" w:rsidRPr="00B319BC" w:rsidRDefault="00D50E2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D50E2C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B319B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Декларирова</w:t>
            </w:r>
            <w:r w:rsidRPr="00B319BC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50E2C" w:rsidRPr="00B319BC" w:rsidRDefault="00D50E2C" w:rsidP="00F9119E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50E2C" w:rsidRPr="00B319BC" w:rsidRDefault="00D50E2C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B319BC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50E2C" w:rsidRPr="00B319B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50E2C" w:rsidRPr="00B319BC" w:rsidRDefault="00D50E2C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B319BC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B319BC" w:rsidRDefault="00D50E2C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B319BC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B319BC" w:rsidTr="00DE1792">
        <w:trPr>
          <w:trHeight w:val="135"/>
        </w:trPr>
        <w:tc>
          <w:tcPr>
            <w:tcW w:w="2127" w:type="dxa"/>
            <w:vMerge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B319B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E2C" w:rsidRPr="00B319B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D50E2C" w:rsidRPr="00B319B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B319B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D50E2C" w:rsidRPr="00B319B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50E2C" w:rsidRPr="00B319B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D50E2C" w:rsidRPr="00B319B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B319B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B319B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B319BC" w:rsidTr="00DE1792">
        <w:trPr>
          <w:trHeight w:val="715"/>
        </w:trPr>
        <w:tc>
          <w:tcPr>
            <w:tcW w:w="2127" w:type="dxa"/>
          </w:tcPr>
          <w:p w:rsidR="00D50E2C" w:rsidRPr="00B319BC" w:rsidRDefault="00D50E2C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Николаев</w:t>
            </w:r>
          </w:p>
          <w:p w:rsidR="00D50E2C" w:rsidRPr="00B319BC" w:rsidRDefault="00D50E2C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Владимир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B319BC" w:rsidRDefault="00D50E2C" w:rsidP="00090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1 768 711,65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  <w:lang w:val="en-US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  <w:r w:rsidRPr="00B319BC">
              <w:rPr>
                <w:sz w:val="20"/>
                <w:szCs w:val="20"/>
                <w:lang w:val="en-US"/>
              </w:rPr>
              <w:t xml:space="preserve"> Mitsubishi Lancer</w:t>
            </w:r>
          </w:p>
        </w:tc>
        <w:tc>
          <w:tcPr>
            <w:tcW w:w="1417" w:type="dxa"/>
            <w:shd w:val="clear" w:color="auto" w:fill="auto"/>
          </w:tcPr>
          <w:p w:rsidR="00D50E2C" w:rsidRPr="00B319BC" w:rsidRDefault="00D50E2C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D50E2C" w:rsidRPr="00B319BC" w:rsidRDefault="00D50E2C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E9608C" w:rsidTr="00DE1792">
        <w:trPr>
          <w:trHeight w:val="715"/>
        </w:trPr>
        <w:tc>
          <w:tcPr>
            <w:tcW w:w="2127" w:type="dxa"/>
          </w:tcPr>
          <w:p w:rsidR="00D50E2C" w:rsidRPr="00B319BC" w:rsidRDefault="00D50E2C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B319BC" w:rsidRDefault="00D50E2C" w:rsidP="00D84C0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B319BC" w:rsidRDefault="00D50E2C" w:rsidP="007656C4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B319BC" w:rsidRDefault="00D50E2C" w:rsidP="0076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rPr>
                <w:sz w:val="20"/>
                <w:szCs w:val="20"/>
              </w:rPr>
            </w:pPr>
          </w:p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B319B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310C8D" w:rsidRDefault="00D50E2C" w:rsidP="00605A83">
      <w:pPr>
        <w:jc w:val="center"/>
        <w:rPr>
          <w:b/>
        </w:rPr>
      </w:pPr>
      <w:r w:rsidRPr="00310C8D">
        <w:rPr>
          <w:b/>
        </w:rPr>
        <w:t>Сведения</w:t>
      </w:r>
    </w:p>
    <w:p w:rsidR="00D50E2C" w:rsidRPr="00310C8D" w:rsidRDefault="00D50E2C" w:rsidP="00605A83">
      <w:pPr>
        <w:jc w:val="center"/>
        <w:rPr>
          <w:b/>
        </w:rPr>
      </w:pPr>
      <w:r w:rsidRPr="00310C8D">
        <w:rPr>
          <w:b/>
        </w:rPr>
        <w:t>о доходах, расходах, об имуществе и обязательствах имущественного характера</w:t>
      </w:r>
    </w:p>
    <w:p w:rsidR="00D50E2C" w:rsidRPr="00310C8D" w:rsidRDefault="00D50E2C" w:rsidP="00605A83">
      <w:pPr>
        <w:jc w:val="center"/>
        <w:rPr>
          <w:b/>
        </w:rPr>
      </w:pPr>
      <w:r w:rsidRPr="00310C8D">
        <w:rPr>
          <w:b/>
          <w:bCs/>
          <w:iCs/>
        </w:rPr>
        <w:t xml:space="preserve">начальника отдела бюджетного учета и отчетности - заместителя главного бухгалтера финансово-экономического управления Департамента здравоохранения Орловской области </w:t>
      </w:r>
      <w:r w:rsidRPr="00310C8D">
        <w:rPr>
          <w:b/>
        </w:rPr>
        <w:t xml:space="preserve">и членов его семьи </w:t>
      </w:r>
    </w:p>
    <w:p w:rsidR="00D50E2C" w:rsidRPr="00310C8D" w:rsidRDefault="00D50E2C" w:rsidP="00605A83">
      <w:pPr>
        <w:jc w:val="center"/>
        <w:rPr>
          <w:b/>
        </w:rPr>
      </w:pPr>
      <w:r w:rsidRPr="00310C8D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310C8D">
        <w:rPr>
          <w:b/>
        </w:rPr>
        <w:t xml:space="preserve"> года</w:t>
      </w:r>
    </w:p>
    <w:p w:rsidR="00D50E2C" w:rsidRPr="00310C8D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310C8D" w:rsidTr="00F0440D">
        <w:trPr>
          <w:trHeight w:val="135"/>
        </w:trPr>
        <w:tc>
          <w:tcPr>
            <w:tcW w:w="2269" w:type="dxa"/>
            <w:vMerge w:val="restart"/>
          </w:tcPr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310C8D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310C8D" w:rsidRDefault="00D50E2C" w:rsidP="000A1D2E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310C8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310C8D" w:rsidRDefault="00D50E2C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310C8D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310C8D" w:rsidRDefault="00D50E2C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310C8D" w:rsidRDefault="00D50E2C" w:rsidP="00EE0907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310C8D" w:rsidTr="00F0440D">
        <w:trPr>
          <w:trHeight w:val="135"/>
        </w:trPr>
        <w:tc>
          <w:tcPr>
            <w:tcW w:w="2269" w:type="dxa"/>
            <w:vMerge/>
          </w:tcPr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310C8D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310C8D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</w:t>
            </w:r>
          </w:p>
          <w:p w:rsidR="00D50E2C" w:rsidRPr="00310C8D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Страна </w:t>
            </w:r>
          </w:p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расположения</w:t>
            </w:r>
          </w:p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310C8D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Транспортные </w:t>
            </w:r>
          </w:p>
          <w:p w:rsidR="00D50E2C" w:rsidRPr="00310C8D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310C8D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Вид </w:t>
            </w:r>
          </w:p>
          <w:p w:rsidR="00D50E2C" w:rsidRPr="00310C8D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310C8D" w:rsidRDefault="00D50E2C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310C8D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310C8D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310C8D" w:rsidTr="00024F44">
        <w:trPr>
          <w:trHeight w:val="715"/>
        </w:trPr>
        <w:tc>
          <w:tcPr>
            <w:tcW w:w="2269" w:type="dxa"/>
          </w:tcPr>
          <w:p w:rsidR="00D50E2C" w:rsidRPr="00310C8D" w:rsidRDefault="00D50E2C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Павлова</w:t>
            </w:r>
          </w:p>
          <w:p w:rsidR="00D50E2C" w:rsidRPr="00310C8D" w:rsidRDefault="00D50E2C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Рада Станиславовна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310C8D" w:rsidRDefault="00D50E2C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700 551,92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310C8D" w:rsidRDefault="00D50E2C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50E2C" w:rsidRDefault="00D50E2C" w:rsidP="00EA05CB">
            <w:pPr>
              <w:rPr>
                <w:sz w:val="20"/>
                <w:szCs w:val="20"/>
              </w:rPr>
            </w:pPr>
          </w:p>
          <w:p w:rsidR="00D50E2C" w:rsidRDefault="00D50E2C" w:rsidP="00EA05CB">
            <w:pPr>
              <w:rPr>
                <w:sz w:val="20"/>
                <w:szCs w:val="20"/>
              </w:rPr>
            </w:pPr>
          </w:p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D50E2C" w:rsidRDefault="00D50E2C" w:rsidP="00EA05CB">
            <w:pPr>
              <w:rPr>
                <w:sz w:val="20"/>
                <w:szCs w:val="20"/>
              </w:rPr>
            </w:pPr>
          </w:p>
          <w:p w:rsidR="00D50E2C" w:rsidRDefault="00D50E2C" w:rsidP="00EA05CB">
            <w:pPr>
              <w:rPr>
                <w:sz w:val="20"/>
                <w:szCs w:val="20"/>
              </w:rPr>
            </w:pPr>
          </w:p>
          <w:p w:rsidR="00D50E2C" w:rsidRPr="00310C8D" w:rsidRDefault="00D50E2C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D50E2C" w:rsidRPr="00310C8D" w:rsidRDefault="00D50E2C" w:rsidP="00EF5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D50E2C" w:rsidRPr="00310C8D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310C8D" w:rsidRDefault="00D50E2C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310C8D" w:rsidRDefault="00D50E2C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D50E2C" w:rsidRPr="00414CFC" w:rsidRDefault="00D50E2C" w:rsidP="00605A83">
      <w:pPr>
        <w:jc w:val="center"/>
        <w:rPr>
          <w:b/>
        </w:rPr>
      </w:pPr>
      <w:r>
        <w:rPr>
          <w:b/>
          <w:bCs/>
          <w:iCs/>
        </w:rPr>
        <w:t xml:space="preserve"> </w:t>
      </w:r>
      <w:r w:rsidRPr="00414CFC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>управления здравоохранения</w:t>
      </w:r>
      <w:r w:rsidRPr="00414CFC">
        <w:rPr>
          <w:b/>
          <w:bCs/>
          <w:iCs/>
        </w:rPr>
        <w:t xml:space="preserve"> 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  <w:r>
        <w:rPr>
          <w:b/>
        </w:rPr>
        <w:br/>
      </w:r>
      <w:r w:rsidRPr="00414CFC">
        <w:rPr>
          <w:b/>
        </w:rPr>
        <w:t>за период с 1 января по 31 декабря 20</w:t>
      </w:r>
      <w:r>
        <w:rPr>
          <w:b/>
        </w:rPr>
        <w:t>20</w:t>
      </w:r>
      <w:r w:rsidRPr="00414CFC">
        <w:rPr>
          <w:b/>
        </w:rPr>
        <w:t xml:space="preserve"> года</w:t>
      </w:r>
    </w:p>
    <w:p w:rsidR="00D50E2C" w:rsidRPr="00414CF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50E2C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414CF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414CFC" w:rsidRDefault="00D50E2C" w:rsidP="00BF4BC0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годовой </w:t>
            </w:r>
            <w:r w:rsidRPr="00414CFC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414CF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414CFC" w:rsidRDefault="00D50E2C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414CFC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50E2C" w:rsidRPr="00414CFC" w:rsidTr="001F3B05">
        <w:trPr>
          <w:trHeight w:val="135"/>
        </w:trPr>
        <w:tc>
          <w:tcPr>
            <w:tcW w:w="2127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414CFC" w:rsidTr="001F3B05">
        <w:trPr>
          <w:trHeight w:val="715"/>
        </w:trPr>
        <w:tc>
          <w:tcPr>
            <w:tcW w:w="2127" w:type="dxa"/>
          </w:tcPr>
          <w:p w:rsidR="00D50E2C" w:rsidRPr="00414CFC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Пахомова Людмила Ивановна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414CFC" w:rsidRDefault="00D50E2C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768 872,45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BF4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50E2C" w:rsidRPr="00BF4BC0" w:rsidRDefault="00D50E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5" w:type="dxa"/>
            <w:shd w:val="clear" w:color="auto" w:fill="auto"/>
          </w:tcPr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414CFC" w:rsidTr="001F3B05">
        <w:trPr>
          <w:trHeight w:val="715"/>
        </w:trPr>
        <w:tc>
          <w:tcPr>
            <w:tcW w:w="2127" w:type="dxa"/>
          </w:tcPr>
          <w:p w:rsidR="00D50E2C" w:rsidRPr="00597E6D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BF4BC0" w:rsidRDefault="00D50E2C" w:rsidP="00597E6D">
            <w:pPr>
              <w:jc w:val="center"/>
              <w:rPr>
                <w:sz w:val="20"/>
                <w:szCs w:val="20"/>
                <w:lang w:val="en-US"/>
              </w:rPr>
            </w:pPr>
            <w:r w:rsidRPr="00BF4BC0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957,</w:t>
            </w:r>
            <w:r w:rsidRPr="00BF4BC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Pr="00414CFC" w:rsidRDefault="00D50E2C" w:rsidP="001F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48,4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F3B05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50E2C" w:rsidRPr="001F3B05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1673EE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A210D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  <w:bCs/>
          <w:iCs/>
        </w:rPr>
        <w:lastRenderedPageBreak/>
        <w:t xml:space="preserve">начальника отдела </w:t>
      </w:r>
      <w:r>
        <w:rPr>
          <w:b/>
          <w:bCs/>
          <w:iCs/>
        </w:rPr>
        <w:t xml:space="preserve">организационно-контрольной и правовой работы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за период </w:t>
      </w:r>
      <w:r>
        <w:rPr>
          <w:b/>
        </w:rPr>
        <w:br/>
      </w:r>
      <w:r w:rsidRPr="009D3333">
        <w:rPr>
          <w:b/>
        </w:rPr>
        <w:t>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21037A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715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Пензева Марина Ивановна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882 718,81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875500,0 </w:t>
            </w:r>
            <w:r>
              <w:rPr>
                <w:sz w:val="20"/>
                <w:szCs w:val="20"/>
              </w:rPr>
              <w:br/>
              <w:t>(Общая долевая, 3/103)</w:t>
            </w:r>
          </w:p>
          <w:p w:rsidR="00D50E2C" w:rsidRDefault="00D50E2C" w:rsidP="00761946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210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1/8)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356DF4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356DF4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561 911,86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 w:rsidP="0035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50E2C" w:rsidRPr="00AC6A3E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D50E2C" w:rsidRPr="00AC6A3E" w:rsidRDefault="00D50E2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ВАЗ21213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</w:p>
          <w:p w:rsidR="00D50E2C" w:rsidRPr="00356DF4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 w:rsidP="0035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</w:p>
          <w:p w:rsidR="00D50E2C" w:rsidRPr="00356DF4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AC6A3E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lastRenderedPageBreak/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E04057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715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Плескачева</w:t>
            </w:r>
          </w:p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668 485,00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724 369,26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,0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D50E2C" w:rsidRPr="00B624DD" w:rsidRDefault="00D50E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B624DD">
              <w:rPr>
                <w:sz w:val="18"/>
                <w:szCs w:val="18"/>
                <w:lang w:val="en-US"/>
              </w:rPr>
              <w:t>SPORTAGE.SL.S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0E2C" w:rsidRPr="00DA3E31" w:rsidRDefault="00D50E2C" w:rsidP="00DA3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>
        <w:rPr>
          <w:b/>
          <w:bCs/>
          <w:iCs/>
        </w:rPr>
        <w:t>главный специалист</w:t>
      </w:r>
      <w:r w:rsidRPr="009D3333">
        <w:rPr>
          <w:b/>
          <w:bCs/>
          <w:iCs/>
        </w:rPr>
        <w:t xml:space="preserve"> 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E04057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715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Полунина Анастасия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185 436,24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63,0 </w:t>
            </w:r>
            <w:r w:rsidRPr="009D333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  <w:r w:rsidRPr="009D3333">
              <w:rPr>
                <w:sz w:val="20"/>
                <w:szCs w:val="20"/>
              </w:rPr>
              <w:t>)</w:t>
            </w:r>
          </w:p>
          <w:p w:rsidR="00D50E2C" w:rsidRPr="009D3333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928 536,91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D50E2C" w:rsidRPr="009A6DC8" w:rsidRDefault="00D50E2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9A6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9A6DC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</w:t>
            </w:r>
            <w:r w:rsidRPr="009A6DC8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ELEGANCE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DA3E31" w:rsidRDefault="00D50E2C" w:rsidP="00DA3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A004B6" w:rsidRDefault="00D50E2C" w:rsidP="009A6DC8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9A6D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D60135">
        <w:trPr>
          <w:trHeight w:val="568"/>
        </w:trPr>
        <w:tc>
          <w:tcPr>
            <w:tcW w:w="2269" w:type="dxa"/>
          </w:tcPr>
          <w:p w:rsidR="00D50E2C" w:rsidRPr="00A004B6" w:rsidRDefault="00D50E2C" w:rsidP="009A6DC8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  <w:r w:rsidRPr="009D3333">
              <w:rPr>
                <w:sz w:val="20"/>
                <w:szCs w:val="20"/>
              </w:rPr>
              <w:t>)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9A6D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9A6D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0E2C" w:rsidRDefault="00D50E2C" w:rsidP="00605A83">
      <w:pPr>
        <w:jc w:val="center"/>
      </w:pP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lastRenderedPageBreak/>
        <w:t>Сведения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D50E2C" w:rsidRPr="00414CFC" w:rsidRDefault="00D50E2C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414CFC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ведомственного контроля качества, безопасности медицинской деятельности и лицензирования управления здравоохранения</w:t>
      </w:r>
      <w:r w:rsidRPr="00414CFC">
        <w:rPr>
          <w:b/>
          <w:bCs/>
          <w:iCs/>
        </w:rPr>
        <w:t xml:space="preserve"> 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  <w:r>
        <w:rPr>
          <w:b/>
        </w:rPr>
        <w:br/>
      </w:r>
      <w:r w:rsidRPr="00414CFC">
        <w:rPr>
          <w:b/>
        </w:rPr>
        <w:t>за период с 1 января по 31 декабря 20</w:t>
      </w:r>
      <w:r>
        <w:rPr>
          <w:b/>
        </w:rPr>
        <w:t>20</w:t>
      </w:r>
      <w:r w:rsidRPr="00414CFC">
        <w:rPr>
          <w:b/>
        </w:rPr>
        <w:t xml:space="preserve"> года</w:t>
      </w:r>
    </w:p>
    <w:p w:rsidR="00D50E2C" w:rsidRPr="00414CF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414CF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414CFC" w:rsidRDefault="00D50E2C" w:rsidP="00022661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414CF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414CFC" w:rsidRDefault="00D50E2C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414CFC" w:rsidTr="005D6329">
        <w:trPr>
          <w:trHeight w:val="135"/>
        </w:trPr>
        <w:tc>
          <w:tcPr>
            <w:tcW w:w="2127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414CFC" w:rsidTr="005D6329">
        <w:trPr>
          <w:trHeight w:val="715"/>
        </w:trPr>
        <w:tc>
          <w:tcPr>
            <w:tcW w:w="2127" w:type="dxa"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 xml:space="preserve">Постовой </w:t>
            </w:r>
          </w:p>
          <w:p w:rsidR="00D50E2C" w:rsidRPr="00414CFC" w:rsidRDefault="00D50E2C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>Тимофей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414CFC" w:rsidRDefault="00D50E2C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637 829,75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D50E2C" w:rsidRPr="00414CFC" w:rsidRDefault="00D50E2C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597E6D" w:rsidRDefault="00D50E2C" w:rsidP="00597E6D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414CFC" w:rsidTr="005D6329">
        <w:trPr>
          <w:trHeight w:val="715"/>
        </w:trPr>
        <w:tc>
          <w:tcPr>
            <w:tcW w:w="2127" w:type="dxa"/>
          </w:tcPr>
          <w:p w:rsidR="00D50E2C" w:rsidRPr="00597E6D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414CFC" w:rsidRDefault="00D50E2C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2 332 719,99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16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1673EE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DA210D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  <w:tr w:rsidR="00D50E2C" w:rsidRPr="00E9608C" w:rsidTr="005D6329">
        <w:trPr>
          <w:trHeight w:val="568"/>
        </w:trPr>
        <w:tc>
          <w:tcPr>
            <w:tcW w:w="2127" w:type="dxa"/>
          </w:tcPr>
          <w:p w:rsidR="00D50E2C" w:rsidRPr="00414CFC" w:rsidRDefault="00D50E2C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414CFC" w:rsidRDefault="00D50E2C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414CFC" w:rsidRDefault="00D50E2C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DA210D" w:rsidRDefault="00D50E2C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0F7A3A" w:rsidRDefault="00D50E2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50E2C" w:rsidRPr="000F7A3A" w:rsidRDefault="00D50E2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50E2C" w:rsidRPr="000F7A3A" w:rsidRDefault="00D50E2C" w:rsidP="00605A83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помощника члена Правительства Орловской области - руководителя Департамента здравоохранения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D50E2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E9608C" w:rsidTr="00F0440D">
        <w:trPr>
          <w:trHeight w:val="135"/>
        </w:trPr>
        <w:tc>
          <w:tcPr>
            <w:tcW w:w="2269" w:type="dxa"/>
            <w:vMerge w:val="restart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DA210D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DA210D" w:rsidRDefault="00D50E2C" w:rsidP="005851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DA210D" w:rsidRDefault="00D50E2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DA210D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DA210D" w:rsidRDefault="00D50E2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DA210D" w:rsidRDefault="00D50E2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E9608C" w:rsidTr="00F0440D">
        <w:trPr>
          <w:trHeight w:val="135"/>
        </w:trPr>
        <w:tc>
          <w:tcPr>
            <w:tcW w:w="2269" w:type="dxa"/>
            <w:vMerge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DA210D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DA210D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50E2C" w:rsidRPr="00DA210D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DA210D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50E2C" w:rsidRPr="00DA210D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DA210D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50E2C" w:rsidRPr="00DA210D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DA210D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DA210D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E9608C" w:rsidTr="005A5150">
        <w:trPr>
          <w:trHeight w:val="715"/>
        </w:trPr>
        <w:tc>
          <w:tcPr>
            <w:tcW w:w="2269" w:type="dxa"/>
          </w:tcPr>
          <w:p w:rsidR="00D50E2C" w:rsidRDefault="00D50E2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Ревенкова</w:t>
            </w:r>
          </w:p>
          <w:p w:rsidR="00D50E2C" w:rsidRPr="00DA210D" w:rsidRDefault="00D50E2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DA210D" w:rsidRDefault="00D50E2C" w:rsidP="008B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726 419,48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A210D" w:rsidRDefault="00D50E2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E2C" w:rsidRPr="009C755D" w:rsidRDefault="00D50E2C" w:rsidP="0026735F">
            <w:pPr>
              <w:jc w:val="center"/>
              <w:rPr>
                <w:sz w:val="20"/>
                <w:szCs w:val="20"/>
                <w:highlight w:val="yellow"/>
              </w:rPr>
            </w:pPr>
            <w:r w:rsidRPr="005A5150">
              <w:rPr>
                <w:sz w:val="20"/>
                <w:szCs w:val="20"/>
              </w:rPr>
              <w:t xml:space="preserve">64,4 </w:t>
            </w:r>
            <w:r>
              <w:rPr>
                <w:sz w:val="20"/>
                <w:szCs w:val="20"/>
              </w:rPr>
              <w:br/>
            </w:r>
            <w:r w:rsidRPr="005A5150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B40E0B" w:rsidRDefault="00D50E2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097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50E2C" w:rsidRPr="009C755D" w:rsidRDefault="00D50E2C" w:rsidP="000972C2">
            <w:pPr>
              <w:jc w:val="center"/>
              <w:rPr>
                <w:sz w:val="20"/>
                <w:szCs w:val="20"/>
              </w:rPr>
            </w:pPr>
            <w:r w:rsidRPr="00B8320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Pr="00B8320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097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50E2C" w:rsidRPr="00E9608C" w:rsidTr="00F0440D">
        <w:trPr>
          <w:trHeight w:val="568"/>
        </w:trPr>
        <w:tc>
          <w:tcPr>
            <w:tcW w:w="2269" w:type="dxa"/>
          </w:tcPr>
          <w:p w:rsidR="00D50E2C" w:rsidRPr="00DA210D" w:rsidRDefault="00D50E2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50E2C" w:rsidRPr="009C755D" w:rsidRDefault="00D50E2C" w:rsidP="009C755D">
            <w:pPr>
              <w:jc w:val="center"/>
              <w:rPr>
                <w:sz w:val="20"/>
                <w:szCs w:val="20"/>
              </w:rPr>
            </w:pPr>
            <w:r w:rsidRPr="00B8320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Pr="00B8320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</w:t>
      </w:r>
      <w:r w:rsidRPr="009D3333">
        <w:rPr>
          <w:b/>
          <w:bCs/>
          <w:iCs/>
        </w:rPr>
        <w:t xml:space="preserve">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140D3E">
        <w:trPr>
          <w:trHeight w:val="135"/>
        </w:trPr>
        <w:tc>
          <w:tcPr>
            <w:tcW w:w="2127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AA4D4E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</w:t>
            </w:r>
            <w:r w:rsidRPr="009D333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D333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50E2C" w:rsidRPr="009D3333" w:rsidTr="00140D3E">
        <w:trPr>
          <w:trHeight w:val="135"/>
        </w:trPr>
        <w:tc>
          <w:tcPr>
            <w:tcW w:w="2127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объектов </w:t>
            </w:r>
            <w:r w:rsidRPr="009D3333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Площадь </w:t>
            </w:r>
            <w:r w:rsidRPr="009D333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lastRenderedPageBreak/>
              <w:t xml:space="preserve">Страна </w:t>
            </w:r>
            <w:r w:rsidRPr="009D333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140D3E">
        <w:trPr>
          <w:trHeight w:val="715"/>
        </w:trPr>
        <w:tc>
          <w:tcPr>
            <w:tcW w:w="2127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Резвякова Елена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9D3333" w:rsidRDefault="00D50E2C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 w:rsidP="00D5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9D333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AA4D4E" w:rsidRDefault="00D50E2C" w:rsidP="00D5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140D3E">
        <w:trPr>
          <w:trHeight w:val="568"/>
        </w:trPr>
        <w:tc>
          <w:tcPr>
            <w:tcW w:w="2127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9D3333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400 581,51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9D3333">
              <w:rPr>
                <w:sz w:val="20"/>
                <w:szCs w:val="20"/>
              </w:rPr>
              <w:t>)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Антара;</w:t>
            </w:r>
          </w:p>
          <w:p w:rsidR="00D50E2C" w:rsidRPr="00D56B68" w:rsidRDefault="00D50E2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</w:p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DA3E31" w:rsidRDefault="00D50E2C" w:rsidP="001D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140D3E">
        <w:trPr>
          <w:trHeight w:val="568"/>
        </w:trPr>
        <w:tc>
          <w:tcPr>
            <w:tcW w:w="2127" w:type="dxa"/>
          </w:tcPr>
          <w:p w:rsidR="00D50E2C" w:rsidRPr="009D3333" w:rsidRDefault="00D50E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50E2C" w:rsidRPr="00DA3E31" w:rsidRDefault="00D50E2C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9D3333" w:rsidTr="00140D3E">
        <w:trPr>
          <w:trHeight w:val="568"/>
        </w:trPr>
        <w:tc>
          <w:tcPr>
            <w:tcW w:w="2127" w:type="dxa"/>
          </w:tcPr>
          <w:p w:rsidR="00D50E2C" w:rsidRPr="009D3333" w:rsidRDefault="00D50E2C" w:rsidP="00140D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50E2C" w:rsidRPr="00DA3E31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50E2C" w:rsidRDefault="00D50E2C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D50E2C" w:rsidRPr="00684102" w:rsidRDefault="00D50E2C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D50E2C" w:rsidRPr="00684102" w:rsidRDefault="00D50E2C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</w:t>
      </w:r>
      <w:r w:rsidRPr="00B40C35">
        <w:rPr>
          <w:b/>
        </w:rPr>
        <w:t xml:space="preserve">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D50E2C" w:rsidRPr="00684102" w:rsidRDefault="00D50E2C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</w:t>
      </w:r>
      <w:r>
        <w:rPr>
          <w:b/>
        </w:rPr>
        <w:t>20</w:t>
      </w:r>
      <w:r w:rsidRPr="00684102">
        <w:rPr>
          <w:b/>
        </w:rPr>
        <w:t xml:space="preserve"> года</w:t>
      </w:r>
    </w:p>
    <w:p w:rsidR="00D50E2C" w:rsidRPr="0068410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559"/>
        <w:gridCol w:w="1134"/>
        <w:gridCol w:w="1133"/>
        <w:gridCol w:w="1560"/>
        <w:gridCol w:w="2126"/>
      </w:tblGrid>
      <w:tr w:rsidR="00D50E2C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0E2C" w:rsidRPr="0068410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684102" w:rsidRDefault="00D50E2C" w:rsidP="007914F1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годовой </w:t>
            </w:r>
            <w:r w:rsidRPr="00684102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68410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50E2C" w:rsidRPr="00684102" w:rsidRDefault="00D50E2C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684102" w:rsidRDefault="00D50E2C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8410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50E2C" w:rsidRPr="00684102" w:rsidTr="00A842B2">
        <w:trPr>
          <w:trHeight w:val="135"/>
        </w:trPr>
        <w:tc>
          <w:tcPr>
            <w:tcW w:w="2269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D50E2C" w:rsidRPr="0068410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D50E2C" w:rsidRPr="0068410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D50E2C" w:rsidRPr="0068410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68410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684102" w:rsidTr="00A842B2">
        <w:trPr>
          <w:trHeight w:val="715"/>
        </w:trPr>
        <w:tc>
          <w:tcPr>
            <w:tcW w:w="2269" w:type="dxa"/>
          </w:tcPr>
          <w:p w:rsidR="00D50E2C" w:rsidRDefault="00D50E2C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 xml:space="preserve">Удод </w:t>
            </w:r>
          </w:p>
          <w:p w:rsidR="00D50E2C" w:rsidRPr="00684102" w:rsidRDefault="00D50E2C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Pr="00684102" w:rsidRDefault="00D50E2C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608 167,33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903F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D50E2C" w:rsidRDefault="00D50E2C" w:rsidP="00603933">
            <w:pPr>
              <w:rPr>
                <w:sz w:val="20"/>
                <w:szCs w:val="20"/>
              </w:rPr>
            </w:pPr>
          </w:p>
          <w:p w:rsidR="00D50E2C" w:rsidRPr="00684102" w:rsidRDefault="00D50E2C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26/192)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603933">
            <w:pPr>
              <w:rPr>
                <w:sz w:val="20"/>
                <w:szCs w:val="20"/>
              </w:rPr>
            </w:pPr>
          </w:p>
          <w:p w:rsidR="00D50E2C" w:rsidRDefault="00D50E2C" w:rsidP="00603933">
            <w:pPr>
              <w:rPr>
                <w:sz w:val="20"/>
                <w:szCs w:val="20"/>
              </w:rPr>
            </w:pPr>
          </w:p>
          <w:p w:rsidR="00D50E2C" w:rsidRPr="00684102" w:rsidRDefault="00D50E2C" w:rsidP="00903F96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90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50E2C" w:rsidRDefault="00D50E2C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Default="00D50E2C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D50E2C" w:rsidRPr="00684102" w:rsidTr="00A842B2">
        <w:trPr>
          <w:trHeight w:val="715"/>
        </w:trPr>
        <w:tc>
          <w:tcPr>
            <w:tcW w:w="2269" w:type="dxa"/>
          </w:tcPr>
          <w:p w:rsidR="00D50E2C" w:rsidRDefault="00D50E2C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50E2C" w:rsidRPr="004E080C" w:rsidRDefault="00D50E2C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A84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D50E2C" w:rsidRDefault="00D50E2C" w:rsidP="00A842B2">
            <w:pPr>
              <w:rPr>
                <w:sz w:val="20"/>
                <w:szCs w:val="20"/>
              </w:rPr>
            </w:pPr>
          </w:p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A842B2">
            <w:pPr>
              <w:rPr>
                <w:sz w:val="20"/>
                <w:szCs w:val="20"/>
              </w:rPr>
            </w:pPr>
          </w:p>
          <w:p w:rsidR="00D50E2C" w:rsidRDefault="00D50E2C" w:rsidP="00A842B2">
            <w:pPr>
              <w:rPr>
                <w:sz w:val="20"/>
                <w:szCs w:val="20"/>
              </w:rPr>
            </w:pPr>
          </w:p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86540E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Default="00D50E2C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D50E2C" w:rsidRPr="00684102" w:rsidTr="00A842B2">
        <w:trPr>
          <w:trHeight w:val="715"/>
        </w:trPr>
        <w:tc>
          <w:tcPr>
            <w:tcW w:w="2269" w:type="dxa"/>
          </w:tcPr>
          <w:p w:rsidR="00D50E2C" w:rsidRDefault="00D50E2C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50E2C" w:rsidRDefault="00D50E2C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0E2C" w:rsidRDefault="00D50E2C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</w:p>
          <w:p w:rsidR="00D50E2C" w:rsidRPr="00684102" w:rsidRDefault="00D50E2C" w:rsidP="00A84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D50E2C" w:rsidRDefault="00D50E2C" w:rsidP="00A842B2">
            <w:pPr>
              <w:rPr>
                <w:sz w:val="20"/>
                <w:szCs w:val="20"/>
              </w:rPr>
            </w:pPr>
          </w:p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Default="00D50E2C" w:rsidP="00A842B2">
            <w:pPr>
              <w:rPr>
                <w:sz w:val="20"/>
                <w:szCs w:val="20"/>
              </w:rPr>
            </w:pPr>
          </w:p>
          <w:p w:rsidR="00D50E2C" w:rsidRDefault="00D50E2C" w:rsidP="00A842B2">
            <w:pPr>
              <w:rPr>
                <w:sz w:val="20"/>
                <w:szCs w:val="20"/>
              </w:rPr>
            </w:pPr>
          </w:p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D50E2C" w:rsidRPr="00684102" w:rsidRDefault="00D50E2C" w:rsidP="00A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684102" w:rsidRDefault="00D50E2C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50E2C" w:rsidRPr="00684102" w:rsidRDefault="00D50E2C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684102" w:rsidRDefault="00D50E2C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684102" w:rsidRDefault="00D50E2C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04252C" w:rsidRDefault="00D50E2C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D50E2C" w:rsidRPr="0004252C" w:rsidRDefault="00D50E2C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D50E2C" w:rsidRDefault="00D50E2C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заместителя </w:t>
      </w:r>
      <w:r w:rsidRPr="0004252C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главного бухгалтера </w:t>
      </w:r>
      <w:r w:rsidRPr="0004252C">
        <w:rPr>
          <w:b/>
          <w:bCs/>
          <w:iCs/>
        </w:rPr>
        <w:t>финансово-экономического</w:t>
      </w:r>
      <w:r>
        <w:rPr>
          <w:b/>
          <w:bCs/>
          <w:iCs/>
        </w:rPr>
        <w:t xml:space="preserve"> управления </w:t>
      </w:r>
    </w:p>
    <w:p w:rsidR="00D50E2C" w:rsidRDefault="00D50E2C" w:rsidP="00605A83">
      <w:pPr>
        <w:jc w:val="center"/>
        <w:rPr>
          <w:b/>
          <w:bCs/>
          <w:iCs/>
        </w:rPr>
      </w:pPr>
      <w:r w:rsidRPr="0004252C">
        <w:rPr>
          <w:b/>
          <w:bCs/>
          <w:iCs/>
        </w:rPr>
        <w:t xml:space="preserve">Департамента здравоохранения Орловской области </w:t>
      </w:r>
    </w:p>
    <w:p w:rsidR="00D50E2C" w:rsidRPr="0004252C" w:rsidRDefault="00D50E2C" w:rsidP="00605A83">
      <w:pPr>
        <w:jc w:val="center"/>
        <w:rPr>
          <w:b/>
        </w:rPr>
      </w:pPr>
      <w:r w:rsidRPr="0004252C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04252C">
        <w:rPr>
          <w:b/>
        </w:rPr>
        <w:t xml:space="preserve"> года</w:t>
      </w:r>
    </w:p>
    <w:p w:rsidR="00D50E2C" w:rsidRPr="0004252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04252C" w:rsidTr="000A152B">
        <w:trPr>
          <w:trHeight w:val="135"/>
        </w:trPr>
        <w:tc>
          <w:tcPr>
            <w:tcW w:w="2127" w:type="dxa"/>
            <w:vMerge w:val="restart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04252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04252C" w:rsidRDefault="00D50E2C" w:rsidP="0014326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04252C" w:rsidRDefault="00D50E2C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04252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04252C" w:rsidRDefault="00D50E2C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04252C" w:rsidRDefault="00D50E2C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04252C" w:rsidTr="000A152B">
        <w:trPr>
          <w:trHeight w:val="135"/>
        </w:trPr>
        <w:tc>
          <w:tcPr>
            <w:tcW w:w="2127" w:type="dxa"/>
            <w:vMerge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04252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04252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D50E2C" w:rsidRPr="0004252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04252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D50E2C" w:rsidRPr="0004252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04252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D50E2C" w:rsidRPr="0004252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04252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04252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04252C" w:rsidTr="000A152B">
        <w:trPr>
          <w:trHeight w:val="715"/>
        </w:trPr>
        <w:tc>
          <w:tcPr>
            <w:tcW w:w="2127" w:type="dxa"/>
          </w:tcPr>
          <w:p w:rsidR="00D50E2C" w:rsidRDefault="00D50E2C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 xml:space="preserve">Фильченкова </w:t>
            </w:r>
          </w:p>
          <w:p w:rsidR="00D50E2C" w:rsidRPr="0004252C" w:rsidRDefault="00D50E2C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1 012 763,74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Pr="0004252C" w:rsidRDefault="00D50E2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D50E2C" w:rsidRPr="0004252C" w:rsidRDefault="00D50E2C" w:rsidP="00F0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04252C" w:rsidRDefault="00D50E2C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</w:tc>
        <w:tc>
          <w:tcPr>
            <w:tcW w:w="1560" w:type="dxa"/>
            <w:shd w:val="clear" w:color="auto" w:fill="auto"/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E9608C" w:rsidTr="000A152B">
        <w:trPr>
          <w:trHeight w:val="568"/>
        </w:trPr>
        <w:tc>
          <w:tcPr>
            <w:tcW w:w="2127" w:type="dxa"/>
          </w:tcPr>
          <w:p w:rsidR="00D50E2C" w:rsidRPr="0004252C" w:rsidRDefault="00D50E2C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04252C" w:rsidRDefault="00D50E2C" w:rsidP="00143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1 585 708,85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Default="00D50E2C" w:rsidP="000A152B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  <w:p w:rsidR="00D50E2C" w:rsidRDefault="00D50E2C" w:rsidP="000A152B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D50E2C" w:rsidRDefault="00D50E2C" w:rsidP="000A152B">
            <w:pPr>
              <w:jc w:val="center"/>
              <w:rPr>
                <w:sz w:val="20"/>
                <w:szCs w:val="20"/>
              </w:rPr>
            </w:pPr>
          </w:p>
          <w:p w:rsidR="00D50E2C" w:rsidRPr="0004252C" w:rsidRDefault="00D50E2C" w:rsidP="001F26E0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04252C" w:rsidRDefault="00D50E2C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04252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A210D" w:rsidRDefault="00D50E2C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D50E2C" w:rsidRDefault="00D50E2C" w:rsidP="00605A83">
      <w:pPr>
        <w:jc w:val="center"/>
      </w:pP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отдела ресурсного обеспечения управления обеспечения </w:t>
      </w:r>
      <w:r>
        <w:rPr>
          <w:b/>
          <w:bCs/>
          <w:iCs/>
        </w:rPr>
        <w:t xml:space="preserve">деятельности </w:t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D13592">
        <w:rPr>
          <w:b/>
        </w:rPr>
        <w:t xml:space="preserve"> года</w:t>
      </w:r>
    </w:p>
    <w:p w:rsidR="00D50E2C" w:rsidRPr="00D1359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D50E2C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D1359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D13592" w:rsidRDefault="00D50E2C" w:rsidP="00E97F1E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D50E2C" w:rsidRPr="00D13592" w:rsidRDefault="00D50E2C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D1359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50E2C" w:rsidRPr="00D13592" w:rsidRDefault="00D50E2C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D13592" w:rsidRDefault="00D50E2C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D13592" w:rsidTr="00F6251F">
        <w:trPr>
          <w:trHeight w:val="135"/>
        </w:trPr>
        <w:tc>
          <w:tcPr>
            <w:tcW w:w="2269" w:type="dxa"/>
            <w:vMerge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D1359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D1359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D50E2C" w:rsidRPr="00D1359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0E2C" w:rsidRPr="00D1359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D50E2C" w:rsidRPr="00D1359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50E2C" w:rsidRPr="00D1359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D50E2C" w:rsidRPr="00D1359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50E2C" w:rsidRPr="00D1359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D1359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D13592" w:rsidTr="00F6251F">
        <w:trPr>
          <w:trHeight w:val="715"/>
        </w:trPr>
        <w:tc>
          <w:tcPr>
            <w:tcW w:w="2269" w:type="dxa"/>
          </w:tcPr>
          <w:p w:rsidR="00D50E2C" w:rsidRDefault="00D50E2C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 xml:space="preserve">Цвырко </w:t>
            </w:r>
          </w:p>
          <w:p w:rsidR="00D50E2C" w:rsidRPr="00D13592" w:rsidRDefault="00D50E2C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>Дестегюль Ильясовна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D13592" w:rsidRDefault="00D50E2C" w:rsidP="00595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579 439,61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13592" w:rsidRDefault="00D50E2C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13592" w:rsidRDefault="00D50E2C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D13592" w:rsidRDefault="00D50E2C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13592">
              <w:rPr>
                <w:sz w:val="20"/>
                <w:szCs w:val="20"/>
              </w:rPr>
              <w:t xml:space="preserve"> 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D13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Default="00D50E2C" w:rsidP="00172147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5956C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управления - начальника отдела ресурсного обеспечения управления обеспечения </w:t>
      </w:r>
      <w:r>
        <w:rPr>
          <w:b/>
          <w:bCs/>
          <w:iCs/>
        </w:rPr>
        <w:t xml:space="preserve">деятельности </w:t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D50E2C" w:rsidRPr="00D13592" w:rsidRDefault="00D50E2C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</w:t>
      </w:r>
      <w:r>
        <w:rPr>
          <w:b/>
        </w:rPr>
        <w:t>20</w:t>
      </w:r>
      <w:r w:rsidRPr="00D13592">
        <w:rPr>
          <w:b/>
        </w:rPr>
        <w:t xml:space="preserve"> года</w:t>
      </w:r>
    </w:p>
    <w:p w:rsidR="00D50E2C" w:rsidRPr="00D13592" w:rsidRDefault="00D50E2C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D50E2C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D13592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D13592" w:rsidRDefault="00D50E2C" w:rsidP="00EC271B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годовой </w:t>
            </w:r>
            <w:r w:rsidRPr="00D13592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D50E2C" w:rsidRPr="00D13592" w:rsidRDefault="00D50E2C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D13592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50E2C" w:rsidRPr="00D13592" w:rsidRDefault="00D50E2C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D13592" w:rsidRDefault="00D50E2C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13592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50E2C" w:rsidRPr="00D13592" w:rsidTr="00F6251F">
        <w:trPr>
          <w:trHeight w:val="135"/>
        </w:trPr>
        <w:tc>
          <w:tcPr>
            <w:tcW w:w="2269" w:type="dxa"/>
            <w:vMerge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D13592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D1359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D50E2C" w:rsidRPr="00D13592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0E2C" w:rsidRPr="00D1359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D50E2C" w:rsidRPr="00D13592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50E2C" w:rsidRPr="00D1359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D50E2C" w:rsidRPr="00D13592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50E2C" w:rsidRPr="00D1359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D13592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D13592" w:rsidTr="00F6251F">
        <w:trPr>
          <w:trHeight w:val="715"/>
        </w:trPr>
        <w:tc>
          <w:tcPr>
            <w:tcW w:w="2269" w:type="dxa"/>
          </w:tcPr>
          <w:p w:rsidR="00D50E2C" w:rsidRPr="00D13592" w:rsidRDefault="00D50E2C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Чупахина</w:t>
            </w:r>
          </w:p>
          <w:p w:rsidR="00D50E2C" w:rsidRPr="00D13592" w:rsidRDefault="00D50E2C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F90B89" w:rsidRDefault="00D50E2C" w:rsidP="00F34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715 164,10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13592" w:rsidRDefault="00D50E2C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D50E2C" w:rsidRPr="00D13592" w:rsidRDefault="00D50E2C" w:rsidP="00FC055B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D50E2C" w:rsidRDefault="00D50E2C" w:rsidP="00FC055B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Pr="00D13592" w:rsidRDefault="00D50E2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13592" w:rsidRDefault="00D50E2C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  <w:p w:rsidR="00D50E2C" w:rsidRPr="00D13592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D50E2C" w:rsidRDefault="00D50E2C" w:rsidP="00F0440D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D50E2C" w:rsidRPr="00D13592" w:rsidRDefault="00D50E2C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D13592" w:rsidRDefault="00D50E2C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Default="00D50E2C" w:rsidP="00172147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D13592" w:rsidTr="00F6251F">
        <w:trPr>
          <w:trHeight w:val="568"/>
        </w:trPr>
        <w:tc>
          <w:tcPr>
            <w:tcW w:w="2269" w:type="dxa"/>
          </w:tcPr>
          <w:p w:rsidR="00D50E2C" w:rsidRPr="00D13592" w:rsidRDefault="00D50E2C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Default="00D50E2C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359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D13592">
              <w:rPr>
                <w:sz w:val="20"/>
                <w:szCs w:val="20"/>
              </w:rPr>
              <w:t xml:space="preserve"> </w:t>
            </w:r>
            <w:r w:rsidRPr="00D1359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D13592">
              <w:rPr>
                <w:sz w:val="20"/>
                <w:szCs w:val="20"/>
                <w:lang w:val="en-US"/>
              </w:rPr>
              <w:t xml:space="preserve"> T</w:t>
            </w:r>
            <w:r>
              <w:rPr>
                <w:sz w:val="20"/>
                <w:szCs w:val="20"/>
                <w:lang w:val="en-US"/>
              </w:rPr>
              <w:t>RANSPORTER</w:t>
            </w:r>
            <w:r>
              <w:rPr>
                <w:sz w:val="20"/>
                <w:szCs w:val="20"/>
              </w:rPr>
              <w:t>;</w:t>
            </w:r>
          </w:p>
          <w:p w:rsidR="00D50E2C" w:rsidRPr="00F6251F" w:rsidRDefault="00D50E2C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310231</w:t>
            </w:r>
          </w:p>
        </w:tc>
        <w:tc>
          <w:tcPr>
            <w:tcW w:w="1276" w:type="dxa"/>
            <w:shd w:val="clear" w:color="auto" w:fill="auto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D13592" w:rsidTr="00F6251F">
        <w:trPr>
          <w:trHeight w:val="568"/>
        </w:trPr>
        <w:tc>
          <w:tcPr>
            <w:tcW w:w="2269" w:type="dxa"/>
          </w:tcPr>
          <w:p w:rsidR="00D50E2C" w:rsidRPr="00D13592" w:rsidRDefault="00D50E2C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D50E2C" w:rsidRPr="00D13592" w:rsidRDefault="00D50E2C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D50E2C" w:rsidRPr="00D13592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0E2C" w:rsidRDefault="00D50E2C" w:rsidP="00605A83">
      <w:pPr>
        <w:jc w:val="center"/>
      </w:pP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D50E2C" w:rsidRDefault="00D50E2C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D50E2C" w:rsidRPr="00414CFC" w:rsidRDefault="00D50E2C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</w:t>
      </w:r>
      <w:r>
        <w:rPr>
          <w:b/>
        </w:rPr>
        <w:t>20</w:t>
      </w:r>
      <w:r w:rsidRPr="00414CFC">
        <w:rPr>
          <w:b/>
        </w:rPr>
        <w:t xml:space="preserve"> года</w:t>
      </w:r>
    </w:p>
    <w:p w:rsidR="00D50E2C" w:rsidRPr="00414CFC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414CFC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414CFC" w:rsidRDefault="00D50E2C" w:rsidP="00C96E6A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414CFC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414CFC" w:rsidRDefault="00D50E2C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414CFC" w:rsidRDefault="00D50E2C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414CFC" w:rsidTr="005D6329">
        <w:trPr>
          <w:trHeight w:val="135"/>
        </w:trPr>
        <w:tc>
          <w:tcPr>
            <w:tcW w:w="2127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D50E2C" w:rsidRPr="00414CFC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D50E2C" w:rsidRPr="00414CFC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D50E2C" w:rsidRPr="00414CFC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414CFC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414CFC" w:rsidTr="005D6329">
        <w:trPr>
          <w:trHeight w:val="715"/>
        </w:trPr>
        <w:tc>
          <w:tcPr>
            <w:tcW w:w="2127" w:type="dxa"/>
          </w:tcPr>
          <w:p w:rsidR="00D50E2C" w:rsidRDefault="00D50E2C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 xml:space="preserve">Чурсина </w:t>
            </w:r>
          </w:p>
          <w:p w:rsidR="00D50E2C" w:rsidRPr="00414CFC" w:rsidRDefault="00D50E2C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F103E2" w:rsidRDefault="00D50E2C" w:rsidP="00B7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439 680,86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 w:rsidP="004B1A2B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29/121</w:t>
            </w:r>
            <w:r w:rsidRPr="00414CFC">
              <w:rPr>
                <w:sz w:val="20"/>
                <w:szCs w:val="20"/>
              </w:rPr>
              <w:t>)</w:t>
            </w:r>
          </w:p>
          <w:p w:rsidR="00D50E2C" w:rsidRDefault="00D50E2C" w:rsidP="00C2364E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32/242</w:t>
            </w:r>
            <w:r w:rsidRPr="00414CFC">
              <w:rPr>
                <w:sz w:val="20"/>
                <w:szCs w:val="20"/>
              </w:rPr>
              <w:t>)</w:t>
            </w:r>
          </w:p>
          <w:p w:rsidR="00D50E2C" w:rsidRPr="00414CFC" w:rsidRDefault="00D50E2C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Легковой автомобиль</w:t>
            </w:r>
          </w:p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</w:p>
          <w:p w:rsidR="00D50E2C" w:rsidRPr="00414CFC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414CFC" w:rsidRDefault="00D50E2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D50E2C" w:rsidRPr="009D3333" w:rsidRDefault="00D50E2C" w:rsidP="00605A83">
      <w:pPr>
        <w:jc w:val="center"/>
        <w:rPr>
          <w:b/>
        </w:rPr>
      </w:pPr>
      <w:r w:rsidRPr="009D3333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D50E2C" w:rsidRPr="009D3333" w:rsidRDefault="00D50E2C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ресурсного обеспечения управления обеспечения деятельности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9D3333">
        <w:rPr>
          <w:b/>
        </w:rPr>
        <w:t xml:space="preserve"> года</w:t>
      </w:r>
    </w:p>
    <w:p w:rsidR="00D50E2C" w:rsidRPr="009D3333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D50E2C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0E2C" w:rsidRPr="009D3333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9D3333" w:rsidRDefault="00D50E2C" w:rsidP="00A10ED2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9D3333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50E2C" w:rsidRPr="009D3333" w:rsidRDefault="00D50E2C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9D3333" w:rsidRDefault="00D50E2C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0E2C" w:rsidRPr="009D3333" w:rsidTr="00D60135">
        <w:trPr>
          <w:trHeight w:val="135"/>
        </w:trPr>
        <w:tc>
          <w:tcPr>
            <w:tcW w:w="2269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D50E2C" w:rsidRPr="009D3333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D50E2C" w:rsidRPr="009D3333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D50E2C" w:rsidRPr="009D3333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50E2C" w:rsidRPr="009D3333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9D3333" w:rsidTr="00EE3452">
        <w:trPr>
          <w:trHeight w:val="715"/>
        </w:trPr>
        <w:tc>
          <w:tcPr>
            <w:tcW w:w="2269" w:type="dxa"/>
          </w:tcPr>
          <w:p w:rsidR="00D50E2C" w:rsidRPr="009D3333" w:rsidRDefault="00D50E2C" w:rsidP="008D1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Щекотихина Ирина Сергеевна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0E2C" w:rsidRPr="009D3333" w:rsidRDefault="00D50E2C" w:rsidP="008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607 586,84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50E2C" w:rsidRPr="009D3333" w:rsidRDefault="00D50E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9D3333" w:rsidRDefault="00D50E2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</w:tbl>
    <w:p w:rsidR="00D50E2C" w:rsidRDefault="00D50E2C" w:rsidP="00605A83">
      <w:pPr>
        <w:jc w:val="center"/>
      </w:pPr>
    </w:p>
    <w:p w:rsidR="00D50E2C" w:rsidRPr="00360A21" w:rsidRDefault="00D50E2C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D50E2C" w:rsidRPr="00360A21" w:rsidRDefault="00D50E2C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D50E2C" w:rsidRPr="00360A21" w:rsidRDefault="00D50E2C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360A21">
        <w:rPr>
          <w:b/>
          <w:bCs/>
          <w:iCs/>
        </w:rPr>
        <w:t xml:space="preserve"> отдела 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>
        <w:rPr>
          <w:b/>
          <w:bCs/>
          <w:iCs/>
        </w:rPr>
        <w:br/>
      </w:r>
      <w:r w:rsidRPr="00360A21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360A21">
        <w:rPr>
          <w:b/>
        </w:rPr>
        <w:t xml:space="preserve"> года</w:t>
      </w:r>
    </w:p>
    <w:p w:rsidR="00D50E2C" w:rsidRPr="00360A21" w:rsidRDefault="00D50E2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50E2C" w:rsidRPr="00360A21" w:rsidTr="00BC3C3A">
        <w:trPr>
          <w:trHeight w:val="135"/>
        </w:trPr>
        <w:tc>
          <w:tcPr>
            <w:tcW w:w="2127" w:type="dxa"/>
            <w:vMerge w:val="restart"/>
          </w:tcPr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E2C" w:rsidRPr="00360A21" w:rsidRDefault="00D50E2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D50E2C" w:rsidRPr="00360A21" w:rsidRDefault="00D50E2C" w:rsidP="007166E3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360A21">
              <w:rPr>
                <w:sz w:val="20"/>
                <w:szCs w:val="20"/>
              </w:rPr>
              <w:t xml:space="preserve"> г.  </w:t>
            </w:r>
            <w:r w:rsidRPr="00360A2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D50E2C" w:rsidRPr="00360A21" w:rsidRDefault="00D50E2C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0E2C" w:rsidRPr="00360A21" w:rsidRDefault="00D50E2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50E2C" w:rsidRPr="00360A21" w:rsidRDefault="00D50E2C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50E2C" w:rsidRPr="00360A21" w:rsidRDefault="00D50E2C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60A21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50E2C" w:rsidRPr="00360A21" w:rsidTr="00BC3C3A">
        <w:trPr>
          <w:trHeight w:val="135"/>
        </w:trPr>
        <w:tc>
          <w:tcPr>
            <w:tcW w:w="2127" w:type="dxa"/>
            <w:vMerge/>
          </w:tcPr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E2C" w:rsidRPr="00360A21" w:rsidRDefault="00D50E2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объектов </w:t>
            </w:r>
            <w:r w:rsidRPr="00360A21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0E2C" w:rsidRPr="00360A21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>Площадь</w:t>
            </w:r>
          </w:p>
          <w:p w:rsidR="00D50E2C" w:rsidRPr="00360A21" w:rsidRDefault="00D50E2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>расположения</w:t>
            </w:r>
          </w:p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50E2C" w:rsidRPr="00360A21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50E2C" w:rsidRPr="00360A21" w:rsidRDefault="00D50E2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50E2C" w:rsidRPr="00360A21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Вид </w:t>
            </w:r>
          </w:p>
          <w:p w:rsidR="00D50E2C" w:rsidRPr="00360A21" w:rsidRDefault="00D50E2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50E2C" w:rsidRPr="00360A21" w:rsidRDefault="00D50E2C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Площадь </w:t>
            </w:r>
            <w:r w:rsidRPr="00360A21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50E2C" w:rsidRPr="00360A21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lastRenderedPageBreak/>
              <w:t xml:space="preserve">Страна </w:t>
            </w:r>
            <w:r w:rsidRPr="00360A21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50E2C" w:rsidRPr="00360A21" w:rsidRDefault="00D50E2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50E2C" w:rsidRPr="00360A21" w:rsidTr="00BC3C3A">
        <w:trPr>
          <w:trHeight w:val="715"/>
        </w:trPr>
        <w:tc>
          <w:tcPr>
            <w:tcW w:w="2127" w:type="dxa"/>
          </w:tcPr>
          <w:p w:rsidR="00D50E2C" w:rsidRPr="00A004B6" w:rsidRDefault="00D50E2C" w:rsidP="009C1355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Яшкина Александра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A004B6" w:rsidRDefault="00D50E2C" w:rsidP="00D6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956 886,58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совместная)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Pr="00A004B6" w:rsidRDefault="00D50E2C" w:rsidP="00EA05CB">
            <w:pPr>
              <w:rPr>
                <w:sz w:val="20"/>
                <w:szCs w:val="20"/>
              </w:rPr>
            </w:pPr>
          </w:p>
          <w:p w:rsidR="00D50E2C" w:rsidRPr="00A004B6" w:rsidRDefault="00D50E2C" w:rsidP="003A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0E2C" w:rsidRPr="007166E3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 SPORTAGE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560" w:type="dxa"/>
            <w:shd w:val="clear" w:color="auto" w:fill="auto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 xml:space="preserve">Нет </w:t>
            </w:r>
          </w:p>
        </w:tc>
      </w:tr>
      <w:tr w:rsidR="00D50E2C" w:rsidRPr="00360A21" w:rsidTr="00BC3C3A">
        <w:trPr>
          <w:trHeight w:val="715"/>
        </w:trPr>
        <w:tc>
          <w:tcPr>
            <w:tcW w:w="2127" w:type="dxa"/>
          </w:tcPr>
          <w:p w:rsidR="00D50E2C" w:rsidRPr="00A004B6" w:rsidRDefault="00D50E2C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7166E3" w:rsidRDefault="00D50E2C" w:rsidP="007166E3">
            <w:pPr>
              <w:rPr>
                <w:sz w:val="20"/>
                <w:szCs w:val="20"/>
                <w:lang w:val="en-US"/>
              </w:rPr>
            </w:pPr>
            <w:r w:rsidRPr="007166E3">
              <w:rPr>
                <w:sz w:val="20"/>
                <w:szCs w:val="20"/>
              </w:rPr>
              <w:t>730</w:t>
            </w:r>
            <w:r>
              <w:rPr>
                <w:sz w:val="20"/>
                <w:szCs w:val="20"/>
                <w:lang w:val="en-US"/>
              </w:rPr>
              <w:t> </w:t>
            </w:r>
            <w:r w:rsidRPr="007166E3">
              <w:rPr>
                <w:sz w:val="20"/>
                <w:szCs w:val="20"/>
              </w:rPr>
              <w:t>727</w:t>
            </w:r>
            <w:r>
              <w:rPr>
                <w:sz w:val="20"/>
                <w:szCs w:val="20"/>
              </w:rPr>
              <w:t>,</w:t>
            </w:r>
            <w:r w:rsidRPr="007166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BC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совместная)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0E2C" w:rsidRPr="007166E3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Default="00D50E2C" w:rsidP="00EA05CB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</w:tc>
      </w:tr>
      <w:tr w:rsidR="00D50E2C" w:rsidRPr="0004252C" w:rsidTr="00BC3C3A">
        <w:trPr>
          <w:trHeight w:val="715"/>
        </w:trPr>
        <w:tc>
          <w:tcPr>
            <w:tcW w:w="2127" w:type="dxa"/>
          </w:tcPr>
          <w:p w:rsidR="00D50E2C" w:rsidRPr="00A004B6" w:rsidRDefault="00D50E2C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EA05CB">
            <w:pPr>
              <w:jc w:val="center"/>
              <w:rPr>
                <w:sz w:val="20"/>
                <w:szCs w:val="20"/>
              </w:rPr>
            </w:pPr>
          </w:p>
        </w:tc>
      </w:tr>
      <w:tr w:rsidR="00D50E2C" w:rsidRPr="0004252C" w:rsidTr="00BC3C3A">
        <w:trPr>
          <w:trHeight w:val="715"/>
        </w:trPr>
        <w:tc>
          <w:tcPr>
            <w:tcW w:w="2127" w:type="dxa"/>
          </w:tcPr>
          <w:p w:rsidR="00D50E2C" w:rsidRPr="00A004B6" w:rsidRDefault="00D50E2C" w:rsidP="00A004B6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50E2C" w:rsidRPr="00A004B6" w:rsidRDefault="00D50E2C" w:rsidP="00A004B6">
            <w:pPr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50E2C" w:rsidRPr="00A004B6" w:rsidRDefault="00D50E2C" w:rsidP="00A004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D50E2C" w:rsidRDefault="00D50E2C" w:rsidP="00A004B6">
            <w:pPr>
              <w:jc w:val="center"/>
              <w:rPr>
                <w:sz w:val="20"/>
                <w:szCs w:val="20"/>
              </w:rPr>
            </w:pP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D50E2C" w:rsidRPr="00A004B6" w:rsidRDefault="00D50E2C" w:rsidP="00A00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0E2C" w:rsidRDefault="00D50E2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50E2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0E2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97A50-CEC0-4696-A6A5-8B93D39B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5424</Words>
  <Characters>30919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2021-06-28T05:20:00Z</dcterms:modified>
</cp:coreProperties>
</file>