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922513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92251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управления – начальника </w:t>
      </w:r>
      <w:r w:rsidRPr="00922513">
        <w:rPr>
          <w:b/>
          <w:bCs/>
          <w:iCs/>
          <w:color w:val="000000"/>
        </w:rPr>
        <w:t>отдела</w:t>
      </w:r>
      <w:r w:rsidRPr="00922513">
        <w:t xml:space="preserve"> </w:t>
      </w:r>
      <w:r w:rsidRPr="00620B69">
        <w:rPr>
          <w:b/>
        </w:rPr>
        <w:t>мониторинга деятельности</w:t>
      </w:r>
      <w:r>
        <w:t xml:space="preserve"> </w:t>
      </w:r>
      <w:r>
        <w:rPr>
          <w:b/>
          <w:bCs/>
          <w:iCs/>
          <w:color w:val="000000"/>
        </w:rPr>
        <w:t xml:space="preserve"> учреждений, предприятий, корпоративной </w:t>
      </w:r>
      <w:r>
        <w:rPr>
          <w:b/>
          <w:bCs/>
          <w:iCs/>
          <w:color w:val="000000"/>
        </w:rPr>
        <w:br/>
        <w:t xml:space="preserve">и контрольно-ревизионной работы управления государственного имущества 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E2B17">
        <w:rPr>
          <w:b/>
          <w:color w:val="000000"/>
        </w:rPr>
        <w:t xml:space="preserve"> года</w:t>
      </w:r>
    </w:p>
    <w:p w:rsidR="00DC16C8" w:rsidRDefault="00DC16C8" w:rsidP="00605A83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134"/>
        <w:gridCol w:w="1275"/>
        <w:gridCol w:w="1560"/>
        <w:gridCol w:w="2126"/>
      </w:tblGrid>
      <w:tr w:rsidR="00DC16C8" w:rsidRPr="00E9608C" w:rsidTr="00086618">
        <w:trPr>
          <w:trHeight w:val="135"/>
        </w:trPr>
        <w:tc>
          <w:tcPr>
            <w:tcW w:w="2127" w:type="dxa"/>
            <w:vMerge w:val="restart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16C8" w:rsidRPr="00DA210D" w:rsidRDefault="00DC16C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C16C8" w:rsidRPr="00DA210D" w:rsidRDefault="00DC16C8" w:rsidP="00A75E6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16C8" w:rsidRPr="00DA210D" w:rsidRDefault="00DC16C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C16C8" w:rsidRPr="00DA210D" w:rsidRDefault="00DC16C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6C8" w:rsidRPr="00E9608C" w:rsidTr="00086618">
        <w:trPr>
          <w:trHeight w:val="135"/>
        </w:trPr>
        <w:tc>
          <w:tcPr>
            <w:tcW w:w="212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086618">
        <w:trPr>
          <w:trHeight w:val="715"/>
        </w:trPr>
        <w:tc>
          <w:tcPr>
            <w:tcW w:w="2127" w:type="dxa"/>
          </w:tcPr>
          <w:p w:rsidR="00DC16C8" w:rsidRDefault="00DC16C8" w:rsidP="009E1131">
            <w:pPr>
              <w:ind w:right="-184"/>
              <w:rPr>
                <w:sz w:val="20"/>
                <w:szCs w:val="20"/>
              </w:rPr>
            </w:pPr>
            <w:r w:rsidRPr="009E1131">
              <w:rPr>
                <w:sz w:val="20"/>
                <w:szCs w:val="20"/>
              </w:rPr>
              <w:t>Андреева</w:t>
            </w:r>
            <w:r>
              <w:rPr>
                <w:sz w:val="20"/>
                <w:szCs w:val="20"/>
              </w:rPr>
              <w:t xml:space="preserve"> </w:t>
            </w:r>
          </w:p>
          <w:p w:rsidR="00DC16C8" w:rsidRPr="00DA210D" w:rsidRDefault="00DC16C8" w:rsidP="009E1131">
            <w:pPr>
              <w:ind w:right="-184"/>
              <w:rPr>
                <w:sz w:val="20"/>
                <w:szCs w:val="20"/>
              </w:rPr>
            </w:pPr>
            <w:r w:rsidRPr="009E1131">
              <w:rPr>
                <w:sz w:val="20"/>
                <w:szCs w:val="20"/>
              </w:rPr>
              <w:t>Светлана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6C5A85" w:rsidRDefault="00DC16C8" w:rsidP="00A75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758 863,16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Pr="00DA210D" w:rsidRDefault="00DC16C8" w:rsidP="00086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DC16C8" w:rsidRPr="00CE3F1A" w:rsidRDefault="00DC16C8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CE3F1A" w:rsidRDefault="00DC16C8" w:rsidP="009E1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16C8" w:rsidRPr="00086618" w:rsidRDefault="00DC16C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C16C8" w:rsidRPr="006C5A85" w:rsidRDefault="00DC16C8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LARGUS</w:t>
            </w:r>
            <w:r>
              <w:rPr>
                <w:sz w:val="20"/>
                <w:szCs w:val="20"/>
              </w:rPr>
              <w:t xml:space="preserve"> универсал</w:t>
            </w:r>
          </w:p>
          <w:p w:rsidR="00DC16C8" w:rsidRPr="00CE3F1A" w:rsidRDefault="00DC16C8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16C8" w:rsidRPr="0008661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C16C8" w:rsidRPr="009E1131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560" w:type="dxa"/>
            <w:shd w:val="clear" w:color="auto" w:fill="auto"/>
          </w:tcPr>
          <w:p w:rsidR="00DC16C8" w:rsidRDefault="00DC16C8" w:rsidP="009E1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DA210D" w:rsidRDefault="00DC16C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C16C8" w:rsidRPr="00E9608C" w:rsidTr="00086618">
        <w:trPr>
          <w:trHeight w:val="715"/>
        </w:trPr>
        <w:tc>
          <w:tcPr>
            <w:tcW w:w="2127" w:type="dxa"/>
          </w:tcPr>
          <w:p w:rsidR="00DC16C8" w:rsidRDefault="00DC16C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Default="00DC16C8" w:rsidP="00A75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353 262,22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16C8" w:rsidRDefault="00DC16C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16C8" w:rsidRPr="00DA210D" w:rsidRDefault="00DC16C8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560" w:type="dxa"/>
            <w:shd w:val="clear" w:color="auto" w:fill="auto"/>
          </w:tcPr>
          <w:p w:rsidR="00DC16C8" w:rsidRDefault="00DC16C8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DA210D" w:rsidRDefault="00DC16C8" w:rsidP="004631B9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4631B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C16C8" w:rsidRDefault="00DC16C8" w:rsidP="00605A83">
      <w:pPr>
        <w:jc w:val="center"/>
      </w:pP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lastRenderedPageBreak/>
        <w:t>главного специалиста</w:t>
      </w:r>
      <w:r w:rsidRPr="0092251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распоряжения, учета и ведения реестра государственного имущества </w:t>
      </w:r>
      <w:r w:rsidRPr="000E2B17">
        <w:rPr>
          <w:b/>
          <w:bCs/>
          <w:iCs/>
          <w:color w:val="000000"/>
        </w:rPr>
        <w:t xml:space="preserve">управления </w:t>
      </w:r>
      <w:r>
        <w:rPr>
          <w:b/>
          <w:bCs/>
          <w:iCs/>
          <w:color w:val="000000"/>
        </w:rPr>
        <w:br/>
      </w:r>
      <w:r w:rsidRPr="000E2B17">
        <w:rPr>
          <w:b/>
          <w:bCs/>
          <w:iCs/>
          <w:color w:val="000000"/>
        </w:rPr>
        <w:t>государственного имущества Департамента государственного имущества и земельных отношений</w:t>
      </w:r>
      <w:r>
        <w:rPr>
          <w:b/>
          <w:bCs/>
          <w:iCs/>
          <w:color w:val="000000"/>
        </w:rPr>
        <w:br/>
      </w:r>
      <w:r w:rsidRPr="000E2B17">
        <w:rPr>
          <w:b/>
          <w:bCs/>
          <w:iCs/>
          <w:color w:val="000000"/>
        </w:rPr>
        <w:t xml:space="preserve">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E2B17">
        <w:rPr>
          <w:b/>
          <w:color w:val="000000"/>
        </w:rPr>
        <w:t xml:space="preserve"> года</w:t>
      </w:r>
    </w:p>
    <w:p w:rsidR="00DC16C8" w:rsidRDefault="00DC16C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134"/>
        <w:gridCol w:w="1559"/>
        <w:gridCol w:w="1984"/>
        <w:gridCol w:w="1276"/>
        <w:gridCol w:w="1134"/>
        <w:gridCol w:w="1418"/>
        <w:gridCol w:w="2126"/>
      </w:tblGrid>
      <w:tr w:rsidR="00DC16C8" w:rsidRPr="00E9608C" w:rsidTr="008632E3">
        <w:trPr>
          <w:trHeight w:val="135"/>
        </w:trPr>
        <w:tc>
          <w:tcPr>
            <w:tcW w:w="2269" w:type="dxa"/>
            <w:vMerge w:val="restart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16C8" w:rsidRPr="00DA210D" w:rsidRDefault="00DC16C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C16C8" w:rsidRPr="00DA210D" w:rsidRDefault="00DC16C8" w:rsidP="0058657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16C8" w:rsidRPr="00DA210D" w:rsidRDefault="00DC16C8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C16C8" w:rsidRPr="00DA210D" w:rsidRDefault="00DC16C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6C8" w:rsidRPr="00E9608C" w:rsidTr="006B6AA3">
        <w:trPr>
          <w:trHeight w:val="135"/>
        </w:trPr>
        <w:tc>
          <w:tcPr>
            <w:tcW w:w="2269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6B6AA3">
        <w:trPr>
          <w:trHeight w:val="715"/>
        </w:trPr>
        <w:tc>
          <w:tcPr>
            <w:tcW w:w="2269" w:type="dxa"/>
          </w:tcPr>
          <w:p w:rsidR="00DC16C8" w:rsidRDefault="00DC16C8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Атаманова </w:t>
            </w:r>
          </w:p>
          <w:p w:rsidR="00DC16C8" w:rsidRPr="00DA210D" w:rsidRDefault="00DC16C8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E442F3" w:rsidRDefault="00DC16C8" w:rsidP="005865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496 434,32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EC7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EC7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 (Общая долевая, 1/3)</w:t>
            </w:r>
          </w:p>
          <w:p w:rsidR="00DC16C8" w:rsidRDefault="00DC16C8" w:rsidP="00EC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EC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C16C8" w:rsidRPr="00D369CF" w:rsidRDefault="00DC16C8" w:rsidP="00EC7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D369CF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DC16C8" w:rsidRPr="008632E3" w:rsidRDefault="00DC16C8" w:rsidP="00EC7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KLAN</w:t>
            </w:r>
            <w:r w:rsidRPr="008632E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J</w:t>
            </w:r>
            <w:r w:rsidRPr="008632E3">
              <w:rPr>
                <w:sz w:val="20"/>
                <w:szCs w:val="20"/>
              </w:rPr>
              <w:t>200/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8632E3">
              <w:rPr>
                <w:sz w:val="20"/>
                <w:szCs w:val="20"/>
              </w:rPr>
              <w:t>)</w:t>
            </w:r>
          </w:p>
          <w:p w:rsidR="00DC16C8" w:rsidRPr="008632E3" w:rsidRDefault="00DC16C8" w:rsidP="00EC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C16C8" w:rsidRPr="00E9608C" w:rsidTr="006B6AA3">
        <w:trPr>
          <w:trHeight w:val="715"/>
        </w:trPr>
        <w:tc>
          <w:tcPr>
            <w:tcW w:w="2269" w:type="dxa"/>
          </w:tcPr>
          <w:p w:rsidR="00DC16C8" w:rsidRPr="00735635" w:rsidRDefault="00DC16C8" w:rsidP="00C4098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Default="00DC16C8" w:rsidP="0058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603 373,54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C16C8" w:rsidRPr="00D369CF" w:rsidRDefault="00DC16C8" w:rsidP="00E75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D369CF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DC16C8" w:rsidRPr="00E75A46" w:rsidRDefault="00DC16C8" w:rsidP="00D369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SAMARA211340</w:t>
            </w:r>
          </w:p>
          <w:p w:rsidR="00DC16C8" w:rsidRDefault="00DC16C8" w:rsidP="00D369CF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DC16C8" w:rsidRPr="00003257" w:rsidRDefault="00DC16C8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автомобилям МАЗ 8162</w:t>
            </w:r>
          </w:p>
        </w:tc>
        <w:tc>
          <w:tcPr>
            <w:tcW w:w="1276" w:type="dxa"/>
            <w:shd w:val="clear" w:color="auto" w:fill="auto"/>
          </w:tcPr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75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6B6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C16C8" w:rsidRPr="00E9608C" w:rsidTr="006B6AA3">
        <w:trPr>
          <w:trHeight w:val="715"/>
        </w:trPr>
        <w:tc>
          <w:tcPr>
            <w:tcW w:w="2269" w:type="dxa"/>
          </w:tcPr>
          <w:p w:rsidR="00DC16C8" w:rsidRDefault="00DC16C8" w:rsidP="00C4098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C16C8" w:rsidRDefault="00DC16C8" w:rsidP="00D369C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43,1 </w:t>
            </w:r>
          </w:p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Default="00DC16C8" w:rsidP="008632E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DC16C8" w:rsidRPr="00E9608C" w:rsidTr="006B6AA3">
        <w:trPr>
          <w:trHeight w:val="715"/>
        </w:trPr>
        <w:tc>
          <w:tcPr>
            <w:tcW w:w="2269" w:type="dxa"/>
          </w:tcPr>
          <w:p w:rsidR="00DC16C8" w:rsidRDefault="00DC16C8" w:rsidP="0058657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Default="00DC16C8" w:rsidP="0058657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58657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58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58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C16C8" w:rsidRDefault="00DC16C8" w:rsidP="0058657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C16C8" w:rsidRDefault="00DC16C8" w:rsidP="0058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16C8" w:rsidRDefault="00DC16C8" w:rsidP="0058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43,1 </w:t>
            </w:r>
          </w:p>
          <w:p w:rsidR="00DC16C8" w:rsidRDefault="00DC16C8" w:rsidP="0058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16C8" w:rsidRDefault="00DC16C8" w:rsidP="0058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58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Default="00DC16C8" w:rsidP="0058657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DC16C8" w:rsidRDefault="00DC16C8" w:rsidP="00605A83">
      <w:pPr>
        <w:jc w:val="center"/>
      </w:pP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консультант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регулирования земельных отношений, обеспечения учета и ведения реестра земельных участков областной собственности</w:t>
      </w:r>
      <w:r w:rsidRPr="0005704E">
        <w:rPr>
          <w:b/>
          <w:bCs/>
          <w:iCs/>
          <w:color w:val="000000"/>
        </w:rPr>
        <w:t xml:space="preserve">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</w:t>
      </w:r>
      <w:r>
        <w:rPr>
          <w:b/>
          <w:bCs/>
          <w:iCs/>
          <w:color w:val="000000"/>
        </w:rPr>
        <w:br/>
      </w:r>
      <w:r w:rsidRPr="000E2B17">
        <w:rPr>
          <w:b/>
          <w:bCs/>
          <w:iCs/>
          <w:color w:val="000000"/>
        </w:rPr>
        <w:t>Орловской области</w:t>
      </w:r>
      <w:r w:rsidRPr="000E2B17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E2B17">
        <w:rPr>
          <w:b/>
          <w:color w:val="000000"/>
        </w:rPr>
        <w:t xml:space="preserve"> года</w:t>
      </w:r>
    </w:p>
    <w:p w:rsidR="00DC16C8" w:rsidRDefault="00DC16C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DC16C8" w:rsidRPr="00E9608C" w:rsidTr="0005704E">
        <w:trPr>
          <w:trHeight w:val="135"/>
        </w:trPr>
        <w:tc>
          <w:tcPr>
            <w:tcW w:w="2127" w:type="dxa"/>
            <w:vMerge w:val="restart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16C8" w:rsidRPr="00DA210D" w:rsidRDefault="00DC16C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C16C8" w:rsidRPr="00DA210D" w:rsidRDefault="00DC16C8" w:rsidP="004D58C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16C8" w:rsidRPr="00DA210D" w:rsidRDefault="00DC16C8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C16C8" w:rsidRPr="00DA210D" w:rsidRDefault="00DC16C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6C8" w:rsidRPr="00E9608C" w:rsidTr="0005704E">
        <w:trPr>
          <w:trHeight w:val="135"/>
        </w:trPr>
        <w:tc>
          <w:tcPr>
            <w:tcW w:w="212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05704E">
        <w:trPr>
          <w:trHeight w:val="715"/>
        </w:trPr>
        <w:tc>
          <w:tcPr>
            <w:tcW w:w="2127" w:type="dxa"/>
          </w:tcPr>
          <w:p w:rsidR="00DC16C8" w:rsidRDefault="00DC16C8" w:rsidP="00057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Баканов</w:t>
            </w:r>
          </w:p>
          <w:p w:rsidR="00DC16C8" w:rsidRPr="00AA2F7B" w:rsidRDefault="00DC16C8" w:rsidP="00057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Олегович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05704E" w:rsidRDefault="00DC16C8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555 074,23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3A1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Default="00DC16C8" w:rsidP="003A1B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3A1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 (Общая долевая, 1/3)</w:t>
            </w:r>
          </w:p>
          <w:p w:rsidR="00DC16C8" w:rsidRDefault="00DC16C8" w:rsidP="003A1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3A1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3A1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16C8" w:rsidRPr="003A1BC6" w:rsidRDefault="00DC16C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DC16C8" w:rsidRDefault="00DC16C8" w:rsidP="003A1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C16C8" w:rsidRPr="00E9608C" w:rsidTr="0005704E">
        <w:trPr>
          <w:trHeight w:val="715"/>
        </w:trPr>
        <w:tc>
          <w:tcPr>
            <w:tcW w:w="2127" w:type="dxa"/>
          </w:tcPr>
          <w:p w:rsidR="00DC16C8" w:rsidRDefault="00DC16C8" w:rsidP="00057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Default="00DC16C8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228 716,97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3A1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3A1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3A1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16C8" w:rsidRDefault="00DC16C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DC16C8" w:rsidRDefault="00DC16C8" w:rsidP="003A1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C16C8" w:rsidRDefault="00DC16C8" w:rsidP="003A1BC6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3A1BC6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3A1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DC16C8" w:rsidRDefault="00DC16C8" w:rsidP="003A1BC6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3A1BC6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3A1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43,4</w:t>
            </w:r>
          </w:p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85,7</w:t>
            </w:r>
          </w:p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1012,0</w:t>
            </w:r>
          </w:p>
        </w:tc>
        <w:tc>
          <w:tcPr>
            <w:tcW w:w="1560" w:type="dxa"/>
            <w:shd w:val="clear" w:color="auto" w:fill="auto"/>
          </w:tcPr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</w:tbl>
    <w:p w:rsidR="00DC16C8" w:rsidRDefault="00DC16C8" w:rsidP="00605A83">
      <w:pPr>
        <w:jc w:val="center"/>
      </w:pP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консультанта отдела распоряжения, учета и </w:t>
      </w:r>
      <w:proofErr w:type="gramStart"/>
      <w:r>
        <w:rPr>
          <w:b/>
          <w:bCs/>
          <w:iCs/>
          <w:color w:val="000000"/>
        </w:rPr>
        <w:t xml:space="preserve">ведения реестра государственного имущества </w:t>
      </w:r>
      <w:r w:rsidRPr="000E2B17">
        <w:rPr>
          <w:b/>
          <w:bCs/>
          <w:iCs/>
          <w:color w:val="000000"/>
        </w:rPr>
        <w:t>управления государственного имущества Департамента государственного имущества и земельных отношений Орловской области</w:t>
      </w:r>
      <w:proofErr w:type="gramEnd"/>
      <w:r w:rsidRPr="000E2B17">
        <w:rPr>
          <w:b/>
          <w:color w:val="000000"/>
        </w:rPr>
        <w:t xml:space="preserve"> и членов его семьи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E2B17">
        <w:rPr>
          <w:b/>
          <w:color w:val="000000"/>
        </w:rPr>
        <w:t xml:space="preserve"> года</w:t>
      </w:r>
    </w:p>
    <w:p w:rsidR="00DC16C8" w:rsidRDefault="00DC16C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DC16C8" w:rsidRPr="00E9608C" w:rsidTr="009A2363">
        <w:trPr>
          <w:trHeight w:val="135"/>
        </w:trPr>
        <w:tc>
          <w:tcPr>
            <w:tcW w:w="2127" w:type="dxa"/>
            <w:vMerge w:val="restart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16C8" w:rsidRPr="00DA210D" w:rsidRDefault="00DC16C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C16C8" w:rsidRPr="00DA210D" w:rsidRDefault="00DC16C8" w:rsidP="008563D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16C8" w:rsidRPr="00DA210D" w:rsidRDefault="00DC16C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C16C8" w:rsidRPr="00DA210D" w:rsidRDefault="00DC16C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6C8" w:rsidRPr="00E9608C" w:rsidTr="009A2363">
        <w:trPr>
          <w:trHeight w:val="135"/>
        </w:trPr>
        <w:tc>
          <w:tcPr>
            <w:tcW w:w="212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9A2363">
        <w:trPr>
          <w:trHeight w:val="715"/>
        </w:trPr>
        <w:tc>
          <w:tcPr>
            <w:tcW w:w="2127" w:type="dxa"/>
          </w:tcPr>
          <w:p w:rsidR="00DC16C8" w:rsidRPr="00DA210D" w:rsidRDefault="00DC16C8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Грибанова Екатерина Александровна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E442F3" w:rsidRDefault="00DC16C8" w:rsidP="008563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523 949,36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C16C8" w:rsidRDefault="00DC16C8" w:rsidP="00086618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086618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086618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65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DC16C8" w:rsidRDefault="00DC16C8" w:rsidP="00086618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16C8" w:rsidRDefault="00DC16C8" w:rsidP="00086618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086618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735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732,0 (общая долевая, 1/4)</w:t>
            </w: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E1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83000,0</w:t>
            </w:r>
          </w:p>
          <w:p w:rsidR="00DC16C8" w:rsidRDefault="00DC16C8" w:rsidP="007E111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E111B">
            <w:pPr>
              <w:jc w:val="center"/>
              <w:rPr>
                <w:sz w:val="20"/>
                <w:szCs w:val="20"/>
              </w:rPr>
            </w:pPr>
          </w:p>
          <w:p w:rsidR="00DC16C8" w:rsidRPr="00CE3F1A" w:rsidRDefault="00DC16C8" w:rsidP="007E1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C16C8" w:rsidRPr="00CE3F1A" w:rsidRDefault="00DC16C8" w:rsidP="00CE3F1A">
            <w:pPr>
              <w:rPr>
                <w:sz w:val="20"/>
                <w:szCs w:val="20"/>
              </w:rPr>
            </w:pPr>
          </w:p>
          <w:p w:rsidR="00DC16C8" w:rsidRDefault="00DC16C8" w:rsidP="007E111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E111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E111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E1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C16C8" w:rsidRDefault="00DC16C8" w:rsidP="007E111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E111B">
            <w:pPr>
              <w:jc w:val="center"/>
              <w:rPr>
                <w:sz w:val="20"/>
                <w:szCs w:val="20"/>
              </w:rPr>
            </w:pPr>
          </w:p>
          <w:p w:rsidR="00DC16C8" w:rsidRPr="00CE3F1A" w:rsidRDefault="00DC16C8" w:rsidP="007E1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16C8" w:rsidRPr="00CE3F1A" w:rsidRDefault="00DC16C8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DC16C8" w:rsidRPr="00CE3F1A" w:rsidRDefault="00DC16C8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16C8" w:rsidRPr="0008661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C16C8" w:rsidRPr="00E9608C" w:rsidTr="00402C00">
        <w:trPr>
          <w:trHeight w:val="715"/>
        </w:trPr>
        <w:tc>
          <w:tcPr>
            <w:tcW w:w="2127" w:type="dxa"/>
          </w:tcPr>
          <w:p w:rsidR="00DC16C8" w:rsidRDefault="00DC16C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Default="00DC16C8" w:rsidP="0085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1 570 858,17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25,9 </w:t>
            </w:r>
            <w:r>
              <w:rPr>
                <w:sz w:val="20"/>
                <w:szCs w:val="20"/>
              </w:rPr>
              <w:br/>
              <w:t>(общая долевая, 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16C8" w:rsidRDefault="00DC16C8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DC16C8" w:rsidRPr="0076581D" w:rsidRDefault="00DC16C8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KAROQ</w:t>
            </w:r>
          </w:p>
        </w:tc>
        <w:tc>
          <w:tcPr>
            <w:tcW w:w="1276" w:type="dxa"/>
            <w:shd w:val="clear" w:color="auto" w:fill="auto"/>
          </w:tcPr>
          <w:p w:rsidR="00DC16C8" w:rsidRPr="0076581D" w:rsidRDefault="00DC16C8" w:rsidP="007E1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C16C8" w:rsidRPr="00CE3F1A" w:rsidRDefault="00DC16C8" w:rsidP="007E1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Pr="00CE3F1A" w:rsidRDefault="00DC16C8" w:rsidP="007E1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C16C8" w:rsidRDefault="00DC16C8" w:rsidP="00605A83">
      <w:pPr>
        <w:jc w:val="center"/>
      </w:pP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специалиста-эксперта отдела распоряжения, учета и ведения реестра государственного имущества </w:t>
      </w:r>
      <w:r>
        <w:rPr>
          <w:b/>
          <w:bCs/>
          <w:iCs/>
          <w:color w:val="000000"/>
        </w:rPr>
        <w:br/>
      </w:r>
      <w:r w:rsidRPr="000E2B17">
        <w:rPr>
          <w:b/>
          <w:bCs/>
          <w:iCs/>
          <w:color w:val="000000"/>
        </w:rPr>
        <w:t xml:space="preserve">управления государственного имущества </w:t>
      </w:r>
      <w:r>
        <w:rPr>
          <w:b/>
          <w:bCs/>
          <w:iCs/>
          <w:color w:val="000000"/>
        </w:rPr>
        <w:br/>
      </w: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E2B17">
        <w:rPr>
          <w:b/>
          <w:color w:val="000000"/>
        </w:rPr>
        <w:t xml:space="preserve"> года</w:t>
      </w:r>
    </w:p>
    <w:p w:rsidR="00DC16C8" w:rsidRDefault="00DC16C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DC16C8" w:rsidRPr="00E9608C" w:rsidTr="009A2363">
        <w:trPr>
          <w:trHeight w:val="135"/>
        </w:trPr>
        <w:tc>
          <w:tcPr>
            <w:tcW w:w="2127" w:type="dxa"/>
            <w:vMerge w:val="restart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16C8" w:rsidRPr="00DA210D" w:rsidRDefault="00DC16C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C16C8" w:rsidRPr="00DA210D" w:rsidRDefault="00DC16C8" w:rsidP="008563D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16C8" w:rsidRPr="00DA210D" w:rsidRDefault="00DC16C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C16C8" w:rsidRPr="00DA210D" w:rsidRDefault="00DC16C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DC16C8" w:rsidRPr="00E9608C" w:rsidTr="009A2363">
        <w:trPr>
          <w:trHeight w:val="135"/>
        </w:trPr>
        <w:tc>
          <w:tcPr>
            <w:tcW w:w="212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9A2363">
        <w:trPr>
          <w:trHeight w:val="715"/>
        </w:trPr>
        <w:tc>
          <w:tcPr>
            <w:tcW w:w="2127" w:type="dxa"/>
          </w:tcPr>
          <w:p w:rsidR="00DC16C8" w:rsidRPr="00DA210D" w:rsidRDefault="00DC16C8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Гринькова Кристина Анатольевна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E442F3" w:rsidRDefault="00DC16C8" w:rsidP="008563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1 342 448,47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C16C8" w:rsidRDefault="00DC16C8" w:rsidP="00086618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65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C16C8" w:rsidRDefault="00DC16C8" w:rsidP="00086618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086618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735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443,0 </w:t>
            </w: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E1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DC16C8" w:rsidRDefault="00DC16C8" w:rsidP="007E111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E111B">
            <w:pPr>
              <w:jc w:val="center"/>
              <w:rPr>
                <w:sz w:val="20"/>
                <w:szCs w:val="20"/>
              </w:rPr>
            </w:pPr>
          </w:p>
          <w:p w:rsidR="00DC16C8" w:rsidRPr="00CE3F1A" w:rsidRDefault="00DC16C8" w:rsidP="007E1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CE3F1A" w:rsidRDefault="00DC16C8" w:rsidP="00CE3F1A">
            <w:pPr>
              <w:rPr>
                <w:sz w:val="20"/>
                <w:szCs w:val="20"/>
              </w:rPr>
            </w:pPr>
          </w:p>
          <w:p w:rsidR="00DC16C8" w:rsidRDefault="00DC16C8" w:rsidP="007E111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E1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C16C8" w:rsidRDefault="00DC16C8" w:rsidP="007E111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E111B">
            <w:pPr>
              <w:jc w:val="center"/>
              <w:rPr>
                <w:sz w:val="20"/>
                <w:szCs w:val="20"/>
              </w:rPr>
            </w:pPr>
          </w:p>
          <w:p w:rsidR="00DC16C8" w:rsidRPr="00CE3F1A" w:rsidRDefault="00DC16C8" w:rsidP="007E1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16C8" w:rsidRPr="00464732" w:rsidRDefault="00DC16C8" w:rsidP="00464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DC16C8" w:rsidRPr="00464732" w:rsidRDefault="00DC16C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SHKODA</w:t>
            </w:r>
            <w:r w:rsidRPr="004647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FABIA</w:t>
            </w:r>
            <w:r w:rsidRPr="004647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CGG</w:t>
            </w:r>
            <w:r w:rsidRPr="00464732">
              <w:rPr>
                <w:sz w:val="20"/>
                <w:szCs w:val="20"/>
              </w:rPr>
              <w:t xml:space="preserve"> 812611</w:t>
            </w:r>
          </w:p>
        </w:tc>
        <w:tc>
          <w:tcPr>
            <w:tcW w:w="1276" w:type="dxa"/>
            <w:shd w:val="clear" w:color="auto" w:fill="auto"/>
          </w:tcPr>
          <w:p w:rsidR="00DC16C8" w:rsidRPr="00464732" w:rsidRDefault="00DC16C8" w:rsidP="00464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735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C16C8" w:rsidRPr="00E9608C" w:rsidTr="00402C00">
        <w:trPr>
          <w:trHeight w:val="715"/>
        </w:trPr>
        <w:tc>
          <w:tcPr>
            <w:tcW w:w="2127" w:type="dxa"/>
          </w:tcPr>
          <w:p w:rsidR="00DC16C8" w:rsidRDefault="00DC16C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Default="00DC16C8" w:rsidP="0085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16C8" w:rsidRPr="0076581D" w:rsidRDefault="00DC16C8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DC16C8" w:rsidRPr="0076581D" w:rsidRDefault="00DC16C8" w:rsidP="007E1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C16C8" w:rsidRPr="00CE3F1A" w:rsidRDefault="00DC16C8" w:rsidP="007E1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560" w:type="dxa"/>
            <w:shd w:val="clear" w:color="auto" w:fill="auto"/>
          </w:tcPr>
          <w:p w:rsidR="00DC16C8" w:rsidRPr="00CE3F1A" w:rsidRDefault="00DC16C8" w:rsidP="007E1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C16C8" w:rsidRDefault="00DC16C8" w:rsidP="00605A83">
      <w:pPr>
        <w:jc w:val="center"/>
      </w:pP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C16C8" w:rsidRDefault="00DC16C8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руководителя Департамента - начальника управления государственного </w:t>
      </w:r>
      <w:r w:rsidRPr="00922513">
        <w:rPr>
          <w:b/>
          <w:bCs/>
          <w:iCs/>
          <w:color w:val="000000"/>
        </w:rPr>
        <w:t>имуществ</w:t>
      </w:r>
      <w:r>
        <w:rPr>
          <w:b/>
          <w:bCs/>
          <w:iCs/>
          <w:color w:val="000000"/>
        </w:rPr>
        <w:t>а</w:t>
      </w:r>
      <w:r w:rsidRPr="000E2B17">
        <w:rPr>
          <w:b/>
          <w:bCs/>
          <w:iCs/>
          <w:color w:val="000000"/>
        </w:rPr>
        <w:t xml:space="preserve"> 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E2B17">
        <w:rPr>
          <w:b/>
          <w:color w:val="000000"/>
        </w:rPr>
        <w:t xml:space="preserve"> года</w:t>
      </w:r>
    </w:p>
    <w:p w:rsidR="00DC16C8" w:rsidRDefault="00DC16C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DC16C8" w:rsidRPr="00E9608C" w:rsidTr="009A2363">
        <w:trPr>
          <w:trHeight w:val="135"/>
        </w:trPr>
        <w:tc>
          <w:tcPr>
            <w:tcW w:w="2127" w:type="dxa"/>
            <w:vMerge w:val="restart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16C8" w:rsidRPr="00DA210D" w:rsidRDefault="00DC16C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C16C8" w:rsidRPr="00DA210D" w:rsidRDefault="00DC16C8" w:rsidP="00FC125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16C8" w:rsidRPr="00DA210D" w:rsidRDefault="00DC16C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C16C8" w:rsidRPr="00DA210D" w:rsidRDefault="00DC16C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6C8" w:rsidRPr="00E9608C" w:rsidTr="009A2363">
        <w:trPr>
          <w:trHeight w:val="135"/>
        </w:trPr>
        <w:tc>
          <w:tcPr>
            <w:tcW w:w="212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9A2363">
        <w:trPr>
          <w:trHeight w:val="715"/>
        </w:trPr>
        <w:tc>
          <w:tcPr>
            <w:tcW w:w="2127" w:type="dxa"/>
          </w:tcPr>
          <w:p w:rsidR="00DC16C8" w:rsidRDefault="00DC16C8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Запольский </w:t>
            </w:r>
          </w:p>
          <w:p w:rsidR="00DC16C8" w:rsidRPr="00DA210D" w:rsidRDefault="00DC16C8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E442F3" w:rsidRDefault="00DC16C8" w:rsidP="00FC12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1 303 689,47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DA210D" w:rsidRDefault="00DC16C8" w:rsidP="00735635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 (Общая долевая, 1/2)</w:t>
            </w:r>
          </w:p>
          <w:p w:rsidR="00DC16C8" w:rsidRPr="00CE3F1A" w:rsidRDefault="00DC16C8" w:rsidP="00735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CE3F1A" w:rsidRDefault="00DC16C8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16C8" w:rsidRPr="00D369CF" w:rsidRDefault="00DC16C8" w:rsidP="00501600">
            <w:pPr>
              <w:jc w:val="center"/>
              <w:rPr>
                <w:sz w:val="20"/>
                <w:szCs w:val="20"/>
              </w:rPr>
            </w:pPr>
            <w:r w:rsidRPr="00D369CF">
              <w:rPr>
                <w:sz w:val="20"/>
                <w:szCs w:val="20"/>
              </w:rPr>
              <w:t>Легковой автомобиль</w:t>
            </w:r>
          </w:p>
          <w:p w:rsidR="00DC16C8" w:rsidRPr="0023275F" w:rsidRDefault="00DC16C8" w:rsidP="005016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DC16C8" w:rsidRPr="00CE3F1A" w:rsidRDefault="00DC16C8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16C8" w:rsidRDefault="00DC16C8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C16C8" w:rsidRDefault="00DC16C8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Default="00DC16C8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</w:tr>
      <w:tr w:rsidR="00DC16C8" w:rsidRPr="00E9608C" w:rsidTr="009A2363">
        <w:trPr>
          <w:trHeight w:val="715"/>
        </w:trPr>
        <w:tc>
          <w:tcPr>
            <w:tcW w:w="2127" w:type="dxa"/>
          </w:tcPr>
          <w:p w:rsidR="00DC16C8" w:rsidRPr="00735635" w:rsidRDefault="00DC16C8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Default="00DC16C8" w:rsidP="00FC1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504 708,24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DA210D" w:rsidRDefault="00DC16C8" w:rsidP="00501600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 (Общая долевая, 1/2)</w:t>
            </w:r>
          </w:p>
          <w:p w:rsidR="00DC16C8" w:rsidRPr="00CE3F1A" w:rsidRDefault="00DC16C8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CE3F1A" w:rsidRDefault="00DC16C8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16C8" w:rsidRPr="00D369CF" w:rsidRDefault="00DC16C8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C16C8" w:rsidRDefault="00DC16C8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C16C8" w:rsidRDefault="00DC16C8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Default="00DC16C8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C16C8" w:rsidRPr="00E9608C" w:rsidTr="00402C00">
        <w:trPr>
          <w:trHeight w:val="715"/>
        </w:trPr>
        <w:tc>
          <w:tcPr>
            <w:tcW w:w="2127" w:type="dxa"/>
          </w:tcPr>
          <w:p w:rsidR="00DC16C8" w:rsidRDefault="00DC16C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Default="00DC16C8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16C8" w:rsidRDefault="00DC16C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C16C8" w:rsidRPr="00DA210D" w:rsidRDefault="00DC16C8" w:rsidP="00501600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C16C8" w:rsidRDefault="00DC16C8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DC16C8" w:rsidRPr="00CE3F1A" w:rsidRDefault="00DC16C8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Default="00DC16C8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CE3F1A" w:rsidRDefault="00DC16C8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C16C8" w:rsidRPr="00E9608C" w:rsidTr="009A2363">
        <w:trPr>
          <w:trHeight w:val="715"/>
        </w:trPr>
        <w:tc>
          <w:tcPr>
            <w:tcW w:w="2127" w:type="dxa"/>
          </w:tcPr>
          <w:p w:rsidR="00DC16C8" w:rsidRDefault="00DC16C8" w:rsidP="00E9608C">
            <w:pPr>
              <w:ind w:right="-184"/>
              <w:rPr>
                <w:sz w:val="20"/>
                <w:szCs w:val="20"/>
              </w:rPr>
            </w:pPr>
            <w:r w:rsidRPr="00402C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Default="00DC16C8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16C8" w:rsidRDefault="00DC16C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C16C8" w:rsidRPr="00DA210D" w:rsidRDefault="00DC16C8" w:rsidP="00501600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C16C8" w:rsidRDefault="00DC16C8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DC16C8" w:rsidRPr="00CE3F1A" w:rsidRDefault="00DC16C8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Default="00DC16C8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CE3F1A" w:rsidRDefault="00DC16C8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C16C8" w:rsidRDefault="00DC16C8" w:rsidP="00605A83">
      <w:pPr>
        <w:jc w:val="center"/>
      </w:pP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C16C8" w:rsidRDefault="00DC16C8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начальника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регулирования земельных отношений, обеспечения учета и ведения реестра земельных участков областной собственности</w:t>
      </w:r>
      <w:r w:rsidRPr="0005704E">
        <w:rPr>
          <w:b/>
          <w:bCs/>
          <w:iCs/>
          <w:color w:val="000000"/>
        </w:rPr>
        <w:t xml:space="preserve">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Орловской области</w:t>
      </w:r>
      <w:r w:rsidRPr="000E2B17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E2B17">
        <w:rPr>
          <w:b/>
          <w:color w:val="000000"/>
        </w:rPr>
        <w:t xml:space="preserve"> года</w:t>
      </w:r>
    </w:p>
    <w:p w:rsidR="00DC16C8" w:rsidRDefault="00DC16C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DC16C8" w:rsidRPr="00E9608C" w:rsidTr="0005704E">
        <w:trPr>
          <w:trHeight w:val="135"/>
        </w:trPr>
        <w:tc>
          <w:tcPr>
            <w:tcW w:w="2127" w:type="dxa"/>
            <w:vMerge w:val="restart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16C8" w:rsidRPr="00DA210D" w:rsidRDefault="00DC16C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C16C8" w:rsidRPr="00DA210D" w:rsidRDefault="00DC16C8" w:rsidP="00703B0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16C8" w:rsidRPr="00DA210D" w:rsidRDefault="00DC16C8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C16C8" w:rsidRPr="00DA210D" w:rsidRDefault="00DC16C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DC16C8" w:rsidRPr="00E9608C" w:rsidTr="0005704E">
        <w:trPr>
          <w:trHeight w:val="135"/>
        </w:trPr>
        <w:tc>
          <w:tcPr>
            <w:tcW w:w="212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05704E">
        <w:trPr>
          <w:trHeight w:val="715"/>
        </w:trPr>
        <w:tc>
          <w:tcPr>
            <w:tcW w:w="2127" w:type="dxa"/>
          </w:tcPr>
          <w:p w:rsidR="00DC16C8" w:rsidRPr="00DF1322" w:rsidRDefault="00DC16C8" w:rsidP="00DF1322">
            <w:pPr>
              <w:ind w:right="-184"/>
              <w:rPr>
                <w:sz w:val="20"/>
                <w:szCs w:val="20"/>
              </w:rPr>
            </w:pPr>
            <w:r w:rsidRPr="00DF1322">
              <w:rPr>
                <w:sz w:val="20"/>
                <w:szCs w:val="20"/>
              </w:rPr>
              <w:t>Зверев</w:t>
            </w:r>
          </w:p>
          <w:p w:rsidR="00DC16C8" w:rsidRPr="00AA2F7B" w:rsidRDefault="00DC16C8" w:rsidP="00DF1322">
            <w:pPr>
              <w:ind w:right="-184"/>
              <w:rPr>
                <w:sz w:val="20"/>
                <w:szCs w:val="20"/>
              </w:rPr>
            </w:pPr>
            <w:r w:rsidRPr="00DF1322">
              <w:rPr>
                <w:sz w:val="20"/>
                <w:szCs w:val="20"/>
              </w:rPr>
              <w:t>Сергей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05704E" w:rsidRDefault="00DC16C8" w:rsidP="001D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672 237,05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DA210D" w:rsidRDefault="00DC16C8" w:rsidP="00DF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CE3F1A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CE3F1A" w:rsidRDefault="00DC16C8" w:rsidP="00DF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16C8" w:rsidRPr="002F732E" w:rsidRDefault="00DC16C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C16C8" w:rsidRPr="00F15FC1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C16C8" w:rsidRDefault="00DC16C8" w:rsidP="00605A83">
      <w:pPr>
        <w:jc w:val="center"/>
      </w:pP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C16C8" w:rsidRDefault="00DC16C8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>
        <w:rPr>
          <w:b/>
          <w:bCs/>
          <w:iCs/>
          <w:color w:val="000000"/>
        </w:rPr>
        <w:t>мониторинга деятельности учреждений, предприятий, корпоративной и контрольно-ревизионной работы</w:t>
      </w:r>
      <w:r w:rsidRPr="000E2B17">
        <w:rPr>
          <w:b/>
          <w:bCs/>
          <w:iCs/>
          <w:color w:val="000000"/>
        </w:rPr>
        <w:t xml:space="preserve"> управления государственного имущества 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E2B17">
        <w:rPr>
          <w:b/>
          <w:color w:val="000000"/>
        </w:rPr>
        <w:t xml:space="preserve"> года</w:t>
      </w:r>
    </w:p>
    <w:p w:rsidR="00DC16C8" w:rsidRDefault="00DC16C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DC16C8" w:rsidRPr="00E9608C" w:rsidTr="009A2363">
        <w:trPr>
          <w:trHeight w:val="135"/>
        </w:trPr>
        <w:tc>
          <w:tcPr>
            <w:tcW w:w="2127" w:type="dxa"/>
            <w:vMerge w:val="restart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16C8" w:rsidRPr="00DA210D" w:rsidRDefault="00DC16C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C16C8" w:rsidRPr="00DA210D" w:rsidRDefault="00DC16C8" w:rsidP="007D15E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16C8" w:rsidRPr="00DA210D" w:rsidRDefault="00DC16C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C16C8" w:rsidRPr="00DA210D" w:rsidRDefault="00DC16C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6C8" w:rsidRPr="00E9608C" w:rsidTr="009A2363">
        <w:trPr>
          <w:trHeight w:val="135"/>
        </w:trPr>
        <w:tc>
          <w:tcPr>
            <w:tcW w:w="212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9A2363">
        <w:trPr>
          <w:trHeight w:val="715"/>
        </w:trPr>
        <w:tc>
          <w:tcPr>
            <w:tcW w:w="2127" w:type="dxa"/>
          </w:tcPr>
          <w:p w:rsidR="00DC16C8" w:rsidRDefault="00DC16C8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Калинова</w:t>
            </w:r>
          </w:p>
          <w:p w:rsidR="00DC16C8" w:rsidRPr="00DA210D" w:rsidRDefault="00DC16C8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E442F3" w:rsidRDefault="00DC16C8" w:rsidP="007D15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493 747,52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DA210D" w:rsidRDefault="00DC16C8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003257">
            <w:pPr>
              <w:jc w:val="center"/>
              <w:rPr>
                <w:sz w:val="20"/>
                <w:szCs w:val="20"/>
              </w:rPr>
            </w:pPr>
          </w:p>
          <w:p w:rsidR="00DC16C8" w:rsidRPr="00CE3F1A" w:rsidRDefault="00DC16C8" w:rsidP="00B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CE3F1A">
            <w:pPr>
              <w:rPr>
                <w:sz w:val="20"/>
                <w:szCs w:val="20"/>
              </w:rPr>
            </w:pPr>
          </w:p>
          <w:p w:rsidR="00DC16C8" w:rsidRPr="00CE3F1A" w:rsidRDefault="00DC16C8" w:rsidP="00C40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16C8" w:rsidRPr="00CE3F1A" w:rsidRDefault="00DC16C8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C16C8" w:rsidRPr="00CE3F1A" w:rsidRDefault="00DC16C8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16C8" w:rsidRPr="00DA210D" w:rsidRDefault="00DC16C8" w:rsidP="001C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C16C8" w:rsidRDefault="00DC16C8" w:rsidP="001C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DC16C8" w:rsidRPr="00CE3F1A" w:rsidRDefault="00DC16C8" w:rsidP="001C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Default="00DC16C8" w:rsidP="001C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1C25BA">
            <w:pPr>
              <w:rPr>
                <w:sz w:val="20"/>
                <w:szCs w:val="20"/>
              </w:rPr>
            </w:pPr>
          </w:p>
          <w:p w:rsidR="00DC16C8" w:rsidRPr="00CE3F1A" w:rsidRDefault="00DC16C8" w:rsidP="001C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C16C8" w:rsidRPr="00E9608C" w:rsidTr="009A2363">
        <w:trPr>
          <w:trHeight w:val="715"/>
        </w:trPr>
        <w:tc>
          <w:tcPr>
            <w:tcW w:w="2127" w:type="dxa"/>
          </w:tcPr>
          <w:p w:rsidR="00DC16C8" w:rsidRPr="00735635" w:rsidRDefault="00DC16C8" w:rsidP="00C4098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DA210D" w:rsidRDefault="00DC16C8" w:rsidP="001C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CE3F1A" w:rsidRDefault="00DC16C8" w:rsidP="00B52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1C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CE3F1A" w:rsidRDefault="00DC16C8" w:rsidP="001C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16C8" w:rsidRPr="00D369CF" w:rsidRDefault="00DC16C8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  <w:r w:rsidRPr="00D369CF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DC16C8" w:rsidRPr="007D15EE" w:rsidRDefault="00DC16C8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ЛАДА ПРИОРА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D15EE">
              <w:rPr>
                <w:sz w:val="20"/>
                <w:szCs w:val="20"/>
              </w:rPr>
              <w:t xml:space="preserve"> 217130</w:t>
            </w:r>
          </w:p>
        </w:tc>
        <w:tc>
          <w:tcPr>
            <w:tcW w:w="1276" w:type="dxa"/>
            <w:shd w:val="clear" w:color="auto" w:fill="auto"/>
          </w:tcPr>
          <w:p w:rsidR="00DC16C8" w:rsidRDefault="00DC16C8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DC16C8" w:rsidRDefault="00DC16C8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Default="00DC16C8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C16C8" w:rsidRDefault="00DC16C8" w:rsidP="00605A83">
      <w:pPr>
        <w:jc w:val="center"/>
      </w:pP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C16C8" w:rsidRDefault="00DC16C8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консультанта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 w:rsidRPr="002F732E">
        <w:rPr>
          <w:b/>
          <w:bCs/>
          <w:iCs/>
          <w:color w:val="000000"/>
        </w:rPr>
        <w:t>регулирования рекламной деятельности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государственного имущества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E2B17">
        <w:rPr>
          <w:b/>
          <w:color w:val="000000"/>
        </w:rPr>
        <w:t xml:space="preserve"> года</w:t>
      </w:r>
    </w:p>
    <w:p w:rsidR="00DC16C8" w:rsidRDefault="00DC16C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DC16C8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16C8" w:rsidRPr="00DA210D" w:rsidRDefault="00DC16C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C16C8" w:rsidRPr="00DA210D" w:rsidRDefault="00DC16C8" w:rsidP="00AE152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16C8" w:rsidRPr="00DA210D" w:rsidRDefault="00DC16C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C16C8" w:rsidRPr="00DA210D" w:rsidRDefault="00DC16C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6C8" w:rsidRPr="00E9608C" w:rsidTr="003A1C4D">
        <w:trPr>
          <w:trHeight w:val="135"/>
        </w:trPr>
        <w:tc>
          <w:tcPr>
            <w:tcW w:w="212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4631B9">
        <w:trPr>
          <w:trHeight w:val="715"/>
        </w:trPr>
        <w:tc>
          <w:tcPr>
            <w:tcW w:w="2127" w:type="dxa"/>
          </w:tcPr>
          <w:p w:rsidR="00DC16C8" w:rsidRPr="00F25AD8" w:rsidRDefault="00DC16C8" w:rsidP="00F25AD8">
            <w:pPr>
              <w:ind w:right="-184"/>
              <w:rPr>
                <w:sz w:val="20"/>
                <w:szCs w:val="20"/>
              </w:rPr>
            </w:pPr>
            <w:r w:rsidRPr="00F25AD8">
              <w:rPr>
                <w:sz w:val="20"/>
                <w:szCs w:val="20"/>
              </w:rPr>
              <w:t>Капралова</w:t>
            </w:r>
          </w:p>
          <w:p w:rsidR="00DC16C8" w:rsidRPr="00DA210D" w:rsidRDefault="00DC16C8" w:rsidP="00F25AD8">
            <w:pPr>
              <w:ind w:right="-184"/>
              <w:rPr>
                <w:sz w:val="20"/>
                <w:szCs w:val="20"/>
              </w:rPr>
            </w:pPr>
            <w:r w:rsidRPr="00F25AD8">
              <w:rPr>
                <w:sz w:val="20"/>
                <w:szCs w:val="20"/>
              </w:rPr>
              <w:t>Светлана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C04ACC" w:rsidRDefault="00DC16C8" w:rsidP="00AE1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550 933,36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DA210D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CE3F1A" w:rsidRDefault="00DC16C8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CE3F1A" w:rsidRDefault="00DC16C8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16C8" w:rsidRPr="002F732E" w:rsidRDefault="00DC16C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16C8" w:rsidRPr="00F15FC1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C16C8" w:rsidRDefault="00DC16C8" w:rsidP="00605A83">
      <w:pPr>
        <w:jc w:val="center"/>
      </w:pP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F43923">
        <w:rPr>
          <w:b/>
          <w:bCs/>
          <w:iCs/>
          <w:color w:val="000000"/>
        </w:rPr>
        <w:t xml:space="preserve"> начальник</w:t>
      </w:r>
      <w:r>
        <w:rPr>
          <w:b/>
          <w:bCs/>
          <w:iCs/>
          <w:color w:val="000000"/>
        </w:rPr>
        <w:t xml:space="preserve">а отдела распоряжения, учета и ведения реестра государственного имущества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государственного имущества </w:t>
      </w:r>
      <w:r>
        <w:rPr>
          <w:b/>
          <w:bCs/>
          <w:iCs/>
          <w:color w:val="000000"/>
        </w:rPr>
        <w:br/>
      </w: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lastRenderedPageBreak/>
        <w:t>за период с 1 января по 31 декабря 20</w:t>
      </w:r>
      <w:r>
        <w:rPr>
          <w:b/>
          <w:color w:val="000000"/>
        </w:rPr>
        <w:t>20</w:t>
      </w:r>
      <w:r w:rsidRPr="000E2B17">
        <w:rPr>
          <w:b/>
          <w:color w:val="000000"/>
        </w:rPr>
        <w:t xml:space="preserve"> года</w:t>
      </w:r>
    </w:p>
    <w:p w:rsidR="00DC16C8" w:rsidRDefault="00DC16C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DC16C8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16C8" w:rsidRPr="00DA210D" w:rsidRDefault="00DC16C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C16C8" w:rsidRPr="00DA210D" w:rsidRDefault="00DC16C8" w:rsidP="0081025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16C8" w:rsidRPr="00DA210D" w:rsidRDefault="00DC16C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C16C8" w:rsidRPr="00DA210D" w:rsidRDefault="00DC16C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6C8" w:rsidRPr="00E9608C" w:rsidTr="003A1C4D">
        <w:trPr>
          <w:trHeight w:val="135"/>
        </w:trPr>
        <w:tc>
          <w:tcPr>
            <w:tcW w:w="212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4631B9">
        <w:trPr>
          <w:trHeight w:val="715"/>
        </w:trPr>
        <w:tc>
          <w:tcPr>
            <w:tcW w:w="2127" w:type="dxa"/>
          </w:tcPr>
          <w:p w:rsidR="00DC16C8" w:rsidRDefault="00DC16C8" w:rsidP="00E9608C">
            <w:pPr>
              <w:ind w:right="-184"/>
              <w:rPr>
                <w:sz w:val="20"/>
                <w:szCs w:val="20"/>
              </w:rPr>
            </w:pPr>
            <w:r w:rsidRPr="00F43923">
              <w:rPr>
                <w:sz w:val="20"/>
                <w:szCs w:val="20"/>
              </w:rPr>
              <w:t xml:space="preserve">Кирсанова </w:t>
            </w:r>
          </w:p>
          <w:p w:rsidR="00DC16C8" w:rsidRPr="00DA210D" w:rsidRDefault="00DC16C8" w:rsidP="00E9608C">
            <w:pPr>
              <w:ind w:right="-184"/>
              <w:rPr>
                <w:sz w:val="20"/>
                <w:szCs w:val="20"/>
              </w:rPr>
            </w:pPr>
            <w:r w:rsidRPr="00F43923">
              <w:rPr>
                <w:sz w:val="20"/>
                <w:szCs w:val="20"/>
              </w:rPr>
              <w:t>Ольга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484C5A" w:rsidRDefault="00DC16C8" w:rsidP="00810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2 313 468,26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Pr="00DA210D" w:rsidRDefault="00DC16C8" w:rsidP="00B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DC16C8" w:rsidRDefault="00DC16C8" w:rsidP="00CE3F1A">
            <w:pPr>
              <w:rPr>
                <w:sz w:val="20"/>
                <w:szCs w:val="20"/>
              </w:rPr>
            </w:pPr>
          </w:p>
          <w:p w:rsidR="00DC16C8" w:rsidRPr="00CE3F1A" w:rsidRDefault="00DC16C8" w:rsidP="00B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CE3F1A" w:rsidRDefault="00DC16C8" w:rsidP="00CE3F1A">
            <w:pPr>
              <w:rPr>
                <w:sz w:val="20"/>
                <w:szCs w:val="20"/>
              </w:rPr>
            </w:pPr>
          </w:p>
          <w:p w:rsidR="00DC16C8" w:rsidRDefault="00DC16C8" w:rsidP="00CE3F1A">
            <w:pPr>
              <w:rPr>
                <w:sz w:val="20"/>
                <w:szCs w:val="20"/>
              </w:rPr>
            </w:pPr>
          </w:p>
          <w:p w:rsidR="00DC16C8" w:rsidRPr="00CE3F1A" w:rsidRDefault="00DC16C8" w:rsidP="00810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16C8" w:rsidRPr="00CE3F1A" w:rsidRDefault="00DC16C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C16C8" w:rsidRDefault="00DC16C8" w:rsidP="00605A83">
      <w:pPr>
        <w:jc w:val="center"/>
      </w:pPr>
    </w:p>
    <w:p w:rsidR="00DC16C8" w:rsidRPr="00D12621" w:rsidRDefault="00DC16C8" w:rsidP="00605A83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Сведения</w:t>
      </w:r>
    </w:p>
    <w:p w:rsidR="00DC16C8" w:rsidRPr="00D12621" w:rsidRDefault="00DC16C8" w:rsidP="00605A83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C16C8" w:rsidRDefault="00DC16C8" w:rsidP="009E364C">
      <w:pPr>
        <w:jc w:val="center"/>
        <w:rPr>
          <w:b/>
          <w:bCs/>
          <w:iCs/>
          <w:color w:val="000000"/>
        </w:rPr>
      </w:pPr>
      <w:r w:rsidRPr="00D12621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 xml:space="preserve">обеспечения деятельности Департамента, бюджетного планирования и бухгалтерского учета </w:t>
      </w:r>
      <w:r w:rsidRPr="00D12621">
        <w:rPr>
          <w:b/>
          <w:bCs/>
          <w:iCs/>
          <w:color w:val="000000"/>
        </w:rPr>
        <w:t xml:space="preserve"> </w:t>
      </w:r>
    </w:p>
    <w:p w:rsidR="00DC16C8" w:rsidRPr="00D12621" w:rsidRDefault="00DC16C8" w:rsidP="009E364C">
      <w:pPr>
        <w:jc w:val="center"/>
        <w:rPr>
          <w:b/>
          <w:color w:val="000000"/>
        </w:rPr>
      </w:pPr>
      <w:r w:rsidRPr="00D12621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D12621">
        <w:rPr>
          <w:b/>
          <w:color w:val="000000"/>
        </w:rPr>
        <w:t xml:space="preserve"> и членов его семьи </w:t>
      </w:r>
    </w:p>
    <w:p w:rsidR="00DC16C8" w:rsidRPr="00D12621" w:rsidRDefault="00DC16C8" w:rsidP="009E364C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D12621">
        <w:rPr>
          <w:b/>
          <w:color w:val="000000"/>
        </w:rPr>
        <w:t xml:space="preserve"> года</w:t>
      </w:r>
    </w:p>
    <w:p w:rsidR="00DC16C8" w:rsidRDefault="00DC16C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985"/>
        <w:gridCol w:w="1559"/>
        <w:gridCol w:w="1417"/>
        <w:gridCol w:w="1134"/>
        <w:gridCol w:w="1134"/>
        <w:gridCol w:w="1560"/>
        <w:gridCol w:w="2126"/>
      </w:tblGrid>
      <w:tr w:rsidR="00DC16C8" w:rsidRPr="00E9608C" w:rsidTr="009E364C">
        <w:trPr>
          <w:trHeight w:val="135"/>
        </w:trPr>
        <w:tc>
          <w:tcPr>
            <w:tcW w:w="2127" w:type="dxa"/>
            <w:vMerge w:val="restart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C16C8" w:rsidRPr="00DA210D" w:rsidRDefault="00DC16C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C16C8" w:rsidRPr="00DA210D" w:rsidRDefault="00DC16C8" w:rsidP="006159D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16C8" w:rsidRPr="00DA210D" w:rsidRDefault="00DC16C8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C16C8" w:rsidRPr="00DA210D" w:rsidRDefault="00DC16C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DC16C8" w:rsidRPr="00E9608C" w:rsidTr="009E364C">
        <w:trPr>
          <w:trHeight w:val="135"/>
        </w:trPr>
        <w:tc>
          <w:tcPr>
            <w:tcW w:w="212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9E364C">
        <w:trPr>
          <w:trHeight w:val="715"/>
        </w:trPr>
        <w:tc>
          <w:tcPr>
            <w:tcW w:w="2127" w:type="dxa"/>
          </w:tcPr>
          <w:p w:rsidR="00DC16C8" w:rsidRDefault="00DC16C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Корягина </w:t>
            </w:r>
          </w:p>
          <w:p w:rsidR="00DC16C8" w:rsidRPr="00DA210D" w:rsidRDefault="00DC16C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Алексеевна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C16C8" w:rsidRPr="00901743" w:rsidRDefault="00DC16C8" w:rsidP="0061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804 416,32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34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Default="00DC16C8" w:rsidP="00C349EF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C16C8" w:rsidRPr="00DA210D" w:rsidRDefault="00DC16C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Default="00DC16C8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 (Общая долевая, 1/2)</w:t>
            </w:r>
          </w:p>
          <w:p w:rsidR="00DC16C8" w:rsidRDefault="00DC16C8" w:rsidP="009E364C">
            <w:pPr>
              <w:rPr>
                <w:sz w:val="20"/>
                <w:szCs w:val="20"/>
              </w:rPr>
            </w:pPr>
          </w:p>
          <w:p w:rsidR="00DC16C8" w:rsidRDefault="00DC16C8" w:rsidP="00C349EF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DC16C8" w:rsidRPr="009E364C" w:rsidRDefault="00DC16C8" w:rsidP="009E364C">
            <w:pPr>
              <w:rPr>
                <w:sz w:val="20"/>
                <w:szCs w:val="20"/>
              </w:rPr>
            </w:pPr>
          </w:p>
          <w:p w:rsidR="00DC16C8" w:rsidRDefault="00DC16C8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 (Общая долевая, 1/2)</w:t>
            </w:r>
          </w:p>
          <w:p w:rsidR="00DC16C8" w:rsidRPr="009E364C" w:rsidRDefault="00DC16C8" w:rsidP="009E364C">
            <w:pPr>
              <w:rPr>
                <w:sz w:val="20"/>
                <w:szCs w:val="20"/>
              </w:rPr>
            </w:pPr>
          </w:p>
          <w:p w:rsidR="00DC16C8" w:rsidRDefault="00DC16C8" w:rsidP="00C34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 (Общая долевая, 1/2)</w:t>
            </w:r>
          </w:p>
          <w:p w:rsidR="00DC16C8" w:rsidRPr="009E364C" w:rsidRDefault="00DC16C8" w:rsidP="00C34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9E364C" w:rsidRDefault="00DC16C8" w:rsidP="009E364C">
            <w:pPr>
              <w:rPr>
                <w:sz w:val="20"/>
                <w:szCs w:val="20"/>
              </w:rPr>
            </w:pPr>
          </w:p>
          <w:p w:rsidR="00DC16C8" w:rsidRDefault="00DC16C8" w:rsidP="009E364C">
            <w:pPr>
              <w:rPr>
                <w:sz w:val="20"/>
                <w:szCs w:val="20"/>
              </w:rPr>
            </w:pPr>
          </w:p>
          <w:p w:rsidR="00DC16C8" w:rsidRDefault="00DC16C8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9E364C" w:rsidRDefault="00DC16C8" w:rsidP="009E364C">
            <w:pPr>
              <w:rPr>
                <w:sz w:val="20"/>
                <w:szCs w:val="20"/>
              </w:rPr>
            </w:pPr>
          </w:p>
          <w:p w:rsidR="00DC16C8" w:rsidRDefault="00DC16C8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9E364C">
            <w:pPr>
              <w:rPr>
                <w:sz w:val="20"/>
                <w:szCs w:val="20"/>
              </w:rPr>
            </w:pPr>
          </w:p>
          <w:p w:rsidR="00DC16C8" w:rsidRDefault="00DC16C8" w:rsidP="009E364C">
            <w:pPr>
              <w:rPr>
                <w:sz w:val="20"/>
                <w:szCs w:val="20"/>
              </w:rPr>
            </w:pPr>
          </w:p>
          <w:p w:rsidR="00DC16C8" w:rsidRDefault="00DC16C8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9E364C" w:rsidRDefault="00DC16C8" w:rsidP="009E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C16C8" w:rsidRDefault="00DC16C8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C16C8" w:rsidRPr="009E364C" w:rsidRDefault="00DC16C8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134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C16C8" w:rsidRPr="00E9608C" w:rsidTr="009E364C">
        <w:trPr>
          <w:trHeight w:val="568"/>
        </w:trPr>
        <w:tc>
          <w:tcPr>
            <w:tcW w:w="2127" w:type="dxa"/>
          </w:tcPr>
          <w:p w:rsidR="00DC16C8" w:rsidRPr="00DA210D" w:rsidRDefault="00DC16C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16C8" w:rsidRDefault="00DC16C8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16C8" w:rsidRDefault="00DC16C8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Default="00DC16C8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C16C8" w:rsidRDefault="00DC16C8" w:rsidP="00605A83">
      <w:pPr>
        <w:jc w:val="center"/>
      </w:pPr>
    </w:p>
    <w:p w:rsidR="00DC16C8" w:rsidRPr="00D12621" w:rsidRDefault="00DC16C8" w:rsidP="00605A83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Сведения</w:t>
      </w:r>
    </w:p>
    <w:p w:rsidR="00DC16C8" w:rsidRPr="00D12621" w:rsidRDefault="00DC16C8" w:rsidP="00605A83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C16C8" w:rsidRDefault="00DC16C8" w:rsidP="009E364C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D12621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обеспечения деятельности Департамента, бюджетного планирования и бухгалтерского учета  </w:t>
      </w:r>
    </w:p>
    <w:p w:rsidR="00DC16C8" w:rsidRPr="00D12621" w:rsidRDefault="00DC16C8" w:rsidP="009E364C">
      <w:pPr>
        <w:jc w:val="center"/>
        <w:rPr>
          <w:b/>
          <w:color w:val="000000"/>
        </w:rPr>
      </w:pPr>
      <w:r w:rsidRPr="00D12621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D12621">
        <w:rPr>
          <w:b/>
          <w:color w:val="000000"/>
        </w:rPr>
        <w:t xml:space="preserve"> и членов его семьи </w:t>
      </w:r>
    </w:p>
    <w:p w:rsidR="00DC16C8" w:rsidRPr="00D12621" w:rsidRDefault="00DC16C8" w:rsidP="009E364C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D12621">
        <w:rPr>
          <w:b/>
          <w:color w:val="000000"/>
        </w:rPr>
        <w:t xml:space="preserve"> года</w:t>
      </w:r>
    </w:p>
    <w:p w:rsidR="00DC16C8" w:rsidRDefault="00DC16C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701"/>
        <w:gridCol w:w="1276"/>
        <w:gridCol w:w="1275"/>
        <w:gridCol w:w="1134"/>
        <w:gridCol w:w="1560"/>
        <w:gridCol w:w="2126"/>
      </w:tblGrid>
      <w:tr w:rsidR="00DC16C8" w:rsidRPr="00E9608C" w:rsidTr="00983AFC">
        <w:trPr>
          <w:trHeight w:val="135"/>
        </w:trPr>
        <w:tc>
          <w:tcPr>
            <w:tcW w:w="2127" w:type="dxa"/>
            <w:vMerge w:val="restart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C16C8" w:rsidRPr="00DA210D" w:rsidRDefault="00DC16C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C16C8" w:rsidRPr="00DA210D" w:rsidRDefault="00DC16C8" w:rsidP="00983AF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16C8" w:rsidRPr="00DA210D" w:rsidRDefault="00DC16C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C16C8" w:rsidRPr="00DA210D" w:rsidRDefault="00DC16C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6C8" w:rsidRPr="00E9608C" w:rsidTr="00983AFC">
        <w:trPr>
          <w:trHeight w:val="135"/>
        </w:trPr>
        <w:tc>
          <w:tcPr>
            <w:tcW w:w="212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983AFC">
        <w:trPr>
          <w:trHeight w:val="715"/>
        </w:trPr>
        <w:tc>
          <w:tcPr>
            <w:tcW w:w="2127" w:type="dxa"/>
          </w:tcPr>
          <w:p w:rsidR="00DC16C8" w:rsidRDefault="00DC16C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Макарова </w:t>
            </w:r>
          </w:p>
          <w:p w:rsidR="00DC16C8" w:rsidRPr="00DA210D" w:rsidRDefault="00DC16C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Алексеевна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C16C8" w:rsidRPr="00901743" w:rsidRDefault="00DC16C8" w:rsidP="00D02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877 910,07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Default="00DC16C8" w:rsidP="00C34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16C8" w:rsidRDefault="00DC16C8" w:rsidP="00C349EF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349EF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8F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Default="00DC16C8" w:rsidP="00C34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 (Общая совместная)</w:t>
            </w:r>
          </w:p>
          <w:p w:rsidR="00DC16C8" w:rsidRDefault="00DC16C8" w:rsidP="00C349EF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34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 (Общая долевая, 1/2)</w:t>
            </w:r>
          </w:p>
          <w:p w:rsidR="00DC16C8" w:rsidRDefault="00DC16C8" w:rsidP="00C349EF">
            <w:pPr>
              <w:jc w:val="center"/>
              <w:rPr>
                <w:sz w:val="20"/>
                <w:szCs w:val="20"/>
              </w:rPr>
            </w:pPr>
          </w:p>
          <w:p w:rsidR="00DC16C8" w:rsidRPr="009E364C" w:rsidRDefault="00DC16C8" w:rsidP="00C34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9E364C" w:rsidRDefault="00DC16C8" w:rsidP="009E364C">
            <w:pPr>
              <w:rPr>
                <w:sz w:val="20"/>
                <w:szCs w:val="20"/>
              </w:rPr>
            </w:pPr>
          </w:p>
          <w:p w:rsidR="00DC16C8" w:rsidRDefault="00DC16C8" w:rsidP="009E364C">
            <w:pPr>
              <w:rPr>
                <w:sz w:val="20"/>
                <w:szCs w:val="20"/>
              </w:rPr>
            </w:pPr>
          </w:p>
          <w:p w:rsidR="00DC16C8" w:rsidRDefault="00DC16C8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9E364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9E364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C16C8" w:rsidRPr="009E364C" w:rsidRDefault="00DC16C8" w:rsidP="009E364C">
            <w:pPr>
              <w:rPr>
                <w:sz w:val="20"/>
                <w:szCs w:val="20"/>
              </w:rPr>
            </w:pPr>
          </w:p>
          <w:p w:rsidR="00DC16C8" w:rsidRPr="009E364C" w:rsidRDefault="00DC16C8" w:rsidP="008F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C16C8" w:rsidRPr="009E364C" w:rsidRDefault="00DC16C8" w:rsidP="009E364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C16C8" w:rsidRDefault="00DC16C8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16C8" w:rsidRPr="00DA210D" w:rsidRDefault="00DC16C8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16C8" w:rsidRDefault="00DC16C8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DC16C8" w:rsidRPr="00DA210D" w:rsidRDefault="00DC16C8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Default="00DC16C8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DA210D" w:rsidRDefault="00DC16C8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C16C8" w:rsidRPr="00E9608C" w:rsidTr="00983AFC">
        <w:trPr>
          <w:trHeight w:val="715"/>
        </w:trPr>
        <w:tc>
          <w:tcPr>
            <w:tcW w:w="2127" w:type="dxa"/>
          </w:tcPr>
          <w:p w:rsidR="00DC16C8" w:rsidRDefault="00DC16C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C16C8" w:rsidRDefault="00DC16C8" w:rsidP="00D02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1 201 035,50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Default="00DC16C8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C349EF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16C8" w:rsidRDefault="00DC16C8" w:rsidP="00C349EF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349EF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349EF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349EF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34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Default="00DC16C8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482,0</w:t>
            </w:r>
          </w:p>
          <w:p w:rsidR="00DC16C8" w:rsidRDefault="00DC16C8" w:rsidP="00C349EF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349EF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 (Общая совместная)</w:t>
            </w:r>
          </w:p>
          <w:p w:rsidR="00DC16C8" w:rsidRDefault="00DC16C8" w:rsidP="00C34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Default="00DC16C8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9E364C" w:rsidRDefault="00DC16C8" w:rsidP="008F3B2C">
            <w:pPr>
              <w:rPr>
                <w:sz w:val="20"/>
                <w:szCs w:val="20"/>
              </w:rPr>
            </w:pPr>
          </w:p>
          <w:p w:rsidR="00DC16C8" w:rsidRDefault="00DC16C8" w:rsidP="008F3B2C">
            <w:pPr>
              <w:rPr>
                <w:sz w:val="20"/>
                <w:szCs w:val="20"/>
              </w:rPr>
            </w:pPr>
          </w:p>
          <w:p w:rsidR="00DC16C8" w:rsidRDefault="00DC16C8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C16C8" w:rsidRDefault="00DC16C8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C16C8" w:rsidRPr="008F3B2C" w:rsidRDefault="00DC16C8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8F3B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 w:rsidRPr="008F3B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</w:t>
            </w:r>
            <w:r w:rsidRPr="008F3B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275" w:type="dxa"/>
            <w:shd w:val="clear" w:color="auto" w:fill="auto"/>
          </w:tcPr>
          <w:p w:rsidR="00DC16C8" w:rsidRDefault="00DC16C8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16C8" w:rsidRDefault="00DC16C8" w:rsidP="001376B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16C8" w:rsidRPr="00DA210D" w:rsidRDefault="00DC16C8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16C8" w:rsidRDefault="00DC16C8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  <w:p w:rsidR="00DC16C8" w:rsidRDefault="00DC16C8" w:rsidP="001376B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4583,0</w:t>
            </w:r>
          </w:p>
          <w:p w:rsidR="00DC16C8" w:rsidRPr="00DA210D" w:rsidRDefault="00DC16C8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Default="00DC16C8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1376B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DA210D" w:rsidRDefault="00DC16C8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C16C8" w:rsidRPr="00E9608C" w:rsidTr="00983AFC">
        <w:trPr>
          <w:trHeight w:val="568"/>
        </w:trPr>
        <w:tc>
          <w:tcPr>
            <w:tcW w:w="2127" w:type="dxa"/>
          </w:tcPr>
          <w:p w:rsidR="00DC16C8" w:rsidRPr="00DA210D" w:rsidRDefault="00DC16C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C16C8" w:rsidRPr="00DA210D" w:rsidRDefault="00DC16C8" w:rsidP="008F3B2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C16C8" w:rsidRDefault="00DC16C8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16C8" w:rsidRDefault="00DC16C8" w:rsidP="008F3B2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16C8" w:rsidRDefault="00DC16C8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</w:t>
            </w:r>
          </w:p>
          <w:p w:rsidR="00DC16C8" w:rsidRDefault="00DC16C8" w:rsidP="009E364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Default="00DC16C8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C16C8" w:rsidRPr="00E9608C" w:rsidTr="00983AFC">
        <w:trPr>
          <w:trHeight w:val="568"/>
        </w:trPr>
        <w:tc>
          <w:tcPr>
            <w:tcW w:w="2127" w:type="dxa"/>
          </w:tcPr>
          <w:p w:rsidR="00DC16C8" w:rsidRPr="00DA210D" w:rsidRDefault="00DC16C8" w:rsidP="001376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C16C8" w:rsidRPr="00DA210D" w:rsidRDefault="00DC16C8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DA210D" w:rsidRDefault="00DC16C8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DA210D" w:rsidRDefault="00DC16C8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DA210D" w:rsidRDefault="00DC16C8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C16C8" w:rsidRPr="00DA210D" w:rsidRDefault="00DC16C8" w:rsidP="001376B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C16C8" w:rsidRDefault="00DC16C8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16C8" w:rsidRDefault="00DC16C8" w:rsidP="001376B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16C8" w:rsidRPr="00DA210D" w:rsidRDefault="00DC16C8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16C8" w:rsidRDefault="00DC16C8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</w:t>
            </w:r>
          </w:p>
          <w:p w:rsidR="00DC16C8" w:rsidRDefault="00DC16C8" w:rsidP="001376B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DC16C8" w:rsidRPr="00DA210D" w:rsidRDefault="00DC16C8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Default="00DC16C8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1376B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DA210D" w:rsidRDefault="00DC16C8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C16C8" w:rsidRDefault="00DC16C8" w:rsidP="00605A83">
      <w:pPr>
        <w:jc w:val="center"/>
      </w:pP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C16C8" w:rsidRDefault="00DC16C8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главный специалист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регулирования рекламной деятельности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государственного имущества</w:t>
      </w:r>
      <w:r w:rsidRPr="000E2B17">
        <w:rPr>
          <w:b/>
          <w:bCs/>
          <w:iCs/>
          <w:color w:val="000000"/>
        </w:rPr>
        <w:t xml:space="preserve"> 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E2B17">
        <w:rPr>
          <w:b/>
          <w:color w:val="000000"/>
        </w:rPr>
        <w:t xml:space="preserve"> года</w:t>
      </w:r>
    </w:p>
    <w:p w:rsidR="00DC16C8" w:rsidRDefault="00DC16C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DC16C8" w:rsidRPr="00E9608C" w:rsidTr="0005704E">
        <w:trPr>
          <w:trHeight w:val="135"/>
        </w:trPr>
        <w:tc>
          <w:tcPr>
            <w:tcW w:w="2127" w:type="dxa"/>
            <w:vMerge w:val="restart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16C8" w:rsidRPr="00DA210D" w:rsidRDefault="00DC16C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C16C8" w:rsidRPr="00DA210D" w:rsidRDefault="00DC16C8" w:rsidP="008D377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16C8" w:rsidRPr="00DA210D" w:rsidRDefault="00DC16C8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C16C8" w:rsidRPr="00DA210D" w:rsidRDefault="00DC16C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DC16C8" w:rsidRPr="00E9608C" w:rsidTr="0005704E">
        <w:trPr>
          <w:trHeight w:val="135"/>
        </w:trPr>
        <w:tc>
          <w:tcPr>
            <w:tcW w:w="212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05704E">
        <w:trPr>
          <w:trHeight w:val="715"/>
        </w:trPr>
        <w:tc>
          <w:tcPr>
            <w:tcW w:w="2127" w:type="dxa"/>
          </w:tcPr>
          <w:p w:rsidR="00DC16C8" w:rsidRPr="00AA2F7B" w:rsidRDefault="00DC16C8" w:rsidP="00057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Малева Юлия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05704E" w:rsidRDefault="00DC16C8" w:rsidP="008D3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428 024,77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AA2F7B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 (общая долевая 1/2)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Pr="00CE3F1A" w:rsidRDefault="00DC16C8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Pr="00CE3F1A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16C8" w:rsidRPr="0047409D" w:rsidRDefault="00DC16C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DC16C8" w:rsidRPr="00F15FC1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C16C8" w:rsidRPr="00E9608C" w:rsidTr="0005704E">
        <w:trPr>
          <w:trHeight w:val="715"/>
        </w:trPr>
        <w:tc>
          <w:tcPr>
            <w:tcW w:w="2127" w:type="dxa"/>
          </w:tcPr>
          <w:p w:rsidR="00DC16C8" w:rsidRPr="00AA2F7B" w:rsidRDefault="00DC16C8" w:rsidP="0090334B">
            <w:pPr>
              <w:rPr>
                <w:sz w:val="20"/>
                <w:szCs w:val="20"/>
              </w:rPr>
            </w:pPr>
            <w:r w:rsidRPr="00AA2F7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AA2F7B" w:rsidRDefault="00DC16C8" w:rsidP="008D3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267 490,56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8B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8B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 (общая долевая 1/2)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16C8" w:rsidRDefault="00DC16C8" w:rsidP="008B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DC16C8" w:rsidRDefault="00DC16C8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AA2F7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5900,0</w:t>
            </w: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Default="00DC16C8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F15FC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AA2F7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DC16C8" w:rsidRPr="00E9608C" w:rsidTr="0005704E">
        <w:trPr>
          <w:trHeight w:val="715"/>
        </w:trPr>
        <w:tc>
          <w:tcPr>
            <w:tcW w:w="2127" w:type="dxa"/>
          </w:tcPr>
          <w:p w:rsidR="00DC16C8" w:rsidRPr="00AA2F7B" w:rsidRDefault="00DC16C8" w:rsidP="0090334B">
            <w:pPr>
              <w:rPr>
                <w:sz w:val="20"/>
                <w:szCs w:val="20"/>
              </w:rPr>
            </w:pPr>
            <w:r w:rsidRPr="00AA2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90334B" w:rsidRDefault="00DC16C8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16C8" w:rsidRDefault="00DC16C8" w:rsidP="00B40E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C16C8" w:rsidRDefault="00DC16C8" w:rsidP="0047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Default="00DC16C8" w:rsidP="0047409D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8B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16C8" w:rsidRDefault="00DC16C8" w:rsidP="0047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DC16C8" w:rsidRDefault="00DC16C8" w:rsidP="0047409D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47409D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47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Default="00DC16C8" w:rsidP="0047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47409D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47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DC16C8" w:rsidRDefault="00DC16C8" w:rsidP="00605A83">
      <w:pPr>
        <w:jc w:val="center"/>
      </w:pPr>
    </w:p>
    <w:p w:rsidR="00DC16C8" w:rsidRPr="00207AE4" w:rsidRDefault="00DC16C8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DC16C8" w:rsidRPr="00207AE4" w:rsidRDefault="00DC16C8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C16C8" w:rsidRPr="00207AE4" w:rsidRDefault="00DC16C8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7D5832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регулирования земельных отношений, обеспечения учета и ведения реестра земельных участков областной собственности управления</w:t>
      </w:r>
      <w:r w:rsidRPr="007D5832">
        <w:rPr>
          <w:b/>
          <w:bCs/>
          <w:iCs/>
          <w:color w:val="000000"/>
        </w:rPr>
        <w:t xml:space="preserve"> земельных отношений</w:t>
      </w:r>
      <w:r>
        <w:rPr>
          <w:b/>
          <w:bCs/>
          <w:iCs/>
          <w:color w:val="000000"/>
        </w:rPr>
        <w:t xml:space="preserve"> </w:t>
      </w: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207AE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207AE4">
        <w:rPr>
          <w:b/>
          <w:color w:val="000000"/>
        </w:rPr>
        <w:t xml:space="preserve"> года</w:t>
      </w:r>
    </w:p>
    <w:p w:rsidR="00DC16C8" w:rsidRDefault="00DC16C8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559"/>
        <w:gridCol w:w="1560"/>
        <w:gridCol w:w="1984"/>
        <w:gridCol w:w="1275"/>
        <w:gridCol w:w="1134"/>
        <w:gridCol w:w="1417"/>
        <w:gridCol w:w="1843"/>
      </w:tblGrid>
      <w:tr w:rsidR="00DC16C8" w:rsidRPr="00E9608C" w:rsidTr="006066FB">
        <w:trPr>
          <w:trHeight w:val="135"/>
        </w:trPr>
        <w:tc>
          <w:tcPr>
            <w:tcW w:w="2269" w:type="dxa"/>
            <w:vMerge w:val="restart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16C8" w:rsidRPr="00DA210D" w:rsidRDefault="00DC16C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DC16C8" w:rsidRPr="00DA210D" w:rsidRDefault="00DC16C8" w:rsidP="000965C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DC16C8" w:rsidRPr="00DA210D" w:rsidRDefault="00DC16C8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DC16C8" w:rsidRPr="00DA210D" w:rsidRDefault="00DC16C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6C8" w:rsidRPr="00E9608C" w:rsidTr="006066FB">
        <w:trPr>
          <w:trHeight w:val="135"/>
        </w:trPr>
        <w:tc>
          <w:tcPr>
            <w:tcW w:w="2269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021676">
        <w:trPr>
          <w:trHeight w:val="715"/>
        </w:trPr>
        <w:tc>
          <w:tcPr>
            <w:tcW w:w="2269" w:type="dxa"/>
          </w:tcPr>
          <w:p w:rsidR="00DC16C8" w:rsidRDefault="00DC16C8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Межевых</w:t>
            </w:r>
          </w:p>
          <w:p w:rsidR="00DC16C8" w:rsidRPr="00DA210D" w:rsidRDefault="00DC16C8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6C6357" w:rsidRDefault="00DC16C8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472 455,96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DA210D" w:rsidRDefault="00DC16C8" w:rsidP="00D6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DA210D" w:rsidRDefault="00DC16C8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DA210D" w:rsidRDefault="00DC16C8" w:rsidP="00D65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C16C8" w:rsidRPr="00964D14" w:rsidRDefault="00DC16C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D6556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</w:p>
          <w:p w:rsidR="00DC16C8" w:rsidRPr="00D6556D" w:rsidRDefault="00DC16C8" w:rsidP="00D6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Spark</w:t>
            </w:r>
          </w:p>
          <w:p w:rsidR="00DC16C8" w:rsidRDefault="00DC16C8" w:rsidP="00D6556D">
            <w:pPr>
              <w:jc w:val="center"/>
              <w:rPr>
                <w:sz w:val="20"/>
                <w:szCs w:val="20"/>
              </w:rPr>
            </w:pPr>
          </w:p>
          <w:p w:rsidR="00DC16C8" w:rsidRPr="00D6556D" w:rsidRDefault="00DC16C8" w:rsidP="00D65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16C8" w:rsidRPr="00BB3AF5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Default="00DC16C8" w:rsidP="00DA3169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16C8" w:rsidRDefault="00DC16C8" w:rsidP="00F00154">
            <w:pPr>
              <w:jc w:val="center"/>
              <w:rPr>
                <w:sz w:val="20"/>
                <w:szCs w:val="20"/>
              </w:rPr>
            </w:pPr>
          </w:p>
          <w:p w:rsidR="00DC16C8" w:rsidRPr="00BB3AF5" w:rsidRDefault="00DC16C8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16C8" w:rsidRPr="00DA210D" w:rsidRDefault="00DC16C8" w:rsidP="00DA3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16C8" w:rsidRDefault="00DC16C8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  <w:p w:rsidR="00DC16C8" w:rsidRDefault="00DC16C8" w:rsidP="00F00154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  <w:p w:rsidR="00DC16C8" w:rsidRDefault="00DC16C8" w:rsidP="00F00154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5043,0</w:t>
            </w:r>
          </w:p>
        </w:tc>
        <w:tc>
          <w:tcPr>
            <w:tcW w:w="1417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DA3169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DA3169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D6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DA210D" w:rsidRDefault="00DC16C8" w:rsidP="00DA3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C16C8" w:rsidRPr="00E9608C" w:rsidTr="00021676">
        <w:trPr>
          <w:trHeight w:val="715"/>
        </w:trPr>
        <w:tc>
          <w:tcPr>
            <w:tcW w:w="2269" w:type="dxa"/>
          </w:tcPr>
          <w:p w:rsidR="00DC16C8" w:rsidRDefault="00DC16C8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Default="00DC16C8" w:rsidP="00773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C16C8" w:rsidRDefault="00DC16C8" w:rsidP="00B40E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C16C8" w:rsidRPr="00BB3AF5" w:rsidRDefault="00DC16C8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</w:p>
          <w:p w:rsidR="00DC16C8" w:rsidRPr="00BB3AF5" w:rsidRDefault="00DC16C8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16C8" w:rsidRPr="00DA210D" w:rsidRDefault="00DC16C8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417" w:type="dxa"/>
            <w:shd w:val="clear" w:color="auto" w:fill="auto"/>
          </w:tcPr>
          <w:p w:rsidR="00DC16C8" w:rsidRPr="00DA210D" w:rsidRDefault="00DC16C8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DA210D" w:rsidRDefault="00DC16C8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C16C8" w:rsidRDefault="00DC16C8" w:rsidP="00021676">
            <w:pPr>
              <w:jc w:val="center"/>
            </w:pPr>
            <w:r w:rsidRPr="00FA5F6F">
              <w:rPr>
                <w:sz w:val="20"/>
                <w:szCs w:val="20"/>
              </w:rPr>
              <w:t>Нет</w:t>
            </w:r>
          </w:p>
        </w:tc>
      </w:tr>
      <w:tr w:rsidR="00DC16C8" w:rsidRPr="00E9608C" w:rsidTr="006066FB">
        <w:trPr>
          <w:trHeight w:val="715"/>
        </w:trPr>
        <w:tc>
          <w:tcPr>
            <w:tcW w:w="2269" w:type="dxa"/>
          </w:tcPr>
          <w:p w:rsidR="00DC16C8" w:rsidRDefault="00DC16C8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Default="00DC16C8" w:rsidP="00F247C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C16C8" w:rsidRDefault="00DC16C8" w:rsidP="00B40E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C16C8" w:rsidRPr="00BB3AF5" w:rsidRDefault="00DC16C8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</w:p>
          <w:p w:rsidR="00DC16C8" w:rsidRPr="00BB3AF5" w:rsidRDefault="00DC16C8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C16C8" w:rsidRPr="00DA210D" w:rsidRDefault="00DC16C8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24,7</w:t>
            </w:r>
          </w:p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5043,0</w:t>
            </w:r>
          </w:p>
        </w:tc>
        <w:tc>
          <w:tcPr>
            <w:tcW w:w="1417" w:type="dxa"/>
            <w:shd w:val="clear" w:color="auto" w:fill="auto"/>
          </w:tcPr>
          <w:p w:rsidR="00DC16C8" w:rsidRPr="00DA210D" w:rsidRDefault="00DC16C8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C16C8" w:rsidRPr="00DA210D" w:rsidRDefault="00DC16C8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C16C8" w:rsidRDefault="00DC16C8" w:rsidP="00021676">
            <w:pPr>
              <w:jc w:val="center"/>
            </w:pPr>
            <w:r w:rsidRPr="00FA5F6F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DC16C8" w:rsidRDefault="00DC16C8" w:rsidP="00605A83">
      <w:pPr>
        <w:jc w:val="center"/>
      </w:pP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C16C8" w:rsidRDefault="00DC16C8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консультант отдела распоряжения, учета и ведения реестра государственного имущества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государственного имущества</w:t>
      </w:r>
      <w:r w:rsidRPr="000E2B17">
        <w:rPr>
          <w:b/>
          <w:bCs/>
          <w:iCs/>
          <w:color w:val="000000"/>
        </w:rPr>
        <w:t xml:space="preserve"> 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E2B17">
        <w:rPr>
          <w:b/>
          <w:color w:val="000000"/>
        </w:rPr>
        <w:t xml:space="preserve"> года</w:t>
      </w:r>
    </w:p>
    <w:p w:rsidR="00DC16C8" w:rsidRDefault="00DC16C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DC16C8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16C8" w:rsidRPr="00DA210D" w:rsidRDefault="00DC16C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C16C8" w:rsidRPr="00DA210D" w:rsidRDefault="00DC16C8" w:rsidP="00EF79B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16C8" w:rsidRPr="00DA210D" w:rsidRDefault="00DC16C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C16C8" w:rsidRPr="00DA210D" w:rsidRDefault="00DC16C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6C8" w:rsidRPr="00E9608C" w:rsidTr="003A1C4D">
        <w:trPr>
          <w:trHeight w:val="135"/>
        </w:trPr>
        <w:tc>
          <w:tcPr>
            <w:tcW w:w="212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EE6F97">
        <w:trPr>
          <w:trHeight w:val="1429"/>
        </w:trPr>
        <w:tc>
          <w:tcPr>
            <w:tcW w:w="2127" w:type="dxa"/>
          </w:tcPr>
          <w:p w:rsidR="00DC16C8" w:rsidRPr="00DA210D" w:rsidRDefault="00DC16C8" w:rsidP="00F15FC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Мишина Наталья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E00864" w:rsidRDefault="00DC16C8" w:rsidP="00EF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646 517,58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 (Общая долевая, 1/3)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4F1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 (Общая долевая, 1/2)</w:t>
            </w:r>
          </w:p>
          <w:p w:rsidR="00DC16C8" w:rsidRPr="00CE3F1A" w:rsidRDefault="00DC16C8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DC16C8" w:rsidRPr="00CE3F1A" w:rsidRDefault="00DC16C8" w:rsidP="00EE6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16C8" w:rsidRDefault="00DC16C8" w:rsidP="0005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C16C8" w:rsidRPr="00EF79B4" w:rsidRDefault="00DC16C8" w:rsidP="00055B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134" w:type="dxa"/>
            <w:shd w:val="clear" w:color="auto" w:fill="auto"/>
          </w:tcPr>
          <w:p w:rsidR="00DC16C8" w:rsidRPr="00F15FC1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C16C8" w:rsidRPr="004F1657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C16C8" w:rsidRPr="00E9608C" w:rsidTr="004631B9">
        <w:trPr>
          <w:trHeight w:val="715"/>
        </w:trPr>
        <w:tc>
          <w:tcPr>
            <w:tcW w:w="2127" w:type="dxa"/>
          </w:tcPr>
          <w:p w:rsidR="00DC16C8" w:rsidRPr="00F15FC1" w:rsidRDefault="00DC16C8" w:rsidP="00F15FC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EF79B4" w:rsidRDefault="00DC16C8" w:rsidP="00055B41">
            <w:pPr>
              <w:jc w:val="center"/>
              <w:rPr>
                <w:sz w:val="20"/>
                <w:szCs w:val="20"/>
                <w:lang w:val="en-US"/>
              </w:rPr>
            </w:pPr>
            <w:r w:rsidRPr="00EF79B4">
              <w:rPr>
                <w:sz w:val="20"/>
                <w:szCs w:val="20"/>
              </w:rPr>
              <w:t>578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049,</w:t>
            </w:r>
            <w:r w:rsidRPr="00EF79B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 (Общая долевая, 1/2)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917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 (Общая долевая, 1/2)</w:t>
            </w:r>
          </w:p>
          <w:p w:rsidR="00DC16C8" w:rsidRPr="00CE3F1A" w:rsidRDefault="00DC16C8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Pr="00CE3F1A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16C8" w:rsidRDefault="00DC16C8" w:rsidP="007A4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C16C8" w:rsidRPr="00F15FC1" w:rsidRDefault="00DC16C8" w:rsidP="008B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8B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8B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C16C8" w:rsidRPr="00E9608C" w:rsidTr="004631B9">
        <w:trPr>
          <w:trHeight w:val="715"/>
        </w:trPr>
        <w:tc>
          <w:tcPr>
            <w:tcW w:w="2127" w:type="dxa"/>
          </w:tcPr>
          <w:p w:rsidR="00DC16C8" w:rsidRDefault="00DC16C8" w:rsidP="0009649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Default="00DC16C8" w:rsidP="0009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09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CE3F1A" w:rsidRDefault="00DC16C8" w:rsidP="00096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CE3F1A" w:rsidRDefault="00DC16C8" w:rsidP="00096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16C8" w:rsidRDefault="00DC16C8" w:rsidP="0009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16C8" w:rsidRPr="00F15FC1" w:rsidRDefault="00DC16C8" w:rsidP="0009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09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09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C16C8" w:rsidRDefault="00DC16C8" w:rsidP="0009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C16C8" w:rsidRDefault="00DC16C8" w:rsidP="00605A83">
      <w:pPr>
        <w:jc w:val="center"/>
      </w:pP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распоряжения, учета и ведения реестра государственного имущества </w:t>
      </w:r>
      <w:r w:rsidRPr="000E2B17">
        <w:rPr>
          <w:b/>
          <w:bCs/>
          <w:iCs/>
          <w:color w:val="000000"/>
        </w:rPr>
        <w:t>управления государственного имущества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0E2B17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E2B17">
        <w:rPr>
          <w:b/>
          <w:color w:val="000000"/>
        </w:rPr>
        <w:t xml:space="preserve"> года</w:t>
      </w:r>
    </w:p>
    <w:p w:rsidR="00DC16C8" w:rsidRDefault="00DC16C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DC16C8" w:rsidRPr="00E9608C" w:rsidTr="009A2363">
        <w:trPr>
          <w:trHeight w:val="135"/>
        </w:trPr>
        <w:tc>
          <w:tcPr>
            <w:tcW w:w="2127" w:type="dxa"/>
            <w:vMerge w:val="restart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16C8" w:rsidRPr="00DA210D" w:rsidRDefault="00DC16C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C16C8" w:rsidRPr="00DA210D" w:rsidRDefault="00DC16C8" w:rsidP="00F6722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16C8" w:rsidRPr="00DA210D" w:rsidRDefault="00DC16C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C16C8" w:rsidRPr="00DA210D" w:rsidRDefault="00DC16C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6C8" w:rsidRPr="00E9608C" w:rsidTr="009A2363">
        <w:trPr>
          <w:trHeight w:val="135"/>
        </w:trPr>
        <w:tc>
          <w:tcPr>
            <w:tcW w:w="212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9A2363">
        <w:trPr>
          <w:trHeight w:val="715"/>
        </w:trPr>
        <w:tc>
          <w:tcPr>
            <w:tcW w:w="2127" w:type="dxa"/>
          </w:tcPr>
          <w:p w:rsidR="00DC16C8" w:rsidRPr="00DA210D" w:rsidRDefault="00DC16C8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Муртазова Хава Адамовна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E442F3" w:rsidRDefault="00DC16C8" w:rsidP="007E11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152 137,52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DC16C8" w:rsidRPr="00DA210D" w:rsidRDefault="00DC16C8" w:rsidP="00735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CE3F1A" w:rsidRDefault="00DC16C8" w:rsidP="007E1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CE3F1A" w:rsidRDefault="00DC16C8" w:rsidP="007E1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16C8" w:rsidRPr="00F67226" w:rsidRDefault="00DC16C8" w:rsidP="000866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DC16C8" w:rsidRPr="00CE3F1A" w:rsidRDefault="00DC16C8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16C8" w:rsidRPr="0008661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C16C8" w:rsidRDefault="00DC16C8" w:rsidP="00605A83">
      <w:pPr>
        <w:jc w:val="center"/>
      </w:pP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92251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распоряжения, учета и </w:t>
      </w:r>
      <w:proofErr w:type="gramStart"/>
      <w:r>
        <w:rPr>
          <w:b/>
          <w:bCs/>
          <w:iCs/>
          <w:color w:val="000000"/>
        </w:rPr>
        <w:t>ведения реестра государственного имущества у</w:t>
      </w:r>
      <w:r w:rsidRPr="003115FA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3115FA">
        <w:rPr>
          <w:b/>
          <w:bCs/>
          <w:iCs/>
          <w:color w:val="000000"/>
        </w:rPr>
        <w:t xml:space="preserve"> государственного имущества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proofErr w:type="gramEnd"/>
      <w:r w:rsidRPr="000E2B17">
        <w:rPr>
          <w:b/>
          <w:color w:val="000000"/>
        </w:rPr>
        <w:t xml:space="preserve"> и членов его семьи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E2B17">
        <w:rPr>
          <w:b/>
          <w:color w:val="000000"/>
        </w:rPr>
        <w:t xml:space="preserve"> года</w:t>
      </w:r>
    </w:p>
    <w:p w:rsidR="00DC16C8" w:rsidRDefault="00DC16C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6"/>
        <w:gridCol w:w="1559"/>
        <w:gridCol w:w="1701"/>
        <w:gridCol w:w="1275"/>
        <w:gridCol w:w="1134"/>
        <w:gridCol w:w="1560"/>
        <w:gridCol w:w="2126"/>
      </w:tblGrid>
      <w:tr w:rsidR="00DC16C8" w:rsidRPr="00E9608C" w:rsidTr="00A77D8F">
        <w:trPr>
          <w:trHeight w:val="135"/>
        </w:trPr>
        <w:tc>
          <w:tcPr>
            <w:tcW w:w="2269" w:type="dxa"/>
            <w:vMerge w:val="restart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16C8" w:rsidRPr="00DA210D" w:rsidRDefault="00DC16C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C16C8" w:rsidRPr="00DA210D" w:rsidRDefault="00DC16C8" w:rsidP="00ED326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16C8" w:rsidRPr="00DA210D" w:rsidRDefault="00DC16C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C16C8" w:rsidRPr="00DA210D" w:rsidRDefault="00DC16C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6C8" w:rsidRPr="00E9608C" w:rsidTr="00A3196B">
        <w:trPr>
          <w:trHeight w:val="135"/>
        </w:trPr>
        <w:tc>
          <w:tcPr>
            <w:tcW w:w="2269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A3196B">
        <w:trPr>
          <w:trHeight w:val="715"/>
        </w:trPr>
        <w:tc>
          <w:tcPr>
            <w:tcW w:w="2269" w:type="dxa"/>
          </w:tcPr>
          <w:p w:rsidR="00DC16C8" w:rsidRDefault="00DC16C8" w:rsidP="00A77D8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Мусатова</w:t>
            </w:r>
          </w:p>
          <w:p w:rsidR="00DC16C8" w:rsidRPr="00DA210D" w:rsidRDefault="00DC16C8" w:rsidP="00A77D8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45518B" w:rsidRDefault="00DC16C8" w:rsidP="009B4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354 306,38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ED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Pr="00DA210D" w:rsidRDefault="00DC16C8" w:rsidP="00086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ED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 (Общая долевая, 1/2)</w:t>
            </w:r>
          </w:p>
          <w:p w:rsidR="00DC16C8" w:rsidRPr="00CE3F1A" w:rsidRDefault="00DC16C8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ED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CE3F1A" w:rsidRDefault="00DC16C8" w:rsidP="009E1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16C8" w:rsidRPr="0045518B" w:rsidRDefault="00DC16C8" w:rsidP="00A3196B">
            <w:pPr>
              <w:jc w:val="center"/>
              <w:rPr>
                <w:sz w:val="20"/>
                <w:szCs w:val="20"/>
              </w:rPr>
            </w:pPr>
            <w:r w:rsidRPr="0045518B">
              <w:rPr>
                <w:sz w:val="20"/>
                <w:szCs w:val="20"/>
              </w:rPr>
              <w:t>Легковой автомобиль</w:t>
            </w:r>
          </w:p>
          <w:p w:rsidR="00DC16C8" w:rsidRPr="00A3196B" w:rsidRDefault="00DC16C8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A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C16C8" w:rsidRPr="00DA210D" w:rsidRDefault="00DC16C8" w:rsidP="00EA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560" w:type="dxa"/>
            <w:shd w:val="clear" w:color="auto" w:fill="auto"/>
          </w:tcPr>
          <w:p w:rsidR="00DC16C8" w:rsidRDefault="00DC16C8" w:rsidP="00EA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EA0FE2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ED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C16C8" w:rsidRPr="00E9608C" w:rsidTr="00ED326C">
        <w:trPr>
          <w:trHeight w:val="715"/>
        </w:trPr>
        <w:tc>
          <w:tcPr>
            <w:tcW w:w="2269" w:type="dxa"/>
          </w:tcPr>
          <w:p w:rsidR="00DC16C8" w:rsidRDefault="00DC16C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Default="00DC16C8" w:rsidP="00ED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317 553,36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AE2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Pr="00DA210D" w:rsidRDefault="00DC16C8" w:rsidP="00AE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AE2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DC16C8" w:rsidRPr="00CE3F1A" w:rsidRDefault="00DC16C8" w:rsidP="00AE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AE2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CE3F1A" w:rsidRDefault="00DC16C8" w:rsidP="00AE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16C8" w:rsidRDefault="00DC16C8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45518B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DC16C8" w:rsidRDefault="00DC16C8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  <w:p w:rsidR="00DC16C8" w:rsidRDefault="00DC16C8" w:rsidP="0045518B">
            <w:pPr>
              <w:jc w:val="center"/>
              <w:rPr>
                <w:sz w:val="20"/>
                <w:szCs w:val="20"/>
              </w:rPr>
            </w:pPr>
          </w:p>
          <w:p w:rsidR="00DC16C8" w:rsidRPr="0045518B" w:rsidRDefault="00DC16C8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DC16C8" w:rsidRPr="00A3196B" w:rsidRDefault="00DC16C8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330232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A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16C8" w:rsidRPr="00CE3F1A" w:rsidRDefault="00DC16C8" w:rsidP="00EA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Pr="00CE3F1A" w:rsidRDefault="00DC16C8" w:rsidP="00EA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C16C8" w:rsidRPr="00E9608C" w:rsidTr="00A3196B">
        <w:trPr>
          <w:trHeight w:val="715"/>
        </w:trPr>
        <w:tc>
          <w:tcPr>
            <w:tcW w:w="2269" w:type="dxa"/>
          </w:tcPr>
          <w:p w:rsidR="00DC16C8" w:rsidRDefault="00DC16C8" w:rsidP="00ED32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Default="00DC16C8" w:rsidP="00ED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Default="00DC16C8" w:rsidP="00ED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Default="00DC16C8" w:rsidP="00ED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Default="00DC16C8" w:rsidP="00ED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16C8" w:rsidRDefault="00DC16C8" w:rsidP="00ED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D326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16C8" w:rsidRPr="00CE3F1A" w:rsidRDefault="00DC16C8" w:rsidP="00ED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560" w:type="dxa"/>
            <w:shd w:val="clear" w:color="auto" w:fill="auto"/>
          </w:tcPr>
          <w:p w:rsidR="00DC16C8" w:rsidRDefault="00DC16C8" w:rsidP="00ED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CE3F1A" w:rsidRDefault="00DC16C8" w:rsidP="00ED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D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C16C8" w:rsidRDefault="00DC16C8" w:rsidP="00605A83">
      <w:pPr>
        <w:jc w:val="center"/>
      </w:pP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lastRenderedPageBreak/>
        <w:t>Сведения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C16C8" w:rsidRDefault="00DC16C8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92251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распоряжения, учета и ведения реестра государственного имущества </w:t>
      </w:r>
      <w:r>
        <w:rPr>
          <w:b/>
          <w:bCs/>
          <w:iCs/>
          <w:color w:val="000000"/>
        </w:rPr>
        <w:br/>
      </w:r>
      <w:r w:rsidRPr="000E2B17">
        <w:rPr>
          <w:b/>
          <w:bCs/>
          <w:iCs/>
          <w:color w:val="000000"/>
        </w:rPr>
        <w:t xml:space="preserve">управления государственного имущества 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E2B17">
        <w:rPr>
          <w:b/>
          <w:color w:val="000000"/>
        </w:rPr>
        <w:t xml:space="preserve"> года</w:t>
      </w:r>
    </w:p>
    <w:p w:rsidR="00DC16C8" w:rsidRDefault="00DC16C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DC16C8" w:rsidRPr="00E9608C" w:rsidTr="009A2363">
        <w:trPr>
          <w:trHeight w:val="135"/>
        </w:trPr>
        <w:tc>
          <w:tcPr>
            <w:tcW w:w="2127" w:type="dxa"/>
            <w:vMerge w:val="restart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16C8" w:rsidRPr="00DA210D" w:rsidRDefault="00DC16C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C16C8" w:rsidRPr="00DA210D" w:rsidRDefault="00DC16C8" w:rsidP="00164A1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16C8" w:rsidRPr="00DA210D" w:rsidRDefault="00DC16C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C16C8" w:rsidRPr="00DA210D" w:rsidRDefault="00DC16C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6C8" w:rsidRPr="00E9608C" w:rsidTr="009A2363">
        <w:trPr>
          <w:trHeight w:val="135"/>
        </w:trPr>
        <w:tc>
          <w:tcPr>
            <w:tcW w:w="212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9A2363">
        <w:trPr>
          <w:trHeight w:val="715"/>
        </w:trPr>
        <w:tc>
          <w:tcPr>
            <w:tcW w:w="2127" w:type="dxa"/>
          </w:tcPr>
          <w:p w:rsidR="00DC16C8" w:rsidRDefault="00DC16C8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Окуньков </w:t>
            </w:r>
          </w:p>
          <w:p w:rsidR="00DC16C8" w:rsidRPr="00DA210D" w:rsidRDefault="00DC16C8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E442F3" w:rsidRDefault="00DC16C8" w:rsidP="007356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454 713,12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003257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587,0</w:t>
            </w:r>
          </w:p>
          <w:p w:rsidR="00DC16C8" w:rsidRDefault="00DC16C8" w:rsidP="00B35CB3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B35CB3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00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 (Общая долевая, 1/4)</w:t>
            </w:r>
          </w:p>
          <w:p w:rsidR="00DC16C8" w:rsidRDefault="00DC16C8" w:rsidP="00003257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00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DC16C8" w:rsidRPr="00CE3F1A" w:rsidRDefault="00DC16C8" w:rsidP="00B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CE3F1A">
            <w:pPr>
              <w:rPr>
                <w:sz w:val="20"/>
                <w:szCs w:val="20"/>
              </w:rPr>
            </w:pPr>
          </w:p>
          <w:p w:rsidR="00DC16C8" w:rsidRDefault="00DC16C8" w:rsidP="00CE3F1A">
            <w:pPr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B35CB3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B35CB3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B35CB3">
            <w:pPr>
              <w:jc w:val="center"/>
              <w:rPr>
                <w:sz w:val="20"/>
                <w:szCs w:val="20"/>
              </w:rPr>
            </w:pPr>
          </w:p>
          <w:p w:rsidR="00DC16C8" w:rsidRPr="00CE3F1A" w:rsidRDefault="00DC16C8" w:rsidP="00B35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16C8" w:rsidRPr="00CE3F1A" w:rsidRDefault="00DC16C8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C16C8" w:rsidRPr="00CE3F1A" w:rsidRDefault="00DC16C8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16C8" w:rsidRDefault="00DC16C8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C16C8" w:rsidRDefault="00DC16C8" w:rsidP="00727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Default="00DC16C8" w:rsidP="00727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Default="00DC16C8" w:rsidP="00AC53E3">
            <w:pPr>
              <w:jc w:val="center"/>
            </w:pPr>
            <w:r>
              <w:rPr>
                <w:sz w:val="20"/>
                <w:szCs w:val="20"/>
              </w:rPr>
              <w:t xml:space="preserve">Нет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9A2363">
        <w:trPr>
          <w:trHeight w:val="715"/>
        </w:trPr>
        <w:tc>
          <w:tcPr>
            <w:tcW w:w="2127" w:type="dxa"/>
          </w:tcPr>
          <w:p w:rsidR="00DC16C8" w:rsidRPr="00735635" w:rsidRDefault="00DC16C8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Default="00DC16C8" w:rsidP="00AD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931 427,62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Default="00DC16C8" w:rsidP="00727CA8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27CA8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27CA8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77,6 (Общая долевая, </w:t>
            </w:r>
            <w:r>
              <w:rPr>
                <w:sz w:val="20"/>
                <w:szCs w:val="20"/>
              </w:rPr>
              <w:lastRenderedPageBreak/>
              <w:t>1/4)</w:t>
            </w:r>
          </w:p>
          <w:p w:rsidR="00DC16C8" w:rsidRDefault="00DC16C8" w:rsidP="00727CA8">
            <w:pPr>
              <w:jc w:val="center"/>
              <w:rPr>
                <w:sz w:val="20"/>
                <w:szCs w:val="20"/>
              </w:rPr>
            </w:pPr>
          </w:p>
          <w:p w:rsidR="00DC16C8" w:rsidRPr="00CE3F1A" w:rsidRDefault="00DC16C8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C16C8" w:rsidRDefault="00DC16C8" w:rsidP="00727CA8">
            <w:pPr>
              <w:rPr>
                <w:sz w:val="20"/>
                <w:szCs w:val="20"/>
              </w:rPr>
            </w:pPr>
          </w:p>
          <w:p w:rsidR="00DC16C8" w:rsidRDefault="00DC16C8" w:rsidP="00003257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003257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00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003257">
            <w:pPr>
              <w:jc w:val="center"/>
              <w:rPr>
                <w:sz w:val="20"/>
                <w:szCs w:val="20"/>
              </w:rPr>
            </w:pPr>
          </w:p>
          <w:p w:rsidR="00DC16C8" w:rsidRPr="00CE3F1A" w:rsidRDefault="00DC16C8" w:rsidP="00164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16C8" w:rsidRPr="00D369CF" w:rsidRDefault="00DC16C8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  <w:r w:rsidRPr="00D369CF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DC16C8" w:rsidRPr="00003257" w:rsidRDefault="00DC16C8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shd w:val="clear" w:color="auto" w:fill="auto"/>
          </w:tcPr>
          <w:p w:rsidR="00DC16C8" w:rsidRDefault="00DC16C8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DC16C8" w:rsidRDefault="00DC16C8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Default="00DC16C8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C16C8" w:rsidRDefault="00DC16C8" w:rsidP="00605A83">
      <w:pPr>
        <w:jc w:val="center"/>
      </w:pP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C16C8" w:rsidRDefault="00DC16C8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>
        <w:rPr>
          <w:b/>
          <w:bCs/>
          <w:iCs/>
          <w:color w:val="000000"/>
        </w:rPr>
        <w:t>мониторинга деятельности учреждений, предприятий, корпоративной и контрольно-ревизионной работы</w:t>
      </w:r>
      <w:r w:rsidRPr="000E2B17">
        <w:rPr>
          <w:b/>
          <w:bCs/>
          <w:iCs/>
          <w:color w:val="000000"/>
        </w:rPr>
        <w:t xml:space="preserve"> управления государственного имущества 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E2B17">
        <w:rPr>
          <w:b/>
          <w:color w:val="000000"/>
        </w:rPr>
        <w:t xml:space="preserve"> года</w:t>
      </w:r>
    </w:p>
    <w:p w:rsidR="00DC16C8" w:rsidRDefault="00DC16C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DC16C8" w:rsidRPr="00E9608C" w:rsidTr="00B248FB">
        <w:trPr>
          <w:trHeight w:val="135"/>
        </w:trPr>
        <w:tc>
          <w:tcPr>
            <w:tcW w:w="2127" w:type="dxa"/>
            <w:vMerge w:val="restart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16C8" w:rsidRPr="00DA210D" w:rsidRDefault="00DC16C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C16C8" w:rsidRPr="00DA210D" w:rsidRDefault="00DC16C8" w:rsidP="0077072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16C8" w:rsidRPr="00DA210D" w:rsidRDefault="00DC16C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C16C8" w:rsidRPr="00DA210D" w:rsidRDefault="00DC16C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6C8" w:rsidRPr="00E9608C" w:rsidTr="00B248FB">
        <w:trPr>
          <w:trHeight w:val="135"/>
        </w:trPr>
        <w:tc>
          <w:tcPr>
            <w:tcW w:w="212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B248FB">
        <w:trPr>
          <w:trHeight w:val="715"/>
        </w:trPr>
        <w:tc>
          <w:tcPr>
            <w:tcW w:w="2127" w:type="dxa"/>
          </w:tcPr>
          <w:p w:rsidR="00DC16C8" w:rsidRDefault="00DC16C8" w:rsidP="005901B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Подольская</w:t>
            </w:r>
          </w:p>
          <w:p w:rsidR="00DC16C8" w:rsidRPr="00DA210D" w:rsidRDefault="00DC16C8" w:rsidP="005901B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191CE8" w:rsidRDefault="00DC16C8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684 816,54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lastRenderedPageBreak/>
              <w:t>Квартира</w:t>
            </w:r>
          </w:p>
          <w:p w:rsidR="00DC16C8" w:rsidRDefault="00DC16C8" w:rsidP="00086618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086618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086618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330C08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Квартира</w:t>
            </w:r>
          </w:p>
          <w:p w:rsidR="00DC16C8" w:rsidRPr="00DA210D" w:rsidRDefault="00DC16C8" w:rsidP="00086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330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122,5 (Общая долевая 1/4)</w:t>
            </w:r>
          </w:p>
          <w:p w:rsidR="00DC16C8" w:rsidRDefault="00DC16C8" w:rsidP="00E13654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330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122,5 </w:t>
            </w:r>
            <w:r>
              <w:rPr>
                <w:sz w:val="20"/>
                <w:szCs w:val="20"/>
              </w:rPr>
              <w:lastRenderedPageBreak/>
              <w:t>(Общая долевая 1/4)</w:t>
            </w:r>
          </w:p>
          <w:p w:rsidR="00DC16C8" w:rsidRDefault="00DC16C8" w:rsidP="00E13654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330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 (Общая долевая 1/4)</w:t>
            </w:r>
          </w:p>
          <w:p w:rsidR="00DC16C8" w:rsidRPr="00F574CF" w:rsidRDefault="00DC16C8" w:rsidP="00E1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lastRenderedPageBreak/>
              <w:t>Россия</w:t>
            </w:r>
          </w:p>
          <w:p w:rsidR="00DC16C8" w:rsidRDefault="00DC16C8" w:rsidP="009E113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9E113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9E113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lastRenderedPageBreak/>
              <w:t>Россия</w:t>
            </w:r>
          </w:p>
          <w:p w:rsidR="00DC16C8" w:rsidRDefault="00DC16C8" w:rsidP="009E113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9E113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9E1131">
            <w:pPr>
              <w:jc w:val="center"/>
              <w:rPr>
                <w:sz w:val="20"/>
                <w:szCs w:val="20"/>
              </w:rPr>
            </w:pPr>
          </w:p>
          <w:p w:rsidR="00DC16C8" w:rsidRPr="00CE3F1A" w:rsidRDefault="00DC16C8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16C8" w:rsidRPr="00E13654" w:rsidRDefault="00DC16C8" w:rsidP="00E136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DC16C8" w:rsidRPr="0008661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C16C8" w:rsidRPr="009E1131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C16C8" w:rsidRPr="00E9608C" w:rsidTr="00E713CD">
        <w:trPr>
          <w:trHeight w:val="715"/>
        </w:trPr>
        <w:tc>
          <w:tcPr>
            <w:tcW w:w="2127" w:type="dxa"/>
          </w:tcPr>
          <w:p w:rsidR="00DC16C8" w:rsidRDefault="00DC16C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Default="00DC16C8" w:rsidP="00AA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537 201,89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домик 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Квартира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 w:rsidRPr="00530638">
              <w:rPr>
                <w:sz w:val="20"/>
                <w:szCs w:val="20"/>
              </w:rPr>
              <w:t>Гараж</w:t>
            </w:r>
          </w:p>
          <w:p w:rsidR="00DC16C8" w:rsidRDefault="00DC16C8" w:rsidP="00330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DC16C8" w:rsidRDefault="00DC16C8" w:rsidP="00B5134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B5134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808,4</w:t>
            </w:r>
          </w:p>
          <w:p w:rsidR="00DC16C8" w:rsidRDefault="00DC16C8" w:rsidP="00B5134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B5134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DC16C8" w:rsidRDefault="00DC16C8" w:rsidP="00B5134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B5134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DC16C8" w:rsidRDefault="00DC16C8" w:rsidP="00B5134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  <w:p w:rsidR="00DC16C8" w:rsidRDefault="00DC16C8" w:rsidP="00330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Россия</w:t>
            </w:r>
          </w:p>
          <w:p w:rsidR="00DC16C8" w:rsidRPr="00530638" w:rsidRDefault="00DC16C8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Россия</w:t>
            </w:r>
          </w:p>
          <w:p w:rsidR="00DC16C8" w:rsidRDefault="00DC16C8" w:rsidP="00B5134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B5134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C16C8" w:rsidRDefault="00DC16C8" w:rsidP="00B5134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16C8" w:rsidRPr="00530638" w:rsidRDefault="00DC16C8" w:rsidP="00530638">
            <w:pPr>
              <w:jc w:val="center"/>
              <w:rPr>
                <w:sz w:val="20"/>
                <w:szCs w:val="20"/>
              </w:rPr>
            </w:pPr>
            <w:r w:rsidRPr="00530638">
              <w:rPr>
                <w:sz w:val="20"/>
                <w:szCs w:val="20"/>
              </w:rPr>
              <w:t>Легковой автомобиль</w:t>
            </w:r>
          </w:p>
          <w:p w:rsidR="00DC16C8" w:rsidRPr="00392B8F" w:rsidRDefault="00DC16C8" w:rsidP="0053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1276" w:type="dxa"/>
            <w:shd w:val="clear" w:color="auto" w:fill="auto"/>
          </w:tcPr>
          <w:p w:rsidR="00DC16C8" w:rsidRPr="00392B8F" w:rsidRDefault="00DC16C8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C16C8" w:rsidRPr="00B248FB" w:rsidRDefault="00DC16C8" w:rsidP="00B248FB">
            <w:pPr>
              <w:tabs>
                <w:tab w:val="left" w:pos="82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</w:t>
            </w:r>
          </w:p>
        </w:tc>
        <w:tc>
          <w:tcPr>
            <w:tcW w:w="1560" w:type="dxa"/>
            <w:shd w:val="clear" w:color="auto" w:fill="auto"/>
          </w:tcPr>
          <w:p w:rsidR="00DC16C8" w:rsidRDefault="00DC16C8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DA210D" w:rsidRDefault="00DC16C8" w:rsidP="004631B9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392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C16C8" w:rsidRDefault="00DC16C8" w:rsidP="00605A83">
      <w:pPr>
        <w:jc w:val="center"/>
      </w:pP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lastRenderedPageBreak/>
        <w:t>заместителя начальника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распоряжения зем</w:t>
      </w:r>
      <w:r w:rsidRPr="0005704E">
        <w:rPr>
          <w:b/>
          <w:bCs/>
          <w:iCs/>
          <w:color w:val="000000"/>
        </w:rPr>
        <w:t>е</w:t>
      </w:r>
      <w:r>
        <w:rPr>
          <w:b/>
          <w:bCs/>
          <w:iCs/>
          <w:color w:val="000000"/>
        </w:rPr>
        <w:t>льными участками областной собственности</w:t>
      </w:r>
      <w:r w:rsidRPr="0005704E">
        <w:rPr>
          <w:b/>
          <w:bCs/>
          <w:iCs/>
          <w:color w:val="000000"/>
        </w:rPr>
        <w:t xml:space="preserve">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E2B17">
        <w:rPr>
          <w:b/>
          <w:color w:val="000000"/>
        </w:rPr>
        <w:t xml:space="preserve"> года</w:t>
      </w:r>
    </w:p>
    <w:p w:rsidR="00DC16C8" w:rsidRDefault="00DC16C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559"/>
        <w:gridCol w:w="1276"/>
        <w:gridCol w:w="1275"/>
        <w:gridCol w:w="1560"/>
        <w:gridCol w:w="2126"/>
      </w:tblGrid>
      <w:tr w:rsidR="00DC16C8" w:rsidRPr="00E9608C" w:rsidTr="00DD2569">
        <w:trPr>
          <w:trHeight w:val="135"/>
        </w:trPr>
        <w:tc>
          <w:tcPr>
            <w:tcW w:w="2127" w:type="dxa"/>
            <w:vMerge w:val="restart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16C8" w:rsidRPr="00DA210D" w:rsidRDefault="00DC16C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C16C8" w:rsidRPr="00DA210D" w:rsidRDefault="00DC16C8" w:rsidP="006231B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16C8" w:rsidRPr="00DA210D" w:rsidRDefault="00DC16C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C16C8" w:rsidRPr="00DA210D" w:rsidRDefault="00DC16C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6C8" w:rsidRPr="00E9608C" w:rsidTr="00DD2569">
        <w:trPr>
          <w:trHeight w:val="135"/>
        </w:trPr>
        <w:tc>
          <w:tcPr>
            <w:tcW w:w="212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C253CD">
        <w:trPr>
          <w:trHeight w:val="2563"/>
        </w:trPr>
        <w:tc>
          <w:tcPr>
            <w:tcW w:w="2127" w:type="dxa"/>
          </w:tcPr>
          <w:p w:rsidR="00DC16C8" w:rsidRPr="00AA2F7B" w:rsidRDefault="00DC16C8" w:rsidP="00057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Полуэктова Елена Борисовна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05704E" w:rsidRDefault="00DC16C8" w:rsidP="005C7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748 837,61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DC16C8" w:rsidRPr="00DA210D" w:rsidRDefault="00DC16C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Pr="00CE3F1A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Pr="00CE3F1A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C16C8" w:rsidRDefault="00DC16C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DC16C8" w:rsidRPr="0047409D" w:rsidRDefault="00DC16C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3</w:t>
            </w:r>
          </w:p>
        </w:tc>
        <w:tc>
          <w:tcPr>
            <w:tcW w:w="1276" w:type="dxa"/>
            <w:shd w:val="clear" w:color="auto" w:fill="auto"/>
          </w:tcPr>
          <w:p w:rsidR="00DC16C8" w:rsidRDefault="00DC16C8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1560" w:type="dxa"/>
            <w:shd w:val="clear" w:color="auto" w:fill="auto"/>
          </w:tcPr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C16C8" w:rsidRPr="00E9608C" w:rsidTr="00DD2569">
        <w:trPr>
          <w:trHeight w:val="715"/>
        </w:trPr>
        <w:tc>
          <w:tcPr>
            <w:tcW w:w="2127" w:type="dxa"/>
          </w:tcPr>
          <w:p w:rsidR="00DC16C8" w:rsidRPr="00AA2F7B" w:rsidRDefault="00DC16C8" w:rsidP="0090334B">
            <w:pPr>
              <w:rPr>
                <w:sz w:val="20"/>
                <w:szCs w:val="20"/>
              </w:rPr>
            </w:pPr>
            <w:r w:rsidRPr="00AA2F7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AA2F7B" w:rsidRDefault="00DC16C8" w:rsidP="00623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1 311 977,50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C16C8" w:rsidRDefault="00DC16C8" w:rsidP="00AA2F7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C16C8" w:rsidRDefault="00DC16C8" w:rsidP="00AA2F7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Хозпостройка</w:t>
            </w:r>
          </w:p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Хозпостройка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4119,0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688,0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786,0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2672,0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 (общая долевая, 1/2)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66,5(общая долевая, 1/3)</w:t>
            </w: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520,9</w:t>
            </w: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C16C8" w:rsidRDefault="00DC16C8" w:rsidP="00C25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DC16C8" w:rsidRDefault="00DC16C8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ОПЕЛЬ Антара</w:t>
            </w:r>
          </w:p>
        </w:tc>
        <w:tc>
          <w:tcPr>
            <w:tcW w:w="1276" w:type="dxa"/>
            <w:shd w:val="clear" w:color="auto" w:fill="auto"/>
          </w:tcPr>
          <w:p w:rsidR="00DC16C8" w:rsidRDefault="00DC16C8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C16C8" w:rsidRDefault="00DC16C8" w:rsidP="001D1498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C16C8" w:rsidRPr="00DA210D" w:rsidRDefault="00DC16C8" w:rsidP="001D1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16C8" w:rsidRDefault="00DC16C8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937,0</w:t>
            </w:r>
          </w:p>
          <w:p w:rsidR="00DC16C8" w:rsidRDefault="00DC16C8" w:rsidP="001D1498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1D1498">
            <w:pPr>
              <w:jc w:val="center"/>
              <w:rPr>
                <w:sz w:val="20"/>
                <w:szCs w:val="20"/>
              </w:rPr>
            </w:pPr>
          </w:p>
          <w:p w:rsidR="00DC16C8" w:rsidRPr="00CE3F1A" w:rsidRDefault="00DC16C8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881,0</w:t>
            </w:r>
          </w:p>
        </w:tc>
        <w:tc>
          <w:tcPr>
            <w:tcW w:w="1560" w:type="dxa"/>
            <w:shd w:val="clear" w:color="auto" w:fill="auto"/>
          </w:tcPr>
          <w:p w:rsidR="00DC16C8" w:rsidRDefault="00DC16C8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C16C8" w:rsidRDefault="00DC16C8" w:rsidP="001D1498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1D1498">
            <w:pPr>
              <w:jc w:val="center"/>
              <w:rPr>
                <w:sz w:val="20"/>
                <w:szCs w:val="20"/>
              </w:rPr>
            </w:pPr>
          </w:p>
          <w:p w:rsidR="00DC16C8" w:rsidRPr="00CE3F1A" w:rsidRDefault="00DC16C8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C16C8" w:rsidRPr="00E9608C" w:rsidTr="00DD2569">
        <w:trPr>
          <w:trHeight w:val="715"/>
        </w:trPr>
        <w:tc>
          <w:tcPr>
            <w:tcW w:w="2127" w:type="dxa"/>
          </w:tcPr>
          <w:p w:rsidR="00DC16C8" w:rsidRPr="00AA2F7B" w:rsidRDefault="00DC16C8" w:rsidP="0090334B">
            <w:pPr>
              <w:rPr>
                <w:sz w:val="20"/>
                <w:szCs w:val="20"/>
              </w:rPr>
            </w:pPr>
            <w:r w:rsidRPr="00AA2F7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90334B" w:rsidRDefault="00DC16C8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C16C8" w:rsidRDefault="00DC16C8" w:rsidP="00B40E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C16C8" w:rsidRPr="00DA210D" w:rsidRDefault="00DC16C8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C16C8" w:rsidRPr="00CE3F1A" w:rsidRDefault="00DC16C8" w:rsidP="001D1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Pr="00CE3F1A" w:rsidRDefault="00DC16C8" w:rsidP="001D1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DC16C8" w:rsidRDefault="00DC16C8" w:rsidP="00605A83">
      <w:pPr>
        <w:jc w:val="center"/>
      </w:pPr>
    </w:p>
    <w:p w:rsidR="00DC16C8" w:rsidRPr="00207AE4" w:rsidRDefault="00DC16C8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DC16C8" w:rsidRPr="00207AE4" w:rsidRDefault="00DC16C8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  <w:r>
        <w:rPr>
          <w:b/>
          <w:color w:val="000000"/>
        </w:rPr>
        <w:t xml:space="preserve"> помощника члена Правительства Орловской области – руководителя </w:t>
      </w: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DC16C8" w:rsidRPr="00207AE4" w:rsidRDefault="00DC16C8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207AE4">
        <w:rPr>
          <w:b/>
          <w:color w:val="000000"/>
        </w:rPr>
        <w:t xml:space="preserve"> года</w:t>
      </w:r>
    </w:p>
    <w:p w:rsidR="00DC16C8" w:rsidRDefault="00DC16C8" w:rsidP="002519DD">
      <w:pPr>
        <w:tabs>
          <w:tab w:val="left" w:pos="14034"/>
        </w:tabs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DC16C8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DC16C8" w:rsidRPr="00DA210D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16C8" w:rsidRPr="00DA210D" w:rsidRDefault="00DC16C8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C16C8" w:rsidRPr="00DA210D" w:rsidRDefault="00DC16C8" w:rsidP="009316F3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DC16C8" w:rsidRPr="00DA210D" w:rsidRDefault="00DC16C8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16C8" w:rsidRPr="00DA210D" w:rsidRDefault="00DC16C8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DC16C8" w:rsidRPr="00DA210D" w:rsidRDefault="00DC16C8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DC16C8" w:rsidRPr="00DA210D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6C8" w:rsidRPr="00E9608C" w:rsidTr="0099349C">
        <w:trPr>
          <w:trHeight w:val="135"/>
        </w:trPr>
        <w:tc>
          <w:tcPr>
            <w:tcW w:w="2127" w:type="dxa"/>
            <w:vMerge/>
          </w:tcPr>
          <w:p w:rsidR="00DC16C8" w:rsidRPr="00DA210D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6C8" w:rsidRPr="00DA210D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16C8" w:rsidRPr="00DA210D" w:rsidRDefault="00DC16C8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C16C8" w:rsidRPr="00DA210D" w:rsidRDefault="00DC16C8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C16C8" w:rsidRPr="00DA210D" w:rsidRDefault="00DC16C8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C16C8" w:rsidRPr="00DA210D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C16C8" w:rsidRPr="00DA210D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C16C8" w:rsidRPr="00DA210D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16C8" w:rsidRPr="00DA210D" w:rsidRDefault="00DC16C8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C16C8" w:rsidRPr="00DA210D" w:rsidRDefault="00DC16C8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C16C8" w:rsidRPr="00DA210D" w:rsidRDefault="00DC16C8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C16C8" w:rsidRPr="00DA210D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DC16C8" w:rsidRPr="00DA210D" w:rsidRDefault="00DC16C8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DC16C8" w:rsidRPr="00DA210D" w:rsidRDefault="00DC16C8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99349C">
        <w:trPr>
          <w:trHeight w:val="715"/>
        </w:trPr>
        <w:tc>
          <w:tcPr>
            <w:tcW w:w="2127" w:type="dxa"/>
          </w:tcPr>
          <w:p w:rsidR="00DC16C8" w:rsidRPr="00DA210D" w:rsidRDefault="00DC16C8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Попрядухина Ольга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DA210D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603 633,08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DC16C8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DC16C8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C16C8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DC16C8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DC16C8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Default="00DC16C8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78,0 (общая совместная)</w:t>
            </w:r>
          </w:p>
          <w:p w:rsidR="00DC16C8" w:rsidRDefault="00DC16C8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DC16C8" w:rsidRDefault="00DC16C8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61,1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(общая долевая 1/4)</w:t>
            </w:r>
          </w:p>
          <w:p w:rsidR="00DC16C8" w:rsidRPr="00CD53CD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C16C8" w:rsidRPr="00CD53CD" w:rsidRDefault="00DC16C8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DC16C8" w:rsidRDefault="00DC16C8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DC16C8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CD53CD" w:rsidRDefault="00DC16C8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DC16C8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DC16C8" w:rsidRPr="00CD53CD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16C8" w:rsidRPr="002519DD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C16C8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C16C8" w:rsidRPr="00146DA9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16C8" w:rsidRPr="00146DA9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DC16C8" w:rsidRPr="00DA210D" w:rsidRDefault="00DC16C8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C16C8" w:rsidRPr="00DA210D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C16C8" w:rsidRPr="00E9608C" w:rsidTr="0099349C">
        <w:trPr>
          <w:trHeight w:val="568"/>
        </w:trPr>
        <w:tc>
          <w:tcPr>
            <w:tcW w:w="2127" w:type="dxa"/>
          </w:tcPr>
          <w:p w:rsidR="00DC16C8" w:rsidRPr="00CD53CD" w:rsidRDefault="00DC16C8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DA210D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90 000,06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DC16C8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DC16C8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C16C8" w:rsidRPr="00DA210D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C16C8" w:rsidRDefault="00DC16C8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DC16C8" w:rsidRDefault="00DC16C8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DC16C8" w:rsidRDefault="00DC16C8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DC16C8" w:rsidRDefault="00DC16C8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 (общая совместная)</w:t>
            </w:r>
          </w:p>
          <w:p w:rsidR="00DC16C8" w:rsidRPr="00DA210D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DC16C8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DC16C8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16C8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DC16C8" w:rsidRPr="00F82A58" w:rsidRDefault="00DC16C8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CEAT WALL</w:t>
            </w:r>
          </w:p>
          <w:p w:rsidR="00DC16C8" w:rsidRPr="00DA210D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16C8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DC16C8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DC16C8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16C8" w:rsidRPr="00DA210D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16C8" w:rsidRDefault="00DC16C8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DC16C8" w:rsidRDefault="00DC16C8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17" w:type="dxa"/>
            <w:shd w:val="clear" w:color="auto" w:fill="auto"/>
          </w:tcPr>
          <w:p w:rsidR="00DC16C8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C16C8" w:rsidRPr="00DA210D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C16C8" w:rsidRPr="00DA210D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C16C8" w:rsidRPr="00E9608C" w:rsidTr="0099349C">
        <w:trPr>
          <w:trHeight w:val="568"/>
        </w:trPr>
        <w:tc>
          <w:tcPr>
            <w:tcW w:w="2127" w:type="dxa"/>
          </w:tcPr>
          <w:p w:rsidR="00DC16C8" w:rsidRDefault="00DC16C8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DA210D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DA210D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16C8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C16C8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C16C8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17" w:type="dxa"/>
            <w:shd w:val="clear" w:color="auto" w:fill="auto"/>
          </w:tcPr>
          <w:p w:rsidR="00DC16C8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DC16C8" w:rsidRDefault="00DC16C8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C16C8" w:rsidRDefault="00DC16C8" w:rsidP="00605A83">
      <w:pPr>
        <w:jc w:val="center"/>
      </w:pP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распоряжения зем</w:t>
      </w:r>
      <w:r w:rsidRPr="0005704E">
        <w:rPr>
          <w:b/>
          <w:bCs/>
          <w:iCs/>
          <w:color w:val="000000"/>
        </w:rPr>
        <w:t>е</w:t>
      </w:r>
      <w:r>
        <w:rPr>
          <w:b/>
          <w:bCs/>
          <w:iCs/>
          <w:color w:val="000000"/>
        </w:rPr>
        <w:t>льными участками областной собственности</w:t>
      </w:r>
      <w:r w:rsidRPr="0005704E">
        <w:rPr>
          <w:b/>
          <w:bCs/>
          <w:iCs/>
          <w:color w:val="000000"/>
        </w:rPr>
        <w:t xml:space="preserve">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E2B17">
        <w:rPr>
          <w:b/>
          <w:color w:val="000000"/>
        </w:rPr>
        <w:t xml:space="preserve"> года</w:t>
      </w:r>
    </w:p>
    <w:p w:rsidR="00DC16C8" w:rsidRDefault="00DC16C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DC16C8" w:rsidRPr="00E9608C" w:rsidTr="0005704E">
        <w:trPr>
          <w:trHeight w:val="135"/>
        </w:trPr>
        <w:tc>
          <w:tcPr>
            <w:tcW w:w="2127" w:type="dxa"/>
            <w:vMerge w:val="restart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16C8" w:rsidRPr="00DA210D" w:rsidRDefault="00DC16C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C16C8" w:rsidRPr="00DA210D" w:rsidRDefault="00DC16C8" w:rsidP="008A17D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16C8" w:rsidRPr="00DA210D" w:rsidRDefault="00DC16C8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C16C8" w:rsidRPr="00DA210D" w:rsidRDefault="00DC16C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DC16C8" w:rsidRPr="00E9608C" w:rsidTr="0005704E">
        <w:trPr>
          <w:trHeight w:val="135"/>
        </w:trPr>
        <w:tc>
          <w:tcPr>
            <w:tcW w:w="212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05704E">
        <w:trPr>
          <w:trHeight w:val="715"/>
        </w:trPr>
        <w:tc>
          <w:tcPr>
            <w:tcW w:w="2127" w:type="dxa"/>
          </w:tcPr>
          <w:p w:rsidR="00DC16C8" w:rsidRDefault="00DC16C8" w:rsidP="00057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Потехина</w:t>
            </w:r>
          </w:p>
          <w:p w:rsidR="00DC16C8" w:rsidRPr="00AA2F7B" w:rsidRDefault="00DC16C8" w:rsidP="00057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05704E" w:rsidRDefault="00DC16C8" w:rsidP="005C7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482 786,04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C16C8" w:rsidRPr="00DA210D" w:rsidRDefault="00DC16C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619,0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Pr="00CE3F1A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Pr="00CE3F1A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16C8" w:rsidRPr="0047409D" w:rsidRDefault="00DC16C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C16C8" w:rsidRDefault="00DC16C8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C16C8" w:rsidRPr="00E9608C" w:rsidTr="0005704E">
        <w:trPr>
          <w:trHeight w:val="715"/>
        </w:trPr>
        <w:tc>
          <w:tcPr>
            <w:tcW w:w="2127" w:type="dxa"/>
          </w:tcPr>
          <w:p w:rsidR="00DC16C8" w:rsidRPr="00AA2F7B" w:rsidRDefault="00DC16C8" w:rsidP="0090334B">
            <w:pPr>
              <w:rPr>
                <w:sz w:val="20"/>
                <w:szCs w:val="20"/>
              </w:rPr>
            </w:pPr>
            <w:r w:rsidRPr="00AA2F7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AA2F7B" w:rsidRDefault="00DC16C8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281 768,33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Default="00DC16C8" w:rsidP="006E6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16C8" w:rsidRDefault="00DC16C8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DC16C8" w:rsidRDefault="00DC16C8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1D1498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C16C8" w:rsidRPr="00DA210D" w:rsidRDefault="00DC16C8" w:rsidP="001D1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16C8" w:rsidRDefault="00DC16C8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619,0</w:t>
            </w:r>
          </w:p>
          <w:p w:rsidR="00DC16C8" w:rsidRDefault="00DC16C8" w:rsidP="001D1498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1D1498">
            <w:pPr>
              <w:jc w:val="center"/>
              <w:rPr>
                <w:sz w:val="20"/>
                <w:szCs w:val="20"/>
              </w:rPr>
            </w:pPr>
          </w:p>
          <w:p w:rsidR="00DC16C8" w:rsidRPr="00CE3F1A" w:rsidRDefault="00DC16C8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1560" w:type="dxa"/>
            <w:shd w:val="clear" w:color="auto" w:fill="auto"/>
          </w:tcPr>
          <w:p w:rsidR="00DC16C8" w:rsidRDefault="00DC16C8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C16C8" w:rsidRDefault="00DC16C8" w:rsidP="001D1498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1D1498">
            <w:pPr>
              <w:jc w:val="center"/>
              <w:rPr>
                <w:sz w:val="20"/>
                <w:szCs w:val="20"/>
              </w:rPr>
            </w:pPr>
          </w:p>
          <w:p w:rsidR="00DC16C8" w:rsidRPr="00CE3F1A" w:rsidRDefault="00DC16C8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DC16C8" w:rsidRPr="00E9608C" w:rsidTr="0005704E">
        <w:trPr>
          <w:trHeight w:val="715"/>
        </w:trPr>
        <w:tc>
          <w:tcPr>
            <w:tcW w:w="2127" w:type="dxa"/>
          </w:tcPr>
          <w:p w:rsidR="00DC16C8" w:rsidRPr="00AA2F7B" w:rsidRDefault="00DC16C8" w:rsidP="0090334B">
            <w:pPr>
              <w:rPr>
                <w:sz w:val="20"/>
                <w:szCs w:val="20"/>
              </w:rPr>
            </w:pPr>
            <w:r w:rsidRPr="00AA2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90334B" w:rsidRDefault="00DC16C8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16C8" w:rsidRDefault="00DC16C8" w:rsidP="00B40E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C16C8" w:rsidRDefault="00DC16C8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1D1498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DC16C8" w:rsidRDefault="00DC16C8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619,0</w:t>
            </w:r>
          </w:p>
          <w:p w:rsidR="00DC16C8" w:rsidRDefault="00DC16C8" w:rsidP="001D1498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1D1498">
            <w:pPr>
              <w:jc w:val="center"/>
              <w:rPr>
                <w:sz w:val="20"/>
                <w:szCs w:val="20"/>
              </w:rPr>
            </w:pPr>
          </w:p>
          <w:p w:rsidR="00DC16C8" w:rsidRPr="00CE3F1A" w:rsidRDefault="00DC16C8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1560" w:type="dxa"/>
            <w:shd w:val="clear" w:color="auto" w:fill="auto"/>
          </w:tcPr>
          <w:p w:rsidR="00DC16C8" w:rsidRDefault="00DC16C8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C16C8" w:rsidRDefault="00DC16C8" w:rsidP="001D1498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1D1498">
            <w:pPr>
              <w:jc w:val="center"/>
              <w:rPr>
                <w:sz w:val="20"/>
                <w:szCs w:val="20"/>
              </w:rPr>
            </w:pPr>
          </w:p>
          <w:p w:rsidR="00DC16C8" w:rsidRPr="00CE3F1A" w:rsidRDefault="00DC16C8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DC16C8" w:rsidRDefault="00DC16C8" w:rsidP="00605A83">
      <w:pPr>
        <w:jc w:val="center"/>
      </w:pP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распоряжения земельными участками областной собственности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E2B17">
        <w:rPr>
          <w:b/>
          <w:color w:val="000000"/>
        </w:rPr>
        <w:t xml:space="preserve"> года</w:t>
      </w:r>
    </w:p>
    <w:p w:rsidR="00DC16C8" w:rsidRDefault="00DC16C8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DC16C8" w:rsidRPr="00E9608C" w:rsidTr="001D69FD">
        <w:trPr>
          <w:trHeight w:val="135"/>
        </w:trPr>
        <w:tc>
          <w:tcPr>
            <w:tcW w:w="2127" w:type="dxa"/>
            <w:vMerge w:val="restart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16C8" w:rsidRPr="00DA210D" w:rsidRDefault="00DC16C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C16C8" w:rsidRPr="00DA210D" w:rsidRDefault="00DC16C8" w:rsidP="0074208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16C8" w:rsidRPr="00DA210D" w:rsidRDefault="00DC16C8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C16C8" w:rsidRPr="00DA210D" w:rsidRDefault="00DC16C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6C8" w:rsidRPr="00E9608C" w:rsidTr="001D69FD">
        <w:trPr>
          <w:trHeight w:val="135"/>
        </w:trPr>
        <w:tc>
          <w:tcPr>
            <w:tcW w:w="212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1D69FD">
        <w:trPr>
          <w:trHeight w:val="715"/>
        </w:trPr>
        <w:tc>
          <w:tcPr>
            <w:tcW w:w="2127" w:type="dxa"/>
          </w:tcPr>
          <w:p w:rsidR="00DC16C8" w:rsidRDefault="00DC16C8" w:rsidP="002254F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Рассказова</w:t>
            </w:r>
          </w:p>
          <w:p w:rsidR="00DC16C8" w:rsidRPr="00DA210D" w:rsidRDefault="00DC16C8" w:rsidP="002254F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Валентиновна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D83165" w:rsidRDefault="00DC16C8" w:rsidP="002F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444 769,30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Pr="00D76DD6" w:rsidRDefault="00DC16C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  <w:p w:rsidR="00DC16C8" w:rsidRPr="002254F3" w:rsidRDefault="00DC16C8" w:rsidP="00DF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F605C">
            <w:pPr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CE3F1A" w:rsidRDefault="00DC16C8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16C8" w:rsidRPr="002254F3" w:rsidRDefault="00DC16C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C16C8" w:rsidRPr="00F15FC1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C16C8" w:rsidRPr="00E9608C" w:rsidTr="001D69FD">
        <w:trPr>
          <w:trHeight w:val="715"/>
        </w:trPr>
        <w:tc>
          <w:tcPr>
            <w:tcW w:w="2127" w:type="dxa"/>
          </w:tcPr>
          <w:p w:rsidR="00DC16C8" w:rsidRPr="006257C6" w:rsidRDefault="00DC16C8" w:rsidP="006257C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Default="00DC16C8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4A4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DF605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F6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Default="00DC16C8" w:rsidP="001D69FD">
            <w:pPr>
              <w:jc w:val="center"/>
              <w:rPr>
                <w:sz w:val="20"/>
                <w:szCs w:val="20"/>
              </w:rPr>
            </w:pPr>
          </w:p>
          <w:p w:rsidR="00DC16C8" w:rsidRPr="00622D5D" w:rsidRDefault="00DC16C8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DC16C8" w:rsidRDefault="00DC16C8" w:rsidP="001D69FD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1D69FD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DC16C8" w:rsidRDefault="00DC16C8" w:rsidP="001D69FD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F605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F6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16C8" w:rsidRPr="001D69FD" w:rsidRDefault="00DC16C8" w:rsidP="001D69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C16C8" w:rsidRPr="00F15FC1" w:rsidRDefault="00DC16C8" w:rsidP="00DF6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DF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DF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F77CE6">
              <w:rPr>
                <w:sz w:val="20"/>
                <w:szCs w:val="20"/>
              </w:rPr>
              <w:t>Нет</w:t>
            </w:r>
          </w:p>
        </w:tc>
      </w:tr>
    </w:tbl>
    <w:p w:rsidR="00DC16C8" w:rsidRDefault="00DC16C8" w:rsidP="008462A4">
      <w:pPr>
        <w:jc w:val="center"/>
      </w:pP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C16C8" w:rsidRDefault="00DC16C8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>главного специалиста</w:t>
      </w:r>
      <w:r w:rsidRPr="0092251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распоряжения, учета и ведения реестра государственного имущества </w:t>
      </w:r>
      <w:r>
        <w:rPr>
          <w:b/>
          <w:bCs/>
          <w:iCs/>
          <w:color w:val="000000"/>
        </w:rPr>
        <w:br/>
      </w:r>
      <w:r w:rsidRPr="000E2B17">
        <w:rPr>
          <w:b/>
          <w:bCs/>
          <w:iCs/>
          <w:color w:val="000000"/>
        </w:rPr>
        <w:t xml:space="preserve">управления государственного имущества 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E2B17">
        <w:rPr>
          <w:b/>
          <w:color w:val="000000"/>
        </w:rPr>
        <w:t xml:space="preserve"> года</w:t>
      </w:r>
    </w:p>
    <w:p w:rsidR="00DC16C8" w:rsidRDefault="00DC16C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DC16C8" w:rsidRPr="00E9608C" w:rsidTr="009A2363">
        <w:trPr>
          <w:trHeight w:val="135"/>
        </w:trPr>
        <w:tc>
          <w:tcPr>
            <w:tcW w:w="2127" w:type="dxa"/>
            <w:vMerge w:val="restart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16C8" w:rsidRPr="00DA210D" w:rsidRDefault="00DC16C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C16C8" w:rsidRPr="00DA210D" w:rsidRDefault="00DC16C8" w:rsidP="00164A1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16C8" w:rsidRPr="00DA210D" w:rsidRDefault="00DC16C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C16C8" w:rsidRPr="00DA210D" w:rsidRDefault="00DC16C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6C8" w:rsidRPr="00E9608C" w:rsidTr="009A2363">
        <w:trPr>
          <w:trHeight w:val="135"/>
        </w:trPr>
        <w:tc>
          <w:tcPr>
            <w:tcW w:w="212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9A2363">
        <w:trPr>
          <w:trHeight w:val="715"/>
        </w:trPr>
        <w:tc>
          <w:tcPr>
            <w:tcW w:w="2127" w:type="dxa"/>
          </w:tcPr>
          <w:p w:rsidR="00DC16C8" w:rsidRDefault="00DC16C8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Романов  </w:t>
            </w:r>
          </w:p>
          <w:p w:rsidR="00DC16C8" w:rsidRPr="00DA210D" w:rsidRDefault="00DC16C8" w:rsidP="002609A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E442F3" w:rsidRDefault="00DC16C8" w:rsidP="007356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392 042,35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DA210D" w:rsidRDefault="00DC16C8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CE3F1A" w:rsidRDefault="00DC16C8" w:rsidP="00B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CE3F1A" w:rsidRDefault="00DC16C8" w:rsidP="00B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16C8" w:rsidRPr="00CE3F1A" w:rsidRDefault="00DC16C8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C16C8" w:rsidRPr="00CE3F1A" w:rsidRDefault="00DC16C8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16C8" w:rsidRDefault="00DC16C8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C16C8" w:rsidRDefault="00DC16C8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560" w:type="dxa"/>
            <w:shd w:val="clear" w:color="auto" w:fill="auto"/>
          </w:tcPr>
          <w:p w:rsidR="00DC16C8" w:rsidRDefault="00DC16C8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C16C8" w:rsidRDefault="00DC16C8" w:rsidP="00AC53E3">
            <w:pPr>
              <w:jc w:val="center"/>
            </w:pPr>
            <w:r>
              <w:rPr>
                <w:sz w:val="20"/>
                <w:szCs w:val="20"/>
              </w:rPr>
              <w:t xml:space="preserve">Нет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16C8" w:rsidRDefault="00DC16C8" w:rsidP="00605A83">
      <w:pPr>
        <w:jc w:val="center"/>
      </w:pP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735635">
        <w:rPr>
          <w:b/>
          <w:bCs/>
          <w:iCs/>
          <w:color w:val="000000"/>
        </w:rPr>
        <w:t>консультант</w:t>
      </w:r>
      <w:r>
        <w:rPr>
          <w:b/>
          <w:bCs/>
          <w:iCs/>
          <w:color w:val="000000"/>
        </w:rPr>
        <w:t>а</w:t>
      </w:r>
      <w:r w:rsidRPr="0092251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распоряжения, учета и </w:t>
      </w:r>
      <w:proofErr w:type="gramStart"/>
      <w:r>
        <w:rPr>
          <w:b/>
          <w:bCs/>
          <w:iCs/>
          <w:color w:val="000000"/>
        </w:rPr>
        <w:t xml:space="preserve">ведения реестра государственного имущества </w:t>
      </w:r>
      <w:r w:rsidRPr="000E2B17">
        <w:rPr>
          <w:b/>
          <w:bCs/>
          <w:iCs/>
          <w:color w:val="000000"/>
        </w:rPr>
        <w:t>управления государственного имущества Департамента государственного имущества и земельных отношений Орловской области</w:t>
      </w:r>
      <w:proofErr w:type="gramEnd"/>
      <w:r w:rsidRPr="000E2B17">
        <w:rPr>
          <w:b/>
          <w:color w:val="000000"/>
        </w:rPr>
        <w:t xml:space="preserve"> и членов его семьи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E2B17">
        <w:rPr>
          <w:b/>
          <w:color w:val="000000"/>
        </w:rPr>
        <w:t xml:space="preserve"> года</w:t>
      </w:r>
    </w:p>
    <w:p w:rsidR="00DC16C8" w:rsidRDefault="00DC16C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DC16C8" w:rsidRPr="00E9608C" w:rsidTr="009A2363">
        <w:trPr>
          <w:trHeight w:val="135"/>
        </w:trPr>
        <w:tc>
          <w:tcPr>
            <w:tcW w:w="2127" w:type="dxa"/>
            <w:vMerge w:val="restart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16C8" w:rsidRPr="00DA210D" w:rsidRDefault="00DC16C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C16C8" w:rsidRPr="00DA210D" w:rsidRDefault="00DC16C8" w:rsidP="00FB396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16C8" w:rsidRPr="00DA210D" w:rsidRDefault="00DC16C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C16C8" w:rsidRPr="00DA210D" w:rsidRDefault="00DC16C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C16C8" w:rsidRPr="00E9608C" w:rsidTr="009A2363">
        <w:trPr>
          <w:trHeight w:val="135"/>
        </w:trPr>
        <w:tc>
          <w:tcPr>
            <w:tcW w:w="212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9A2363">
        <w:trPr>
          <w:trHeight w:val="715"/>
        </w:trPr>
        <w:tc>
          <w:tcPr>
            <w:tcW w:w="2127" w:type="dxa"/>
          </w:tcPr>
          <w:p w:rsidR="00DC16C8" w:rsidRPr="00735635" w:rsidRDefault="00DC16C8" w:rsidP="00735635">
            <w:pPr>
              <w:ind w:right="-184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Рябцева</w:t>
            </w:r>
          </w:p>
          <w:p w:rsidR="00DC16C8" w:rsidRPr="00DA210D" w:rsidRDefault="00DC16C8" w:rsidP="00735635">
            <w:pPr>
              <w:ind w:right="-184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Лариса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E442F3" w:rsidRDefault="00DC16C8" w:rsidP="00F331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623 877,77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Default="00DC16C8" w:rsidP="00086618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086618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086618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735635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1203,0</w:t>
            </w:r>
          </w:p>
          <w:p w:rsidR="00DC16C8" w:rsidRPr="00CE3F1A" w:rsidRDefault="00DC16C8" w:rsidP="00CE3F1A">
            <w:pPr>
              <w:rPr>
                <w:sz w:val="20"/>
                <w:szCs w:val="20"/>
              </w:rPr>
            </w:pPr>
          </w:p>
          <w:p w:rsidR="00DC16C8" w:rsidRDefault="00DC16C8" w:rsidP="00CE3F1A">
            <w:pPr>
              <w:rPr>
                <w:sz w:val="20"/>
                <w:szCs w:val="20"/>
              </w:rPr>
            </w:pP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 (Общая долевая, 1/2)</w:t>
            </w: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7356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 (О</w:t>
            </w:r>
            <w:r w:rsidRPr="00735635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735635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4</w:t>
            </w:r>
            <w:r w:rsidRPr="00735635">
              <w:rPr>
                <w:sz w:val="20"/>
                <w:szCs w:val="20"/>
              </w:rPr>
              <w:t>)</w:t>
            </w:r>
          </w:p>
          <w:p w:rsidR="00DC16C8" w:rsidRPr="00CE3F1A" w:rsidRDefault="00DC16C8" w:rsidP="00735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CE3F1A" w:rsidRDefault="00DC16C8" w:rsidP="00CE3F1A">
            <w:pPr>
              <w:rPr>
                <w:sz w:val="20"/>
                <w:szCs w:val="20"/>
              </w:rPr>
            </w:pPr>
          </w:p>
          <w:p w:rsidR="00DC16C8" w:rsidRDefault="00DC16C8" w:rsidP="00CE3F1A">
            <w:pPr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CE3F1A" w:rsidRDefault="00DC16C8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16C8" w:rsidRPr="00CE3F1A" w:rsidRDefault="00DC16C8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C16C8" w:rsidRPr="00CE3F1A" w:rsidRDefault="00DC16C8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Pr="0008661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75" w:type="dxa"/>
            <w:shd w:val="clear" w:color="auto" w:fill="auto"/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  <w:tc>
          <w:tcPr>
            <w:tcW w:w="1560" w:type="dxa"/>
            <w:shd w:val="clear" w:color="auto" w:fill="auto"/>
          </w:tcPr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C16C8" w:rsidRPr="00E9608C" w:rsidTr="009A2363">
        <w:trPr>
          <w:trHeight w:val="715"/>
        </w:trPr>
        <w:tc>
          <w:tcPr>
            <w:tcW w:w="2127" w:type="dxa"/>
          </w:tcPr>
          <w:p w:rsidR="00DC16C8" w:rsidRPr="00735635" w:rsidRDefault="00DC16C8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Default="00DC16C8" w:rsidP="00EC2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859 151,46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2A5F93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2A5F93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 xml:space="preserve">Земельный </w:t>
            </w:r>
            <w:r w:rsidRPr="00735635">
              <w:rPr>
                <w:sz w:val="20"/>
                <w:szCs w:val="20"/>
              </w:rPr>
              <w:lastRenderedPageBreak/>
              <w:t>участок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2A5F93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2A5F93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B069EA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52400,0 (Общая долевая, 2/52)</w:t>
            </w: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310500,0</w:t>
            </w: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долевая, 2/52)</w:t>
            </w: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282600,0</w:t>
            </w:r>
          </w:p>
          <w:p w:rsidR="00DC16C8" w:rsidRDefault="00DC16C8" w:rsidP="002A5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2/52)</w:t>
            </w: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52400,0</w:t>
            </w:r>
          </w:p>
          <w:p w:rsidR="00DC16C8" w:rsidRDefault="00DC16C8" w:rsidP="002A5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2/52)</w:t>
            </w: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2A5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850500,0 (Общая долевая, 2/52)</w:t>
            </w: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429800,0(Общая долевая, 2/52)</w:t>
            </w: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 (Общая долевая, 1/2)</w:t>
            </w: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lastRenderedPageBreak/>
              <w:t>Россия</w:t>
            </w: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16C8" w:rsidRPr="00D369CF" w:rsidRDefault="00DC16C8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</w:t>
            </w:r>
            <w:r w:rsidRPr="00D369CF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и:</w:t>
            </w:r>
          </w:p>
          <w:p w:rsidR="00DC16C8" w:rsidRDefault="00DC16C8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</w:t>
            </w:r>
          </w:p>
          <w:p w:rsidR="00DC16C8" w:rsidRDefault="00DC16C8" w:rsidP="00D369CF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vaz</w:t>
            </w:r>
            <w:r>
              <w:rPr>
                <w:sz w:val="20"/>
                <w:szCs w:val="20"/>
              </w:rPr>
              <w:t xml:space="preserve"> 2108, </w:t>
            </w:r>
          </w:p>
          <w:p w:rsidR="00DC16C8" w:rsidRDefault="00DC16C8" w:rsidP="00D369CF">
            <w:pPr>
              <w:jc w:val="center"/>
              <w:rPr>
                <w:sz w:val="20"/>
                <w:szCs w:val="20"/>
              </w:rPr>
            </w:pPr>
          </w:p>
          <w:p w:rsidR="00DC16C8" w:rsidRPr="00322B52" w:rsidRDefault="00DC16C8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VITO</w:t>
            </w:r>
          </w:p>
        </w:tc>
        <w:tc>
          <w:tcPr>
            <w:tcW w:w="1276" w:type="dxa"/>
            <w:shd w:val="clear" w:color="auto" w:fill="auto"/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Pr="00322B52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75" w:type="dxa"/>
            <w:shd w:val="clear" w:color="auto" w:fill="auto"/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1300,0</w:t>
            </w: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1178,0</w:t>
            </w: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lastRenderedPageBreak/>
              <w:t>Россия</w:t>
            </w: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t>Россия</w:t>
            </w: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t>Россия</w:t>
            </w: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35635">
            <w:pPr>
              <w:jc w:val="center"/>
              <w:rPr>
                <w:sz w:val="20"/>
                <w:szCs w:val="20"/>
              </w:rPr>
            </w:pPr>
          </w:p>
          <w:p w:rsidR="00DC16C8" w:rsidRPr="00735635" w:rsidRDefault="00DC16C8" w:rsidP="00735635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C16C8" w:rsidRPr="00E9608C" w:rsidTr="00402C00">
        <w:trPr>
          <w:trHeight w:val="715"/>
        </w:trPr>
        <w:tc>
          <w:tcPr>
            <w:tcW w:w="2127" w:type="dxa"/>
          </w:tcPr>
          <w:p w:rsidR="00DC16C8" w:rsidRDefault="00DC16C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Default="00DC16C8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16C8" w:rsidRDefault="00DC16C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C16C8" w:rsidRDefault="00DC16C8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4631B9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4631B9">
            <w:pPr>
              <w:jc w:val="center"/>
              <w:rPr>
                <w:sz w:val="20"/>
                <w:szCs w:val="20"/>
              </w:rPr>
            </w:pPr>
            <w:r w:rsidRPr="00402C00">
              <w:rPr>
                <w:sz w:val="20"/>
                <w:szCs w:val="20"/>
              </w:rPr>
              <w:t>Жилой дом</w:t>
            </w:r>
          </w:p>
          <w:p w:rsidR="00DC16C8" w:rsidRDefault="00DC16C8" w:rsidP="004631B9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C16C8" w:rsidRDefault="00DC16C8" w:rsidP="0040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1203,0</w:t>
            </w:r>
          </w:p>
          <w:p w:rsidR="00DC16C8" w:rsidRDefault="00DC16C8" w:rsidP="00402C00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402C00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40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  <w:p w:rsidR="00DC16C8" w:rsidRDefault="00DC16C8" w:rsidP="00402C00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40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560" w:type="dxa"/>
            <w:shd w:val="clear" w:color="auto" w:fill="auto"/>
          </w:tcPr>
          <w:p w:rsidR="00DC16C8" w:rsidRDefault="00DC16C8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DA210D" w:rsidRDefault="00DC16C8" w:rsidP="004631B9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402C00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40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402C00">
            <w:pPr>
              <w:rPr>
                <w:sz w:val="20"/>
                <w:szCs w:val="20"/>
              </w:rPr>
            </w:pPr>
          </w:p>
          <w:p w:rsidR="00DC16C8" w:rsidRPr="00DA210D" w:rsidRDefault="00DC16C8" w:rsidP="00322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C16C8" w:rsidRDefault="00DC16C8" w:rsidP="00605A83">
      <w:pPr>
        <w:jc w:val="center"/>
      </w:pPr>
    </w:p>
    <w:p w:rsidR="00DC16C8" w:rsidRPr="00207AE4" w:rsidRDefault="00DC16C8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DC16C8" w:rsidRPr="00207AE4" w:rsidRDefault="00DC16C8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C16C8" w:rsidRPr="00207AE4" w:rsidRDefault="00DC16C8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7D5832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регулирования земельных отношений, обеспечения учета и ведения реестра земельных участков областной собственности управления</w:t>
      </w:r>
      <w:r w:rsidRPr="007D5832">
        <w:rPr>
          <w:b/>
          <w:bCs/>
          <w:iCs/>
          <w:color w:val="000000"/>
        </w:rPr>
        <w:t xml:space="preserve"> земельных отношений</w:t>
      </w:r>
      <w:r>
        <w:rPr>
          <w:b/>
          <w:bCs/>
          <w:iCs/>
          <w:color w:val="000000"/>
        </w:rPr>
        <w:t xml:space="preserve"> </w:t>
      </w: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207AE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207AE4">
        <w:rPr>
          <w:b/>
          <w:color w:val="000000"/>
        </w:rPr>
        <w:t xml:space="preserve"> года</w:t>
      </w:r>
    </w:p>
    <w:p w:rsidR="00DC16C8" w:rsidRDefault="00DC16C8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559"/>
        <w:gridCol w:w="1560"/>
        <w:gridCol w:w="1984"/>
        <w:gridCol w:w="1275"/>
        <w:gridCol w:w="1134"/>
        <w:gridCol w:w="1417"/>
        <w:gridCol w:w="1843"/>
      </w:tblGrid>
      <w:tr w:rsidR="00DC16C8" w:rsidRPr="00E9608C" w:rsidTr="006066FB">
        <w:trPr>
          <w:trHeight w:val="135"/>
        </w:trPr>
        <w:tc>
          <w:tcPr>
            <w:tcW w:w="2269" w:type="dxa"/>
            <w:vMerge w:val="restart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16C8" w:rsidRPr="00DA210D" w:rsidRDefault="00DC16C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DC16C8" w:rsidRPr="00DA210D" w:rsidRDefault="00DC16C8" w:rsidP="000965C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DC16C8" w:rsidRPr="00DA210D" w:rsidRDefault="00DC16C8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DC16C8" w:rsidRPr="00DA210D" w:rsidRDefault="00DC16C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6C8" w:rsidRPr="00E9608C" w:rsidTr="006066FB">
        <w:trPr>
          <w:trHeight w:val="135"/>
        </w:trPr>
        <w:tc>
          <w:tcPr>
            <w:tcW w:w="2269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021676">
        <w:trPr>
          <w:trHeight w:val="715"/>
        </w:trPr>
        <w:tc>
          <w:tcPr>
            <w:tcW w:w="2269" w:type="dxa"/>
          </w:tcPr>
          <w:p w:rsidR="00DC16C8" w:rsidRPr="00DA210D" w:rsidRDefault="00DC16C8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Сапрыкин Владимир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6C6357" w:rsidRDefault="00DC16C8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402 494,21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4B2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4B25D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4B25D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4B2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16C8" w:rsidRDefault="00DC16C8" w:rsidP="004B25D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4B25D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4B2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Default="00DC16C8" w:rsidP="004B25D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4B25D1">
            <w:pPr>
              <w:jc w:val="center"/>
              <w:rPr>
                <w:sz w:val="20"/>
                <w:szCs w:val="20"/>
              </w:rPr>
            </w:pPr>
          </w:p>
          <w:p w:rsidR="00DC16C8" w:rsidRPr="00BB3AF5" w:rsidRDefault="00DC16C8" w:rsidP="004B2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Pr="00DA210D" w:rsidRDefault="00DC16C8" w:rsidP="00D65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 (общая долевая, 1/2)</w:t>
            </w:r>
          </w:p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D6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C16C8" w:rsidRDefault="00DC16C8" w:rsidP="00D6556D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6556D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6556D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6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C16C8" w:rsidRDefault="00DC16C8" w:rsidP="00D6556D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6556D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6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C16C8" w:rsidRDefault="00DC16C8" w:rsidP="00D6556D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6556D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D6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C16C8" w:rsidRPr="00964D14" w:rsidRDefault="00DC16C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D6556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</w:p>
          <w:p w:rsidR="00DC16C8" w:rsidRDefault="00DC16C8" w:rsidP="00D655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CX-5</w:t>
            </w:r>
          </w:p>
          <w:p w:rsidR="00DC16C8" w:rsidRDefault="00DC16C8" w:rsidP="00D655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C16C8" w:rsidRDefault="00DC16C8" w:rsidP="00D6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Мототранспортное средство </w:t>
            </w:r>
          </w:p>
          <w:p w:rsidR="00DC16C8" w:rsidRPr="004B25D1" w:rsidRDefault="00DC16C8" w:rsidP="00D6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ИЖ Планета </w:t>
            </w:r>
            <w:r>
              <w:rPr>
                <w:sz w:val="20"/>
                <w:szCs w:val="20"/>
              </w:rPr>
              <w:br/>
              <w:t>5 ИЖ 7 107 016 12</w:t>
            </w:r>
          </w:p>
          <w:p w:rsidR="00DC16C8" w:rsidRDefault="00DC16C8" w:rsidP="00D6556D">
            <w:pPr>
              <w:jc w:val="center"/>
              <w:rPr>
                <w:sz w:val="20"/>
                <w:szCs w:val="20"/>
              </w:rPr>
            </w:pPr>
          </w:p>
          <w:p w:rsidR="00DC16C8" w:rsidRPr="00D6556D" w:rsidRDefault="00DC16C8" w:rsidP="00D65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16C8" w:rsidRPr="00BB3AF5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Default="00DC16C8" w:rsidP="00DA3169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4B2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16C8" w:rsidRDefault="00DC16C8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DC16C8" w:rsidRDefault="00DC16C8" w:rsidP="00F00154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F00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DA3169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4B2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C16C8" w:rsidRPr="00E9608C" w:rsidTr="00021676">
        <w:trPr>
          <w:trHeight w:val="715"/>
        </w:trPr>
        <w:tc>
          <w:tcPr>
            <w:tcW w:w="2269" w:type="dxa"/>
          </w:tcPr>
          <w:p w:rsidR="00DC16C8" w:rsidRDefault="00DC16C8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Default="00DC16C8" w:rsidP="00773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4B2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B05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 (общая долевая, 1/2)</w:t>
            </w:r>
          </w:p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C16C8" w:rsidRDefault="00DC16C8" w:rsidP="00B40E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C16C8" w:rsidRPr="00BB3AF5" w:rsidRDefault="00DC16C8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DC16C8" w:rsidRPr="00DA210D" w:rsidRDefault="00DC16C8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16C8" w:rsidRPr="00DA210D" w:rsidRDefault="00DC16C8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C16C8" w:rsidRPr="00DA210D" w:rsidRDefault="00DC16C8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C16C8" w:rsidRDefault="00DC16C8" w:rsidP="00021676">
            <w:pPr>
              <w:jc w:val="center"/>
            </w:pPr>
            <w:r w:rsidRPr="00FA5F6F">
              <w:rPr>
                <w:sz w:val="20"/>
                <w:szCs w:val="20"/>
              </w:rPr>
              <w:t>Нет</w:t>
            </w:r>
          </w:p>
        </w:tc>
      </w:tr>
      <w:tr w:rsidR="00DC16C8" w:rsidRPr="00E9608C" w:rsidTr="006066FB">
        <w:trPr>
          <w:trHeight w:val="715"/>
        </w:trPr>
        <w:tc>
          <w:tcPr>
            <w:tcW w:w="2269" w:type="dxa"/>
          </w:tcPr>
          <w:p w:rsidR="00DC16C8" w:rsidRDefault="00DC16C8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Default="00DC16C8" w:rsidP="00F247C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C16C8" w:rsidRDefault="00DC16C8" w:rsidP="00B40E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C16C8" w:rsidRPr="00BB3AF5" w:rsidRDefault="00DC16C8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026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C16C8" w:rsidRPr="00DA210D" w:rsidRDefault="00DC16C8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021676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026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C16C8" w:rsidRDefault="00DC16C8" w:rsidP="00021676">
            <w:pPr>
              <w:jc w:val="center"/>
            </w:pPr>
            <w:r w:rsidRPr="00FA5F6F">
              <w:rPr>
                <w:sz w:val="20"/>
                <w:szCs w:val="20"/>
              </w:rPr>
              <w:t>Нет</w:t>
            </w:r>
          </w:p>
        </w:tc>
      </w:tr>
    </w:tbl>
    <w:p w:rsidR="00DC16C8" w:rsidRDefault="00DC16C8" w:rsidP="00605A83">
      <w:pPr>
        <w:jc w:val="center"/>
      </w:pPr>
    </w:p>
    <w:p w:rsidR="00DC16C8" w:rsidRPr="00D12621" w:rsidRDefault="00DC16C8" w:rsidP="00605A83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Сведения</w:t>
      </w:r>
    </w:p>
    <w:p w:rsidR="00DC16C8" w:rsidRPr="00D12621" w:rsidRDefault="00DC16C8" w:rsidP="00605A83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C16C8" w:rsidRDefault="00DC16C8" w:rsidP="009E364C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D12621">
        <w:rPr>
          <w:b/>
          <w:bCs/>
          <w:iCs/>
          <w:color w:val="000000"/>
        </w:rPr>
        <w:t xml:space="preserve"> отдела </w:t>
      </w:r>
      <w:r>
        <w:rPr>
          <w:b/>
          <w:bCs/>
          <w:iCs/>
          <w:color w:val="000000"/>
        </w:rPr>
        <w:t xml:space="preserve">обеспечения деятельности Департамента, бюджетного планирования и бухгалтерского учета </w:t>
      </w:r>
      <w:r w:rsidRPr="00D12621">
        <w:rPr>
          <w:b/>
          <w:bCs/>
          <w:iCs/>
          <w:color w:val="000000"/>
        </w:rPr>
        <w:t xml:space="preserve"> </w:t>
      </w:r>
    </w:p>
    <w:p w:rsidR="00DC16C8" w:rsidRPr="00D12621" w:rsidRDefault="00DC16C8" w:rsidP="009E364C">
      <w:pPr>
        <w:jc w:val="center"/>
        <w:rPr>
          <w:b/>
          <w:color w:val="000000"/>
        </w:rPr>
      </w:pPr>
      <w:r w:rsidRPr="00D12621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D12621">
        <w:rPr>
          <w:b/>
          <w:color w:val="000000"/>
        </w:rPr>
        <w:t xml:space="preserve"> и членов его семьи </w:t>
      </w:r>
    </w:p>
    <w:p w:rsidR="00DC16C8" w:rsidRPr="00D12621" w:rsidRDefault="00DC16C8" w:rsidP="009E364C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D12621">
        <w:rPr>
          <w:b/>
          <w:color w:val="000000"/>
        </w:rPr>
        <w:t xml:space="preserve"> года</w:t>
      </w:r>
    </w:p>
    <w:p w:rsidR="00DC16C8" w:rsidRDefault="00DC16C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701"/>
        <w:gridCol w:w="1276"/>
        <w:gridCol w:w="1275"/>
        <w:gridCol w:w="1134"/>
        <w:gridCol w:w="1560"/>
        <w:gridCol w:w="2126"/>
      </w:tblGrid>
      <w:tr w:rsidR="00DC16C8" w:rsidRPr="00E9608C" w:rsidTr="00F5234B">
        <w:trPr>
          <w:trHeight w:val="135"/>
        </w:trPr>
        <w:tc>
          <w:tcPr>
            <w:tcW w:w="2127" w:type="dxa"/>
            <w:vMerge w:val="restart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C16C8" w:rsidRPr="00DA210D" w:rsidRDefault="00DC16C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C16C8" w:rsidRPr="00DA210D" w:rsidRDefault="00DC16C8" w:rsidP="00F5234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16C8" w:rsidRPr="00DA210D" w:rsidRDefault="00DC16C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C16C8" w:rsidRPr="00DA210D" w:rsidRDefault="00DC16C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6C8" w:rsidRPr="00E9608C" w:rsidTr="00F5234B">
        <w:trPr>
          <w:trHeight w:val="135"/>
        </w:trPr>
        <w:tc>
          <w:tcPr>
            <w:tcW w:w="212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F5234B">
        <w:trPr>
          <w:trHeight w:val="715"/>
        </w:trPr>
        <w:tc>
          <w:tcPr>
            <w:tcW w:w="2127" w:type="dxa"/>
          </w:tcPr>
          <w:p w:rsidR="00DC16C8" w:rsidRDefault="00DC16C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Сенина</w:t>
            </w:r>
          </w:p>
          <w:p w:rsidR="00DC16C8" w:rsidRPr="00DA210D" w:rsidRDefault="00DC16C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C16C8" w:rsidRPr="00901743" w:rsidRDefault="00DC16C8" w:rsidP="00F5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422 683,11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Pr="00DA210D" w:rsidRDefault="00DC16C8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Pr="00DA210D" w:rsidRDefault="00DC16C8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Pr="00DA210D" w:rsidRDefault="00DC16C8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C16C8" w:rsidRPr="009E364C" w:rsidRDefault="00DC16C8" w:rsidP="009E364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C16C8" w:rsidRDefault="00DC16C8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Default="00DC16C8" w:rsidP="009B3A4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16C8" w:rsidRDefault="00DC16C8" w:rsidP="009B3A4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16C8" w:rsidRPr="00DA210D" w:rsidRDefault="00DC16C8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16C8" w:rsidRDefault="00DC16C8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  <w:p w:rsidR="00DC16C8" w:rsidRDefault="00DC16C8" w:rsidP="009B3A4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120,6</w:t>
            </w:r>
          </w:p>
          <w:p w:rsidR="00DC16C8" w:rsidRDefault="00DC16C8" w:rsidP="009B3A4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  <w:p w:rsidR="00DC16C8" w:rsidRPr="00DA210D" w:rsidRDefault="00DC16C8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Default="00DC16C8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9B3A4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9B3A4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DA210D" w:rsidRDefault="00DC16C8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C16C8" w:rsidRPr="00E9608C" w:rsidTr="00F5234B">
        <w:trPr>
          <w:trHeight w:val="715"/>
        </w:trPr>
        <w:tc>
          <w:tcPr>
            <w:tcW w:w="2127" w:type="dxa"/>
          </w:tcPr>
          <w:p w:rsidR="00DC16C8" w:rsidRDefault="00DC16C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C16C8" w:rsidRDefault="00DC16C8" w:rsidP="00F5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252 465,50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Pr="00DA210D" w:rsidRDefault="00DC16C8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Pr="00DA210D" w:rsidRDefault="00DC16C8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Pr="00DA210D" w:rsidRDefault="00DC16C8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C16C8" w:rsidRPr="008F3B2C" w:rsidRDefault="00DC16C8" w:rsidP="008F3B2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C16C8" w:rsidRDefault="00DC16C8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16C8" w:rsidRDefault="00DC16C8" w:rsidP="001376B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DC16C8" w:rsidRPr="00DA210D" w:rsidRDefault="00DC16C8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16C8" w:rsidRDefault="00DC16C8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120,6</w:t>
            </w:r>
          </w:p>
          <w:p w:rsidR="00DC16C8" w:rsidRDefault="00DC16C8" w:rsidP="009B3A4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  <w:p w:rsidR="00DC16C8" w:rsidRPr="00DA210D" w:rsidRDefault="00DC16C8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Default="00DC16C8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C16C8" w:rsidRDefault="00DC16C8" w:rsidP="001376B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DA210D" w:rsidRDefault="00DC16C8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C16C8" w:rsidRPr="00E9608C" w:rsidTr="00F5234B">
        <w:trPr>
          <w:trHeight w:val="568"/>
        </w:trPr>
        <w:tc>
          <w:tcPr>
            <w:tcW w:w="2127" w:type="dxa"/>
          </w:tcPr>
          <w:p w:rsidR="00DC16C8" w:rsidRPr="00DA210D" w:rsidRDefault="00DC16C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C16C8" w:rsidRPr="00DA210D" w:rsidRDefault="00DC16C8" w:rsidP="008F3B2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C16C8" w:rsidRDefault="00DC16C8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16C8" w:rsidRDefault="00DC16C8" w:rsidP="009B3A4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16C8" w:rsidRPr="00DA210D" w:rsidRDefault="00DC16C8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16C8" w:rsidRDefault="00DC16C8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120,6</w:t>
            </w:r>
          </w:p>
          <w:p w:rsidR="00DC16C8" w:rsidRDefault="00DC16C8" w:rsidP="009B3A4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  <w:p w:rsidR="00DC16C8" w:rsidRPr="00DA210D" w:rsidRDefault="00DC16C8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Default="00DC16C8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9B3A4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DA210D" w:rsidRDefault="00DC16C8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C16C8" w:rsidRDefault="00DC16C8" w:rsidP="00605A83">
      <w:pPr>
        <w:jc w:val="center"/>
      </w:pP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C16C8" w:rsidRDefault="00DC16C8" w:rsidP="00605A83">
      <w:pPr>
        <w:jc w:val="center"/>
        <w:rPr>
          <w:b/>
          <w:bCs/>
          <w:iCs/>
          <w:color w:val="000000"/>
        </w:rPr>
      </w:pPr>
      <w:r w:rsidRPr="00F43923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 w:rsidRPr="002F732E">
        <w:rPr>
          <w:b/>
          <w:bCs/>
          <w:iCs/>
          <w:color w:val="000000"/>
        </w:rPr>
        <w:t>регулирования рекламной деятельности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государственного имущества</w:t>
      </w:r>
      <w:r w:rsidRPr="000E2B17">
        <w:rPr>
          <w:b/>
          <w:bCs/>
          <w:iCs/>
          <w:color w:val="000000"/>
        </w:rPr>
        <w:t xml:space="preserve"> 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E2B17">
        <w:rPr>
          <w:b/>
          <w:color w:val="000000"/>
        </w:rPr>
        <w:t xml:space="preserve"> года</w:t>
      </w:r>
    </w:p>
    <w:p w:rsidR="00DC16C8" w:rsidRDefault="00DC16C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DC16C8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16C8" w:rsidRPr="00DA210D" w:rsidRDefault="00DC16C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C16C8" w:rsidRPr="00DA210D" w:rsidRDefault="00DC16C8" w:rsidP="00F66EB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16C8" w:rsidRPr="00DA210D" w:rsidRDefault="00DC16C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C16C8" w:rsidRPr="00DA210D" w:rsidRDefault="00DC16C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6C8" w:rsidRPr="00E9608C" w:rsidTr="003A1C4D">
        <w:trPr>
          <w:trHeight w:val="135"/>
        </w:trPr>
        <w:tc>
          <w:tcPr>
            <w:tcW w:w="212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4631B9">
        <w:trPr>
          <w:trHeight w:val="715"/>
        </w:trPr>
        <w:tc>
          <w:tcPr>
            <w:tcW w:w="2127" w:type="dxa"/>
          </w:tcPr>
          <w:p w:rsidR="00DC16C8" w:rsidRPr="002F732E" w:rsidRDefault="00DC16C8" w:rsidP="002F732E">
            <w:pPr>
              <w:ind w:right="-184"/>
              <w:rPr>
                <w:sz w:val="20"/>
                <w:szCs w:val="20"/>
              </w:rPr>
            </w:pPr>
            <w:r w:rsidRPr="002F732E">
              <w:rPr>
                <w:sz w:val="20"/>
                <w:szCs w:val="20"/>
              </w:rPr>
              <w:t>Столповская</w:t>
            </w:r>
          </w:p>
          <w:p w:rsidR="00DC16C8" w:rsidRPr="00DA210D" w:rsidRDefault="00DC16C8" w:rsidP="002F732E">
            <w:pPr>
              <w:ind w:right="-184"/>
              <w:rPr>
                <w:sz w:val="20"/>
                <w:szCs w:val="20"/>
              </w:rPr>
            </w:pPr>
            <w:r w:rsidRPr="002F732E"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F74754" w:rsidRDefault="00DC16C8" w:rsidP="00003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979 544,17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DA210D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CE3F1A" w:rsidRDefault="00DC16C8" w:rsidP="00F74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CE3F1A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16C8" w:rsidRPr="002F732E" w:rsidRDefault="00DC16C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C16C8" w:rsidRPr="00F15FC1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C16C8" w:rsidRDefault="00DC16C8" w:rsidP="00605A83">
      <w:pPr>
        <w:jc w:val="center"/>
      </w:pPr>
    </w:p>
    <w:p w:rsidR="00DC16C8" w:rsidRPr="00207AE4" w:rsidRDefault="00DC16C8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lastRenderedPageBreak/>
        <w:t>Сведения</w:t>
      </w:r>
    </w:p>
    <w:p w:rsidR="00DC16C8" w:rsidRPr="00207AE4" w:rsidRDefault="00DC16C8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C16C8" w:rsidRPr="00207AE4" w:rsidRDefault="00DC16C8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7D5832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регулирования земельных отношений, обеспечения учета и ведения реестра</w:t>
      </w:r>
      <w:r w:rsidRPr="007D5832">
        <w:rPr>
          <w:b/>
          <w:bCs/>
          <w:iCs/>
          <w:color w:val="000000"/>
        </w:rPr>
        <w:t xml:space="preserve"> участков областной собственности</w:t>
      </w:r>
      <w:r>
        <w:rPr>
          <w:b/>
          <w:bCs/>
          <w:iCs/>
          <w:color w:val="000000"/>
        </w:rPr>
        <w:t xml:space="preserve"> управления</w:t>
      </w:r>
      <w:r w:rsidRPr="007D5832">
        <w:rPr>
          <w:b/>
          <w:bCs/>
          <w:iCs/>
          <w:color w:val="000000"/>
        </w:rPr>
        <w:t xml:space="preserve"> земельных отношений</w:t>
      </w:r>
      <w:r>
        <w:rPr>
          <w:b/>
          <w:bCs/>
          <w:iCs/>
          <w:color w:val="000000"/>
        </w:rPr>
        <w:t xml:space="preserve"> </w:t>
      </w: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207AE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207AE4">
        <w:rPr>
          <w:b/>
          <w:color w:val="000000"/>
        </w:rPr>
        <w:t xml:space="preserve"> года</w:t>
      </w:r>
    </w:p>
    <w:p w:rsidR="00DC16C8" w:rsidRDefault="00DC16C8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559"/>
        <w:gridCol w:w="1560"/>
        <w:gridCol w:w="1984"/>
        <w:gridCol w:w="1275"/>
        <w:gridCol w:w="1134"/>
        <w:gridCol w:w="1417"/>
        <w:gridCol w:w="1843"/>
      </w:tblGrid>
      <w:tr w:rsidR="00DC16C8" w:rsidRPr="00E9608C" w:rsidTr="006066FB">
        <w:trPr>
          <w:trHeight w:val="135"/>
        </w:trPr>
        <w:tc>
          <w:tcPr>
            <w:tcW w:w="2269" w:type="dxa"/>
            <w:vMerge w:val="restart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16C8" w:rsidRPr="00DA210D" w:rsidRDefault="00DC16C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C16C8" w:rsidRPr="00DA210D" w:rsidRDefault="00DC16C8" w:rsidP="00456CF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16C8" w:rsidRPr="00DA210D" w:rsidRDefault="00DC16C8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DC16C8" w:rsidRPr="00DA210D" w:rsidRDefault="00DC16C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6C8" w:rsidRPr="00E9608C" w:rsidTr="006066FB">
        <w:trPr>
          <w:trHeight w:val="135"/>
        </w:trPr>
        <w:tc>
          <w:tcPr>
            <w:tcW w:w="2269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6066FB">
        <w:trPr>
          <w:trHeight w:val="715"/>
        </w:trPr>
        <w:tc>
          <w:tcPr>
            <w:tcW w:w="2269" w:type="dxa"/>
          </w:tcPr>
          <w:p w:rsidR="00DC16C8" w:rsidRDefault="00DC16C8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Уварова </w:t>
            </w:r>
          </w:p>
          <w:p w:rsidR="00DC16C8" w:rsidRPr="00DA210D" w:rsidRDefault="00DC16C8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6C6357" w:rsidRDefault="00DC16C8" w:rsidP="00A33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422 832,80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Pr="00DA210D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Pr="00CD53CD" w:rsidRDefault="00DC16C8" w:rsidP="00CD5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C8" w:rsidRPr="00CD53CD" w:rsidRDefault="00DC16C8" w:rsidP="006C6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C16C8" w:rsidRPr="00DA3169" w:rsidRDefault="00DC16C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C16C8" w:rsidRPr="00BB3AF5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Default="00DC16C8" w:rsidP="00DA3169">
            <w:pPr>
              <w:jc w:val="center"/>
              <w:rPr>
                <w:sz w:val="20"/>
                <w:szCs w:val="20"/>
              </w:rPr>
            </w:pPr>
          </w:p>
          <w:p w:rsidR="00DC16C8" w:rsidRPr="00BB3AF5" w:rsidRDefault="00DC16C8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Pr="00DA210D" w:rsidRDefault="00DC16C8" w:rsidP="00DA3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16C8" w:rsidRDefault="00DC16C8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DC16C8" w:rsidRDefault="00DC16C8" w:rsidP="00F00154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417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DA3169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Pr="00DA210D" w:rsidRDefault="00DC16C8" w:rsidP="00DA3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C16C8" w:rsidRDefault="00DC16C8" w:rsidP="00605A83">
      <w:pPr>
        <w:jc w:val="center"/>
      </w:pP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2254F3">
        <w:rPr>
          <w:b/>
          <w:bCs/>
          <w:iCs/>
          <w:color w:val="000000"/>
        </w:rPr>
        <w:t>консультант</w:t>
      </w:r>
      <w:r>
        <w:rPr>
          <w:b/>
          <w:bCs/>
          <w:iCs/>
          <w:color w:val="000000"/>
        </w:rPr>
        <w:t>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распоряжения земельными участками областной собственности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E2B17">
        <w:rPr>
          <w:b/>
          <w:color w:val="000000"/>
        </w:rPr>
        <w:t xml:space="preserve"> года</w:t>
      </w:r>
    </w:p>
    <w:p w:rsidR="00DC16C8" w:rsidRDefault="00DC16C8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DC16C8" w:rsidRPr="00E9608C" w:rsidTr="001D69FD">
        <w:trPr>
          <w:trHeight w:val="135"/>
        </w:trPr>
        <w:tc>
          <w:tcPr>
            <w:tcW w:w="2127" w:type="dxa"/>
            <w:vMerge w:val="restart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16C8" w:rsidRPr="00DA210D" w:rsidRDefault="00DC16C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C16C8" w:rsidRPr="00DA210D" w:rsidRDefault="00DC16C8" w:rsidP="00BF63F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16C8" w:rsidRPr="00DA210D" w:rsidRDefault="00DC16C8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C16C8" w:rsidRPr="00DA210D" w:rsidRDefault="00DC16C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6C8" w:rsidRPr="00E9608C" w:rsidTr="001D69FD">
        <w:trPr>
          <w:trHeight w:val="135"/>
        </w:trPr>
        <w:tc>
          <w:tcPr>
            <w:tcW w:w="212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0E5F91">
        <w:trPr>
          <w:trHeight w:val="1718"/>
        </w:trPr>
        <w:tc>
          <w:tcPr>
            <w:tcW w:w="2127" w:type="dxa"/>
          </w:tcPr>
          <w:p w:rsidR="00DC16C8" w:rsidRPr="002254F3" w:rsidRDefault="00DC16C8" w:rsidP="002254F3">
            <w:pPr>
              <w:ind w:right="-184"/>
              <w:rPr>
                <w:sz w:val="20"/>
                <w:szCs w:val="20"/>
              </w:rPr>
            </w:pPr>
            <w:r w:rsidRPr="002254F3">
              <w:rPr>
                <w:sz w:val="20"/>
                <w:szCs w:val="20"/>
              </w:rPr>
              <w:t>Харитонова</w:t>
            </w:r>
          </w:p>
          <w:p w:rsidR="00DC16C8" w:rsidRPr="00DA210D" w:rsidRDefault="00DC16C8" w:rsidP="002254F3">
            <w:pPr>
              <w:ind w:right="-184"/>
              <w:rPr>
                <w:sz w:val="20"/>
                <w:szCs w:val="20"/>
              </w:rPr>
            </w:pPr>
            <w:r w:rsidRPr="002254F3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D83165" w:rsidRDefault="00DC16C8" w:rsidP="009A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602 195,68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Pr="00D76DD6" w:rsidRDefault="00DC16C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625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DC16C8" w:rsidRDefault="00DC16C8" w:rsidP="006257C6">
            <w:pPr>
              <w:jc w:val="center"/>
              <w:rPr>
                <w:sz w:val="20"/>
                <w:szCs w:val="20"/>
              </w:rPr>
            </w:pPr>
          </w:p>
          <w:p w:rsidR="00DC16C8" w:rsidRPr="002254F3" w:rsidRDefault="00DC16C8" w:rsidP="000E5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 (О</w:t>
            </w:r>
            <w:r w:rsidRPr="006257C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2</w:t>
            </w:r>
            <w:r w:rsidRPr="006257C6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Pr="00CE3F1A" w:rsidRDefault="00DC16C8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16C8" w:rsidRPr="002254F3" w:rsidRDefault="00DC16C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C16C8" w:rsidRPr="00F15FC1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C91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C16C8" w:rsidRPr="00E9608C" w:rsidTr="001D69FD">
        <w:trPr>
          <w:trHeight w:val="715"/>
        </w:trPr>
        <w:tc>
          <w:tcPr>
            <w:tcW w:w="2127" w:type="dxa"/>
          </w:tcPr>
          <w:p w:rsidR="00DC16C8" w:rsidRPr="006257C6" w:rsidRDefault="00DC16C8" w:rsidP="006257C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Default="00DC16C8" w:rsidP="009A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1 117 985,54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622D5D" w:rsidRDefault="00DC16C8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16C8" w:rsidRPr="003C51CA" w:rsidRDefault="00DC16C8" w:rsidP="009A301B">
            <w:pPr>
              <w:jc w:val="center"/>
              <w:rPr>
                <w:sz w:val="20"/>
                <w:szCs w:val="20"/>
              </w:rPr>
            </w:pPr>
            <w:r w:rsidRPr="008A489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C51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5" w:type="dxa"/>
            <w:shd w:val="clear" w:color="auto" w:fill="auto"/>
          </w:tcPr>
          <w:p w:rsidR="00DC16C8" w:rsidRDefault="00DC16C8" w:rsidP="001D69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Default="00DC16C8" w:rsidP="001D69F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C16C8" w:rsidRPr="001D69FD" w:rsidRDefault="00DC16C8" w:rsidP="009A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16C8" w:rsidRDefault="00DC16C8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DC16C8" w:rsidRDefault="00DC16C8" w:rsidP="00C91480">
            <w:pPr>
              <w:jc w:val="center"/>
              <w:rPr>
                <w:sz w:val="20"/>
                <w:szCs w:val="20"/>
              </w:rPr>
            </w:pPr>
          </w:p>
          <w:p w:rsidR="00DC16C8" w:rsidRPr="001D69FD" w:rsidRDefault="00DC16C8" w:rsidP="00C91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Default="00DC16C8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F15FC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 w:rsidRPr="00F77CE6">
              <w:rPr>
                <w:sz w:val="20"/>
                <w:szCs w:val="20"/>
              </w:rPr>
              <w:t>Нет</w:t>
            </w: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1D69FD">
        <w:trPr>
          <w:trHeight w:val="715"/>
        </w:trPr>
        <w:tc>
          <w:tcPr>
            <w:tcW w:w="2127" w:type="dxa"/>
          </w:tcPr>
          <w:p w:rsidR="00DC16C8" w:rsidRPr="008462A4" w:rsidRDefault="00DC16C8" w:rsidP="006257C6">
            <w:pPr>
              <w:ind w:right="-184"/>
              <w:rPr>
                <w:sz w:val="20"/>
                <w:szCs w:val="20"/>
              </w:rPr>
            </w:pPr>
            <w:r w:rsidRPr="008462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Default="00DC16C8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F6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F65FE2" w:rsidRDefault="00DC16C8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F65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16C8" w:rsidRDefault="00DC16C8" w:rsidP="008A4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C16C8" w:rsidRDefault="00DC16C8" w:rsidP="00F6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Default="00DC16C8" w:rsidP="00F77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16C8" w:rsidRPr="008462A4" w:rsidRDefault="00DC16C8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560" w:type="dxa"/>
            <w:shd w:val="clear" w:color="auto" w:fill="auto"/>
          </w:tcPr>
          <w:p w:rsidR="00DC16C8" w:rsidRDefault="00DC16C8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C16C8" w:rsidRDefault="00DC16C8" w:rsidP="008462A4">
      <w:pPr>
        <w:jc w:val="center"/>
      </w:pP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5901B0">
        <w:rPr>
          <w:b/>
          <w:bCs/>
          <w:iCs/>
          <w:color w:val="000000"/>
        </w:rPr>
        <w:lastRenderedPageBreak/>
        <w:t>консультант</w:t>
      </w:r>
      <w:r>
        <w:rPr>
          <w:b/>
          <w:bCs/>
          <w:iCs/>
          <w:color w:val="000000"/>
        </w:rPr>
        <w:t>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>
        <w:rPr>
          <w:b/>
          <w:bCs/>
          <w:iCs/>
          <w:color w:val="000000"/>
        </w:rPr>
        <w:t xml:space="preserve">мониторинга деятельности учреждений, предприятий, корпоративной и контрольно-ревизионной работы </w:t>
      </w:r>
      <w:r w:rsidRPr="000E2B17">
        <w:rPr>
          <w:b/>
          <w:bCs/>
          <w:iCs/>
          <w:color w:val="000000"/>
        </w:rPr>
        <w:t xml:space="preserve"> управления государственного имущества Департамента государственного имущества и земельных отношений </w:t>
      </w:r>
      <w:r>
        <w:rPr>
          <w:b/>
          <w:bCs/>
          <w:iCs/>
          <w:color w:val="000000"/>
        </w:rPr>
        <w:br/>
      </w:r>
      <w:r w:rsidRPr="000E2B17">
        <w:rPr>
          <w:b/>
          <w:bCs/>
          <w:iCs/>
          <w:color w:val="000000"/>
        </w:rPr>
        <w:t>Орловской области</w:t>
      </w:r>
      <w:r w:rsidRPr="000E2B17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E2B17">
        <w:rPr>
          <w:b/>
          <w:color w:val="000000"/>
        </w:rPr>
        <w:t xml:space="preserve"> года</w:t>
      </w:r>
    </w:p>
    <w:p w:rsidR="00DC16C8" w:rsidRDefault="00DC16C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417"/>
        <w:gridCol w:w="1134"/>
        <w:gridCol w:w="1560"/>
        <w:gridCol w:w="1701"/>
        <w:gridCol w:w="1275"/>
        <w:gridCol w:w="1134"/>
        <w:gridCol w:w="1560"/>
        <w:gridCol w:w="2126"/>
      </w:tblGrid>
      <w:tr w:rsidR="00DC16C8" w:rsidRPr="00E9608C" w:rsidTr="00211ECA">
        <w:trPr>
          <w:trHeight w:val="135"/>
        </w:trPr>
        <w:tc>
          <w:tcPr>
            <w:tcW w:w="1985" w:type="dxa"/>
            <w:vMerge w:val="restart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C16C8" w:rsidRPr="00DA210D" w:rsidRDefault="00DC16C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C16C8" w:rsidRPr="00DA210D" w:rsidRDefault="00DC16C8" w:rsidP="00A73F9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16C8" w:rsidRPr="00DA210D" w:rsidRDefault="00DC16C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C16C8" w:rsidRPr="00DA210D" w:rsidRDefault="00DC16C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6C8" w:rsidRPr="00E9608C" w:rsidTr="00211ECA">
        <w:trPr>
          <w:trHeight w:val="135"/>
        </w:trPr>
        <w:tc>
          <w:tcPr>
            <w:tcW w:w="1985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211ECA">
        <w:trPr>
          <w:trHeight w:val="715"/>
        </w:trPr>
        <w:tc>
          <w:tcPr>
            <w:tcW w:w="1985" w:type="dxa"/>
          </w:tcPr>
          <w:p w:rsidR="00DC16C8" w:rsidRPr="005901B0" w:rsidRDefault="00DC16C8" w:rsidP="005901B0">
            <w:pPr>
              <w:ind w:right="-184"/>
              <w:rPr>
                <w:sz w:val="20"/>
                <w:szCs w:val="20"/>
              </w:rPr>
            </w:pPr>
            <w:r w:rsidRPr="005901B0">
              <w:rPr>
                <w:sz w:val="20"/>
                <w:szCs w:val="20"/>
              </w:rPr>
              <w:t>Храбровская</w:t>
            </w:r>
          </w:p>
          <w:p w:rsidR="00DC16C8" w:rsidRPr="00DA210D" w:rsidRDefault="00DC16C8" w:rsidP="005901B0">
            <w:pPr>
              <w:ind w:right="-184"/>
              <w:rPr>
                <w:sz w:val="20"/>
                <w:szCs w:val="20"/>
              </w:rPr>
            </w:pPr>
            <w:r w:rsidRPr="005901B0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C16C8" w:rsidRDefault="00DC16C8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4 601 187,22</w:t>
            </w:r>
          </w:p>
          <w:p w:rsidR="00DC16C8" w:rsidRPr="00191CE8" w:rsidRDefault="00DC16C8" w:rsidP="00211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доход от продажи жилого дома </w:t>
            </w:r>
            <w:r>
              <w:rPr>
                <w:sz w:val="20"/>
                <w:szCs w:val="20"/>
              </w:rPr>
              <w:br/>
              <w:t xml:space="preserve">с участком в размере </w:t>
            </w:r>
            <w:r>
              <w:rPr>
                <w:sz w:val="20"/>
                <w:szCs w:val="20"/>
              </w:rPr>
              <w:br/>
              <w:t>4 000 000,00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A73F95" w:rsidRDefault="00DC16C8" w:rsidP="00FC055B">
            <w:pPr>
              <w:jc w:val="center"/>
              <w:rPr>
                <w:sz w:val="20"/>
                <w:szCs w:val="20"/>
              </w:rPr>
            </w:pPr>
            <w:r w:rsidRPr="00A73F95">
              <w:rPr>
                <w:sz w:val="20"/>
                <w:szCs w:val="20"/>
              </w:rPr>
              <w:t>Земельный участок</w:t>
            </w:r>
          </w:p>
          <w:p w:rsidR="00DC16C8" w:rsidRPr="00A73F95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Pr="00A73F95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Pr="00A73F95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Pr="00A73F95" w:rsidRDefault="00DC16C8" w:rsidP="00E13654">
            <w:pPr>
              <w:jc w:val="center"/>
              <w:rPr>
                <w:sz w:val="20"/>
                <w:szCs w:val="20"/>
              </w:rPr>
            </w:pPr>
            <w:r w:rsidRPr="00A73F95">
              <w:rPr>
                <w:sz w:val="20"/>
                <w:szCs w:val="20"/>
              </w:rPr>
              <w:t>Земельный участок</w:t>
            </w:r>
          </w:p>
          <w:p w:rsidR="00DC16C8" w:rsidRPr="00A73F95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Pr="00A73F95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Pr="00A73F95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Pr="00A73F95" w:rsidRDefault="00DC16C8" w:rsidP="00FC055B">
            <w:pPr>
              <w:jc w:val="center"/>
              <w:rPr>
                <w:sz w:val="20"/>
                <w:szCs w:val="20"/>
              </w:rPr>
            </w:pPr>
            <w:r w:rsidRPr="00A73F95">
              <w:rPr>
                <w:sz w:val="20"/>
                <w:szCs w:val="20"/>
              </w:rPr>
              <w:t xml:space="preserve">Квартира </w:t>
            </w:r>
          </w:p>
          <w:p w:rsidR="00DC16C8" w:rsidRPr="00A73F95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Pr="00A73F95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Pr="00A73F95" w:rsidRDefault="00DC16C8" w:rsidP="00FC055B">
            <w:pPr>
              <w:jc w:val="center"/>
              <w:rPr>
                <w:sz w:val="20"/>
                <w:szCs w:val="20"/>
              </w:rPr>
            </w:pPr>
            <w:r w:rsidRPr="00A73F95">
              <w:rPr>
                <w:sz w:val="20"/>
                <w:szCs w:val="20"/>
              </w:rPr>
              <w:t>Квартира</w:t>
            </w:r>
          </w:p>
          <w:p w:rsidR="00DC16C8" w:rsidRPr="00DA210D" w:rsidRDefault="00DC16C8" w:rsidP="00F86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2600,0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</w:t>
            </w:r>
            <w:r w:rsidRPr="005901B0">
              <w:rPr>
                <w:sz w:val="20"/>
                <w:szCs w:val="20"/>
              </w:rPr>
              <w:t>)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Pr="00E13654" w:rsidRDefault="00DC16C8" w:rsidP="00E13654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2600,0</w:t>
            </w:r>
          </w:p>
          <w:p w:rsidR="00DC16C8" w:rsidRDefault="00DC16C8" w:rsidP="00E1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E13654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E13654">
              <w:rPr>
                <w:sz w:val="20"/>
                <w:szCs w:val="20"/>
              </w:rPr>
              <w:t xml:space="preserve"> 1/3)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1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DC16C8" w:rsidRDefault="00DC16C8" w:rsidP="00E13654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13654">
            <w:pPr>
              <w:jc w:val="center"/>
              <w:rPr>
                <w:sz w:val="20"/>
                <w:szCs w:val="20"/>
              </w:rPr>
            </w:pPr>
          </w:p>
          <w:p w:rsidR="00DC16C8" w:rsidRPr="00E13654" w:rsidRDefault="00DC16C8" w:rsidP="00E1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E136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DC16C8" w:rsidRPr="00F574CF" w:rsidRDefault="00DC16C8" w:rsidP="00E1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lastRenderedPageBreak/>
              <w:t>долевая, 1/6</w:t>
            </w:r>
            <w:r w:rsidRPr="00E13654">
              <w:rPr>
                <w:sz w:val="20"/>
                <w:szCs w:val="20"/>
              </w:rPr>
              <w:t>)</w:t>
            </w:r>
          </w:p>
          <w:p w:rsidR="00DC16C8" w:rsidRPr="00F574CF" w:rsidRDefault="00DC16C8" w:rsidP="00E1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C16C8" w:rsidRDefault="00DC16C8" w:rsidP="009E113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9E113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9E113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9E113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  <w:p w:rsidR="00DC16C8" w:rsidRDefault="00DC16C8" w:rsidP="009E113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9E113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9E113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9E113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  <w:p w:rsidR="00DC16C8" w:rsidRDefault="00DC16C8" w:rsidP="009E113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9E113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lastRenderedPageBreak/>
              <w:t>Россия</w:t>
            </w:r>
          </w:p>
          <w:p w:rsidR="00DC16C8" w:rsidRDefault="00DC16C8" w:rsidP="009E113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9E113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9E113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9E113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9E1131">
            <w:pPr>
              <w:jc w:val="center"/>
              <w:rPr>
                <w:sz w:val="20"/>
                <w:szCs w:val="20"/>
              </w:rPr>
            </w:pPr>
          </w:p>
          <w:p w:rsidR="00DC16C8" w:rsidRPr="00CE3F1A" w:rsidRDefault="00DC16C8" w:rsidP="009E1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16C8" w:rsidRPr="00086618" w:rsidRDefault="00DC16C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DC16C8" w:rsidRPr="00F11051" w:rsidRDefault="00DC16C8" w:rsidP="00E1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F110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DC16C8" w:rsidRDefault="00DC16C8" w:rsidP="00E13654">
            <w:pPr>
              <w:jc w:val="center"/>
              <w:rPr>
                <w:sz w:val="20"/>
                <w:szCs w:val="20"/>
              </w:rPr>
            </w:pPr>
            <w:r w:rsidRPr="00F1105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1/6</w:t>
            </w:r>
            <w:r w:rsidRPr="00F11051">
              <w:rPr>
                <w:sz w:val="20"/>
                <w:szCs w:val="20"/>
              </w:rPr>
              <w:t>)</w:t>
            </w:r>
          </w:p>
          <w:p w:rsidR="00DC16C8" w:rsidRDefault="00DC16C8" w:rsidP="00E13654">
            <w:pPr>
              <w:jc w:val="center"/>
              <w:rPr>
                <w:sz w:val="20"/>
                <w:szCs w:val="20"/>
              </w:rPr>
            </w:pPr>
          </w:p>
          <w:p w:rsidR="00DC16C8" w:rsidRPr="00086618" w:rsidRDefault="00DC16C8" w:rsidP="005C1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C16C8" w:rsidRPr="00F11051" w:rsidRDefault="00DC16C8" w:rsidP="005C1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F110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DC16C8" w:rsidRPr="00F11051" w:rsidRDefault="00DC16C8" w:rsidP="00E1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16C8" w:rsidRPr="0008661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16C8" w:rsidRPr="009E1131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2020 году осуществлена покупка квартиры </w:t>
            </w:r>
            <w:r>
              <w:rPr>
                <w:sz w:val="20"/>
                <w:szCs w:val="20"/>
              </w:rPr>
              <w:br/>
              <w:t xml:space="preserve">за счет дохода, полученного от продажи  жилого дома </w:t>
            </w:r>
            <w:r>
              <w:rPr>
                <w:sz w:val="20"/>
                <w:szCs w:val="20"/>
              </w:rPr>
              <w:br/>
              <w:t xml:space="preserve">с участком, </w:t>
            </w:r>
            <w:r>
              <w:rPr>
                <w:sz w:val="20"/>
                <w:szCs w:val="20"/>
              </w:rPr>
              <w:br/>
              <w:t>и кредитных средств</w:t>
            </w:r>
          </w:p>
        </w:tc>
      </w:tr>
    </w:tbl>
    <w:p w:rsidR="00DC16C8" w:rsidRDefault="00DC16C8" w:rsidP="00605A83">
      <w:pPr>
        <w:jc w:val="center"/>
      </w:pP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заместитель начальника управления - начальник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распоряжения земельными участками областной собственности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0E2B17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E2B17">
        <w:rPr>
          <w:b/>
          <w:color w:val="000000"/>
        </w:rPr>
        <w:t xml:space="preserve"> года</w:t>
      </w:r>
    </w:p>
    <w:p w:rsidR="00DC16C8" w:rsidRDefault="00DC16C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DC16C8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16C8" w:rsidRPr="00DA210D" w:rsidRDefault="00DC16C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C16C8" w:rsidRPr="00DA210D" w:rsidRDefault="00DC16C8" w:rsidP="00DF3A24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16C8" w:rsidRPr="00DA210D" w:rsidRDefault="00DC16C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C16C8" w:rsidRPr="00DA210D" w:rsidRDefault="00DC16C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6C8" w:rsidRPr="00E9608C" w:rsidTr="003A1C4D">
        <w:trPr>
          <w:trHeight w:val="135"/>
        </w:trPr>
        <w:tc>
          <w:tcPr>
            <w:tcW w:w="212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4631B9">
        <w:trPr>
          <w:trHeight w:val="715"/>
        </w:trPr>
        <w:tc>
          <w:tcPr>
            <w:tcW w:w="2127" w:type="dxa"/>
          </w:tcPr>
          <w:p w:rsidR="00DC16C8" w:rsidRPr="006257C6" w:rsidRDefault="00DC16C8" w:rsidP="006257C6">
            <w:pPr>
              <w:ind w:right="-184"/>
              <w:rPr>
                <w:sz w:val="20"/>
                <w:szCs w:val="20"/>
              </w:rPr>
            </w:pPr>
            <w:r w:rsidRPr="006257C6">
              <w:rPr>
                <w:sz w:val="20"/>
                <w:szCs w:val="20"/>
              </w:rPr>
              <w:t>Шевченко</w:t>
            </w:r>
          </w:p>
          <w:p w:rsidR="00DC16C8" w:rsidRPr="00DA210D" w:rsidRDefault="00DC16C8" w:rsidP="006257C6">
            <w:pPr>
              <w:ind w:right="-184"/>
              <w:rPr>
                <w:sz w:val="20"/>
                <w:szCs w:val="20"/>
              </w:rPr>
            </w:pPr>
            <w:r w:rsidRPr="006257C6">
              <w:rPr>
                <w:sz w:val="20"/>
                <w:szCs w:val="20"/>
              </w:rPr>
              <w:t>Евгения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DA210D" w:rsidRDefault="00DC16C8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716 091,03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625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DC16C8" w:rsidRDefault="00DC16C8" w:rsidP="006257C6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6257C6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F3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6257C6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  <w:r w:rsidRPr="006257C6">
              <w:rPr>
                <w:sz w:val="20"/>
                <w:szCs w:val="20"/>
              </w:rPr>
              <w:t>Квартира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Pr="00D76DD6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408,0 (Общая долевая, 1/2)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1858,0 (О</w:t>
            </w:r>
            <w:r w:rsidRPr="006257C6">
              <w:rPr>
                <w:sz w:val="20"/>
                <w:szCs w:val="20"/>
              </w:rPr>
              <w:t xml:space="preserve">бщая </w:t>
            </w:r>
            <w:r w:rsidRPr="006257C6">
              <w:rPr>
                <w:sz w:val="20"/>
                <w:szCs w:val="20"/>
              </w:rPr>
              <w:lastRenderedPageBreak/>
              <w:t>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1/2)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F3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 (Общая долевая, 1/4)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625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6257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6257C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</w:t>
            </w:r>
            <w:r w:rsidRPr="006257C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1/2)</w:t>
            </w:r>
          </w:p>
          <w:p w:rsidR="00DC16C8" w:rsidRDefault="00DC16C8" w:rsidP="006257C6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625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DC16C8" w:rsidRDefault="00DC16C8" w:rsidP="006257C6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E0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 (О</w:t>
            </w:r>
            <w:r w:rsidRPr="006257C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3</w:t>
            </w:r>
            <w:r w:rsidRPr="006257C6">
              <w:rPr>
                <w:sz w:val="20"/>
                <w:szCs w:val="20"/>
              </w:rPr>
              <w:t>)</w:t>
            </w:r>
          </w:p>
          <w:p w:rsidR="00DC16C8" w:rsidRDefault="00DC16C8" w:rsidP="007E047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7E047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DF3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 (О</w:t>
            </w:r>
            <w:r w:rsidRPr="006257C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3</w:t>
            </w:r>
            <w:r w:rsidRPr="006257C6">
              <w:rPr>
                <w:sz w:val="20"/>
                <w:szCs w:val="20"/>
              </w:rPr>
              <w:t>)</w:t>
            </w:r>
          </w:p>
          <w:p w:rsidR="00DC16C8" w:rsidRPr="00622D5D" w:rsidRDefault="00DC16C8" w:rsidP="007E04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Pr="00CE3F1A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16C8" w:rsidRDefault="00DC16C8" w:rsidP="00306154">
            <w:pPr>
              <w:jc w:val="center"/>
              <w:rPr>
                <w:sz w:val="20"/>
                <w:szCs w:val="20"/>
                <w:lang w:val="en-US"/>
              </w:rPr>
            </w:pPr>
            <w:r w:rsidRPr="006257C6">
              <w:rPr>
                <w:sz w:val="20"/>
                <w:szCs w:val="20"/>
                <w:lang w:val="en-US"/>
              </w:rPr>
              <w:lastRenderedPageBreak/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</w:p>
          <w:p w:rsidR="00DC16C8" w:rsidRPr="007E047C" w:rsidRDefault="00DC16C8" w:rsidP="003061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134" w:type="dxa"/>
            <w:shd w:val="clear" w:color="auto" w:fill="auto"/>
          </w:tcPr>
          <w:p w:rsidR="00DC16C8" w:rsidRPr="00F15FC1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C16C8" w:rsidRDefault="00DC16C8" w:rsidP="00306154">
            <w:pPr>
              <w:jc w:val="center"/>
            </w:pPr>
            <w:r>
              <w:rPr>
                <w:sz w:val="20"/>
                <w:szCs w:val="20"/>
              </w:rPr>
              <w:t xml:space="preserve">Нет </w:t>
            </w:r>
          </w:p>
          <w:p w:rsidR="00DC16C8" w:rsidRPr="00DA210D" w:rsidRDefault="00DC16C8" w:rsidP="00306154">
            <w:pPr>
              <w:rPr>
                <w:sz w:val="20"/>
                <w:szCs w:val="20"/>
              </w:rPr>
            </w:pPr>
          </w:p>
        </w:tc>
      </w:tr>
      <w:tr w:rsidR="00DC16C8" w:rsidRPr="00E9608C" w:rsidTr="004631B9">
        <w:trPr>
          <w:trHeight w:val="715"/>
        </w:trPr>
        <w:tc>
          <w:tcPr>
            <w:tcW w:w="2127" w:type="dxa"/>
          </w:tcPr>
          <w:p w:rsidR="00DC16C8" w:rsidRPr="006257C6" w:rsidRDefault="00DC16C8" w:rsidP="006257C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7E047C" w:rsidRDefault="00DC16C8" w:rsidP="007E04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FC055B">
            <w:pPr>
              <w:jc w:val="center"/>
              <w:rPr>
                <w:sz w:val="20"/>
                <w:szCs w:val="20"/>
                <w:lang w:val="en-US"/>
              </w:rPr>
            </w:pPr>
            <w:r w:rsidRPr="00622D5D"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C16C8" w:rsidRDefault="00DC16C8" w:rsidP="00622D5D">
            <w:pPr>
              <w:jc w:val="center"/>
              <w:rPr>
                <w:sz w:val="20"/>
                <w:szCs w:val="20"/>
                <w:lang w:val="en-US"/>
              </w:rPr>
            </w:pPr>
            <w:r w:rsidRPr="00622D5D"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C055B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Pr="00622D5D" w:rsidRDefault="00DC16C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408,0 (О</w:t>
            </w:r>
            <w:r w:rsidRPr="00622D5D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2D5D">
              <w:rPr>
                <w:sz w:val="20"/>
                <w:szCs w:val="20"/>
              </w:rPr>
              <w:t xml:space="preserve"> 1/2)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1858,0 (О</w:t>
            </w:r>
            <w:r w:rsidRPr="00622D5D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2D5D">
              <w:rPr>
                <w:sz w:val="20"/>
                <w:szCs w:val="20"/>
              </w:rPr>
              <w:t xml:space="preserve"> 1/2)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6257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 (О</w:t>
            </w:r>
            <w:r w:rsidRPr="006257C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1/2)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Pr="006257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 (О</w:t>
            </w:r>
            <w:r w:rsidRPr="006257C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1/2)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 w:rsidRPr="00622D5D">
              <w:rPr>
                <w:sz w:val="20"/>
                <w:szCs w:val="20"/>
              </w:rPr>
              <w:t>Россия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 w:rsidRPr="00622D5D">
              <w:rPr>
                <w:sz w:val="20"/>
                <w:szCs w:val="20"/>
              </w:rPr>
              <w:t>Россия</w:t>
            </w: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CE3F1A">
            <w:pPr>
              <w:jc w:val="center"/>
              <w:rPr>
                <w:sz w:val="20"/>
                <w:szCs w:val="20"/>
              </w:rPr>
            </w:pPr>
            <w:r w:rsidRPr="00622D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16C8" w:rsidRPr="008A4890" w:rsidRDefault="00DC16C8" w:rsidP="00292552">
            <w:pPr>
              <w:jc w:val="center"/>
              <w:rPr>
                <w:sz w:val="20"/>
                <w:szCs w:val="20"/>
              </w:rPr>
            </w:pPr>
            <w:r w:rsidRPr="008A4890">
              <w:rPr>
                <w:sz w:val="20"/>
                <w:szCs w:val="20"/>
              </w:rPr>
              <w:lastRenderedPageBreak/>
              <w:t>Легковой автомобиль</w:t>
            </w:r>
            <w:r>
              <w:rPr>
                <w:sz w:val="20"/>
                <w:szCs w:val="20"/>
              </w:rPr>
              <w:t xml:space="preserve"> ШКОДА Фелиция Комби </w:t>
            </w:r>
            <w:r>
              <w:rPr>
                <w:sz w:val="20"/>
                <w:szCs w:val="20"/>
                <w:lang w:val="en-US"/>
              </w:rPr>
              <w:t>LX</w:t>
            </w:r>
          </w:p>
        </w:tc>
        <w:tc>
          <w:tcPr>
            <w:tcW w:w="1134" w:type="dxa"/>
            <w:shd w:val="clear" w:color="auto" w:fill="auto"/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C16C8" w:rsidRPr="00F77CE6" w:rsidRDefault="00DC16C8" w:rsidP="00C914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DC16C8" w:rsidRDefault="00DC16C8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F77CE6">
              <w:rPr>
                <w:sz w:val="20"/>
                <w:szCs w:val="20"/>
              </w:rPr>
              <w:t>Нет</w:t>
            </w:r>
          </w:p>
        </w:tc>
      </w:tr>
      <w:tr w:rsidR="00DC16C8" w:rsidRPr="00E9608C" w:rsidTr="004631B9">
        <w:trPr>
          <w:trHeight w:val="715"/>
        </w:trPr>
        <w:tc>
          <w:tcPr>
            <w:tcW w:w="2127" w:type="dxa"/>
          </w:tcPr>
          <w:p w:rsidR="00DC16C8" w:rsidRDefault="00DC16C8" w:rsidP="006257C6">
            <w:pPr>
              <w:ind w:right="-184"/>
              <w:rPr>
                <w:sz w:val="20"/>
                <w:szCs w:val="20"/>
              </w:rPr>
            </w:pPr>
            <w:r w:rsidRPr="008462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Default="00DC16C8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622D5D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622D5D" w:rsidRDefault="00DC16C8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Default="00DC16C8" w:rsidP="0062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16C8" w:rsidRPr="008A4890" w:rsidRDefault="00DC16C8" w:rsidP="008A4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16C8" w:rsidRDefault="00DC16C8" w:rsidP="00F77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6C8" w:rsidRDefault="00DC16C8" w:rsidP="00F77CE6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77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C16C8" w:rsidRDefault="00DC16C8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DC16C8" w:rsidRDefault="00DC16C8" w:rsidP="00C91480">
            <w:pPr>
              <w:jc w:val="center"/>
              <w:rPr>
                <w:sz w:val="20"/>
                <w:szCs w:val="20"/>
              </w:rPr>
            </w:pPr>
          </w:p>
          <w:p w:rsidR="00DC16C8" w:rsidRPr="008462A4" w:rsidRDefault="00DC16C8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60" w:type="dxa"/>
            <w:shd w:val="clear" w:color="auto" w:fill="auto"/>
          </w:tcPr>
          <w:p w:rsidR="00DC16C8" w:rsidRDefault="00DC16C8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F15FC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C16C8" w:rsidRPr="00F77CE6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C16C8" w:rsidRDefault="00DC16C8" w:rsidP="008462A4">
      <w:pPr>
        <w:jc w:val="center"/>
      </w:pP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C16C8" w:rsidRDefault="00DC16C8" w:rsidP="00605A83">
      <w:pPr>
        <w:jc w:val="center"/>
        <w:rPr>
          <w:b/>
          <w:bCs/>
          <w:iCs/>
          <w:color w:val="000000"/>
        </w:rPr>
      </w:pPr>
      <w:r w:rsidRPr="00F25AD8">
        <w:rPr>
          <w:b/>
          <w:bCs/>
          <w:iCs/>
          <w:color w:val="000000"/>
        </w:rPr>
        <w:t xml:space="preserve"> </w:t>
      </w:r>
      <w:r w:rsidRPr="00F43923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 xml:space="preserve">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DC16C8" w:rsidRPr="000E2B17" w:rsidRDefault="00DC16C8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E2B17">
        <w:rPr>
          <w:b/>
          <w:color w:val="000000"/>
        </w:rPr>
        <w:t xml:space="preserve"> года</w:t>
      </w:r>
    </w:p>
    <w:p w:rsidR="00DC16C8" w:rsidRDefault="00DC16C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DC16C8" w:rsidRPr="00E9608C" w:rsidTr="0005704E">
        <w:trPr>
          <w:trHeight w:val="135"/>
        </w:trPr>
        <w:tc>
          <w:tcPr>
            <w:tcW w:w="2127" w:type="dxa"/>
            <w:vMerge w:val="restart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16C8" w:rsidRPr="00DA210D" w:rsidRDefault="00DC16C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C16C8" w:rsidRPr="00DA210D" w:rsidRDefault="00DC16C8" w:rsidP="00F727A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16C8" w:rsidRPr="00DA210D" w:rsidRDefault="00DC16C8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DC16C8" w:rsidRPr="00DA210D" w:rsidRDefault="00DC16C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C16C8" w:rsidRPr="00DA210D" w:rsidRDefault="00DC16C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6C8" w:rsidRPr="00E9608C" w:rsidTr="0005704E">
        <w:trPr>
          <w:trHeight w:val="135"/>
        </w:trPr>
        <w:tc>
          <w:tcPr>
            <w:tcW w:w="212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C16C8" w:rsidRPr="00DA210D" w:rsidRDefault="00DC16C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C16C8" w:rsidRPr="00DA210D" w:rsidRDefault="00DC16C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C16C8" w:rsidRPr="00DA210D" w:rsidRDefault="00DC16C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C16C8" w:rsidRPr="00DA210D" w:rsidRDefault="00DC16C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16C8" w:rsidRPr="00E9608C" w:rsidTr="0005704E">
        <w:trPr>
          <w:trHeight w:val="715"/>
        </w:trPr>
        <w:tc>
          <w:tcPr>
            <w:tcW w:w="2127" w:type="dxa"/>
          </w:tcPr>
          <w:p w:rsidR="00DC16C8" w:rsidRPr="0005704E" w:rsidRDefault="00DC16C8" w:rsidP="0005704E">
            <w:pPr>
              <w:ind w:right="-184"/>
              <w:rPr>
                <w:sz w:val="20"/>
                <w:szCs w:val="20"/>
              </w:rPr>
            </w:pPr>
            <w:r w:rsidRPr="0005704E">
              <w:rPr>
                <w:sz w:val="20"/>
                <w:szCs w:val="20"/>
              </w:rPr>
              <w:lastRenderedPageBreak/>
              <w:t>Эльманович</w:t>
            </w:r>
          </w:p>
          <w:p w:rsidR="00DC16C8" w:rsidRPr="00DA210D" w:rsidRDefault="00DC16C8" w:rsidP="0005704E">
            <w:pPr>
              <w:ind w:right="-184"/>
              <w:rPr>
                <w:sz w:val="20"/>
                <w:szCs w:val="20"/>
              </w:rPr>
            </w:pPr>
            <w:r w:rsidRPr="0005704E">
              <w:rPr>
                <w:sz w:val="20"/>
                <w:szCs w:val="20"/>
              </w:rPr>
              <w:t>Геннадий Георгиевич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6C8" w:rsidRPr="00913C4C" w:rsidRDefault="00DC16C8" w:rsidP="006F6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1 403 362,96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DA210D" w:rsidRDefault="00DC16C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CE3F1A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8" w:rsidRPr="00CE3F1A" w:rsidRDefault="00DC16C8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16C8" w:rsidRPr="002F732E" w:rsidRDefault="00DC16C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Pr="00F15FC1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E9608C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shd w:val="clear" w:color="auto" w:fill="auto"/>
          </w:tcPr>
          <w:p w:rsidR="00DC16C8" w:rsidRDefault="00DC16C8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6C8" w:rsidRDefault="00DC16C8" w:rsidP="00F15FC1">
            <w:pPr>
              <w:jc w:val="center"/>
              <w:rPr>
                <w:sz w:val="20"/>
                <w:szCs w:val="20"/>
              </w:rPr>
            </w:pPr>
          </w:p>
          <w:p w:rsidR="00DC16C8" w:rsidRDefault="00DC16C8" w:rsidP="00F15FC1">
            <w:pPr>
              <w:jc w:val="center"/>
              <w:rPr>
                <w:sz w:val="20"/>
                <w:szCs w:val="20"/>
              </w:rPr>
            </w:pPr>
          </w:p>
          <w:p w:rsidR="00DC16C8" w:rsidRPr="00DA210D" w:rsidRDefault="00DC16C8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C16C8" w:rsidRPr="00DA210D" w:rsidRDefault="00DC16C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C16C8" w:rsidRDefault="00DC16C8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C16C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16C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D9A42-6853-4C39-AC33-5F955C3C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5840</Words>
  <Characters>33293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2021-06-28T05:17:00Z</dcterms:modified>
</cp:coreProperties>
</file>