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27" w:rsidRDefault="006B3627" w:rsidP="00212CDD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35"/>
        <w:gridCol w:w="1373"/>
        <w:gridCol w:w="1524"/>
        <w:gridCol w:w="900"/>
        <w:gridCol w:w="1280"/>
        <w:gridCol w:w="812"/>
        <w:gridCol w:w="900"/>
        <w:gridCol w:w="1280"/>
        <w:gridCol w:w="1430"/>
        <w:gridCol w:w="1744"/>
        <w:gridCol w:w="1507"/>
      </w:tblGrid>
      <w:tr w:rsidR="006B3627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6F6213" w:rsidTr="00212CD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6F6213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6F6213" w:rsidTr="00BA39C9">
        <w:trPr>
          <w:trHeight w:val="1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divId w:val="147347662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6 151 164,33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6F6213" w:rsidRDefault="006B3627" w:rsidP="00BA39C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6B3627" w:rsidRDefault="006B3627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>
      <w:pPr>
        <w:spacing w:after="0" w:line="240" w:lineRule="auto"/>
      </w:pPr>
      <w:r>
        <w:br w:type="page"/>
      </w:r>
    </w:p>
    <w:p w:rsidR="006B3627" w:rsidRDefault="006B3627" w:rsidP="00C33A5F">
      <w:pPr>
        <w:pStyle w:val="2"/>
        <w:jc w:val="center"/>
        <w:divId w:val="142821504"/>
      </w:pPr>
      <w:r>
        <w:lastRenderedPageBreak/>
        <w:t>Сведения о доходах, о расходах, об имуществе и обязательствах имущественного                     характера</w:t>
      </w:r>
      <w:r>
        <w:br/>
        <w:t>за период с 1 января 2020 года по 31 декабря 2020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1561"/>
        <w:gridCol w:w="1874"/>
        <w:gridCol w:w="1874"/>
        <w:gridCol w:w="938"/>
        <w:gridCol w:w="1093"/>
        <w:gridCol w:w="936"/>
        <w:gridCol w:w="938"/>
        <w:gridCol w:w="962"/>
        <w:gridCol w:w="1268"/>
        <w:gridCol w:w="1506"/>
        <w:gridCol w:w="1375"/>
      </w:tblGrid>
      <w:tr w:rsidR="006B3627" w:rsidTr="00503E13">
        <w:trPr>
          <w:divId w:val="142821504"/>
          <w:tblHeader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503E13">
        <w:trPr>
          <w:divId w:val="142821504"/>
          <w:tblHeader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 w:rsidP="00503E1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 w:rsidP="00503E13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503E13">
        <w:trPr>
          <w:divId w:val="142821504"/>
          <w:tblCellSpacing w:w="0" w:type="dxa"/>
        </w:trPr>
        <w:tc>
          <w:tcPr>
            <w:tcW w:w="15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3627" w:rsidRDefault="006B3627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Алексеева </w:t>
            </w:r>
          </w:p>
          <w:p w:rsidR="006B3627" w:rsidRDefault="006B3627">
            <w:pPr>
              <w:rPr>
                <w:rFonts w:eastAsia="Times New Roman"/>
                <w:bCs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 xml:space="preserve">Ирина </w:t>
            </w:r>
          </w:p>
          <w:p w:rsidR="006B3627" w:rsidRPr="00E075FC" w:rsidRDefault="006B3627">
            <w:pPr>
              <w:rPr>
                <w:rFonts w:eastAsia="Times New Roman"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заместитель министра финансов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 w:rsidP="00E075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3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3627" w:rsidRDefault="006B3627" w:rsidP="00503E1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2 188 728,01 </w:t>
            </w:r>
          </w:p>
        </w:tc>
        <w:tc>
          <w:tcPr>
            <w:tcW w:w="12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503E13">
        <w:trPr>
          <w:divId w:val="142821504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37.30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503E13">
        <w:trPr>
          <w:divId w:val="142821504"/>
          <w:tblCellSpacing w:w="0" w:type="dxa"/>
        </w:trPr>
        <w:tc>
          <w:tcPr>
            <w:tcW w:w="15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Кладовое (подсобное) помещение, расположенное в подвале жилого дома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6.20</w:t>
            </w: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2940936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390C78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2129"/>
        <w:gridCol w:w="1048"/>
        <w:gridCol w:w="1450"/>
        <w:gridCol w:w="866"/>
        <w:gridCol w:w="1245"/>
        <w:gridCol w:w="1031"/>
        <w:gridCol w:w="866"/>
        <w:gridCol w:w="1245"/>
        <w:gridCol w:w="1322"/>
        <w:gridCol w:w="1585"/>
        <w:gridCol w:w="1821"/>
      </w:tblGrid>
      <w:tr w:rsidR="006B3627" w:rsidRPr="00EA5359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A5359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EA535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A535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Белякова Татьяна Николаевна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 w:rsidP="0033606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>Министерство финансов Оренбургской области, Управление б</w:t>
            </w:r>
            <w:r>
              <w:rPr>
                <w:rFonts w:eastAsia="Times New Roman"/>
                <w:sz w:val="16"/>
                <w:szCs w:val="16"/>
              </w:rPr>
              <w:t>юджетного учета и консолидированной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отчетности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 w:rsidP="00336067">
            <w:pPr>
              <w:divId w:val="15146819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1 699 029,93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A5359" w:rsidTr="00C04B7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</w:t>
            </w:r>
            <w:r w:rsidRPr="00EA5359">
              <w:rPr>
                <w:rFonts w:eastAsia="Times New Roman"/>
                <w:sz w:val="16"/>
                <w:szCs w:val="16"/>
              </w:rPr>
              <w:t xml:space="preserve">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A5359" w:rsidTr="00FA3C7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 w:rsidP="0051610D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гаражный бокс с погребом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 w:rsidP="000E5C42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 w:rsidP="00067458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23.20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 w:rsidP="00FA3C7D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693.00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</w:t>
            </w:r>
            <w:r>
              <w:rPr>
                <w:rFonts w:eastAsia="Times New Roman"/>
                <w:sz w:val="16"/>
                <w:szCs w:val="16"/>
                <w:lang w:val="en-US"/>
              </w:rPr>
              <w:t>Kaptur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divId w:val="158730530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642 809,91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A5359" w:rsidTr="00FA3C7D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EA5359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107.60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  <w:r w:rsidRPr="00EA5359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A5359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3583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5178D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094"/>
        <w:gridCol w:w="1315"/>
        <w:gridCol w:w="1450"/>
        <w:gridCol w:w="866"/>
        <w:gridCol w:w="1245"/>
        <w:gridCol w:w="792"/>
        <w:gridCol w:w="866"/>
        <w:gridCol w:w="1245"/>
        <w:gridCol w:w="1327"/>
        <w:gridCol w:w="1585"/>
        <w:gridCol w:w="1822"/>
      </w:tblGrid>
      <w:tr w:rsidR="006B3627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E52E8B" w:rsidTr="005178D9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52E8B" w:rsidTr="005178D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Бычкова Елена </w:t>
            </w:r>
          </w:p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>Ивановна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 w:rsidP="005178D9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Управление </w:t>
            </w:r>
            <w:r w:rsidRPr="00E52E8B">
              <w:rPr>
                <w:rFonts w:eastAsia="Times New Roman"/>
                <w:sz w:val="16"/>
                <w:szCs w:val="16"/>
              </w:rPr>
              <w:t>по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E52E8B">
              <w:rPr>
                <w:rFonts w:eastAsia="Times New Roman"/>
                <w:sz w:val="16"/>
                <w:szCs w:val="16"/>
              </w:rPr>
              <w:t xml:space="preserve">антикоррупционной и кадровой работе / начальник </w:t>
            </w:r>
            <w:r>
              <w:rPr>
                <w:rFonts w:eastAsia="Times New Roman"/>
                <w:sz w:val="16"/>
                <w:szCs w:val="16"/>
              </w:rPr>
              <w:t>управления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>
            <w:pPr>
              <w:divId w:val="887061237"/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Автомобили легковые: KIA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CERATO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1 564 323,95</w:t>
            </w:r>
          </w:p>
          <w:p w:rsidR="006B3627" w:rsidRPr="00E52E8B" w:rsidRDefault="006B3627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52E8B" w:rsidTr="001A72D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0045C8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572"/>
        <w:gridCol w:w="1307"/>
        <w:gridCol w:w="1438"/>
        <w:gridCol w:w="860"/>
        <w:gridCol w:w="1239"/>
        <w:gridCol w:w="889"/>
        <w:gridCol w:w="860"/>
        <w:gridCol w:w="1239"/>
        <w:gridCol w:w="1304"/>
        <w:gridCol w:w="1567"/>
        <w:gridCol w:w="1734"/>
      </w:tblGrid>
      <w:tr w:rsidR="006B3627" w:rsidRPr="00C802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C8027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C80272" w:rsidTr="00B42120">
        <w:trPr>
          <w:trHeight w:val="7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 xml:space="preserve">Величко </w:t>
            </w:r>
          </w:p>
          <w:p w:rsidR="006B3627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 xml:space="preserve">Антонина </w:t>
            </w:r>
          </w:p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анализа финансового </w:t>
            </w: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менеджмента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970.00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Кварти</w:t>
            </w:r>
            <w:r>
              <w:rPr>
                <w:rFonts w:eastAsia="Times New Roman"/>
                <w:sz w:val="16"/>
                <w:szCs w:val="16"/>
              </w:rPr>
              <w:t>р</w:t>
            </w:r>
            <w:r w:rsidRPr="00C80272">
              <w:rPr>
                <w:rFonts w:eastAsia="Times New Roman"/>
                <w:sz w:val="16"/>
                <w:szCs w:val="16"/>
              </w:rPr>
              <w:t xml:space="preserve">а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0045C8">
            <w:pPr>
              <w:divId w:val="71207185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1 712 995,64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C80272" w:rsidTr="00B42120">
        <w:trPr>
          <w:trHeight w:val="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0045C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C80272" w:rsidTr="00C95758">
        <w:trPr>
          <w:trHeight w:val="57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C80272" w:rsidTr="002F554E">
        <w:trPr>
          <w:trHeight w:val="58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0045C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59</w:t>
            </w:r>
            <w:r>
              <w:rPr>
                <w:rFonts w:eastAsia="Times New Roman"/>
                <w:sz w:val="16"/>
                <w:szCs w:val="16"/>
              </w:rPr>
              <w:t>,</w:t>
            </w:r>
            <w:r w:rsidRPr="00C80272">
              <w:rPr>
                <w:rFonts w:eastAsia="Times New Roman"/>
                <w:sz w:val="16"/>
                <w:szCs w:val="16"/>
              </w:rPr>
              <w:t xml:space="preserve">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divId w:val="146689290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УАЗ 396259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divId w:val="2454987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973 061,49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C80272" w:rsidTr="000045C8">
        <w:trPr>
          <w:trHeight w:val="25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погреб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D5233A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D5233A"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Pr="00D5233A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C80272" w:rsidTr="000D4858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divId w:val="20347656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133,894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C80272" w:rsidTr="000D4858">
        <w:trPr>
          <w:trHeight w:val="29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C80272" w:rsidTr="007F6FDF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C95758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divId w:val="195948196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101,19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C80272" w:rsidTr="007F6FDF">
        <w:trPr>
          <w:trHeight w:val="18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49,2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80272" w:rsidRDefault="006B3627" w:rsidP="00D5233A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99498981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DE528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261"/>
        <w:gridCol w:w="1345"/>
        <w:gridCol w:w="1512"/>
        <w:gridCol w:w="992"/>
        <w:gridCol w:w="921"/>
        <w:gridCol w:w="922"/>
        <w:gridCol w:w="789"/>
        <w:gridCol w:w="1211"/>
        <w:gridCol w:w="1223"/>
        <w:gridCol w:w="1482"/>
        <w:gridCol w:w="1338"/>
      </w:tblGrid>
      <w:tr w:rsidR="006B3627" w:rsidRPr="003C2AF0" w:rsidTr="002A6390">
        <w:trPr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3C2AF0" w:rsidTr="002A6390">
        <w:trPr>
          <w:tblHeader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3C2AF0" w:rsidTr="008549FD">
        <w:trPr>
          <w:trHeight w:val="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Герман </w:t>
            </w:r>
          </w:p>
          <w:p w:rsidR="006B3627" w:rsidRDefault="006B3627" w:rsidP="00980159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 xml:space="preserve">Ирина </w:t>
            </w: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Викторовна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LEAF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980159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1 097 531,07</w:t>
            </w:r>
          </w:p>
          <w:p w:rsidR="006B3627" w:rsidRPr="003C2AF0" w:rsidRDefault="006B3627" w:rsidP="0035182E">
            <w:pPr>
              <w:divId w:val="20089986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43.70 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42,9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3C2AF0" w:rsidTr="008549FD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3C2AF0" w:rsidTr="002A6390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796D27" w:rsidRDefault="006B3627" w:rsidP="00796D27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1,103.00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200.10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29433E">
            <w:pPr>
              <w:divId w:val="1198156648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35182E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9433E" w:rsidRDefault="006B3627" w:rsidP="0035182E">
            <w:pPr>
              <w:divId w:val="2140687725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1 087 822,53</w:t>
            </w:r>
          </w:p>
          <w:p w:rsidR="006B3627" w:rsidRPr="00796D27" w:rsidRDefault="006B3627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3C2AF0" w:rsidTr="002A639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43,7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565F9E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140,32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C73256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             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870"/>
        <w:gridCol w:w="991"/>
        <w:gridCol w:w="1385"/>
        <w:gridCol w:w="835"/>
        <w:gridCol w:w="1214"/>
        <w:gridCol w:w="1497"/>
        <w:gridCol w:w="849"/>
        <w:gridCol w:w="1521"/>
        <w:gridCol w:w="1226"/>
        <w:gridCol w:w="1486"/>
        <w:gridCol w:w="1342"/>
      </w:tblGrid>
      <w:tr w:rsidR="006B3627" w:rsidTr="006A4B9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6A4B9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6A4B9D">
        <w:trPr>
          <w:trHeight w:val="8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Голованов Владимир Петрович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C7325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Начальник отдела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3-х комнатная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C73256" w:rsidRDefault="006B3627" w:rsidP="00821646">
            <w:pPr>
              <w:divId w:val="1592008148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Мицубиси </w:t>
            </w:r>
            <w:r>
              <w:rPr>
                <w:rFonts w:eastAsia="Times New Roman"/>
                <w:sz w:val="16"/>
                <w:szCs w:val="16"/>
                <w:lang w:val="en-US"/>
              </w:rPr>
              <w:t>L200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304A80">
            <w:pPr>
              <w:divId w:val="16196802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1 385 569,02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6A4B9D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C73256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6A4B9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6B3627" w:rsidRPr="00700961" w:rsidRDefault="006B3627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Хундай </w:t>
            </w:r>
            <w:r>
              <w:rPr>
                <w:rFonts w:eastAsia="Times New Roman"/>
                <w:sz w:val="16"/>
                <w:szCs w:val="16"/>
                <w:lang w:val="en-US"/>
              </w:rPr>
              <w:t>IX</w:t>
            </w:r>
            <w:r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304A8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1 772 815,98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6A4B9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6B3627" w:rsidTr="006A4B9D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304A8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6A4B9D">
        <w:trPr>
          <w:trHeight w:val="2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304A8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6B3627" w:rsidTr="00700961">
        <w:trPr>
          <w:trHeight w:val="1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C7325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A4B9D">
            <w:pPr>
              <w:rPr>
                <w:rFonts w:eastAsia="Times New Roman"/>
                <w:sz w:val="16"/>
                <w:szCs w:val="16"/>
              </w:rPr>
            </w:pPr>
            <w:r w:rsidRPr="006A4B9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821646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304A8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6B3627" w:rsidTr="00700961">
        <w:trPr>
          <w:trHeight w:val="1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70096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Несовершенолетний             ребенок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6A4B9D" w:rsidRDefault="006B3627" w:rsidP="007009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700961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70096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F528C4" w:rsidRDefault="006B3627" w:rsidP="00700961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</w:tbl>
    <w:p w:rsidR="006B3627" w:rsidRDefault="006B3627">
      <w:pPr>
        <w:divId w:val="3229787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5411C5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                      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6B3627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Дахина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Юлия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заместитель начальника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5411C5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1 555 308,12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МБОУ Европейский лицей , учащийся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126,37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2506B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1727"/>
        <w:gridCol w:w="1117"/>
        <w:gridCol w:w="1486"/>
        <w:gridCol w:w="882"/>
        <w:gridCol w:w="1262"/>
        <w:gridCol w:w="802"/>
        <w:gridCol w:w="882"/>
        <w:gridCol w:w="1262"/>
        <w:gridCol w:w="1373"/>
        <w:gridCol w:w="1637"/>
        <w:gridCol w:w="2080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D01E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Демидов Андрей Борисович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14C5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Юридический отдел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1B652F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1 568 187,51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D01E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01E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6D085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745"/>
        <w:gridCol w:w="1009"/>
        <w:gridCol w:w="1300"/>
        <w:gridCol w:w="863"/>
        <w:gridCol w:w="1243"/>
        <w:gridCol w:w="1009"/>
        <w:gridCol w:w="863"/>
        <w:gridCol w:w="1243"/>
        <w:gridCol w:w="1364"/>
        <w:gridCol w:w="1576"/>
        <w:gridCol w:w="1782"/>
      </w:tblGrid>
      <w:tr w:rsidR="006B3627" w:rsidRPr="00E63AC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E63AC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Егорова Наталья Викторовна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 w:rsidP="008D11A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8D11AC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1 249 382,92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63A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0217EE" w:rsidRDefault="006B3627" w:rsidP="00953815">
            <w:pPr>
              <w:divId w:val="1985812068"/>
              <w:rPr>
                <w:rFonts w:eastAsia="Times New Roman"/>
                <w:sz w:val="16"/>
                <w:szCs w:val="16"/>
                <w:lang w:val="en-US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Мицубиси</w:t>
            </w:r>
            <w:r>
              <w:rPr>
                <w:rFonts w:eastAsia="Times New Roman"/>
                <w:sz w:val="16"/>
                <w:szCs w:val="16"/>
                <w:lang w:val="en-US"/>
              </w:rPr>
              <w:t xml:space="preserve"> OUTLANDER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0217EE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1 109 018,91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953815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не имеет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8D11AC" w:rsidRDefault="006B3627" w:rsidP="002811D3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152,60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63AC6" w:rsidTr="00953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84.20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65,2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0217EE">
            <w:pPr>
              <w:divId w:val="5431069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96,13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>
      <w:pPr>
        <w:pStyle w:val="2"/>
        <w:rPr>
          <w:color w:val="000000"/>
        </w:rPr>
      </w:pPr>
      <w:r>
        <w:rPr>
          <w:color w:val="000000"/>
        </w:rPr>
        <w:t xml:space="preserve">Сведения о доходах, о расходах, об имуществе и обязательствах имущественного характера за период с 1 января 2020 года по 31 декабря 2020 года 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1814"/>
        <w:gridCol w:w="1592"/>
        <w:gridCol w:w="1449"/>
        <w:gridCol w:w="865"/>
        <w:gridCol w:w="1244"/>
        <w:gridCol w:w="792"/>
        <w:gridCol w:w="865"/>
        <w:gridCol w:w="1244"/>
        <w:gridCol w:w="1320"/>
        <w:gridCol w:w="1582"/>
        <w:gridCol w:w="1811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901C6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Казанчева Галина 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901C6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901C6A">
            <w:pPr>
              <w:divId w:val="4329406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1 325 936,58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901C6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Участок в составе дачных, садоводческих и огороднических объединений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divId w:val="3489523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634 802,29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901C6A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901C6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83194899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6D0854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75"/>
        <w:gridCol w:w="1529"/>
        <w:gridCol w:w="1306"/>
        <w:gridCol w:w="738"/>
        <w:gridCol w:w="1197"/>
        <w:gridCol w:w="943"/>
        <w:gridCol w:w="824"/>
        <w:gridCol w:w="1197"/>
        <w:gridCol w:w="1209"/>
        <w:gridCol w:w="1464"/>
        <w:gridCol w:w="1323"/>
      </w:tblGrid>
      <w:tr w:rsidR="006B3627" w:rsidRPr="00E63AC6" w:rsidTr="00D646E0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E63AC6" w:rsidTr="00D646E0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63AC6" w:rsidTr="00D646E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Карпец            Евгения Алексеевна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D646E0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>Отдел целевых программ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/ Заместитель начальника </w:t>
            </w:r>
            <w:r>
              <w:rPr>
                <w:rFonts w:eastAsia="Times New Roman"/>
                <w:sz w:val="16"/>
                <w:szCs w:val="16"/>
              </w:rPr>
              <w:t>отдела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Общая </w:t>
            </w:r>
            <w:r>
              <w:rPr>
                <w:rFonts w:eastAsia="Times New Roman"/>
                <w:sz w:val="16"/>
                <w:szCs w:val="16"/>
              </w:rPr>
              <w:t>д</w:t>
            </w:r>
            <w:r w:rsidRPr="00E63AC6">
              <w:rPr>
                <w:rFonts w:eastAsia="Times New Roman"/>
                <w:sz w:val="16"/>
                <w:szCs w:val="16"/>
              </w:rPr>
              <w:t xml:space="preserve">олевая собственность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308,0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83,2</w:t>
            </w: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 w:rsidP="00D646E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 w:rsidP="008D11A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8D11AC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911 898,77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E63AC6" w:rsidTr="00D646E0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2811D3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646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жилой застройки</w:t>
            </w:r>
          </w:p>
          <w:p w:rsidR="006B3627" w:rsidRDefault="006B3627" w:rsidP="00D646E0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D646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>Общая долевая собственность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 Общая долевая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308,0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83,2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 xml:space="preserve">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0217EE" w:rsidRDefault="006B3627" w:rsidP="00D646E0">
            <w:pPr>
              <w:divId w:val="1985812068"/>
              <w:rPr>
                <w:rFonts w:eastAsia="Times New Roman"/>
                <w:sz w:val="16"/>
                <w:szCs w:val="16"/>
                <w:lang w:val="en-US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</w:rPr>
              <w:t>Фольксваген Тигуан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 w:rsidP="000217EE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697 759,08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63AC6" w:rsidRDefault="006B3627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19036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172"/>
        <w:gridCol w:w="870"/>
        <w:gridCol w:w="1397"/>
        <w:gridCol w:w="879"/>
        <w:gridCol w:w="1259"/>
        <w:gridCol w:w="800"/>
        <w:gridCol w:w="879"/>
        <w:gridCol w:w="1259"/>
        <w:gridCol w:w="1363"/>
        <w:gridCol w:w="1626"/>
        <w:gridCol w:w="2026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220C8D">
        <w:trPr>
          <w:trHeight w:val="9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Комаров Александр Сергеевич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C625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Управление бюджетной политики и межбюджетных отношений , заместитель начальника управления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C625C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1 403 249,99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220C8D">
        <w:trPr>
          <w:trHeight w:val="3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0804F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1A336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19036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lastRenderedPageBreak/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6F3F50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547"/>
        <w:gridCol w:w="1302"/>
        <w:gridCol w:w="1312"/>
        <w:gridCol w:w="868"/>
        <w:gridCol w:w="1248"/>
        <w:gridCol w:w="794"/>
        <w:gridCol w:w="868"/>
        <w:gridCol w:w="1248"/>
        <w:gridCol w:w="1330"/>
        <w:gridCol w:w="1593"/>
        <w:gridCol w:w="1863"/>
      </w:tblGrid>
      <w:tr w:rsidR="006B3627" w:rsidRPr="00B613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B613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 xml:space="preserve">Крошечкин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 xml:space="preserve">Павел </w:t>
            </w:r>
          </w:p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Васильевич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EF2D9B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Министерство финансов Оренбургской области</w:t>
            </w:r>
            <w:r>
              <w:rPr>
                <w:rFonts w:eastAsia="Times New Roman"/>
                <w:sz w:val="16"/>
                <w:szCs w:val="16"/>
              </w:rPr>
              <w:t>, Заместитель министра финансов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62479B">
            <w:pPr>
              <w:divId w:val="15028877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2 163 421,94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1F05F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EF2D9B">
            <w:pPr>
              <w:divId w:val="15134943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625 614,17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687F43">
            <w:pPr>
              <w:divId w:val="5593645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141,12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B6137F" w:rsidTr="007974C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 w:rsidP="00687F43">
            <w:pPr>
              <w:divId w:val="200018660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141,12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B6137F" w:rsidRDefault="006B3627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11786853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DE56B1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15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16"/>
        <w:gridCol w:w="1461"/>
        <w:gridCol w:w="1296"/>
        <w:gridCol w:w="838"/>
        <w:gridCol w:w="1214"/>
        <w:gridCol w:w="774"/>
        <w:gridCol w:w="863"/>
        <w:gridCol w:w="1214"/>
        <w:gridCol w:w="1261"/>
        <w:gridCol w:w="1499"/>
        <w:gridCol w:w="1407"/>
      </w:tblGrid>
      <w:tr w:rsidR="006B3627" w:rsidTr="004923FF">
        <w:trPr>
          <w:tblHeader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4923FF">
        <w:trPr>
          <w:tblHeader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923FF">
        <w:trPr>
          <w:trHeight w:val="169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Ларина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Татьяна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Михайловна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18494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бюджетного учета и отчетности» </w:t>
            </w:r>
            <w:r w:rsidRPr="00112EE0">
              <w:rPr>
                <w:rFonts w:eastAsia="Times New Roman"/>
                <w:sz w:val="16"/>
                <w:szCs w:val="16"/>
              </w:rPr>
              <w:t>(учреждение подведомственное 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6E2E89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Легковой автомобиль:</w:t>
            </w:r>
          </w:p>
          <w:p w:rsidR="006B3627" w:rsidRPr="006E2E89" w:rsidRDefault="006B3627" w:rsidP="006E2E89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2 406 448,02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4923FF">
        <w:trPr>
          <w:trHeight w:val="511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FD045F">
        <w:trPr>
          <w:trHeight w:val="30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923FF">
        <w:trPr>
          <w:trHeight w:val="182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923FF">
        <w:trPr>
          <w:trHeight w:val="45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18494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6E2E89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923FF">
        <w:trPr>
          <w:trHeight w:val="61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A9173B">
              <w:rPr>
                <w:rFonts w:eastAsia="Times New Roman"/>
                <w:sz w:val="16"/>
                <w:szCs w:val="16"/>
              </w:rPr>
              <w:t>Земельный участок для разм</w:t>
            </w:r>
            <w:r>
              <w:rPr>
                <w:rFonts w:eastAsia="Times New Roman"/>
                <w:sz w:val="16"/>
                <w:szCs w:val="16"/>
              </w:rPr>
              <w:t>ещения домов индивидуальной жи</w:t>
            </w:r>
            <w:r w:rsidRPr="00A9173B">
              <w:rPr>
                <w:rFonts w:eastAsia="Times New Roman"/>
                <w:sz w:val="16"/>
                <w:szCs w:val="16"/>
              </w:rPr>
              <w:t>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442 937,60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Денежные средства, получены в порядке наследования </w:t>
            </w:r>
          </w:p>
        </w:tc>
      </w:tr>
      <w:tr w:rsidR="006B3627" w:rsidTr="00EE1602">
        <w:trPr>
          <w:trHeight w:val="311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4923FF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EE1602">
        <w:trPr>
          <w:trHeight w:val="47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EE1602">
        <w:trPr>
          <w:trHeight w:val="169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EE1602">
        <w:trPr>
          <w:trHeight w:val="636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  <w:r w:rsidRPr="006E2E89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A9173B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5411C5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                      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048"/>
        <w:gridCol w:w="1378"/>
        <w:gridCol w:w="831"/>
        <w:gridCol w:w="996"/>
        <w:gridCol w:w="992"/>
        <w:gridCol w:w="709"/>
        <w:gridCol w:w="1134"/>
        <w:gridCol w:w="1512"/>
        <w:gridCol w:w="1478"/>
        <w:gridCol w:w="1335"/>
      </w:tblGrid>
      <w:tr w:rsidR="006B3627" w:rsidTr="005411C5">
        <w:trPr>
          <w:tblHeader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5411C5">
        <w:trPr>
          <w:tblHeader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5411C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Лупандина Надежда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Александровна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2A0DE6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социальной сферы / начальник управления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Участок под индивидуальное строительство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1021,0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63,9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2A0DE6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1 245 178,25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5411C5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63,9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AA59C1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93,61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2019 года по 31 декабря 2019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602"/>
        <w:gridCol w:w="1257"/>
        <w:gridCol w:w="1238"/>
        <w:gridCol w:w="835"/>
        <w:gridCol w:w="1214"/>
        <w:gridCol w:w="1413"/>
        <w:gridCol w:w="1037"/>
        <w:gridCol w:w="1214"/>
        <w:gridCol w:w="1226"/>
        <w:gridCol w:w="1486"/>
        <w:gridCol w:w="1602"/>
      </w:tblGrid>
      <w:tr w:rsidR="006B3627" w:rsidTr="00DE56B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DE56B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DD762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Полькин       Евгений      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Начальник отдела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Рено Логан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4078C5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1 770 557,03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7E5E21">
        <w:trPr>
          <w:trHeight w:val="4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DE56B1">
        <w:trPr>
          <w:trHeight w:val="2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755782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746,0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75578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15 347,69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755782">
        <w:trPr>
          <w:trHeight w:val="66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Аренда земельного участка, на котором расположены погреба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2384,0 (общая площадь погребов)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755782">
        <w:trPr>
          <w:trHeight w:val="2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755782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96B62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lastRenderedPageBreak/>
              <w:t>746,0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 w:rsidRPr="00396B6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133,87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75578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divId w:val="9996982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6B26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830"/>
        <w:gridCol w:w="795"/>
        <w:gridCol w:w="1259"/>
        <w:gridCol w:w="870"/>
        <w:gridCol w:w="1250"/>
        <w:gridCol w:w="1022"/>
        <w:gridCol w:w="870"/>
        <w:gridCol w:w="1250"/>
        <w:gridCol w:w="1335"/>
        <w:gridCol w:w="1597"/>
        <w:gridCol w:w="1888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2548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Потёмкин Алексей Владимирович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казначейского исполнения бюджета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4934CB">
            <w:pPr>
              <w:divId w:val="115116811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1 167 173,35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F642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divId w:val="17209325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98994528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182EA7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2022"/>
        <w:gridCol w:w="1314"/>
        <w:gridCol w:w="1449"/>
        <w:gridCol w:w="865"/>
        <w:gridCol w:w="1245"/>
        <w:gridCol w:w="792"/>
        <w:gridCol w:w="865"/>
        <w:gridCol w:w="1245"/>
        <w:gridCol w:w="1320"/>
        <w:gridCol w:w="1582"/>
        <w:gridCol w:w="1813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182EA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182EA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Румянцева Наталья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A5657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Управление технологий бюджетного процесса и информационной безопасности / Начальник управления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A56577">
            <w:pPr>
              <w:divId w:val="11946117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1 627 044,95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182E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182EA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3D7C3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84893370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747"/>
        <w:gridCol w:w="1137"/>
        <w:gridCol w:w="1385"/>
        <w:gridCol w:w="835"/>
        <w:gridCol w:w="1214"/>
        <w:gridCol w:w="1105"/>
        <w:gridCol w:w="846"/>
        <w:gridCol w:w="1214"/>
        <w:gridCol w:w="1226"/>
        <w:gridCol w:w="1486"/>
        <w:gridCol w:w="1929"/>
      </w:tblGrid>
      <w:tr w:rsidR="006B3627" w:rsidRPr="00563FED" w:rsidTr="001401C7">
        <w:trPr>
          <w:tblHeader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563FED" w:rsidTr="001401C7">
        <w:trPr>
          <w:tblHeader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1401C7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 xml:space="preserve">Савенкова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Жанна</w:t>
            </w:r>
          </w:p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Владимировна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отдела управления государственным долгом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0020EA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Автомобили легковые: KIA-</w:t>
            </w:r>
            <w:r>
              <w:rPr>
                <w:rFonts w:eastAsia="Times New Roman"/>
                <w:sz w:val="16"/>
                <w:szCs w:val="16"/>
                <w:lang w:val="en-US"/>
              </w:rPr>
              <w:t>Venga</w:t>
            </w:r>
            <w:r>
              <w:rPr>
                <w:rFonts w:eastAsia="Times New Roman"/>
                <w:sz w:val="16"/>
                <w:szCs w:val="16"/>
              </w:rPr>
              <w:t>,</w:t>
            </w:r>
          </w:p>
          <w:p w:rsidR="006B3627" w:rsidRPr="000020EA" w:rsidRDefault="006B3627" w:rsidP="000020EA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Toyota</w:t>
            </w:r>
            <w:r w:rsidRPr="000020EA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Yaris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2D2039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1 127 401,65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1401C7"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1401C7">
        <w:trPr>
          <w:trHeight w:val="748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80,5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1401C7"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0020EA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0020E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1401C7">
        <w:trPr>
          <w:trHeight w:val="35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1401C7" w:rsidRDefault="006B3627" w:rsidP="001401C7">
            <w:pPr>
              <w:divId w:val="1304311622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124,98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1401C7">
        <w:trPr>
          <w:trHeight w:val="50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80,7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divId w:val="23451491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100,40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1401C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E14C2A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228"/>
        <w:gridCol w:w="1283"/>
        <w:gridCol w:w="1385"/>
        <w:gridCol w:w="835"/>
        <w:gridCol w:w="1214"/>
        <w:gridCol w:w="1210"/>
        <w:gridCol w:w="850"/>
        <w:gridCol w:w="1214"/>
        <w:gridCol w:w="1226"/>
        <w:gridCol w:w="1486"/>
        <w:gridCol w:w="2192"/>
      </w:tblGrid>
      <w:tr w:rsidR="006B3627" w:rsidRPr="00563FED" w:rsidTr="003F5E3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563FED" w:rsidTr="003F5E3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3F5E3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 xml:space="preserve">Сеньчев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Евгений</w:t>
            </w:r>
          </w:p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Валерьевич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</w:t>
            </w:r>
            <w:r>
              <w:rPr>
                <w:rFonts w:eastAsia="Times New Roman"/>
                <w:sz w:val="16"/>
                <w:szCs w:val="16"/>
              </w:rPr>
              <w:t xml:space="preserve">       </w:t>
            </w:r>
            <w:r w:rsidRPr="00563FED">
              <w:rPr>
                <w:rFonts w:eastAsia="Times New Roman"/>
                <w:sz w:val="16"/>
                <w:szCs w:val="16"/>
              </w:rPr>
              <w:t xml:space="preserve">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       первый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1040.00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2D2039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Автомобили легковые: KIA-</w:t>
            </w:r>
            <w:r>
              <w:rPr>
                <w:rFonts w:eastAsia="Times New Roman"/>
                <w:sz w:val="16"/>
                <w:szCs w:val="16"/>
                <w:lang w:val="en-US"/>
              </w:rPr>
              <w:t>Sportage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2D2039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2 217 049,69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5869F7">
        <w:trPr>
          <w:trHeight w:val="7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597D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 xml:space="preserve">комнатная 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597D5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3F5E3C">
        <w:trPr>
          <w:trHeight w:val="47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</w:t>
            </w:r>
            <w:r w:rsidRPr="00563FED">
              <w:rPr>
                <w:rFonts w:eastAsia="Times New Roman"/>
                <w:sz w:val="16"/>
                <w:szCs w:val="16"/>
              </w:rPr>
              <w:t>комнатная 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33.20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D2039" w:rsidRDefault="006B3627" w:rsidP="005869F7">
            <w:pPr>
              <w:divId w:val="1473330826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</w:rPr>
              <w:t>44,67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3F5E3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3F5E3C">
        <w:trPr>
          <w:trHeight w:val="32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divId w:val="13043116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107,09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1A48C6">
        <w:trPr>
          <w:trHeight w:val="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1A48C6">
        <w:trPr>
          <w:trHeight w:val="1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3F5E3C">
        <w:trPr>
          <w:trHeight w:val="3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divId w:val="234514910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563FED" w:rsidTr="003F5E3C">
        <w:trPr>
          <w:trHeight w:val="1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2D2039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1040.00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563FED" w:rsidTr="003F5E3C">
        <w:trPr>
          <w:trHeight w:val="18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Pr="00563FED" w:rsidRDefault="006B3627" w:rsidP="005869F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4B751E">
      <w:pPr>
        <w:pStyle w:val="2"/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1782"/>
        <w:gridCol w:w="1332"/>
        <w:gridCol w:w="1462"/>
        <w:gridCol w:w="871"/>
        <w:gridCol w:w="1251"/>
        <w:gridCol w:w="893"/>
        <w:gridCol w:w="871"/>
        <w:gridCol w:w="1251"/>
        <w:gridCol w:w="1353"/>
        <w:gridCol w:w="1601"/>
        <w:gridCol w:w="1907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B75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Суетина Светлана Алексеевна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4B751E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1 547 467,86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BB2FD7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64B7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64B7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862F42" w:rsidRDefault="006B3627" w:rsidP="00764B7C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862F42">
              <w:rPr>
                <w:rFonts w:eastAsia="Times New Roman"/>
                <w:sz w:val="16"/>
                <w:szCs w:val="16"/>
              </w:rPr>
              <w:t xml:space="preserve"> 4</w:t>
            </w:r>
            <w:r>
              <w:rPr>
                <w:rFonts w:eastAsia="Times New Roman"/>
                <w:sz w:val="16"/>
                <w:szCs w:val="16"/>
                <w:lang w:val="en-US"/>
              </w:rPr>
              <w:t>B</w:t>
            </w:r>
            <w:r w:rsidRPr="00862F42">
              <w:rPr>
                <w:rFonts w:eastAsia="Times New Roman"/>
                <w:sz w:val="16"/>
                <w:szCs w:val="16"/>
              </w:rPr>
              <w:t>11</w:t>
            </w:r>
          </w:p>
          <w:p w:rsidR="006B3627" w:rsidRDefault="006B3627">
            <w:pPr>
              <w:divId w:val="116990376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642 403,17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DE56B1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679"/>
        <w:gridCol w:w="958"/>
        <w:gridCol w:w="1385"/>
        <w:gridCol w:w="835"/>
        <w:gridCol w:w="1214"/>
        <w:gridCol w:w="1273"/>
        <w:gridCol w:w="1226"/>
        <w:gridCol w:w="1214"/>
        <w:gridCol w:w="1426"/>
        <w:gridCol w:w="1542"/>
        <w:gridCol w:w="1372"/>
      </w:tblGrid>
      <w:tr w:rsidR="006B3627" w:rsidTr="001F0DE5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1F0DE5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F8663E">
        <w:trPr>
          <w:trHeight w:val="11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Трофимов Николай Алексеевич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112EE0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Директор ГКУ «Центр по обеспечению» </w:t>
            </w:r>
            <w:r w:rsidRPr="00112EE0">
              <w:rPr>
                <w:rFonts w:eastAsia="Times New Roman"/>
                <w:sz w:val="16"/>
                <w:szCs w:val="16"/>
              </w:rPr>
              <w:t>(учреждение подведомственное министерству финансов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 w:rsidP="00DE56B1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Легковые автомобили: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 w:rsidRPr="001F0DE5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SUZUKI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GRAND</w:t>
            </w:r>
            <w:r w:rsidRPr="001F0DE5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VITARA</w:t>
            </w:r>
            <w:r>
              <w:rPr>
                <w:rFonts w:eastAsia="Times New Roman"/>
                <w:sz w:val="16"/>
                <w:szCs w:val="16"/>
              </w:rPr>
              <w:t xml:space="preserve">; </w:t>
            </w:r>
          </w:p>
          <w:p w:rsidR="006B3627" w:rsidRPr="001F0DE5" w:rsidRDefault="006B3627">
            <w:pPr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-MAZDA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E56B1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1 138 907,26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F8663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595 126,90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F8663E">
        <w:trPr>
          <w:trHeight w:val="650"/>
        </w:trPr>
        <w:tc>
          <w:tcPr>
            <w:tcW w:w="0" w:type="auto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33,1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F8663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396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  <w:tcBorders>
              <w:left w:val="single" w:sz="4" w:space="0" w:color="000000"/>
              <w:bottom w:val="outset" w:sz="6" w:space="0" w:color="auto"/>
              <w:right w:val="single" w:sz="4" w:space="0" w:color="000000"/>
            </w:tcBorders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1F0D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Несовершеннолетний </w:t>
            </w:r>
          </w:p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755782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152,91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DD7625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4B751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2080"/>
        <w:gridCol w:w="1526"/>
        <w:gridCol w:w="1438"/>
        <w:gridCol w:w="860"/>
        <w:gridCol w:w="1239"/>
        <w:gridCol w:w="789"/>
        <w:gridCol w:w="860"/>
        <w:gridCol w:w="1239"/>
        <w:gridCol w:w="1312"/>
        <w:gridCol w:w="1566"/>
        <w:gridCol w:w="1732"/>
      </w:tblGrid>
      <w:tr w:rsidR="006B3627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4B751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Устинова Елена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бюджетного учета и консолидированной отчетности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застройки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63,5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454,0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4B751E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1 142 325,88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B474FB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участок для размещения домов индивидуальной застройки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Жилой дом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собственность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63,5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454,0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52,8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Россия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1E1F18" w:rsidRDefault="006B3627" w:rsidP="008B3C34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862F42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ASX</w:t>
            </w:r>
          </w:p>
          <w:p w:rsidR="006B3627" w:rsidRDefault="006B3627" w:rsidP="008B3C34">
            <w:pPr>
              <w:divId w:val="116990376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B3C34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237 234,47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8B3C34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37427F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936"/>
        <w:gridCol w:w="1272"/>
        <w:gridCol w:w="1417"/>
        <w:gridCol w:w="850"/>
        <w:gridCol w:w="1229"/>
        <w:gridCol w:w="886"/>
        <w:gridCol w:w="850"/>
        <w:gridCol w:w="1229"/>
        <w:gridCol w:w="1273"/>
        <w:gridCol w:w="1534"/>
        <w:gridCol w:w="1578"/>
      </w:tblGrid>
      <w:tr w:rsidR="006B3627" w:rsidTr="003742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Tr="003742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Уткина                 Татьяна              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методологии планирования расходов на управление / начальник отдела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37427F">
            <w:pPr>
              <w:divId w:val="5494166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1 548 768,83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Tr="003742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6E14EC">
            <w:pPr>
              <w:divId w:val="443309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135,35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138911734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130764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751"/>
        <w:gridCol w:w="1339"/>
        <w:gridCol w:w="1470"/>
        <w:gridCol w:w="875"/>
        <w:gridCol w:w="1255"/>
        <w:gridCol w:w="798"/>
        <w:gridCol w:w="875"/>
        <w:gridCol w:w="1255"/>
        <w:gridCol w:w="1351"/>
        <w:gridCol w:w="1615"/>
        <w:gridCol w:w="1969"/>
      </w:tblGrid>
      <w:tr w:rsidR="006B3627" w:rsidRPr="003C2AF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3C2AF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3C2AF0" w:rsidTr="00042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Юсупова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Елена </w:t>
            </w:r>
          </w:p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Петровна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130764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</w:t>
            </w:r>
            <w:r>
              <w:rPr>
                <w:rFonts w:eastAsia="Times New Roman"/>
                <w:sz w:val="16"/>
                <w:szCs w:val="16"/>
              </w:rPr>
              <w:t>налоговой политики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/ начальник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Трехкомнатная 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Автомобиль легковой:</w:t>
            </w:r>
          </w:p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Ниссан </w:t>
            </w:r>
            <w:r>
              <w:rPr>
                <w:rFonts w:eastAsia="Times New Roman"/>
                <w:sz w:val="16"/>
                <w:szCs w:val="16"/>
                <w:lang w:val="en-US"/>
              </w:rPr>
              <w:t>Almera</w:t>
            </w:r>
            <w:r w:rsidRPr="0030090D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/>
              </w:rPr>
              <w:t>Classik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1 394 450,65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3C2AF0" w:rsidRDefault="006B3627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750AB9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33"/>
        <w:gridCol w:w="1058"/>
        <w:gridCol w:w="1476"/>
        <w:gridCol w:w="878"/>
        <w:gridCol w:w="1258"/>
        <w:gridCol w:w="799"/>
        <w:gridCol w:w="878"/>
        <w:gridCol w:w="1258"/>
        <w:gridCol w:w="1360"/>
        <w:gridCol w:w="1624"/>
        <w:gridCol w:w="2014"/>
      </w:tblGrid>
      <w:tr w:rsidR="006B3627" w:rsidRPr="00243C8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243C8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243C8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Наталья </w:t>
            </w:r>
          </w:p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>Алексеевна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278.00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43C8A" w:rsidRDefault="006B3627" w:rsidP="00750AB9">
            <w:pPr>
              <w:divId w:val="157400659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2 038 900,46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6B3627" w:rsidRP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55.70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 w:rsidP="00243C8A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53.30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46.40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243C8A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6B3627" w:rsidRDefault="006B3627">
      <w:pPr>
        <w:divId w:val="29919488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lastRenderedPageBreak/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6B3627" w:rsidRDefault="006B3627" w:rsidP="00C959AE">
      <w:pPr>
        <w:pStyle w:val="2"/>
        <w:jc w:val="center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                                                       имущественного характера</w:t>
      </w:r>
      <w:r>
        <w:rPr>
          <w:color w:val="000000"/>
        </w:rPr>
        <w:br/>
        <w:t>за период с 1 января 2020 года по 31 декабря 2020 года</w:t>
      </w:r>
    </w:p>
    <w:p w:rsidR="006B3627" w:rsidRDefault="006B3627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3"/>
        <w:gridCol w:w="1962"/>
        <w:gridCol w:w="921"/>
        <w:gridCol w:w="1471"/>
        <w:gridCol w:w="876"/>
        <w:gridCol w:w="1255"/>
        <w:gridCol w:w="798"/>
        <w:gridCol w:w="876"/>
        <w:gridCol w:w="1255"/>
        <w:gridCol w:w="1353"/>
        <w:gridCol w:w="1617"/>
        <w:gridCol w:w="1977"/>
      </w:tblGrid>
      <w:tr w:rsidR="006B3627" w:rsidRPr="00E52E8B" w:rsidTr="00C959A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3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B3627" w:rsidRPr="00E52E8B" w:rsidTr="00C959A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6B3627" w:rsidRPr="00E52E8B" w:rsidTr="00194048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Яковлева </w:t>
            </w:r>
          </w:p>
          <w:p w:rsidR="006B3627" w:rsidRDefault="006B3627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Наталья </w:t>
            </w:r>
          </w:p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Александровна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 w:rsidP="00F0254F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начальника управления налоговой политики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62,70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>
            <w:pPr>
              <w:divId w:val="88706123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Default="006B3627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1 300 357,20</w:t>
            </w:r>
          </w:p>
          <w:p w:rsidR="006B3627" w:rsidRPr="00E52E8B" w:rsidRDefault="006B3627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6B3627" w:rsidRPr="00E52E8B" w:rsidRDefault="006B3627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6B3627" w:rsidRDefault="006B3627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D77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362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EC64B-01B4-4B7F-BD63-514F9182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1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6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7426</Words>
  <Characters>42332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2021-06-26T07:16:00Z</dcterms:modified>
</cp:coreProperties>
</file>