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B2C" w:rsidRDefault="00860B2C" w:rsidP="00715D35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первого вице-губернатора – первого заместителя председателя Правительства Оренбургской области – министра сельского хозяйства, торговли, пищевой и перерабатывающей промышленности Оренбургской области за период</w:t>
      </w:r>
    </w:p>
    <w:p w:rsidR="00860B2C" w:rsidRDefault="00860B2C" w:rsidP="00715D35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860B2C" w:rsidTr="00715D35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715D35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715D35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15D35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715D35">
        <w:trPr>
          <w:trHeight w:val="64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Балыкин Сергей Викторович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>
            <w:pPr>
              <w:ind w:right="-9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Первый вице-губернатор – первый заместитель председателя Правительства Оренбургской области -  министр сельского хозяйства, торговли, пищевой и перерабатывающей промышленности Оренбургской области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1740,7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Default="00860B2C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  <w:p w:rsidR="00860B2C" w:rsidRDefault="00860B2C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700,0</w:t>
            </w:r>
          </w:p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116,0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ВАЗ 21063, </w:t>
            </w:r>
          </w:p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Шевроле Нива,</w:t>
            </w:r>
          </w:p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Тойота Камри</w:t>
            </w:r>
          </w:p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>
            <w:pPr>
              <w:ind w:righ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 транспортные средства:</w:t>
            </w:r>
          </w:p>
          <w:p w:rsidR="00860B2C" w:rsidRDefault="00860B2C">
            <w:pPr>
              <w:ind w:right="-170"/>
              <w:rPr>
                <w:rFonts w:eastAsiaTheme="minorHAnsi"/>
                <w:sz w:val="16"/>
                <w:szCs w:val="16"/>
              </w:rPr>
            </w:pPr>
          </w:p>
          <w:p w:rsidR="00860B2C" w:rsidRDefault="00860B2C">
            <w:pPr>
              <w:ind w:righ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снегоход Рысь УС-440,</w:t>
            </w:r>
          </w:p>
          <w:p w:rsidR="00860B2C" w:rsidRDefault="00860B2C">
            <w:pPr>
              <w:ind w:righ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автоприцеп легковой НОЭМЗ 0536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715D3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4938721,22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715D35">
        <w:trPr>
          <w:trHeight w:val="49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218,7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15D35">
        <w:trPr>
          <w:trHeight w:val="47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(36/1772)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1772,0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15D35">
        <w:trPr>
          <w:trHeight w:val="64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(525 балло-гектар)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2300000,0</w:t>
            </w:r>
          </w:p>
          <w:p w:rsidR="00860B2C" w:rsidRDefault="00860B2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15D35">
        <w:trPr>
          <w:trHeight w:val="46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41,2</w:t>
            </w:r>
          </w:p>
          <w:p w:rsidR="00860B2C" w:rsidRDefault="00860B2C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2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15D35">
        <w:trPr>
          <w:trHeight w:val="29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17,1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15D35">
        <w:trPr>
          <w:trHeight w:val="31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15D35">
        <w:trPr>
          <w:trHeight w:val="63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860B2C" w:rsidRDefault="00860B2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(1/862)</w:t>
            </w:r>
          </w:p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2300000,0</w:t>
            </w:r>
          </w:p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ind w:left="-85" w:right="-15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700,0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569406,82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715D35">
        <w:trPr>
          <w:trHeight w:val="509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860B2C" w:rsidRDefault="00860B2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905,0</w:t>
            </w:r>
          </w:p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15D35">
        <w:trPr>
          <w:trHeight w:val="509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860B2C" w:rsidRDefault="00860B2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ind w:left="-85" w:right="-15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116,0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15D35">
        <w:trPr>
          <w:trHeight w:val="62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860B2C" w:rsidRDefault="00860B2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outset" w:sz="6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860B2C" w:rsidRDefault="00860B2C" w:rsidP="00715D35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715D35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715D35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60B2C" w:rsidRDefault="00860B2C" w:rsidP="00715D35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/>
    <w:p w:rsidR="00860B2C" w:rsidRDefault="00860B2C" w:rsidP="00BB67EA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"</w:t>
      </w:r>
    </w:p>
    <w:p w:rsidR="00860B2C" w:rsidRDefault="00860B2C" w:rsidP="00BB67E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первого заместителя министра сельского хозяйства, торговли, пищевой и перерабатывающей промышленности Оренбургской области за период</w:t>
      </w:r>
    </w:p>
    <w:p w:rsidR="00860B2C" w:rsidRDefault="00860B2C" w:rsidP="00BB67EA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860B2C" w:rsidTr="00C456AA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C456AA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00789F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C456A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456A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456A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2214CA">
        <w:trPr>
          <w:trHeight w:val="30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C456A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Захаров Григорий Петрович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34,1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Default="00860B2C" w:rsidP="00C456AA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456AA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2066,0</w:t>
            </w:r>
          </w:p>
          <w:p w:rsidR="00860B2C" w:rsidRDefault="00860B2C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456A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410,7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Pr="005F1F6F" w:rsidRDefault="00860B2C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A4220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2254479,61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341F6F">
        <w:trPr>
          <w:trHeight w:val="32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18,5</w:t>
            </w: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4220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2214CA">
        <w:trPr>
          <w:trHeight w:val="43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погреб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4220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C456A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456A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031DD0">
        <w:trPr>
          <w:trHeight w:val="66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F114B0" w:rsidRDefault="00860B2C" w:rsidP="00C456AA">
            <w:pPr>
              <w:rPr>
                <w:rFonts w:eastAsia="Times New Roman"/>
                <w:sz w:val="16"/>
                <w:szCs w:val="16"/>
              </w:rPr>
            </w:pPr>
            <w:r w:rsidRPr="00F114B0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2066,0</w:t>
            </w: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7C5523" w:rsidRDefault="00860B2C" w:rsidP="00C456A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860B2C" w:rsidRDefault="00860B2C" w:rsidP="00C456AA">
            <w:pPr>
              <w:rPr>
                <w:bCs/>
                <w:sz w:val="16"/>
                <w:szCs w:val="16"/>
              </w:rPr>
            </w:pPr>
            <w:r w:rsidRPr="00BB67EA">
              <w:rPr>
                <w:bCs/>
                <w:sz w:val="16"/>
                <w:szCs w:val="16"/>
              </w:rPr>
              <w:t>Nissan Qashqai</w:t>
            </w:r>
          </w:p>
          <w:p w:rsidR="00860B2C" w:rsidRDefault="00860B2C" w:rsidP="00C456AA">
            <w:pPr>
              <w:rPr>
                <w:bCs/>
                <w:sz w:val="16"/>
                <w:szCs w:val="16"/>
              </w:rPr>
            </w:pPr>
          </w:p>
          <w:p w:rsidR="00860B2C" w:rsidRDefault="00860B2C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грузовой:</w:t>
            </w:r>
          </w:p>
          <w:p w:rsidR="00860B2C" w:rsidRPr="00BB67EA" w:rsidRDefault="00860B2C" w:rsidP="00C456A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МАЗ-543290-020 КУПАВА 573100-0000211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Pr="002918EB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925573,83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F45370">
        <w:trPr>
          <w:trHeight w:val="62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F114B0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410,7</w:t>
            </w: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45370">
        <w:trPr>
          <w:trHeight w:val="550"/>
        </w:trPr>
        <w:tc>
          <w:tcPr>
            <w:tcW w:w="56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F114B0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63,1</w:t>
            </w: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031DD0">
        <w:trPr>
          <w:trHeight w:val="53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F114B0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456A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456A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456AA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860B2C" w:rsidRDefault="00860B2C" w:rsidP="00BB67EA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BB67E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BB67EA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60B2C" w:rsidRDefault="00860B2C" w:rsidP="00F45370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653499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заместителя министра сельского хозяйства, торговли, пищевой и перерабатывающей промышленности Оренбургской области за период</w:t>
      </w:r>
    </w:p>
    <w:p w:rsidR="00860B2C" w:rsidRDefault="00860B2C" w:rsidP="00653499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860B2C" w:rsidTr="0039605B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39605B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00789F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39605B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9605B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9605B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9263C9">
        <w:trPr>
          <w:trHeight w:val="611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39605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Катайцев Владимир Анатоль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евич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сток </w:t>
            </w:r>
          </w:p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498,0</w:t>
            </w:r>
          </w:p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960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860B2C" w:rsidRPr="00B46974" w:rsidRDefault="00860B2C" w:rsidP="0039605B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B46974" w:rsidRDefault="00860B2C" w:rsidP="003960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КИА</w:t>
            </w:r>
            <w:r w:rsidRPr="00B46974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ED</w:t>
            </w:r>
            <w:r w:rsidRPr="00B46974">
              <w:rPr>
                <w:rFonts w:eastAsiaTheme="minorHAnsi"/>
                <w:sz w:val="16"/>
                <w:szCs w:val="16"/>
              </w:rPr>
              <w:t xml:space="preserve"> (</w:t>
            </w:r>
            <w:r>
              <w:rPr>
                <w:rFonts w:eastAsiaTheme="minorHAnsi"/>
                <w:sz w:val="16"/>
                <w:szCs w:val="16"/>
                <w:lang w:val="en-US"/>
              </w:rPr>
              <w:t>Ceed</w:t>
            </w:r>
            <w:r w:rsidRPr="00B46974">
              <w:rPr>
                <w:rFonts w:eastAsiaTheme="minorHAnsi"/>
                <w:sz w:val="16"/>
                <w:szCs w:val="16"/>
              </w:rPr>
              <w:t>),</w:t>
            </w:r>
          </w:p>
          <w:p w:rsidR="00860B2C" w:rsidRPr="00B46974" w:rsidRDefault="00860B2C" w:rsidP="003960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9605B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>МАЗДА</w:t>
            </w:r>
          </w:p>
          <w:p w:rsidR="00860B2C" w:rsidRPr="008C1E97" w:rsidRDefault="00860B2C" w:rsidP="0039605B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CX-5</w:t>
            </w:r>
          </w:p>
          <w:p w:rsidR="00860B2C" w:rsidRPr="008C1E97" w:rsidRDefault="00860B2C" w:rsidP="0039605B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8C1E97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3881617,</w:t>
            </w:r>
            <w:r w:rsidRPr="008C1E97"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8B0E10">
        <w:trPr>
          <w:trHeight w:val="426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39605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46974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6A190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A190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1074,0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960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81431E">
        <w:trPr>
          <w:trHeight w:val="564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39605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6A190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177,8</w:t>
            </w:r>
          </w:p>
          <w:p w:rsidR="00860B2C" w:rsidRDefault="00860B2C" w:rsidP="006A190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960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9263C9">
        <w:trPr>
          <w:trHeight w:val="518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39605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6A190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960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6A1908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9605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960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960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39605B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9605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860B2C" w:rsidRDefault="00860B2C" w:rsidP="0039605B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  <w:p w:rsidR="00860B2C" w:rsidRPr="007C5523" w:rsidRDefault="00860B2C" w:rsidP="0039605B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1074,0</w:t>
            </w:r>
          </w:p>
          <w:p w:rsidR="00860B2C" w:rsidRDefault="00860B2C" w:rsidP="003960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9605B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3960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177,8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960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3960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9605B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3960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BB67EA" w:rsidRDefault="00860B2C" w:rsidP="003960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2918EB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869137,06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960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860B2C" w:rsidRDefault="00860B2C" w:rsidP="00653499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653499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653499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60B2C" w:rsidRDefault="00860B2C" w:rsidP="00653499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653499"/>
    <w:p w:rsidR="00860B2C" w:rsidRDefault="00860B2C" w:rsidP="00653499"/>
    <w:p w:rsidR="00860B2C" w:rsidRDefault="00860B2C"/>
    <w:p w:rsidR="00860B2C" w:rsidRDefault="00860B2C" w:rsidP="00A0696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Сведения о доходах, расходах, об имуществе и обязательствах имущественного характера заместителя министра сельского хозяйства, торговли, пищевой и перерабатывающей промышленности Оренбургской области за период</w:t>
      </w:r>
    </w:p>
    <w:p w:rsidR="00860B2C" w:rsidRDefault="00860B2C" w:rsidP="00A06966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860B2C" w:rsidTr="00934018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934018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00789F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934018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34018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34018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D10B6D">
        <w:trPr>
          <w:trHeight w:val="66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A06966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Курманбаев </w:t>
            </w:r>
          </w:p>
          <w:p w:rsidR="00860B2C" w:rsidRDefault="00860B2C" w:rsidP="00A06966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Жа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нар Салиуаха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сович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сток </w:t>
            </w:r>
          </w:p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600,0</w:t>
            </w:r>
          </w:p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3401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Pr="00A06966" w:rsidRDefault="00860B2C" w:rsidP="00934018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8C1E97" w:rsidRDefault="00860B2C" w:rsidP="00A06966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Cherry T21FL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A06966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1958768,29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D10B6D">
        <w:trPr>
          <w:trHeight w:val="80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A06966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161,7</w:t>
            </w:r>
          </w:p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934018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3401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E92222">
        <w:trPr>
          <w:trHeight w:val="77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Pr="00A06966" w:rsidRDefault="00860B2C" w:rsidP="00934018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A06966" w:rsidRDefault="00860B2C" w:rsidP="00934018">
            <w:pPr>
              <w:rPr>
                <w:rFonts w:eastAsia="Times New Roman"/>
                <w:sz w:val="16"/>
                <w:szCs w:val="16"/>
              </w:rPr>
            </w:pPr>
            <w:r w:rsidRPr="00A06966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сток </w:t>
            </w:r>
          </w:p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600,0</w:t>
            </w:r>
          </w:p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7C5523" w:rsidRDefault="00860B2C" w:rsidP="00934018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Pr="00BB67EA" w:rsidRDefault="00860B2C" w:rsidP="0093401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Pr="00A06966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679468,</w:t>
            </w:r>
            <w:r w:rsidRPr="00A06966">
              <w:rPr>
                <w:rFonts w:eastAsia="Times New Roman"/>
                <w:sz w:val="16"/>
                <w:szCs w:val="16"/>
              </w:rPr>
              <w:t>6</w:t>
            </w:r>
            <w:r>
              <w:rPr>
                <w:rFonts w:eastAsia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A06966">
        <w:trPr>
          <w:trHeight w:val="490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B2C" w:rsidRPr="00A06966" w:rsidRDefault="00860B2C" w:rsidP="00934018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60B2C" w:rsidRPr="00A06966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161,7</w:t>
            </w:r>
          </w:p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CD3C57">
        <w:trPr>
          <w:trHeight w:val="4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Pr="00A06966" w:rsidRDefault="00860B2C" w:rsidP="00934018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A06966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D1A84">
            <w:pPr>
              <w:ind w:left="-105" w:righ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сток 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D1A8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600,0</w:t>
            </w:r>
          </w:p>
          <w:p w:rsidR="00860B2C" w:rsidRDefault="00860B2C" w:rsidP="003D1A8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D1A8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D1A8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110,74</w:t>
            </w:r>
          </w:p>
        </w:tc>
        <w:tc>
          <w:tcPr>
            <w:tcW w:w="20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885189">
        <w:trPr>
          <w:trHeight w:val="310"/>
        </w:trPr>
        <w:tc>
          <w:tcPr>
            <w:tcW w:w="568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B2C" w:rsidRPr="00A06966" w:rsidRDefault="00860B2C" w:rsidP="00934018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D1A84">
            <w:pPr>
              <w:ind w:left="-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D1A8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161,7</w:t>
            </w:r>
          </w:p>
          <w:p w:rsidR="00860B2C" w:rsidRDefault="00860B2C" w:rsidP="003D1A8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D1A8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D1A8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255E7">
        <w:trPr>
          <w:trHeight w:val="5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Pr="00A06966" w:rsidRDefault="00860B2C" w:rsidP="00934018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D1A84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D1A8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600,0</w:t>
            </w:r>
          </w:p>
          <w:p w:rsidR="00860B2C" w:rsidRDefault="00860B2C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D1A8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255E7">
        <w:trPr>
          <w:trHeight w:val="10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Pr="00A06966" w:rsidRDefault="00860B2C" w:rsidP="00934018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696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D1A84">
            <w:pPr>
              <w:ind w:left="-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934018">
            <w:pPr>
              <w:ind w:left="-84" w:right="-10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161,7</w:t>
            </w:r>
          </w:p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34018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860B2C" w:rsidRDefault="00860B2C" w:rsidP="00A06966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A0696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A06966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60B2C" w:rsidRDefault="00860B2C" w:rsidP="00A06966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lastRenderedPageBreak/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/>
    <w:p w:rsidR="00860B2C" w:rsidRDefault="00860B2C" w:rsidP="005F1F6F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</w:p>
    <w:p w:rsidR="00860B2C" w:rsidRDefault="00860B2C" w:rsidP="005F1F6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заместителя министра сельского хозяйства, торговли, пищевой и перерабатывающей промышленности Оренбургской области за период</w:t>
      </w:r>
    </w:p>
    <w:p w:rsidR="00860B2C" w:rsidRDefault="00860B2C" w:rsidP="005F1F6F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860B2C" w:rsidTr="00F54AF0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F54AF0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00789F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54AF0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B43D93">
        <w:trPr>
          <w:trHeight w:val="25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Трегубова Ольга Владими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ровна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113,7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F1F6F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Default="00860B2C" w:rsidP="005F1F6F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F1F6F">
            <w:pPr>
              <w:ind w:left="-84" w:right="-24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538,0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23,4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Pr="005F1F6F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8E0B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1911006,65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C12613">
        <w:trPr>
          <w:trHeight w:val="22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61124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F1F6F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E0B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055A4">
        <w:trPr>
          <w:trHeight w:val="48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598,0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F1F6F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E0B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B43D93">
        <w:trPr>
          <w:trHeight w:val="160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F1F6F">
            <w:pPr>
              <w:ind w:left="-84" w:right="-24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E0B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54AF0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дача</w:t>
            </w: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60,3</w:t>
            </w: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61124A">
        <w:trPr>
          <w:trHeight w:val="7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61124A" w:rsidRDefault="00860B2C" w:rsidP="008E0B23">
            <w:pPr>
              <w:rPr>
                <w:rFonts w:eastAsia="Times New Roman"/>
                <w:sz w:val="16"/>
                <w:szCs w:val="16"/>
              </w:rPr>
            </w:pPr>
            <w:r w:rsidRPr="0061124A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61124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538,0</w:t>
            </w: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7C552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7C552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7C552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860B2C" w:rsidRPr="007C5523" w:rsidRDefault="00860B2C" w:rsidP="007C552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113,7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84,3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598,0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60,3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860B2C" w:rsidRPr="007C5523" w:rsidRDefault="00860B2C" w:rsidP="00F54AF0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ТОЙОТА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Prius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Pr="002918EB" w:rsidRDefault="00860B2C" w:rsidP="008E0B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1110279,68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700ED6">
        <w:trPr>
          <w:trHeight w:val="580"/>
        </w:trPr>
        <w:tc>
          <w:tcPr>
            <w:tcW w:w="56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61124A" w:rsidRDefault="00860B2C" w:rsidP="008E0B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61124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7C552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8E0B2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54AF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61124A" w:rsidRDefault="00860B2C" w:rsidP="00F54AF0">
            <w:pPr>
              <w:rPr>
                <w:rFonts w:eastAsia="Times New Roman"/>
                <w:sz w:val="16"/>
                <w:szCs w:val="16"/>
              </w:rPr>
            </w:pPr>
            <w:r w:rsidRPr="0061124A">
              <w:rPr>
                <w:rFonts w:eastAsia="Times New Roman"/>
                <w:sz w:val="16"/>
                <w:szCs w:val="16"/>
              </w:rPr>
              <w:t>несовер</w:t>
            </w:r>
            <w:r w:rsidRPr="0061124A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1124A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7C552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7C5523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</w:t>
            </w:r>
          </w:p>
          <w:p w:rsidR="00860B2C" w:rsidRDefault="00860B2C" w:rsidP="007C5523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участок </w:t>
            </w:r>
          </w:p>
          <w:p w:rsidR="00860B2C" w:rsidRDefault="00860B2C" w:rsidP="007C5523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  <w:p w:rsidR="00860B2C" w:rsidRDefault="00860B2C" w:rsidP="007C5523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Pr="00402BB6" w:rsidRDefault="00860B2C" w:rsidP="007C5523">
            <w:pPr>
              <w:ind w:left="-95" w:right="-14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113,7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538,0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23,4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598,0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60,3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8E0B2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118,86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F54AF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61124A" w:rsidRDefault="00860B2C" w:rsidP="00F54AF0">
            <w:pPr>
              <w:rPr>
                <w:rFonts w:eastAsia="Times New Roman"/>
                <w:sz w:val="16"/>
                <w:szCs w:val="16"/>
              </w:rPr>
            </w:pPr>
            <w:r w:rsidRPr="0061124A">
              <w:rPr>
                <w:rFonts w:eastAsia="Times New Roman"/>
                <w:sz w:val="16"/>
                <w:szCs w:val="16"/>
              </w:rPr>
              <w:t>несовер</w:t>
            </w:r>
            <w:r w:rsidRPr="0061124A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1124A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64D53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C045E">
            <w:pPr>
              <w:ind w:left="-85" w:right="-131" w:firstLine="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860B2C" w:rsidRDefault="00860B2C" w:rsidP="00EC045E">
            <w:pPr>
              <w:ind w:left="-85" w:right="-131" w:firstLine="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  <w:p w:rsidR="00860B2C" w:rsidRDefault="00860B2C" w:rsidP="00EC045E">
            <w:pPr>
              <w:ind w:left="-85" w:right="-131" w:firstLine="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860B2C" w:rsidRDefault="00860B2C" w:rsidP="00EC045E">
            <w:pPr>
              <w:ind w:left="-85" w:right="-131" w:firstLine="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113,7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538,0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23,4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598,0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60,3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6E7D96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6E7D9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103,03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860B2C" w:rsidRDefault="00860B2C" w:rsidP="009A16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9A16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9A16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60B2C" w:rsidRDefault="00860B2C" w:rsidP="009A1665">
      <w:pPr>
        <w:autoSpaceDE w:val="0"/>
        <w:autoSpaceDN w:val="0"/>
        <w:adjustRightInd w:val="0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708"/>
        <w:gridCol w:w="1434"/>
        <w:gridCol w:w="1240"/>
        <w:gridCol w:w="1523"/>
        <w:gridCol w:w="2042"/>
      </w:tblGrid>
      <w:tr w:rsidR="00860B2C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0E7060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753374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0E706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0E7060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Pr="003F33F1" w:rsidRDefault="00860B2C" w:rsidP="00F71FB0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3F33F1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Андюкаева</w:t>
            </w:r>
          </w:p>
          <w:p w:rsidR="00860B2C" w:rsidRPr="003F33F1" w:rsidRDefault="00860B2C" w:rsidP="00F71FB0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3F33F1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Ирина</w:t>
            </w:r>
          </w:p>
          <w:p w:rsidR="00860B2C" w:rsidRPr="003F33F1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3F33F1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Юрьевна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«Северное районное 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управление ветеринарии»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общая долевая </w:t>
            </w:r>
          </w:p>
          <w:p w:rsidR="00860B2C" w:rsidRDefault="00860B2C" w:rsidP="00067F4A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60B2C" w:rsidRDefault="00860B2C" w:rsidP="00067F4A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(1/2)</w:t>
            </w: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1836</w:t>
            </w: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101,2</w:t>
            </w: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71FB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71FB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F71FB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71FB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71FB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71F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71FB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71FB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71FB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968853,32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71FB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0E7060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860B2C" w:rsidRDefault="00860B2C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860B2C" w:rsidRDefault="00860B2C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/>
    <w:p w:rsidR="00860B2C" w:rsidRDefault="00860B2C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Приложение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1134"/>
        <w:gridCol w:w="1417"/>
        <w:gridCol w:w="993"/>
        <w:gridCol w:w="1209"/>
        <w:gridCol w:w="917"/>
        <w:gridCol w:w="992"/>
        <w:gridCol w:w="1292"/>
        <w:gridCol w:w="1240"/>
        <w:gridCol w:w="1523"/>
        <w:gridCol w:w="2042"/>
      </w:tblGrid>
      <w:tr w:rsidR="00860B2C" w:rsidTr="00F164A6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7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F164A6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753374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64A6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RPr="00991B10" w:rsidTr="00F164A6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Pr="00991B10" w:rsidRDefault="00860B2C" w:rsidP="00F54AF0">
            <w:pPr>
              <w:rPr>
                <w:rFonts w:eastAsia="Times New Roman"/>
                <w:sz w:val="16"/>
                <w:szCs w:val="16"/>
              </w:rPr>
            </w:pPr>
            <w:r w:rsidRPr="00991B10"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Pr="00991B10" w:rsidRDefault="00860B2C" w:rsidP="000152AA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Арешин</w:t>
            </w:r>
          </w:p>
          <w:p w:rsidR="00860B2C" w:rsidRPr="00991B10" w:rsidRDefault="00860B2C" w:rsidP="000152AA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Анатолий</w:t>
            </w: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Михайлович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«Саракташское  районное управление ветеринарии»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Pr="00991B10" w:rsidRDefault="00860B2C" w:rsidP="00FA1FF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916</w:t>
            </w: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91,9</w:t>
            </w: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991B10" w:rsidRDefault="00860B2C" w:rsidP="000152AA">
            <w:pPr>
              <w:rPr>
                <w:rFonts w:eastAsia="Times New Roman"/>
                <w:sz w:val="16"/>
                <w:szCs w:val="16"/>
              </w:rPr>
            </w:pPr>
            <w:r w:rsidRPr="00991B1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991B10" w:rsidRDefault="00860B2C" w:rsidP="000152AA">
            <w:pPr>
              <w:rPr>
                <w:rFonts w:eastAsia="Times New Roman"/>
                <w:sz w:val="16"/>
                <w:szCs w:val="16"/>
              </w:rPr>
            </w:pPr>
            <w:r w:rsidRPr="00991B10">
              <w:rPr>
                <w:rFonts w:eastAsia="Times New Roman"/>
                <w:sz w:val="16"/>
                <w:szCs w:val="16"/>
              </w:rPr>
              <w:t>53,6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991B10" w:rsidRDefault="00860B2C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991B10" w:rsidRDefault="00860B2C" w:rsidP="000152AA">
            <w:pPr>
              <w:spacing w:after="240"/>
              <w:rPr>
                <w:rFonts w:eastAsia="Times New Roman"/>
                <w:sz w:val="16"/>
                <w:szCs w:val="16"/>
              </w:rPr>
            </w:pPr>
            <w:r w:rsidRPr="00991B10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991B10" w:rsidRDefault="00860B2C" w:rsidP="000152AA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991B10">
              <w:rPr>
                <w:rFonts w:eastAsia="Times New Roman"/>
                <w:color w:val="000000" w:themeColor="text1"/>
                <w:sz w:val="16"/>
                <w:szCs w:val="16"/>
              </w:rPr>
              <w:t>597904,24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991B10" w:rsidRDefault="00860B2C" w:rsidP="000152AA">
            <w:pPr>
              <w:rPr>
                <w:rFonts w:eastAsia="Times New Roman"/>
                <w:sz w:val="16"/>
                <w:szCs w:val="16"/>
              </w:rPr>
            </w:pPr>
            <w:r w:rsidRPr="00991B1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F164A6">
        <w:trPr>
          <w:trHeight w:val="18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64A6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  <w:p w:rsidR="00860B2C" w:rsidRDefault="00860B2C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860B2C" w:rsidRDefault="00860B2C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860B2C" w:rsidRDefault="00860B2C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95B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01F9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53,6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  <w:r w:rsidRPr="00692A98"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  <w:r w:rsidRPr="00B87266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91,9</w:t>
            </w:r>
          </w:p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0152A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1430933,11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860B2C" w:rsidRDefault="00860B2C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860B2C" w:rsidRDefault="00860B2C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/>
    <w:p w:rsidR="00860B2C" w:rsidRDefault="00860B2C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Приложение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701"/>
        <w:gridCol w:w="1134"/>
        <w:gridCol w:w="1417"/>
        <w:gridCol w:w="1134"/>
        <w:gridCol w:w="926"/>
        <w:gridCol w:w="917"/>
        <w:gridCol w:w="791"/>
        <w:gridCol w:w="1493"/>
        <w:gridCol w:w="1240"/>
        <w:gridCol w:w="1523"/>
        <w:gridCol w:w="2042"/>
      </w:tblGrid>
      <w:tr w:rsidR="00860B2C" w:rsidTr="003C4B4F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3C4B4F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753374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3C4B4F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3C4B4F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691AFF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Белашенко Вячеслав Иванович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«Кваркенское  районное управление ветеринарии»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130F86"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общая долевая </w:t>
            </w:r>
          </w:p>
          <w:p w:rsidR="00860B2C" w:rsidRDefault="00860B2C" w:rsidP="00813F2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813F22">
              <w:rPr>
                <w:rFonts w:eastAsia="Times New Roman"/>
                <w:color w:val="000000" w:themeColor="text1"/>
                <w:sz w:val="16"/>
                <w:szCs w:val="16"/>
              </w:rPr>
              <w:t>(6/1042)</w:t>
            </w: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60B2C" w:rsidRDefault="00860B2C" w:rsidP="002112D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(1/4)</w:t>
            </w: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C3539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10420000</w:t>
            </w:r>
          </w:p>
          <w:p w:rsidR="00860B2C" w:rsidRDefault="00860B2C" w:rsidP="00CF347E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735</w:t>
            </w: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75</w:t>
            </w: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28,7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91AF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91AFF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91AFF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легковой:</w:t>
            </w:r>
          </w:p>
          <w:p w:rsidR="00860B2C" w:rsidRPr="00194935" w:rsidRDefault="00860B2C" w:rsidP="00691AFF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Kia</w:t>
            </w:r>
            <w:r w:rsidRPr="00194935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QLE</w:t>
            </w:r>
            <w:r w:rsidRPr="00194935">
              <w:rPr>
                <w:rFonts w:eastAsia="Times New Roman"/>
                <w:sz w:val="16"/>
                <w:szCs w:val="16"/>
              </w:rPr>
              <w:t xml:space="preserve"> (</w:t>
            </w:r>
            <w:r>
              <w:rPr>
                <w:rFonts w:eastAsia="Times New Roman"/>
                <w:sz w:val="16"/>
                <w:szCs w:val="16"/>
                <w:lang w:val="en-US"/>
              </w:rPr>
              <w:t>Sportage</w:t>
            </w:r>
            <w:r w:rsidRPr="00130F86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91AFF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815442,62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3C4B4F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B173D5">
        <w:trPr>
          <w:trHeight w:val="166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  <w:p w:rsidR="00860B2C" w:rsidRDefault="00860B2C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860B2C" w:rsidRDefault="00860B2C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860B2C" w:rsidRDefault="00860B2C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95B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860B2C" w:rsidRDefault="00860B2C" w:rsidP="00B173D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(1/6)</w:t>
            </w:r>
          </w:p>
          <w:p w:rsidR="00860B2C" w:rsidRDefault="00860B2C" w:rsidP="00B173D5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860B2C" w:rsidRDefault="00860B2C" w:rsidP="00FA6AB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(1/3)</w:t>
            </w:r>
          </w:p>
          <w:p w:rsidR="00860B2C" w:rsidRDefault="00860B2C" w:rsidP="00FA6AB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860B2C" w:rsidRDefault="00860B2C" w:rsidP="00FA6AB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  <w:p w:rsidR="00860B2C" w:rsidRDefault="00860B2C" w:rsidP="00FA6AB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A6AB8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555</w:t>
            </w: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62,7</w:t>
            </w: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75</w:t>
            </w: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735</w:t>
            </w: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691A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706787,75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860B2C" w:rsidRDefault="00860B2C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860B2C" w:rsidRDefault="00860B2C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/>
    <w:p w:rsidR="00860B2C" w:rsidRDefault="00860B2C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860B2C" w:rsidTr="00EF4BC5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</w:t>
            </w:r>
            <w:r>
              <w:rPr>
                <w:rFonts w:eastAsiaTheme="minorHAnsi"/>
                <w:sz w:val="16"/>
                <w:szCs w:val="16"/>
              </w:rPr>
              <w:lastRenderedPageBreak/>
              <w:t>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Фамилия и инициалы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ное средство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ный годовой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EF4BC5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753374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EF4BC5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EF4BC5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793EB3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Бреус </w:t>
            </w:r>
          </w:p>
          <w:p w:rsidR="00860B2C" w:rsidRDefault="00860B2C" w:rsidP="00793EB3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Дмитрий Александрович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директор государственного</w:t>
            </w:r>
          </w:p>
          <w:p w:rsidR="00860B2C" w:rsidRDefault="00860B2C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860B2C" w:rsidRDefault="00860B2C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«Оренбургская областная ветеринарная лаборатория»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60B2C" w:rsidRDefault="00860B2C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долевая</w:t>
            </w:r>
          </w:p>
          <w:p w:rsidR="00860B2C" w:rsidRDefault="00860B2C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860B2C" w:rsidRDefault="00860B2C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42,4</w:t>
            </w:r>
          </w:p>
          <w:p w:rsidR="00860B2C" w:rsidRDefault="00860B2C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93EB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93E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93E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966F2E" w:rsidRDefault="00860B2C" w:rsidP="00966F2E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             Ford Focus , </w:t>
            </w:r>
            <w:r>
              <w:rPr>
                <w:rFonts w:eastAsia="Times New Roman"/>
                <w:sz w:val="16"/>
                <w:szCs w:val="16"/>
                <w:lang w:val="en-US"/>
              </w:rPr>
              <w:t>Great wall cc6461km29</w:t>
            </w:r>
          </w:p>
          <w:p w:rsidR="00860B2C" w:rsidRDefault="00860B2C" w:rsidP="00966F2E">
            <w:pPr>
              <w:spacing w:after="24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93EB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767641,09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EF4BC5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EF4BC5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601BEA" w:rsidRDefault="00860B2C" w:rsidP="00601BE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 w:rsidRPr="00601BEA">
              <w:rPr>
                <w:rFonts w:eastAsia="Times New Roman"/>
                <w:b/>
                <w:sz w:val="16"/>
                <w:szCs w:val="16"/>
              </w:rPr>
              <w:t>шеннолетний ребенок</w:t>
            </w:r>
          </w:p>
          <w:p w:rsidR="00860B2C" w:rsidRPr="00601BEA" w:rsidRDefault="00860B2C" w:rsidP="00601BE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 w:rsidRPr="0083152B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Pr="0083152B" w:rsidRDefault="00860B2C" w:rsidP="00794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F21A5A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 w:rsidRPr="00593A86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93EB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93EB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93EB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 w:rsidRPr="00593A86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138,07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860B2C" w:rsidRDefault="00860B2C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860B2C" w:rsidRDefault="00860B2C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lastRenderedPageBreak/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/>
    <w:p w:rsidR="00860B2C" w:rsidRDefault="00860B2C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708"/>
        <w:gridCol w:w="1434"/>
        <w:gridCol w:w="1240"/>
        <w:gridCol w:w="1523"/>
        <w:gridCol w:w="2042"/>
      </w:tblGrid>
      <w:tr w:rsidR="00860B2C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0E7060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753374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0E706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0E7060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Pr="00E177C5" w:rsidRDefault="00860B2C" w:rsidP="00644FFB">
            <w:pPr>
              <w:rPr>
                <w:rFonts w:eastAsia="Times New Roman"/>
                <w:b/>
                <w:sz w:val="16"/>
                <w:szCs w:val="16"/>
              </w:rPr>
            </w:pPr>
            <w:r w:rsidRPr="00E177C5">
              <w:rPr>
                <w:rFonts w:eastAsia="Times New Roman"/>
                <w:b/>
                <w:sz w:val="16"/>
                <w:szCs w:val="16"/>
              </w:rPr>
              <w:t>Даминев Вильдар Рафкатович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</w:t>
            </w: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государственного</w:t>
            </w: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«Эпизоотический отряд Оренбургской области» </w:t>
            </w: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44FF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44FF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44FF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44FF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95</w:t>
            </w: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</w:t>
            </w: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400</w:t>
            </w: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900</w:t>
            </w:r>
          </w:p>
          <w:p w:rsidR="00860B2C" w:rsidRPr="00E177C5" w:rsidRDefault="00860B2C" w:rsidP="00644FF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  <w:r w:rsidRPr="00E177C5"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E177C5" w:rsidRDefault="00860B2C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44FFB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644FF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930883,81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B7E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0E7060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860B2C" w:rsidRDefault="00860B2C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860B2C" w:rsidRDefault="00860B2C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/>
    <w:p w:rsidR="00860B2C" w:rsidRDefault="00860B2C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к требованиям к размещению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860B2C" w:rsidTr="00EF4BC5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EF4BC5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753374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EF4BC5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EF4BC5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564043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Егоров</w:t>
            </w:r>
          </w:p>
          <w:p w:rsidR="00860B2C" w:rsidRDefault="00860B2C" w:rsidP="00564043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Виталий</w:t>
            </w: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873D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</w:t>
            </w:r>
            <w:r w:rsidRPr="00EF4BC5">
              <w:rPr>
                <w:rFonts w:eastAsia="Times New Roman"/>
                <w:sz w:val="16"/>
                <w:szCs w:val="16"/>
              </w:rPr>
              <w:t>иректор ГАУ ДПО «Бузулукский учебно-курсовой комбинат»</w:t>
            </w:r>
            <w:r w:rsidRPr="00EF4BC5"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общая долевая </w:t>
            </w:r>
          </w:p>
          <w:p w:rsidR="00860B2C" w:rsidRDefault="00860B2C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860B2C" w:rsidRDefault="00860B2C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860B2C" w:rsidRDefault="00860B2C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4E29E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60B2C" w:rsidRDefault="00860B2C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(1/2)</w:t>
            </w:r>
          </w:p>
          <w:p w:rsidR="00860B2C" w:rsidRDefault="00860B2C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4E29E2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470</w:t>
            </w: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218</w:t>
            </w: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91,3</w:t>
            </w: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38,9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        </w:t>
            </w:r>
            <w:r>
              <w:rPr>
                <w:rFonts w:eastAsia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883452,03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021F97">
        <w:trPr>
          <w:trHeight w:val="20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EF4BC5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860B2C" w:rsidRDefault="00860B2C" w:rsidP="000A7FD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(1/2)</w:t>
            </w:r>
          </w:p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A7FD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860B2C" w:rsidRDefault="00860B2C" w:rsidP="000A7FD4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470</w:t>
            </w:r>
          </w:p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021F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724495,16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F21A5A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470</w:t>
            </w:r>
          </w:p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91,3</w:t>
            </w:r>
          </w:p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138,07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860B2C" w:rsidRDefault="00860B2C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860B2C" w:rsidRDefault="00860B2C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/>
    <w:p w:rsidR="00860B2C" w:rsidRDefault="00860B2C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134"/>
        <w:gridCol w:w="1417"/>
        <w:gridCol w:w="851"/>
        <w:gridCol w:w="1209"/>
        <w:gridCol w:w="917"/>
        <w:gridCol w:w="791"/>
        <w:gridCol w:w="1493"/>
        <w:gridCol w:w="1240"/>
        <w:gridCol w:w="1523"/>
        <w:gridCol w:w="2042"/>
      </w:tblGrid>
      <w:tr w:rsidR="00860B2C" w:rsidTr="008E1273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8E1273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753374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8E1273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8E1273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Pr="00A24F7C" w:rsidRDefault="00860B2C" w:rsidP="00A02060">
            <w:pPr>
              <w:rPr>
                <w:rFonts w:eastAsia="Times New Roman"/>
                <w:b/>
                <w:sz w:val="16"/>
                <w:szCs w:val="16"/>
              </w:rPr>
            </w:pPr>
            <w:r w:rsidRPr="00A24F7C">
              <w:rPr>
                <w:rFonts w:eastAsia="Times New Roman"/>
                <w:b/>
                <w:sz w:val="16"/>
                <w:szCs w:val="16"/>
              </w:rPr>
              <w:t>Еремин</w:t>
            </w:r>
          </w:p>
          <w:p w:rsidR="00860B2C" w:rsidRPr="00A24F7C" w:rsidRDefault="00860B2C" w:rsidP="00A02060">
            <w:pPr>
              <w:rPr>
                <w:rFonts w:eastAsia="Times New Roman"/>
                <w:b/>
                <w:sz w:val="16"/>
                <w:szCs w:val="16"/>
              </w:rPr>
            </w:pPr>
            <w:r w:rsidRPr="00A24F7C">
              <w:rPr>
                <w:rFonts w:eastAsia="Times New Roman"/>
                <w:b/>
                <w:sz w:val="16"/>
                <w:szCs w:val="16"/>
              </w:rPr>
              <w:t>Евгений</w:t>
            </w:r>
          </w:p>
          <w:p w:rsidR="00860B2C" w:rsidRPr="00A24F7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A24F7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A24F7C">
              <w:rPr>
                <w:rFonts w:eastAsia="Times New Roman"/>
                <w:sz w:val="16"/>
                <w:szCs w:val="16"/>
              </w:rPr>
              <w:t>ачальник государственного</w:t>
            </w:r>
          </w:p>
          <w:p w:rsidR="00860B2C" w:rsidRPr="00A24F7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860B2C" w:rsidRPr="00A24F7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«Тоцкое районное управление ветеринарии»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</w:t>
            </w:r>
            <w:r w:rsidRPr="00A24F7C">
              <w:rPr>
                <w:rFonts w:eastAsia="Times New Roman"/>
                <w:sz w:val="16"/>
                <w:szCs w:val="16"/>
              </w:rPr>
              <w:t xml:space="preserve">емельный участок </w:t>
            </w:r>
          </w:p>
          <w:p w:rsidR="00860B2C" w:rsidRPr="00A24F7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</w:t>
            </w:r>
            <w:r w:rsidRPr="00A24F7C">
              <w:rPr>
                <w:rFonts w:eastAsia="Times New Roman"/>
                <w:sz w:val="16"/>
                <w:szCs w:val="16"/>
              </w:rPr>
              <w:t>илой дом</w:t>
            </w: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F41FB2"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Pr="00A24F7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860B2C" w:rsidRDefault="00860B2C" w:rsidP="00025C6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  <w:p w:rsidR="00860B2C" w:rsidRDefault="00860B2C" w:rsidP="00025C6B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24F7C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 xml:space="preserve"> общая долевая  </w:t>
            </w:r>
          </w:p>
          <w:p w:rsidR="00860B2C" w:rsidRDefault="00860B2C" w:rsidP="00025C6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  <w:p w:rsidR="00860B2C" w:rsidRPr="00F41FB2" w:rsidRDefault="00860B2C" w:rsidP="00F41FB2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41FB2">
              <w:rPr>
                <w:rFonts w:eastAsia="Times New Roman"/>
                <w:sz w:val="16"/>
                <w:szCs w:val="16"/>
              </w:rPr>
              <w:t xml:space="preserve">общая долевая  </w:t>
            </w:r>
          </w:p>
          <w:p w:rsidR="00860B2C" w:rsidRDefault="00860B2C" w:rsidP="00F41FB2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41FB2">
              <w:rPr>
                <w:rFonts w:eastAsia="Times New Roman"/>
                <w:sz w:val="16"/>
                <w:szCs w:val="16"/>
              </w:rPr>
              <w:t>(1/4)</w:t>
            </w:r>
          </w:p>
          <w:p w:rsidR="00860B2C" w:rsidRPr="00661196" w:rsidRDefault="00860B2C" w:rsidP="0066119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 xml:space="preserve">общая долевая  </w:t>
            </w:r>
          </w:p>
          <w:p w:rsidR="00860B2C" w:rsidRPr="00A24F7C" w:rsidRDefault="00860B2C" w:rsidP="0066119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A24F7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1864</w:t>
            </w: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24F7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39,9</w:t>
            </w: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28,3</w:t>
            </w: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24F7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640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A24F7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24F7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24F7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A24F7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A24F7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A24F7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A24F7C" w:rsidRDefault="00860B2C" w:rsidP="00A0206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</w:t>
            </w:r>
            <w:r w:rsidRPr="00A24F7C">
              <w:rPr>
                <w:rFonts w:eastAsia="Times New Roman"/>
                <w:sz w:val="16"/>
                <w:szCs w:val="16"/>
              </w:rPr>
              <w:t>егковые автомобили</w:t>
            </w:r>
            <w:r>
              <w:rPr>
                <w:rFonts w:eastAsia="Times New Roman"/>
                <w:sz w:val="16"/>
                <w:szCs w:val="16"/>
              </w:rPr>
              <w:t>:</w:t>
            </w:r>
            <w:r w:rsidRPr="00A24F7C">
              <w:rPr>
                <w:rFonts w:eastAsia="Times New Roman"/>
                <w:sz w:val="16"/>
                <w:szCs w:val="16"/>
              </w:rPr>
              <w:t xml:space="preserve"> Toyota Land Cruiser</w:t>
            </w:r>
          </w:p>
          <w:p w:rsidR="00860B2C" w:rsidRPr="00A24F7C" w:rsidRDefault="00860B2C" w:rsidP="00A02060">
            <w:pPr>
              <w:spacing w:after="240"/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>УАЗ 3303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A24F7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701160,36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A24F7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A24F7C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8E1273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8E1273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F41FB2"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24F7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F41FB2" w:rsidRDefault="00860B2C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41FB2">
              <w:rPr>
                <w:rFonts w:eastAsia="Times New Roman"/>
                <w:sz w:val="16"/>
                <w:szCs w:val="16"/>
              </w:rPr>
              <w:t xml:space="preserve">общая долевая  </w:t>
            </w:r>
          </w:p>
          <w:p w:rsidR="00860B2C" w:rsidRDefault="00860B2C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F41FB2">
              <w:rPr>
                <w:rFonts w:eastAsia="Times New Roman"/>
                <w:sz w:val="16"/>
                <w:szCs w:val="16"/>
              </w:rPr>
              <w:t>(1/4)</w:t>
            </w:r>
          </w:p>
          <w:p w:rsidR="00860B2C" w:rsidRPr="00661196" w:rsidRDefault="00860B2C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 xml:space="preserve">общая долевая  </w:t>
            </w:r>
          </w:p>
          <w:p w:rsidR="00860B2C" w:rsidRDefault="00860B2C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>(1/4)</w:t>
            </w:r>
          </w:p>
          <w:p w:rsidR="00860B2C" w:rsidRDefault="00860B2C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60B2C" w:rsidRPr="009E160D" w:rsidRDefault="00860B2C" w:rsidP="009E160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9E160D">
              <w:rPr>
                <w:rFonts w:eastAsia="Times New Roman"/>
                <w:sz w:val="16"/>
                <w:szCs w:val="16"/>
              </w:rPr>
              <w:t xml:space="preserve">общая долевая  </w:t>
            </w:r>
          </w:p>
          <w:p w:rsidR="00860B2C" w:rsidRPr="00A24F7C" w:rsidRDefault="00860B2C" w:rsidP="009E160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9E160D"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28,3</w:t>
            </w: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640</w:t>
            </w: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24F7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9E160D" w:rsidRDefault="00860B2C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9E160D" w:rsidRDefault="00860B2C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</w:t>
            </w:r>
            <w:r w:rsidRPr="009E160D">
              <w:rPr>
                <w:rFonts w:eastAsia="Times New Roman"/>
                <w:sz w:val="16"/>
                <w:szCs w:val="16"/>
              </w:rPr>
              <w:t>илой дом</w:t>
            </w:r>
          </w:p>
          <w:p w:rsidR="00860B2C" w:rsidRPr="009E160D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9E160D" w:rsidRDefault="00860B2C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</w:t>
            </w:r>
            <w:r w:rsidRPr="009E160D">
              <w:rPr>
                <w:rFonts w:eastAsia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9E160D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9E160D">
              <w:rPr>
                <w:rFonts w:eastAsia="Times New Roman"/>
                <w:sz w:val="16"/>
                <w:szCs w:val="16"/>
              </w:rPr>
              <w:t>39,9</w:t>
            </w:r>
          </w:p>
          <w:p w:rsidR="00860B2C" w:rsidRPr="009E160D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9E160D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9E160D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9E160D">
              <w:rPr>
                <w:rFonts w:eastAsia="Times New Roman"/>
                <w:sz w:val="16"/>
                <w:szCs w:val="16"/>
              </w:rPr>
              <w:t>1864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9E160D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9E160D"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Pr="009E160D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9E160D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9E160D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9E160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Pr="009E160D" w:rsidRDefault="00860B2C" w:rsidP="00A0206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9E160D">
              <w:rPr>
                <w:rFonts w:eastAsia="Times New Roman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127889,12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8E1273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3.</w:t>
            </w: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24F7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661196" w:rsidRDefault="00860B2C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 xml:space="preserve">общая долевая  </w:t>
            </w:r>
          </w:p>
          <w:p w:rsidR="00860B2C" w:rsidRDefault="00860B2C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1196">
              <w:rPr>
                <w:rFonts w:eastAsia="Times New Roman"/>
                <w:sz w:val="16"/>
                <w:szCs w:val="16"/>
              </w:rPr>
              <w:t>(1/4)</w:t>
            </w:r>
          </w:p>
          <w:p w:rsidR="00860B2C" w:rsidRDefault="00860B2C" w:rsidP="00A02060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860B2C" w:rsidRPr="00A40CC1" w:rsidRDefault="00860B2C" w:rsidP="00A40CC1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 xml:space="preserve">общая долевая  </w:t>
            </w:r>
          </w:p>
          <w:p w:rsidR="00860B2C" w:rsidRPr="00A24F7C" w:rsidRDefault="00860B2C" w:rsidP="00A40CC1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640</w:t>
            </w: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24F7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28,3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40CC1" w:rsidRDefault="00860B2C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A40CC1" w:rsidRDefault="00860B2C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</w:t>
            </w:r>
            <w:r w:rsidRPr="00A40CC1">
              <w:rPr>
                <w:rFonts w:eastAsia="Times New Roman"/>
                <w:sz w:val="16"/>
                <w:szCs w:val="16"/>
              </w:rPr>
              <w:t xml:space="preserve">емельный участок </w:t>
            </w:r>
          </w:p>
          <w:p w:rsidR="00860B2C" w:rsidRPr="00A40CC1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40CC1" w:rsidRDefault="00860B2C" w:rsidP="00A0206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</w:t>
            </w:r>
            <w:r w:rsidRPr="00A40CC1">
              <w:rPr>
                <w:rFonts w:eastAsia="Times New Roman"/>
                <w:sz w:val="16"/>
                <w:szCs w:val="16"/>
              </w:rPr>
              <w:t>илой дом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A40CC1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1864</w:t>
            </w:r>
          </w:p>
          <w:p w:rsidR="00860B2C" w:rsidRPr="00A40CC1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40CC1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40CC1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39,9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A40CC1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Pr="00A40CC1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40CC1" w:rsidRDefault="00860B2C" w:rsidP="00A0206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40CC1" w:rsidRDefault="00860B2C" w:rsidP="00A02060">
            <w:pPr>
              <w:rPr>
                <w:rFonts w:eastAsia="Times New Roman"/>
                <w:sz w:val="16"/>
                <w:szCs w:val="16"/>
              </w:rPr>
            </w:pPr>
            <w:r w:rsidRPr="00A40CC1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B5D0F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B5D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860B2C" w:rsidRDefault="00860B2C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860B2C" w:rsidRDefault="00860B2C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/>
    <w:p w:rsidR="00860B2C" w:rsidRDefault="00860B2C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к требованиям к размещению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493"/>
        <w:gridCol w:w="1200"/>
        <w:gridCol w:w="851"/>
        <w:gridCol w:w="1150"/>
        <w:gridCol w:w="1240"/>
        <w:gridCol w:w="1523"/>
        <w:gridCol w:w="2042"/>
      </w:tblGrid>
      <w:tr w:rsidR="00860B2C" w:rsidTr="00EF4BC5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0A77E7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753374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0A77E7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0A77E7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Pr="005731D9" w:rsidRDefault="00860B2C" w:rsidP="009A7795">
            <w:pPr>
              <w:rPr>
                <w:rFonts w:eastAsia="Times New Roman"/>
                <w:b/>
                <w:sz w:val="16"/>
                <w:szCs w:val="16"/>
              </w:rPr>
            </w:pPr>
            <w:r w:rsidRPr="005731D9">
              <w:rPr>
                <w:rFonts w:eastAsia="Times New Roman"/>
                <w:b/>
                <w:sz w:val="16"/>
                <w:szCs w:val="16"/>
              </w:rPr>
              <w:t>Гильдебрандт Ольга Абрамовна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1A45A2" w:rsidRDefault="00860B2C" w:rsidP="001A45A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1A45A2">
              <w:rPr>
                <w:rFonts w:eastAsia="Times New Roman"/>
                <w:sz w:val="16"/>
                <w:szCs w:val="16"/>
              </w:rPr>
              <w:t>ачальник</w:t>
            </w:r>
          </w:p>
          <w:p w:rsidR="00860B2C" w:rsidRPr="001A45A2" w:rsidRDefault="00860B2C" w:rsidP="001A45A2">
            <w:pPr>
              <w:rPr>
                <w:rFonts w:eastAsia="Times New Roman"/>
                <w:sz w:val="16"/>
                <w:szCs w:val="16"/>
              </w:rPr>
            </w:pPr>
            <w:r w:rsidRPr="001A45A2">
              <w:rPr>
                <w:rFonts w:eastAsia="Times New Roman"/>
                <w:sz w:val="16"/>
                <w:szCs w:val="16"/>
              </w:rPr>
              <w:t>государственного</w:t>
            </w:r>
          </w:p>
          <w:p w:rsidR="00860B2C" w:rsidRPr="001A45A2" w:rsidRDefault="00860B2C" w:rsidP="001A45A2">
            <w:pPr>
              <w:rPr>
                <w:rFonts w:eastAsia="Times New Roman"/>
                <w:sz w:val="16"/>
                <w:szCs w:val="16"/>
              </w:rPr>
            </w:pPr>
            <w:r w:rsidRPr="001A45A2"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860B2C" w:rsidRDefault="00860B2C" w:rsidP="001A45A2">
            <w:pPr>
              <w:rPr>
                <w:rFonts w:eastAsia="Times New Roman"/>
                <w:sz w:val="16"/>
                <w:szCs w:val="16"/>
              </w:rPr>
            </w:pPr>
            <w:r w:rsidRPr="001A45A2">
              <w:rPr>
                <w:rFonts w:eastAsia="Times New Roman"/>
                <w:sz w:val="16"/>
                <w:szCs w:val="16"/>
              </w:rPr>
              <w:t>«</w:t>
            </w:r>
            <w:r>
              <w:rPr>
                <w:rFonts w:eastAsia="Times New Roman"/>
                <w:sz w:val="16"/>
                <w:szCs w:val="16"/>
              </w:rPr>
              <w:t xml:space="preserve">Светлинское районное </w:t>
            </w:r>
            <w:r w:rsidRPr="001A45A2">
              <w:rPr>
                <w:rFonts w:eastAsia="Times New Roman"/>
                <w:sz w:val="16"/>
                <w:szCs w:val="16"/>
              </w:rPr>
              <w:t>управление ветеринарии</w:t>
            </w:r>
            <w:r>
              <w:rPr>
                <w:rFonts w:eastAsia="Times New Roman"/>
                <w:sz w:val="16"/>
                <w:szCs w:val="16"/>
              </w:rPr>
              <w:t>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442AD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47E6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1482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0A77E7" w:rsidRDefault="00860B2C" w:rsidP="009A7795">
            <w:pPr>
              <w:rPr>
                <w:rFonts w:eastAsia="Times New Roman"/>
                <w:sz w:val="16"/>
                <w:szCs w:val="16"/>
              </w:rPr>
            </w:pPr>
            <w:r w:rsidRPr="000A77E7">
              <w:rPr>
                <w:rFonts w:eastAsia="Times New Roman"/>
                <w:sz w:val="16"/>
                <w:szCs w:val="16"/>
              </w:rPr>
              <w:t>54,2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0A77E7" w:rsidRDefault="00860B2C" w:rsidP="009A7795">
            <w:pPr>
              <w:rPr>
                <w:rFonts w:eastAsia="Times New Roman"/>
                <w:sz w:val="16"/>
                <w:szCs w:val="16"/>
              </w:rPr>
            </w:pPr>
            <w:r w:rsidRPr="000A77E7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B490E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КИА рио </w:t>
            </w:r>
            <w:r w:rsidRPr="00CC5404">
              <w:rPr>
                <w:rFonts w:eastAsia="Times New Roman"/>
                <w:sz w:val="16"/>
                <w:szCs w:val="16"/>
              </w:rPr>
              <w:t>Daewoo Nexia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60B2C" w:rsidRDefault="00860B2C" w:rsidP="00DB490E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ГАЗ 21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882102,14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0A77E7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42,3</w:t>
            </w: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442ADD" w:rsidRDefault="00860B2C" w:rsidP="00442AD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0A77E7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54,2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541275,56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002AC6">
        <w:trPr>
          <w:trHeight w:val="69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3.</w:t>
            </w: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 w:rsidRPr="00B30C66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 w:rsidRPr="00B30C66">
              <w:rPr>
                <w:rFonts w:eastAsia="Times New Roman"/>
                <w:sz w:val="16"/>
                <w:szCs w:val="16"/>
              </w:rPr>
              <w:t>54,2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 w:rsidRPr="00B30C66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860B2C" w:rsidRDefault="00860B2C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860B2C" w:rsidRDefault="00860B2C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/>
    <w:p w:rsidR="00860B2C" w:rsidRDefault="00860B2C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к требованиям к размещению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842"/>
        <w:gridCol w:w="1134"/>
        <w:gridCol w:w="1560"/>
        <w:gridCol w:w="708"/>
        <w:gridCol w:w="1068"/>
        <w:gridCol w:w="917"/>
        <w:gridCol w:w="791"/>
        <w:gridCol w:w="1493"/>
        <w:gridCol w:w="1240"/>
        <w:gridCol w:w="1523"/>
        <w:gridCol w:w="2042"/>
      </w:tblGrid>
      <w:tr w:rsidR="00860B2C" w:rsidTr="00011472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011472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753374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011472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011472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Pr="00B426AD" w:rsidRDefault="00860B2C" w:rsidP="008B3134">
            <w:pPr>
              <w:rPr>
                <w:rFonts w:eastAsia="Times New Roman"/>
                <w:b/>
                <w:sz w:val="16"/>
                <w:szCs w:val="16"/>
              </w:rPr>
            </w:pPr>
            <w:r w:rsidRPr="00B426AD">
              <w:rPr>
                <w:rFonts w:eastAsia="Times New Roman"/>
                <w:b/>
                <w:sz w:val="16"/>
                <w:szCs w:val="16"/>
              </w:rPr>
              <w:t>Григорьев</w:t>
            </w:r>
          </w:p>
          <w:p w:rsidR="00860B2C" w:rsidRPr="00B426AD" w:rsidRDefault="00860B2C" w:rsidP="008B3134">
            <w:pPr>
              <w:rPr>
                <w:rFonts w:eastAsia="Times New Roman"/>
                <w:b/>
                <w:sz w:val="16"/>
                <w:szCs w:val="16"/>
              </w:rPr>
            </w:pPr>
            <w:r w:rsidRPr="00B426AD">
              <w:rPr>
                <w:rFonts w:eastAsia="Times New Roman"/>
                <w:b/>
                <w:sz w:val="16"/>
                <w:szCs w:val="16"/>
              </w:rPr>
              <w:t xml:space="preserve">Александр </w:t>
            </w:r>
          </w:p>
          <w:p w:rsidR="00860B2C" w:rsidRDefault="00860B2C" w:rsidP="008B3134">
            <w:pPr>
              <w:rPr>
                <w:rFonts w:eastAsia="Times New Roman"/>
                <w:sz w:val="16"/>
                <w:szCs w:val="16"/>
              </w:rPr>
            </w:pPr>
            <w:r w:rsidRPr="00B426AD">
              <w:rPr>
                <w:rFonts w:eastAsia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директор государственного</w:t>
            </w:r>
          </w:p>
          <w:p w:rsidR="00860B2C" w:rsidRDefault="00860B2C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860B2C" w:rsidRDefault="00860B2C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«Государственная конюшня с ипподромом «Оренбургская»»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60B2C" w:rsidRDefault="00860B2C" w:rsidP="009714D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(97/100)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 </w:t>
            </w:r>
          </w:p>
          <w:p w:rsidR="00860B2C" w:rsidRDefault="00860B2C" w:rsidP="009714D1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(97/100)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011472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735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1200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82,8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E33DC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F77EC6" w:rsidRDefault="00860B2C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F77EC6" w:rsidRDefault="00860B2C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39,0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F77EC6" w:rsidRDefault="00860B2C" w:rsidP="008B3134">
            <w:pPr>
              <w:rPr>
                <w:rFonts w:eastAsia="Times New Roman"/>
                <w:sz w:val="16"/>
                <w:szCs w:val="16"/>
              </w:rPr>
            </w:pPr>
            <w:r w:rsidRPr="00F77EC6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F77EC6" w:rsidRDefault="00860B2C" w:rsidP="008B313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 </w:t>
            </w:r>
            <w:r w:rsidRPr="00F77EC6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Nissan</w:t>
            </w:r>
            <w:r w:rsidRPr="00F77EC6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X</w:t>
            </w:r>
            <w:r w:rsidRPr="00F77EC6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3761036,52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доход от продажи имущества, кредитные средства, накопления за предыдущие годы (автомобиль)</w:t>
            </w:r>
          </w:p>
        </w:tc>
      </w:tr>
      <w:tr w:rsidR="00860B2C" w:rsidTr="00011472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011472">
        <w:trPr>
          <w:trHeight w:val="49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0B2C" w:rsidRDefault="00860B2C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60B2C" w:rsidRDefault="00860B2C" w:rsidP="001C7BB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(1/100)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 </w:t>
            </w:r>
          </w:p>
          <w:p w:rsidR="00860B2C" w:rsidRDefault="00860B2C" w:rsidP="002B5529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 </w:t>
            </w:r>
          </w:p>
          <w:p w:rsidR="00860B2C" w:rsidRDefault="00860B2C" w:rsidP="001C7BB7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(1/100)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735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1000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82,8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B426AD" w:rsidRDefault="00860B2C" w:rsidP="008B3134">
            <w:pPr>
              <w:rPr>
                <w:rFonts w:eastAsia="Times New Roman"/>
                <w:sz w:val="16"/>
                <w:szCs w:val="16"/>
              </w:rPr>
            </w:pPr>
            <w:r w:rsidRPr="00B426A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0B2C" w:rsidRDefault="00860B2C" w:rsidP="008B313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0B2C" w:rsidRDefault="00860B2C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174847,00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0B2C" w:rsidRDefault="00860B2C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011472">
        <w:trPr>
          <w:trHeight w:val="8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0B2C" w:rsidRDefault="00860B2C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60B2C" w:rsidRDefault="00860B2C" w:rsidP="00205B6E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(1/100)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60B2C" w:rsidRDefault="00860B2C" w:rsidP="00205B6E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(1/100)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735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82,8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B426AD" w:rsidRDefault="00860B2C" w:rsidP="008B3134">
            <w:pPr>
              <w:rPr>
                <w:rFonts w:eastAsia="Times New Roman"/>
                <w:sz w:val="16"/>
                <w:szCs w:val="16"/>
              </w:rPr>
            </w:pPr>
            <w:r w:rsidRPr="00B426A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0B2C" w:rsidRDefault="00860B2C" w:rsidP="008B313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0B2C" w:rsidRDefault="00860B2C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60B2C" w:rsidRDefault="00860B2C" w:rsidP="000B74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011472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05A1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 w:rsidRPr="00E05A1B">
              <w:rPr>
                <w:rFonts w:eastAsia="Times New Roman"/>
                <w:b/>
                <w:sz w:val="16"/>
                <w:szCs w:val="16"/>
              </w:rPr>
              <w:t>шеннолетний ребенок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общая долевая </w:t>
            </w:r>
          </w:p>
          <w:p w:rsidR="00860B2C" w:rsidRDefault="00860B2C" w:rsidP="00651D3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51D33">
              <w:rPr>
                <w:rFonts w:eastAsia="Times New Roman"/>
                <w:color w:val="000000" w:themeColor="text1"/>
                <w:sz w:val="16"/>
                <w:szCs w:val="16"/>
              </w:rPr>
              <w:t>(1/100)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60B2C" w:rsidRDefault="00860B2C" w:rsidP="00651D33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651D33"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(1/100)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735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82,8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8B313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B3134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B426AD" w:rsidRDefault="00860B2C" w:rsidP="008B3134">
            <w:pPr>
              <w:rPr>
                <w:rFonts w:eastAsia="Times New Roman"/>
                <w:sz w:val="16"/>
                <w:szCs w:val="16"/>
              </w:rPr>
            </w:pPr>
            <w:r w:rsidRPr="00B426A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8B313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159,22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8B31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860B2C" w:rsidRDefault="00860B2C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860B2C" w:rsidRDefault="00860B2C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/>
    <w:p w:rsidR="00860B2C" w:rsidRDefault="00860B2C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органов исполнительной власти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134"/>
        <w:gridCol w:w="1559"/>
        <w:gridCol w:w="851"/>
        <w:gridCol w:w="1150"/>
        <w:gridCol w:w="1240"/>
        <w:gridCol w:w="1523"/>
        <w:gridCol w:w="2042"/>
      </w:tblGrid>
      <w:tr w:rsidR="00860B2C" w:rsidTr="008859D9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8859D9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753374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8859D9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8859D9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Pr="00FC342F" w:rsidRDefault="00860B2C" w:rsidP="009A7795">
            <w:pPr>
              <w:rPr>
                <w:rFonts w:eastAsia="Times New Roman"/>
                <w:b/>
                <w:sz w:val="16"/>
                <w:szCs w:val="16"/>
              </w:rPr>
            </w:pPr>
            <w:r w:rsidRPr="00FC342F">
              <w:rPr>
                <w:rFonts w:eastAsia="Times New Roman"/>
                <w:b/>
                <w:sz w:val="16"/>
                <w:szCs w:val="16"/>
              </w:rPr>
              <w:t>Губеев Денис Петрович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8A5394" w:rsidRDefault="00860B2C" w:rsidP="008A539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начальник </w:t>
            </w:r>
            <w:r w:rsidRPr="008A5394">
              <w:rPr>
                <w:rFonts w:eastAsia="Times New Roman"/>
                <w:sz w:val="16"/>
                <w:szCs w:val="16"/>
              </w:rPr>
              <w:t>государственного</w:t>
            </w:r>
          </w:p>
          <w:p w:rsidR="00860B2C" w:rsidRPr="008A5394" w:rsidRDefault="00860B2C" w:rsidP="008A5394">
            <w:pPr>
              <w:rPr>
                <w:rFonts w:eastAsia="Times New Roman"/>
                <w:sz w:val="16"/>
                <w:szCs w:val="16"/>
              </w:rPr>
            </w:pPr>
            <w:r w:rsidRPr="008A5394"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860B2C" w:rsidRDefault="00860B2C" w:rsidP="008A5394">
            <w:pPr>
              <w:rPr>
                <w:rFonts w:eastAsia="Times New Roman"/>
                <w:sz w:val="16"/>
                <w:szCs w:val="16"/>
              </w:rPr>
            </w:pPr>
            <w:r w:rsidRPr="008A5394">
              <w:rPr>
                <w:rFonts w:eastAsia="Times New Roman"/>
                <w:sz w:val="16"/>
                <w:szCs w:val="16"/>
              </w:rPr>
              <w:t>«</w:t>
            </w:r>
            <w:r>
              <w:rPr>
                <w:rFonts w:eastAsia="Times New Roman"/>
                <w:sz w:val="16"/>
                <w:szCs w:val="16"/>
              </w:rPr>
              <w:t>Илекское</w:t>
            </w:r>
            <w:r w:rsidRPr="008A5394">
              <w:rPr>
                <w:rFonts w:eastAsia="Times New Roman"/>
                <w:sz w:val="16"/>
                <w:szCs w:val="16"/>
              </w:rPr>
              <w:t xml:space="preserve">  районное управление ветеринарии»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47E6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 w:rsidRPr="008859D9">
              <w:rPr>
                <w:rFonts w:eastAsia="Times New Roman"/>
                <w:sz w:val="16"/>
                <w:szCs w:val="16"/>
              </w:rPr>
              <w:t>89,1</w:t>
            </w:r>
          </w:p>
          <w:p w:rsidR="00860B2C" w:rsidRPr="008859D9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8859D9" w:rsidRDefault="00860B2C" w:rsidP="009A7795">
            <w:pPr>
              <w:rPr>
                <w:rFonts w:eastAsia="Times New Roman"/>
                <w:sz w:val="16"/>
                <w:szCs w:val="16"/>
              </w:rPr>
            </w:pPr>
            <w:r w:rsidRPr="008859D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608394,64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8859D9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859D9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земельный участок</w:t>
            </w:r>
          </w:p>
          <w:p w:rsidR="00860B2C" w:rsidRDefault="00860B2C" w:rsidP="008859D9">
            <w:pPr>
              <w:rPr>
                <w:rFonts w:eastAsiaTheme="minorHAnsi"/>
                <w:sz w:val="18"/>
                <w:szCs w:val="18"/>
              </w:rPr>
            </w:pPr>
          </w:p>
          <w:p w:rsidR="00860B2C" w:rsidRDefault="00860B2C" w:rsidP="008859D9">
            <w:pPr>
              <w:rPr>
                <w:rFonts w:eastAsiaTheme="minorHAnsi"/>
                <w:sz w:val="18"/>
                <w:szCs w:val="18"/>
              </w:rPr>
            </w:pPr>
          </w:p>
          <w:p w:rsidR="00860B2C" w:rsidRDefault="00860B2C" w:rsidP="008859D9">
            <w:pPr>
              <w:rPr>
                <w:rFonts w:eastAsiaTheme="minorHAnsi"/>
                <w:sz w:val="18"/>
                <w:szCs w:val="18"/>
              </w:rPr>
            </w:pPr>
          </w:p>
          <w:p w:rsidR="00860B2C" w:rsidRPr="008859D9" w:rsidRDefault="00860B2C" w:rsidP="003C579F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859D9">
              <w:rPr>
                <w:rFonts w:asciiTheme="minorHAnsi" w:eastAsiaTheme="minorHAnsi" w:hAnsiTheme="minorHAnsi"/>
                <w:sz w:val="16"/>
                <w:szCs w:val="16"/>
              </w:rPr>
              <w:t>711</w:t>
            </w:r>
          </w:p>
          <w:p w:rsidR="00860B2C" w:rsidRDefault="00860B2C" w:rsidP="00F54AF0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  <w:p w:rsidR="00860B2C" w:rsidRDefault="00860B2C" w:rsidP="008859D9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  <w:p w:rsidR="00860B2C" w:rsidRPr="008859D9" w:rsidRDefault="00860B2C" w:rsidP="008859D9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  <w:r w:rsidRPr="008859D9">
              <w:rPr>
                <w:rFonts w:asciiTheme="minorHAnsi" w:eastAsiaTheme="minorHAnsi" w:hAnsiTheme="minorHAnsi"/>
                <w:sz w:val="16"/>
                <w:szCs w:val="16"/>
              </w:rPr>
              <w:t>Россия</w:t>
            </w:r>
          </w:p>
          <w:p w:rsidR="00860B2C" w:rsidRDefault="00860B2C" w:rsidP="00F54AF0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  <w:p w:rsidR="00860B2C" w:rsidRPr="008859D9" w:rsidRDefault="00860B2C" w:rsidP="00F54AF0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8859D9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134BA9">
            <w:pPr>
              <w:tabs>
                <w:tab w:val="left" w:pos="490"/>
              </w:tabs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  <w:p w:rsidR="00860B2C" w:rsidRDefault="00860B2C" w:rsidP="00134BA9">
            <w:pPr>
              <w:tabs>
                <w:tab w:val="left" w:pos="490"/>
              </w:tabs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134BA9">
            <w:pPr>
              <w:tabs>
                <w:tab w:val="left" w:pos="490"/>
              </w:tabs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(1/5)</w:t>
            </w:r>
          </w:p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(1/5)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711</w:t>
            </w:r>
          </w:p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272925,43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8859D9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3.</w:t>
            </w: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BD53C0" w:rsidRDefault="00860B2C" w:rsidP="00BD53C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 w:rsidRPr="00BD53C0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194,12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860B2C" w:rsidRDefault="00860B2C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860B2C" w:rsidRDefault="00860B2C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/>
    <w:p w:rsidR="00860B2C" w:rsidRDefault="00860B2C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к требованиям к размещению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Уточненные сведения о доходах,  расходах, об имуществе и обязательствах имущественного характера за период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134"/>
        <w:gridCol w:w="1559"/>
        <w:gridCol w:w="851"/>
        <w:gridCol w:w="1150"/>
        <w:gridCol w:w="1240"/>
        <w:gridCol w:w="1523"/>
        <w:gridCol w:w="2042"/>
      </w:tblGrid>
      <w:tr w:rsidR="00860B2C" w:rsidTr="008859D9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8859D9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753374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8859D9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8859D9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Pr="00FC342F" w:rsidRDefault="00860B2C" w:rsidP="009A7795">
            <w:pPr>
              <w:rPr>
                <w:rFonts w:eastAsia="Times New Roman"/>
                <w:b/>
                <w:sz w:val="16"/>
                <w:szCs w:val="16"/>
              </w:rPr>
            </w:pPr>
            <w:r w:rsidRPr="00FC342F">
              <w:rPr>
                <w:rFonts w:eastAsia="Times New Roman"/>
                <w:b/>
                <w:sz w:val="16"/>
                <w:szCs w:val="16"/>
              </w:rPr>
              <w:t>Губеев Денис Петрович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8A5394" w:rsidRDefault="00860B2C" w:rsidP="008A539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начальник </w:t>
            </w:r>
            <w:r w:rsidRPr="008A5394">
              <w:rPr>
                <w:rFonts w:eastAsia="Times New Roman"/>
                <w:sz w:val="16"/>
                <w:szCs w:val="16"/>
              </w:rPr>
              <w:t>государственного</w:t>
            </w:r>
          </w:p>
          <w:p w:rsidR="00860B2C" w:rsidRPr="008A5394" w:rsidRDefault="00860B2C" w:rsidP="008A5394">
            <w:pPr>
              <w:rPr>
                <w:rFonts w:eastAsia="Times New Roman"/>
                <w:sz w:val="16"/>
                <w:szCs w:val="16"/>
              </w:rPr>
            </w:pPr>
            <w:r w:rsidRPr="008A5394"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860B2C" w:rsidRDefault="00860B2C" w:rsidP="008A5394">
            <w:pPr>
              <w:rPr>
                <w:rFonts w:eastAsia="Times New Roman"/>
                <w:sz w:val="16"/>
                <w:szCs w:val="16"/>
              </w:rPr>
            </w:pPr>
            <w:r w:rsidRPr="008A5394">
              <w:rPr>
                <w:rFonts w:eastAsia="Times New Roman"/>
                <w:sz w:val="16"/>
                <w:szCs w:val="16"/>
              </w:rPr>
              <w:t>«</w:t>
            </w:r>
            <w:r>
              <w:rPr>
                <w:rFonts w:eastAsia="Times New Roman"/>
                <w:sz w:val="16"/>
                <w:szCs w:val="16"/>
              </w:rPr>
              <w:t>Илекское</w:t>
            </w:r>
            <w:r w:rsidRPr="008A5394">
              <w:rPr>
                <w:rFonts w:eastAsia="Times New Roman"/>
                <w:sz w:val="16"/>
                <w:szCs w:val="16"/>
              </w:rPr>
              <w:t xml:space="preserve">  районное управление ветеринарии»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47E6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 w:rsidRPr="008859D9">
              <w:rPr>
                <w:rFonts w:eastAsia="Times New Roman"/>
                <w:sz w:val="16"/>
                <w:szCs w:val="16"/>
              </w:rPr>
              <w:t>89,1</w:t>
            </w:r>
          </w:p>
          <w:p w:rsidR="00860B2C" w:rsidRPr="008859D9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8859D9" w:rsidRDefault="00860B2C" w:rsidP="009A7795">
            <w:pPr>
              <w:rPr>
                <w:rFonts w:eastAsia="Times New Roman"/>
                <w:sz w:val="16"/>
                <w:szCs w:val="16"/>
              </w:rPr>
            </w:pPr>
            <w:r w:rsidRPr="008859D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608394,64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46CD7">
        <w:trPr>
          <w:trHeight w:val="1533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859D9">
            <w:pPr>
              <w:rPr>
                <w:rFonts w:eastAsiaTheme="minorHAnsi"/>
                <w:sz w:val="18"/>
                <w:szCs w:val="18"/>
              </w:rPr>
            </w:pPr>
            <w:r w:rsidRPr="000C5A24">
              <w:rPr>
                <w:rFonts w:eastAsiaTheme="minorHAnsi"/>
                <w:sz w:val="18"/>
                <w:szCs w:val="18"/>
              </w:rPr>
              <w:t>земельный участок</w:t>
            </w:r>
          </w:p>
          <w:p w:rsidR="00860B2C" w:rsidRPr="000C5A24" w:rsidRDefault="00860B2C" w:rsidP="008859D9">
            <w:pPr>
              <w:rPr>
                <w:rFonts w:eastAsiaTheme="minorHAnsi"/>
                <w:sz w:val="18"/>
                <w:szCs w:val="18"/>
              </w:rPr>
            </w:pPr>
          </w:p>
          <w:p w:rsidR="00860B2C" w:rsidRDefault="00860B2C" w:rsidP="008859D9">
            <w:pPr>
              <w:rPr>
                <w:rFonts w:eastAsiaTheme="minorHAnsi"/>
                <w:sz w:val="18"/>
                <w:szCs w:val="18"/>
              </w:rPr>
            </w:pPr>
            <w:r w:rsidRPr="000C5A24">
              <w:rPr>
                <w:rFonts w:eastAsiaTheme="minorHAnsi"/>
                <w:sz w:val="18"/>
                <w:szCs w:val="18"/>
              </w:rPr>
              <w:t>квартира</w:t>
            </w:r>
          </w:p>
          <w:p w:rsidR="00860B2C" w:rsidRDefault="00860B2C" w:rsidP="008859D9">
            <w:pPr>
              <w:rPr>
                <w:rFonts w:eastAsiaTheme="minorHAnsi"/>
                <w:sz w:val="18"/>
                <w:szCs w:val="18"/>
              </w:rPr>
            </w:pPr>
          </w:p>
          <w:p w:rsidR="00860B2C" w:rsidRPr="000C5A24" w:rsidRDefault="00860B2C" w:rsidP="008859D9">
            <w:pPr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земельный участок</w:t>
            </w:r>
          </w:p>
          <w:p w:rsidR="00860B2C" w:rsidRPr="000C5A24" w:rsidRDefault="00860B2C" w:rsidP="008859D9">
            <w:pPr>
              <w:rPr>
                <w:rFonts w:eastAsiaTheme="minorHAnsi"/>
                <w:sz w:val="18"/>
                <w:szCs w:val="18"/>
              </w:rPr>
            </w:pPr>
          </w:p>
          <w:p w:rsidR="00860B2C" w:rsidRPr="000C5A24" w:rsidRDefault="00860B2C" w:rsidP="003C579F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0C5A24" w:rsidRDefault="00860B2C" w:rsidP="00F54AF0">
            <w:pPr>
              <w:rPr>
                <w:rFonts w:eastAsiaTheme="minorHAnsi"/>
                <w:sz w:val="16"/>
                <w:szCs w:val="16"/>
              </w:rPr>
            </w:pPr>
            <w:r w:rsidRPr="000C5A24">
              <w:rPr>
                <w:rFonts w:eastAsiaTheme="minorHAnsi"/>
                <w:sz w:val="16"/>
                <w:szCs w:val="16"/>
              </w:rPr>
              <w:lastRenderedPageBreak/>
              <w:t>711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0C5A24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 w:rsidRPr="000C5A24">
              <w:rPr>
                <w:rFonts w:eastAsiaTheme="minorHAnsi"/>
                <w:sz w:val="16"/>
                <w:szCs w:val="16"/>
              </w:rPr>
              <w:t>95,6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0C5A24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851</w:t>
            </w:r>
          </w:p>
          <w:p w:rsidR="00860B2C" w:rsidRPr="000C5A24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0C5A24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0C5A24" w:rsidRDefault="00860B2C" w:rsidP="008859D9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0C5A24" w:rsidRDefault="00860B2C" w:rsidP="008859D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0C5A24" w:rsidRDefault="00860B2C" w:rsidP="00F54AF0">
            <w:pPr>
              <w:rPr>
                <w:rFonts w:eastAsiaTheme="minorHAnsi"/>
                <w:sz w:val="16"/>
                <w:szCs w:val="16"/>
              </w:rPr>
            </w:pPr>
            <w:r w:rsidRPr="000C5A24"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860B2C" w:rsidRPr="000C5A24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  <w:r w:rsidRPr="000C5A24"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0C5A24" w:rsidRDefault="00860B2C" w:rsidP="00F54AF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Pr="000C5A24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0C5A24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8859D9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134BA9">
            <w:pPr>
              <w:tabs>
                <w:tab w:val="left" w:pos="490"/>
              </w:tabs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  <w:p w:rsidR="00860B2C" w:rsidRDefault="00860B2C" w:rsidP="00134BA9">
            <w:pPr>
              <w:tabs>
                <w:tab w:val="left" w:pos="490"/>
              </w:tabs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134BA9">
            <w:pPr>
              <w:tabs>
                <w:tab w:val="left" w:pos="490"/>
              </w:tabs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(1/5)</w:t>
            </w:r>
          </w:p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(1/5)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711</w:t>
            </w:r>
          </w:p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272925,43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8859D9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3.</w:t>
            </w: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BD53C0" w:rsidRDefault="00860B2C" w:rsidP="00BD53C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 w:rsidRPr="00BD53C0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194,12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860B2C" w:rsidRDefault="00860B2C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860B2C" w:rsidRDefault="00860B2C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lastRenderedPageBreak/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/>
    <w:p w:rsidR="00860B2C" w:rsidRDefault="00860B2C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276"/>
        <w:gridCol w:w="1134"/>
        <w:gridCol w:w="791"/>
        <w:gridCol w:w="1493"/>
        <w:gridCol w:w="1401"/>
        <w:gridCol w:w="1362"/>
        <w:gridCol w:w="2042"/>
      </w:tblGrid>
      <w:tr w:rsidR="00860B2C" w:rsidTr="00457988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457988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753374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457988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457988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B36E64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Гузов </w:t>
            </w:r>
          </w:p>
          <w:p w:rsidR="00860B2C" w:rsidRDefault="00860B2C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Валерий Евгеньевич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860B2C" w:rsidRDefault="00860B2C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860B2C" w:rsidRDefault="00860B2C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«Новотроицкое городское управление ветеринарии»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60B2C" w:rsidRDefault="00860B2C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60B2C" w:rsidRDefault="00860B2C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8732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60B2C" w:rsidRDefault="00860B2C" w:rsidP="00895C24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(1/3)</w:t>
            </w:r>
          </w:p>
          <w:p w:rsidR="00860B2C" w:rsidRDefault="00860B2C" w:rsidP="00895C24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8732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91,5</w:t>
            </w:r>
          </w:p>
          <w:p w:rsidR="00860B2C" w:rsidRDefault="00860B2C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F8732B" w:rsidRDefault="00860B2C" w:rsidP="00B36E64">
            <w:pPr>
              <w:rPr>
                <w:rFonts w:eastAsia="Times New Roman"/>
                <w:sz w:val="16"/>
                <w:szCs w:val="16"/>
              </w:rPr>
            </w:pPr>
            <w:r w:rsidRPr="00F8732B">
              <w:rPr>
                <w:rFonts w:eastAsia="Times New Roman"/>
                <w:sz w:val="16"/>
                <w:szCs w:val="16"/>
              </w:rPr>
              <w:t>1255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F8732B" w:rsidRDefault="00860B2C" w:rsidP="00B36E64">
            <w:pPr>
              <w:rPr>
                <w:rFonts w:eastAsia="Times New Roman"/>
                <w:sz w:val="16"/>
                <w:szCs w:val="16"/>
              </w:rPr>
            </w:pPr>
            <w:r w:rsidRPr="00F8732B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36E6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легковой автомобиль: </w:t>
            </w:r>
            <w:r>
              <w:rPr>
                <w:rFonts w:eastAsia="Times New Roman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36E6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861826,79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457988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457988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</w:t>
            </w:r>
            <w:r w:rsidRPr="00255A08">
              <w:rPr>
                <w:rFonts w:eastAsia="Times New Roman"/>
                <w:b/>
                <w:sz w:val="16"/>
                <w:szCs w:val="16"/>
              </w:rPr>
              <w:t>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860B2C" w:rsidRDefault="00860B2C" w:rsidP="00966FEF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(1/3)</w:t>
            </w: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91,5</w:t>
            </w: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421492,80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860B2C" w:rsidRDefault="00860B2C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860B2C" w:rsidRDefault="00860B2C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/>
    <w:p w:rsidR="00860B2C" w:rsidRDefault="00860B2C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Уточненные сведения о доходах,  расходах, об имуществе и обязательствах имущественного характера за период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094"/>
        <w:gridCol w:w="1424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860B2C" w:rsidTr="0053342D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53342D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753374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3342D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53342D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Pr="00E0369B" w:rsidRDefault="00860B2C" w:rsidP="00564043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53342D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Кудрявцев Александр Васильевич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53342D" w:rsidRDefault="00860B2C" w:rsidP="005334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53342D">
              <w:rPr>
                <w:rFonts w:eastAsia="Times New Roman"/>
                <w:sz w:val="16"/>
                <w:szCs w:val="16"/>
              </w:rPr>
              <w:t>ачальник государственного</w:t>
            </w:r>
          </w:p>
          <w:p w:rsidR="00860B2C" w:rsidRPr="0053342D" w:rsidRDefault="00860B2C" w:rsidP="0053342D">
            <w:pPr>
              <w:rPr>
                <w:rFonts w:eastAsia="Times New Roman"/>
                <w:sz w:val="16"/>
                <w:szCs w:val="16"/>
              </w:rPr>
            </w:pPr>
            <w:r w:rsidRPr="0053342D"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860B2C" w:rsidRDefault="00860B2C" w:rsidP="0053342D">
            <w:pPr>
              <w:rPr>
                <w:rFonts w:eastAsia="Times New Roman"/>
                <w:sz w:val="16"/>
                <w:szCs w:val="16"/>
              </w:rPr>
            </w:pPr>
            <w:r w:rsidRPr="0053342D">
              <w:rPr>
                <w:rFonts w:eastAsia="Times New Roman"/>
                <w:sz w:val="16"/>
                <w:szCs w:val="16"/>
              </w:rPr>
              <w:t>«Пономаревское  районное управление ветеринарии»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936</w:t>
            </w: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85,8</w:t>
            </w: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49,9</w:t>
            </w: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E4A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E4A9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E4A9B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eastAsia="Times New Roman"/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E4A9B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766168,93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2922DF">
        <w:trPr>
          <w:trHeight w:val="20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3342D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</w:t>
            </w:r>
            <w:r w:rsidRPr="00255A08">
              <w:rPr>
                <w:rFonts w:eastAsia="Times New Roman"/>
                <w:b/>
                <w:sz w:val="16"/>
                <w:szCs w:val="16"/>
              </w:rPr>
              <w:t>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E4A9B">
            <w:pPr>
              <w:rPr>
                <w:rFonts w:eastAsia="Times New Roman"/>
                <w:sz w:val="16"/>
                <w:szCs w:val="16"/>
              </w:rPr>
            </w:pPr>
            <w:r w:rsidRPr="00BB09ED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CE4A9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E4A9B">
            <w:pPr>
              <w:rPr>
                <w:rFonts w:eastAsia="Times New Roman"/>
                <w:sz w:val="16"/>
                <w:szCs w:val="16"/>
              </w:rPr>
            </w:pPr>
            <w:r w:rsidRPr="00BB09ED"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860B2C" w:rsidRDefault="00860B2C" w:rsidP="00CE4A9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E4A9B">
            <w:pPr>
              <w:rPr>
                <w:rFonts w:eastAsia="Times New Roman"/>
                <w:sz w:val="16"/>
                <w:szCs w:val="16"/>
              </w:rPr>
            </w:pPr>
            <w:r w:rsidRPr="00BB09ED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936</w:t>
            </w:r>
          </w:p>
          <w:p w:rsidR="00860B2C" w:rsidRDefault="00860B2C" w:rsidP="00CE4A9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E4A9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85,8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CE4A9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E4A9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E4A9B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49,9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Pr="00820F1F" w:rsidRDefault="00860B2C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107579,64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E4A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860B2C" w:rsidRDefault="00860B2C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860B2C" w:rsidRDefault="00860B2C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/>
    <w:p w:rsidR="00860B2C" w:rsidRDefault="00860B2C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Приложение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Уточняющие сведения о доходах,  расходах, об имуществе и обязательствах имущественного характера за период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649"/>
        <w:gridCol w:w="1493"/>
        <w:gridCol w:w="1240"/>
        <w:gridCol w:w="1523"/>
        <w:gridCol w:w="2042"/>
      </w:tblGrid>
      <w:tr w:rsidR="00860B2C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Pr="00A012C3" w:rsidRDefault="00860B2C" w:rsidP="00F54AF0">
            <w:pPr>
              <w:rPr>
                <w:rFonts w:eastAsia="Times New Roman"/>
                <w:sz w:val="16"/>
                <w:szCs w:val="16"/>
              </w:rPr>
            </w:pPr>
            <w:r w:rsidRPr="00A012C3"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 w:rsidRPr="00A012C3"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C235BA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753374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A012C3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C235BA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A012C3" w:rsidRDefault="00860B2C" w:rsidP="00F54AF0">
            <w:pPr>
              <w:rPr>
                <w:rFonts w:eastAsia="Times New Roman"/>
                <w:sz w:val="16"/>
                <w:szCs w:val="16"/>
              </w:rPr>
            </w:pPr>
            <w:r w:rsidRPr="00A012C3"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C235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Pr="004F58FB" w:rsidRDefault="00860B2C" w:rsidP="00055300">
            <w:pPr>
              <w:rPr>
                <w:rFonts w:eastAsia="Times New Roman"/>
                <w:b/>
                <w:sz w:val="18"/>
                <w:szCs w:val="18"/>
              </w:rPr>
            </w:pPr>
            <w:r w:rsidRPr="004F58FB">
              <w:rPr>
                <w:rFonts w:eastAsia="Times New Roman"/>
                <w:b/>
                <w:sz w:val="18"/>
                <w:szCs w:val="18"/>
              </w:rPr>
              <w:t>Кузнецов Александр Сергеевич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«Тюльганское районное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 xml:space="preserve">индивидуальная </w:t>
            </w: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60B2C" w:rsidRDefault="00860B2C" w:rsidP="00142954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(1/4)</w:t>
            </w:r>
          </w:p>
          <w:p w:rsidR="00860B2C" w:rsidRDefault="00860B2C" w:rsidP="00E82C2A">
            <w:pPr>
              <w:jc w:val="both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общая совместная</w:t>
            </w: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14295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1153</w:t>
            </w: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669</w:t>
            </w: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93,5</w:t>
            </w: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76,1</w:t>
            </w: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05530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5530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553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55300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860B2C" w:rsidRPr="00885646" w:rsidRDefault="00860B2C" w:rsidP="00055300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2493594,99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A012C3" w:rsidRDefault="00860B2C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участок, жилой дом, легковой автомобиль (ипотечный кредит, накопления за предыдущие годы,  кредит)</w:t>
            </w:r>
          </w:p>
        </w:tc>
      </w:tr>
      <w:tr w:rsidR="00860B2C" w:rsidTr="00E82C2A">
        <w:trPr>
          <w:trHeight w:val="20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C235BA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Pr="00500B87" w:rsidRDefault="00860B2C" w:rsidP="0051776B">
            <w:pPr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  <w:p w:rsidR="00860B2C" w:rsidRDefault="00860B2C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860B2C" w:rsidRDefault="00860B2C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860B2C" w:rsidRDefault="00860B2C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860B2C" w:rsidRDefault="00860B2C" w:rsidP="004B744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37AA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860B2C" w:rsidRDefault="00860B2C" w:rsidP="00937AA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37AA3">
            <w:pPr>
              <w:rPr>
                <w:rFonts w:eastAsia="Times New Roman"/>
                <w:sz w:val="16"/>
                <w:szCs w:val="16"/>
              </w:rPr>
            </w:pPr>
            <w:r w:rsidRPr="00D07476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93,5</w:t>
            </w:r>
          </w:p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669</w:t>
            </w:r>
          </w:p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1153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05530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Pr="00E747D6" w:rsidRDefault="00860B2C" w:rsidP="0005530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1292451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7F659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участок, жилой дом</w:t>
            </w:r>
            <w:r w:rsidRPr="007F6598">
              <w:rPr>
                <w:rFonts w:eastAsia="Times New Roman"/>
                <w:sz w:val="16"/>
                <w:szCs w:val="16"/>
              </w:rPr>
              <w:t xml:space="preserve"> (ипотечный кредит</w:t>
            </w:r>
            <w:r>
              <w:rPr>
                <w:rFonts w:eastAsia="Times New Roman"/>
                <w:sz w:val="16"/>
                <w:szCs w:val="16"/>
              </w:rPr>
              <w:t>, накопления за предыдущие годы</w:t>
            </w:r>
            <w:r w:rsidRPr="007F6598">
              <w:rPr>
                <w:rFonts w:eastAsia="Times New Roman"/>
                <w:sz w:val="16"/>
                <w:szCs w:val="16"/>
              </w:rPr>
              <w:t>)</w:t>
            </w:r>
          </w:p>
        </w:tc>
      </w:tr>
    </w:tbl>
    <w:p w:rsidR="00860B2C" w:rsidRDefault="00860B2C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860B2C" w:rsidRDefault="00860B2C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/>
    <w:p w:rsidR="00860B2C" w:rsidRDefault="00860B2C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Уточненные сведения о доходах,  расходах, об имуществе и обязательствах имущественного характера за период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276"/>
        <w:gridCol w:w="1134"/>
        <w:gridCol w:w="791"/>
        <w:gridCol w:w="1493"/>
        <w:gridCol w:w="1240"/>
        <w:gridCol w:w="1523"/>
        <w:gridCol w:w="2042"/>
      </w:tblGrid>
      <w:tr w:rsidR="00860B2C" w:rsidTr="00A43CB6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A43CB6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753374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A43CB6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A43CB6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Pr="00E0369B" w:rsidRDefault="00860B2C" w:rsidP="00564043">
            <w:pPr>
              <w:rPr>
                <w:rFonts w:eastAsia="Times New Roman"/>
                <w:b/>
                <w:color w:val="000000" w:themeColor="text1"/>
                <w:sz w:val="16"/>
                <w:szCs w:val="16"/>
              </w:rPr>
            </w:pPr>
            <w:r w:rsidRPr="00E0369B">
              <w:rPr>
                <w:rFonts w:eastAsia="Times New Roman"/>
                <w:b/>
                <w:color w:val="000000" w:themeColor="text1"/>
                <w:sz w:val="16"/>
                <w:szCs w:val="16"/>
              </w:rPr>
              <w:t>Муртазин Кадергали Зайляшевич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E0369B" w:rsidRDefault="00860B2C" w:rsidP="00E0369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E0369B">
              <w:rPr>
                <w:rFonts w:eastAsia="Times New Roman"/>
                <w:sz w:val="16"/>
                <w:szCs w:val="16"/>
              </w:rPr>
              <w:t>ачальник государственного</w:t>
            </w:r>
          </w:p>
          <w:p w:rsidR="00860B2C" w:rsidRPr="00E0369B" w:rsidRDefault="00860B2C" w:rsidP="00E0369B">
            <w:pPr>
              <w:rPr>
                <w:rFonts w:eastAsia="Times New Roman"/>
                <w:sz w:val="16"/>
                <w:szCs w:val="16"/>
              </w:rPr>
            </w:pPr>
            <w:r w:rsidRPr="00E0369B"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860B2C" w:rsidRDefault="00860B2C" w:rsidP="00E0369B">
            <w:pPr>
              <w:rPr>
                <w:rFonts w:eastAsia="Times New Roman"/>
                <w:sz w:val="16"/>
                <w:szCs w:val="16"/>
              </w:rPr>
            </w:pPr>
            <w:r w:rsidRPr="00E0369B">
              <w:rPr>
                <w:rFonts w:eastAsia="Times New Roman"/>
                <w:sz w:val="16"/>
                <w:szCs w:val="16"/>
              </w:rPr>
              <w:lastRenderedPageBreak/>
              <w:t>«Орское городское управление ветеринарии»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не имеет</w:t>
            </w:r>
          </w:p>
          <w:p w:rsidR="00860B2C" w:rsidRDefault="00860B2C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земельный участок</w:t>
            </w:r>
          </w:p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E0369B" w:rsidRDefault="00860B2C" w:rsidP="00835B2D">
            <w:pPr>
              <w:rPr>
                <w:rFonts w:eastAsia="Times New Roman"/>
                <w:sz w:val="16"/>
                <w:szCs w:val="16"/>
              </w:rPr>
            </w:pPr>
            <w:r w:rsidRPr="00E0369B">
              <w:rPr>
                <w:rFonts w:eastAsia="Times New Roman"/>
                <w:sz w:val="16"/>
                <w:szCs w:val="16"/>
              </w:rPr>
              <w:t>1515</w:t>
            </w:r>
          </w:p>
          <w:p w:rsidR="00860B2C" w:rsidRPr="00E0369B" w:rsidRDefault="00860B2C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E0369B" w:rsidRDefault="00860B2C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E0369B" w:rsidRDefault="00860B2C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278,5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E0369B" w:rsidRDefault="00860B2C" w:rsidP="00835B2D">
            <w:pPr>
              <w:rPr>
                <w:rFonts w:eastAsia="Times New Roman"/>
                <w:sz w:val="16"/>
                <w:szCs w:val="16"/>
              </w:rPr>
            </w:pPr>
            <w:r w:rsidRPr="00E0369B"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Pr="00E0369B" w:rsidRDefault="00860B2C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E0369B" w:rsidRDefault="00860B2C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E0369B" w:rsidRDefault="00860B2C" w:rsidP="00835B2D">
            <w:pPr>
              <w:rPr>
                <w:rFonts w:eastAsia="Times New Roman"/>
                <w:sz w:val="16"/>
                <w:szCs w:val="16"/>
              </w:rPr>
            </w:pPr>
            <w:r w:rsidRPr="00E0369B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35B2D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860B2C" w:rsidRDefault="00860B2C" w:rsidP="00835B2D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Lada</w:t>
            </w:r>
            <w:r w:rsidRPr="00912C2B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Vesta</w:t>
            </w:r>
          </w:p>
          <w:p w:rsidR="00860B2C" w:rsidRPr="00860B2C" w:rsidRDefault="00860B2C" w:rsidP="00835B2D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Тойота </w:t>
            </w:r>
            <w:r>
              <w:rPr>
                <w:rFonts w:eastAsia="Times New Roman"/>
                <w:sz w:val="16"/>
                <w:szCs w:val="16"/>
                <w:lang w:val="en-US"/>
              </w:rPr>
              <w:lastRenderedPageBreak/>
              <w:t>Carina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35B2D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5747009,95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A43CB6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A43CB6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</w:t>
            </w:r>
            <w:r w:rsidRPr="00255A08">
              <w:rPr>
                <w:rFonts w:eastAsia="Times New Roman"/>
                <w:b/>
                <w:sz w:val="16"/>
                <w:szCs w:val="16"/>
              </w:rPr>
              <w:t>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3517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1515</w:t>
            </w:r>
          </w:p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835B2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569438,80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860B2C" w:rsidRDefault="00860B2C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860B2C" w:rsidRDefault="00860B2C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/>
    <w:p w:rsidR="00860B2C" w:rsidRDefault="00860B2C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Приложение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Уточняющие сведения о доходах,  расходах, об имуществе и обязательствах имущественного характера за период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560"/>
        <w:gridCol w:w="1134"/>
        <w:gridCol w:w="1417"/>
        <w:gridCol w:w="992"/>
        <w:gridCol w:w="1068"/>
        <w:gridCol w:w="1059"/>
        <w:gridCol w:w="992"/>
        <w:gridCol w:w="1150"/>
        <w:gridCol w:w="1240"/>
        <w:gridCol w:w="1523"/>
        <w:gridCol w:w="2042"/>
      </w:tblGrid>
      <w:tr w:rsidR="00860B2C" w:rsidTr="00D567E6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211024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753374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211024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211024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Pr="00D567E6" w:rsidRDefault="00860B2C" w:rsidP="009A7795">
            <w:pPr>
              <w:rPr>
                <w:rFonts w:eastAsia="Times New Roman"/>
                <w:b/>
                <w:sz w:val="16"/>
                <w:szCs w:val="16"/>
              </w:rPr>
            </w:pPr>
            <w:r w:rsidRPr="00D567E6">
              <w:rPr>
                <w:rFonts w:eastAsia="Times New Roman"/>
                <w:b/>
                <w:sz w:val="16"/>
                <w:szCs w:val="16"/>
              </w:rPr>
              <w:t>Парфенович Александр Владимирович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E3336E" w:rsidRDefault="00860B2C" w:rsidP="00E3336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</w:t>
            </w:r>
            <w:r w:rsidRPr="00E3336E">
              <w:rPr>
                <w:rFonts w:eastAsia="Times New Roman"/>
                <w:sz w:val="16"/>
                <w:szCs w:val="16"/>
              </w:rPr>
              <w:t xml:space="preserve"> государственного</w:t>
            </w:r>
          </w:p>
          <w:p w:rsidR="00860B2C" w:rsidRPr="00E3336E" w:rsidRDefault="00860B2C" w:rsidP="00E3336E">
            <w:pPr>
              <w:rPr>
                <w:rFonts w:eastAsia="Times New Roman"/>
                <w:sz w:val="16"/>
                <w:szCs w:val="16"/>
              </w:rPr>
            </w:pPr>
            <w:r w:rsidRPr="00E3336E"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860B2C" w:rsidRPr="00D567E6" w:rsidRDefault="00860B2C" w:rsidP="00E3336E">
            <w:pPr>
              <w:rPr>
                <w:rFonts w:eastAsia="Times New Roman"/>
                <w:sz w:val="16"/>
                <w:szCs w:val="16"/>
              </w:rPr>
            </w:pPr>
            <w:r w:rsidRPr="00E3336E">
              <w:rPr>
                <w:rFonts w:eastAsia="Times New Roman"/>
                <w:sz w:val="16"/>
                <w:szCs w:val="16"/>
              </w:rPr>
              <w:t>«</w:t>
            </w:r>
            <w:r>
              <w:rPr>
                <w:rFonts w:eastAsia="Times New Roman"/>
                <w:sz w:val="16"/>
                <w:szCs w:val="16"/>
              </w:rPr>
              <w:t>Кувандыкское</w:t>
            </w:r>
            <w:r w:rsidRPr="00E3336E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</w:rPr>
              <w:t>городское</w:t>
            </w:r>
            <w:r w:rsidRPr="00E3336E">
              <w:rPr>
                <w:rFonts w:eastAsia="Times New Roman"/>
                <w:sz w:val="16"/>
                <w:szCs w:val="16"/>
              </w:rPr>
              <w:t xml:space="preserve"> управление ветеринарии»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47E63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49,5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DF3070" w:rsidRDefault="00860B2C" w:rsidP="009A7795">
            <w:pPr>
              <w:rPr>
                <w:rFonts w:eastAsia="Times New Roman"/>
                <w:sz w:val="16"/>
                <w:szCs w:val="16"/>
              </w:rPr>
            </w:pPr>
            <w:r w:rsidRPr="00DF3070">
              <w:rPr>
                <w:rFonts w:eastAsia="Times New Roman"/>
                <w:sz w:val="16"/>
                <w:szCs w:val="16"/>
              </w:rPr>
              <w:t>49,1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DF3070" w:rsidRDefault="00860B2C" w:rsidP="009A7795">
            <w:pPr>
              <w:rPr>
                <w:rFonts w:eastAsia="Times New Roman"/>
                <w:sz w:val="16"/>
                <w:szCs w:val="16"/>
              </w:rPr>
            </w:pPr>
            <w:r w:rsidRPr="00DF307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860B2C" w:rsidRDefault="00860B2C" w:rsidP="009A7795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Опель Астра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628446,66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211024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211024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211024" w:rsidRDefault="00860B2C" w:rsidP="002110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189183,34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211024">
        <w:trPr>
          <w:trHeight w:val="103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3.</w:t>
            </w: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несовер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шенно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летний ребенок</w:t>
            </w:r>
          </w:p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F75D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B37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211024" w:rsidRDefault="00860B2C" w:rsidP="005B37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49,5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B373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77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56404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860B2C" w:rsidRDefault="00860B2C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860B2C" w:rsidRDefault="00860B2C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/>
    <w:p w:rsidR="00860B2C" w:rsidRDefault="00860B2C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к требованиям к размещению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Уточненные сведения о доходах,  расходах, об имуществе и обязательствах имущественного характера за период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1134"/>
        <w:gridCol w:w="1559"/>
        <w:gridCol w:w="993"/>
        <w:gridCol w:w="1209"/>
        <w:gridCol w:w="1059"/>
        <w:gridCol w:w="649"/>
        <w:gridCol w:w="1493"/>
        <w:gridCol w:w="1240"/>
        <w:gridCol w:w="1523"/>
        <w:gridCol w:w="2042"/>
      </w:tblGrid>
      <w:tr w:rsidR="00860B2C" w:rsidTr="00C235BA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C235BA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753374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C235BA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C235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Pr="00EA5023" w:rsidRDefault="00860B2C" w:rsidP="00702924">
            <w:pPr>
              <w:rPr>
                <w:rFonts w:eastAsia="Times New Roman"/>
                <w:b/>
                <w:sz w:val="16"/>
                <w:szCs w:val="16"/>
              </w:rPr>
            </w:pPr>
            <w:r w:rsidRPr="00EA5023">
              <w:rPr>
                <w:rFonts w:eastAsia="Times New Roman"/>
                <w:b/>
                <w:sz w:val="16"/>
                <w:szCs w:val="16"/>
              </w:rPr>
              <w:t>Томин Александр Алексеевич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029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860B2C" w:rsidRDefault="00860B2C" w:rsidP="007029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860B2C" w:rsidRDefault="00860B2C" w:rsidP="007029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«Оренбургское  районное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702924">
            <w:pPr>
              <w:rPr>
                <w:rFonts w:eastAsia="Times New Roman"/>
                <w:sz w:val="16"/>
                <w:szCs w:val="16"/>
              </w:rPr>
            </w:pPr>
            <w:r w:rsidRPr="00AC219F"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702924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702924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C219F" w:rsidRDefault="00860B2C" w:rsidP="00702924">
            <w:pPr>
              <w:rPr>
                <w:rFonts w:eastAsia="Times New Roman"/>
                <w:sz w:val="16"/>
                <w:szCs w:val="16"/>
              </w:rPr>
            </w:pPr>
            <w:r w:rsidRPr="00AC219F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942</w:t>
            </w:r>
          </w:p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170000</w:t>
            </w:r>
          </w:p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65,3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029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0292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0292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241B7B" w:rsidRDefault="00860B2C" w:rsidP="00EC6B7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029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1884770,80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C235BA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C235BA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Pr="00500B87" w:rsidRDefault="00860B2C" w:rsidP="0051776B">
            <w:pPr>
              <w:rPr>
                <w:rFonts w:eastAsia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  <w:p w:rsidR="00860B2C" w:rsidRDefault="00860B2C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860B2C" w:rsidRDefault="00860B2C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860B2C" w:rsidRDefault="00860B2C" w:rsidP="005177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51776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106E23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59,6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702924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EA5023" w:rsidRDefault="00860B2C" w:rsidP="007029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EA5023">
              <w:rPr>
                <w:rFonts w:eastAsia="Times New Roman"/>
                <w:sz w:val="16"/>
                <w:szCs w:val="16"/>
              </w:rPr>
              <w:t>вартира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EA5023" w:rsidRDefault="00860B2C" w:rsidP="00702924">
            <w:pPr>
              <w:rPr>
                <w:rFonts w:eastAsia="Times New Roman"/>
                <w:sz w:val="16"/>
                <w:szCs w:val="16"/>
              </w:rPr>
            </w:pPr>
            <w:r w:rsidRPr="00EA5023">
              <w:rPr>
                <w:rFonts w:eastAsia="Times New Roman"/>
                <w:sz w:val="16"/>
                <w:szCs w:val="16"/>
              </w:rPr>
              <w:t>65,3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EA5023" w:rsidRDefault="00860B2C" w:rsidP="00702924">
            <w:pPr>
              <w:rPr>
                <w:rFonts w:eastAsia="Times New Roman"/>
                <w:sz w:val="16"/>
                <w:szCs w:val="16"/>
              </w:rPr>
            </w:pPr>
            <w:r w:rsidRPr="00EA5023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Pr="001347E1" w:rsidRDefault="00860B2C" w:rsidP="00702924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Pr="003C68A1" w:rsidRDefault="00860B2C" w:rsidP="0070292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828152,21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5177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860B2C" w:rsidRDefault="00860B2C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860B2C" w:rsidRDefault="00860B2C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/>
    <w:p w:rsidR="00860B2C" w:rsidRDefault="00860B2C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посвященных вопросам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559"/>
        <w:gridCol w:w="992"/>
        <w:gridCol w:w="1526"/>
        <w:gridCol w:w="884"/>
        <w:gridCol w:w="1493"/>
        <w:gridCol w:w="917"/>
        <w:gridCol w:w="791"/>
        <w:gridCol w:w="1493"/>
        <w:gridCol w:w="1240"/>
        <w:gridCol w:w="1523"/>
        <w:gridCol w:w="2042"/>
      </w:tblGrid>
      <w:tr w:rsidR="00860B2C" w:rsidTr="0053342D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D27710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753374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D27710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D27710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2624C7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Яковлев Иван Николаевич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государственного</w:t>
            </w:r>
          </w:p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бюджетного учреждения</w:t>
            </w:r>
          </w:p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«Адамовское районное управление ветеринарии»</w:t>
            </w:r>
            <w:r>
              <w:rPr>
                <w:rFonts w:eastAsia="Times New Roman"/>
                <w:sz w:val="16"/>
                <w:szCs w:val="16"/>
              </w:rPr>
              <w:tab/>
            </w:r>
            <w:r>
              <w:rPr>
                <w:rFonts w:eastAsia="Times New Roman"/>
                <w:sz w:val="16"/>
                <w:szCs w:val="16"/>
              </w:rPr>
              <w:tab/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8D48FA" w:rsidRDefault="00860B2C" w:rsidP="002624C7">
            <w:pPr>
              <w:rPr>
                <w:rFonts w:eastAsia="Times New Roman"/>
                <w:sz w:val="18"/>
                <w:szCs w:val="18"/>
              </w:rPr>
            </w:pPr>
            <w:r w:rsidRPr="008D48FA">
              <w:rPr>
                <w:rFonts w:eastAsia="Times New Roman"/>
                <w:sz w:val="18"/>
                <w:szCs w:val="18"/>
              </w:rPr>
              <w:t>56,3</w:t>
            </w:r>
          </w:p>
          <w:p w:rsidR="00860B2C" w:rsidRPr="008D48FA" w:rsidRDefault="00860B2C" w:rsidP="002624C7">
            <w:pPr>
              <w:rPr>
                <w:rFonts w:eastAsia="Times New Roman"/>
                <w:sz w:val="18"/>
                <w:szCs w:val="18"/>
              </w:rPr>
            </w:pPr>
          </w:p>
          <w:p w:rsidR="00860B2C" w:rsidRPr="008D48FA" w:rsidRDefault="00860B2C" w:rsidP="002624C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8D48FA" w:rsidRDefault="00860B2C" w:rsidP="002624C7">
            <w:pPr>
              <w:rPr>
                <w:rFonts w:eastAsia="Times New Roman"/>
                <w:sz w:val="18"/>
                <w:szCs w:val="18"/>
              </w:rPr>
            </w:pPr>
            <w:r w:rsidRPr="008D48FA">
              <w:rPr>
                <w:rFonts w:eastAsia="Times New Roman"/>
                <w:sz w:val="18"/>
                <w:szCs w:val="18"/>
              </w:rPr>
              <w:t>Россия</w:t>
            </w:r>
          </w:p>
          <w:p w:rsidR="00860B2C" w:rsidRPr="008D48FA" w:rsidRDefault="00860B2C" w:rsidP="002624C7">
            <w:pPr>
              <w:rPr>
                <w:rFonts w:eastAsia="Times New Roman"/>
                <w:sz w:val="18"/>
                <w:szCs w:val="18"/>
              </w:rPr>
            </w:pPr>
          </w:p>
          <w:p w:rsidR="00860B2C" w:rsidRPr="008D48FA" w:rsidRDefault="00860B2C" w:rsidP="002624C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2624C7">
            <w:pPr>
              <w:spacing w:after="240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 :              Фиат </w:t>
            </w:r>
            <w:r>
              <w:rPr>
                <w:rFonts w:eastAsia="Times New Roman"/>
                <w:sz w:val="16"/>
                <w:szCs w:val="16"/>
                <w:lang w:val="en-US"/>
              </w:rPr>
              <w:t>Albea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753243,29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D27710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DE5B2E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  <w:p w:rsidR="00860B2C" w:rsidRDefault="00860B2C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860B2C" w:rsidRDefault="00860B2C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860B2C" w:rsidRDefault="00860B2C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95B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индивидуальная </w:t>
            </w:r>
          </w:p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56,3</w:t>
            </w:r>
          </w:p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2624C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2624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324164,70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860B2C" w:rsidRDefault="00860B2C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860B2C" w:rsidRDefault="00860B2C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/>
    <w:p w:rsidR="00860B2C" w:rsidRDefault="00860B2C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lastRenderedPageBreak/>
        <w:t>противодействия коррупции,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417"/>
        <w:gridCol w:w="1560"/>
        <w:gridCol w:w="992"/>
        <w:gridCol w:w="992"/>
        <w:gridCol w:w="851"/>
        <w:gridCol w:w="708"/>
        <w:gridCol w:w="867"/>
        <w:gridCol w:w="1240"/>
        <w:gridCol w:w="1523"/>
        <w:gridCol w:w="2042"/>
      </w:tblGrid>
      <w:tr w:rsidR="00860B2C" w:rsidTr="00F85C4B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9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24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F85C4B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753374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85C4B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F85C4B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231E7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Загидуллин Мустафа Гильмадинович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«Акбулакское  районное управление ветеринарии»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60B2C" w:rsidRDefault="00860B2C" w:rsidP="00F85C4B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(1/4)</w:t>
            </w: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60B2C" w:rsidRDefault="00860B2C" w:rsidP="00F85C4B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(1/33)</w:t>
            </w: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60B2C" w:rsidRDefault="00860B2C" w:rsidP="00F85C4B">
            <w:pPr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(1/4)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1259</w:t>
            </w: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9669000</w:t>
            </w: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231E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231E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461AA3" w:rsidRDefault="00860B2C" w:rsidP="00F231E7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легковой автомобиль:</w:t>
            </w:r>
          </w:p>
          <w:p w:rsidR="00860B2C" w:rsidRPr="00285BD5" w:rsidRDefault="00860B2C" w:rsidP="00F231E7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Volkswagen</w:t>
            </w:r>
            <w:r w:rsidRPr="00285BD5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Polo</w:t>
            </w:r>
            <w:r w:rsidRPr="00285BD5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NF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601677,40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5135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F85C4B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85C4B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супруга </w:t>
            </w:r>
          </w:p>
          <w:p w:rsidR="00860B2C" w:rsidRDefault="00860B2C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860B2C" w:rsidRDefault="00860B2C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860B2C" w:rsidRDefault="00860B2C" w:rsidP="00F95B3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95B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860B2C" w:rsidRDefault="00860B2C" w:rsidP="00D87AF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общая долевая </w:t>
            </w:r>
          </w:p>
          <w:p w:rsidR="00860B2C" w:rsidRDefault="00860B2C" w:rsidP="00D87AF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(1/33)</w:t>
            </w:r>
          </w:p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750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860B2C" w:rsidRDefault="00860B2C" w:rsidP="007A71B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1259</w:t>
            </w:r>
          </w:p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9669000</w:t>
            </w:r>
          </w:p>
          <w:p w:rsidR="00860B2C" w:rsidRDefault="00860B2C" w:rsidP="00F231E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231E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539793,25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95B3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860B2C" w:rsidRDefault="00860B2C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860B2C" w:rsidRDefault="00860B2C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/>
    <w:p w:rsidR="00860B2C" w:rsidRDefault="00860B2C" w:rsidP="004A25D3">
      <w:pPr>
        <w:autoSpaceDE w:val="0"/>
        <w:autoSpaceDN w:val="0"/>
        <w:adjustRightInd w:val="0"/>
        <w:jc w:val="right"/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Приложение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к требованиям к размещению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и наполнению подразделов,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посвященных вопросам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противодействия коррупции,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официальных сайтов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органов исполнительной власти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Оренбургской области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в информационно-телекоммуникационной</w:t>
      </w:r>
    </w:p>
    <w:p w:rsidR="00860B2C" w:rsidRDefault="00860B2C" w:rsidP="004A25D3">
      <w:pPr>
        <w:autoSpaceDE w:val="0"/>
        <w:autoSpaceDN w:val="0"/>
        <w:adjustRightInd w:val="0"/>
        <w:jc w:val="right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сети "Интернет"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 расходах, об имуществе и обязательствах имущественного характера за период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 1 января 2020 года по 31 декабря 2020 года</w:t>
      </w:r>
    </w:p>
    <w:p w:rsidR="00860B2C" w:rsidRDefault="00860B2C" w:rsidP="004A25D3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417"/>
        <w:gridCol w:w="1094"/>
        <w:gridCol w:w="1424"/>
        <w:gridCol w:w="884"/>
        <w:gridCol w:w="1276"/>
        <w:gridCol w:w="1134"/>
        <w:gridCol w:w="791"/>
        <w:gridCol w:w="1493"/>
        <w:gridCol w:w="1401"/>
        <w:gridCol w:w="1362"/>
        <w:gridCol w:w="2042"/>
      </w:tblGrid>
      <w:tr w:rsidR="00860B2C" w:rsidTr="00457988">
        <w:trPr>
          <w:tblHeader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457988">
        <w:trPr>
          <w:trHeight w:val="672"/>
          <w:tblHeader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753374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</w:t>
            </w:r>
            <w:r>
              <w:rPr>
                <w:rFonts w:eastAsia="Times New Roman"/>
                <w:sz w:val="16"/>
                <w:szCs w:val="16"/>
              </w:rPr>
              <w:softHyphen/>
              <w:t>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</w:t>
            </w:r>
            <w:r>
              <w:rPr>
                <w:rFonts w:eastAsia="Times New Roman"/>
                <w:sz w:val="16"/>
                <w:szCs w:val="16"/>
              </w:rPr>
              <w:softHyphen/>
              <w:t>ние (страна)</w:t>
            </w: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457988">
        <w:trPr>
          <w:tblHeader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457988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E048D7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Жидров</w:t>
            </w:r>
          </w:p>
          <w:p w:rsidR="00860B2C" w:rsidRDefault="00860B2C" w:rsidP="00E048D7">
            <w:pPr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Владимир</w:t>
            </w:r>
          </w:p>
          <w:p w:rsidR="00860B2C" w:rsidRDefault="00860B2C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Васильевич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начальник государственного</w:t>
            </w:r>
          </w:p>
          <w:p w:rsidR="00860B2C" w:rsidRDefault="00860B2C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бюджетного учреждения</w:t>
            </w:r>
          </w:p>
          <w:p w:rsidR="00860B2C" w:rsidRDefault="00860B2C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«Сакмарское районное управление ветеринарии»</w:t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tab/>
            </w: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ab/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860B2C" w:rsidRDefault="00860B2C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860B2C" w:rsidRDefault="00860B2C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621540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1000</w:t>
            </w:r>
          </w:p>
          <w:p w:rsidR="00860B2C" w:rsidRDefault="00860B2C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84,6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60B2C" w:rsidRDefault="00860B2C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  <w:p w:rsidR="00860B2C" w:rsidRDefault="00860B2C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048D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048D7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048D7">
            <w:pPr>
              <w:spacing w:after="24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Легковой автомобиль    Toyota RAV4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048D7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1005359,35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457988">
        <w:trPr>
          <w:trHeight w:val="36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F54AF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457988">
        <w:trPr>
          <w:trHeight w:val="98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F54AF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54AF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</w:t>
            </w:r>
            <w:r w:rsidRPr="00255A08">
              <w:rPr>
                <w:rFonts w:eastAsia="Times New Roman"/>
                <w:b/>
                <w:sz w:val="16"/>
                <w:szCs w:val="16"/>
              </w:rPr>
              <w:t>упруга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F75DE">
            <w:pPr>
              <w:rPr>
                <w:rFonts w:eastAsia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048D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048D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048D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E048D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</w:p>
          <w:p w:rsidR="00860B2C" w:rsidRDefault="00860B2C" w:rsidP="00E048D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048D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E048D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048D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E048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226624,74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B2C" w:rsidRDefault="00860B2C" w:rsidP="00B36E6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860B2C" w:rsidRDefault="00860B2C" w:rsidP="003873D1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3873D1">
      <w:pPr>
        <w:autoSpaceDE w:val="0"/>
        <w:autoSpaceDN w:val="0"/>
        <w:adjustRightInd w:val="0"/>
        <w:spacing w:before="160"/>
        <w:ind w:left="-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 </w:t>
      </w:r>
    </w:p>
    <w:p w:rsidR="00860B2C" w:rsidRDefault="00860B2C" w:rsidP="004A25D3">
      <w:pPr>
        <w:autoSpaceDE w:val="0"/>
        <w:autoSpaceDN w:val="0"/>
        <w:adjustRightInd w:val="0"/>
        <w:spacing w:before="160"/>
        <w:ind w:left="-709"/>
        <w:jc w:val="both"/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 w:rsidP="004A25D3"/>
    <w:p w:rsidR="00860B2C" w:rsidRDefault="00860B2C"/>
    <w:p w:rsidR="00860B2C" w:rsidRDefault="00860B2C" w:rsidP="001C1253">
      <w:pPr>
        <w:pStyle w:val="2"/>
        <w:tabs>
          <w:tab w:val="left" w:pos="3119"/>
        </w:tabs>
        <w:spacing w:before="0" w:beforeAutospacing="0" w:after="0" w:afterAutospacing="0"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сотрудников министерства сельского хозяйства, торговли, пищевой и перерабатывающей промышленности Оренбургской области за период</w:t>
      </w:r>
    </w:p>
    <w:p w:rsidR="00860B2C" w:rsidRDefault="00860B2C" w:rsidP="00682A6B">
      <w:pPr>
        <w:pStyle w:val="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с 1 января 2020 года по 31 декабря 2020 года</w:t>
      </w: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860B2C" w:rsidTr="00386ECA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386ECA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00789F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386EC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386ECA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386ECA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Ефремова Наталья Николаевна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отдела государственной поддержки АПК и бюджетного финансирования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950,0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35,0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55,3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00789F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982501,70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386ECA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386EC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6A6186" w:rsidRDefault="00860B2C" w:rsidP="00386ECA">
            <w:pPr>
              <w:rPr>
                <w:rFonts w:eastAsia="Times New Roman"/>
                <w:sz w:val="16"/>
                <w:szCs w:val="16"/>
              </w:rPr>
            </w:pPr>
            <w:r w:rsidRPr="006A6186">
              <w:rPr>
                <w:rFonts w:eastAsia="Times New Roman"/>
                <w:sz w:val="16"/>
                <w:szCs w:val="16"/>
              </w:rPr>
              <w:t>несовер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55,3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402BB6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73AA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112,14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860B2C" w:rsidRDefault="00860B2C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sz w:val="16"/>
          <w:szCs w:val="16"/>
        </w:rPr>
        <w:t>&lt;1&gt;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&lt;2&gt; Заполняется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860B2C" w:rsidRDefault="00860B2C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&lt;3&gt; В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60B2C" w:rsidRDefault="00860B2C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&lt;4&gt; 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860B2C" w:rsidRDefault="00860B2C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860B2C" w:rsidRDefault="00860B2C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860B2C" w:rsidRDefault="00860B2C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860B2C" w:rsidRDefault="00860B2C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860B2C" w:rsidRDefault="00860B2C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860B2C" w:rsidRDefault="00860B2C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860B2C" w:rsidRDefault="00860B2C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860B2C" w:rsidRDefault="00860B2C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860B2C" w:rsidRDefault="00860B2C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860B2C" w:rsidRDefault="00860B2C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860B2C" w:rsidRDefault="00860B2C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860B2C" w:rsidRDefault="00860B2C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860B2C" w:rsidRDefault="00860B2C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860B2C" w:rsidRDefault="00860B2C" w:rsidP="0002046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tbl>
      <w:tblPr>
        <w:tblW w:w="1602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94"/>
        <w:gridCol w:w="1610"/>
        <w:gridCol w:w="1041"/>
        <w:gridCol w:w="1424"/>
        <w:gridCol w:w="884"/>
        <w:gridCol w:w="1493"/>
        <w:gridCol w:w="824"/>
        <w:gridCol w:w="884"/>
        <w:gridCol w:w="1493"/>
        <w:gridCol w:w="1240"/>
        <w:gridCol w:w="1523"/>
        <w:gridCol w:w="2042"/>
      </w:tblGrid>
      <w:tr w:rsidR="00860B2C" w:rsidTr="00386ECA">
        <w:trPr>
          <w:tblHeader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386ECA">
        <w:trPr>
          <w:tblHeader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00789F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386ECA">
        <w:trPr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A73AA6">
        <w:trPr>
          <w:trHeight w:val="148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386ECA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Грибанова Валентина </w:t>
            </w:r>
          </w:p>
          <w:p w:rsidR="00860B2C" w:rsidRDefault="00860B2C" w:rsidP="00386ECA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дарственной под</w:t>
            </w:r>
            <w:r>
              <w:rPr>
                <w:rFonts w:eastAsia="Times New Roman"/>
                <w:sz w:val="16"/>
                <w:szCs w:val="16"/>
              </w:rPr>
              <w:softHyphen/>
              <w:t>держки АПК и бюджетного фи</w:t>
            </w:r>
            <w:r>
              <w:rPr>
                <w:rFonts w:eastAsia="Times New Roman"/>
                <w:sz w:val="16"/>
                <w:szCs w:val="16"/>
              </w:rPr>
              <w:softHyphen/>
              <w:t>нансирования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65,5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386EC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00789F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не имеет 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853591,69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386EC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6A6186" w:rsidRDefault="00860B2C" w:rsidP="00386ECA">
            <w:pPr>
              <w:rPr>
                <w:rFonts w:eastAsia="Times New Roman"/>
                <w:sz w:val="16"/>
                <w:szCs w:val="16"/>
              </w:rPr>
            </w:pPr>
            <w:r w:rsidRPr="006A6186">
              <w:rPr>
                <w:rFonts w:eastAsia="Times New Roman"/>
                <w:sz w:val="16"/>
                <w:szCs w:val="16"/>
              </w:rPr>
              <w:t>несовер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402BB6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52AB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112,14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386EC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6A6186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6A6186">
              <w:rPr>
                <w:rFonts w:eastAsia="Times New Roman"/>
                <w:sz w:val="16"/>
                <w:szCs w:val="16"/>
              </w:rPr>
              <w:t>есовер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386ECA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незавер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шенного строитель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ства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(1/4)</w:t>
            </w: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(1/4)</w:t>
            </w: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1500,0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260,6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65,5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020465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0204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11C18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Матвеева Наталья</w:t>
            </w:r>
          </w:p>
          <w:p w:rsidR="00860B2C" w:rsidRDefault="00860B2C" w:rsidP="00011C18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204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дарственной под</w:t>
            </w:r>
            <w:r>
              <w:rPr>
                <w:rFonts w:eastAsia="Times New Roman"/>
                <w:sz w:val="16"/>
                <w:szCs w:val="16"/>
              </w:rPr>
              <w:softHyphen/>
              <w:t>держки АПК и бюджетного фи</w:t>
            </w:r>
            <w:r>
              <w:rPr>
                <w:rFonts w:eastAsia="Times New Roman"/>
                <w:sz w:val="16"/>
                <w:szCs w:val="16"/>
              </w:rPr>
              <w:softHyphen/>
              <w:t>нансирования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20465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020465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20465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20465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20465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20465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20465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20465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56,7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20465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020465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20465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20465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20465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20465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20465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20465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020465" w:rsidRDefault="00860B2C" w:rsidP="00020465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20465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Pr="0000789F" w:rsidRDefault="00860B2C" w:rsidP="00020465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21103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204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748658,44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204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860B2C" w:rsidRDefault="00860B2C" w:rsidP="00EA096A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860B2C" w:rsidRDefault="00860B2C" w:rsidP="00EA096A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860B2C" w:rsidRDefault="00860B2C" w:rsidP="00EA096A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860B2C" w:rsidRDefault="00860B2C" w:rsidP="00EA096A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tbl>
      <w:tblPr>
        <w:tblW w:w="15877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9"/>
        <w:gridCol w:w="12"/>
        <w:gridCol w:w="12"/>
        <w:gridCol w:w="6"/>
        <w:gridCol w:w="22"/>
        <w:gridCol w:w="10"/>
        <w:gridCol w:w="7"/>
        <w:gridCol w:w="9"/>
        <w:gridCol w:w="26"/>
        <w:gridCol w:w="807"/>
        <w:gridCol w:w="9"/>
        <w:gridCol w:w="14"/>
        <w:gridCol w:w="2"/>
        <w:gridCol w:w="20"/>
        <w:gridCol w:w="26"/>
        <w:gridCol w:w="15"/>
        <w:gridCol w:w="11"/>
        <w:gridCol w:w="8"/>
        <w:gridCol w:w="1400"/>
        <w:gridCol w:w="7"/>
        <w:gridCol w:w="16"/>
        <w:gridCol w:w="14"/>
        <w:gridCol w:w="17"/>
        <w:gridCol w:w="13"/>
        <w:gridCol w:w="822"/>
        <w:gridCol w:w="16"/>
        <w:gridCol w:w="15"/>
        <w:gridCol w:w="33"/>
        <w:gridCol w:w="19"/>
        <w:gridCol w:w="10"/>
        <w:gridCol w:w="22"/>
        <w:gridCol w:w="22"/>
        <w:gridCol w:w="6"/>
        <w:gridCol w:w="1290"/>
        <w:gridCol w:w="12"/>
        <w:gridCol w:w="23"/>
        <w:gridCol w:w="30"/>
        <w:gridCol w:w="17"/>
        <w:gridCol w:w="27"/>
        <w:gridCol w:w="11"/>
        <w:gridCol w:w="833"/>
        <w:gridCol w:w="7"/>
        <w:gridCol w:w="13"/>
        <w:gridCol w:w="20"/>
        <w:gridCol w:w="12"/>
        <w:gridCol w:w="13"/>
        <w:gridCol w:w="10"/>
        <w:gridCol w:w="1479"/>
        <w:gridCol w:w="32"/>
        <w:gridCol w:w="13"/>
        <w:gridCol w:w="7"/>
        <w:gridCol w:w="9"/>
        <w:gridCol w:w="693"/>
        <w:gridCol w:w="38"/>
        <w:gridCol w:w="46"/>
        <w:gridCol w:w="24"/>
        <w:gridCol w:w="21"/>
        <w:gridCol w:w="20"/>
        <w:gridCol w:w="806"/>
        <w:gridCol w:w="7"/>
        <w:gridCol w:w="30"/>
        <w:gridCol w:w="8"/>
        <w:gridCol w:w="7"/>
        <w:gridCol w:w="1521"/>
        <w:gridCol w:w="23"/>
        <w:gridCol w:w="3"/>
        <w:gridCol w:w="8"/>
        <w:gridCol w:w="1238"/>
        <w:gridCol w:w="26"/>
        <w:gridCol w:w="1"/>
        <w:gridCol w:w="7"/>
        <w:gridCol w:w="1410"/>
        <w:gridCol w:w="1"/>
        <w:gridCol w:w="7"/>
        <w:gridCol w:w="2092"/>
        <w:gridCol w:w="27"/>
      </w:tblGrid>
      <w:tr w:rsidR="00860B2C" w:rsidTr="0055200F">
        <w:trPr>
          <w:gridAfter w:val="1"/>
          <w:wAfter w:w="27" w:type="dxa"/>
          <w:tblHeader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N п/п</w:t>
            </w:r>
          </w:p>
        </w:tc>
        <w:tc>
          <w:tcPr>
            <w:tcW w:w="929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</w:t>
            </w:r>
            <w:r>
              <w:rPr>
                <w:rFonts w:eastAsia="Times New Roman"/>
                <w:sz w:val="16"/>
                <w:szCs w:val="16"/>
              </w:rPr>
              <w:softHyphen/>
              <w:t>ются &lt;1&gt;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Наименование должности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&lt;2&gt;</w:t>
            </w:r>
          </w:p>
        </w:tc>
        <w:tc>
          <w:tcPr>
            <w:tcW w:w="4762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собственности</w:t>
            </w:r>
          </w:p>
        </w:tc>
        <w:tc>
          <w:tcPr>
            <w:tcW w:w="328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недвижимости, находящийся в пользовании</w:t>
            </w: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</w:t>
            </w:r>
            <w:r>
              <w:rPr>
                <w:rFonts w:eastAsia="Times New Roman"/>
                <w:sz w:val="16"/>
                <w:szCs w:val="16"/>
              </w:rPr>
              <w:softHyphen/>
              <w:t>ное средство (вид, марка)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Декларирован</w:t>
            </w:r>
            <w:r>
              <w:rPr>
                <w:rFonts w:eastAsia="Times New Roman"/>
                <w:sz w:val="16"/>
                <w:szCs w:val="16"/>
              </w:rPr>
              <w:softHyphen/>
              <w:t>ный годовой доход (руб.)&lt;3&gt;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</w:t>
            </w:r>
            <w:r>
              <w:rPr>
                <w:rFonts w:eastAsia="Times New Roman"/>
                <w:sz w:val="16"/>
                <w:szCs w:val="16"/>
              </w:rPr>
              <w:softHyphen/>
              <w:t>тенного имущества, источники) &lt;4&gt;</w:t>
            </w:r>
          </w:p>
        </w:tc>
      </w:tr>
      <w:tr w:rsidR="00860B2C" w:rsidTr="0055200F">
        <w:trPr>
          <w:gridAfter w:val="1"/>
          <w:wAfter w:w="27" w:type="dxa"/>
          <w:tblHeader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00789F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14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</w:t>
            </w:r>
            <w:r>
              <w:rPr>
                <w:rFonts w:eastAsia="Times New Roman"/>
                <w:sz w:val="16"/>
                <w:szCs w:val="16"/>
              </w:rPr>
              <w:softHyphen/>
              <w:t>ности</w:t>
            </w:r>
          </w:p>
        </w:tc>
        <w:tc>
          <w:tcPr>
            <w:tcW w:w="9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7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</w:t>
            </w:r>
            <w:r>
              <w:rPr>
                <w:rFonts w:eastAsia="Times New Roman"/>
                <w:sz w:val="16"/>
                <w:szCs w:val="16"/>
              </w:rPr>
              <w:softHyphen/>
              <w:t>екта</w:t>
            </w:r>
          </w:p>
        </w:tc>
        <w:tc>
          <w:tcPr>
            <w:tcW w:w="9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ind w:lef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ind w:left="-9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местонахождение (страна)</w:t>
            </w: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blHeader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tabs>
                <w:tab w:val="left" w:pos="176"/>
                <w:tab w:val="left" w:pos="743"/>
              </w:tabs>
              <w:ind w:left="-675" w:right="3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222222     2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tabs>
                <w:tab w:val="left" w:pos="1168"/>
              </w:tabs>
              <w:ind w:left="175" w:right="226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9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7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9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6A6186" w:rsidRDefault="00860B2C" w:rsidP="00386ECA">
            <w:pPr>
              <w:rPr>
                <w:rFonts w:eastAsia="Times New Roman"/>
                <w:sz w:val="16"/>
                <w:szCs w:val="16"/>
              </w:rPr>
            </w:pPr>
            <w:r w:rsidRPr="006A6186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11C18">
            <w:pPr>
              <w:ind w:left="-79" w:right="-9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386ECA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11C18">
            <w:pPr>
              <w:ind w:left="-79" w:right="-9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386ECA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11C18">
            <w:pPr>
              <w:tabs>
                <w:tab w:val="left" w:pos="697"/>
              </w:tabs>
              <w:ind w:lef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011C18">
            <w:pPr>
              <w:ind w:lef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386ECA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11C18">
            <w:pPr>
              <w:ind w:lef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011C18">
            <w:pPr>
              <w:ind w:lef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011C18">
            <w:pPr>
              <w:ind w:lef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011C18">
            <w:pPr>
              <w:ind w:lef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011C18">
            <w:pPr>
              <w:ind w:lef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011C18">
            <w:pPr>
              <w:ind w:lef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жилой дом</w:t>
            </w:r>
          </w:p>
          <w:p w:rsidR="00860B2C" w:rsidRDefault="00860B2C" w:rsidP="00011C18">
            <w:pPr>
              <w:ind w:lef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011C18">
            <w:pPr>
              <w:ind w:lef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пилорама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</w:t>
            </w: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</w:t>
            </w: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73550">
            <w:pPr>
              <w:ind w:left="-101" w:right="-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1492000,0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1628,0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873550">
            <w:pPr>
              <w:ind w:left="-1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1230,0</w:t>
            </w:r>
          </w:p>
          <w:p w:rsidR="00860B2C" w:rsidRDefault="00860B2C" w:rsidP="00873550">
            <w:pPr>
              <w:ind w:left="-10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1132,0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873550">
            <w:pPr>
              <w:ind w:left="-1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387500,00</w:t>
            </w:r>
          </w:p>
          <w:p w:rsidR="00860B2C" w:rsidRDefault="00860B2C" w:rsidP="00873550">
            <w:pPr>
              <w:ind w:left="-10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873550">
            <w:pPr>
              <w:ind w:left="-1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155000,0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873550">
            <w:pPr>
              <w:ind w:left="-1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570000,0</w:t>
            </w:r>
          </w:p>
          <w:p w:rsidR="00860B2C" w:rsidRDefault="00860B2C" w:rsidP="00873550">
            <w:pPr>
              <w:ind w:left="-10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873550">
            <w:pPr>
              <w:ind w:left="-1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450000,0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873550">
            <w:pPr>
              <w:ind w:left="-1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334,9</w:t>
            </w:r>
          </w:p>
          <w:p w:rsidR="00860B2C" w:rsidRDefault="00860B2C" w:rsidP="00873550">
            <w:pPr>
              <w:ind w:left="-1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795,2</w:t>
            </w:r>
          </w:p>
          <w:p w:rsidR="00860B2C" w:rsidRDefault="00860B2C" w:rsidP="00873550">
            <w:pPr>
              <w:ind w:left="-1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43,9</w:t>
            </w:r>
          </w:p>
          <w:p w:rsidR="00860B2C" w:rsidRDefault="00860B2C" w:rsidP="00873550">
            <w:pPr>
              <w:ind w:left="-1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217,1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11113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грузовые: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ГАЗ 27901-0000010-13,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020465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НИССАН </w:t>
            </w:r>
            <w:r>
              <w:rPr>
                <w:rFonts w:eastAsiaTheme="minorHAnsi"/>
                <w:sz w:val="16"/>
                <w:szCs w:val="16"/>
                <w:lang w:val="en-US"/>
              </w:rPr>
              <w:t>NAVARA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Сельскохозяйственная техника:</w:t>
            </w:r>
          </w:p>
          <w:p w:rsidR="00860B2C" w:rsidRPr="00C12A48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трактор колесный БЕЛАРУС 892</w:t>
            </w:r>
          </w:p>
          <w:p w:rsidR="00860B2C" w:rsidRPr="00C12A48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2938282,28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  <w:trHeight w:val="1179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6A6186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6A6186">
              <w:rPr>
                <w:rFonts w:eastAsia="Times New Roman"/>
                <w:sz w:val="16"/>
                <w:szCs w:val="16"/>
              </w:rPr>
              <w:t>есовер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386ECA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56,7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141,12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6A6186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6A6186">
              <w:rPr>
                <w:rFonts w:eastAsia="Times New Roman"/>
                <w:sz w:val="16"/>
                <w:szCs w:val="16"/>
              </w:rPr>
              <w:t>есовер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 xml:space="preserve">летний </w:t>
            </w:r>
            <w:r w:rsidRPr="006A6186">
              <w:rPr>
                <w:rFonts w:eastAsia="Times New Roman"/>
                <w:sz w:val="16"/>
                <w:szCs w:val="16"/>
              </w:rPr>
              <w:lastRenderedPageBreak/>
              <w:t>ребенок</w:t>
            </w:r>
          </w:p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56,7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91,43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4.</w:t>
            </w:r>
          </w:p>
        </w:tc>
        <w:tc>
          <w:tcPr>
            <w:tcW w:w="929" w:type="dxa"/>
            <w:gridSpan w:val="11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ind w:right="-104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Ушкалова</w:t>
            </w:r>
          </w:p>
          <w:p w:rsidR="00860B2C" w:rsidRDefault="00860B2C" w:rsidP="009E6BA9">
            <w:pPr>
              <w:ind w:left="-36" w:right="-104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Валентина Пав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ловна</w:t>
            </w:r>
          </w:p>
        </w:tc>
        <w:tc>
          <w:tcPr>
            <w:tcW w:w="1563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дела государственной поддержки АПК и бюджетного финансирования 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86ECA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558465,03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6A6186" w:rsidRDefault="00860B2C" w:rsidP="00386ECA">
            <w:pPr>
              <w:rPr>
                <w:rFonts w:eastAsia="Times New Roman"/>
                <w:sz w:val="16"/>
                <w:szCs w:val="16"/>
              </w:rPr>
            </w:pPr>
            <w:r w:rsidRPr="006A6186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8356A0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211240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399651,31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6A6186" w:rsidRDefault="00860B2C" w:rsidP="00386ECA">
            <w:pPr>
              <w:rPr>
                <w:rFonts w:eastAsia="Times New Roman"/>
                <w:sz w:val="16"/>
                <w:szCs w:val="16"/>
              </w:rPr>
            </w:pPr>
            <w:r w:rsidRPr="006A6186">
              <w:rPr>
                <w:rFonts w:eastAsia="Times New Roman"/>
                <w:sz w:val="16"/>
                <w:szCs w:val="16"/>
              </w:rPr>
              <w:t>несовер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84,0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 w:rsidRPr="00386ECA"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84,78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6A6186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6A6186">
              <w:rPr>
                <w:rFonts w:eastAsia="Times New Roman"/>
                <w:sz w:val="16"/>
                <w:szCs w:val="16"/>
              </w:rPr>
              <w:t>есовер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</w:r>
            <w:r w:rsidRPr="006A6186">
              <w:rPr>
                <w:rFonts w:eastAsia="Times New Roman"/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86ECA" w:rsidRDefault="00860B2C" w:rsidP="00386ECA">
            <w:pPr>
              <w:ind w:left="-79"/>
              <w:rPr>
                <w:rFonts w:eastAsia="Times New Roman"/>
                <w:sz w:val="16"/>
                <w:szCs w:val="16"/>
              </w:rPr>
            </w:pPr>
            <w:r w:rsidRPr="00386ECA"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386ECA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86ECA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 w:rsidRPr="00386ECA">
              <w:rPr>
                <w:rFonts w:eastAsiaTheme="minorHAnsi"/>
                <w:sz w:val="16"/>
                <w:szCs w:val="16"/>
              </w:rPr>
              <w:lastRenderedPageBreak/>
              <w:t>квартира</w:t>
            </w:r>
          </w:p>
          <w:p w:rsidR="00860B2C" w:rsidRPr="00386ECA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84,0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0,00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929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Сидорова Юлия Геннадь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евна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дела государственной поддержки АПК и бюджетного финансирования </w:t>
            </w:r>
          </w:p>
        </w:tc>
        <w:tc>
          <w:tcPr>
            <w:tcW w:w="905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1000,7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98,4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386ECA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62,5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604602,66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2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6A6186" w:rsidRDefault="00860B2C" w:rsidP="00386ECA">
            <w:pPr>
              <w:rPr>
                <w:rFonts w:eastAsia="Times New Roman"/>
                <w:sz w:val="16"/>
                <w:szCs w:val="16"/>
              </w:rPr>
            </w:pPr>
            <w:r w:rsidRPr="006A6186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>сток</w:t>
            </w:r>
          </w:p>
          <w:p w:rsidR="00860B2C" w:rsidRDefault="00860B2C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1C1253">
            <w:pPr>
              <w:ind w:righ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незавер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шенного строи</w:t>
            </w:r>
            <w:r>
              <w:rPr>
                <w:rFonts w:eastAsia="Times New Roman"/>
                <w:sz w:val="16"/>
                <w:szCs w:val="16"/>
              </w:rPr>
              <w:softHyphen/>
              <w:t>тельства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индивидуальная </w:t>
            </w: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 900,0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62,5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42,0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8356A0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525409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RENAULT</w:t>
            </w:r>
            <w:r w:rsidRPr="00525409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KAPTUR</w:t>
            </w:r>
            <w:r w:rsidRPr="00525409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ASRA</w:t>
            </w:r>
            <w:r w:rsidRPr="00525409">
              <w:rPr>
                <w:rFonts w:eastAsiaTheme="minorHAnsi"/>
                <w:sz w:val="16"/>
                <w:szCs w:val="16"/>
              </w:rPr>
              <w:t xml:space="preserve"> 18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1423906,96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6A6186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6A6186">
              <w:rPr>
                <w:rFonts w:eastAsia="Times New Roman"/>
                <w:sz w:val="16"/>
                <w:szCs w:val="16"/>
              </w:rPr>
              <w:t>есовер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  <w:p w:rsidR="00860B2C" w:rsidRPr="006A6186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386EC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62,5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525409" w:rsidRDefault="00860B2C" w:rsidP="00386EC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94,74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6A6186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6A6186">
              <w:rPr>
                <w:rFonts w:eastAsia="Times New Roman"/>
                <w:sz w:val="16"/>
                <w:szCs w:val="16"/>
              </w:rPr>
              <w:t>есовер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93" w:right="-150" w:firstLine="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386ECA">
            <w:pPr>
              <w:ind w:left="-93" w:right="-150" w:firstLine="8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93" w:right="-150" w:firstLine="8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62,5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6.</w:t>
            </w:r>
          </w:p>
        </w:tc>
        <w:tc>
          <w:tcPr>
            <w:tcW w:w="929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Попова Мария Владими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ровна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дела государственной поддержки АПК и бюджетного финансирования </w:t>
            </w:r>
          </w:p>
        </w:tc>
        <w:tc>
          <w:tcPr>
            <w:tcW w:w="905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15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386EC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79,9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65,9</w:t>
            </w:r>
          </w:p>
        </w:tc>
        <w:tc>
          <w:tcPr>
            <w:tcW w:w="1573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589881,20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2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6A6186" w:rsidRDefault="00860B2C" w:rsidP="00386ECA">
            <w:pPr>
              <w:rPr>
                <w:rFonts w:eastAsia="Times New Roman"/>
                <w:sz w:val="16"/>
                <w:szCs w:val="16"/>
              </w:rPr>
            </w:pPr>
            <w:r w:rsidRPr="006A6186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386EC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79,9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65,9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Pr="00AB1394" w:rsidRDefault="00860B2C" w:rsidP="00386ECA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AB1394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Mitsubishi Lancer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846045,80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6A6186" w:rsidRDefault="00860B2C" w:rsidP="00386ECA">
            <w:pPr>
              <w:rPr>
                <w:rFonts w:eastAsia="Times New Roman"/>
                <w:sz w:val="16"/>
                <w:szCs w:val="16"/>
              </w:rPr>
            </w:pPr>
            <w:r w:rsidRPr="006A6186">
              <w:rPr>
                <w:rFonts w:eastAsia="Times New Roman"/>
                <w:sz w:val="16"/>
                <w:szCs w:val="16"/>
              </w:rPr>
              <w:t>несовер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A6186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386EC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79,9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65,9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AB1394" w:rsidRDefault="00860B2C" w:rsidP="00386ECA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7.</w:t>
            </w:r>
          </w:p>
        </w:tc>
        <w:tc>
          <w:tcPr>
            <w:tcW w:w="929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Pr="00933171" w:rsidRDefault="00860B2C" w:rsidP="009E6BA9">
            <w:pPr>
              <w:ind w:left="-109" w:right="-104"/>
              <w:rPr>
                <w:rFonts w:eastAsia="Times New Roman"/>
                <w:b/>
                <w:sz w:val="16"/>
                <w:szCs w:val="16"/>
              </w:rPr>
            </w:pPr>
            <w:r w:rsidRPr="00933171">
              <w:rPr>
                <w:rFonts w:eastAsia="Times New Roman"/>
                <w:b/>
                <w:sz w:val="16"/>
                <w:szCs w:val="16"/>
              </w:rPr>
              <w:t>Галатонова Наталия Викторовна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дарственной под</w:t>
            </w:r>
            <w:r>
              <w:rPr>
                <w:rFonts w:eastAsia="Times New Roman"/>
                <w:sz w:val="16"/>
                <w:szCs w:val="16"/>
              </w:rPr>
              <w:softHyphen/>
              <w:t>держки АПК и бюджетного фи</w:t>
            </w:r>
            <w:r>
              <w:rPr>
                <w:rFonts w:eastAsia="Times New Roman"/>
                <w:sz w:val="16"/>
                <w:szCs w:val="16"/>
              </w:rPr>
              <w:softHyphen/>
              <w:t>нансирования</w:t>
            </w:r>
          </w:p>
        </w:tc>
        <w:tc>
          <w:tcPr>
            <w:tcW w:w="905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1415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 собственность</w:t>
            </w: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53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9400,0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1541,0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128,1 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1) ВАЗ 21093,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00789F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2) КИА Спектра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603123,51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6A6186" w:rsidRDefault="00860B2C" w:rsidP="00386ECA">
            <w:pPr>
              <w:rPr>
                <w:rFonts w:eastAsia="Times New Roman"/>
                <w:sz w:val="16"/>
                <w:szCs w:val="16"/>
              </w:rPr>
            </w:pPr>
            <w:r w:rsidRPr="006A6186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28,3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860B2C" w:rsidRPr="00402BB6" w:rsidRDefault="00860B2C" w:rsidP="00386ECA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1541,0</w:t>
            </w:r>
          </w:p>
          <w:p w:rsidR="00860B2C" w:rsidRDefault="00860B2C" w:rsidP="00386ECA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128,1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386ECA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402BB6" w:rsidRDefault="00860B2C" w:rsidP="00386EC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910230,92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386EC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</w:t>
            </w:r>
          </w:p>
        </w:tc>
        <w:tc>
          <w:tcPr>
            <w:tcW w:w="929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9E6BA9">
            <w:pPr>
              <w:ind w:right="-104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РевякинаЮлия Сергеевна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дела государственной поддержки АПК и бюджетного финансирования </w:t>
            </w:r>
          </w:p>
        </w:tc>
        <w:tc>
          <w:tcPr>
            <w:tcW w:w="905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(1/81)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64300,0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E6525B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860B2C" w:rsidRDefault="00860B2C" w:rsidP="00E6525B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860B2C" w:rsidRDefault="00860B2C" w:rsidP="00E6525B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51,8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48,0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3600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319580,07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E652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2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E652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E652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E652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4164E6" w:rsidRDefault="00860B2C" w:rsidP="00E6525B">
            <w:pPr>
              <w:rPr>
                <w:rFonts w:eastAsia="Times New Roman"/>
                <w:sz w:val="16"/>
                <w:szCs w:val="16"/>
              </w:rPr>
            </w:pPr>
            <w:r w:rsidRPr="004164E6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E6525B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</w:t>
            </w:r>
            <w:r>
              <w:rPr>
                <w:rFonts w:eastAsiaTheme="minorHAnsi"/>
                <w:sz w:val="16"/>
                <w:szCs w:val="16"/>
              </w:rPr>
              <w:lastRenderedPageBreak/>
              <w:t>дом</w:t>
            </w:r>
          </w:p>
          <w:p w:rsidR="00860B2C" w:rsidRDefault="00860B2C" w:rsidP="00E6525B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  <w:p w:rsidR="00860B2C" w:rsidRPr="008356A0" w:rsidRDefault="00860B2C" w:rsidP="00E6525B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51,8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51,3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1500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666095,47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4164E6" w:rsidRDefault="00860B2C" w:rsidP="00E6525B">
            <w:pPr>
              <w:rPr>
                <w:rFonts w:eastAsia="Times New Roman"/>
                <w:sz w:val="16"/>
                <w:szCs w:val="16"/>
              </w:rPr>
            </w:pPr>
            <w:r w:rsidRPr="004164E6">
              <w:rPr>
                <w:rFonts w:eastAsia="Times New Roman"/>
                <w:sz w:val="16"/>
                <w:szCs w:val="16"/>
              </w:rPr>
              <w:t>несовер</w:t>
            </w:r>
            <w:r w:rsidRPr="004164E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4164E6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  <w:p w:rsidR="00860B2C" w:rsidRDefault="00860B2C" w:rsidP="00E6525B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E6525B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860B2C" w:rsidRDefault="00860B2C" w:rsidP="00E6525B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860B2C" w:rsidRDefault="00860B2C" w:rsidP="00E6525B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51,8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51,3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1500,0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4164E6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4164E6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4164E6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4164E6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4164E6" w:rsidRDefault="00860B2C" w:rsidP="00E6525B">
            <w:pPr>
              <w:rPr>
                <w:rFonts w:eastAsia="Times New Roman"/>
                <w:sz w:val="16"/>
                <w:szCs w:val="16"/>
              </w:rPr>
            </w:pPr>
            <w:r w:rsidRPr="004164E6">
              <w:rPr>
                <w:rFonts w:eastAsia="Times New Roman"/>
                <w:sz w:val="16"/>
                <w:szCs w:val="16"/>
              </w:rPr>
              <w:t>несовер</w:t>
            </w:r>
            <w:r w:rsidRPr="004164E6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4164E6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  <w:p w:rsidR="00860B2C" w:rsidRDefault="00860B2C" w:rsidP="00E6525B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E6525B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жилой дом</w:t>
            </w:r>
          </w:p>
          <w:p w:rsidR="00860B2C" w:rsidRDefault="00860B2C" w:rsidP="00E6525B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860B2C" w:rsidRDefault="00860B2C" w:rsidP="00E6525B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51,8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51,3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1500,0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0,00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169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9.</w:t>
            </w: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E6525B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Живаева Наталья Алексан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дровна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по контрольно-ревизионной и антикоррупцион</w:t>
            </w:r>
            <w:r>
              <w:rPr>
                <w:rFonts w:eastAsia="Times New Roman"/>
                <w:sz w:val="16"/>
                <w:szCs w:val="16"/>
              </w:rPr>
              <w:softHyphen/>
              <w:t>ной работе</w:t>
            </w:r>
          </w:p>
        </w:tc>
        <w:tc>
          <w:tcPr>
            <w:tcW w:w="90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E6525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E6525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860B2C" w:rsidRDefault="00860B2C" w:rsidP="00E6525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860B2C" w:rsidRDefault="00860B2C" w:rsidP="00E6525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E6525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45,9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15,6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91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00789F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1282367,63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3B7DBF" w:rsidRDefault="00860B2C" w:rsidP="00E6525B">
            <w:pPr>
              <w:rPr>
                <w:rFonts w:eastAsia="Times New Roman"/>
                <w:sz w:val="16"/>
                <w:szCs w:val="16"/>
              </w:rPr>
            </w:pPr>
            <w:r w:rsidRPr="003B7DBF">
              <w:rPr>
                <w:rFonts w:eastAsia="Times New Roman"/>
                <w:sz w:val="16"/>
                <w:szCs w:val="16"/>
              </w:rPr>
              <w:t>несовер</w:t>
            </w:r>
            <w:r w:rsidRPr="003B7DBF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3B7DBF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E6525B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45,9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E6525B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402BB6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136,33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</w:t>
            </w:r>
          </w:p>
        </w:tc>
        <w:tc>
          <w:tcPr>
            <w:tcW w:w="929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E6525B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Ларина Татьяна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Алексан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дровна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E6525B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консультант отдела по контрольно-</w:t>
            </w:r>
            <w:r>
              <w:rPr>
                <w:rFonts w:eastAsia="Times New Roman"/>
                <w:sz w:val="16"/>
                <w:szCs w:val="16"/>
              </w:rPr>
              <w:lastRenderedPageBreak/>
              <w:t>ревизионной и антикоррупционной работе</w:t>
            </w:r>
          </w:p>
        </w:tc>
        <w:tc>
          <w:tcPr>
            <w:tcW w:w="905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земельный участок</w:t>
            </w:r>
          </w:p>
          <w:p w:rsidR="00860B2C" w:rsidRDefault="00860B2C" w:rsidP="00E6525B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E6525B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1452,0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149,9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1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838951,94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gridAfter w:val="1"/>
          <w:wAfter w:w="27" w:type="dxa"/>
          <w:trHeight w:val="20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E6525B">
            <w:pPr>
              <w:ind w:left="-61" w:firstLine="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E652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E652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E652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010448" w:rsidRDefault="00860B2C" w:rsidP="00010448">
            <w:pPr>
              <w:rPr>
                <w:rFonts w:eastAsia="Times New Roman"/>
                <w:sz w:val="16"/>
                <w:szCs w:val="16"/>
              </w:rPr>
            </w:pPr>
            <w:r w:rsidRPr="00010448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дом </w:t>
            </w:r>
          </w:p>
          <w:p w:rsidR="00860B2C" w:rsidRDefault="00860B2C" w:rsidP="00E6525B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860B2C" w:rsidRPr="004B6224" w:rsidRDefault="00860B2C" w:rsidP="00E6525B">
            <w:pPr>
              <w:ind w:left="-84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149,9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1452,0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РЕНО Симбол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к легковому автомобилю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71621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C754E8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856948,86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</w:t>
            </w: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076F08" w:rsidRDefault="00860B2C" w:rsidP="00076F08">
            <w:pPr>
              <w:rPr>
                <w:rFonts w:eastAsia="Times New Roman"/>
                <w:b/>
                <w:sz w:val="16"/>
                <w:szCs w:val="16"/>
              </w:rPr>
            </w:pPr>
            <w:r w:rsidRPr="00076F08">
              <w:rPr>
                <w:rFonts w:eastAsia="Times New Roman"/>
                <w:b/>
                <w:sz w:val="16"/>
                <w:szCs w:val="16"/>
              </w:rPr>
              <w:t>Самохва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</w:r>
            <w:r w:rsidRPr="00076F08">
              <w:rPr>
                <w:rFonts w:eastAsia="Times New Roman"/>
                <w:b/>
                <w:sz w:val="16"/>
                <w:szCs w:val="16"/>
              </w:rPr>
              <w:t>лова Ли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</w:r>
            <w:r w:rsidRPr="00076F08">
              <w:rPr>
                <w:rFonts w:eastAsia="Times New Roman"/>
                <w:b/>
                <w:sz w:val="16"/>
                <w:szCs w:val="16"/>
              </w:rPr>
              <w:t>лия Ша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</w:r>
            <w:r w:rsidRPr="00076F08">
              <w:rPr>
                <w:rFonts w:eastAsia="Times New Roman"/>
                <w:b/>
                <w:sz w:val="16"/>
                <w:szCs w:val="16"/>
              </w:rPr>
              <w:t>мильевна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76F0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специалист отдела по контрольно-ревизионной и антикоррупционной работе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76F0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74,4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76F08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076F08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860B2C" w:rsidRPr="00076F08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РЕНО</w:t>
            </w:r>
            <w:r w:rsidRPr="00076F08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SANDERO</w:t>
            </w:r>
            <w:r w:rsidRPr="00076F08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Stepway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1119426,63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доход, полученный от продажи квартиры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Pr="00A00D65" w:rsidRDefault="00860B2C" w:rsidP="00076F0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076F08" w:rsidRDefault="00860B2C" w:rsidP="00076F08">
            <w:pPr>
              <w:rPr>
                <w:rFonts w:eastAsia="Times New Roman"/>
                <w:sz w:val="16"/>
                <w:szCs w:val="16"/>
              </w:rPr>
            </w:pPr>
            <w:r w:rsidRPr="00076F08">
              <w:rPr>
                <w:rFonts w:eastAsia="Times New Roman"/>
                <w:sz w:val="16"/>
                <w:szCs w:val="16"/>
              </w:rPr>
              <w:t>несовер</w:t>
            </w:r>
            <w:r w:rsidRPr="00076F08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076F08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76F0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76F0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076F08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</w:t>
            </w:r>
            <w:r>
              <w:rPr>
                <w:rFonts w:eastAsiaTheme="minorHAnsi"/>
                <w:sz w:val="16"/>
                <w:szCs w:val="16"/>
              </w:rPr>
              <w:softHyphen/>
              <w:t>тира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B7C67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74,</w:t>
            </w:r>
            <w:r w:rsidRPr="001B7C67">
              <w:rPr>
                <w:rFonts w:eastAsiaTheme="minorHAnsi"/>
                <w:sz w:val="16"/>
                <w:szCs w:val="16"/>
              </w:rPr>
              <w:t>4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076F0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402BB6" w:rsidRDefault="00860B2C" w:rsidP="00076F0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076F08" w:rsidRDefault="00860B2C" w:rsidP="00076F0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  <w:r>
              <w:rPr>
                <w:rFonts w:eastAsia="Times New Roman"/>
                <w:sz w:val="16"/>
                <w:szCs w:val="16"/>
                <w:lang w:val="en-US"/>
              </w:rPr>
              <w:t>04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076F0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</w:t>
            </w:r>
          </w:p>
        </w:tc>
        <w:tc>
          <w:tcPr>
            <w:tcW w:w="929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Горбунов Андрей Алексан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softHyphen/>
              <w:t>дрович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государственных закупок и марке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тинга </w:t>
            </w:r>
          </w:p>
        </w:tc>
        <w:tc>
          <w:tcPr>
            <w:tcW w:w="905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сток 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ind w:left="-59" w:right="-92" w:firstLine="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5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 (1/2)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53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212,0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600,0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Pr="009E6D67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9E6D67">
              <w:rPr>
                <w:rFonts w:eastAsia="Times New Roman"/>
                <w:sz w:val="16"/>
                <w:szCs w:val="16"/>
              </w:rPr>
              <w:t>е имеет</w:t>
            </w:r>
          </w:p>
        </w:tc>
        <w:tc>
          <w:tcPr>
            <w:tcW w:w="91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Pr="009974DB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РЕНО Меган </w:t>
            </w:r>
            <w:r>
              <w:rPr>
                <w:rFonts w:eastAsia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1173351,06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5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(1/2)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53" w:type="dxa"/>
            <w:gridSpan w:val="9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63,9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94,6</w:t>
            </w:r>
          </w:p>
        </w:tc>
        <w:tc>
          <w:tcPr>
            <w:tcW w:w="148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92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D67">
            <w:pPr>
              <w:ind w:left="-84"/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ind w:left="-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участок</w:t>
            </w:r>
          </w:p>
          <w:p w:rsidR="00860B2C" w:rsidRDefault="00860B2C" w:rsidP="009E6D67">
            <w:pPr>
              <w:ind w:left="-84"/>
              <w:rPr>
                <w:rFonts w:eastAsia="Times New Roman"/>
                <w:sz w:val="16"/>
                <w:szCs w:val="16"/>
              </w:rPr>
            </w:pPr>
          </w:p>
          <w:p w:rsidR="00860B2C" w:rsidRPr="009E6D67" w:rsidRDefault="00860B2C" w:rsidP="009E6D67">
            <w:pPr>
              <w:ind w:left="-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квар</w:t>
            </w:r>
            <w:r>
              <w:rPr>
                <w:rFonts w:eastAsia="Times New Roman"/>
                <w:sz w:val="16"/>
                <w:szCs w:val="16"/>
              </w:rPr>
              <w:softHyphen/>
              <w:t>тира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lastRenderedPageBreak/>
              <w:t>94,6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600,0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9E6D67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52,8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9E6D67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</w:t>
            </w: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:rsidR="00860B2C" w:rsidRPr="009E6D67" w:rsidRDefault="00860B2C" w:rsidP="009E6D67">
            <w:pPr>
              <w:rPr>
                <w:rFonts w:eastAsia="Times New Roman"/>
                <w:b/>
                <w:sz w:val="16"/>
                <w:szCs w:val="16"/>
              </w:rPr>
            </w:pPr>
            <w:r w:rsidRPr="009E6D67">
              <w:rPr>
                <w:rFonts w:eastAsia="Times New Roman"/>
                <w:b/>
                <w:sz w:val="16"/>
                <w:szCs w:val="16"/>
              </w:rPr>
              <w:t>Дяувер Андрей Валентинович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главный специалист отдела государственных закупок и маркетинга 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D67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9E6D67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 (1/4)</w:t>
            </w: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450,0</w:t>
            </w: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29,5</w:t>
            </w: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9E6D67" w:rsidRDefault="00860B2C" w:rsidP="00E6525B">
            <w:pPr>
              <w:ind w:left="-84" w:right="-150"/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Pr="009E6D67" w:rsidRDefault="00860B2C" w:rsidP="009E6D67">
            <w:pPr>
              <w:ind w:left="-84"/>
              <w:rPr>
                <w:rFonts w:eastAsia="Times New Roman"/>
                <w:sz w:val="16"/>
                <w:szCs w:val="16"/>
              </w:rPr>
            </w:pPr>
          </w:p>
          <w:p w:rsidR="00860B2C" w:rsidRPr="009E6D67" w:rsidRDefault="00860B2C" w:rsidP="00E6525B">
            <w:pPr>
              <w:ind w:left="-84" w:right="-150"/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Pr="009E6D67" w:rsidRDefault="00860B2C" w:rsidP="009E6D67">
            <w:pPr>
              <w:ind w:left="-84"/>
              <w:rPr>
                <w:rFonts w:eastAsia="Times New Roman"/>
                <w:sz w:val="16"/>
                <w:szCs w:val="16"/>
              </w:rPr>
            </w:pPr>
          </w:p>
          <w:p w:rsidR="00860B2C" w:rsidRPr="009E6D67" w:rsidRDefault="00860B2C" w:rsidP="00E6525B">
            <w:pPr>
              <w:tabs>
                <w:tab w:val="left" w:pos="475"/>
              </w:tabs>
              <w:ind w:left="-84"/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 w:rsidRPr="009E6D67">
              <w:rPr>
                <w:rFonts w:eastAsia="Times New Roman"/>
                <w:sz w:val="16"/>
                <w:szCs w:val="16"/>
              </w:rPr>
              <w:t>ный участок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66,9</w:t>
            </w:r>
          </w:p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51,1</w:t>
            </w:r>
          </w:p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822,0</w:t>
            </w:r>
          </w:p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751525,53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9E6D67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D67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53" w:type="dxa"/>
            <w:gridSpan w:val="9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25,0</w:t>
            </w:r>
          </w:p>
        </w:tc>
        <w:tc>
          <w:tcPr>
            <w:tcW w:w="148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792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9E6D67" w:rsidRDefault="00860B2C" w:rsidP="009E6D67">
            <w:pPr>
              <w:ind w:left="-84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9E6D67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9E6D67" w:rsidRDefault="00860B2C" w:rsidP="00E6525B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59"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9E6D67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ind w:left="-59"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9E6D67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  <w:p w:rsidR="00860B2C" w:rsidRDefault="00860B2C" w:rsidP="009E6D67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 (1/4)</w:t>
            </w: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450,0</w:t>
            </w: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1178,0</w:t>
            </w: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29,5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9E6D67" w:rsidRDefault="00860B2C" w:rsidP="00E6525B">
            <w:pPr>
              <w:ind w:left="-84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</w:t>
            </w:r>
            <w:r w:rsidRPr="009E6D67">
              <w:rPr>
                <w:rFonts w:eastAsia="Times New Roman"/>
                <w:sz w:val="16"/>
                <w:szCs w:val="16"/>
              </w:rPr>
              <w:t>вартира</w:t>
            </w:r>
          </w:p>
          <w:p w:rsidR="00860B2C" w:rsidRPr="009E6D67" w:rsidRDefault="00860B2C" w:rsidP="009E6D67">
            <w:pPr>
              <w:ind w:left="-84"/>
              <w:rPr>
                <w:rFonts w:eastAsia="Times New Roman"/>
                <w:sz w:val="16"/>
                <w:szCs w:val="16"/>
              </w:rPr>
            </w:pPr>
          </w:p>
          <w:p w:rsidR="00860B2C" w:rsidRPr="009E6D67" w:rsidRDefault="00860B2C" w:rsidP="00E6525B">
            <w:pPr>
              <w:ind w:left="-84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9E6D67">
              <w:rPr>
                <w:rFonts w:eastAsia="Times New Roman"/>
                <w:sz w:val="16"/>
                <w:szCs w:val="16"/>
              </w:rPr>
              <w:t>вартира</w:t>
            </w:r>
          </w:p>
          <w:p w:rsidR="00860B2C" w:rsidRPr="009E6D67" w:rsidRDefault="00860B2C" w:rsidP="009E6D67">
            <w:pPr>
              <w:ind w:left="-84"/>
              <w:rPr>
                <w:rFonts w:eastAsia="Times New Roman"/>
                <w:sz w:val="16"/>
                <w:szCs w:val="16"/>
              </w:rPr>
            </w:pPr>
          </w:p>
          <w:p w:rsidR="00860B2C" w:rsidRPr="009E6D67" w:rsidRDefault="00860B2C" w:rsidP="009E6D67">
            <w:pPr>
              <w:ind w:left="-84"/>
              <w:rPr>
                <w:rFonts w:eastAsia="Times New Roman"/>
                <w:sz w:val="16"/>
                <w:szCs w:val="16"/>
              </w:rPr>
            </w:pPr>
          </w:p>
          <w:p w:rsidR="00860B2C" w:rsidRPr="009E6D67" w:rsidRDefault="00860B2C" w:rsidP="009E6D67">
            <w:pPr>
              <w:ind w:left="-84"/>
              <w:rPr>
                <w:rFonts w:eastAsia="Times New Roman"/>
                <w:sz w:val="16"/>
                <w:szCs w:val="16"/>
              </w:rPr>
            </w:pPr>
          </w:p>
          <w:p w:rsidR="00860B2C" w:rsidRPr="009E6D67" w:rsidRDefault="00860B2C" w:rsidP="009E6D67">
            <w:pPr>
              <w:ind w:left="-84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 xml:space="preserve">66,9 </w:t>
            </w:r>
          </w:p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51,1</w:t>
            </w:r>
          </w:p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9E6D67" w:rsidRDefault="00860B2C" w:rsidP="00E6525B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423493,90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9E6D67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9E6D67">
              <w:rPr>
                <w:rFonts w:eastAsia="Times New Roman"/>
                <w:sz w:val="16"/>
                <w:szCs w:val="16"/>
              </w:rPr>
              <w:t>есовер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 w:rsidRPr="009E6D67">
              <w:rPr>
                <w:rFonts w:eastAsia="Times New Roman"/>
                <w:sz w:val="16"/>
                <w:szCs w:val="16"/>
              </w:rPr>
              <w:t>шеннолет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 w:rsidRPr="009E6D67">
              <w:rPr>
                <w:rFonts w:eastAsia="Times New Roman"/>
                <w:sz w:val="16"/>
                <w:szCs w:val="16"/>
              </w:rPr>
              <w:t>ний ребе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 w:rsidRPr="009E6D67">
              <w:rPr>
                <w:rFonts w:eastAsia="Times New Roman"/>
                <w:sz w:val="16"/>
                <w:szCs w:val="16"/>
              </w:rPr>
              <w:t>нок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59"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9E6D67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ind w:left="-5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ind w:lef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 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(1/4)</w:t>
            </w: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450,0</w:t>
            </w: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29,5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D6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9E6D67" w:rsidRDefault="00860B2C" w:rsidP="00E6525B">
            <w:pPr>
              <w:ind w:left="-84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9E6D67">
              <w:rPr>
                <w:rFonts w:eastAsia="Times New Roman"/>
                <w:sz w:val="16"/>
                <w:szCs w:val="16"/>
              </w:rPr>
              <w:t>вартира</w:t>
            </w:r>
          </w:p>
          <w:p w:rsidR="00860B2C" w:rsidRPr="009E6D67" w:rsidRDefault="00860B2C" w:rsidP="009E6D67">
            <w:pPr>
              <w:ind w:left="-84"/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60B2C" w:rsidRPr="009E6D67" w:rsidRDefault="00860B2C" w:rsidP="00E6525B">
            <w:pPr>
              <w:ind w:left="-84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9E6D67">
              <w:rPr>
                <w:rFonts w:eastAsia="Times New Roman"/>
                <w:sz w:val="16"/>
                <w:szCs w:val="16"/>
              </w:rPr>
              <w:t>вартира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66,9</w:t>
            </w:r>
          </w:p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51,1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9E6D67" w:rsidRDefault="00860B2C" w:rsidP="009E6D67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9E6D67" w:rsidRDefault="00860B2C" w:rsidP="00E6525B">
            <w:pPr>
              <w:rPr>
                <w:rFonts w:eastAsia="Times New Roman"/>
                <w:sz w:val="16"/>
                <w:szCs w:val="16"/>
              </w:rPr>
            </w:pPr>
            <w:r w:rsidRPr="009E6D67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98,16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</w:t>
            </w:r>
          </w:p>
        </w:tc>
        <w:tc>
          <w:tcPr>
            <w:tcW w:w="929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E6525B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Кубеева Ульяна Жамбула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товна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отдела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дарственных заку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пок и маркетинга </w:t>
            </w:r>
          </w:p>
        </w:tc>
        <w:tc>
          <w:tcPr>
            <w:tcW w:w="905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E6BA9">
            <w:pPr>
              <w:ind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ind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 (1/4)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62,5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41,2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47,4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Pr="0000789F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00789F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726541,60</w:t>
            </w:r>
          </w:p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E652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E652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E652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9059B7" w:rsidRDefault="00860B2C" w:rsidP="00E6525B">
            <w:pPr>
              <w:rPr>
                <w:rFonts w:eastAsia="Times New Roman"/>
                <w:sz w:val="16"/>
                <w:szCs w:val="16"/>
              </w:rPr>
            </w:pPr>
            <w:r w:rsidRPr="009059B7">
              <w:rPr>
                <w:rFonts w:eastAsia="Times New Roman"/>
                <w:sz w:val="16"/>
                <w:szCs w:val="16"/>
              </w:rPr>
              <w:t>несовер</w:t>
            </w:r>
            <w:r w:rsidRPr="009059B7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9059B7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059B7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</w:t>
            </w:r>
            <w:r w:rsidRPr="00402BB6">
              <w:rPr>
                <w:rFonts w:eastAsiaTheme="minorHAnsi"/>
                <w:sz w:val="16"/>
                <w:szCs w:val="16"/>
              </w:rPr>
              <w:t>вартира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E6525B">
            <w:pPr>
              <w:ind w:left="-8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 w:rsidRPr="00402BB6">
              <w:rPr>
                <w:rFonts w:eastAsiaTheme="minorHAnsi"/>
                <w:sz w:val="16"/>
                <w:szCs w:val="16"/>
              </w:rPr>
              <w:t>47,4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41,2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  <w:r w:rsidRPr="00402BB6"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E6525B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402BB6" w:rsidRDefault="00860B2C" w:rsidP="00E6525B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84,30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E6525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</w:t>
            </w: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F03CFC" w:rsidRDefault="00860B2C" w:rsidP="00F03CFC">
            <w:pPr>
              <w:rPr>
                <w:rFonts w:eastAsia="Times New Roman"/>
                <w:b/>
                <w:sz w:val="16"/>
                <w:szCs w:val="16"/>
              </w:rPr>
            </w:pPr>
            <w:r w:rsidRPr="00F03CFC">
              <w:rPr>
                <w:rFonts w:eastAsia="Times New Roman"/>
                <w:b/>
                <w:sz w:val="16"/>
                <w:szCs w:val="16"/>
              </w:rPr>
              <w:t>Афанась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</w:r>
            <w:r w:rsidRPr="00F03CFC">
              <w:rPr>
                <w:rFonts w:eastAsia="Times New Roman"/>
                <w:b/>
                <w:sz w:val="16"/>
                <w:szCs w:val="16"/>
              </w:rPr>
              <w:t>ева Мария Анатоль</w:t>
            </w:r>
            <w:r w:rsidRPr="00F03CFC">
              <w:rPr>
                <w:rFonts w:eastAsia="Times New Roman"/>
                <w:b/>
                <w:sz w:val="16"/>
                <w:szCs w:val="16"/>
              </w:rPr>
              <w:softHyphen/>
              <w:t>евна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правового обеспе</w:t>
            </w:r>
            <w:r>
              <w:rPr>
                <w:rFonts w:eastAsia="Times New Roman"/>
                <w:sz w:val="16"/>
                <w:szCs w:val="16"/>
              </w:rPr>
              <w:softHyphen/>
              <w:t>чения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860B2C" w:rsidRDefault="00860B2C" w:rsidP="00F03CFC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F03C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03C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 (1/2)</w:t>
            </w:r>
          </w:p>
          <w:p w:rsidR="00860B2C" w:rsidRDefault="00860B2C" w:rsidP="00F03C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03C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60,3</w:t>
            </w:r>
          </w:p>
          <w:p w:rsidR="00860B2C" w:rsidRDefault="00860B2C" w:rsidP="00F03C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F03C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F03CF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F03CFC" w:rsidRDefault="00860B2C" w:rsidP="00F03CFC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 w:rsidRPr="00F03CFC"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F03CFC" w:rsidRDefault="00860B2C" w:rsidP="00F03C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F03CFC" w:rsidRDefault="00860B2C" w:rsidP="00F03CF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F03CF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 w:rsidRPr="00F03CFC"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F03C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1119673,87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gridAfter w:val="1"/>
          <w:wAfter w:w="27" w:type="dxa"/>
          <w:trHeight w:val="148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16.</w:t>
            </w: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5C70E0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Коваленко Елена Алексан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дровна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отдела правового обеспечения</w:t>
            </w:r>
          </w:p>
        </w:tc>
        <w:tc>
          <w:tcPr>
            <w:tcW w:w="90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158"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ind w:left="-15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(1/351)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100737000,0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62,7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91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932267,09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8456C5" w:rsidRDefault="00860B2C" w:rsidP="005C70E0">
            <w:pPr>
              <w:rPr>
                <w:rFonts w:eastAsia="Times New Roman"/>
                <w:sz w:val="16"/>
                <w:szCs w:val="16"/>
              </w:rPr>
            </w:pPr>
            <w:r w:rsidRPr="008456C5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15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62,7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8356A0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Фольксваген Поло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524457,67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8456C5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</w:t>
            </w:r>
            <w:r w:rsidRPr="008456C5">
              <w:rPr>
                <w:rFonts w:eastAsia="Times New Roman"/>
                <w:sz w:val="16"/>
                <w:szCs w:val="16"/>
              </w:rPr>
              <w:t>есовер</w:t>
            </w:r>
            <w:r w:rsidRPr="008456C5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8456C5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  <w:p w:rsidR="00860B2C" w:rsidRDefault="00860B2C" w:rsidP="005C70E0">
            <w:pPr>
              <w:rPr>
                <w:rFonts w:eastAsia="Times New Roman"/>
                <w:b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5C70E0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62,7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119,49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8456C5" w:rsidRDefault="00860B2C" w:rsidP="005C70E0">
            <w:pPr>
              <w:rPr>
                <w:rFonts w:eastAsia="Times New Roman"/>
                <w:sz w:val="16"/>
                <w:szCs w:val="16"/>
              </w:rPr>
            </w:pPr>
            <w:r w:rsidRPr="008456C5">
              <w:rPr>
                <w:rFonts w:eastAsia="Times New Roman"/>
                <w:sz w:val="16"/>
                <w:szCs w:val="16"/>
              </w:rPr>
              <w:t>несовер</w:t>
            </w:r>
            <w:r w:rsidRPr="008456C5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8456C5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е имеет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93" w:right="-150" w:firstLine="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5C70E0">
            <w:pPr>
              <w:ind w:left="-93" w:right="-150" w:firstLine="8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ind w:left="-93" w:right="-150" w:firstLine="8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62,7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106,03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850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</w:t>
            </w:r>
          </w:p>
        </w:tc>
        <w:tc>
          <w:tcPr>
            <w:tcW w:w="929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Pr="00170BC6" w:rsidRDefault="00860B2C" w:rsidP="005C70E0">
            <w:pPr>
              <w:ind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Коряк Светлана Владими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ровна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отдела правового обеспечения</w:t>
            </w:r>
          </w:p>
        </w:tc>
        <w:tc>
          <w:tcPr>
            <w:tcW w:w="90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5C70E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5C70E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5C70E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53,3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5C70E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00789F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не имеет 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754614,12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5C70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5C70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5C70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8456C5" w:rsidRDefault="00860B2C" w:rsidP="005C70E0">
            <w:pPr>
              <w:rPr>
                <w:rFonts w:eastAsia="Times New Roman"/>
                <w:sz w:val="16"/>
                <w:szCs w:val="16"/>
              </w:rPr>
            </w:pPr>
            <w:r w:rsidRPr="008456C5">
              <w:rPr>
                <w:rFonts w:eastAsia="Times New Roman"/>
                <w:sz w:val="16"/>
                <w:szCs w:val="16"/>
              </w:rPr>
              <w:t>несовер</w:t>
            </w:r>
            <w:r w:rsidRPr="008456C5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8456C5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5C70E0">
            <w:pPr>
              <w:ind w:left="-94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53,3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5C70E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402BB6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402BB6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149,90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</w:t>
            </w:r>
          </w:p>
        </w:tc>
        <w:tc>
          <w:tcPr>
            <w:tcW w:w="929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5C70E0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Мигунова Наталья Валерьевна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632F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специалист отдела правового обеспечения</w:t>
            </w:r>
          </w:p>
        </w:tc>
        <w:tc>
          <w:tcPr>
            <w:tcW w:w="905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15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82,2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91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594984,93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5C70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792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5C70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5C70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5C70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C632F2" w:rsidRDefault="00860B2C" w:rsidP="005C70E0">
            <w:pPr>
              <w:rPr>
                <w:rFonts w:eastAsia="Times New Roman"/>
                <w:sz w:val="16"/>
                <w:szCs w:val="16"/>
              </w:rPr>
            </w:pPr>
            <w:r w:rsidRPr="00C632F2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15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82,2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8356A0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FC048D" w:rsidRDefault="00860B2C" w:rsidP="005C70E0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Фольксваген </w:t>
            </w:r>
            <w:r>
              <w:rPr>
                <w:rFonts w:eastAsiaTheme="minorHAnsi"/>
                <w:sz w:val="16"/>
                <w:szCs w:val="16"/>
                <w:lang w:val="en-US"/>
              </w:rPr>
              <w:t>JETTA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616373,55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B2172A" w:rsidRDefault="00860B2C" w:rsidP="005C70E0">
            <w:pPr>
              <w:rPr>
                <w:rFonts w:eastAsia="Times New Roman"/>
                <w:sz w:val="16"/>
                <w:szCs w:val="16"/>
              </w:rPr>
            </w:pPr>
            <w:r w:rsidRPr="00B2172A">
              <w:rPr>
                <w:rFonts w:eastAsia="Times New Roman"/>
                <w:sz w:val="16"/>
                <w:szCs w:val="16"/>
              </w:rPr>
              <w:t>несовер</w:t>
            </w:r>
            <w:r w:rsidRPr="00B2172A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B2172A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  <w:p w:rsidR="00860B2C" w:rsidRPr="009E4E43" w:rsidRDefault="00860B2C" w:rsidP="005C70E0">
            <w:pPr>
              <w:rPr>
                <w:rFonts w:eastAsia="Times New Roman"/>
                <w:color w:val="FF0000"/>
                <w:sz w:val="16"/>
                <w:szCs w:val="16"/>
              </w:rPr>
            </w:pPr>
          </w:p>
          <w:p w:rsidR="00860B2C" w:rsidRPr="00C632F2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5C70E0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ind w:left="-105" w:right="-15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82,2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109,42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C632F2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C632F2">
              <w:rPr>
                <w:rFonts w:eastAsia="Times New Roman"/>
                <w:sz w:val="16"/>
                <w:szCs w:val="16"/>
              </w:rPr>
              <w:t>есовер</w:t>
            </w:r>
            <w:r w:rsidRPr="00C632F2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C632F2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93" w:right="-150" w:firstLine="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5C70E0">
            <w:pPr>
              <w:ind w:left="-93" w:right="-150" w:firstLine="8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ind w:left="-93" w:right="-150" w:firstLine="8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82,2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B2172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</w:t>
            </w: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B2172A" w:rsidRDefault="00860B2C" w:rsidP="00B2172A">
            <w:pPr>
              <w:ind w:right="-106"/>
              <w:rPr>
                <w:rFonts w:eastAsia="Times New Roman"/>
                <w:b/>
                <w:sz w:val="16"/>
                <w:szCs w:val="16"/>
              </w:rPr>
            </w:pPr>
            <w:r w:rsidRPr="00B2172A">
              <w:rPr>
                <w:rFonts w:eastAsia="Times New Roman"/>
                <w:b/>
                <w:sz w:val="16"/>
                <w:szCs w:val="16"/>
              </w:rPr>
              <w:t>Зиберова Екатерина Сергеевна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2172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специалист отдела правового обеспе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>
              <w:rPr>
                <w:rFonts w:eastAsia="Times New Roman"/>
                <w:sz w:val="16"/>
                <w:szCs w:val="16"/>
              </w:rPr>
              <w:lastRenderedPageBreak/>
              <w:t>чения</w:t>
            </w:r>
          </w:p>
        </w:tc>
        <w:tc>
          <w:tcPr>
            <w:tcW w:w="90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 w:rsidRPr="00B2172A"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B2172A" w:rsidRDefault="00860B2C" w:rsidP="00B2172A">
            <w:pPr>
              <w:ind w:left="-93" w:right="-150" w:firstLine="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F03CF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50,9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F03CF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2172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860B2C" w:rsidRPr="00F03CFC" w:rsidRDefault="00860B2C" w:rsidP="00B2172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Лада Калина </w:t>
            </w:r>
            <w:r>
              <w:rPr>
                <w:rFonts w:eastAsiaTheme="minorHAnsi"/>
                <w:sz w:val="16"/>
                <w:szCs w:val="16"/>
              </w:rPr>
              <w:lastRenderedPageBreak/>
              <w:t>111930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2172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479596,49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2172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</w:t>
            </w:r>
          </w:p>
        </w:tc>
        <w:tc>
          <w:tcPr>
            <w:tcW w:w="929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5C70E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Кордюков  Андрей Анатолье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519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управления ветеринарии</w:t>
            </w:r>
          </w:p>
        </w:tc>
        <w:tc>
          <w:tcPr>
            <w:tcW w:w="949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61" w:right="-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5C70E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5C70E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59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76EE1">
            <w:pPr>
              <w:tabs>
                <w:tab w:val="left" w:pos="1126"/>
              </w:tabs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860B2C" w:rsidRDefault="00860B2C" w:rsidP="005C70E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76EE1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5C70E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76EE1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1111,0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181,2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60,5</w:t>
            </w:r>
          </w:p>
        </w:tc>
        <w:tc>
          <w:tcPr>
            <w:tcW w:w="1586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Pr="00B4013D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B4013D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6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 имеет</w:t>
            </w:r>
          </w:p>
        </w:tc>
        <w:tc>
          <w:tcPr>
            <w:tcW w:w="962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Датсун </w:t>
            </w:r>
            <w:r>
              <w:rPr>
                <w:rFonts w:eastAsiaTheme="minorHAnsi"/>
                <w:sz w:val="16"/>
                <w:szCs w:val="16"/>
                <w:lang w:val="en-US"/>
              </w:rPr>
              <w:t>ON</w:t>
            </w:r>
            <w:r w:rsidRPr="00AB0B6F">
              <w:rPr>
                <w:rFonts w:eastAsiaTheme="minorHAnsi"/>
                <w:sz w:val="16"/>
                <w:szCs w:val="16"/>
              </w:rPr>
              <w:t>-</w:t>
            </w:r>
            <w:r>
              <w:rPr>
                <w:rFonts w:eastAsiaTheme="minorHAnsi"/>
                <w:sz w:val="16"/>
                <w:szCs w:val="16"/>
                <w:lang w:val="en-US"/>
              </w:rPr>
              <w:t>DO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B69">
            <w:pPr>
              <w:ind w:left="-1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860B2C" w:rsidRPr="00F30310" w:rsidRDefault="00860B2C" w:rsidP="009A3B69">
            <w:pPr>
              <w:ind w:left="-1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ПУ-ТД-1600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1276908,34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9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9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59" w:type="dxa"/>
            <w:gridSpan w:val="10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86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5C70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62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5C70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5C70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576EE1" w:rsidRDefault="00860B2C" w:rsidP="005C70E0">
            <w:pPr>
              <w:rPr>
                <w:rFonts w:eastAsia="Times New Roman"/>
                <w:sz w:val="16"/>
                <w:szCs w:val="16"/>
              </w:rPr>
            </w:pPr>
            <w:r w:rsidRPr="00576EE1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233E1D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5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86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Default="00860B2C" w:rsidP="005C70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860B2C" w:rsidRDefault="00860B2C" w:rsidP="005C70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Default="00860B2C" w:rsidP="005C70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9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1111,0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181,2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1800,0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100,0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5C70E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5C70E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5C70E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B245FA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818036,38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B245FA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F4D90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F4D90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</w:t>
            </w: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Заворот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нюк Лю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бовь Гри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горьевна</w:t>
            </w:r>
          </w:p>
        </w:tc>
        <w:tc>
          <w:tcPr>
            <w:tcW w:w="15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противоэпизооти</w:t>
            </w:r>
            <w:r>
              <w:rPr>
                <w:rFonts w:eastAsia="Times New Roman"/>
                <w:sz w:val="16"/>
                <w:szCs w:val="16"/>
              </w:rPr>
              <w:softHyphen/>
              <w:t>ческих мероприя</w:t>
            </w:r>
            <w:r>
              <w:rPr>
                <w:rFonts w:eastAsia="Times New Roman"/>
                <w:sz w:val="16"/>
                <w:szCs w:val="16"/>
              </w:rPr>
              <w:softHyphen/>
              <w:t>тий управления ветеринарии</w:t>
            </w:r>
          </w:p>
        </w:tc>
        <w:tc>
          <w:tcPr>
            <w:tcW w:w="94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5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76EE1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60,9</w:t>
            </w:r>
          </w:p>
        </w:tc>
        <w:tc>
          <w:tcPr>
            <w:tcW w:w="1586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9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860B2C" w:rsidRPr="007F6466" w:rsidRDefault="00860B2C" w:rsidP="005C70E0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Hynday Greta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1772597,39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22.</w:t>
            </w:r>
          </w:p>
        </w:tc>
        <w:tc>
          <w:tcPr>
            <w:tcW w:w="929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Pr="00576EE1" w:rsidRDefault="00860B2C" w:rsidP="005C70E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Прашкевич Анатолий Александро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519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</w:t>
            </w:r>
            <w:r>
              <w:rPr>
                <w:rFonts w:eastAsia="Times New Roman"/>
                <w:sz w:val="16"/>
                <w:szCs w:val="16"/>
              </w:rPr>
              <w:softHyphen/>
              <w:t>дела противоэпи</w:t>
            </w:r>
            <w:r>
              <w:rPr>
                <w:rFonts w:eastAsia="Times New Roman"/>
                <w:sz w:val="16"/>
                <w:szCs w:val="16"/>
              </w:rPr>
              <w:softHyphen/>
              <w:t>зоотических ме</w:t>
            </w:r>
            <w:r>
              <w:rPr>
                <w:rFonts w:eastAsia="Times New Roman"/>
                <w:sz w:val="16"/>
                <w:szCs w:val="16"/>
              </w:rPr>
              <w:softHyphen/>
              <w:t>роприятий управ</w:t>
            </w:r>
            <w:r>
              <w:rPr>
                <w:rFonts w:eastAsia="Times New Roman"/>
                <w:sz w:val="16"/>
                <w:szCs w:val="16"/>
              </w:rPr>
              <w:softHyphen/>
              <w:t>ления ветерина</w:t>
            </w:r>
            <w:r>
              <w:rPr>
                <w:rFonts w:eastAsia="Times New Roman"/>
                <w:sz w:val="16"/>
                <w:szCs w:val="16"/>
              </w:rPr>
              <w:softHyphen/>
              <w:t>рии</w:t>
            </w:r>
          </w:p>
        </w:tc>
        <w:tc>
          <w:tcPr>
            <w:tcW w:w="949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59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76EE1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77,1</w:t>
            </w:r>
          </w:p>
        </w:tc>
        <w:tc>
          <w:tcPr>
            <w:tcW w:w="1586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B4013D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60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917A7B" w:rsidRDefault="00860B2C" w:rsidP="00576EE1">
            <w:pPr>
              <w:ind w:left="-150"/>
              <w:rPr>
                <w:rFonts w:eastAsiaTheme="minorHAnsi"/>
                <w:sz w:val="16"/>
                <w:szCs w:val="16"/>
              </w:rPr>
            </w:pPr>
            <w:r w:rsidRPr="00917A7B"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962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110,0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76EE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860B2C" w:rsidRDefault="00860B2C" w:rsidP="00576EE1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Шкода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Oktavia</w:t>
            </w:r>
            <w:r>
              <w:rPr>
                <w:rFonts w:eastAsiaTheme="minorHAnsi"/>
                <w:sz w:val="16"/>
                <w:szCs w:val="16"/>
              </w:rPr>
              <w:t>,</w:t>
            </w:r>
          </w:p>
          <w:p w:rsidR="00860B2C" w:rsidRPr="00F30310" w:rsidRDefault="00860B2C" w:rsidP="00576EE1">
            <w:pPr>
              <w:ind w:left="-1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21213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76EE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1037413,30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9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9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59" w:type="dxa"/>
            <w:gridSpan w:val="10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86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60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576EE1" w:rsidRDefault="00860B2C" w:rsidP="00576EE1">
            <w:pPr>
              <w:ind w:lef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962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Pr="00576EE1" w:rsidRDefault="00860B2C" w:rsidP="005C70E0">
            <w:pPr>
              <w:rPr>
                <w:rFonts w:eastAsiaTheme="minorHAnsi"/>
                <w:sz w:val="16"/>
                <w:szCs w:val="16"/>
              </w:rPr>
            </w:pPr>
            <w:r w:rsidRPr="00576EE1">
              <w:rPr>
                <w:rFonts w:eastAsiaTheme="minorHAnsi"/>
                <w:sz w:val="16"/>
                <w:szCs w:val="16"/>
              </w:rPr>
              <w:t>933,1</w:t>
            </w:r>
          </w:p>
        </w:tc>
        <w:tc>
          <w:tcPr>
            <w:tcW w:w="1528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Pr="00576EE1" w:rsidRDefault="00860B2C" w:rsidP="005C70E0">
            <w:pPr>
              <w:rPr>
                <w:rFonts w:eastAsiaTheme="minorHAnsi"/>
                <w:sz w:val="16"/>
                <w:szCs w:val="16"/>
              </w:rPr>
            </w:pPr>
            <w:r w:rsidRPr="00576EE1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63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Pr="00576EE1" w:rsidRDefault="00860B2C" w:rsidP="005C70E0">
            <w:pPr>
              <w:rPr>
                <w:rFonts w:eastAsia="Times New Roman"/>
                <w:sz w:val="16"/>
                <w:szCs w:val="16"/>
              </w:rPr>
            </w:pPr>
            <w:r w:rsidRPr="00576EE1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233E1D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5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86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</w:t>
            </w:r>
          </w:p>
        </w:tc>
        <w:tc>
          <w:tcPr>
            <w:tcW w:w="9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77,1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B245FA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459233,84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F4D90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576EE1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нок </w:t>
            </w:r>
          </w:p>
        </w:tc>
        <w:tc>
          <w:tcPr>
            <w:tcW w:w="15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5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86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9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77,1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98,13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несовер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5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5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86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9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77,1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  <w:trHeight w:val="530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</w:t>
            </w:r>
          </w:p>
        </w:tc>
        <w:tc>
          <w:tcPr>
            <w:tcW w:w="929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hideMark/>
          </w:tcPr>
          <w:p w:rsidR="00860B2C" w:rsidRDefault="00860B2C" w:rsidP="005C70E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Степин </w:t>
            </w:r>
          </w:p>
          <w:p w:rsidR="00860B2C" w:rsidRDefault="00860B2C" w:rsidP="005C70E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Алексей Юрьевич</w:t>
            </w:r>
          </w:p>
        </w:tc>
        <w:tc>
          <w:tcPr>
            <w:tcW w:w="1496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 отдела про</w:t>
            </w:r>
            <w:r>
              <w:rPr>
                <w:rFonts w:eastAsia="Times New Roman"/>
                <w:sz w:val="16"/>
                <w:szCs w:val="16"/>
              </w:rPr>
              <w:softHyphen/>
              <w:t>тивоэпизоотиче</w:t>
            </w:r>
            <w:r>
              <w:rPr>
                <w:rFonts w:eastAsia="Times New Roman"/>
                <w:sz w:val="16"/>
                <w:szCs w:val="16"/>
              </w:rPr>
              <w:softHyphen/>
              <w:t>ских мероприятий управления вете</w:t>
            </w:r>
            <w:r>
              <w:rPr>
                <w:rFonts w:eastAsia="Times New Roman"/>
                <w:sz w:val="16"/>
                <w:szCs w:val="16"/>
              </w:rPr>
              <w:softHyphen/>
              <w:t>ринарии</w:t>
            </w:r>
          </w:p>
        </w:tc>
        <w:tc>
          <w:tcPr>
            <w:tcW w:w="102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0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9E6BA9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D3615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D3615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1500,0</w:t>
            </w:r>
          </w:p>
        </w:tc>
        <w:tc>
          <w:tcPr>
            <w:tcW w:w="1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062B8">
            <w:pPr>
              <w:ind w:left="-146" w:right="-11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860B2C" w:rsidRDefault="00860B2C" w:rsidP="005C70E0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32,4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Pr="00233E1D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UAZ</w:t>
            </w:r>
            <w:r w:rsidRPr="00233E1D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Patriot</w:t>
            </w:r>
            <w:r w:rsidRPr="00233E1D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</w:rPr>
              <w:t>Уаз-3163-239-21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704290,20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gridAfter w:val="1"/>
          <w:wAfter w:w="27" w:type="dxa"/>
          <w:trHeight w:val="760"/>
        </w:trPr>
        <w:tc>
          <w:tcPr>
            <w:tcW w:w="49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860B2C" w:rsidRDefault="00860B2C" w:rsidP="005C70E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96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садовый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дом</w:t>
            </w:r>
          </w:p>
          <w:p w:rsidR="00860B2C" w:rsidRDefault="00860B2C" w:rsidP="000D361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D3615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индивидуальная 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23,0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692DFA">
            <w:pPr>
              <w:ind w:left="-146" w:right="-102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610"/>
        </w:trPr>
        <w:tc>
          <w:tcPr>
            <w:tcW w:w="49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860B2C" w:rsidRDefault="00860B2C" w:rsidP="005C70E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96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0D361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D3615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860B2C" w:rsidRDefault="00860B2C" w:rsidP="000D3615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29,8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692DFA">
            <w:pPr>
              <w:ind w:left="-146" w:right="-102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580"/>
        </w:trPr>
        <w:tc>
          <w:tcPr>
            <w:tcW w:w="49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860B2C" w:rsidRDefault="00860B2C" w:rsidP="005C70E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96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D361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D3615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долевая(1/4)</w:t>
            </w:r>
          </w:p>
          <w:p w:rsidR="00860B2C" w:rsidRDefault="00860B2C" w:rsidP="000D3615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58,8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692DFA">
            <w:pPr>
              <w:ind w:left="-146" w:right="-102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100"/>
        </w:trPr>
        <w:tc>
          <w:tcPr>
            <w:tcW w:w="49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860B2C" w:rsidRDefault="00860B2C" w:rsidP="005C70E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96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D361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D3615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60" w:type="dxa"/>
            <w:gridSpan w:val="5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692DFA">
            <w:pPr>
              <w:ind w:left="-146" w:right="-102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340"/>
        </w:trPr>
        <w:tc>
          <w:tcPr>
            <w:tcW w:w="49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96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09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54,9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60" w:type="dxa"/>
            <w:gridSpan w:val="5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5C70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gridSpan w:val="5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5C70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73" w:type="dxa"/>
            <w:gridSpan w:val="5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5C70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460"/>
        </w:trPr>
        <w:tc>
          <w:tcPr>
            <w:tcW w:w="49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96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2493F">
            <w:pPr>
              <w:ind w:right="-4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32,4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73" w:type="dxa"/>
            <w:gridSpan w:val="5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420"/>
        </w:trPr>
        <w:tc>
          <w:tcPr>
            <w:tcW w:w="49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96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баня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2493F">
            <w:pPr>
              <w:ind w:right="-4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9,0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73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610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Pr="005C70E0" w:rsidRDefault="00860B2C" w:rsidP="005C70E0">
            <w:pPr>
              <w:rPr>
                <w:rFonts w:eastAsia="Times New Roman"/>
                <w:sz w:val="16"/>
                <w:szCs w:val="16"/>
              </w:rPr>
            </w:pPr>
            <w:r w:rsidRPr="005C70E0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496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233E1D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860B2C" w:rsidRDefault="00860B2C" w:rsidP="005C70E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29,8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60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Default="00860B2C" w:rsidP="005C70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26,0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5C70E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AF4D90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Pr="008B7559" w:rsidRDefault="00860B2C" w:rsidP="005C70E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 xml:space="preserve">LADA GRANTA </w:t>
            </w:r>
            <w:r>
              <w:rPr>
                <w:rFonts w:eastAsiaTheme="minorHAnsi"/>
                <w:sz w:val="16"/>
                <w:szCs w:val="16"/>
                <w:lang w:val="en-US"/>
              </w:rPr>
              <w:lastRenderedPageBreak/>
              <w:t>219110</w:t>
            </w: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B245FA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1071936,24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B245FA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F4D90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F4D90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600"/>
        </w:trPr>
        <w:tc>
          <w:tcPr>
            <w:tcW w:w="49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5C70E0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6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860B2C" w:rsidRDefault="00860B2C" w:rsidP="005C70E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54,9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60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630"/>
        </w:trPr>
        <w:tc>
          <w:tcPr>
            <w:tcW w:w="49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5C70E0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6" w:type="dxa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26,0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60" w:type="dxa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C70E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5C70E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</w:t>
            </w: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692DFA" w:rsidRDefault="00860B2C" w:rsidP="00692DFA">
            <w:pPr>
              <w:ind w:left="-104"/>
              <w:rPr>
                <w:rFonts w:eastAsia="Times New Roman"/>
                <w:b/>
                <w:sz w:val="16"/>
                <w:szCs w:val="16"/>
              </w:rPr>
            </w:pPr>
            <w:r w:rsidRPr="00692DFA">
              <w:rPr>
                <w:rFonts w:eastAsia="Times New Roman"/>
                <w:b/>
                <w:sz w:val="16"/>
                <w:szCs w:val="16"/>
              </w:rPr>
              <w:t>Ермолаева</w:t>
            </w:r>
          </w:p>
          <w:p w:rsidR="00860B2C" w:rsidRPr="00692DFA" w:rsidRDefault="00860B2C" w:rsidP="00692DFA">
            <w:pPr>
              <w:ind w:left="-104"/>
              <w:rPr>
                <w:rFonts w:eastAsia="Times New Roman"/>
                <w:b/>
                <w:sz w:val="16"/>
                <w:szCs w:val="16"/>
              </w:rPr>
            </w:pPr>
            <w:r w:rsidRPr="00692DFA">
              <w:rPr>
                <w:rFonts w:eastAsia="Times New Roman"/>
                <w:b/>
                <w:sz w:val="16"/>
                <w:szCs w:val="16"/>
              </w:rPr>
              <w:t>Елена</w:t>
            </w:r>
          </w:p>
          <w:p w:rsidR="00860B2C" w:rsidRPr="00692DFA" w:rsidRDefault="00860B2C" w:rsidP="00692DFA">
            <w:pPr>
              <w:ind w:left="-104" w:right="-118"/>
              <w:rPr>
                <w:rFonts w:eastAsia="Times New Roman"/>
                <w:sz w:val="16"/>
                <w:szCs w:val="16"/>
              </w:rPr>
            </w:pPr>
            <w:r w:rsidRPr="00692DFA">
              <w:rPr>
                <w:rFonts w:eastAsia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4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материального обеспечения и организационной  работы</w:t>
            </w:r>
          </w:p>
        </w:tc>
        <w:tc>
          <w:tcPr>
            <w:tcW w:w="1026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692DF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692DFA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51,2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692DFA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692DFA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692DFA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692DFA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692DFA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56,0</w:t>
            </w:r>
          </w:p>
          <w:p w:rsidR="00860B2C" w:rsidRDefault="00860B2C" w:rsidP="00A00D65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A00D65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A00D65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692DFA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692DF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692DF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Pr="00692DFA" w:rsidRDefault="00860B2C" w:rsidP="00692DFA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692DF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692DFA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692DFA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B245FA" w:rsidRDefault="00860B2C" w:rsidP="00692DF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7572877,46</w:t>
            </w:r>
          </w:p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692DFA" w:rsidRDefault="00860B2C" w:rsidP="00A00D65">
            <w:pPr>
              <w:rPr>
                <w:rFonts w:eastAsia="Times New Roman"/>
                <w:sz w:val="16"/>
                <w:szCs w:val="16"/>
              </w:rPr>
            </w:pPr>
            <w:r w:rsidRPr="00692DFA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4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Pr="00692DFA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56,0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AF4D90" w:rsidRDefault="00860B2C" w:rsidP="00A00D65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860B2C" w:rsidRPr="00AF4D90" w:rsidRDefault="00860B2C" w:rsidP="00A00D65">
            <w:pPr>
              <w:rPr>
                <w:rFonts w:eastAsiaTheme="minorHAnsi"/>
                <w:sz w:val="16"/>
                <w:szCs w:val="16"/>
              </w:rPr>
            </w:pPr>
            <w:r w:rsidRPr="00692DFA">
              <w:rPr>
                <w:rFonts w:eastAsiaTheme="minorHAnsi"/>
                <w:sz w:val="16"/>
                <w:szCs w:val="16"/>
              </w:rPr>
              <w:t>KIA</w:t>
            </w:r>
            <w:r w:rsidRPr="00AF4D90">
              <w:rPr>
                <w:rFonts w:eastAsiaTheme="minorHAnsi"/>
                <w:sz w:val="16"/>
                <w:szCs w:val="16"/>
              </w:rPr>
              <w:t xml:space="preserve"> </w:t>
            </w:r>
            <w:r w:rsidRPr="00692DFA">
              <w:rPr>
                <w:rFonts w:eastAsiaTheme="minorHAnsi"/>
                <w:sz w:val="16"/>
                <w:szCs w:val="16"/>
              </w:rPr>
              <w:t>RIO</w:t>
            </w:r>
            <w:r w:rsidRPr="00AF4D90">
              <w:rPr>
                <w:rFonts w:eastAsiaTheme="minorHAnsi"/>
                <w:sz w:val="16"/>
                <w:szCs w:val="16"/>
              </w:rPr>
              <w:t xml:space="preserve"> </w:t>
            </w:r>
          </w:p>
          <w:p w:rsidR="00860B2C" w:rsidRDefault="00860B2C" w:rsidP="00A00D65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A00D65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A00D65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B245FA" w:rsidRDefault="00860B2C" w:rsidP="00A00D65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750480,94</w:t>
            </w:r>
          </w:p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B245FA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F4D90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F4D90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</w:t>
            </w: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692DFA" w:rsidRDefault="00860B2C" w:rsidP="0082493F">
            <w:pPr>
              <w:ind w:right="-104"/>
              <w:rPr>
                <w:rFonts w:eastAsia="Times New Roman"/>
                <w:b/>
                <w:sz w:val="16"/>
                <w:szCs w:val="16"/>
              </w:rPr>
            </w:pPr>
            <w:r w:rsidRPr="00692DFA">
              <w:rPr>
                <w:rFonts w:eastAsia="Times New Roman"/>
                <w:b/>
                <w:sz w:val="16"/>
                <w:szCs w:val="16"/>
              </w:rPr>
              <w:t>Тужикова Ольга Ивановна</w:t>
            </w:r>
          </w:p>
        </w:tc>
        <w:tc>
          <w:tcPr>
            <w:tcW w:w="14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главный специалист отдела материального обеспечения и организационной 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026" w:type="dxa"/>
            <w:gridSpan w:val="1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692DF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2A6842">
            <w:pPr>
              <w:ind w:left="-110" w:right="-1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38,0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692DFA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188,5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692DFA" w:rsidRDefault="00860B2C" w:rsidP="00692DFA">
            <w:pPr>
              <w:ind w:left="-91"/>
              <w:rPr>
                <w:rFonts w:eastAsiaTheme="minorHAnsi"/>
                <w:sz w:val="16"/>
                <w:szCs w:val="16"/>
              </w:rPr>
            </w:pPr>
            <w:r w:rsidRPr="00692DFA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00D65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750075,25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gridAfter w:val="1"/>
          <w:wAfter w:w="27" w:type="dxa"/>
          <w:trHeight w:val="440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</w:t>
            </w:r>
          </w:p>
        </w:tc>
        <w:tc>
          <w:tcPr>
            <w:tcW w:w="929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A00D65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Прокофь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ева  Евге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ния Пав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ловна</w:t>
            </w:r>
          </w:p>
        </w:tc>
        <w:tc>
          <w:tcPr>
            <w:tcW w:w="1533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3149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управле</w:t>
            </w:r>
            <w:r>
              <w:rPr>
                <w:rFonts w:eastAsia="Times New Roman"/>
                <w:sz w:val="16"/>
                <w:szCs w:val="16"/>
              </w:rPr>
              <w:softHyphen/>
              <w:t>ния по развитию потребительского рынка</w:t>
            </w:r>
          </w:p>
        </w:tc>
        <w:tc>
          <w:tcPr>
            <w:tcW w:w="98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Pr="002B0FC3" w:rsidRDefault="00860B2C" w:rsidP="00A00D65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A6F2F">
            <w:pPr>
              <w:ind w:left="-14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0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65,0</w:t>
            </w:r>
          </w:p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E250F0" w:rsidRDefault="00860B2C" w:rsidP="00A00D65">
            <w:pPr>
              <w:ind w:left="-8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7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0B579C" w:rsidRDefault="00860B2C" w:rsidP="00A00D65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Pr="00AF1244" w:rsidRDefault="00860B2C" w:rsidP="00A00D65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2B0FC3" w:rsidRDefault="00860B2C" w:rsidP="00A00D65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FORD</w:t>
            </w:r>
            <w:r w:rsidRPr="00AF1244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FUSION</w:t>
            </w:r>
          </w:p>
          <w:p w:rsidR="00860B2C" w:rsidRDefault="00860B2C" w:rsidP="00A00D65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544DE8" w:rsidRDefault="00860B2C" w:rsidP="00A00D65">
            <w:pPr>
              <w:ind w:left="-166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3149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1690464,16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gridAfter w:val="1"/>
          <w:wAfter w:w="27" w:type="dxa"/>
          <w:trHeight w:val="270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A00D65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33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149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860B2C" w:rsidRDefault="00860B2C" w:rsidP="00A00D65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0D65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A6F2F">
            <w:pPr>
              <w:ind w:left="-14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3A6F2F">
            <w:pPr>
              <w:ind w:left="-14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27,9</w:t>
            </w:r>
          </w:p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16,5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06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ind w:left="-8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00D65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3149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448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00D65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33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05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A6F2F">
            <w:pPr>
              <w:ind w:left="-14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56,2</w:t>
            </w:r>
          </w:p>
        </w:tc>
        <w:tc>
          <w:tcPr>
            <w:tcW w:w="1521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06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A00D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71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A00D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A00D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00D65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00D6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750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</w:t>
            </w:r>
          </w:p>
        </w:tc>
        <w:tc>
          <w:tcPr>
            <w:tcW w:w="929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BC4F20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Керчев Александр</w:t>
            </w:r>
          </w:p>
          <w:p w:rsidR="00860B2C" w:rsidRDefault="00860B2C" w:rsidP="00BC4F20">
            <w:pPr>
              <w:ind w:left="-109" w:right="-106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533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лицензирования управ</w:t>
            </w:r>
            <w:r>
              <w:rPr>
                <w:rFonts w:eastAsia="Times New Roman"/>
                <w:sz w:val="16"/>
                <w:szCs w:val="16"/>
              </w:rPr>
              <w:softHyphen/>
              <w:t>ления по развитию потребительского рынка</w:t>
            </w:r>
          </w:p>
        </w:tc>
        <w:tc>
          <w:tcPr>
            <w:tcW w:w="98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2493F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2493F">
            <w:pPr>
              <w:ind w:right="-4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700,0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82493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82493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E250F0" w:rsidRDefault="00860B2C" w:rsidP="00BC4F20">
            <w:pPr>
              <w:ind w:left="-85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гараж</w:t>
            </w:r>
          </w:p>
        </w:tc>
        <w:tc>
          <w:tcPr>
            <w:tcW w:w="87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18,0</w:t>
            </w:r>
          </w:p>
        </w:tc>
        <w:tc>
          <w:tcPr>
            <w:tcW w:w="157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860B2C" w:rsidRDefault="00860B2C" w:rsidP="00BC4F20">
            <w:pPr>
              <w:rPr>
                <w:bCs/>
                <w:sz w:val="16"/>
                <w:szCs w:val="16"/>
              </w:rPr>
            </w:pPr>
            <w:r w:rsidRPr="00672511">
              <w:rPr>
                <w:bCs/>
                <w:sz w:val="16"/>
                <w:szCs w:val="16"/>
              </w:rPr>
              <w:t>Škoda Octavia</w:t>
            </w:r>
            <w:r>
              <w:rPr>
                <w:bCs/>
                <w:sz w:val="16"/>
                <w:szCs w:val="16"/>
              </w:rPr>
              <w:t>,</w:t>
            </w:r>
          </w:p>
          <w:p w:rsidR="00860B2C" w:rsidRDefault="00860B2C" w:rsidP="00BC4F20">
            <w:pPr>
              <w:rPr>
                <w:bCs/>
                <w:sz w:val="16"/>
                <w:szCs w:val="16"/>
              </w:rPr>
            </w:pPr>
          </w:p>
          <w:p w:rsidR="00860B2C" w:rsidRPr="00672511" w:rsidRDefault="00860B2C" w:rsidP="00BC4F2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ВАЗ 21053</w:t>
            </w:r>
          </w:p>
          <w:p w:rsidR="00860B2C" w:rsidRPr="003A6F2F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1287704,17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gridAfter w:val="1"/>
          <w:wAfter w:w="27" w:type="dxa"/>
          <w:trHeight w:val="1060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BC4F20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33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2493F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2493F">
            <w:pPr>
              <w:ind w:right="-4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2493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534,0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2493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8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420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BC4F20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33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6D34CF">
            <w:pPr>
              <w:ind w:left="-197" w:firstLine="19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65,1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8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540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BC4F20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33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(1/2)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58,3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06" w:type="dxa"/>
            <w:gridSpan w:val="6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85" w:right="-10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670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6D34CF" w:rsidRDefault="00860B2C" w:rsidP="00BC4F20">
            <w:pPr>
              <w:rPr>
                <w:rFonts w:eastAsia="Times New Roman"/>
                <w:sz w:val="16"/>
                <w:szCs w:val="16"/>
              </w:rPr>
            </w:pPr>
            <w:r w:rsidRPr="006D34CF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2493F">
            <w:pPr>
              <w:ind w:right="-1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2493F">
            <w:pPr>
              <w:ind w:right="-18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604,0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17FDA" w:rsidRDefault="00860B2C" w:rsidP="00BC4F20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71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17FDA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17FDA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Pr="00117FDA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</w:t>
            </w:r>
            <w:r w:rsidRPr="00117FDA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302919,69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  <w:trHeight w:val="600"/>
        </w:trPr>
        <w:tc>
          <w:tcPr>
            <w:tcW w:w="49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6D34CF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3" w:type="dxa"/>
            <w:gridSpan w:val="11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58,3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06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17FDA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17FDA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560"/>
        </w:trPr>
        <w:tc>
          <w:tcPr>
            <w:tcW w:w="49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6D34CF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3" w:type="dxa"/>
            <w:gridSpan w:val="11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65,1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06" w:type="dxa"/>
            <w:gridSpan w:val="6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17FDA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17FDA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260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</w:t>
            </w:r>
          </w:p>
        </w:tc>
        <w:tc>
          <w:tcPr>
            <w:tcW w:w="929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1B3FAF" w:rsidRDefault="00860B2C" w:rsidP="0082493F">
            <w:pPr>
              <w:ind w:left="-103" w:right="-104"/>
              <w:rPr>
                <w:rFonts w:eastAsia="Times New Roman"/>
                <w:b/>
                <w:sz w:val="16"/>
                <w:szCs w:val="16"/>
              </w:rPr>
            </w:pPr>
            <w:r w:rsidRPr="001B3FAF">
              <w:rPr>
                <w:rFonts w:eastAsia="Times New Roman"/>
                <w:b/>
                <w:sz w:val="16"/>
                <w:szCs w:val="16"/>
              </w:rPr>
              <w:t>Новиков Алексей Алексеевич</w:t>
            </w:r>
          </w:p>
        </w:tc>
        <w:tc>
          <w:tcPr>
            <w:tcW w:w="1533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отдела лицензирования управления  по развитию потребительского р</w:t>
            </w:r>
            <w:r w:rsidRPr="007C36AB">
              <w:rPr>
                <w:rFonts w:eastAsia="Times New Roman"/>
                <w:sz w:val="16"/>
                <w:szCs w:val="16"/>
              </w:rPr>
              <w:t>ынка</w:t>
            </w: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2493F">
            <w:pPr>
              <w:ind w:right="-18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23,0</w:t>
            </w:r>
          </w:p>
        </w:tc>
        <w:tc>
          <w:tcPr>
            <w:tcW w:w="1521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Pr="007C36AB" w:rsidRDefault="00860B2C" w:rsidP="001B3FAF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BC4F2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61,3</w:t>
            </w: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42B93" w:rsidRDefault="00860B2C" w:rsidP="00BC4F20">
            <w:pPr>
              <w:rPr>
                <w:rFonts w:eastAsiaTheme="minorHAnsi"/>
                <w:sz w:val="16"/>
                <w:szCs w:val="16"/>
              </w:rPr>
            </w:pPr>
            <w:r w:rsidRPr="00442B93"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860B2C" w:rsidRPr="00442B93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42B93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42B93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42B93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42B93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42B93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42B93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42B93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42B93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42B93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42B93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442B93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иные транспортные средства:</w:t>
            </w:r>
          </w:p>
          <w:p w:rsidR="00860B2C" w:rsidRDefault="00860B2C" w:rsidP="00442B93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6119DA" w:rsidRDefault="00860B2C" w:rsidP="00442B9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легковой ММЗ-8232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958610,80</w:t>
            </w: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gridAfter w:val="1"/>
          <w:wAfter w:w="27" w:type="dxa"/>
          <w:trHeight w:val="1020"/>
        </w:trPr>
        <w:tc>
          <w:tcPr>
            <w:tcW w:w="49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1B3FAF" w:rsidRDefault="00860B2C" w:rsidP="0082493F">
            <w:pPr>
              <w:ind w:left="-103" w:right="-104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33" w:type="dxa"/>
            <w:gridSpan w:val="11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2493F">
            <w:pPr>
              <w:ind w:right="-18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82493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20,8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42B93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1840"/>
        </w:trPr>
        <w:tc>
          <w:tcPr>
            <w:tcW w:w="49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1B3FAF" w:rsidRDefault="00860B2C" w:rsidP="0082493F">
            <w:pPr>
              <w:ind w:left="-103" w:right="-104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33" w:type="dxa"/>
            <w:gridSpan w:val="11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2493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2493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2493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37,7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2493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42B93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580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442B93" w:rsidRDefault="00860B2C" w:rsidP="00442B93">
            <w:pPr>
              <w:rPr>
                <w:rFonts w:eastAsia="Times New Roman"/>
                <w:sz w:val="16"/>
                <w:szCs w:val="16"/>
              </w:rPr>
            </w:pPr>
            <w:r w:rsidRPr="00442B93">
              <w:rPr>
                <w:rFonts w:eastAsia="Times New Roman"/>
                <w:sz w:val="16"/>
                <w:szCs w:val="16"/>
              </w:rPr>
              <w:t>супруг</w:t>
            </w:r>
            <w:r>
              <w:rPr>
                <w:rFonts w:eastAsia="Times New Roman"/>
                <w:sz w:val="16"/>
                <w:szCs w:val="16"/>
              </w:rPr>
              <w:t>а</w:t>
            </w:r>
          </w:p>
        </w:tc>
        <w:tc>
          <w:tcPr>
            <w:tcW w:w="1533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2493F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2493F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532,0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42B93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71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автомобиль </w:t>
            </w:r>
          </w:p>
          <w:p w:rsidR="00860B2C" w:rsidRDefault="00860B2C" w:rsidP="00442B93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легковой:</w:t>
            </w:r>
          </w:p>
          <w:p w:rsidR="00860B2C" w:rsidRPr="00442B93" w:rsidRDefault="00860B2C" w:rsidP="00442B93">
            <w:pPr>
              <w:rPr>
                <w:rFonts w:eastAsiaTheme="minorHAnsi"/>
                <w:sz w:val="16"/>
                <w:szCs w:val="16"/>
              </w:rPr>
            </w:pPr>
            <w:r w:rsidRPr="00442B93">
              <w:rPr>
                <w:rFonts w:eastAsiaTheme="minorHAnsi"/>
                <w:sz w:val="16"/>
                <w:szCs w:val="16"/>
              </w:rPr>
              <w:t>Hyundai Elantra,</w:t>
            </w:r>
          </w:p>
          <w:p w:rsidR="00860B2C" w:rsidRPr="00B25C43" w:rsidRDefault="00860B2C" w:rsidP="00442B93">
            <w:pPr>
              <w:rPr>
                <w:rFonts w:eastAsiaTheme="minorHAnsi"/>
                <w:sz w:val="16"/>
                <w:szCs w:val="16"/>
              </w:rPr>
            </w:pPr>
            <w:r w:rsidRPr="00442B93">
              <w:rPr>
                <w:rFonts w:eastAsiaTheme="minorHAnsi"/>
                <w:sz w:val="16"/>
                <w:szCs w:val="16"/>
              </w:rPr>
              <w:t>ВАЗ 213100</w:t>
            </w:r>
          </w:p>
          <w:p w:rsidR="00860B2C" w:rsidRPr="00B25C43" w:rsidRDefault="00860B2C" w:rsidP="00442B93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442B93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442B93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442B93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442B93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442B9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Pr="007C36AB" w:rsidRDefault="00860B2C" w:rsidP="00442B9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980792,92</w:t>
            </w:r>
          </w:p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440"/>
        </w:trPr>
        <w:tc>
          <w:tcPr>
            <w:tcW w:w="49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442B93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3" w:type="dxa"/>
            <w:gridSpan w:val="11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дача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2493F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57,6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06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42B93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470"/>
        </w:trPr>
        <w:tc>
          <w:tcPr>
            <w:tcW w:w="49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442B93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3" w:type="dxa"/>
            <w:gridSpan w:val="11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82493F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61,3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06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42B93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290"/>
        </w:trPr>
        <w:tc>
          <w:tcPr>
            <w:tcW w:w="49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442B93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3" w:type="dxa"/>
            <w:gridSpan w:val="11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574A4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22,0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06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42B93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310"/>
        </w:trPr>
        <w:tc>
          <w:tcPr>
            <w:tcW w:w="49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442B93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3" w:type="dxa"/>
            <w:gridSpan w:val="11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574A4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574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48,8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574A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42B93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710"/>
        </w:trPr>
        <w:tc>
          <w:tcPr>
            <w:tcW w:w="498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442B93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3" w:type="dxa"/>
            <w:gridSpan w:val="11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37,7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06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42B93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442B93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1B3FAF" w:rsidRDefault="00860B2C" w:rsidP="001B3FA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1B3FAF">
              <w:rPr>
                <w:rFonts w:eastAsia="Times New Roman"/>
                <w:sz w:val="16"/>
                <w:szCs w:val="16"/>
              </w:rPr>
              <w:t>есовер</w:t>
            </w:r>
            <w:r w:rsidRPr="001B3FAF"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 w:rsidRPr="001B3FAF"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 w:rsidRPr="001B3FAF"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5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1B3FAF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1B3FAF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1B3FAF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1B3FAF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1B3FAF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1B3FAF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1B3FAF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1B3FAF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1B3FAF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1B3FAF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61,3</w:t>
            </w: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1B3FAF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1B3FAF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1B3FAF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1B3FAF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1B3FAF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1B3FAF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1B3FAF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1B3FAF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1B3FAF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1B3FAF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156,14</w:t>
            </w:r>
          </w:p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7C36AB" w:rsidRDefault="00860B2C" w:rsidP="001B3FA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</w:t>
            </w: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1B3FAF" w:rsidRDefault="00860B2C" w:rsidP="001B3FAF">
            <w:pPr>
              <w:rPr>
                <w:rFonts w:eastAsia="Times New Roman"/>
                <w:b/>
                <w:sz w:val="16"/>
                <w:szCs w:val="16"/>
              </w:rPr>
            </w:pPr>
            <w:r w:rsidRPr="001B3FAF">
              <w:rPr>
                <w:rFonts w:eastAsia="Times New Roman"/>
                <w:b/>
                <w:sz w:val="16"/>
                <w:szCs w:val="16"/>
              </w:rPr>
              <w:t>Макаева Светлана Леони</w:t>
            </w:r>
            <w:r w:rsidRPr="001B3FAF">
              <w:rPr>
                <w:rFonts w:eastAsia="Times New Roman"/>
                <w:b/>
                <w:sz w:val="16"/>
                <w:szCs w:val="16"/>
              </w:rPr>
              <w:softHyphen/>
              <w:t xml:space="preserve">довна </w:t>
            </w:r>
          </w:p>
        </w:tc>
        <w:tc>
          <w:tcPr>
            <w:tcW w:w="15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отдела контроля за обо</w:t>
            </w:r>
            <w:r>
              <w:rPr>
                <w:rFonts w:eastAsia="Times New Roman"/>
                <w:sz w:val="16"/>
                <w:szCs w:val="16"/>
              </w:rPr>
              <w:softHyphen/>
              <w:t>ротом алкогольной продукции управ</w:t>
            </w:r>
            <w:r>
              <w:rPr>
                <w:rFonts w:eastAsia="Times New Roman"/>
                <w:sz w:val="16"/>
                <w:szCs w:val="16"/>
              </w:rPr>
              <w:softHyphen/>
              <w:t>ления по развитию потребительского рынка</w:t>
            </w: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04638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 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04638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66,3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43,0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1B3FAF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860B2C" w:rsidRDefault="00860B2C" w:rsidP="001B3FAF">
            <w:pPr>
              <w:ind w:left="-170"/>
              <w:rPr>
                <w:rFonts w:eastAsiaTheme="minorHAnsi"/>
                <w:sz w:val="16"/>
                <w:szCs w:val="16"/>
              </w:rPr>
            </w:pPr>
          </w:p>
          <w:p w:rsidR="00860B2C" w:rsidRPr="00E250F0" w:rsidRDefault="00860B2C" w:rsidP="001B3FAF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1B3FAF">
            <w:pPr>
              <w:ind w:left="-146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372,0</w:t>
            </w: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1B3FAF">
            <w:pPr>
              <w:ind w:left="-146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1290,0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B3FAF" w:rsidRDefault="00860B2C" w:rsidP="00BC4F20">
            <w:pPr>
              <w:rPr>
                <w:rFonts w:eastAsiaTheme="minorHAnsi"/>
                <w:sz w:val="16"/>
                <w:szCs w:val="16"/>
              </w:rPr>
            </w:pPr>
            <w:r w:rsidRPr="001B3FAF"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Pr="001B3FAF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1B3FAF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1B3FAF" w:rsidRDefault="00860B2C" w:rsidP="00BC4F20">
            <w:pPr>
              <w:rPr>
                <w:rFonts w:eastAsiaTheme="minorHAnsi"/>
                <w:sz w:val="16"/>
                <w:szCs w:val="16"/>
              </w:rPr>
            </w:pPr>
            <w:r w:rsidRPr="001B3FAF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1B3FAF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860B2C" w:rsidRPr="001B3FAF" w:rsidRDefault="00860B2C" w:rsidP="001B3FAF">
            <w:pPr>
              <w:rPr>
                <w:rFonts w:eastAsiaTheme="minorHAnsi"/>
                <w:sz w:val="16"/>
                <w:szCs w:val="16"/>
              </w:rPr>
            </w:pPr>
            <w:r w:rsidRPr="001B3FAF">
              <w:rPr>
                <w:rFonts w:eastAsiaTheme="minorHAnsi"/>
                <w:sz w:val="16"/>
                <w:szCs w:val="16"/>
              </w:rPr>
              <w:t>Mitsubishi Outlander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1464931,00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1B3FA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1B3FAF" w:rsidRDefault="00860B2C" w:rsidP="00BC4F20">
            <w:pPr>
              <w:rPr>
                <w:rFonts w:eastAsia="Times New Roman"/>
                <w:sz w:val="16"/>
                <w:szCs w:val="16"/>
              </w:rPr>
            </w:pPr>
            <w:r w:rsidRPr="001B3FAF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04638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04638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04638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04638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04638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04638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1290,0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372,1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17,6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80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1B3FAF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жилой дом</w:t>
            </w:r>
          </w:p>
          <w:p w:rsidR="00860B2C" w:rsidRDefault="00860B2C" w:rsidP="001B3FAF">
            <w:pPr>
              <w:ind w:left="-17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1B3FAF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 xml:space="preserve">ный </w:t>
            </w:r>
            <w:r>
              <w:rPr>
                <w:rFonts w:eastAsiaTheme="minorHAnsi"/>
                <w:sz w:val="16"/>
                <w:szCs w:val="16"/>
              </w:rPr>
              <w:lastRenderedPageBreak/>
              <w:t>участок</w:t>
            </w:r>
          </w:p>
          <w:p w:rsidR="00860B2C" w:rsidRDefault="00860B2C" w:rsidP="001B3FAF">
            <w:pPr>
              <w:ind w:left="-170"/>
              <w:rPr>
                <w:rFonts w:eastAsiaTheme="minorHAnsi"/>
                <w:sz w:val="16"/>
                <w:szCs w:val="16"/>
              </w:rPr>
            </w:pPr>
          </w:p>
          <w:p w:rsidR="00860B2C" w:rsidRPr="00117FDA" w:rsidRDefault="00860B2C" w:rsidP="001B3FAF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нежилое помещение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 w:rsidRPr="00117FDA">
              <w:rPr>
                <w:rFonts w:eastAsiaTheme="minorHAnsi"/>
                <w:sz w:val="16"/>
                <w:szCs w:val="16"/>
              </w:rPr>
              <w:lastRenderedPageBreak/>
              <w:t>48,6</w:t>
            </w: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411,0</w:t>
            </w: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117FDA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32,0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17FDA" w:rsidRDefault="00860B2C" w:rsidP="00BC4F20">
            <w:pPr>
              <w:rPr>
                <w:rFonts w:eastAsiaTheme="minorHAnsi"/>
                <w:sz w:val="16"/>
                <w:szCs w:val="16"/>
              </w:rPr>
            </w:pPr>
            <w:r w:rsidRPr="00117FDA"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860B2C" w:rsidRPr="001B3FAF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117FDA" w:rsidRDefault="00860B2C" w:rsidP="00BC4F20">
            <w:pPr>
              <w:rPr>
                <w:rFonts w:eastAsiaTheme="minorHAnsi"/>
                <w:sz w:val="16"/>
                <w:szCs w:val="16"/>
              </w:rPr>
            </w:pPr>
            <w:r w:rsidRPr="00117FDA"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Pr="001B3FAF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117FDA" w:rsidRDefault="00860B2C" w:rsidP="00BC4F20">
            <w:pPr>
              <w:rPr>
                <w:rFonts w:eastAsiaTheme="minorHAnsi"/>
                <w:sz w:val="16"/>
                <w:szCs w:val="16"/>
              </w:rPr>
            </w:pPr>
            <w:r w:rsidRPr="00117FDA"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117FDA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</w:t>
            </w:r>
            <w:r w:rsidRPr="00117FDA">
              <w:rPr>
                <w:rFonts w:eastAsiaTheme="minorHAnsi"/>
                <w:sz w:val="16"/>
                <w:szCs w:val="16"/>
              </w:rPr>
              <w:t>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720275,00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6C38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</w:t>
            </w: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6C38EA" w:rsidRDefault="00860B2C" w:rsidP="00404638">
            <w:pPr>
              <w:ind w:right="-104"/>
              <w:rPr>
                <w:rFonts w:eastAsia="Times New Roman"/>
                <w:b/>
                <w:sz w:val="16"/>
                <w:szCs w:val="16"/>
              </w:rPr>
            </w:pPr>
            <w:r w:rsidRPr="006C38EA">
              <w:rPr>
                <w:rFonts w:eastAsia="Times New Roman"/>
                <w:b/>
                <w:sz w:val="16"/>
                <w:szCs w:val="16"/>
              </w:rPr>
              <w:t>Кузнецова  Елена Вячесла</w:t>
            </w:r>
            <w:r w:rsidRPr="006C38EA">
              <w:rPr>
                <w:rFonts w:eastAsia="Times New Roman"/>
                <w:b/>
                <w:sz w:val="16"/>
                <w:szCs w:val="16"/>
              </w:rPr>
              <w:softHyphen/>
              <w:t>вовна</w:t>
            </w:r>
          </w:p>
        </w:tc>
        <w:tc>
          <w:tcPr>
            <w:tcW w:w="15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6C38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отдела контроля за оборотом алкогольной продукции управления по развитию потребительского рынка</w:t>
            </w: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6C38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04638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6C38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35,0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6C38EA">
            <w:pPr>
              <w:ind w:left="-170" w:right="-6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Default="00860B2C" w:rsidP="006C38EA">
            <w:pPr>
              <w:ind w:left="-17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6C38EA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869,0</w:t>
            </w: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187,0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6C38EA" w:rsidRDefault="00860B2C" w:rsidP="00BC4F20">
            <w:pPr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Pr="006C38EA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6C38EA" w:rsidRDefault="00860B2C" w:rsidP="00BC4F20">
            <w:pPr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FA3961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6C38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720810,70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6C38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6C38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6C38EA" w:rsidRDefault="00860B2C" w:rsidP="006C38EA">
            <w:pPr>
              <w:rPr>
                <w:rFonts w:eastAsia="Times New Roman"/>
                <w:sz w:val="16"/>
                <w:szCs w:val="16"/>
              </w:rPr>
            </w:pPr>
            <w:r w:rsidRPr="006C38EA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6C38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04638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891A97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04638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6C38E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C38E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04638">
            <w:pPr>
              <w:ind w:left="-12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869,0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187,0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0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6C38EA" w:rsidRDefault="00860B2C" w:rsidP="006C38EA">
            <w:pPr>
              <w:ind w:left="-170"/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6C38EA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6C38EA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6C38E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Default="00860B2C" w:rsidP="006C38EA">
            <w:pPr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CITROEN-C5</w:t>
            </w:r>
            <w:r>
              <w:rPr>
                <w:rFonts w:eastAsiaTheme="minorHAnsi"/>
                <w:sz w:val="16"/>
                <w:szCs w:val="16"/>
              </w:rPr>
              <w:t>,</w:t>
            </w:r>
          </w:p>
          <w:p w:rsidR="00860B2C" w:rsidRPr="00FA3961" w:rsidRDefault="00860B2C" w:rsidP="006C38E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Шевроле Нива 212300-56</w:t>
            </w:r>
          </w:p>
          <w:p w:rsidR="00860B2C" w:rsidRDefault="00860B2C" w:rsidP="006C38EA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B245FA" w:rsidRDefault="00860B2C" w:rsidP="006C38E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6C38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696675,14</w:t>
            </w:r>
          </w:p>
          <w:p w:rsidR="00860B2C" w:rsidRPr="00B245FA" w:rsidRDefault="00860B2C" w:rsidP="006C38EA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F4D90" w:rsidRDefault="00860B2C" w:rsidP="006C38EA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F4D90" w:rsidRDefault="00860B2C" w:rsidP="006C38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6C38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6C38E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C38E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C38E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C38E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6C38E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6C38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6C38EA" w:rsidRDefault="00860B2C" w:rsidP="006C38EA">
            <w:pPr>
              <w:rPr>
                <w:rFonts w:eastAsia="Times New Roman"/>
                <w:sz w:val="16"/>
                <w:szCs w:val="16"/>
              </w:rPr>
            </w:pPr>
            <w:r w:rsidRPr="006C38EA">
              <w:rPr>
                <w:rFonts w:eastAsia="Times New Roman"/>
                <w:sz w:val="16"/>
                <w:szCs w:val="16"/>
              </w:rPr>
              <w:t>несовер</w:t>
            </w:r>
            <w:r w:rsidRPr="006C38EA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C38EA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5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6C38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6C38E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81AA1">
            <w:pPr>
              <w:ind w:left="-170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Default="00860B2C" w:rsidP="006C38EA">
            <w:pPr>
              <w:ind w:left="-17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6C38EA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</w:t>
            </w:r>
            <w:r>
              <w:rPr>
                <w:rFonts w:eastAsiaTheme="minorHAnsi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869,0</w:t>
            </w: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187,0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6C38EA" w:rsidRDefault="00860B2C" w:rsidP="00BC4F20">
            <w:pPr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Pr="006C38EA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6C38EA" w:rsidRDefault="00860B2C" w:rsidP="00BC4F20">
            <w:pPr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6C38E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6C38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118,93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6C38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</w:t>
            </w: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E81AA1" w:rsidRDefault="00860B2C" w:rsidP="00E81AA1">
            <w:pPr>
              <w:ind w:left="-103" w:right="-114"/>
              <w:rPr>
                <w:rFonts w:eastAsia="Times New Roman"/>
                <w:b/>
                <w:sz w:val="16"/>
                <w:szCs w:val="16"/>
              </w:rPr>
            </w:pPr>
            <w:r w:rsidRPr="00E81AA1">
              <w:rPr>
                <w:rFonts w:eastAsia="Times New Roman"/>
                <w:b/>
                <w:sz w:val="16"/>
                <w:szCs w:val="16"/>
              </w:rPr>
              <w:t>Избасарова Татьяна Николаевна</w:t>
            </w:r>
          </w:p>
        </w:tc>
        <w:tc>
          <w:tcPr>
            <w:tcW w:w="15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отдела контроля за оборотом алкогольной продукции управления по развитию потребительского рынка</w:t>
            </w: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04638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404638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1062,0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175,1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6C38EA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FA3961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550683,10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6C38EA" w:rsidRDefault="00860B2C" w:rsidP="00BC4F20">
            <w:pPr>
              <w:rPr>
                <w:rFonts w:eastAsia="Times New Roman"/>
                <w:sz w:val="16"/>
                <w:szCs w:val="16"/>
              </w:rPr>
            </w:pPr>
            <w:r w:rsidRPr="006C38EA">
              <w:rPr>
                <w:rFonts w:eastAsia="Times New Roman"/>
                <w:sz w:val="16"/>
                <w:szCs w:val="16"/>
              </w:rPr>
              <w:t>супруг</w:t>
            </w:r>
          </w:p>
        </w:tc>
        <w:tc>
          <w:tcPr>
            <w:tcW w:w="15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04638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891A97" w:rsidRDefault="00860B2C" w:rsidP="00404638">
            <w:pPr>
              <w:ind w:left="-12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21239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1062,0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175,1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0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6C38EA" w:rsidRDefault="00860B2C" w:rsidP="00BC4F20">
            <w:pPr>
              <w:ind w:left="-170"/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6C38EA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6C38EA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Фольксваген Гольф,</w:t>
            </w: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2121</w:t>
            </w:r>
          </w:p>
          <w:p w:rsidR="00860B2C" w:rsidRPr="00B245FA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915557,51</w:t>
            </w:r>
          </w:p>
          <w:p w:rsidR="00860B2C" w:rsidRPr="00B245FA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F4D90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F4D90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6C38EA" w:rsidRDefault="00860B2C" w:rsidP="00BC4F20">
            <w:pPr>
              <w:rPr>
                <w:rFonts w:eastAsia="Times New Roman"/>
                <w:sz w:val="16"/>
                <w:szCs w:val="16"/>
              </w:rPr>
            </w:pPr>
            <w:r w:rsidRPr="006C38EA">
              <w:rPr>
                <w:rFonts w:eastAsia="Times New Roman"/>
                <w:sz w:val="16"/>
                <w:szCs w:val="16"/>
              </w:rPr>
              <w:t>несовер</w:t>
            </w:r>
            <w:r w:rsidRPr="006C38EA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6C38EA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5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212395">
            <w:pPr>
              <w:ind w:left="-170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Default="00860B2C" w:rsidP="00BC4F20">
            <w:pPr>
              <w:ind w:left="-170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ind w:lef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212395">
            <w:pPr>
              <w:ind w:lef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1062,0</w:t>
            </w: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212395">
            <w:pPr>
              <w:ind w:lef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175,1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6C38EA" w:rsidRDefault="00860B2C" w:rsidP="00BC4F20">
            <w:pPr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Pr="006C38EA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6C38EA" w:rsidRDefault="00860B2C" w:rsidP="00BC4F20">
            <w:pPr>
              <w:rPr>
                <w:rFonts w:eastAsiaTheme="minorHAnsi"/>
                <w:sz w:val="16"/>
                <w:szCs w:val="16"/>
              </w:rPr>
            </w:pPr>
            <w:r w:rsidRPr="006C38EA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140,32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  <w:trHeight w:val="1060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32.</w:t>
            </w:r>
          </w:p>
        </w:tc>
        <w:tc>
          <w:tcPr>
            <w:tcW w:w="929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BC4F2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Давыдов Валерий Николае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533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начальник управ</w:t>
            </w:r>
            <w:r>
              <w:rPr>
                <w:rFonts w:eastAsia="Times New Roman"/>
                <w:sz w:val="16"/>
                <w:szCs w:val="16"/>
              </w:rPr>
              <w:softHyphen/>
              <w:t>ления государ</w:t>
            </w:r>
            <w:r>
              <w:rPr>
                <w:rFonts w:eastAsia="Times New Roman"/>
                <w:sz w:val="16"/>
                <w:szCs w:val="16"/>
              </w:rPr>
              <w:softHyphen/>
              <w:t>ственного техни</w:t>
            </w:r>
            <w:r>
              <w:rPr>
                <w:rFonts w:eastAsia="Times New Roman"/>
                <w:sz w:val="16"/>
                <w:szCs w:val="16"/>
              </w:rPr>
              <w:softHyphen/>
              <w:t>ческого надзора</w:t>
            </w:r>
          </w:p>
        </w:tc>
        <w:tc>
          <w:tcPr>
            <w:tcW w:w="989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BC4F2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BC4F2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</w:t>
            </w:r>
          </w:p>
        </w:tc>
        <w:tc>
          <w:tcPr>
            <w:tcW w:w="140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860B2C" w:rsidRDefault="00860B2C" w:rsidP="00BC4F2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BC4F2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1063,0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2000,0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651,0</w:t>
            </w:r>
          </w:p>
        </w:tc>
        <w:tc>
          <w:tcPr>
            <w:tcW w:w="1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B4013D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0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 имеет</w:t>
            </w:r>
          </w:p>
        </w:tc>
        <w:tc>
          <w:tcPr>
            <w:tcW w:w="87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Pr="00F30310" w:rsidRDefault="00860B2C" w:rsidP="00BC4F20">
            <w:pPr>
              <w:ind w:left="-2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1785086,95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BC4F2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33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участок</w:t>
            </w:r>
          </w:p>
          <w:p w:rsidR="00860B2C" w:rsidRDefault="00860B2C" w:rsidP="00BC4F2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BC4F2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BC4F2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158,7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45,5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B4013D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ind w:left="-2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33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7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</w:t>
            </w:r>
            <w:r>
              <w:rPr>
                <w:rFonts w:eastAsia="Times New Roman"/>
                <w:sz w:val="16"/>
                <w:szCs w:val="16"/>
              </w:rPr>
              <w:softHyphen/>
              <w:t>стративное здание</w:t>
            </w:r>
          </w:p>
        </w:tc>
        <w:tc>
          <w:tcPr>
            <w:tcW w:w="1405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92,2</w:t>
            </w:r>
          </w:p>
        </w:tc>
        <w:tc>
          <w:tcPr>
            <w:tcW w:w="1521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06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BC4F2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71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BC4F2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BC4F2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E227F6" w:rsidRDefault="00860B2C" w:rsidP="00BC4F20">
            <w:pPr>
              <w:rPr>
                <w:rFonts w:eastAsia="Times New Roman"/>
                <w:sz w:val="16"/>
                <w:szCs w:val="16"/>
              </w:rPr>
            </w:pPr>
            <w:r w:rsidRPr="00E227F6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233E1D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45,5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0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261AD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860B2C" w:rsidRDefault="00860B2C" w:rsidP="00A261AD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A261AD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261AD">
            <w:pPr>
              <w:ind w:left="-14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158,7</w:t>
            </w: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A261AD">
            <w:pPr>
              <w:ind w:left="-14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2000,0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RENO</w:t>
            </w:r>
            <w:r w:rsidRPr="00E227F6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KAPTUR</w:t>
            </w: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Мототранс</w:t>
            </w:r>
            <w:r>
              <w:rPr>
                <w:rFonts w:eastAsiaTheme="minorHAnsi"/>
                <w:sz w:val="16"/>
                <w:szCs w:val="16"/>
              </w:rPr>
              <w:softHyphen/>
              <w:t>портные сред</w:t>
            </w:r>
            <w:r>
              <w:rPr>
                <w:rFonts w:eastAsiaTheme="minorHAnsi"/>
                <w:sz w:val="16"/>
                <w:szCs w:val="16"/>
              </w:rPr>
              <w:softHyphen/>
              <w:t>ства:</w:t>
            </w:r>
          </w:p>
          <w:p w:rsidR="00860B2C" w:rsidRPr="006E707A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Мотоцикл Минск</w:t>
            </w: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B245FA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624046,90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B245FA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F4D90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AF4D90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33.</w:t>
            </w: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DA1AFE" w:rsidRDefault="00860B2C" w:rsidP="00DA1AFE">
            <w:pPr>
              <w:ind w:left="-100"/>
              <w:rPr>
                <w:rFonts w:eastAsia="Times New Roman"/>
                <w:b/>
                <w:sz w:val="16"/>
                <w:szCs w:val="16"/>
              </w:rPr>
            </w:pPr>
            <w:r w:rsidRPr="00DA1AFE">
              <w:rPr>
                <w:rFonts w:eastAsia="Times New Roman"/>
                <w:b/>
                <w:sz w:val="16"/>
                <w:szCs w:val="16"/>
              </w:rPr>
              <w:t>Непоча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</w:r>
            <w:r w:rsidRPr="00DA1AFE">
              <w:rPr>
                <w:rFonts w:eastAsia="Times New Roman"/>
                <w:b/>
                <w:sz w:val="16"/>
                <w:szCs w:val="16"/>
              </w:rPr>
              <w:t>тов Виктор Ивано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</w:r>
            <w:r w:rsidRPr="00DA1AFE">
              <w:rPr>
                <w:rFonts w:eastAsia="Times New Roman"/>
                <w:b/>
                <w:sz w:val="16"/>
                <w:szCs w:val="16"/>
              </w:rPr>
              <w:t>вич</w:t>
            </w:r>
          </w:p>
        </w:tc>
        <w:tc>
          <w:tcPr>
            <w:tcW w:w="15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консультант управления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дарственного тех</w:t>
            </w:r>
            <w:r>
              <w:rPr>
                <w:rFonts w:eastAsia="Times New Roman"/>
                <w:sz w:val="16"/>
                <w:szCs w:val="16"/>
              </w:rPr>
              <w:softHyphen/>
              <w:t>нического надзора</w:t>
            </w: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A1AF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61,7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0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A1AFE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Default="00860B2C" w:rsidP="00DA1AFE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A1AFE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A1AFE">
            <w:pPr>
              <w:ind w:left="-14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490,0</w:t>
            </w:r>
          </w:p>
          <w:p w:rsidR="00860B2C" w:rsidRDefault="00860B2C" w:rsidP="00DA1AFE">
            <w:pPr>
              <w:ind w:left="-149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A1AFE">
            <w:pPr>
              <w:ind w:left="-149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A1AFE">
            <w:pPr>
              <w:ind w:left="-14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12,0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DA1AFE" w:rsidRDefault="00860B2C" w:rsidP="00DA1AFE">
            <w:pPr>
              <w:ind w:left="-91"/>
              <w:rPr>
                <w:rFonts w:eastAsiaTheme="minorHAnsi"/>
                <w:sz w:val="16"/>
                <w:szCs w:val="16"/>
              </w:rPr>
            </w:pPr>
            <w:r w:rsidRPr="00DA1AFE"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Pr="00DA1AFE" w:rsidRDefault="00860B2C" w:rsidP="00DA1AF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Pr="00DA1AFE" w:rsidRDefault="00860B2C" w:rsidP="00DA1AF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Pr="00DA1AFE" w:rsidRDefault="00860B2C" w:rsidP="00DA1AFE">
            <w:pPr>
              <w:ind w:left="-91"/>
              <w:rPr>
                <w:rFonts w:eastAsiaTheme="minorHAnsi"/>
                <w:sz w:val="16"/>
                <w:szCs w:val="16"/>
              </w:rPr>
            </w:pPr>
            <w:r w:rsidRPr="00DA1AFE"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Pr="00854863" w:rsidRDefault="00860B2C" w:rsidP="00BC4F20">
            <w:pPr>
              <w:rPr>
                <w:rFonts w:eastAsiaTheme="minorHAnsi"/>
                <w:sz w:val="16"/>
                <w:szCs w:val="16"/>
              </w:rPr>
            </w:pPr>
            <w:r w:rsidRPr="00DA1AFE">
              <w:rPr>
                <w:rFonts w:eastAsiaTheme="minorHAnsi"/>
                <w:sz w:val="16"/>
                <w:szCs w:val="16"/>
              </w:rPr>
              <w:t>Toyota Corolla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1527948,01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DA1AFE" w:rsidRDefault="00860B2C" w:rsidP="00BC4F20">
            <w:pPr>
              <w:rPr>
                <w:rFonts w:eastAsia="Times New Roman"/>
                <w:sz w:val="16"/>
                <w:szCs w:val="16"/>
              </w:rPr>
            </w:pPr>
            <w:r w:rsidRPr="00DA1AFE">
              <w:rPr>
                <w:rFonts w:eastAsia="Times New Roman"/>
                <w:sz w:val="16"/>
                <w:szCs w:val="16"/>
              </w:rPr>
              <w:t>супруг</w:t>
            </w:r>
            <w:r>
              <w:rPr>
                <w:rFonts w:eastAsia="Times New Roman"/>
                <w:sz w:val="16"/>
                <w:szCs w:val="16"/>
              </w:rPr>
              <w:t>а</w:t>
            </w:r>
          </w:p>
        </w:tc>
        <w:tc>
          <w:tcPr>
            <w:tcW w:w="15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A1AFE">
            <w:pPr>
              <w:ind w:left="-14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DA1AF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A1AFE">
            <w:pPr>
              <w:ind w:left="-14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дача</w:t>
            </w:r>
          </w:p>
          <w:p w:rsidR="00860B2C" w:rsidRDefault="00860B2C" w:rsidP="00DA1AF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A1AFE">
            <w:pPr>
              <w:ind w:left="-14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A1AF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DA1AF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A1AF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DA1AF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A1AF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490,0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12,0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45,3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0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A1AFE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DA1AFE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A1AFE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A1AFE">
            <w:pPr>
              <w:ind w:left="-14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61,7</w:t>
            </w:r>
          </w:p>
          <w:p w:rsidR="00860B2C" w:rsidRDefault="00860B2C" w:rsidP="00DA1AFE">
            <w:pPr>
              <w:ind w:left="-149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A1AFE">
            <w:pPr>
              <w:ind w:left="-14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DA1AFE" w:rsidRDefault="00860B2C" w:rsidP="00DA1AFE">
            <w:pPr>
              <w:ind w:left="-91"/>
              <w:rPr>
                <w:rFonts w:eastAsiaTheme="minorHAnsi"/>
                <w:sz w:val="16"/>
                <w:szCs w:val="16"/>
              </w:rPr>
            </w:pPr>
            <w:r w:rsidRPr="00DA1AFE"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Pr="00DA1AFE" w:rsidRDefault="00860B2C" w:rsidP="00DA1AF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Pr="00DA1AFE" w:rsidRDefault="00860B2C" w:rsidP="00DA1AF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705606,92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DA1AFE" w:rsidRDefault="00860B2C" w:rsidP="00BC4F20">
            <w:pPr>
              <w:rPr>
                <w:rFonts w:eastAsia="Times New Roman"/>
                <w:sz w:val="16"/>
                <w:szCs w:val="16"/>
              </w:rPr>
            </w:pPr>
            <w:r w:rsidRPr="00DA1AFE">
              <w:rPr>
                <w:rFonts w:eastAsia="Times New Roman"/>
                <w:sz w:val="16"/>
                <w:szCs w:val="16"/>
              </w:rPr>
              <w:lastRenderedPageBreak/>
              <w:t>несовер</w:t>
            </w:r>
            <w:r w:rsidRPr="00DA1AFE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DA1AFE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  <w:p w:rsidR="00860B2C" w:rsidRPr="00DA1AFE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DA1AFE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9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A1AF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A1AFE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DA1AFE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A1AFE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</w:t>
            </w:r>
            <w:r>
              <w:rPr>
                <w:rFonts w:eastAsiaTheme="minorHAnsi"/>
                <w:sz w:val="16"/>
                <w:szCs w:val="16"/>
              </w:rPr>
              <w:lastRenderedPageBreak/>
              <w:t>участок</w:t>
            </w:r>
          </w:p>
          <w:p w:rsidR="00860B2C" w:rsidRDefault="00860B2C" w:rsidP="00DA1AFE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A1AFE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дача</w:t>
            </w:r>
          </w:p>
          <w:p w:rsidR="00860B2C" w:rsidRDefault="00860B2C" w:rsidP="00DA1AFE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A1AFE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A1AFE">
            <w:pPr>
              <w:ind w:left="-14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61,7</w:t>
            </w:r>
          </w:p>
          <w:p w:rsidR="00860B2C" w:rsidRDefault="00860B2C" w:rsidP="00DA1AFE">
            <w:pPr>
              <w:ind w:left="-149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A1AFE">
            <w:pPr>
              <w:ind w:left="-14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490,0</w:t>
            </w:r>
          </w:p>
          <w:p w:rsidR="00860B2C" w:rsidRDefault="00860B2C" w:rsidP="00DA1AFE">
            <w:pPr>
              <w:ind w:left="-149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A1AFE">
            <w:pPr>
              <w:ind w:left="-149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A1AFE">
            <w:pPr>
              <w:ind w:left="-149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12,0</w:t>
            </w:r>
          </w:p>
          <w:p w:rsidR="00860B2C" w:rsidRDefault="00860B2C" w:rsidP="00DA1AFE">
            <w:pPr>
              <w:ind w:left="-149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DA1AFE" w:rsidRDefault="00860B2C" w:rsidP="00DA1AFE">
            <w:pPr>
              <w:ind w:left="-91"/>
              <w:rPr>
                <w:rFonts w:eastAsiaTheme="minorHAnsi"/>
                <w:sz w:val="16"/>
                <w:szCs w:val="16"/>
              </w:rPr>
            </w:pPr>
            <w:r w:rsidRPr="00DA1AFE"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860B2C" w:rsidRPr="00DA1AFE" w:rsidRDefault="00860B2C" w:rsidP="00DA1AF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Pr="00DA1AFE" w:rsidRDefault="00860B2C" w:rsidP="00DA1AFE">
            <w:pPr>
              <w:ind w:left="-91"/>
              <w:rPr>
                <w:rFonts w:eastAsiaTheme="minorHAnsi"/>
                <w:sz w:val="16"/>
                <w:szCs w:val="16"/>
              </w:rPr>
            </w:pPr>
            <w:r w:rsidRPr="00DA1AFE"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860B2C" w:rsidRPr="00DA1AFE" w:rsidRDefault="00860B2C" w:rsidP="00DA1AF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Pr="00DA1AFE" w:rsidRDefault="00860B2C" w:rsidP="00DA1AFE">
            <w:pPr>
              <w:ind w:left="-91"/>
              <w:rPr>
                <w:rFonts w:eastAsiaTheme="minorHAnsi"/>
                <w:sz w:val="16"/>
                <w:szCs w:val="16"/>
              </w:rPr>
            </w:pPr>
            <w:r w:rsidRPr="00DA1AFE"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Pr="00DA1AFE" w:rsidRDefault="00860B2C" w:rsidP="00DA1AF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Pr="00DA1AFE" w:rsidRDefault="00860B2C" w:rsidP="00DA1AF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DA1AFE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0,00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1440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34.</w:t>
            </w:r>
          </w:p>
        </w:tc>
        <w:tc>
          <w:tcPr>
            <w:tcW w:w="929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BC4F2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Березов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ский  Андрей Николае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503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19" w:type="dxa"/>
            <w:gridSpan w:val="1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BC4F2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BC4F2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860B2C" w:rsidRDefault="00860B2C" w:rsidP="00BC4F2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860B2C" w:rsidRDefault="00860B2C" w:rsidP="0040463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1018,2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108,1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06" w:type="dxa"/>
            <w:gridSpan w:val="6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Pr="00362B77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736622,10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BC4F2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9" w:type="dxa"/>
            <w:gridSpan w:val="1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144" w:right="-1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9" w:type="dxa"/>
            <w:gridSpan w:val="1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05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BC4F20">
            <w:pPr>
              <w:ind w:lef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09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37,0</w:t>
            </w:r>
          </w:p>
        </w:tc>
        <w:tc>
          <w:tcPr>
            <w:tcW w:w="1521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806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BC4F2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71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BC4F2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BC4F2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873550" w:rsidRDefault="00860B2C" w:rsidP="00BC4F20">
            <w:pPr>
              <w:rPr>
                <w:rFonts w:eastAsia="Times New Roman"/>
                <w:sz w:val="16"/>
                <w:szCs w:val="16"/>
              </w:rPr>
            </w:pPr>
            <w:r w:rsidRPr="00873550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9" w:type="dxa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BC4F20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BC4F20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BC4F2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 (1/2)</w:t>
            </w:r>
          </w:p>
          <w:p w:rsidR="00860B2C" w:rsidRDefault="00860B2C" w:rsidP="00BC4F2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(1/2)</w:t>
            </w:r>
          </w:p>
          <w:p w:rsidR="00860B2C" w:rsidRDefault="00860B2C" w:rsidP="00BC4F2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0463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 (1/2)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1018,2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108,1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37,0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BC4F2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362B77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169178,50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4C78FE" w:rsidRDefault="00860B2C" w:rsidP="00BC4F20">
            <w:pPr>
              <w:rPr>
                <w:rFonts w:eastAsia="Times New Roman"/>
                <w:sz w:val="16"/>
                <w:szCs w:val="16"/>
              </w:rPr>
            </w:pPr>
            <w:r w:rsidRPr="004C78FE">
              <w:rPr>
                <w:rFonts w:eastAsia="Times New Roman"/>
                <w:sz w:val="16"/>
                <w:szCs w:val="16"/>
              </w:rPr>
              <w:t>несовер</w:t>
            </w:r>
            <w:r w:rsidRPr="004C78FE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4C78FE">
              <w:rPr>
                <w:rFonts w:eastAsia="Times New Roman"/>
                <w:sz w:val="16"/>
                <w:szCs w:val="16"/>
              </w:rPr>
              <w:softHyphen/>
              <w:t xml:space="preserve">летний ребенок </w:t>
            </w:r>
          </w:p>
        </w:tc>
        <w:tc>
          <w:tcPr>
            <w:tcW w:w="15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9" w:type="dxa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BC4F2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BC4F2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1018,2</w:t>
            </w: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108,1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149,72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4C78FE" w:rsidRDefault="00860B2C" w:rsidP="00BC4F20">
            <w:pPr>
              <w:rPr>
                <w:rFonts w:eastAsia="Times New Roman"/>
                <w:sz w:val="16"/>
                <w:szCs w:val="16"/>
              </w:rPr>
            </w:pPr>
            <w:r w:rsidRPr="004C78FE">
              <w:rPr>
                <w:rFonts w:eastAsia="Times New Roman"/>
                <w:sz w:val="16"/>
                <w:szCs w:val="16"/>
              </w:rPr>
              <w:t>несовер</w:t>
            </w:r>
            <w:r w:rsidRPr="004C78FE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4C78FE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5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9" w:type="dxa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BC4F2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1018,2</w:t>
            </w: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108,1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C4F2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BC4F2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C4F2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BC4F2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gridAfter w:val="1"/>
          <w:wAfter w:w="27" w:type="dxa"/>
          <w:trHeight w:val="318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35.</w:t>
            </w: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D12DE8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Гриценко Владимир Михайло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5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404638">
            <w:pPr>
              <w:ind w:left="-61" w:right="-17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04638">
            <w:pPr>
              <w:ind w:left="-61" w:right="-17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42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индивидуальная  </w:t>
            </w: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(12/4427)</w:t>
            </w: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583,0</w:t>
            </w:r>
          </w:p>
          <w:p w:rsidR="00860B2C" w:rsidRDefault="00860B2C" w:rsidP="00D12DE8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04638">
            <w:pPr>
              <w:ind w:left="-125" w:right="-13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66780500,0</w:t>
            </w:r>
          </w:p>
          <w:p w:rsidR="00860B2C" w:rsidRDefault="00860B2C" w:rsidP="00D12DE8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73,4</w:t>
            </w:r>
          </w:p>
          <w:p w:rsidR="00860B2C" w:rsidRDefault="00860B2C" w:rsidP="00D12DE8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D12DE8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EF47D4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 ВАЗ ЛАДА 213100  ЛАДА 4х4</w:t>
            </w:r>
          </w:p>
          <w:p w:rsidR="00860B2C" w:rsidRPr="00F726EF" w:rsidRDefault="00860B2C" w:rsidP="00D12DE8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712149,64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8F546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 w:rsidRPr="008F546C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3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04638">
            <w:pPr>
              <w:ind w:left="-79" w:right="-17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D12DE8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04638">
            <w:pPr>
              <w:ind w:left="-79" w:right="-17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D12DE8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D12DE8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42" w:type="dxa"/>
            <w:gridSpan w:val="1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(12/4427)</w:t>
            </w: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8F546C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909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04638">
            <w:pPr>
              <w:ind w:left="-116" w:right="-13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66780500,0</w:t>
            </w:r>
          </w:p>
          <w:p w:rsidR="00860B2C" w:rsidRDefault="00860B2C" w:rsidP="00D12DE8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558,0</w:t>
            </w:r>
          </w:p>
          <w:p w:rsidR="00860B2C" w:rsidRDefault="00860B2C" w:rsidP="00D12DE8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56,2</w:t>
            </w:r>
          </w:p>
          <w:p w:rsidR="00860B2C" w:rsidRDefault="00860B2C" w:rsidP="00D12DE8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04638">
            <w:pPr>
              <w:ind w:left="-13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860B2C" w:rsidRDefault="00860B2C" w:rsidP="00D12DE8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404638">
            <w:pPr>
              <w:ind w:left="-13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73,4</w:t>
            </w: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583,0</w:t>
            </w:r>
          </w:p>
          <w:p w:rsidR="00860B2C" w:rsidRPr="001906E4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D12DE8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1906E4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34456,01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  <w:trHeight w:val="1835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36.</w:t>
            </w: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D12DE8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Сидоров Констан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тин Ген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 xml:space="preserve">надьевич 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12DE8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 управления государ</w:t>
            </w:r>
            <w:r>
              <w:rPr>
                <w:rFonts w:eastAsia="Times New Roman"/>
                <w:sz w:val="16"/>
                <w:szCs w:val="16"/>
              </w:rPr>
              <w:softHyphen/>
              <w:t>ственного техниче</w:t>
            </w:r>
            <w:r>
              <w:rPr>
                <w:rFonts w:eastAsia="Times New Roman"/>
                <w:sz w:val="16"/>
                <w:szCs w:val="16"/>
              </w:rPr>
              <w:softHyphen/>
              <w:t>ского надзора</w:t>
            </w:r>
          </w:p>
        </w:tc>
        <w:tc>
          <w:tcPr>
            <w:tcW w:w="886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4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3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65,2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38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гараж</w:t>
            </w:r>
          </w:p>
          <w:p w:rsidR="00860B2C" w:rsidRDefault="00860B2C" w:rsidP="00D12DE8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6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36,0</w:t>
            </w: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12DE8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720949,28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CC5468" w:rsidRDefault="00860B2C" w:rsidP="00D12DE8">
            <w:pPr>
              <w:rPr>
                <w:rFonts w:eastAsia="Times New Roman"/>
                <w:sz w:val="16"/>
                <w:szCs w:val="16"/>
              </w:rPr>
            </w:pPr>
            <w:r w:rsidRPr="00CC5468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0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3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95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916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65,2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ФОЛЬКСВАГЕН Пассат Б7</w:t>
            </w: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938757,50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gridAfter w:val="1"/>
          <w:wAfter w:w="27" w:type="dxa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A35554" w:rsidRDefault="00860B2C" w:rsidP="00D12DE8">
            <w:pPr>
              <w:ind w:left="-109"/>
              <w:rPr>
                <w:rFonts w:eastAsia="Times New Roman"/>
                <w:sz w:val="16"/>
                <w:szCs w:val="16"/>
              </w:rPr>
            </w:pPr>
            <w:r w:rsidRPr="00A35554">
              <w:rPr>
                <w:rFonts w:eastAsia="Times New Roman"/>
                <w:sz w:val="16"/>
                <w:szCs w:val="16"/>
              </w:rPr>
              <w:t>несовер</w:t>
            </w:r>
            <w:r w:rsidRPr="00A35554"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 w:rsidRPr="00A35554"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 w:rsidRPr="00A35554">
              <w:rPr>
                <w:rFonts w:eastAsia="Times New Roman"/>
                <w:sz w:val="16"/>
                <w:szCs w:val="16"/>
              </w:rPr>
              <w:softHyphen/>
            </w:r>
            <w:r w:rsidRPr="00A35554">
              <w:rPr>
                <w:rFonts w:eastAsia="Times New Roman"/>
                <w:sz w:val="16"/>
                <w:szCs w:val="16"/>
              </w:rPr>
              <w:lastRenderedPageBreak/>
              <w:t>нок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3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12DE8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D12DE8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16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65,2</w:t>
            </w: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0,00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37.</w:t>
            </w:r>
          </w:p>
        </w:tc>
        <w:tc>
          <w:tcPr>
            <w:tcW w:w="929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D12DE8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Стрельни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ков Дмит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рий Алек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сандро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88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участок</w:t>
            </w: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4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(1/3)</w:t>
            </w: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860B2C" w:rsidRDefault="00860B2C" w:rsidP="00A3555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(1/3)</w:t>
            </w:r>
          </w:p>
        </w:tc>
        <w:tc>
          <w:tcPr>
            <w:tcW w:w="993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780,0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81,0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2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4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Pr="007D0A8F" w:rsidRDefault="00860B2C" w:rsidP="00D12DE8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Фольксваген </w:t>
            </w:r>
            <w:r>
              <w:rPr>
                <w:rFonts w:eastAsiaTheme="minorHAnsi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697925,29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6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</w:t>
            </w:r>
            <w:r>
              <w:rPr>
                <w:rFonts w:eastAsia="Times New Roman"/>
                <w:sz w:val="16"/>
                <w:szCs w:val="16"/>
              </w:rPr>
              <w:softHyphen/>
              <w:t>тира</w:t>
            </w:r>
          </w:p>
        </w:tc>
        <w:tc>
          <w:tcPr>
            <w:tcW w:w="1404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39,0</w:t>
            </w:r>
          </w:p>
        </w:tc>
        <w:tc>
          <w:tcPr>
            <w:tcW w:w="147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862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12DE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47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12DE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12DE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12DE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5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A35554" w:rsidRDefault="00860B2C" w:rsidP="00D12DE8">
            <w:pPr>
              <w:rPr>
                <w:rFonts w:eastAsia="Times New Roman"/>
                <w:sz w:val="16"/>
                <w:szCs w:val="16"/>
              </w:rPr>
            </w:pPr>
            <w:r w:rsidRPr="00A35554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участок</w:t>
            </w:r>
          </w:p>
          <w:p w:rsidR="00860B2C" w:rsidRDefault="00860B2C" w:rsidP="00D12DE8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0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(1/3)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780,0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81,0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D12DE8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D12DE8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906E4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D12DE8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1906E4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A35554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521984,55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7D0A8F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9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A35554" w:rsidRDefault="00860B2C" w:rsidP="00D12DE8">
            <w:pPr>
              <w:rPr>
                <w:rFonts w:eastAsia="Times New Roman"/>
                <w:sz w:val="16"/>
                <w:szCs w:val="16"/>
              </w:rPr>
            </w:pPr>
            <w:r w:rsidRPr="00A35554">
              <w:rPr>
                <w:rFonts w:eastAsia="Times New Roman"/>
                <w:sz w:val="16"/>
                <w:szCs w:val="16"/>
              </w:rPr>
              <w:t>несовер</w:t>
            </w:r>
            <w:r w:rsidRPr="00A35554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A35554">
              <w:rPr>
                <w:rFonts w:eastAsia="Times New Roman"/>
                <w:sz w:val="16"/>
                <w:szCs w:val="16"/>
              </w:rPr>
              <w:softHyphen/>
            </w:r>
            <w:r w:rsidRPr="00A35554">
              <w:rPr>
                <w:rFonts w:eastAsia="Times New Roman"/>
                <w:sz w:val="16"/>
                <w:szCs w:val="16"/>
              </w:rPr>
              <w:lastRenderedPageBreak/>
              <w:t xml:space="preserve">летний ребенок 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0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</w:t>
            </w:r>
            <w:r>
              <w:rPr>
                <w:rFonts w:eastAsiaTheme="minorHAnsi"/>
                <w:sz w:val="16"/>
                <w:szCs w:val="16"/>
              </w:rPr>
              <w:lastRenderedPageBreak/>
              <w:t xml:space="preserve">участок </w:t>
            </w:r>
          </w:p>
          <w:p w:rsidR="00860B2C" w:rsidRDefault="00860B2C" w:rsidP="00D12DE8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780,0</w:t>
            </w: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1906E4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81,0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D12DE8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D12DE8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265,87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7D0A8F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38.</w:t>
            </w:r>
          </w:p>
        </w:tc>
        <w:tc>
          <w:tcPr>
            <w:tcW w:w="943" w:type="dxa"/>
            <w:gridSpan w:val="1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D12DE8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Пичугин Александр Иванович</w:t>
            </w:r>
          </w:p>
        </w:tc>
        <w:tc>
          <w:tcPr>
            <w:tcW w:w="1505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404638">
            <w:pPr>
              <w:ind w:right="-4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930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62C5F">
            <w:pPr>
              <w:ind w:left="-100" w:firstLine="3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участок</w:t>
            </w: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4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1141,0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87,9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2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6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F726EF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762194,14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3" w:type="dxa"/>
            <w:gridSpan w:val="1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05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30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4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1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62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12DE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4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12DE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12DE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306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12DE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3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9A1B4E" w:rsidRDefault="00860B2C" w:rsidP="00D12DE8">
            <w:pPr>
              <w:rPr>
                <w:rFonts w:eastAsia="Times New Roman"/>
                <w:sz w:val="16"/>
                <w:szCs w:val="16"/>
              </w:rPr>
            </w:pPr>
            <w:r w:rsidRPr="009A1B4E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0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36,2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Pr="00402BB6" w:rsidRDefault="00860B2C" w:rsidP="00D12DE8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1141,0</w:t>
            </w: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1906E4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87,9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D12DE8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D12DE8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1906E4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516078,29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39.</w:t>
            </w:r>
          </w:p>
        </w:tc>
        <w:tc>
          <w:tcPr>
            <w:tcW w:w="943" w:type="dxa"/>
            <w:gridSpan w:val="1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D12DE8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Бархансков Юрий Геннадьевич</w:t>
            </w:r>
          </w:p>
        </w:tc>
        <w:tc>
          <w:tcPr>
            <w:tcW w:w="1505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930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04638">
            <w:pPr>
              <w:ind w:lef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04638">
            <w:pPr>
              <w:ind w:lef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 участок</w:t>
            </w: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4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(1/2)</w:t>
            </w: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</w:t>
            </w: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(1/8)</w:t>
            </w:r>
          </w:p>
        </w:tc>
        <w:tc>
          <w:tcPr>
            <w:tcW w:w="993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751,0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1B4E">
            <w:pPr>
              <w:ind w:left="-12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13183000,0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2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6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Pr="00362B77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K</w:t>
            </w:r>
            <w:r>
              <w:rPr>
                <w:rFonts w:eastAsiaTheme="minorHAnsi"/>
                <w:sz w:val="16"/>
                <w:szCs w:val="16"/>
              </w:rPr>
              <w:t xml:space="preserve">ИА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RIO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695720,73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c>
          <w:tcPr>
            <w:tcW w:w="4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3" w:type="dxa"/>
            <w:gridSpan w:val="1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05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30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404638">
            <w:pPr>
              <w:ind w:lef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</w:t>
            </w:r>
            <w:r>
              <w:rPr>
                <w:rFonts w:eastAsia="Times New Roman"/>
                <w:sz w:val="16"/>
                <w:szCs w:val="16"/>
              </w:rPr>
              <w:softHyphen/>
              <w:t>тира</w:t>
            </w:r>
          </w:p>
        </w:tc>
        <w:tc>
          <w:tcPr>
            <w:tcW w:w="1404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12DE8">
            <w:pPr>
              <w:ind w:left="-1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(1/2)</w:t>
            </w:r>
          </w:p>
        </w:tc>
        <w:tc>
          <w:tcPr>
            <w:tcW w:w="993" w:type="dxa"/>
            <w:gridSpan w:val="11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66,8</w:t>
            </w:r>
          </w:p>
        </w:tc>
        <w:tc>
          <w:tcPr>
            <w:tcW w:w="147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Россия</w:t>
            </w:r>
          </w:p>
        </w:tc>
        <w:tc>
          <w:tcPr>
            <w:tcW w:w="862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12DE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4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12DE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12DE8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306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3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9A1B4E" w:rsidRDefault="00860B2C" w:rsidP="00D12DE8">
            <w:pPr>
              <w:rPr>
                <w:rFonts w:eastAsia="Times New Roman"/>
                <w:sz w:val="16"/>
                <w:szCs w:val="16"/>
              </w:rPr>
            </w:pPr>
            <w:r w:rsidRPr="009A1B4E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04638">
            <w:pPr>
              <w:ind w:lef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D12DE8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0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751,0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66,8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D12DE8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362B77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72500,00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3" w:type="dxa"/>
            <w:gridSpan w:val="1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9A1B4E" w:rsidRDefault="00860B2C" w:rsidP="00D12DE8">
            <w:pPr>
              <w:rPr>
                <w:rFonts w:eastAsia="Times New Roman"/>
                <w:sz w:val="16"/>
                <w:szCs w:val="16"/>
              </w:rPr>
            </w:pPr>
            <w:r w:rsidRPr="009A1B4E">
              <w:rPr>
                <w:rFonts w:eastAsia="Times New Roman"/>
                <w:sz w:val="16"/>
                <w:szCs w:val="16"/>
              </w:rPr>
              <w:t>несовер</w:t>
            </w:r>
            <w:r w:rsidRPr="009A1B4E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9A1B4E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5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0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D12DE8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751,0</w:t>
            </w: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66,8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D12DE8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3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141,49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trHeight w:val="420"/>
        </w:trPr>
        <w:tc>
          <w:tcPr>
            <w:tcW w:w="5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40.</w:t>
            </w:r>
          </w:p>
        </w:tc>
        <w:tc>
          <w:tcPr>
            <w:tcW w:w="997" w:type="dxa"/>
            <w:gridSpan w:val="15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D12DE8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Бабаков Виталий Владимиро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442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959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F62C5F">
            <w:pPr>
              <w:ind w:left="-3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</w:t>
            </w:r>
            <w:r>
              <w:rPr>
                <w:rFonts w:eastAsia="Times New Roman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140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9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1500,0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4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9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6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Pr="00F62C5F" w:rsidRDefault="00860B2C" w:rsidP="00F62C5F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1328582,43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c>
          <w:tcPr>
            <w:tcW w:w="50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7" w:type="dxa"/>
            <w:gridSpan w:val="15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D12DE8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42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9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(1/3)</w:t>
            </w: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5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270,4</w:t>
            </w:r>
          </w:p>
          <w:p w:rsidR="00860B2C" w:rsidRDefault="00860B2C" w:rsidP="00D12DE8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47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2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92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62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c>
          <w:tcPr>
            <w:tcW w:w="5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7" w:type="dxa"/>
            <w:gridSpan w:val="1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D12DE8" w:rsidRDefault="00860B2C" w:rsidP="00D12DE8">
            <w:pPr>
              <w:rPr>
                <w:rFonts w:eastAsia="Times New Roman"/>
                <w:sz w:val="16"/>
                <w:szCs w:val="16"/>
              </w:rPr>
            </w:pPr>
            <w:r w:rsidRPr="00D12DE8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4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59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04638">
            <w:pPr>
              <w:ind w:lef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D12DE8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04638">
            <w:pPr>
              <w:ind w:left="-1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D12DE8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95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1500,0</w:t>
            </w:r>
          </w:p>
          <w:p w:rsidR="00860B2C" w:rsidRDefault="00860B2C" w:rsidP="00D12DE8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270,4</w:t>
            </w:r>
          </w:p>
          <w:p w:rsidR="00860B2C" w:rsidRDefault="00860B2C" w:rsidP="00D12DE8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D12DE8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906E4" w:rsidRDefault="00860B2C" w:rsidP="00D12DE8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D12DE8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1906E4" w:rsidRDefault="00860B2C" w:rsidP="00D12DE8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F62C5F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153696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12DE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trHeight w:val="1900"/>
        </w:trPr>
        <w:tc>
          <w:tcPr>
            <w:tcW w:w="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41.</w:t>
            </w:r>
          </w:p>
        </w:tc>
        <w:tc>
          <w:tcPr>
            <w:tcW w:w="985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063EB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Зазерин Павел Леонидо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 xml:space="preserve">вич </w:t>
            </w:r>
          </w:p>
        </w:tc>
        <w:tc>
          <w:tcPr>
            <w:tcW w:w="14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981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063EB7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063EB7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063EB7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 </w:t>
            </w:r>
          </w:p>
          <w:p w:rsidR="00860B2C" w:rsidRDefault="00860B2C" w:rsidP="00063EB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 </w:t>
            </w:r>
          </w:p>
          <w:p w:rsidR="00860B2C" w:rsidRDefault="00860B2C" w:rsidP="00063EB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931,0</w:t>
            </w:r>
          </w:p>
          <w:p w:rsidR="00860B2C" w:rsidRDefault="00860B2C" w:rsidP="00063EB7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83,1</w:t>
            </w:r>
          </w:p>
          <w:p w:rsidR="00860B2C" w:rsidRDefault="00860B2C" w:rsidP="00063EB7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4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9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6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EF47D4" w:rsidRDefault="00860B2C" w:rsidP="00063EB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Pr="00F726EF" w:rsidRDefault="00860B2C" w:rsidP="00063EB7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801342,10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c>
          <w:tcPr>
            <w:tcW w:w="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5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957975" w:rsidRDefault="00860B2C" w:rsidP="00063EB7">
            <w:pPr>
              <w:rPr>
                <w:rFonts w:eastAsia="Times New Roman"/>
                <w:sz w:val="16"/>
                <w:szCs w:val="16"/>
              </w:rPr>
            </w:pPr>
            <w:r w:rsidRPr="00957975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4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1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063EB7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жилой дом</w:t>
            </w:r>
          </w:p>
          <w:p w:rsidR="00860B2C" w:rsidRDefault="00860B2C" w:rsidP="00063EB7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57975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общая совместная </w:t>
            </w:r>
          </w:p>
          <w:p w:rsidR="00860B2C" w:rsidRDefault="00860B2C" w:rsidP="00957975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57975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931,0</w:t>
            </w:r>
          </w:p>
          <w:p w:rsidR="00860B2C" w:rsidRDefault="00860B2C" w:rsidP="00063EB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83,1</w:t>
            </w:r>
          </w:p>
          <w:p w:rsidR="00860B2C" w:rsidRDefault="00860B2C" w:rsidP="00063EB7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063EB7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906E4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063EB7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1906E4" w:rsidRDefault="00860B2C" w:rsidP="00063EB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143042,61</w:t>
            </w: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c>
          <w:tcPr>
            <w:tcW w:w="51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42.</w:t>
            </w:r>
          </w:p>
        </w:tc>
        <w:tc>
          <w:tcPr>
            <w:tcW w:w="908" w:type="dxa"/>
            <w:gridSpan w:val="9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063EB7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Кузнецов Юрий Александро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519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981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063EB7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(3/6)</w:t>
            </w:r>
          </w:p>
        </w:tc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37,7</w:t>
            </w:r>
          </w:p>
        </w:tc>
        <w:tc>
          <w:tcPr>
            <w:tcW w:w="1547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62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Default="00860B2C" w:rsidP="00063EB7">
            <w:pPr>
              <w:ind w:left="-8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дом </w:t>
            </w: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92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619,0</w:t>
            </w: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114,0</w:t>
            </w: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6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3B05FE" w:rsidRDefault="00860B2C" w:rsidP="00063EB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699778,42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c>
          <w:tcPr>
            <w:tcW w:w="51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8" w:type="dxa"/>
            <w:gridSpan w:val="9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063EB7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9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1" w:type="dxa"/>
            <w:gridSpan w:val="10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00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8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47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2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063EB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92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063EB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62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063EB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063EB7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c>
          <w:tcPr>
            <w:tcW w:w="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8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957975" w:rsidRDefault="00860B2C" w:rsidP="00063EB7">
            <w:pPr>
              <w:rPr>
                <w:rFonts w:eastAsia="Times New Roman"/>
                <w:sz w:val="16"/>
                <w:szCs w:val="16"/>
              </w:rPr>
            </w:pPr>
            <w:r w:rsidRPr="00957975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1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0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37,7</w:t>
            </w: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Default="00860B2C" w:rsidP="00063EB7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860B2C" w:rsidRDefault="00860B2C" w:rsidP="00063EB7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063EB7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619,0</w:t>
            </w: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114,0</w:t>
            </w: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1906E4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063EB7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063EB7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063EB7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Шевроле круз</w:t>
            </w: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1906E4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3B05FE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530974,37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7D0A8F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c>
          <w:tcPr>
            <w:tcW w:w="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8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957975" w:rsidRDefault="00860B2C" w:rsidP="00063EB7">
            <w:pPr>
              <w:rPr>
                <w:rFonts w:eastAsia="Times New Roman"/>
                <w:sz w:val="16"/>
                <w:szCs w:val="16"/>
              </w:rPr>
            </w:pPr>
            <w:r w:rsidRPr="00957975">
              <w:rPr>
                <w:rFonts w:eastAsia="Times New Roman"/>
                <w:sz w:val="16"/>
                <w:szCs w:val="16"/>
              </w:rPr>
              <w:t>несовер</w:t>
            </w:r>
            <w:r w:rsidRPr="00957975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957975">
              <w:rPr>
                <w:rFonts w:eastAsia="Times New Roman"/>
                <w:sz w:val="16"/>
                <w:szCs w:val="16"/>
              </w:rPr>
              <w:softHyphen/>
              <w:t xml:space="preserve">летний ребенок </w:t>
            </w:r>
          </w:p>
        </w:tc>
        <w:tc>
          <w:tcPr>
            <w:tcW w:w="15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1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0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(2/6)</w:t>
            </w: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37,7</w:t>
            </w: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6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063EB7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9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619,0</w:t>
            </w: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1906E4" w:rsidRDefault="00860B2C" w:rsidP="00063EB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114,0</w:t>
            </w: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063EB7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063EB7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96,13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Pr="007D0A8F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930"/>
        </w:trPr>
        <w:tc>
          <w:tcPr>
            <w:tcW w:w="53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43.</w:t>
            </w:r>
          </w:p>
        </w:tc>
        <w:tc>
          <w:tcPr>
            <w:tcW w:w="896" w:type="dxa"/>
            <w:gridSpan w:val="8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860B2C" w:rsidRDefault="00860B2C" w:rsidP="00063EB7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Гусаров Алексей Алексеевич</w:t>
            </w:r>
          </w:p>
        </w:tc>
        <w:tc>
          <w:tcPr>
            <w:tcW w:w="1519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063EB7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 управления государ</w:t>
            </w:r>
            <w:r>
              <w:rPr>
                <w:rFonts w:eastAsia="Times New Roman"/>
                <w:sz w:val="16"/>
                <w:szCs w:val="16"/>
              </w:rPr>
              <w:softHyphen/>
              <w:t>ственного техниче</w:t>
            </w:r>
            <w:r>
              <w:rPr>
                <w:rFonts w:eastAsia="Times New Roman"/>
                <w:sz w:val="16"/>
                <w:szCs w:val="16"/>
              </w:rPr>
              <w:softHyphen/>
              <w:t>ского надзора</w:t>
            </w:r>
          </w:p>
        </w:tc>
        <w:tc>
          <w:tcPr>
            <w:tcW w:w="1003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E27E3">
            <w:pPr>
              <w:tabs>
                <w:tab w:val="left" w:pos="701"/>
              </w:tabs>
              <w:ind w:left="-150" w:right="-150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3E27E3">
            <w:pPr>
              <w:ind w:left="-150" w:righ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2397,0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063EB7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62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3E27E3" w:rsidRDefault="00860B2C" w:rsidP="00063EB7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легковой автомобиль: </w:t>
            </w:r>
            <w:r>
              <w:rPr>
                <w:rFonts w:eastAsiaTheme="minorHAnsi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729213,55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trHeight w:val="870"/>
        </w:trPr>
        <w:tc>
          <w:tcPr>
            <w:tcW w:w="531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6" w:type="dxa"/>
            <w:gridSpan w:val="8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063EB7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9" w:type="dxa"/>
            <w:gridSpan w:val="10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63EB7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E27E3">
            <w:pPr>
              <w:ind w:left="-15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34C0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860B2C" w:rsidRDefault="00860B2C" w:rsidP="00434C0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(1/3)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123,1</w:t>
            </w:r>
          </w:p>
        </w:tc>
        <w:tc>
          <w:tcPr>
            <w:tcW w:w="156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gridSpan w:val="8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62" w:type="dxa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850"/>
        </w:trPr>
        <w:tc>
          <w:tcPr>
            <w:tcW w:w="53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6" w:type="dxa"/>
            <w:gridSpan w:val="8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Pr="003E27E3" w:rsidRDefault="00860B2C" w:rsidP="00063EB7">
            <w:pPr>
              <w:rPr>
                <w:rFonts w:eastAsia="Times New Roman"/>
                <w:sz w:val="16"/>
                <w:szCs w:val="16"/>
              </w:rPr>
            </w:pPr>
            <w:r w:rsidRPr="003E27E3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19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E27E3">
            <w:pPr>
              <w:tabs>
                <w:tab w:val="left" w:pos="559"/>
              </w:tabs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434C05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 (1/3)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2397,0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434C0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8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860B2C" w:rsidRDefault="00860B2C" w:rsidP="00063EB7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Pr="004B6224" w:rsidRDefault="00860B2C" w:rsidP="00063EB7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871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895000,0</w:t>
            </w: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135750,0</w:t>
            </w: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62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860B2C" w:rsidRPr="004B6224" w:rsidRDefault="00860B2C" w:rsidP="00063EB7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LADA PRIORA 217030</w:t>
            </w: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3E27E3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220068,72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1490"/>
        </w:trPr>
        <w:tc>
          <w:tcPr>
            <w:tcW w:w="531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6" w:type="dxa"/>
            <w:gridSpan w:val="8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3E27E3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9" w:type="dxa"/>
            <w:gridSpan w:val="10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34C05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 (1/3)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434C0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123,1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8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62" w:type="dxa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c>
          <w:tcPr>
            <w:tcW w:w="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3E27E3" w:rsidRDefault="00860B2C" w:rsidP="00063EB7">
            <w:pPr>
              <w:ind w:left="-109"/>
              <w:rPr>
                <w:rFonts w:eastAsia="Times New Roman"/>
                <w:sz w:val="16"/>
                <w:szCs w:val="16"/>
              </w:rPr>
            </w:pPr>
            <w:r w:rsidRPr="003E27E3">
              <w:rPr>
                <w:rFonts w:eastAsia="Times New Roman"/>
                <w:sz w:val="16"/>
                <w:szCs w:val="16"/>
              </w:rPr>
              <w:t>несовер</w:t>
            </w:r>
            <w:r w:rsidRPr="003E27E3"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 w:rsidRPr="003E27E3"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 w:rsidRPr="003E27E3">
              <w:rPr>
                <w:rFonts w:eastAsia="Times New Roman"/>
                <w:sz w:val="16"/>
                <w:szCs w:val="16"/>
              </w:rPr>
              <w:softHyphen/>
            </w:r>
            <w:r w:rsidRPr="003E27E3">
              <w:rPr>
                <w:rFonts w:eastAsia="Times New Roman"/>
                <w:sz w:val="16"/>
                <w:szCs w:val="16"/>
              </w:rPr>
              <w:lastRenderedPageBreak/>
              <w:t>нок</w:t>
            </w:r>
          </w:p>
        </w:tc>
        <w:tc>
          <w:tcPr>
            <w:tcW w:w="15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ind w:left="-20" w:right="-3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ind w:right="-15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(1/6)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(1/6)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(1/6)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2397,0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2397,0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123,1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123,1</w:t>
            </w:r>
          </w:p>
        </w:tc>
        <w:tc>
          <w:tcPr>
            <w:tcW w:w="156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4B6224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0,00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63EB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c>
          <w:tcPr>
            <w:tcW w:w="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44.</w:t>
            </w:r>
          </w:p>
        </w:tc>
        <w:tc>
          <w:tcPr>
            <w:tcW w:w="89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CD32DA" w:rsidRDefault="00860B2C" w:rsidP="00CD32DA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 w:rsidRPr="00CD32DA">
              <w:rPr>
                <w:rFonts w:eastAsia="Times New Roman"/>
                <w:b/>
                <w:sz w:val="16"/>
                <w:szCs w:val="16"/>
              </w:rPr>
              <w:t>Берген Сергей Петрович</w:t>
            </w:r>
          </w:p>
        </w:tc>
        <w:tc>
          <w:tcPr>
            <w:tcW w:w="15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D32DA">
            <w:pPr>
              <w:ind w:left="-1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D32DA">
            <w:pPr>
              <w:ind w:left="-20" w:right="-3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CD32DA">
            <w:pPr>
              <w:ind w:left="-20" w:right="-37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D32DA">
            <w:pPr>
              <w:ind w:left="-20" w:right="-37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D32DA">
            <w:pPr>
              <w:ind w:left="-20" w:right="-3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CD32DA">
            <w:pPr>
              <w:ind w:left="-20" w:right="-37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D32DA">
            <w:pPr>
              <w:ind w:left="-20" w:right="-3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 (1/4)</w:t>
            </w:r>
          </w:p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1254,0</w:t>
            </w:r>
          </w:p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60,8</w:t>
            </w:r>
          </w:p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D32DA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CD32D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D32D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D32DA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CD32DA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Pr="00EF47D4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ФОЛЬКСВАГЕН Тигуан</w:t>
            </w:r>
          </w:p>
          <w:p w:rsidR="00860B2C" w:rsidRPr="00F726EF" w:rsidRDefault="00860B2C" w:rsidP="00CD32D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1034291,39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c>
          <w:tcPr>
            <w:tcW w:w="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CD32DA" w:rsidRDefault="00860B2C" w:rsidP="00CD32DA">
            <w:pPr>
              <w:ind w:left="-109"/>
              <w:rPr>
                <w:rFonts w:eastAsia="Times New Roman"/>
                <w:sz w:val="16"/>
                <w:szCs w:val="16"/>
              </w:rPr>
            </w:pPr>
            <w:r w:rsidRPr="00CD32D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3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D32DA">
            <w:pPr>
              <w:ind w:left="-20" w:right="-3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CD32DA">
            <w:pPr>
              <w:ind w:left="-20" w:right="-37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D32DA">
            <w:pPr>
              <w:ind w:left="-20" w:right="-3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(1/4)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1254,0</w:t>
            </w:r>
          </w:p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60,8</w:t>
            </w:r>
          </w:p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CD32DA" w:rsidRDefault="00860B2C" w:rsidP="00CD32DA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71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906E4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CD32DA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D32D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Pr="00CD32DA" w:rsidRDefault="00860B2C" w:rsidP="00CD32DA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LADA PRIORA -217230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144613,86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D32D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c>
          <w:tcPr>
            <w:tcW w:w="537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45.</w:t>
            </w:r>
          </w:p>
        </w:tc>
        <w:tc>
          <w:tcPr>
            <w:tcW w:w="986" w:type="dxa"/>
            <w:gridSpan w:val="14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9A344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Стрельников Юрий Александро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43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C73FB2">
            <w:pPr>
              <w:ind w:right="-1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995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10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C73FB2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3FB2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730,0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3FB2">
            <w:pPr>
              <w:ind w:left="-13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720000,0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112,3</w:t>
            </w:r>
          </w:p>
        </w:tc>
        <w:tc>
          <w:tcPr>
            <w:tcW w:w="156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7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6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011C18" w:rsidRDefault="00860B2C" w:rsidP="009A344E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>Автомобили</w:t>
            </w:r>
            <w:r w:rsidRPr="00011C18">
              <w:rPr>
                <w:rFonts w:eastAsia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</w:rPr>
              <w:t>легковые</w:t>
            </w:r>
            <w:r w:rsidRPr="00011C18">
              <w:rPr>
                <w:rFonts w:eastAsiaTheme="minorHAnsi"/>
                <w:sz w:val="16"/>
                <w:szCs w:val="16"/>
                <w:lang w:val="en-US"/>
              </w:rPr>
              <w:t>:</w:t>
            </w:r>
          </w:p>
          <w:p w:rsidR="00860B2C" w:rsidRPr="00011C18" w:rsidRDefault="00860B2C" w:rsidP="009A344E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RENAULT DUSTER</w:t>
            </w:r>
            <w:r w:rsidRPr="00011C18">
              <w:rPr>
                <w:rFonts w:eastAsiaTheme="minorHAnsi"/>
                <w:sz w:val="16"/>
                <w:szCs w:val="16"/>
                <w:lang w:val="en-US"/>
              </w:rPr>
              <w:t>,</w:t>
            </w:r>
          </w:p>
          <w:p w:rsidR="00860B2C" w:rsidRPr="00011C18" w:rsidRDefault="00860B2C" w:rsidP="009A344E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  <w:p w:rsidR="00860B2C" w:rsidRPr="00C73FB2" w:rsidRDefault="00860B2C" w:rsidP="009A344E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KIA BL SORENTO JS 3248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684601,01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c>
          <w:tcPr>
            <w:tcW w:w="537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6" w:type="dxa"/>
            <w:gridSpan w:val="1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5" w:type="dxa"/>
            <w:gridSpan w:val="11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0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6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71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62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c>
          <w:tcPr>
            <w:tcW w:w="5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6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C73FB2" w:rsidRDefault="00860B2C" w:rsidP="009A344E">
            <w:pPr>
              <w:rPr>
                <w:rFonts w:eastAsia="Times New Roman"/>
                <w:sz w:val="16"/>
                <w:szCs w:val="16"/>
              </w:rPr>
            </w:pPr>
            <w:r w:rsidRPr="00C73FB2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4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5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1004,0</w:t>
            </w:r>
          </w:p>
        </w:tc>
        <w:tc>
          <w:tcPr>
            <w:tcW w:w="1566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Default="00860B2C" w:rsidP="009A344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9A344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71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730,0</w:t>
            </w: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112,3</w:t>
            </w: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1906E4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6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9A344E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1906E4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537191,06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trHeight w:val="500"/>
        </w:trPr>
        <w:tc>
          <w:tcPr>
            <w:tcW w:w="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46.</w:t>
            </w:r>
          </w:p>
        </w:tc>
        <w:tc>
          <w:tcPr>
            <w:tcW w:w="868" w:type="dxa"/>
            <w:gridSpan w:val="6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344E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Гаврило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в</w:t>
            </w:r>
          </w:p>
          <w:p w:rsidR="00860B2C" w:rsidRDefault="00860B2C" w:rsidP="009A344E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Юрий Владими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рович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9A344E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главный специалист  управления государ</w:t>
            </w:r>
            <w:r>
              <w:rPr>
                <w:rFonts w:eastAsia="Times New Roman"/>
                <w:sz w:val="16"/>
                <w:szCs w:val="16"/>
              </w:rPr>
              <w:softHyphen/>
            </w:r>
            <w:r>
              <w:rPr>
                <w:rFonts w:eastAsia="Times New Roman"/>
                <w:sz w:val="16"/>
                <w:szCs w:val="16"/>
              </w:rPr>
              <w:lastRenderedPageBreak/>
              <w:t>ственного техниче</w:t>
            </w:r>
            <w:r>
              <w:rPr>
                <w:rFonts w:eastAsia="Times New Roman"/>
                <w:sz w:val="16"/>
                <w:szCs w:val="16"/>
              </w:rPr>
              <w:softHyphen/>
              <w:t>ского надзора</w:t>
            </w:r>
          </w:p>
        </w:tc>
        <w:tc>
          <w:tcPr>
            <w:tcW w:w="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индивидуальная  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1812,0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</w:p>
        </w:tc>
        <w:tc>
          <w:tcPr>
            <w:tcW w:w="85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Легковой </w:t>
            </w:r>
            <w:r>
              <w:rPr>
                <w:rFonts w:eastAsiaTheme="minorHAnsi"/>
                <w:sz w:val="16"/>
                <w:szCs w:val="16"/>
              </w:rPr>
              <w:lastRenderedPageBreak/>
              <w:t>автомобиль:</w:t>
            </w:r>
          </w:p>
          <w:p w:rsidR="00860B2C" w:rsidRPr="008047D5" w:rsidRDefault="00860B2C" w:rsidP="008047D5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Мерседес Бенц </w:t>
            </w:r>
            <w:r>
              <w:rPr>
                <w:rFonts w:eastAsiaTheme="minorHAnsi"/>
                <w:sz w:val="16"/>
                <w:szCs w:val="16"/>
                <w:lang w:val="en-US"/>
              </w:rPr>
              <w:t>ML</w:t>
            </w:r>
            <w:r>
              <w:rPr>
                <w:rFonts w:eastAsiaTheme="minorHAnsi"/>
                <w:sz w:val="16"/>
                <w:szCs w:val="16"/>
              </w:rPr>
              <w:t>300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ED184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1762468,28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trHeight w:val="820"/>
        </w:trPr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344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9A344E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(2/4)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1067,0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D184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590"/>
        </w:trPr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344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9A344E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047D5">
            <w:pPr>
              <w:ind w:left="-14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3817499,0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D184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400"/>
        </w:trPr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344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D1844">
            <w:pPr>
              <w:ind w:left="-14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1067,0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D184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300"/>
        </w:trPr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344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(2/4)</w:t>
            </w:r>
          </w:p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D1844">
            <w:pPr>
              <w:ind w:left="-14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400,7</w:t>
            </w:r>
          </w:p>
          <w:p w:rsidR="00860B2C" w:rsidRDefault="00860B2C" w:rsidP="00ED1844">
            <w:pPr>
              <w:ind w:left="-148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212,4</w:t>
            </w: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4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D184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878"/>
        </w:trPr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344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047D5">
            <w:pPr>
              <w:ind w:left="-149" w:righ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400,7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ED184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20"/>
        </w:trPr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ind w:left="-61" w:firstLine="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460"/>
        </w:trPr>
        <w:tc>
          <w:tcPr>
            <w:tcW w:w="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Pr="005864F5" w:rsidRDefault="00860B2C" w:rsidP="009A344E">
            <w:pPr>
              <w:rPr>
                <w:rFonts w:eastAsia="Times New Roman"/>
                <w:sz w:val="16"/>
                <w:szCs w:val="16"/>
              </w:rPr>
            </w:pPr>
            <w:r w:rsidRPr="005864F5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1067,0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54197">
            <w:pPr>
              <w:ind w:left="-84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1812,0</w:t>
            </w: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212,4</w:t>
            </w: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860B2C" w:rsidRPr="00BC4023" w:rsidRDefault="00860B2C" w:rsidP="009A344E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ТОЙОТА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Hilux</w:t>
            </w: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954197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5235,00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520"/>
        </w:trPr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5864F5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02A7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860B2C" w:rsidRDefault="00860B2C" w:rsidP="0055200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(1/4)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400,7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54197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1680"/>
        </w:trPr>
        <w:tc>
          <w:tcPr>
            <w:tcW w:w="559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5864F5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95419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22,9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54197">
            <w:pPr>
              <w:ind w:left="-84" w:right="-15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c>
          <w:tcPr>
            <w:tcW w:w="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5864F5" w:rsidRDefault="00860B2C" w:rsidP="009A344E">
            <w:pPr>
              <w:ind w:left="-109"/>
              <w:rPr>
                <w:rFonts w:eastAsia="Times New Roman"/>
                <w:sz w:val="16"/>
                <w:szCs w:val="16"/>
              </w:rPr>
            </w:pPr>
            <w:r w:rsidRPr="005864F5">
              <w:rPr>
                <w:rFonts w:eastAsia="Times New Roman"/>
                <w:sz w:val="16"/>
                <w:szCs w:val="16"/>
              </w:rPr>
              <w:t>несовер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 w:rsidRPr="005864F5"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дом </w:t>
            </w: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95" w:right="-101" w:firstLine="1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400,7</w:t>
            </w: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1067,0</w:t>
            </w: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954197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128,70 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550"/>
        </w:trPr>
        <w:tc>
          <w:tcPr>
            <w:tcW w:w="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47.</w:t>
            </w:r>
          </w:p>
        </w:tc>
        <w:tc>
          <w:tcPr>
            <w:tcW w:w="868" w:type="dxa"/>
            <w:gridSpan w:val="6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9A344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Удалов Александр Алексеевич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1500,0</w:t>
            </w:r>
          </w:p>
          <w:p w:rsidR="00860B2C" w:rsidRDefault="00860B2C" w:rsidP="009A344E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73B7C">
            <w:pPr>
              <w:tabs>
                <w:tab w:val="left" w:pos="698"/>
              </w:tabs>
              <w:ind w:left="-152" w:right="-148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373B7C">
            <w:pPr>
              <w:ind w:left="-15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5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324,0</w:t>
            </w: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164,1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011C18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</w:t>
            </w:r>
            <w:r w:rsidRPr="00011C18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</w:rPr>
              <w:t>легковые</w:t>
            </w:r>
            <w:r w:rsidRPr="00011C18">
              <w:rPr>
                <w:rFonts w:eastAsiaTheme="minorHAnsi"/>
                <w:sz w:val="16"/>
                <w:szCs w:val="16"/>
              </w:rPr>
              <w:t>:</w:t>
            </w:r>
          </w:p>
          <w:p w:rsidR="00860B2C" w:rsidRPr="00011C18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011C18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011C18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TOYOTA</w:t>
            </w:r>
            <w:r w:rsidRPr="00011C18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LAND</w:t>
            </w:r>
            <w:r w:rsidRPr="00011C18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CRUISER</w:t>
            </w:r>
            <w:r w:rsidRPr="00011C18">
              <w:rPr>
                <w:rFonts w:eastAsiaTheme="minorHAnsi"/>
                <w:sz w:val="16"/>
                <w:szCs w:val="16"/>
              </w:rPr>
              <w:t xml:space="preserve"> 150 (</w:t>
            </w:r>
            <w:r>
              <w:rPr>
                <w:rFonts w:eastAsiaTheme="minorHAnsi"/>
                <w:sz w:val="16"/>
                <w:szCs w:val="16"/>
                <w:lang w:val="en-US"/>
              </w:rPr>
              <w:t>PRADO</w:t>
            </w:r>
            <w:r w:rsidRPr="00011C18">
              <w:rPr>
                <w:rFonts w:eastAsiaTheme="minorHAnsi"/>
                <w:sz w:val="16"/>
                <w:szCs w:val="16"/>
              </w:rPr>
              <w:t>)</w:t>
            </w:r>
          </w:p>
          <w:p w:rsidR="00860B2C" w:rsidRPr="00011C18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860B2C" w:rsidRPr="00862AEB" w:rsidRDefault="00860B2C" w:rsidP="009A344E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НОЭМЗ 8269</w:t>
            </w:r>
          </w:p>
          <w:p w:rsidR="00860B2C" w:rsidRPr="00F726EF" w:rsidRDefault="00860B2C" w:rsidP="009A344E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2193110,12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2657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Садовый земельный участок, жилой дом.</w:t>
            </w:r>
          </w:p>
          <w:p w:rsidR="00860B2C" w:rsidRDefault="00860B2C" w:rsidP="0092657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Источник средств: накопление за предыдущие годы; доход, полученный от продажи легкового автомобиля, кредитные средства</w:t>
            </w:r>
          </w:p>
        </w:tc>
      </w:tr>
      <w:tr w:rsidR="00860B2C" w:rsidTr="0055200F">
        <w:trPr>
          <w:trHeight w:val="550"/>
        </w:trPr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344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47,0</w:t>
            </w:r>
          </w:p>
          <w:p w:rsidR="00860B2C" w:rsidRDefault="00860B2C" w:rsidP="009A344E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73B7C">
            <w:pPr>
              <w:tabs>
                <w:tab w:val="left" w:pos="698"/>
              </w:tabs>
              <w:ind w:left="-152" w:right="-148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2657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1980"/>
        </w:trPr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344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 незавер</w:t>
            </w:r>
            <w:r>
              <w:rPr>
                <w:rFonts w:eastAsia="Times New Roman"/>
                <w:sz w:val="16"/>
                <w:szCs w:val="16"/>
              </w:rPr>
              <w:softHyphen/>
              <w:t>шенного строитель</w:t>
            </w:r>
            <w:r>
              <w:rPr>
                <w:rFonts w:eastAsia="Times New Roman"/>
                <w:sz w:val="16"/>
                <w:szCs w:val="16"/>
              </w:rPr>
              <w:softHyphen/>
              <w:t>ства</w:t>
            </w:r>
          </w:p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227,2</w:t>
            </w:r>
          </w:p>
          <w:p w:rsidR="00860B2C" w:rsidRDefault="00860B2C" w:rsidP="009A344E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373B7C">
            <w:pPr>
              <w:tabs>
                <w:tab w:val="left" w:pos="698"/>
              </w:tabs>
              <w:ind w:left="-152" w:right="-148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26571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42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740"/>
        </w:trPr>
        <w:tc>
          <w:tcPr>
            <w:tcW w:w="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373B7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9A344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1500,0</w:t>
            </w:r>
          </w:p>
          <w:p w:rsidR="00860B2C" w:rsidRDefault="00860B2C" w:rsidP="009A344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объект незавер</w:t>
            </w:r>
            <w:r>
              <w:rPr>
                <w:rFonts w:eastAsiaTheme="minorHAnsi"/>
                <w:sz w:val="16"/>
                <w:szCs w:val="16"/>
              </w:rPr>
              <w:softHyphen/>
              <w:t>шенного строитель</w:t>
            </w:r>
            <w:r>
              <w:rPr>
                <w:rFonts w:eastAsiaTheme="minorHAnsi"/>
                <w:sz w:val="16"/>
                <w:szCs w:val="16"/>
              </w:rPr>
              <w:softHyphen/>
              <w:t>ства</w:t>
            </w:r>
          </w:p>
          <w:p w:rsidR="00860B2C" w:rsidRDefault="00860B2C" w:rsidP="009A344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9A344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8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227,2</w:t>
            </w: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1906E4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1500,0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9A344E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Pr="001906E4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361070,60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trHeight w:val="1070"/>
        </w:trPr>
        <w:tc>
          <w:tcPr>
            <w:tcW w:w="559" w:type="dxa"/>
            <w:gridSpan w:val="6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9A344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36,0</w:t>
            </w:r>
          </w:p>
          <w:p w:rsidR="00860B2C" w:rsidRDefault="00860B2C" w:rsidP="009A344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1150"/>
        </w:trPr>
        <w:tc>
          <w:tcPr>
            <w:tcW w:w="559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9A344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42,4</w:t>
            </w:r>
          </w:p>
          <w:p w:rsidR="00860B2C" w:rsidRDefault="00860B2C" w:rsidP="009A344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550"/>
        </w:trPr>
        <w:tc>
          <w:tcPr>
            <w:tcW w:w="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48.</w:t>
            </w:r>
          </w:p>
        </w:tc>
        <w:tc>
          <w:tcPr>
            <w:tcW w:w="868" w:type="dxa"/>
            <w:gridSpan w:val="6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9A344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Будылин Иван Юрьевич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1457,0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right="-102"/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9A344E">
            <w:pPr>
              <w:ind w:right="-102"/>
              <w:rPr>
                <w:rFonts w:eastAsiaTheme="minorHAnsi"/>
                <w:sz w:val="16"/>
                <w:szCs w:val="16"/>
                <w:lang w:val="en-US"/>
              </w:rPr>
            </w:pPr>
          </w:p>
          <w:p w:rsidR="00860B2C" w:rsidRDefault="00860B2C" w:rsidP="009A344E">
            <w:pPr>
              <w:ind w:right="-102"/>
              <w:rPr>
                <w:rFonts w:eastAsiaTheme="minorHAnsi"/>
                <w:sz w:val="16"/>
                <w:szCs w:val="16"/>
                <w:lang w:val="en-US"/>
              </w:rPr>
            </w:pPr>
          </w:p>
          <w:p w:rsidR="00860B2C" w:rsidRPr="00670E09" w:rsidRDefault="00860B2C" w:rsidP="009A344E">
            <w:pPr>
              <w:ind w:right="-102"/>
              <w:rPr>
                <w:rFonts w:eastAsiaTheme="minorHAnsi"/>
                <w:sz w:val="16"/>
                <w:szCs w:val="16"/>
                <w:lang w:val="en-US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Pr="00670E09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ВАЗ </w:t>
            </w:r>
            <w:r w:rsidRPr="00670E09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LADA</w:t>
            </w:r>
            <w:r w:rsidRPr="00670E09">
              <w:rPr>
                <w:rFonts w:eastAsiaTheme="minorHAnsi"/>
                <w:sz w:val="16"/>
                <w:szCs w:val="16"/>
              </w:rPr>
              <w:t xml:space="preserve"> 219010 </w:t>
            </w:r>
            <w:r>
              <w:rPr>
                <w:rFonts w:eastAsiaTheme="minorHAnsi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747265,13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trHeight w:val="1050"/>
        </w:trPr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344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 (1/4)</w:t>
            </w:r>
          </w:p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94,8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10"/>
        </w:trPr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9A344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42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620"/>
        </w:trPr>
        <w:tc>
          <w:tcPr>
            <w:tcW w:w="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Pr="009643D1" w:rsidRDefault="00860B2C" w:rsidP="009A344E">
            <w:pPr>
              <w:rPr>
                <w:rFonts w:eastAsia="Times New Roman"/>
                <w:sz w:val="16"/>
                <w:szCs w:val="16"/>
              </w:rPr>
            </w:pPr>
            <w:r w:rsidRPr="009643D1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9A344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 (1/4)</w:t>
            </w:r>
          </w:p>
          <w:p w:rsidR="00860B2C" w:rsidRDefault="00860B2C" w:rsidP="009643D1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1457,0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58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670E09" w:rsidRDefault="00860B2C" w:rsidP="00E3199C">
            <w:pPr>
              <w:rPr>
                <w:rFonts w:eastAsia="Times New Roman"/>
                <w:sz w:val="16"/>
                <w:szCs w:val="16"/>
              </w:rPr>
            </w:pPr>
            <w:r w:rsidRPr="00670E09"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>88825,91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trHeight w:val="440"/>
        </w:trPr>
        <w:tc>
          <w:tcPr>
            <w:tcW w:w="559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9643D1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643D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94,8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670E09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480"/>
        </w:trPr>
        <w:tc>
          <w:tcPr>
            <w:tcW w:w="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9643D1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</w:t>
            </w:r>
            <w:r w:rsidRPr="009643D1">
              <w:rPr>
                <w:rFonts w:eastAsia="Times New Roman"/>
                <w:sz w:val="16"/>
                <w:szCs w:val="16"/>
              </w:rPr>
              <w:t>есовер</w:t>
            </w:r>
            <w:r w:rsidRPr="009643D1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9643D1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1457,0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58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Pr="00670E09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2011,36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trHeight w:val="580"/>
        </w:trPr>
        <w:tc>
          <w:tcPr>
            <w:tcW w:w="559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94,8</w:t>
            </w: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42" w:type="dxa"/>
            <w:gridSpan w:val="6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620"/>
        </w:trPr>
        <w:tc>
          <w:tcPr>
            <w:tcW w:w="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9643D1" w:rsidRDefault="00860B2C" w:rsidP="009A344E">
            <w:pPr>
              <w:rPr>
                <w:rFonts w:eastAsia="Times New Roman"/>
                <w:sz w:val="16"/>
                <w:szCs w:val="16"/>
              </w:rPr>
            </w:pPr>
            <w:r w:rsidRPr="009643D1">
              <w:rPr>
                <w:rFonts w:eastAsia="Times New Roman"/>
                <w:sz w:val="16"/>
                <w:szCs w:val="16"/>
              </w:rPr>
              <w:t>несовер</w:t>
            </w:r>
            <w:r w:rsidRPr="009643D1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9643D1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9A344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  <w:p w:rsidR="00860B2C" w:rsidRDefault="00860B2C" w:rsidP="00E3199C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1457,0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58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113,55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trHeight w:val="430"/>
        </w:trPr>
        <w:tc>
          <w:tcPr>
            <w:tcW w:w="559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9643D1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3199C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94,8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A344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A344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590"/>
        </w:trPr>
        <w:tc>
          <w:tcPr>
            <w:tcW w:w="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49.</w:t>
            </w:r>
          </w:p>
        </w:tc>
        <w:tc>
          <w:tcPr>
            <w:tcW w:w="868" w:type="dxa"/>
            <w:gridSpan w:val="6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D24BCD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Есипов Владимир Николае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24BCD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D24BCD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D24BCD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1299,0</w:t>
            </w:r>
          </w:p>
          <w:p w:rsidR="00860B2C" w:rsidRDefault="00860B2C" w:rsidP="00D24BCD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576D19" w:rsidRDefault="00860B2C" w:rsidP="00D24BC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1118319,52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trHeight w:val="1100"/>
        </w:trPr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D24BCD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D24BCD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D24BCD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109,7</w:t>
            </w:r>
          </w:p>
          <w:p w:rsidR="00860B2C" w:rsidRDefault="00860B2C" w:rsidP="00D24BCD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42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24BC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24BC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24BC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24BC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460"/>
        </w:trPr>
        <w:tc>
          <w:tcPr>
            <w:tcW w:w="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CE5B33" w:rsidRDefault="00860B2C" w:rsidP="00D24BCD">
            <w:pPr>
              <w:rPr>
                <w:rFonts w:eastAsia="Times New Roman"/>
                <w:sz w:val="16"/>
                <w:szCs w:val="16"/>
              </w:rPr>
            </w:pPr>
            <w:r w:rsidRPr="00CE5B33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0B3099" w:rsidRDefault="00860B2C" w:rsidP="00D24BCD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4" w:type="dxa"/>
            <w:gridSpan w:val="8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gridSpan w:val="11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21,0</w:t>
            </w:r>
          </w:p>
        </w:tc>
        <w:tc>
          <w:tcPr>
            <w:tcW w:w="1550" w:type="dxa"/>
            <w:gridSpan w:val="6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4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D24BCD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576D19" w:rsidRDefault="00860B2C" w:rsidP="00D24BCD">
            <w:pPr>
              <w:rPr>
                <w:rFonts w:eastAsiaTheme="minorHAnsi"/>
                <w:sz w:val="16"/>
                <w:szCs w:val="16"/>
              </w:rPr>
            </w:pPr>
            <w:r w:rsidRPr="00576D19">
              <w:rPr>
                <w:rFonts w:eastAsiaTheme="minorHAnsi"/>
                <w:sz w:val="16"/>
                <w:szCs w:val="16"/>
              </w:rPr>
              <w:t>30000</w:t>
            </w:r>
            <w:r>
              <w:rPr>
                <w:rFonts w:eastAsiaTheme="minorHAnsi"/>
                <w:sz w:val="16"/>
                <w:szCs w:val="16"/>
              </w:rPr>
              <w:t>,</w:t>
            </w:r>
            <w:r w:rsidRPr="00576D19">
              <w:rPr>
                <w:rFonts w:eastAsiaTheme="minorHAnsi"/>
                <w:sz w:val="16"/>
                <w:szCs w:val="16"/>
              </w:rPr>
              <w:t>0</w:t>
            </w:r>
          </w:p>
          <w:p w:rsidR="00860B2C" w:rsidRPr="001906E4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Pr="00402BB6" w:rsidRDefault="00860B2C" w:rsidP="00D24BCD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Pr="00576D19" w:rsidRDefault="00860B2C" w:rsidP="00D24BC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FORD</w:t>
            </w:r>
            <w:r w:rsidRPr="00576D19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MONDEO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Pr="00576D19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603368,50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trHeight w:val="220"/>
        </w:trPr>
        <w:tc>
          <w:tcPr>
            <w:tcW w:w="559" w:type="dxa"/>
            <w:gridSpan w:val="6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CE5B33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576D19" w:rsidRDefault="00860B2C" w:rsidP="007D2D5F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109,7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520"/>
        </w:trPr>
        <w:tc>
          <w:tcPr>
            <w:tcW w:w="559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CE5B33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7D2D5F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11299,0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690"/>
        </w:trPr>
        <w:tc>
          <w:tcPr>
            <w:tcW w:w="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50.</w:t>
            </w:r>
          </w:p>
        </w:tc>
        <w:tc>
          <w:tcPr>
            <w:tcW w:w="868" w:type="dxa"/>
            <w:gridSpan w:val="6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Pr="00011C18" w:rsidRDefault="00860B2C" w:rsidP="00D24BCD">
            <w:pPr>
              <w:ind w:left="-108" w:right="-107"/>
              <w:rPr>
                <w:rFonts w:eastAsia="Times New Roman"/>
                <w:b/>
                <w:color w:val="FF0000"/>
                <w:sz w:val="16"/>
                <w:szCs w:val="16"/>
              </w:rPr>
            </w:pPr>
            <w:r w:rsidRPr="00011C18">
              <w:rPr>
                <w:rFonts w:eastAsia="Times New Roman"/>
                <w:b/>
                <w:sz w:val="16"/>
                <w:szCs w:val="16"/>
              </w:rPr>
              <w:t>Константи</w:t>
            </w:r>
            <w:r w:rsidRPr="00011C18">
              <w:rPr>
                <w:rFonts w:eastAsia="Times New Roman"/>
                <w:b/>
                <w:sz w:val="16"/>
                <w:szCs w:val="16"/>
              </w:rPr>
              <w:softHyphen/>
              <w:t xml:space="preserve">нов Андрей </w:t>
            </w:r>
            <w:r w:rsidRPr="00011C18">
              <w:rPr>
                <w:rFonts w:eastAsia="Times New Roman"/>
                <w:b/>
                <w:sz w:val="16"/>
                <w:szCs w:val="16"/>
              </w:rPr>
              <w:lastRenderedPageBreak/>
              <w:t>Сергеевич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Pr="00F45D85" w:rsidRDefault="00860B2C" w:rsidP="00D24BCD">
            <w:pPr>
              <w:rPr>
                <w:rFonts w:eastAsia="Times New Roman"/>
                <w:color w:val="FF0000"/>
                <w:sz w:val="16"/>
                <w:szCs w:val="16"/>
              </w:rPr>
            </w:pPr>
            <w:r w:rsidRPr="00011C18">
              <w:rPr>
                <w:rFonts w:eastAsia="Times New Roman"/>
                <w:sz w:val="16"/>
                <w:szCs w:val="16"/>
              </w:rPr>
              <w:lastRenderedPageBreak/>
              <w:t>главный  специа</w:t>
            </w:r>
            <w:r w:rsidRPr="00011C18">
              <w:rPr>
                <w:rFonts w:eastAsia="Times New Roman"/>
                <w:sz w:val="16"/>
                <w:szCs w:val="16"/>
              </w:rPr>
              <w:softHyphen/>
              <w:t xml:space="preserve">лист управления государственного </w:t>
            </w:r>
            <w:r w:rsidRPr="00011C18">
              <w:rPr>
                <w:rFonts w:eastAsia="Times New Roman"/>
                <w:sz w:val="16"/>
                <w:szCs w:val="16"/>
              </w:rPr>
              <w:lastRenderedPageBreak/>
              <w:t>технического надзора</w:t>
            </w:r>
          </w:p>
        </w:tc>
        <w:tc>
          <w:tcPr>
            <w:tcW w:w="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F45D85" w:rsidRDefault="00860B2C" w:rsidP="00D24BCD">
            <w:pPr>
              <w:ind w:left="-61"/>
              <w:rPr>
                <w:rFonts w:eastAsia="Times New Roman"/>
                <w:color w:val="FF0000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141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</w:t>
            </w:r>
          </w:p>
          <w:p w:rsidR="00860B2C" w:rsidRDefault="00860B2C" w:rsidP="00D24BCD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665,0</w:t>
            </w:r>
          </w:p>
          <w:p w:rsidR="00860B2C" w:rsidRDefault="00860B2C" w:rsidP="00D24BCD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4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8C0355" w:rsidRDefault="00860B2C" w:rsidP="00D24BCD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квартира</w:t>
            </w: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60,9</w:t>
            </w: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9E6BA9" w:rsidRDefault="00860B2C" w:rsidP="00D24BC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автомобили</w:t>
            </w:r>
            <w:r w:rsidRPr="009E6BA9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</w:rPr>
              <w:t>легковые</w:t>
            </w:r>
            <w:r w:rsidRPr="009E6BA9">
              <w:rPr>
                <w:rFonts w:eastAsiaTheme="minorHAnsi"/>
                <w:sz w:val="16"/>
                <w:szCs w:val="16"/>
              </w:rPr>
              <w:t>:</w:t>
            </w:r>
          </w:p>
          <w:p w:rsidR="00860B2C" w:rsidRPr="009E6BA9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9E6BA9" w:rsidRDefault="00860B2C" w:rsidP="00D24BC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KIA</w:t>
            </w:r>
            <w:r w:rsidRPr="009E6BA9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YD</w:t>
            </w:r>
            <w:r w:rsidRPr="009E6BA9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CERATO</w:t>
            </w:r>
            <w:r w:rsidRPr="009E6BA9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FORTE</w:t>
            </w:r>
          </w:p>
          <w:p w:rsidR="00860B2C" w:rsidRPr="009E6BA9" w:rsidRDefault="00860B2C" w:rsidP="00D24BCD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1187652,29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trHeight w:val="370"/>
        </w:trPr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Pr="00011C18" w:rsidRDefault="00860B2C" w:rsidP="00D24BCD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Pr="00011C18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61"/>
              <w:rPr>
                <w:rFonts w:eastAsia="Times New Roman"/>
                <w:sz w:val="16"/>
                <w:szCs w:val="16"/>
              </w:rPr>
            </w:pPr>
            <w:r w:rsidRPr="00011C18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58,7</w:t>
            </w: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F45D85" w:rsidRDefault="00860B2C" w:rsidP="00D24BCD">
            <w:pPr>
              <w:rPr>
                <w:rFonts w:eastAsia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F45D85" w:rsidRDefault="00860B2C" w:rsidP="00D24BCD">
            <w:pPr>
              <w:rPr>
                <w:rFonts w:eastAsia="Times New Roman"/>
                <w:color w:val="FF0000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F45D85" w:rsidRDefault="00860B2C" w:rsidP="00D24BCD">
            <w:pPr>
              <w:rPr>
                <w:rFonts w:eastAsia="Times New Roman"/>
                <w:color w:val="FF0000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842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24BC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8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24BC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24BC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580"/>
        </w:trPr>
        <w:tc>
          <w:tcPr>
            <w:tcW w:w="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Pr="00D24BCD" w:rsidRDefault="00860B2C" w:rsidP="00D24BCD">
            <w:pPr>
              <w:rPr>
                <w:rFonts w:eastAsia="Times New Roman"/>
                <w:sz w:val="16"/>
                <w:szCs w:val="16"/>
              </w:rPr>
            </w:pPr>
            <w:r w:rsidRPr="00D24BCD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D24BCD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</w:t>
            </w:r>
          </w:p>
          <w:p w:rsidR="00860B2C" w:rsidRDefault="00860B2C" w:rsidP="00D24BCD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58,7</w:t>
            </w:r>
          </w:p>
          <w:p w:rsidR="00860B2C" w:rsidRDefault="00860B2C" w:rsidP="00D24BCD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24BCD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858" w:type="dxa"/>
            <w:gridSpan w:val="5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210786,93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trHeight w:val="690"/>
        </w:trPr>
        <w:tc>
          <w:tcPr>
            <w:tcW w:w="559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D24BCD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D24BCD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60,9</w:t>
            </w:r>
          </w:p>
          <w:p w:rsidR="00860B2C" w:rsidRDefault="00860B2C" w:rsidP="00D24BCD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490"/>
        </w:trPr>
        <w:tc>
          <w:tcPr>
            <w:tcW w:w="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51.</w:t>
            </w:r>
          </w:p>
        </w:tc>
        <w:tc>
          <w:tcPr>
            <w:tcW w:w="868" w:type="dxa"/>
            <w:gridSpan w:val="6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Pr="00D24BCD" w:rsidRDefault="00860B2C" w:rsidP="00D24BCD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  <w:r w:rsidRPr="00D24BCD">
              <w:rPr>
                <w:rFonts w:eastAsia="Times New Roman"/>
                <w:b/>
                <w:sz w:val="16"/>
                <w:szCs w:val="16"/>
              </w:rPr>
              <w:t>Иванов Валерий Виталье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</w:r>
            <w:r w:rsidRPr="00D24BCD">
              <w:rPr>
                <w:rFonts w:eastAsia="Times New Roman"/>
                <w:b/>
                <w:sz w:val="16"/>
                <w:szCs w:val="16"/>
              </w:rPr>
              <w:t>вич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24BCD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специалист управления госу</w:t>
            </w:r>
            <w:r>
              <w:rPr>
                <w:rFonts w:eastAsia="Times New Roman"/>
                <w:sz w:val="16"/>
                <w:szCs w:val="16"/>
              </w:rPr>
              <w:softHyphen/>
              <w:t>дарственного технического надзора</w:t>
            </w:r>
          </w:p>
        </w:tc>
        <w:tc>
          <w:tcPr>
            <w:tcW w:w="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5200F">
            <w:pPr>
              <w:ind w:left="-155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сток </w:t>
            </w:r>
          </w:p>
          <w:p w:rsidR="00860B2C" w:rsidRDefault="00860B2C" w:rsidP="00D24BCD">
            <w:pPr>
              <w:ind w:left="-59" w:firstLine="1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5200F">
            <w:pPr>
              <w:ind w:left="-2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1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243000,0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Pr="00644A15" w:rsidRDefault="00860B2C" w:rsidP="00D24BCD">
            <w:pPr>
              <w:rPr>
                <w:rFonts w:eastAsia="Times New Roman"/>
                <w:sz w:val="16"/>
                <w:szCs w:val="16"/>
              </w:rPr>
            </w:pPr>
            <w:r w:rsidRPr="00644A15"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85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Pr="00644A15" w:rsidRDefault="00860B2C" w:rsidP="00D24BCD">
            <w:pPr>
              <w:rPr>
                <w:rFonts w:eastAsia="Times New Roman"/>
                <w:sz w:val="16"/>
                <w:szCs w:val="16"/>
              </w:rPr>
            </w:pPr>
            <w:r w:rsidRPr="00644A15">
              <w:rPr>
                <w:rFonts w:eastAsia="Times New Roman"/>
                <w:sz w:val="16"/>
                <w:szCs w:val="16"/>
              </w:rPr>
              <w:t>18,0</w:t>
            </w:r>
          </w:p>
        </w:tc>
        <w:tc>
          <w:tcPr>
            <w:tcW w:w="15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Pr="00644A15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легковой: ВАЗ</w:t>
            </w:r>
            <w:r w:rsidRPr="00644A15">
              <w:rPr>
                <w:rFonts w:eastAsia="Times New Roman"/>
                <w:sz w:val="16"/>
                <w:szCs w:val="16"/>
              </w:rPr>
              <w:t xml:space="preserve">  </w:t>
            </w:r>
            <w:r>
              <w:rPr>
                <w:rFonts w:eastAsia="Times New Roman"/>
                <w:sz w:val="16"/>
                <w:szCs w:val="16"/>
                <w:lang w:val="en-US"/>
              </w:rPr>
              <w:t>LADA</w:t>
            </w:r>
            <w:r w:rsidRPr="00644A15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VESTA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837588,97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trHeight w:val="540"/>
        </w:trPr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Pr="00D24BCD" w:rsidRDefault="00860B2C" w:rsidP="00D24BCD">
            <w:pPr>
              <w:ind w:left="-108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24BCD">
            <w:pPr>
              <w:ind w:lef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5200F">
            <w:pPr>
              <w:ind w:left="-1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D24BCD">
            <w:pPr>
              <w:ind w:left="-59" w:firstLine="1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5200F">
            <w:pPr>
              <w:ind w:left="-1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0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62,7</w:t>
            </w:r>
          </w:p>
        </w:tc>
        <w:tc>
          <w:tcPr>
            <w:tcW w:w="155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42" w:type="dxa"/>
            <w:gridSpan w:val="6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644A15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644A15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5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690"/>
        </w:trPr>
        <w:tc>
          <w:tcPr>
            <w:tcW w:w="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52.</w:t>
            </w:r>
          </w:p>
        </w:tc>
        <w:tc>
          <w:tcPr>
            <w:tcW w:w="868" w:type="dxa"/>
            <w:gridSpan w:val="6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D24BCD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Жданов </w:t>
            </w:r>
          </w:p>
          <w:p w:rsidR="00860B2C" w:rsidRDefault="00860B2C" w:rsidP="00D24BCD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Алексей </w:t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Алексан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дрович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24BCD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главный специалист  управления государственного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технического надзора</w:t>
            </w:r>
          </w:p>
        </w:tc>
        <w:tc>
          <w:tcPr>
            <w:tcW w:w="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5200F">
            <w:pPr>
              <w:ind w:left="-61" w:right="-13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земельный участок</w:t>
            </w:r>
          </w:p>
          <w:p w:rsidR="00860B2C" w:rsidRDefault="00860B2C" w:rsidP="00D24BCD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общая долевая  (1/4)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1291,0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Легковые автомобили:</w:t>
            </w: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ВАЗ Лада Приора</w:t>
            </w: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860B2C" w:rsidRDefault="00860B2C" w:rsidP="00D24BCD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Автоприцеп легковой ИМЗ 81024</w:t>
            </w:r>
          </w:p>
        </w:tc>
        <w:tc>
          <w:tcPr>
            <w:tcW w:w="141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703747,13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trHeight w:val="1640"/>
        </w:trPr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D24BCD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24BCD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D24BCD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76,8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20"/>
        </w:trPr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24BCD">
            <w:pPr>
              <w:ind w:left="-61" w:firstLine="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24BC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24BC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54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24BCD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570"/>
        </w:trPr>
        <w:tc>
          <w:tcPr>
            <w:tcW w:w="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Pr="009A6D91" w:rsidRDefault="00860B2C" w:rsidP="00D24BCD">
            <w:pPr>
              <w:rPr>
                <w:rFonts w:eastAsia="Times New Roman"/>
                <w:sz w:val="16"/>
                <w:szCs w:val="16"/>
              </w:rPr>
            </w:pPr>
            <w:r w:rsidRPr="009A6D91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5200F">
            <w:pPr>
              <w:ind w:left="-163" w:right="-13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1291,0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476892,31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590"/>
        </w:trPr>
        <w:tc>
          <w:tcPr>
            <w:tcW w:w="559" w:type="dxa"/>
            <w:gridSpan w:val="6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9A6D91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5200F">
            <w:pPr>
              <w:ind w:left="-16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(1/4)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76,8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1255"/>
        </w:trPr>
        <w:tc>
          <w:tcPr>
            <w:tcW w:w="559" w:type="dxa"/>
            <w:gridSpan w:val="6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9A6D91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5200F">
            <w:pPr>
              <w:ind w:left="-2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43,6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530"/>
        </w:trPr>
        <w:tc>
          <w:tcPr>
            <w:tcW w:w="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Pr="009A6D91" w:rsidRDefault="00860B2C" w:rsidP="00D24BCD">
            <w:pPr>
              <w:ind w:left="-109"/>
              <w:rPr>
                <w:rFonts w:eastAsia="Times New Roman"/>
                <w:sz w:val="16"/>
                <w:szCs w:val="16"/>
              </w:rPr>
            </w:pPr>
            <w:r w:rsidRPr="009A6D91">
              <w:rPr>
                <w:rFonts w:eastAsia="Times New Roman"/>
                <w:sz w:val="16"/>
                <w:szCs w:val="16"/>
              </w:rPr>
              <w:t>несовер</w:t>
            </w:r>
            <w:r w:rsidRPr="009A6D91">
              <w:rPr>
                <w:rFonts w:eastAsia="Times New Roman"/>
                <w:sz w:val="16"/>
                <w:szCs w:val="16"/>
              </w:rPr>
              <w:softHyphen/>
              <w:t>шеннолет</w:t>
            </w:r>
            <w:r w:rsidRPr="009A6D91">
              <w:rPr>
                <w:rFonts w:eastAsia="Times New Roman"/>
                <w:sz w:val="16"/>
                <w:szCs w:val="16"/>
              </w:rPr>
              <w:softHyphen/>
              <w:t>ний ребе</w:t>
            </w:r>
            <w:r w:rsidRPr="009A6D91">
              <w:rPr>
                <w:rFonts w:eastAsia="Times New Roman"/>
                <w:sz w:val="16"/>
                <w:szCs w:val="16"/>
              </w:rPr>
              <w:softHyphen/>
              <w:t>нок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5200F">
            <w:pPr>
              <w:ind w:left="-163" w:right="-13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1291,0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не имеет </w:t>
            </w:r>
          </w:p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122,16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320"/>
        </w:trPr>
        <w:tc>
          <w:tcPr>
            <w:tcW w:w="559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9A6D91" w:rsidRDefault="00860B2C" w:rsidP="00D24BCD">
            <w:pPr>
              <w:ind w:left="-10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A6D9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76,8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24BCD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570"/>
        </w:trPr>
        <w:tc>
          <w:tcPr>
            <w:tcW w:w="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53.</w:t>
            </w:r>
          </w:p>
        </w:tc>
        <w:tc>
          <w:tcPr>
            <w:tcW w:w="868" w:type="dxa"/>
            <w:gridSpan w:val="6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C76F8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Шустиков Евгений Михайло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5200F">
            <w:pPr>
              <w:ind w:left="-163" w:right="-13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C76F8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860B2C" w:rsidRDefault="00860B2C" w:rsidP="00C76F8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1266,0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80" w:right="-153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128,4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 ВАЗ 11740;</w:t>
            </w:r>
          </w:p>
          <w:p w:rsidR="00860B2C" w:rsidRPr="0059341A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УАЗ 31512</w:t>
            </w:r>
          </w:p>
        </w:tc>
        <w:tc>
          <w:tcPr>
            <w:tcW w:w="141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705892,77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trHeight w:val="590"/>
        </w:trPr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76F8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5200F">
            <w:pPr>
              <w:ind w:left="-163" w:right="-13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 участок</w:t>
            </w:r>
          </w:p>
          <w:p w:rsidR="00860B2C" w:rsidRDefault="00860B2C" w:rsidP="00C76F8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C76F8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120,0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6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gridSpan w:val="7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412"/>
        </w:trPr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76F8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6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80" w:right="-153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322,0</w:t>
            </w:r>
          </w:p>
        </w:tc>
        <w:tc>
          <w:tcPr>
            <w:tcW w:w="1554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600"/>
        </w:trPr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76F8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(1/3)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81,5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gridSpan w:val="7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76F8E">
            <w:pPr>
              <w:ind w:left="-10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76F8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76F8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54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76F8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41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430"/>
        </w:trPr>
        <w:tc>
          <w:tcPr>
            <w:tcW w:w="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Pr="00055ED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 w:rsidRPr="00055EDC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4" w:type="dxa"/>
            <w:gridSpan w:val="8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6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860B2C" w:rsidRDefault="00860B2C" w:rsidP="00C76F8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128,4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C76F8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Pr="00362B77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430993,06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1060"/>
        </w:trPr>
        <w:tc>
          <w:tcPr>
            <w:tcW w:w="559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055ED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6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Default="00860B2C" w:rsidP="00C76F8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322,0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C76F8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510"/>
        </w:trPr>
        <w:tc>
          <w:tcPr>
            <w:tcW w:w="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Pr="00055ED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 w:rsidRPr="00055EDC">
              <w:rPr>
                <w:rFonts w:eastAsia="Times New Roman"/>
                <w:sz w:val="16"/>
                <w:szCs w:val="16"/>
              </w:rPr>
              <w:t>несовер</w:t>
            </w:r>
            <w:r w:rsidRPr="00055EDC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055EDC">
              <w:rPr>
                <w:rFonts w:eastAsia="Times New Roman"/>
                <w:sz w:val="16"/>
                <w:szCs w:val="16"/>
              </w:rPr>
              <w:softHyphen/>
              <w:t xml:space="preserve">летний ребенок </w:t>
            </w:r>
          </w:p>
        </w:tc>
        <w:tc>
          <w:tcPr>
            <w:tcW w:w="1563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76F8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4" w:type="dxa"/>
            <w:gridSpan w:val="8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6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0780A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322,0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C76F8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118,15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340"/>
        </w:trPr>
        <w:tc>
          <w:tcPr>
            <w:tcW w:w="559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055ED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6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128,4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c>
          <w:tcPr>
            <w:tcW w:w="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6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055ED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 w:rsidRPr="00055EDC">
              <w:rPr>
                <w:rFonts w:eastAsia="Times New Roman"/>
                <w:sz w:val="16"/>
                <w:szCs w:val="16"/>
              </w:rPr>
              <w:t>несовер</w:t>
            </w:r>
            <w:r w:rsidRPr="00055EDC">
              <w:rPr>
                <w:rFonts w:eastAsia="Times New Roman"/>
                <w:sz w:val="16"/>
                <w:szCs w:val="16"/>
              </w:rPr>
              <w:softHyphen/>
              <w:t>шенно</w:t>
            </w:r>
            <w:r w:rsidRPr="00055EDC">
              <w:rPr>
                <w:rFonts w:eastAsia="Times New Roman"/>
                <w:sz w:val="16"/>
                <w:szCs w:val="16"/>
              </w:rPr>
              <w:softHyphen/>
              <w:t>летний ребенок</w:t>
            </w:r>
          </w:p>
        </w:tc>
        <w:tc>
          <w:tcPr>
            <w:tcW w:w="156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0780A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C76F8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322,0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128,4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C76F8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trHeight w:val="490"/>
        </w:trPr>
        <w:tc>
          <w:tcPr>
            <w:tcW w:w="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54.</w:t>
            </w:r>
          </w:p>
        </w:tc>
        <w:tc>
          <w:tcPr>
            <w:tcW w:w="859" w:type="dxa"/>
            <w:gridSpan w:val="5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C76F8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Бухарев Сергей Иванович</w:t>
            </w:r>
          </w:p>
        </w:tc>
        <w:tc>
          <w:tcPr>
            <w:tcW w:w="1572" w:type="dxa"/>
            <w:gridSpan w:val="1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лист управления государственного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технического надзора</w:t>
            </w:r>
          </w:p>
        </w:tc>
        <w:tc>
          <w:tcPr>
            <w:tcW w:w="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76F8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 (1/17)</w:t>
            </w:r>
          </w:p>
        </w:tc>
        <w:tc>
          <w:tcPr>
            <w:tcW w:w="9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2125000,0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ВАЗ 21053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860B2C" w:rsidRDefault="00860B2C" w:rsidP="00C76F8E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снегоход «Буран» СБ-640А, </w:t>
            </w:r>
          </w:p>
          <w:p w:rsidR="00860B2C" w:rsidRDefault="00860B2C" w:rsidP="00C76F8E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легковой 71621</w:t>
            </w:r>
          </w:p>
          <w:p w:rsidR="00860B2C" w:rsidRDefault="00860B2C" w:rsidP="00C76F8E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  <w:p w:rsidR="00860B2C" w:rsidRPr="00F726EF" w:rsidRDefault="00860B2C" w:rsidP="00C76F8E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912491,85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55200F">
        <w:trPr>
          <w:trHeight w:val="470"/>
        </w:trPr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9" w:type="dxa"/>
            <w:gridSpan w:val="5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76F8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72" w:type="dxa"/>
            <w:gridSpan w:val="1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0780A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C76F8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0780A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1568,0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0780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800"/>
        </w:trPr>
        <w:tc>
          <w:tcPr>
            <w:tcW w:w="55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9" w:type="dxa"/>
            <w:gridSpan w:val="5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76F8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72" w:type="dxa"/>
            <w:gridSpan w:val="1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14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0780A">
            <w:pPr>
              <w:ind w:left="-11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65,4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55200F">
        <w:trPr>
          <w:trHeight w:val="560"/>
        </w:trPr>
        <w:tc>
          <w:tcPr>
            <w:tcW w:w="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9" w:type="dxa"/>
            <w:gridSpan w:val="5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C0780A" w:rsidRDefault="00860B2C" w:rsidP="00C76F8E">
            <w:pPr>
              <w:rPr>
                <w:rFonts w:eastAsia="Times New Roman"/>
                <w:sz w:val="16"/>
                <w:szCs w:val="16"/>
              </w:rPr>
            </w:pPr>
            <w:r w:rsidRPr="00C0780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72" w:type="dxa"/>
            <w:gridSpan w:val="1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C76F8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(1/17)</w:t>
            </w:r>
          </w:p>
          <w:p w:rsidR="00860B2C" w:rsidRDefault="00860B2C" w:rsidP="00C76F8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2125000,0</w:t>
            </w:r>
          </w:p>
          <w:p w:rsidR="00860B2C" w:rsidRDefault="00860B2C" w:rsidP="00C76F8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6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0780A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Pr="00402BB6" w:rsidRDefault="00860B2C" w:rsidP="00C76F8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761601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1568</w:t>
            </w:r>
            <w:r>
              <w:rPr>
                <w:rFonts w:eastAsiaTheme="minorHAnsi"/>
                <w:sz w:val="16"/>
                <w:szCs w:val="16"/>
              </w:rPr>
              <w:t>,0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1906E4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C76F8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C76F8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Pr="00761601" w:rsidRDefault="00860B2C" w:rsidP="00C76F8E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КИА </w:t>
            </w:r>
            <w:r>
              <w:rPr>
                <w:rFonts w:eastAsiaTheme="minorHAnsi"/>
                <w:sz w:val="16"/>
                <w:szCs w:val="16"/>
                <w:lang w:val="en-US"/>
              </w:rPr>
              <w:t xml:space="preserve"> RIO</w:t>
            </w:r>
          </w:p>
        </w:tc>
        <w:tc>
          <w:tcPr>
            <w:tcW w:w="141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0780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313176,55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55200F">
        <w:trPr>
          <w:trHeight w:val="500"/>
        </w:trPr>
        <w:tc>
          <w:tcPr>
            <w:tcW w:w="559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9" w:type="dxa"/>
            <w:gridSpan w:val="5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C0780A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72" w:type="dxa"/>
            <w:gridSpan w:val="1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4" w:type="dxa"/>
            <w:gridSpan w:val="8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4" w:type="dxa"/>
            <w:gridSpan w:val="6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>65,4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2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9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0780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420"/>
        </w:trPr>
        <w:tc>
          <w:tcPr>
            <w:tcW w:w="569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55.</w:t>
            </w:r>
          </w:p>
        </w:tc>
        <w:tc>
          <w:tcPr>
            <w:tcW w:w="849" w:type="dxa"/>
            <w:gridSpan w:val="4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76F8E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Лукъян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</w:r>
            <w:r>
              <w:rPr>
                <w:rFonts w:eastAsia="Times New Roman"/>
                <w:b/>
                <w:sz w:val="16"/>
                <w:szCs w:val="16"/>
              </w:rPr>
              <w:lastRenderedPageBreak/>
              <w:t>ни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ков Иван Иванович</w:t>
            </w:r>
          </w:p>
        </w:tc>
        <w:tc>
          <w:tcPr>
            <w:tcW w:w="1559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C76F8E">
            <w:pPr>
              <w:ind w:left="-1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главный специалист 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управления государ</w:t>
            </w:r>
            <w:r>
              <w:rPr>
                <w:rFonts w:eastAsia="Times New Roman"/>
                <w:sz w:val="16"/>
                <w:szCs w:val="16"/>
              </w:rPr>
              <w:softHyphen/>
              <w:t>ственного техниче</w:t>
            </w:r>
            <w:r>
              <w:rPr>
                <w:rFonts w:eastAsia="Times New Roman"/>
                <w:sz w:val="16"/>
                <w:szCs w:val="16"/>
              </w:rPr>
              <w:softHyphen/>
              <w:t>ского надзора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5200F">
            <w:pPr>
              <w:ind w:left="-150" w:right="-150" w:firstLine="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участок</w:t>
            </w:r>
          </w:p>
          <w:p w:rsidR="00860B2C" w:rsidRDefault="00860B2C" w:rsidP="00C76F8E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(1/3)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1365,0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41B4A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 xml:space="preserve">жилой </w:t>
            </w:r>
            <w:r>
              <w:rPr>
                <w:rFonts w:eastAsiaTheme="minorHAnsi"/>
                <w:sz w:val="16"/>
                <w:szCs w:val="16"/>
              </w:rPr>
              <w:lastRenderedPageBreak/>
              <w:t xml:space="preserve">дом </w:t>
            </w:r>
          </w:p>
        </w:tc>
        <w:tc>
          <w:tcPr>
            <w:tcW w:w="99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159,0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 xml:space="preserve">автомобили </w:t>
            </w:r>
            <w:r>
              <w:rPr>
                <w:rFonts w:eastAsiaTheme="minorHAnsi"/>
                <w:sz w:val="16"/>
                <w:szCs w:val="16"/>
              </w:rPr>
              <w:lastRenderedPageBreak/>
              <w:t>легковые: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УАЗ 31512, 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21104,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1218781,86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F1124C">
        <w:trPr>
          <w:trHeight w:val="490"/>
        </w:trPr>
        <w:tc>
          <w:tcPr>
            <w:tcW w:w="56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76F8E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79,7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3220"/>
        </w:trPr>
        <w:tc>
          <w:tcPr>
            <w:tcW w:w="56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C76F8E">
            <w:pPr>
              <w:ind w:left="-109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ind w:left="-15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61" w:firstLine="1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84" w:right="-11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  <w:p w:rsidR="00860B2C" w:rsidRDefault="00860B2C" w:rsidP="00C76F8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606,0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20"/>
        </w:trPr>
        <w:tc>
          <w:tcPr>
            <w:tcW w:w="56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76F8E">
            <w:pPr>
              <w:ind w:left="-61" w:firstLine="2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76F8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76F8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76F8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310"/>
        </w:trPr>
        <w:tc>
          <w:tcPr>
            <w:tcW w:w="569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Pr="00A41B4A" w:rsidRDefault="00860B2C" w:rsidP="00C76F8E">
            <w:pPr>
              <w:rPr>
                <w:rFonts w:eastAsia="Times New Roman"/>
                <w:sz w:val="16"/>
                <w:szCs w:val="16"/>
              </w:rPr>
            </w:pPr>
            <w:r w:rsidRPr="00A41B4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8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B6224" w:rsidRDefault="00860B2C" w:rsidP="00A41B4A">
            <w:pPr>
              <w:ind w:left="-8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159,0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C754E8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640925,86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1160"/>
        </w:trPr>
        <w:tc>
          <w:tcPr>
            <w:tcW w:w="569" w:type="dxa"/>
            <w:gridSpan w:val="7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A41B4A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1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A41B4A">
            <w:pPr>
              <w:ind w:lef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участок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41B4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1365,0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41B4A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640"/>
        </w:trPr>
        <w:tc>
          <w:tcPr>
            <w:tcW w:w="569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A41B4A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8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A41B4A">
            <w:pPr>
              <w:ind w:left="-150" w:right="-10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43.3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c>
          <w:tcPr>
            <w:tcW w:w="611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56.</w:t>
            </w:r>
          </w:p>
        </w:tc>
        <w:tc>
          <w:tcPr>
            <w:tcW w:w="80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C76F8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Литяев Андрей Николае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559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76F8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C76F8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021714">
            <w:pPr>
              <w:ind w:left="-110" w:righ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C76F8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43,4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ГАЗ 3302;</w:t>
            </w:r>
          </w:p>
          <w:p w:rsidR="00860B2C" w:rsidRPr="00F726EF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Лада 212140,  4х4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1005344,22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F1124C">
        <w:tc>
          <w:tcPr>
            <w:tcW w:w="611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76F8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76F8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C76F8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76F8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420"/>
        </w:trPr>
        <w:tc>
          <w:tcPr>
            <w:tcW w:w="611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021714" w:rsidRDefault="00860B2C" w:rsidP="00C76F8E">
            <w:pPr>
              <w:rPr>
                <w:rFonts w:eastAsia="Times New Roman"/>
                <w:sz w:val="16"/>
                <w:szCs w:val="16"/>
              </w:rPr>
            </w:pPr>
            <w:r w:rsidRPr="00021714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D3D37">
            <w:pPr>
              <w:ind w:left="-79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21714">
            <w:pPr>
              <w:ind w:left="-110" w:righ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021714">
            <w:pPr>
              <w:ind w:left="-110" w:right="-5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3500,0</w:t>
            </w:r>
          </w:p>
          <w:p w:rsidR="00860B2C" w:rsidRDefault="00860B2C" w:rsidP="00C76F8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C76F8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92" w:type="dxa"/>
            <w:gridSpan w:val="8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906E4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43,4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C76F8E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Pr="003D26BE" w:rsidRDefault="00860B2C" w:rsidP="00C76F8E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 xml:space="preserve">АУДИ </w:t>
            </w:r>
            <w:r>
              <w:rPr>
                <w:rFonts w:eastAsiaTheme="minorHAnsi"/>
                <w:sz w:val="16"/>
                <w:szCs w:val="16"/>
                <w:lang w:val="en-US"/>
              </w:rPr>
              <w:t>Q5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1637728,77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F1124C">
        <w:trPr>
          <w:trHeight w:val="210"/>
        </w:trPr>
        <w:tc>
          <w:tcPr>
            <w:tcW w:w="611" w:type="dxa"/>
            <w:gridSpan w:val="10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021714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21714">
            <w:pPr>
              <w:ind w:left="-110" w:right="-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97,2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C76F8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C76F8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790"/>
        </w:trPr>
        <w:tc>
          <w:tcPr>
            <w:tcW w:w="569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57.</w:t>
            </w:r>
          </w:p>
        </w:tc>
        <w:tc>
          <w:tcPr>
            <w:tcW w:w="946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D716D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Нугуманов Хакимьян Закирович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AD3D37">
            <w:pPr>
              <w:ind w:left="-61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D716D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D3D37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1526,6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Легковой автомобиль:</w:t>
            </w:r>
          </w:p>
          <w:p w:rsidR="00860B2C" w:rsidRPr="00B95C2A" w:rsidRDefault="00860B2C" w:rsidP="00D716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Nissan Terrano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924333,81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F1124C">
        <w:trPr>
          <w:trHeight w:val="1110"/>
        </w:trPr>
        <w:tc>
          <w:tcPr>
            <w:tcW w:w="56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6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D716D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D716D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97,0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c>
          <w:tcPr>
            <w:tcW w:w="56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6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716D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716D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716D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716D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716D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530"/>
        </w:trPr>
        <w:tc>
          <w:tcPr>
            <w:tcW w:w="569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6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AD3D37" w:rsidRDefault="00860B2C" w:rsidP="00D716D0">
            <w:pPr>
              <w:rPr>
                <w:rFonts w:eastAsia="Times New Roman"/>
                <w:sz w:val="16"/>
                <w:szCs w:val="16"/>
              </w:rPr>
            </w:pPr>
            <w:r w:rsidRPr="00AD3D37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D3D37">
            <w:pPr>
              <w:ind w:left="-79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</w:t>
            </w:r>
          </w:p>
          <w:p w:rsidR="00860B2C" w:rsidRDefault="00860B2C" w:rsidP="00AD3D37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участок</w:t>
            </w:r>
          </w:p>
          <w:p w:rsidR="00860B2C" w:rsidRDefault="00860B2C" w:rsidP="00AD3D37">
            <w:pPr>
              <w:ind w:left="-79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1526,6</w:t>
            </w:r>
          </w:p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D716D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gridSpan w:val="8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906E4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D716D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Pr="001906E4" w:rsidRDefault="00860B2C" w:rsidP="00D716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D3D3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137679,93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F1124C">
        <w:trPr>
          <w:trHeight w:val="530"/>
        </w:trPr>
        <w:tc>
          <w:tcPr>
            <w:tcW w:w="569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6" w:type="dxa"/>
            <w:gridSpan w:val="11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62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97,0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906E4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D716D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270"/>
        </w:trPr>
        <w:tc>
          <w:tcPr>
            <w:tcW w:w="569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58.</w:t>
            </w:r>
          </w:p>
        </w:tc>
        <w:tc>
          <w:tcPr>
            <w:tcW w:w="946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D716D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Прокудин Владимир Николае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55200F">
            <w:pPr>
              <w:ind w:left="-150" w:righ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D716D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1457,0</w:t>
            </w:r>
          </w:p>
          <w:p w:rsidR="00860B2C" w:rsidRDefault="00860B2C" w:rsidP="00D716D0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95109">
            <w:pPr>
              <w:ind w:left="-150"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AD3D37">
            <w:pPr>
              <w:ind w:left="-150" w:right="-102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61,2</w:t>
            </w: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ind w:left="-24" w:right="-17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мототранс</w:t>
            </w:r>
            <w:r>
              <w:rPr>
                <w:rFonts w:eastAsiaTheme="minorHAnsi"/>
                <w:sz w:val="16"/>
                <w:szCs w:val="16"/>
              </w:rPr>
              <w:softHyphen/>
              <w:t>портное средство:</w:t>
            </w:r>
          </w:p>
          <w:p w:rsidR="00860B2C" w:rsidRDefault="00860B2C" w:rsidP="00D716D0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мотоцикл ИЖ Планета-4</w:t>
            </w:r>
          </w:p>
          <w:p w:rsidR="00860B2C" w:rsidRDefault="00860B2C" w:rsidP="00D716D0">
            <w:pPr>
              <w:ind w:left="-2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716D0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иное транспортное средство:</w:t>
            </w:r>
          </w:p>
          <w:p w:rsidR="00860B2C" w:rsidRDefault="00860B2C" w:rsidP="00D716D0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автоприцеп легковой Пчелка</w:t>
            </w:r>
          </w:p>
          <w:p w:rsidR="00860B2C" w:rsidRDefault="00860B2C" w:rsidP="00D716D0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716D0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  <w:p w:rsidR="00860B2C" w:rsidRPr="00F726EF" w:rsidRDefault="00860B2C" w:rsidP="00D716D0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744429,73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F1124C">
        <w:trPr>
          <w:trHeight w:val="700"/>
        </w:trPr>
        <w:tc>
          <w:tcPr>
            <w:tcW w:w="56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6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D716D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D3D37">
            <w:pPr>
              <w:ind w:left="-61" w:right="-8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AD3D37">
            <w:pPr>
              <w:ind w:left="-150"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17,5</w:t>
            </w: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ind w:left="-24" w:right="-17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750"/>
        </w:trPr>
        <w:tc>
          <w:tcPr>
            <w:tcW w:w="56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6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D716D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D3D37">
            <w:pPr>
              <w:ind w:left="-61" w:right="-8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AD3D37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17,5</w:t>
            </w: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ind w:left="-24" w:right="-17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1530"/>
        </w:trPr>
        <w:tc>
          <w:tcPr>
            <w:tcW w:w="56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6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D716D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D3D37">
            <w:pPr>
              <w:ind w:left="-61" w:right="-8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D3D37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Default="00860B2C" w:rsidP="00D716D0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800,0</w:t>
            </w: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</w:t>
            </w:r>
            <w:r w:rsidRPr="008E554A">
              <w:rPr>
                <w:rFonts w:eastAsia="Times New Roman"/>
                <w:sz w:val="16"/>
                <w:szCs w:val="16"/>
              </w:rPr>
              <w:t>с</w:t>
            </w:r>
            <w:r>
              <w:rPr>
                <w:rFonts w:eastAsia="Times New Roman"/>
                <w:sz w:val="16"/>
                <w:szCs w:val="16"/>
              </w:rPr>
              <w:t>сия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ind w:left="-24" w:right="-170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c>
          <w:tcPr>
            <w:tcW w:w="56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6" w:type="dxa"/>
            <w:gridSpan w:val="11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716D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716D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716D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716D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716D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540"/>
        </w:trPr>
        <w:tc>
          <w:tcPr>
            <w:tcW w:w="569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6" w:type="dxa"/>
            <w:gridSpan w:val="11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895109" w:rsidRDefault="00860B2C" w:rsidP="00D716D0">
            <w:pPr>
              <w:rPr>
                <w:rFonts w:eastAsia="Times New Roman"/>
                <w:sz w:val="16"/>
                <w:szCs w:val="16"/>
              </w:rPr>
            </w:pPr>
            <w:r w:rsidRPr="00895109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5200F">
            <w:pPr>
              <w:ind w:left="-150" w:righ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95109">
            <w:pPr>
              <w:ind w:left="-116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120010,0</w:t>
            </w:r>
          </w:p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D716D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gridSpan w:val="8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906E4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D716D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lastRenderedPageBreak/>
              <w:t>Шевроле</w:t>
            </w:r>
          </w:p>
          <w:p w:rsidR="00860B2C" w:rsidRPr="000F0307" w:rsidRDefault="00860B2C" w:rsidP="00D716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KLAN</w:t>
            </w:r>
            <w:r w:rsidRPr="00AD3D37">
              <w:rPr>
                <w:rFonts w:eastAsiaTheme="minorHAnsi"/>
                <w:sz w:val="16"/>
                <w:szCs w:val="16"/>
              </w:rPr>
              <w:t xml:space="preserve"> 1200 </w:t>
            </w:r>
            <w:r>
              <w:rPr>
                <w:rFonts w:eastAsiaTheme="minorHAnsi"/>
                <w:sz w:val="16"/>
                <w:szCs w:val="16"/>
                <w:lang w:val="en-US"/>
              </w:rPr>
              <w:t>lacheti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89510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269079,37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F1124C">
        <w:trPr>
          <w:trHeight w:val="420"/>
        </w:trPr>
        <w:tc>
          <w:tcPr>
            <w:tcW w:w="569" w:type="dxa"/>
            <w:gridSpan w:val="7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6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895109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5200F">
            <w:pPr>
              <w:ind w:left="-150" w:righ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26,2</w:t>
            </w:r>
          </w:p>
          <w:p w:rsidR="00860B2C" w:rsidRDefault="00860B2C" w:rsidP="00895109">
            <w:pPr>
              <w:tabs>
                <w:tab w:val="left" w:pos="701"/>
              </w:tabs>
              <w:ind w:left="-116" w:right="-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906E4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D716D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560"/>
        </w:trPr>
        <w:tc>
          <w:tcPr>
            <w:tcW w:w="569" w:type="dxa"/>
            <w:gridSpan w:val="7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6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895109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5200F">
            <w:pPr>
              <w:ind w:left="-150" w:righ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95109">
            <w:pPr>
              <w:tabs>
                <w:tab w:val="left" w:pos="701"/>
              </w:tabs>
              <w:ind w:left="-116" w:right="-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1200013,0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906E4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D716D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720"/>
        </w:trPr>
        <w:tc>
          <w:tcPr>
            <w:tcW w:w="569" w:type="dxa"/>
            <w:gridSpan w:val="7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6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895109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5200F">
            <w:pPr>
              <w:ind w:left="-150" w:right="-8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2000,0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906E4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D716D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680"/>
        </w:trPr>
        <w:tc>
          <w:tcPr>
            <w:tcW w:w="569" w:type="dxa"/>
            <w:gridSpan w:val="7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6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895109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55200F">
            <w:pPr>
              <w:tabs>
                <w:tab w:val="left" w:pos="701"/>
              </w:tabs>
              <w:ind w:left="-15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657,0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906E4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D716D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1000"/>
        </w:trPr>
        <w:tc>
          <w:tcPr>
            <w:tcW w:w="569" w:type="dxa"/>
            <w:gridSpan w:val="7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6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895109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D716D0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  <w:p w:rsidR="00860B2C" w:rsidRDefault="00860B2C" w:rsidP="00895109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63,3</w:t>
            </w:r>
          </w:p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89510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906E4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D716D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410"/>
        </w:trPr>
        <w:tc>
          <w:tcPr>
            <w:tcW w:w="569" w:type="dxa"/>
            <w:gridSpan w:val="7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6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895109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95109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45,4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9510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89510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906E4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D716D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340"/>
        </w:trPr>
        <w:tc>
          <w:tcPr>
            <w:tcW w:w="569" w:type="dxa"/>
            <w:gridSpan w:val="7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6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895109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D716D0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(1/3)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61,2</w:t>
            </w:r>
          </w:p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89510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906E4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D716D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410"/>
        </w:trPr>
        <w:tc>
          <w:tcPr>
            <w:tcW w:w="569" w:type="dxa"/>
            <w:gridSpan w:val="7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46" w:type="dxa"/>
            <w:gridSpan w:val="11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895109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2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26,2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906E4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D716D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600"/>
        </w:trPr>
        <w:tc>
          <w:tcPr>
            <w:tcW w:w="576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59.</w:t>
            </w:r>
          </w:p>
        </w:tc>
        <w:tc>
          <w:tcPr>
            <w:tcW w:w="913" w:type="dxa"/>
            <w:gridSpan w:val="8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D716D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Журкин Петр Михай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лович</w:t>
            </w:r>
          </w:p>
        </w:tc>
        <w:tc>
          <w:tcPr>
            <w:tcW w:w="1488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716D0">
            <w:pPr>
              <w:ind w:left="-61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D716D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(2/10)</w:t>
            </w:r>
          </w:p>
        </w:tc>
        <w:tc>
          <w:tcPr>
            <w:tcW w:w="9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25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52895999,0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ind w:lef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860B2C" w:rsidRPr="00EF47D4" w:rsidRDefault="00860B2C" w:rsidP="00D716D0">
            <w:pPr>
              <w:ind w:lef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Skoda</w:t>
            </w:r>
            <w:r w:rsidRPr="00EF47D4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Oktavia</w:t>
            </w:r>
          </w:p>
          <w:p w:rsidR="00860B2C" w:rsidRPr="00EF47D4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F726EF" w:rsidRDefault="00860B2C" w:rsidP="00964084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1039292,00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Квартира;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источник средств: 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накопления за предыдущие периоды, кредитные средства, заемные средства</w:t>
            </w:r>
          </w:p>
        </w:tc>
      </w:tr>
      <w:tr w:rsidR="00860B2C" w:rsidTr="00F1124C">
        <w:trPr>
          <w:trHeight w:val="710"/>
        </w:trPr>
        <w:tc>
          <w:tcPr>
            <w:tcW w:w="576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3" w:type="dxa"/>
            <w:gridSpan w:val="8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D716D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88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61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D716D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211,0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570"/>
        </w:trPr>
        <w:tc>
          <w:tcPr>
            <w:tcW w:w="576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3" w:type="dxa"/>
            <w:gridSpan w:val="8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D716D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88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61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D716D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1332,4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410"/>
        </w:trPr>
        <w:tc>
          <w:tcPr>
            <w:tcW w:w="576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3" w:type="dxa"/>
            <w:gridSpan w:val="8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D716D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88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55200F">
            <w:pPr>
              <w:tabs>
                <w:tab w:val="left" w:pos="790"/>
              </w:tabs>
              <w:ind w:left="-61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D716D0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(218/436)</w:t>
            </w:r>
          </w:p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436000,0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680"/>
        </w:trPr>
        <w:tc>
          <w:tcPr>
            <w:tcW w:w="576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3" w:type="dxa"/>
            <w:gridSpan w:val="8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D716D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88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60B2C" w:rsidRDefault="00860B2C" w:rsidP="00D716D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112,6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920"/>
        </w:trPr>
        <w:tc>
          <w:tcPr>
            <w:tcW w:w="576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3" w:type="dxa"/>
            <w:gridSpan w:val="8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D716D0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88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52,6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c>
          <w:tcPr>
            <w:tcW w:w="576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3" w:type="dxa"/>
            <w:gridSpan w:val="8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716D0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488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716D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716D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D716D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716D0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630"/>
        </w:trPr>
        <w:tc>
          <w:tcPr>
            <w:tcW w:w="576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3" w:type="dxa"/>
            <w:gridSpan w:val="8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964084" w:rsidRDefault="00860B2C" w:rsidP="00D716D0">
            <w:pPr>
              <w:rPr>
                <w:rFonts w:eastAsia="Times New Roman"/>
                <w:sz w:val="16"/>
                <w:szCs w:val="16"/>
              </w:rPr>
            </w:pPr>
            <w:r w:rsidRPr="00964084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488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64084">
            <w:pPr>
              <w:ind w:left="-79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D716D0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6408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993" w:type="dxa"/>
            <w:gridSpan w:val="10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52895999,0</w:t>
            </w:r>
          </w:p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64084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Pr="00402BB6" w:rsidRDefault="00860B2C" w:rsidP="00D716D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1332,4</w:t>
            </w: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1906E4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D716D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D716D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Pr="001906E4" w:rsidRDefault="00860B2C" w:rsidP="00D716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319902,39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6408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Квартира;</w:t>
            </w:r>
          </w:p>
          <w:p w:rsidR="00860B2C" w:rsidRDefault="00860B2C" w:rsidP="0096408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источник средств: </w:t>
            </w:r>
          </w:p>
          <w:p w:rsidR="00860B2C" w:rsidRDefault="00860B2C" w:rsidP="0096408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накопления за предыдущие периоды, кредитные средства, заемные средства</w:t>
            </w:r>
          </w:p>
        </w:tc>
      </w:tr>
      <w:tr w:rsidR="00860B2C" w:rsidTr="00F1124C">
        <w:trPr>
          <w:trHeight w:val="412"/>
        </w:trPr>
        <w:tc>
          <w:tcPr>
            <w:tcW w:w="576" w:type="dxa"/>
            <w:gridSpan w:val="8"/>
            <w:vMerge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3" w:type="dxa"/>
            <w:gridSpan w:val="8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964084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8" w:type="dxa"/>
            <w:gridSpan w:val="8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64084">
            <w:pPr>
              <w:ind w:left="-79" w:right="-15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6408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64084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8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211,0</w:t>
            </w: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D716D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6408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412"/>
        </w:trPr>
        <w:tc>
          <w:tcPr>
            <w:tcW w:w="576" w:type="dxa"/>
            <w:gridSpan w:val="8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3" w:type="dxa"/>
            <w:gridSpan w:val="8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964084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8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64084">
            <w:pPr>
              <w:ind w:left="-79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860B2C" w:rsidRDefault="00860B2C" w:rsidP="00D716D0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6408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(131/436)</w:t>
            </w:r>
          </w:p>
        </w:tc>
        <w:tc>
          <w:tcPr>
            <w:tcW w:w="993" w:type="dxa"/>
            <w:gridSpan w:val="10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436000,0</w:t>
            </w:r>
          </w:p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6408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660"/>
        </w:trPr>
        <w:tc>
          <w:tcPr>
            <w:tcW w:w="576" w:type="dxa"/>
            <w:gridSpan w:val="8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3" w:type="dxa"/>
            <w:gridSpan w:val="8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964084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8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716D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716D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8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112,6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D716D0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6408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360"/>
        </w:trPr>
        <w:tc>
          <w:tcPr>
            <w:tcW w:w="576" w:type="dxa"/>
            <w:gridSpan w:val="8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3" w:type="dxa"/>
            <w:gridSpan w:val="8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964084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8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D716D0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6408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860B2C" w:rsidRDefault="00860B2C" w:rsidP="00964084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35,8</w:t>
            </w:r>
          </w:p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6408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310"/>
        </w:trPr>
        <w:tc>
          <w:tcPr>
            <w:tcW w:w="576" w:type="dxa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13" w:type="dxa"/>
            <w:gridSpan w:val="8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964084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8" w:type="dxa"/>
            <w:gridSpan w:val="8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64084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53,6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D716D0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D716D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64084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rPr>
          <w:trHeight w:val="590"/>
        </w:trPr>
        <w:tc>
          <w:tcPr>
            <w:tcW w:w="576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60.</w:t>
            </w:r>
          </w:p>
        </w:tc>
        <w:tc>
          <w:tcPr>
            <w:tcW w:w="887" w:type="dxa"/>
            <w:gridSpan w:val="7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A93F0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Мельников Сергей Александро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514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лист управления государственного технического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надзора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A93F0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земельный участок</w:t>
            </w:r>
          </w:p>
          <w:p w:rsidR="00860B2C" w:rsidRDefault="00860B2C" w:rsidP="00A93F0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115,7</w:t>
            </w:r>
          </w:p>
          <w:p w:rsidR="00860B2C" w:rsidRDefault="00860B2C" w:rsidP="00A93F0E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Pr="00576D19" w:rsidRDefault="00860B2C" w:rsidP="00A93F0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Шевроле Нива 212300-</w:t>
            </w:r>
            <w:r>
              <w:rPr>
                <w:rFonts w:eastAsiaTheme="minorHAnsi"/>
                <w:sz w:val="16"/>
                <w:szCs w:val="16"/>
              </w:rPr>
              <w:lastRenderedPageBreak/>
              <w:t>55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881838,37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F1124C">
        <w:trPr>
          <w:trHeight w:val="890"/>
        </w:trPr>
        <w:tc>
          <w:tcPr>
            <w:tcW w:w="576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7" w:type="dxa"/>
            <w:gridSpan w:val="7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A93F0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A93F0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44,1</w:t>
            </w:r>
          </w:p>
          <w:p w:rsidR="00860B2C" w:rsidRDefault="00860B2C" w:rsidP="00A93F0E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right="-102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c>
          <w:tcPr>
            <w:tcW w:w="576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7" w:type="dxa"/>
            <w:gridSpan w:val="7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A93F0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A93F0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A93F0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93F0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F1124C">
        <w:tc>
          <w:tcPr>
            <w:tcW w:w="5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7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E24B71" w:rsidRDefault="00860B2C" w:rsidP="00A93F0E">
            <w:pPr>
              <w:rPr>
                <w:rFonts w:eastAsia="Times New Roman"/>
                <w:sz w:val="16"/>
                <w:szCs w:val="16"/>
              </w:rPr>
            </w:pPr>
            <w:r w:rsidRPr="00E24B71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A93F0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Pr="000B3099" w:rsidRDefault="00860B2C" w:rsidP="00A93F0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24B71">
            <w:pPr>
              <w:ind w:left="-110" w:right="-15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  <w:p w:rsidR="00860B2C" w:rsidRDefault="00860B2C" w:rsidP="00E24B71">
            <w:pPr>
              <w:ind w:left="-110" w:right="-151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24B71">
            <w:pPr>
              <w:ind w:left="-110" w:right="-15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115,7</w:t>
            </w:r>
          </w:p>
          <w:p w:rsidR="00860B2C" w:rsidRDefault="00860B2C" w:rsidP="00A93F0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44,1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A93F0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906E4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A93F0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576D19" w:rsidRDefault="00860B2C" w:rsidP="00A93F0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576D19" w:rsidRDefault="00860B2C" w:rsidP="00E24B7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111760,08</w:t>
            </w: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764E28">
        <w:trPr>
          <w:trHeight w:val="630"/>
        </w:trPr>
        <w:tc>
          <w:tcPr>
            <w:tcW w:w="569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61.</w:t>
            </w:r>
          </w:p>
        </w:tc>
        <w:tc>
          <w:tcPr>
            <w:tcW w:w="874" w:type="dxa"/>
            <w:gridSpan w:val="7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A93F0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Рожненко</w:t>
            </w:r>
          </w:p>
          <w:p w:rsidR="00860B2C" w:rsidRDefault="00860B2C" w:rsidP="00A93F0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Сергей Николае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534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0D5839">
            <w:pPr>
              <w:ind w:left="-15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A93F0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2693,0</w:t>
            </w:r>
          </w:p>
          <w:p w:rsidR="00860B2C" w:rsidRDefault="00860B2C" w:rsidP="00A93F0E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60,0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Лада 212140,</w:t>
            </w:r>
          </w:p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МИЦУБИСИ </w:t>
            </w:r>
            <w:r>
              <w:rPr>
                <w:rFonts w:eastAsiaTheme="minorHAnsi"/>
                <w:sz w:val="16"/>
                <w:szCs w:val="16"/>
                <w:lang w:val="en-US"/>
              </w:rPr>
              <w:t>ASX</w:t>
            </w:r>
            <w:r w:rsidRPr="00134059">
              <w:rPr>
                <w:rFonts w:eastAsiaTheme="minorHAnsi"/>
                <w:sz w:val="16"/>
                <w:szCs w:val="16"/>
              </w:rPr>
              <w:t xml:space="preserve"> 1</w:t>
            </w:r>
            <w:r>
              <w:rPr>
                <w:rFonts w:eastAsiaTheme="minorHAnsi"/>
                <w:sz w:val="16"/>
                <w:szCs w:val="16"/>
              </w:rPr>
              <w:t>.6</w:t>
            </w:r>
          </w:p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A93F0E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Иные транс</w:t>
            </w:r>
            <w:r>
              <w:rPr>
                <w:rFonts w:eastAsiaTheme="minorHAnsi"/>
                <w:sz w:val="16"/>
                <w:szCs w:val="16"/>
              </w:rPr>
              <w:softHyphen/>
              <w:t>портные средства:</w:t>
            </w:r>
          </w:p>
          <w:p w:rsidR="00860B2C" w:rsidRDefault="00860B2C" w:rsidP="00A93F0E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Прицеп ММЗ 81021;</w:t>
            </w:r>
          </w:p>
          <w:p w:rsidR="00860B2C" w:rsidRPr="00134059" w:rsidRDefault="00860B2C" w:rsidP="00A93F0E">
            <w:pPr>
              <w:ind w:left="-2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Прицеп ГКБ </w:t>
            </w:r>
            <w:r>
              <w:rPr>
                <w:rFonts w:eastAsiaTheme="minorHAnsi"/>
                <w:sz w:val="16"/>
                <w:szCs w:val="16"/>
              </w:rPr>
              <w:lastRenderedPageBreak/>
              <w:t>817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1175306,02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764E28">
        <w:trPr>
          <w:trHeight w:val="820"/>
        </w:trPr>
        <w:tc>
          <w:tcPr>
            <w:tcW w:w="56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4" w:type="dxa"/>
            <w:gridSpan w:val="7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A93F0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34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D5839">
            <w:pPr>
              <w:ind w:left="-150" w:right="-150" w:firstLine="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</w:t>
            </w:r>
          </w:p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(207/79419)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E24B71">
            <w:pPr>
              <w:ind w:left="-125" w:right="-15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44084315,0</w:t>
            </w: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64E28">
        <w:trPr>
          <w:trHeight w:val="360"/>
        </w:trPr>
        <w:tc>
          <w:tcPr>
            <w:tcW w:w="56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4" w:type="dxa"/>
            <w:gridSpan w:val="7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A93F0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34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D5839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860B2C" w:rsidRDefault="00860B2C" w:rsidP="00A93F0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24B71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</w:t>
            </w:r>
          </w:p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24B71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137,2</w:t>
            </w: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24B7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64E28">
        <w:tc>
          <w:tcPr>
            <w:tcW w:w="56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4" w:type="dxa"/>
            <w:gridSpan w:val="7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34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A93F0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A93F0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A93F0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93F0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64E28">
        <w:trPr>
          <w:trHeight w:val="380"/>
        </w:trPr>
        <w:tc>
          <w:tcPr>
            <w:tcW w:w="569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4" w:type="dxa"/>
            <w:gridSpan w:val="7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E24B71" w:rsidRDefault="00860B2C" w:rsidP="00A93F0E">
            <w:pPr>
              <w:rPr>
                <w:rFonts w:eastAsia="Times New Roman"/>
                <w:sz w:val="16"/>
                <w:szCs w:val="16"/>
              </w:rPr>
            </w:pPr>
            <w:r w:rsidRPr="00E24B71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A93F0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32,6</w:t>
            </w:r>
          </w:p>
          <w:p w:rsidR="00860B2C" w:rsidRDefault="00860B2C" w:rsidP="00A93F0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D5839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Pr="00402BB6" w:rsidRDefault="00860B2C" w:rsidP="00A93F0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2693,0</w:t>
            </w:r>
          </w:p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1906E4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A93F0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A93F0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Pr="001906E4" w:rsidRDefault="00860B2C" w:rsidP="00A93F0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160671,22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764E28">
        <w:trPr>
          <w:trHeight w:val="240"/>
        </w:trPr>
        <w:tc>
          <w:tcPr>
            <w:tcW w:w="569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4" w:type="dxa"/>
            <w:gridSpan w:val="7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E24B71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10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46,6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E24B71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жилой </w:t>
            </w:r>
          </w:p>
          <w:p w:rsidR="00860B2C" w:rsidRDefault="00860B2C" w:rsidP="00E24B71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дом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137,2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64E28">
        <w:trPr>
          <w:trHeight w:val="720"/>
        </w:trPr>
        <w:tc>
          <w:tcPr>
            <w:tcW w:w="569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62.</w:t>
            </w:r>
          </w:p>
        </w:tc>
        <w:tc>
          <w:tcPr>
            <w:tcW w:w="874" w:type="dxa"/>
            <w:gridSpan w:val="7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A93F0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Чурилов Андрей Николае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534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D5839">
            <w:pPr>
              <w:ind w:left="-15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(2/25)</w:t>
            </w:r>
          </w:p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3900000,0</w:t>
            </w: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176124" w:rsidRDefault="00860B2C" w:rsidP="000D5839">
            <w:pPr>
              <w:ind w:left="-150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</w:t>
            </w:r>
            <w:r>
              <w:rPr>
                <w:rFonts w:eastAsiaTheme="minorHAnsi"/>
                <w:sz w:val="16"/>
                <w:szCs w:val="16"/>
              </w:rPr>
              <w:softHyphen/>
              <w:t>мель</w:t>
            </w:r>
            <w:r>
              <w:rPr>
                <w:rFonts w:eastAsiaTheme="minorHAnsi"/>
                <w:sz w:val="16"/>
                <w:szCs w:val="16"/>
              </w:rPr>
              <w:softHyphen/>
              <w:t>ный уча</w:t>
            </w:r>
            <w:r>
              <w:rPr>
                <w:rFonts w:eastAsiaTheme="minorHAnsi"/>
                <w:sz w:val="16"/>
                <w:szCs w:val="16"/>
              </w:rPr>
              <w:softHyphen/>
              <w:t>сток</w:t>
            </w:r>
          </w:p>
        </w:tc>
        <w:tc>
          <w:tcPr>
            <w:tcW w:w="992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1000,0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Pr="00176124" w:rsidRDefault="00860B2C" w:rsidP="00A93F0E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Daimler D-200</w:t>
            </w:r>
          </w:p>
          <w:p w:rsidR="00860B2C" w:rsidRDefault="00860B2C" w:rsidP="00A93F0E">
            <w:pPr>
              <w:ind w:left="-2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751926,95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764E28">
        <w:trPr>
          <w:trHeight w:val="650"/>
        </w:trPr>
        <w:tc>
          <w:tcPr>
            <w:tcW w:w="56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4" w:type="dxa"/>
            <w:gridSpan w:val="7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A93F0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34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D5839">
            <w:pPr>
              <w:ind w:left="-150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A93F0E">
            <w:pPr>
              <w:ind w:left="-61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1006,0</w:t>
            </w:r>
          </w:p>
          <w:p w:rsidR="00860B2C" w:rsidRDefault="00860B2C" w:rsidP="00A93F0E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ind w:left="-12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80" w:right="-10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64E28">
        <w:trPr>
          <w:trHeight w:val="720"/>
        </w:trPr>
        <w:tc>
          <w:tcPr>
            <w:tcW w:w="56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4" w:type="dxa"/>
            <w:gridSpan w:val="7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60B2C" w:rsidRDefault="00860B2C" w:rsidP="00A93F0E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34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0D5839">
            <w:pPr>
              <w:ind w:lef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94,3</w:t>
            </w: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80" w:right="-10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64E28">
        <w:tc>
          <w:tcPr>
            <w:tcW w:w="56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4" w:type="dxa"/>
            <w:gridSpan w:val="7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34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A93F0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A93F0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A93F0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64E28">
        <w:trPr>
          <w:trHeight w:val="710"/>
        </w:trPr>
        <w:tc>
          <w:tcPr>
            <w:tcW w:w="569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4" w:type="dxa"/>
            <w:gridSpan w:val="7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Pr="00A93F0E" w:rsidRDefault="00860B2C" w:rsidP="00A93F0E">
            <w:pPr>
              <w:rPr>
                <w:rFonts w:eastAsia="Times New Roman"/>
                <w:sz w:val="16"/>
                <w:szCs w:val="16"/>
              </w:rPr>
            </w:pPr>
            <w:r w:rsidRPr="00A93F0E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A93F0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A93F0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A93F0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94,3</w:t>
            </w:r>
          </w:p>
          <w:p w:rsidR="00860B2C" w:rsidRDefault="00860B2C" w:rsidP="00A93F0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37,4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0D5839">
            <w:pPr>
              <w:ind w:left="-150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земельный участок</w:t>
            </w:r>
          </w:p>
          <w:p w:rsidR="00860B2C" w:rsidRDefault="00860B2C" w:rsidP="00A93F0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A20FD0" w:rsidRDefault="00860B2C" w:rsidP="00A93F0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1000</w:t>
            </w:r>
            <w:r>
              <w:rPr>
                <w:rFonts w:eastAsiaTheme="minorHAnsi"/>
                <w:sz w:val="16"/>
                <w:szCs w:val="16"/>
              </w:rPr>
              <w:t>,</w:t>
            </w:r>
            <w:r>
              <w:rPr>
                <w:rFonts w:eastAsiaTheme="minorHAnsi"/>
                <w:sz w:val="16"/>
                <w:szCs w:val="16"/>
                <w:lang w:val="en-US"/>
              </w:rPr>
              <w:t>0</w:t>
            </w:r>
          </w:p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176124" w:rsidRDefault="00860B2C" w:rsidP="00A93F0E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91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Россия</w:t>
            </w:r>
          </w:p>
          <w:p w:rsidR="00860B2C" w:rsidRDefault="00860B2C" w:rsidP="00A93F0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  <w:p w:rsidR="00860B2C" w:rsidRPr="00176124" w:rsidRDefault="00860B2C" w:rsidP="00A93F0E">
            <w:pPr>
              <w:ind w:left="-91"/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Pr="00176124" w:rsidRDefault="00860B2C" w:rsidP="00A93F0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860B2C" w:rsidRPr="00A93F0E" w:rsidRDefault="00860B2C" w:rsidP="00A93F0E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val="en-US"/>
              </w:rPr>
              <w:t>Hafei</w:t>
            </w:r>
            <w:r w:rsidRPr="00A93F0E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HF</w:t>
            </w:r>
            <w:r w:rsidRPr="00A93F0E">
              <w:rPr>
                <w:rFonts w:eastAsiaTheme="minorHAnsi"/>
                <w:sz w:val="16"/>
                <w:szCs w:val="16"/>
              </w:rPr>
              <w:t xml:space="preserve"> 7110 </w:t>
            </w:r>
            <w:r>
              <w:rPr>
                <w:rFonts w:eastAsiaTheme="minorHAnsi"/>
                <w:sz w:val="16"/>
                <w:szCs w:val="16"/>
                <w:lang w:val="en-US"/>
              </w:rPr>
              <w:t>LOBO</w:t>
            </w:r>
            <w:r w:rsidRPr="00A93F0E">
              <w:rPr>
                <w:rFonts w:eastAsiaTheme="minorHAnsi"/>
                <w:sz w:val="16"/>
                <w:szCs w:val="16"/>
              </w:rPr>
              <w:t>;</w:t>
            </w:r>
          </w:p>
          <w:p w:rsidR="00860B2C" w:rsidRPr="00176124" w:rsidRDefault="00860B2C" w:rsidP="00A93F0E">
            <w:pPr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rFonts w:eastAsiaTheme="minorHAnsi"/>
                <w:sz w:val="16"/>
                <w:szCs w:val="16"/>
              </w:rPr>
              <w:t>КИА</w:t>
            </w:r>
            <w:r w:rsidRPr="00176124">
              <w:rPr>
                <w:rFonts w:eastAsia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 xml:space="preserve"> RioX-Line</w:t>
            </w:r>
          </w:p>
          <w:p w:rsidR="00860B2C" w:rsidRPr="00176124" w:rsidRDefault="00860B2C" w:rsidP="00A93F0E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  <w:p w:rsidR="00860B2C" w:rsidRPr="00176124" w:rsidRDefault="00860B2C" w:rsidP="00A93F0E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675604,21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764E28">
        <w:trPr>
          <w:trHeight w:val="440"/>
        </w:trPr>
        <w:tc>
          <w:tcPr>
            <w:tcW w:w="569" w:type="dxa"/>
            <w:gridSpan w:val="7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4" w:type="dxa"/>
            <w:gridSpan w:val="7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A93F0E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10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860B2C" w:rsidRDefault="00860B2C" w:rsidP="00A93F0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64E28">
        <w:trPr>
          <w:trHeight w:val="520"/>
        </w:trPr>
        <w:tc>
          <w:tcPr>
            <w:tcW w:w="569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4" w:type="dxa"/>
            <w:gridSpan w:val="7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A93F0E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10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28,6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A93F0E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93F0E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A93F0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64E28">
        <w:tc>
          <w:tcPr>
            <w:tcW w:w="569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63.</w:t>
            </w:r>
          </w:p>
        </w:tc>
        <w:tc>
          <w:tcPr>
            <w:tcW w:w="874" w:type="dxa"/>
            <w:gridSpan w:val="7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9E6BA9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Аслямов Рафаил Давлетзяно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534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главный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2015A">
            <w:pPr>
              <w:ind w:left="-143" w:right="-102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квартира</w:t>
            </w:r>
          </w:p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38,7</w:t>
            </w:r>
          </w:p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ВАЗ 2106</w:t>
            </w:r>
          </w:p>
          <w:p w:rsidR="00860B2C" w:rsidRDefault="00860B2C" w:rsidP="009E6BA9">
            <w:pPr>
              <w:ind w:left="-165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945083,24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764E28">
        <w:tc>
          <w:tcPr>
            <w:tcW w:w="569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4" w:type="dxa"/>
            <w:gridSpan w:val="7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E6BA9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34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E6BA9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E6BA9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E6BA9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64E28">
        <w:trPr>
          <w:trHeight w:val="650"/>
        </w:trPr>
        <w:tc>
          <w:tcPr>
            <w:tcW w:w="569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9201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4" w:type="dxa"/>
            <w:gridSpan w:val="7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  <w:hideMark/>
          </w:tcPr>
          <w:p w:rsidR="00860B2C" w:rsidRPr="0092015A" w:rsidRDefault="00860B2C" w:rsidP="009E6BA9">
            <w:pPr>
              <w:rPr>
                <w:rFonts w:eastAsia="Times New Roman"/>
                <w:sz w:val="16"/>
                <w:szCs w:val="16"/>
              </w:rPr>
            </w:pPr>
            <w:r w:rsidRPr="0092015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34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2015A">
            <w:pPr>
              <w:ind w:left="-79" w:right="-16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9E6BA9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1034,0</w:t>
            </w:r>
          </w:p>
          <w:p w:rsidR="00860B2C" w:rsidRDefault="00860B2C" w:rsidP="009E6BA9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E6BA9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gridSpan w:val="8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автомобиль легковой:</w:t>
            </w:r>
          </w:p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КИА СОУЛ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725170,07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860B2C" w:rsidTr="00764E28">
        <w:trPr>
          <w:trHeight w:val="410"/>
        </w:trPr>
        <w:tc>
          <w:tcPr>
            <w:tcW w:w="569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92015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4" w:type="dxa"/>
            <w:gridSpan w:val="7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92015A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34" w:type="dxa"/>
            <w:gridSpan w:val="10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11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38,7</w:t>
            </w:r>
          </w:p>
          <w:p w:rsidR="00860B2C" w:rsidRDefault="00860B2C" w:rsidP="009E6BA9">
            <w:pPr>
              <w:ind w:left="-116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64E28">
        <w:trPr>
          <w:trHeight w:val="660"/>
        </w:trPr>
        <w:tc>
          <w:tcPr>
            <w:tcW w:w="585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64.</w:t>
            </w:r>
          </w:p>
        </w:tc>
        <w:tc>
          <w:tcPr>
            <w:tcW w:w="878" w:type="dxa"/>
            <w:gridSpan w:val="6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92015A" w:rsidRDefault="00860B2C" w:rsidP="0092015A">
            <w:pPr>
              <w:ind w:left="-106" w:right="-107"/>
              <w:rPr>
                <w:rFonts w:eastAsia="Times New Roman"/>
                <w:b/>
                <w:sz w:val="16"/>
                <w:szCs w:val="16"/>
              </w:rPr>
            </w:pPr>
            <w:r w:rsidRPr="0092015A">
              <w:rPr>
                <w:rFonts w:eastAsia="Times New Roman"/>
                <w:b/>
                <w:sz w:val="16"/>
                <w:szCs w:val="16"/>
              </w:rPr>
              <w:t>Авдеев Александр Петрович</w:t>
            </w:r>
          </w:p>
        </w:tc>
        <w:tc>
          <w:tcPr>
            <w:tcW w:w="1514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специалист управления государственного технического надзора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79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</w:t>
            </w:r>
            <w:r>
              <w:rPr>
                <w:rFonts w:eastAsia="Times New Roman"/>
                <w:sz w:val="16"/>
                <w:szCs w:val="16"/>
              </w:rPr>
              <w:softHyphen/>
              <w:t xml:space="preserve">сток 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24,0</w:t>
            </w: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gridSpan w:val="8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автомобиль легковой: ВАЗ  LADA VESTA;</w:t>
            </w:r>
          </w:p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УАЗ 390995-04</w:t>
            </w:r>
          </w:p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мототранспортные средства:</w:t>
            </w:r>
          </w:p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Снегоход  SKANDIC SUV 600</w:t>
            </w:r>
          </w:p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иные транспортные средства:</w:t>
            </w:r>
          </w:p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прицеп легковой 821307;</w:t>
            </w:r>
          </w:p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прицеп 2ПТС4;</w:t>
            </w:r>
          </w:p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  <w:r w:rsidRPr="003D0A51">
              <w:rPr>
                <w:rFonts w:eastAsiaTheme="minorHAnsi"/>
                <w:sz w:val="16"/>
                <w:szCs w:val="16"/>
              </w:rPr>
              <w:t>УАЗ 22068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833586,68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764E28">
        <w:trPr>
          <w:trHeight w:val="720"/>
        </w:trPr>
        <w:tc>
          <w:tcPr>
            <w:tcW w:w="585" w:type="dxa"/>
            <w:gridSpan w:val="9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8" w:type="dxa"/>
            <w:gridSpan w:val="6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3D0A51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79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9E6BA9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27,0</w:t>
            </w: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64E28">
        <w:trPr>
          <w:trHeight w:val="510"/>
        </w:trPr>
        <w:tc>
          <w:tcPr>
            <w:tcW w:w="585" w:type="dxa"/>
            <w:gridSpan w:val="9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8" w:type="dxa"/>
            <w:gridSpan w:val="6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3D0A51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79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59,0</w:t>
            </w: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64E28">
        <w:trPr>
          <w:trHeight w:val="470"/>
        </w:trPr>
        <w:tc>
          <w:tcPr>
            <w:tcW w:w="585" w:type="dxa"/>
            <w:gridSpan w:val="9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8" w:type="dxa"/>
            <w:gridSpan w:val="6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3D0A51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79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818,5</w:t>
            </w: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64E28">
        <w:trPr>
          <w:trHeight w:val="480"/>
        </w:trPr>
        <w:tc>
          <w:tcPr>
            <w:tcW w:w="585" w:type="dxa"/>
            <w:gridSpan w:val="9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8" w:type="dxa"/>
            <w:gridSpan w:val="6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3D0A51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146,1</w:t>
            </w: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64E28">
        <w:trPr>
          <w:trHeight w:val="540"/>
        </w:trPr>
        <w:tc>
          <w:tcPr>
            <w:tcW w:w="585" w:type="dxa"/>
            <w:gridSpan w:val="9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8" w:type="dxa"/>
            <w:gridSpan w:val="6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3D0A51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  <w:p w:rsidR="00860B2C" w:rsidRDefault="00860B2C" w:rsidP="009E6BA9">
            <w:pPr>
              <w:ind w:left="-7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20,9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64E28">
        <w:trPr>
          <w:trHeight w:val="630"/>
        </w:trPr>
        <w:tc>
          <w:tcPr>
            <w:tcW w:w="585" w:type="dxa"/>
            <w:gridSpan w:val="9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8" w:type="dxa"/>
            <w:gridSpan w:val="6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860B2C" w:rsidRPr="003D0A51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Гараж</w:t>
            </w:r>
          </w:p>
          <w:p w:rsidR="00860B2C" w:rsidRDefault="00860B2C" w:rsidP="009E6BA9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55,4</w:t>
            </w: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64E28">
        <w:trPr>
          <w:trHeight w:val="690"/>
        </w:trPr>
        <w:tc>
          <w:tcPr>
            <w:tcW w:w="585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8" w:type="dxa"/>
            <w:gridSpan w:val="6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3D0A51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4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tabs>
                <w:tab w:val="left" w:pos="800"/>
              </w:tabs>
              <w:ind w:left="-79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24,7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3D0A51" w:rsidRDefault="00860B2C" w:rsidP="009E6BA9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3D0A51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64E28">
        <w:tc>
          <w:tcPr>
            <w:tcW w:w="585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65.</w:t>
            </w:r>
          </w:p>
        </w:tc>
        <w:tc>
          <w:tcPr>
            <w:tcW w:w="878" w:type="dxa"/>
            <w:gridSpan w:val="6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860B2C" w:rsidRDefault="00860B2C" w:rsidP="009E6BA9">
            <w:pPr>
              <w:ind w:left="-108" w:right="-107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Томилин Андрей Виталье</w:t>
            </w:r>
            <w:r>
              <w:rPr>
                <w:rFonts w:eastAsia="Times New Roman"/>
                <w:b/>
                <w:sz w:val="16"/>
                <w:szCs w:val="16"/>
              </w:rPr>
              <w:softHyphen/>
              <w:t>вич</w:t>
            </w:r>
          </w:p>
        </w:tc>
        <w:tc>
          <w:tcPr>
            <w:tcW w:w="1514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ведущий  специа</w:t>
            </w:r>
            <w:r>
              <w:rPr>
                <w:rFonts w:eastAsia="Times New Roman"/>
                <w:sz w:val="16"/>
                <w:szCs w:val="16"/>
              </w:rPr>
              <w:softHyphen/>
              <w:t>лист управления государственного технического надзора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E6BA9">
            <w:pPr>
              <w:ind w:left="-6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34314">
            <w:pPr>
              <w:ind w:left="-150" w:righ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земель</w:t>
            </w:r>
            <w:r>
              <w:rPr>
                <w:rFonts w:eastAsiaTheme="minorHAnsi"/>
                <w:sz w:val="16"/>
                <w:szCs w:val="16"/>
              </w:rPr>
              <w:softHyphen/>
              <w:t xml:space="preserve">ный участок </w:t>
            </w:r>
          </w:p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B34314">
            <w:pPr>
              <w:ind w:left="-150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жилой дом</w:t>
            </w:r>
          </w:p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800,0</w:t>
            </w:r>
          </w:p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161,7</w:t>
            </w:r>
          </w:p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Автомобили легковые:</w:t>
            </w:r>
          </w:p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ТОЙОТА </w:t>
            </w:r>
            <w:r>
              <w:rPr>
                <w:rFonts w:eastAsiaTheme="minorHAnsi"/>
                <w:sz w:val="16"/>
                <w:szCs w:val="16"/>
                <w:lang w:val="en-US"/>
              </w:rPr>
              <w:t>FUN</w:t>
            </w:r>
            <w:r w:rsidRPr="0036150A">
              <w:rPr>
                <w:rFonts w:eastAsiaTheme="minorHAnsi"/>
                <w:sz w:val="16"/>
                <w:szCs w:val="16"/>
              </w:rPr>
              <w:t xml:space="preserve">  </w:t>
            </w:r>
            <w:r>
              <w:rPr>
                <w:rFonts w:eastAsiaTheme="minorHAnsi"/>
                <w:sz w:val="16"/>
                <w:szCs w:val="16"/>
                <w:lang w:val="en-US"/>
              </w:rPr>
              <w:t>CARGO</w:t>
            </w:r>
            <w:r>
              <w:rPr>
                <w:rFonts w:eastAsiaTheme="minorHAnsi"/>
                <w:sz w:val="16"/>
                <w:szCs w:val="16"/>
              </w:rPr>
              <w:t>;</w:t>
            </w:r>
          </w:p>
          <w:p w:rsidR="00860B2C" w:rsidRPr="0036150A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36150A" w:rsidRDefault="00860B2C" w:rsidP="009E6BA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ТОЙОТА</w:t>
            </w:r>
            <w:r w:rsidRPr="0036150A">
              <w:rPr>
                <w:rFonts w:eastAsiaTheme="minorHAnsi"/>
                <w:sz w:val="16"/>
                <w:szCs w:val="16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val="en-US"/>
              </w:rPr>
              <w:t>RAV</w:t>
            </w:r>
            <w:r w:rsidRPr="0036150A">
              <w:rPr>
                <w:rFonts w:eastAsiaTheme="minorHAnsi"/>
                <w:sz w:val="16"/>
                <w:szCs w:val="16"/>
              </w:rPr>
              <w:t xml:space="preserve"> 4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B3431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1158851,84</w:t>
            </w: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860B2C" w:rsidTr="00764E28">
        <w:tc>
          <w:tcPr>
            <w:tcW w:w="585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8" w:type="dxa"/>
            <w:gridSpan w:val="6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E6BA9">
            <w:pPr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10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E6BA9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E6BA9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860B2C" w:rsidRDefault="00860B2C" w:rsidP="009E6BA9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E6BA9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860B2C" w:rsidTr="00764E28">
        <w:tc>
          <w:tcPr>
            <w:tcW w:w="58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8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Pr="0092015A" w:rsidRDefault="00860B2C" w:rsidP="009E6BA9">
            <w:pPr>
              <w:rPr>
                <w:rFonts w:eastAsia="Times New Roman"/>
                <w:sz w:val="16"/>
                <w:szCs w:val="16"/>
              </w:rPr>
            </w:pPr>
            <w:r w:rsidRPr="0092015A">
              <w:rPr>
                <w:rFonts w:eastAsia="Times New Roman"/>
                <w:sz w:val="16"/>
                <w:szCs w:val="16"/>
              </w:rPr>
              <w:t>супруга</w:t>
            </w:r>
          </w:p>
        </w:tc>
        <w:tc>
          <w:tcPr>
            <w:tcW w:w="15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B34314">
            <w:pPr>
              <w:ind w:left="-79" w:right="-15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860B2C" w:rsidRDefault="00860B2C" w:rsidP="009E6BA9">
            <w:pPr>
              <w:ind w:left="-79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ind w:left="-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ind w:left="-1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93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800,0</w:t>
            </w: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161,7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ind w:left="-83" w:right="-244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9E6BA9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E6BA9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  <w:p w:rsidR="00860B2C" w:rsidRPr="00402BB6" w:rsidRDefault="00860B2C" w:rsidP="009E6BA9">
            <w:pPr>
              <w:ind w:left="-83" w:right="-244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1906E4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60B2C" w:rsidRPr="00402BB6" w:rsidRDefault="00860B2C" w:rsidP="009E6BA9">
            <w:pPr>
              <w:ind w:left="-91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>не имеет</w:t>
            </w:r>
          </w:p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  <w:p w:rsidR="00860B2C" w:rsidRPr="001906E4" w:rsidRDefault="00860B2C" w:rsidP="009E6BA9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580663,87</w:t>
            </w: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  <w:p w:rsidR="00860B2C" w:rsidRDefault="00860B2C" w:rsidP="009E6BA9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860B2C" w:rsidRDefault="00860B2C" w:rsidP="0092015A">
      <w:pPr>
        <w:autoSpaceDE w:val="0"/>
        <w:autoSpaceDN w:val="0"/>
        <w:adjustRightInd w:val="0"/>
        <w:ind w:left="-709"/>
        <w:jc w:val="both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</w:p>
    <w:p w:rsidR="00243221" w:rsidRPr="00860B2C" w:rsidRDefault="00243221" w:rsidP="00860B2C">
      <w:pPr>
        <w:autoSpaceDE w:val="0"/>
        <w:autoSpaceDN w:val="0"/>
        <w:adjustRightInd w:val="0"/>
        <w:ind w:left="-709"/>
        <w:jc w:val="both"/>
        <w:rPr>
          <w:rFonts w:eastAsia="Times New Roman"/>
          <w:sz w:val="16"/>
          <w:szCs w:val="16"/>
        </w:rPr>
      </w:pPr>
      <w:bookmarkStart w:id="0" w:name="_GoBack"/>
      <w:bookmarkEnd w:id="0"/>
    </w:p>
    <w:sectPr w:rsidR="00243221" w:rsidRPr="00860B2C" w:rsidSect="00860B2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0B2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0F25"/>
  <w15:docId w15:val="{9263A6E0-8F85-4776-A656-A2DCFAC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860B2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60B2C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60B2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60B2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116</Pages>
  <Words>15177</Words>
  <Characters>86512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2021-06-26T06:32:00Z</dcterms:modified>
</cp:coreProperties>
</file>