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992"/>
        <w:gridCol w:w="1276"/>
        <w:gridCol w:w="1276"/>
        <w:gridCol w:w="709"/>
        <w:gridCol w:w="1134"/>
        <w:gridCol w:w="1134"/>
        <w:gridCol w:w="1417"/>
        <w:gridCol w:w="1276"/>
      </w:tblGrid>
      <w:tr w:rsidR="00771248" w:rsidRPr="00F43C94" w:rsidTr="00AB32BE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67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&lt;4&gt;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AB32BE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AB32BE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873F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Сухарев Игорь Николаевич</w:t>
            </w:r>
          </w:p>
        </w:tc>
        <w:tc>
          <w:tcPr>
            <w:tcW w:w="1559" w:type="dxa"/>
          </w:tcPr>
          <w:p w:rsidR="00771248" w:rsidRPr="00873F6F" w:rsidRDefault="00771248" w:rsidP="00261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F">
              <w:rPr>
                <w:rFonts w:ascii="Times New Roman" w:hAnsi="Times New Roman" w:cs="Times New Roman"/>
                <w:sz w:val="18"/>
                <w:szCs w:val="18"/>
              </w:rPr>
              <w:t>Вице-губернатор – заместитель председателя Правительства Оренбургской области по внутренней политике – министр региональной и информационной политики Оренбургской области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71248" w:rsidRDefault="00771248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71248" w:rsidRDefault="00771248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72BA1" w:rsidRDefault="00771248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70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C20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72BA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771248" w:rsidRPr="00A566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Pr="00A566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566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566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72BA1" w:rsidRDefault="00771248" w:rsidP="0077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Pr="00873F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700,95</w:t>
            </w:r>
          </w:p>
        </w:tc>
        <w:tc>
          <w:tcPr>
            <w:tcW w:w="1276" w:type="dxa"/>
          </w:tcPr>
          <w:p w:rsidR="00771248" w:rsidRPr="00873F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48" w:rsidTr="00AB32BE">
        <w:tc>
          <w:tcPr>
            <w:tcW w:w="1384" w:type="dxa"/>
          </w:tcPr>
          <w:p w:rsidR="00771248" w:rsidRPr="00873F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крытая стоянка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213A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End"/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(1\7)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 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(1\2)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213A0" w:rsidRDefault="00771248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71241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6F6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936,0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1462,0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352,0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2408,0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23907,0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6962,6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1357,8</w:t>
            </w: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12412" w:rsidRDefault="00771248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190,1</w:t>
            </w:r>
          </w:p>
        </w:tc>
        <w:tc>
          <w:tcPr>
            <w:tcW w:w="1276" w:type="dxa"/>
          </w:tcPr>
          <w:p w:rsidR="00771248" w:rsidRDefault="00771248" w:rsidP="00A8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4C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4C40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Pr="00DE6B7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604,38</w:t>
            </w:r>
          </w:p>
        </w:tc>
        <w:tc>
          <w:tcPr>
            <w:tcW w:w="1276" w:type="dxa"/>
          </w:tcPr>
          <w:p w:rsidR="00771248" w:rsidRPr="008B753F" w:rsidRDefault="00771248" w:rsidP="00DE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6734CE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6734CE">
      <w:pPr>
        <w:autoSpaceDE w:val="0"/>
        <w:autoSpaceDN w:val="0"/>
        <w:adjustRightInd w:val="0"/>
        <w:spacing w:before="160"/>
        <w:jc w:val="both"/>
        <w:rPr>
          <w:rFonts w:eastAsiaTheme="minorEastAsia"/>
          <w:szCs w:val="24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lastRenderedPageBreak/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851"/>
        <w:gridCol w:w="992"/>
        <w:gridCol w:w="1701"/>
        <w:gridCol w:w="1134"/>
        <w:gridCol w:w="1134"/>
        <w:gridCol w:w="992"/>
        <w:gridCol w:w="1276"/>
        <w:gridCol w:w="1276"/>
      </w:tblGrid>
      <w:tr w:rsidR="00771248" w:rsidRPr="00F43C94" w:rsidTr="009023C5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536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71248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9023C5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9023C5">
        <w:tc>
          <w:tcPr>
            <w:tcW w:w="1384" w:type="dxa"/>
          </w:tcPr>
          <w:p w:rsidR="00771248" w:rsidRPr="00496046" w:rsidRDefault="00771248" w:rsidP="00C1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Анна Юрьевна </w:t>
            </w:r>
          </w:p>
        </w:tc>
        <w:tc>
          <w:tcPr>
            <w:tcW w:w="1701" w:type="dxa"/>
          </w:tcPr>
          <w:p w:rsidR="00771248" w:rsidRPr="004C68F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экономического планирования и закупок управления по обеспечению деятельности вице-губернатора, организационно-документационной работе министерства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Pr="0026344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Pr="005E69A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1840108,65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023C5">
        <w:trPr>
          <w:cantSplit/>
          <w:trHeight w:val="1134"/>
        </w:trPr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54E24" w:rsidRDefault="00771248" w:rsidP="0026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59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771248" w:rsidRPr="00E54E24" w:rsidRDefault="00771248" w:rsidP="0026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771248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71248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68603A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68603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A47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 SL</w:t>
            </w:r>
          </w:p>
          <w:p w:rsidR="00771248" w:rsidRDefault="00771248" w:rsidP="00A47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248" w:rsidRPr="005F0E5D" w:rsidRDefault="00771248" w:rsidP="00A47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3009К6 3009К6</w:t>
            </w:r>
          </w:p>
          <w:p w:rsidR="00771248" w:rsidRPr="00A47685" w:rsidRDefault="00771248" w:rsidP="00F0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912915,14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023C5">
        <w:trPr>
          <w:cantSplit/>
          <w:trHeight w:val="1134"/>
        </w:trPr>
        <w:tc>
          <w:tcPr>
            <w:tcW w:w="1384" w:type="dxa"/>
          </w:tcPr>
          <w:p w:rsidR="00771248" w:rsidRPr="00AB3D2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D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248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A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F03DA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023C5">
        <w:trPr>
          <w:cantSplit/>
          <w:trHeight w:val="1134"/>
        </w:trPr>
        <w:tc>
          <w:tcPr>
            <w:tcW w:w="1384" w:type="dxa"/>
          </w:tcPr>
          <w:p w:rsidR="00771248" w:rsidRPr="00AB3D20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A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F03DA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Default="00771248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701"/>
        <w:gridCol w:w="851"/>
        <w:gridCol w:w="1134"/>
        <w:gridCol w:w="1417"/>
        <w:gridCol w:w="1134"/>
        <w:gridCol w:w="1134"/>
        <w:gridCol w:w="1134"/>
        <w:gridCol w:w="1276"/>
        <w:gridCol w:w="1276"/>
      </w:tblGrid>
      <w:tr w:rsidR="00771248" w:rsidRPr="00F43C94" w:rsidTr="00E8195A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E8195A">
        <w:trPr>
          <w:cantSplit/>
          <w:trHeight w:val="1134"/>
        </w:trPr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819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E8195A">
        <w:tc>
          <w:tcPr>
            <w:tcW w:w="1526" w:type="dxa"/>
          </w:tcPr>
          <w:p w:rsidR="00771248" w:rsidRPr="00EF2A80" w:rsidRDefault="00771248" w:rsidP="002F6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Ивлева Евгения Владимировна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(1\2) </w:t>
            </w:r>
          </w:p>
        </w:tc>
        <w:tc>
          <w:tcPr>
            <w:tcW w:w="851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AA402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0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1248" w:rsidRPr="006E44A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4A3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:rsidR="00771248" w:rsidRPr="00B4790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Pr="00D4451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</w:tcPr>
          <w:p w:rsidR="00771248" w:rsidRPr="00215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1590 236,63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E8195A">
        <w:tc>
          <w:tcPr>
            <w:tcW w:w="152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Pr="00A7796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6C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C7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1248" w:rsidRPr="00906C21" w:rsidRDefault="00771248" w:rsidP="002C7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(1\2)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C21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906C2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1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E293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6B706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1256 093,00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E8195A">
        <w:tc>
          <w:tcPr>
            <w:tcW w:w="1526" w:type="dxa"/>
          </w:tcPr>
          <w:p w:rsidR="00771248" w:rsidRPr="00674C7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74C7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6828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Pr="0068281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68281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6B706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85,35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850"/>
        <w:gridCol w:w="1843"/>
        <w:gridCol w:w="992"/>
        <w:gridCol w:w="1134"/>
        <w:gridCol w:w="992"/>
        <w:gridCol w:w="1134"/>
        <w:gridCol w:w="1276"/>
        <w:gridCol w:w="1276"/>
      </w:tblGrid>
      <w:tr w:rsidR="00771248" w:rsidRPr="00F43C94" w:rsidTr="009F7884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EF0C49"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EF0C49">
        <w:tc>
          <w:tcPr>
            <w:tcW w:w="1384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80">
              <w:rPr>
                <w:rFonts w:ascii="Times New Roman" w:hAnsi="Times New Roman" w:cs="Times New Roman"/>
                <w:sz w:val="20"/>
                <w:szCs w:val="20"/>
              </w:rPr>
              <w:t>Корецкий Александр Николаевич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8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993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843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9F788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771248" w:rsidRPr="00215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2227620,59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EF0C49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6B706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6D">
              <w:rPr>
                <w:rFonts w:ascii="Times New Roman" w:hAnsi="Times New Roman" w:cs="Times New Roman"/>
                <w:sz w:val="20"/>
                <w:szCs w:val="20"/>
              </w:rPr>
              <w:t>686993,00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418"/>
        <w:gridCol w:w="992"/>
        <w:gridCol w:w="1843"/>
        <w:gridCol w:w="992"/>
        <w:gridCol w:w="1134"/>
        <w:gridCol w:w="1134"/>
        <w:gridCol w:w="1134"/>
        <w:gridCol w:w="1134"/>
        <w:gridCol w:w="1276"/>
      </w:tblGrid>
      <w:tr w:rsidR="00771248" w:rsidRPr="00F43C94" w:rsidTr="005E5D37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3971FF"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3971FF">
        <w:tc>
          <w:tcPr>
            <w:tcW w:w="1384" w:type="dxa"/>
          </w:tcPr>
          <w:p w:rsidR="00771248" w:rsidRPr="00B810D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Мажар</w:t>
            </w:r>
            <w:r w:rsidRPr="00B810D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0D5">
              <w:rPr>
                <w:rFonts w:ascii="Times New Roman" w:hAnsi="Times New Roman" w:cs="Times New Roman"/>
                <w:sz w:val="20"/>
                <w:szCs w:val="20"/>
              </w:rPr>
              <w:t>в Виктор Петрович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254CD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4CDB">
              <w:rPr>
                <w:rFonts w:ascii="Times New Roman" w:hAnsi="Times New Roman" w:cs="Times New Roman"/>
                <w:sz w:val="20"/>
                <w:szCs w:val="20"/>
              </w:rPr>
              <w:t>ачальник территориального отдела «Запад» управления по взаимодействию с органами местного самоуправления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575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39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575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(1\2)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5755" w:rsidRDefault="00771248" w:rsidP="00E25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164,7</w:t>
            </w:r>
          </w:p>
        </w:tc>
        <w:tc>
          <w:tcPr>
            <w:tcW w:w="184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39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575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982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F9F"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134" w:type="dxa"/>
          </w:tcPr>
          <w:p w:rsidR="00771248" w:rsidRPr="00982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F9F">
              <w:rPr>
                <w:rFonts w:ascii="Times New Roman" w:hAnsi="Times New Roman" w:cs="Times New Roman"/>
                <w:sz w:val="20"/>
                <w:szCs w:val="20"/>
              </w:rPr>
              <w:t>653 956,54</w:t>
            </w:r>
          </w:p>
        </w:tc>
        <w:tc>
          <w:tcPr>
            <w:tcW w:w="1276" w:type="dxa"/>
          </w:tcPr>
          <w:p w:rsidR="00771248" w:rsidRPr="001A268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A268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992"/>
        <w:gridCol w:w="1559"/>
        <w:gridCol w:w="1559"/>
        <w:gridCol w:w="1276"/>
        <w:gridCol w:w="1134"/>
        <w:gridCol w:w="1134"/>
        <w:gridCol w:w="992"/>
        <w:gridCol w:w="1276"/>
        <w:gridCol w:w="1276"/>
      </w:tblGrid>
      <w:tr w:rsidR="00771248" w:rsidRPr="00F43C94" w:rsidTr="00826AAE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826AAE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826AA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826AAE">
        <w:tc>
          <w:tcPr>
            <w:tcW w:w="1384" w:type="dxa"/>
          </w:tcPr>
          <w:p w:rsidR="00771248" w:rsidRPr="00B05C3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31">
              <w:rPr>
                <w:rFonts w:ascii="Times New Roman" w:hAnsi="Times New Roman" w:cs="Times New Roman"/>
                <w:sz w:val="20"/>
                <w:szCs w:val="20"/>
              </w:rPr>
              <w:t>Белицкий Евгений Викторович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B05C3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3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пресс-службы Правительства Оренбургской области управления информационной политики</w:t>
            </w: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67F3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67F3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67F3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C7528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286">
              <w:rPr>
                <w:rFonts w:ascii="Times New Roman" w:hAnsi="Times New Roman" w:cs="Times New Roman"/>
                <w:sz w:val="20"/>
                <w:szCs w:val="20"/>
              </w:rPr>
              <w:t>1299296,79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1134"/>
        <w:gridCol w:w="1418"/>
        <w:gridCol w:w="992"/>
        <w:gridCol w:w="1134"/>
        <w:gridCol w:w="1134"/>
        <w:gridCol w:w="1134"/>
        <w:gridCol w:w="1276"/>
        <w:gridCol w:w="1134"/>
      </w:tblGrid>
      <w:tr w:rsidR="00771248" w:rsidRPr="00F43C94" w:rsidTr="00B55125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13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CD3273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CD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A4487B">
        <w:tc>
          <w:tcPr>
            <w:tcW w:w="1384" w:type="dxa"/>
          </w:tcPr>
          <w:p w:rsidR="00771248" w:rsidRPr="00A17AED" w:rsidRDefault="00771248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 Артем Анатольевич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A17AED" w:rsidRDefault="00771248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экономического планирования и закупок управления по обеспечению деятельности вице-губернатора,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организационно -документационной работе </w:t>
            </w:r>
          </w:p>
        </w:tc>
        <w:tc>
          <w:tcPr>
            <w:tcW w:w="992" w:type="dxa"/>
          </w:tcPr>
          <w:p w:rsidR="00771248" w:rsidRDefault="00771248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4487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4487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4487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4487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B5512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55125">
              <w:rPr>
                <w:rFonts w:ascii="Times New Roman" w:hAnsi="Times New Roman" w:cs="Times New Roman"/>
                <w:sz w:val="20"/>
                <w:szCs w:val="20"/>
              </w:rPr>
              <w:t>02659,41</w:t>
            </w:r>
          </w:p>
        </w:tc>
        <w:tc>
          <w:tcPr>
            <w:tcW w:w="1134" w:type="dxa"/>
          </w:tcPr>
          <w:p w:rsidR="00771248" w:rsidRPr="00021A9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CD3273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CD3273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CD3273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276"/>
        <w:gridCol w:w="1134"/>
        <w:gridCol w:w="1417"/>
        <w:gridCol w:w="1276"/>
        <w:gridCol w:w="1134"/>
        <w:gridCol w:w="1134"/>
        <w:gridCol w:w="992"/>
        <w:gridCol w:w="1276"/>
        <w:gridCol w:w="1276"/>
      </w:tblGrid>
      <w:tr w:rsidR="00771248" w:rsidRPr="00F43C94" w:rsidTr="007C0E94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71248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7C0E94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FB571C">
        <w:trPr>
          <w:trHeight w:val="3051"/>
        </w:trPr>
        <w:tc>
          <w:tcPr>
            <w:tcW w:w="1384" w:type="dxa"/>
          </w:tcPr>
          <w:p w:rsidR="00771248" w:rsidRPr="00C346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Бородина Юлия Сергеевна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4A66E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E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CE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0325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771248" w:rsidRDefault="00771248" w:rsidP="00CE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2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771248" w:rsidRPr="00A5762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53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4A235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  <w:p w:rsidR="00771248" w:rsidRDefault="00771248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4A2353" w:rsidRDefault="00771248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Pr="00FD590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771248" w:rsidRPr="004C622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22C">
              <w:rPr>
                <w:rFonts w:ascii="Times New Roman" w:hAnsi="Times New Roman" w:cs="Times New Roman"/>
                <w:sz w:val="20"/>
                <w:szCs w:val="20"/>
              </w:rPr>
              <w:t>552259,16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7C0E94">
        <w:tc>
          <w:tcPr>
            <w:tcW w:w="1384" w:type="dxa"/>
          </w:tcPr>
          <w:p w:rsidR="00771248" w:rsidRDefault="00771248" w:rsidP="00FB57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771248" w:rsidRPr="00D34C5A" w:rsidRDefault="00771248" w:rsidP="00FB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34C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2293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9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2293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293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753F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F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753F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3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E27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7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E27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7959" w:rsidRDefault="00771248" w:rsidP="00E27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59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795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795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34C5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C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993"/>
        <w:gridCol w:w="1559"/>
        <w:gridCol w:w="992"/>
        <w:gridCol w:w="1134"/>
        <w:gridCol w:w="1134"/>
        <w:gridCol w:w="992"/>
        <w:gridCol w:w="1276"/>
        <w:gridCol w:w="1276"/>
      </w:tblGrid>
      <w:tr w:rsidR="00771248" w:rsidRPr="00F43C94" w:rsidTr="001960BF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795647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7956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383353">
        <w:tc>
          <w:tcPr>
            <w:tcW w:w="1384" w:type="dxa"/>
          </w:tcPr>
          <w:p w:rsidR="00771248" w:rsidRPr="0021759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94">
              <w:rPr>
                <w:rFonts w:ascii="Times New Roman" w:hAnsi="Times New Roman" w:cs="Times New Roman"/>
                <w:sz w:val="20"/>
                <w:szCs w:val="20"/>
              </w:rPr>
              <w:t>Дедова Галина Алексеевна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21759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9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взаимодействию с органами местного самоуправления 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65C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65C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5C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65C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C6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65C69" w:rsidRDefault="00771248" w:rsidP="0040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60,1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C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65C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Pr="002C0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Pr="002C0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771248" w:rsidRPr="002C0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1960B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2076520,48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1701"/>
        <w:gridCol w:w="992"/>
        <w:gridCol w:w="1134"/>
        <w:gridCol w:w="992"/>
        <w:gridCol w:w="1134"/>
        <w:gridCol w:w="992"/>
        <w:gridCol w:w="1134"/>
        <w:gridCol w:w="1276"/>
        <w:gridCol w:w="1276"/>
      </w:tblGrid>
      <w:tr w:rsidR="00771248" w:rsidRPr="00F43C94" w:rsidTr="001C3917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1C3917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B6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1C3917">
        <w:tc>
          <w:tcPr>
            <w:tcW w:w="1384" w:type="dxa"/>
          </w:tcPr>
          <w:p w:rsidR="00771248" w:rsidRPr="00196E7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E70">
              <w:rPr>
                <w:rFonts w:ascii="Times New Roman" w:hAnsi="Times New Roman" w:cs="Times New Roman"/>
                <w:sz w:val="20"/>
                <w:szCs w:val="20"/>
              </w:rPr>
              <w:t>Дудниченко Роман Анатольевич</w:t>
            </w:r>
          </w:p>
        </w:tc>
        <w:tc>
          <w:tcPr>
            <w:tcW w:w="1843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C57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50,4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DB2B3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</w:tcPr>
          <w:p w:rsidR="00771248" w:rsidRPr="00215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897642,84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1C3917">
        <w:tc>
          <w:tcPr>
            <w:tcW w:w="1384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9F742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9F742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42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771248" w:rsidRPr="00C45DE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E2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771248" w:rsidRPr="00C45DE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Pr="00BC77E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6B706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480416,82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701"/>
        <w:gridCol w:w="992"/>
        <w:gridCol w:w="1134"/>
        <w:gridCol w:w="1134"/>
        <w:gridCol w:w="1134"/>
        <w:gridCol w:w="1134"/>
        <w:gridCol w:w="1276"/>
      </w:tblGrid>
      <w:tr w:rsidR="00771248" w:rsidRPr="00F43C94" w:rsidTr="005E5D37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DB7914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DB791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9851E4">
        <w:tc>
          <w:tcPr>
            <w:tcW w:w="1384" w:type="dxa"/>
          </w:tcPr>
          <w:p w:rsidR="00771248" w:rsidRPr="00F0133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36">
              <w:rPr>
                <w:rFonts w:ascii="Times New Roman" w:hAnsi="Times New Roman" w:cs="Times New Roman"/>
                <w:sz w:val="20"/>
                <w:szCs w:val="20"/>
              </w:rPr>
              <w:t>Ермолаев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Тарас Евгеньевич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0654F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0654F2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интернет-коммуникаций</w:t>
            </w:r>
          </w:p>
        </w:tc>
        <w:tc>
          <w:tcPr>
            <w:tcW w:w="993" w:type="dxa"/>
          </w:tcPr>
          <w:p w:rsidR="00771248" w:rsidRPr="00950F2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950F2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71248" w:rsidRPr="00950F2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701" w:type="dxa"/>
          </w:tcPr>
          <w:p w:rsidR="00771248" w:rsidRPr="0044541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5A1BC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597253</w:t>
            </w:r>
            <w:r w:rsidRPr="005A1BC0">
              <w:rPr>
                <w:rFonts w:ascii="Times New Roman" w:hAnsi="Times New Roman" w:cs="Times New Roman"/>
                <w:sz w:val="20"/>
                <w:szCs w:val="20"/>
              </w:rPr>
              <w:t>,77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851E4">
        <w:tc>
          <w:tcPr>
            <w:tcW w:w="1384" w:type="dxa"/>
          </w:tcPr>
          <w:p w:rsidR="00771248" w:rsidRPr="00E827B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7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Pr="002172D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Pr="002172D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771248" w:rsidRPr="002172D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616D3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72420</w:t>
            </w:r>
            <w:r w:rsidRPr="00616D3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851E4">
        <w:tc>
          <w:tcPr>
            <w:tcW w:w="1384" w:type="dxa"/>
          </w:tcPr>
          <w:p w:rsidR="00771248" w:rsidRPr="00E827B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6C692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83,66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851E4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9851E4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850"/>
        <w:gridCol w:w="1134"/>
        <w:gridCol w:w="1276"/>
        <w:gridCol w:w="850"/>
        <w:gridCol w:w="1134"/>
        <w:gridCol w:w="1134"/>
        <w:gridCol w:w="1276"/>
        <w:gridCol w:w="1276"/>
      </w:tblGrid>
      <w:tr w:rsidR="00771248" w:rsidRPr="00F43C94" w:rsidTr="00801C8D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801C8D">
        <w:trPr>
          <w:cantSplit/>
          <w:trHeight w:val="1134"/>
        </w:trPr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801C8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801C8D">
        <w:tc>
          <w:tcPr>
            <w:tcW w:w="1526" w:type="dxa"/>
          </w:tcPr>
          <w:p w:rsidR="00771248" w:rsidRPr="001B53F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3F2">
              <w:rPr>
                <w:rFonts w:ascii="Times New Roman" w:hAnsi="Times New Roman" w:cs="Times New Roman"/>
                <w:sz w:val="20"/>
                <w:szCs w:val="20"/>
              </w:rPr>
              <w:t>Федосова Оксана Владимировна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1B53F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3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методического обеспечения управления по взаимодействию с органами местного самоуправления</w:t>
            </w:r>
          </w:p>
        </w:tc>
        <w:tc>
          <w:tcPr>
            <w:tcW w:w="1276" w:type="dxa"/>
          </w:tcPr>
          <w:p w:rsidR="00771248" w:rsidRPr="00BF75C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F75C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BF75C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754C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71248" w:rsidRPr="005754C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EE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835E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754C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8F7BA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D">
              <w:rPr>
                <w:rFonts w:ascii="Times New Roman" w:hAnsi="Times New Roman" w:cs="Times New Roman"/>
                <w:sz w:val="20"/>
                <w:szCs w:val="20"/>
              </w:rPr>
              <w:t>702782,52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801C8D">
        <w:tc>
          <w:tcPr>
            <w:tcW w:w="1526" w:type="dxa"/>
          </w:tcPr>
          <w:p w:rsidR="00771248" w:rsidRPr="00F5197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9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44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7644F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дом</w:t>
            </w:r>
          </w:p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644FB" w:rsidRDefault="00771248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1940A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(1/6)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940A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940A3" w:rsidRDefault="00771248" w:rsidP="0091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65,8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940A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Pr="003A1D1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71248" w:rsidRPr="003A1D1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771248" w:rsidRPr="003A1D1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0754F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4FE">
              <w:rPr>
                <w:rFonts w:ascii="Times New Roman" w:hAnsi="Times New Roman" w:cs="Times New Roman"/>
                <w:sz w:val="20"/>
                <w:szCs w:val="20"/>
              </w:rPr>
              <w:t>997775,47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276"/>
        <w:gridCol w:w="1134"/>
        <w:gridCol w:w="850"/>
        <w:gridCol w:w="1134"/>
        <w:gridCol w:w="1559"/>
        <w:gridCol w:w="1276"/>
        <w:gridCol w:w="1276"/>
      </w:tblGrid>
      <w:tr w:rsidR="00771248" w:rsidRPr="00F43C94" w:rsidTr="00BB0CAA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BB0CAA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BB0CA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559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BB0CAA">
        <w:tc>
          <w:tcPr>
            <w:tcW w:w="1384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Филимонов Николай Николаевич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993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8D2AE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ED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Крузе </w:t>
            </w:r>
          </w:p>
        </w:tc>
        <w:tc>
          <w:tcPr>
            <w:tcW w:w="1276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898122,94</w:t>
            </w:r>
          </w:p>
        </w:tc>
        <w:tc>
          <w:tcPr>
            <w:tcW w:w="1276" w:type="dxa"/>
          </w:tcPr>
          <w:p w:rsidR="00771248" w:rsidRPr="007C245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1248" w:rsidTr="00BB0CAA">
        <w:tc>
          <w:tcPr>
            <w:tcW w:w="1384" w:type="dxa"/>
          </w:tcPr>
          <w:p w:rsidR="00771248" w:rsidRPr="00F1335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3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824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24A79" w:rsidRDefault="00771248" w:rsidP="00B72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24A79" w:rsidRDefault="00771248" w:rsidP="00B72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24A7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Pr="00124A7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134" w:type="dxa"/>
          </w:tcPr>
          <w:p w:rsidR="00771248" w:rsidRPr="00B723B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1248" w:rsidRPr="0058561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6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771248" w:rsidRPr="0058561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124A7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1532122,33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851"/>
        <w:gridCol w:w="1417"/>
        <w:gridCol w:w="1276"/>
        <w:gridCol w:w="992"/>
        <w:gridCol w:w="992"/>
        <w:gridCol w:w="1134"/>
        <w:gridCol w:w="1276"/>
        <w:gridCol w:w="1276"/>
      </w:tblGrid>
      <w:tr w:rsidR="00771248" w:rsidRPr="00F43C94" w:rsidTr="001B0748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350992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  <w:textDirection w:val="btLr"/>
          </w:tcPr>
          <w:p w:rsidR="00771248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</w:t>
            </w:r>
          </w:p>
          <w:p w:rsidR="00771248" w:rsidRPr="00F11DBE" w:rsidRDefault="00771248" w:rsidP="0035099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1B0748">
        <w:tc>
          <w:tcPr>
            <w:tcW w:w="1384" w:type="dxa"/>
          </w:tcPr>
          <w:p w:rsidR="00771248" w:rsidRPr="00761E8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8E">
              <w:rPr>
                <w:rFonts w:ascii="Times New Roman" w:hAnsi="Times New Roman" w:cs="Times New Roman"/>
                <w:sz w:val="20"/>
                <w:szCs w:val="20"/>
              </w:rPr>
              <w:t>Кафтан Андрей Викторович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F56B1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6B1F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по работе с общественными объединениями с делам казачества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6071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6071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1647,0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6071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1417" w:type="dxa"/>
          </w:tcPr>
          <w:p w:rsidR="00771248" w:rsidRPr="0076071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4C211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1B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</w:tcPr>
          <w:p w:rsidR="00771248" w:rsidRPr="00F56B1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B1F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B1F">
              <w:rPr>
                <w:rFonts w:ascii="Times New Roman" w:hAnsi="Times New Roman" w:cs="Times New Roman"/>
                <w:sz w:val="20"/>
                <w:szCs w:val="20"/>
              </w:rPr>
              <w:t>631,74</w:t>
            </w:r>
          </w:p>
        </w:tc>
        <w:tc>
          <w:tcPr>
            <w:tcW w:w="1276" w:type="dxa"/>
          </w:tcPr>
          <w:p w:rsidR="00771248" w:rsidRPr="00B561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48" w:rsidTr="001B0748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4C211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21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D961A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Pr="00D961A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248" w:rsidRPr="00D961A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2E787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1647,0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2E787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2E787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A6786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861"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861">
              <w:rPr>
                <w:rFonts w:ascii="Times New Roman" w:hAnsi="Times New Roman" w:cs="Times New Roman"/>
                <w:sz w:val="20"/>
                <w:szCs w:val="20"/>
              </w:rPr>
              <w:t>517,34</w:t>
            </w:r>
          </w:p>
        </w:tc>
        <w:tc>
          <w:tcPr>
            <w:tcW w:w="1276" w:type="dxa"/>
          </w:tcPr>
          <w:p w:rsidR="00771248" w:rsidRPr="00B561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134"/>
        <w:gridCol w:w="1134"/>
        <w:gridCol w:w="992"/>
        <w:gridCol w:w="1276"/>
        <w:gridCol w:w="1134"/>
        <w:gridCol w:w="1275"/>
        <w:gridCol w:w="1701"/>
        <w:gridCol w:w="1276"/>
        <w:gridCol w:w="1276"/>
      </w:tblGrid>
      <w:tr w:rsidR="00771248" w:rsidRPr="00F43C94" w:rsidTr="009379B6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25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9379B6">
        <w:trPr>
          <w:cantSplit/>
          <w:trHeight w:val="2433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</w:t>
            </w:r>
          </w:p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275" w:type="dxa"/>
            <w:textDirection w:val="btLr"/>
          </w:tcPr>
          <w:p w:rsidR="00771248" w:rsidRPr="00F11DBE" w:rsidRDefault="00771248" w:rsidP="009379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701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9379B6">
        <w:tc>
          <w:tcPr>
            <w:tcW w:w="1384" w:type="dxa"/>
          </w:tcPr>
          <w:p w:rsidR="00771248" w:rsidRPr="00A17AE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ED">
              <w:rPr>
                <w:rFonts w:ascii="Times New Roman" w:hAnsi="Times New Roman" w:cs="Times New Roman"/>
                <w:sz w:val="20"/>
                <w:szCs w:val="20"/>
              </w:rPr>
              <w:t xml:space="preserve">Хубешты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Артур Феликсович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A17AE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7AED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 по работе с общественными объединениями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делам казачества</w:t>
            </w: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45DC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FA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    </w:t>
            </w:r>
          </w:p>
          <w:p w:rsidR="00771248" w:rsidRPr="00F45DCD" w:rsidRDefault="00771248" w:rsidP="00FA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участок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E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8E1DE6" w:rsidRDefault="00771248" w:rsidP="00E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700,0</w:t>
            </w:r>
          </w:p>
        </w:tc>
        <w:tc>
          <w:tcPr>
            <w:tcW w:w="1275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8E1DE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4E369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69C">
              <w:rPr>
                <w:rFonts w:ascii="Times New Roman" w:hAnsi="Times New Roman" w:cs="Times New Roman"/>
                <w:sz w:val="20"/>
                <w:szCs w:val="20"/>
              </w:rPr>
              <w:t>1003504,41</w:t>
            </w:r>
          </w:p>
        </w:tc>
        <w:tc>
          <w:tcPr>
            <w:tcW w:w="1276" w:type="dxa"/>
          </w:tcPr>
          <w:p w:rsidR="00771248" w:rsidRPr="008E1DE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D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850"/>
        <w:gridCol w:w="1134"/>
        <w:gridCol w:w="1134"/>
        <w:gridCol w:w="1134"/>
        <w:gridCol w:w="1134"/>
        <w:gridCol w:w="992"/>
        <w:gridCol w:w="1276"/>
        <w:gridCol w:w="1276"/>
      </w:tblGrid>
      <w:tr w:rsidR="00771248" w:rsidRPr="00F43C94" w:rsidTr="00AD5634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8F6C39"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8F6C39">
        <w:tc>
          <w:tcPr>
            <w:tcW w:w="1526" w:type="dxa"/>
          </w:tcPr>
          <w:p w:rsidR="00771248" w:rsidRPr="00AE4EF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EF6">
              <w:rPr>
                <w:rFonts w:ascii="Times New Roman" w:hAnsi="Times New Roman" w:cs="Times New Roman"/>
                <w:sz w:val="20"/>
                <w:szCs w:val="20"/>
              </w:rPr>
              <w:t>Коржов Павел Николаевич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AD563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63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национальностей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внутренней политики </w:t>
            </w:r>
          </w:p>
        </w:tc>
        <w:tc>
          <w:tcPr>
            <w:tcW w:w="1276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Pr="00C16EA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A6">
              <w:rPr>
                <w:rFonts w:ascii="Times New Roman" w:hAnsi="Times New Roman" w:cs="Times New Roman"/>
                <w:sz w:val="20"/>
                <w:szCs w:val="20"/>
              </w:rPr>
              <w:t>Хендай Санта Фе</w:t>
            </w:r>
          </w:p>
        </w:tc>
        <w:tc>
          <w:tcPr>
            <w:tcW w:w="1276" w:type="dxa"/>
          </w:tcPr>
          <w:p w:rsidR="00771248" w:rsidRPr="006F5A3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A35">
              <w:rPr>
                <w:rFonts w:ascii="Times New Roman" w:hAnsi="Times New Roman" w:cs="Times New Roman"/>
                <w:sz w:val="20"/>
                <w:szCs w:val="20"/>
              </w:rPr>
              <w:t>1354684,14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8F6C39">
        <w:tc>
          <w:tcPr>
            <w:tcW w:w="1526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дачный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56D2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56D2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56D2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56D2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Pr="0077268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268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71248" w:rsidRPr="0077268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71248" w:rsidRPr="00F6787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Pr="00BE27C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CE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</w:tcPr>
          <w:p w:rsidR="00771248" w:rsidRPr="00C32E6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E60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E60">
              <w:rPr>
                <w:rFonts w:ascii="Times New Roman" w:hAnsi="Times New Roman" w:cs="Times New Roman"/>
                <w:sz w:val="20"/>
                <w:szCs w:val="20"/>
              </w:rPr>
              <w:t>346,65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8F6C39">
        <w:tc>
          <w:tcPr>
            <w:tcW w:w="1526" w:type="dxa"/>
          </w:tcPr>
          <w:p w:rsidR="00771248" w:rsidRPr="00994C01" w:rsidRDefault="00771248" w:rsidP="00AD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074A4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4A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71248" w:rsidRPr="00F6787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771248" w:rsidRPr="00F6787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8F6C39">
        <w:tc>
          <w:tcPr>
            <w:tcW w:w="1526" w:type="dxa"/>
          </w:tcPr>
          <w:p w:rsidR="00771248" w:rsidRPr="00994C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4A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71248" w:rsidRPr="001B3D2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850"/>
        <w:gridCol w:w="1843"/>
        <w:gridCol w:w="992"/>
        <w:gridCol w:w="1134"/>
        <w:gridCol w:w="1134"/>
        <w:gridCol w:w="992"/>
        <w:gridCol w:w="1276"/>
        <w:gridCol w:w="1276"/>
      </w:tblGrid>
      <w:tr w:rsidR="00771248" w:rsidRPr="00F43C94" w:rsidTr="00437CB4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437CB4"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437CB4">
        <w:tc>
          <w:tcPr>
            <w:tcW w:w="1384" w:type="dxa"/>
          </w:tcPr>
          <w:p w:rsidR="00771248" w:rsidRPr="00A92B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71">
              <w:rPr>
                <w:rFonts w:ascii="Times New Roman" w:hAnsi="Times New Roman" w:cs="Times New Roman"/>
                <w:sz w:val="20"/>
                <w:szCs w:val="20"/>
              </w:rPr>
              <w:t xml:space="preserve">Куниловская Светлана </w:t>
            </w:r>
            <w:r w:rsidRPr="00A92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F4785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анализа и мониторинга </w:t>
            </w:r>
            <w:r w:rsidRPr="00F47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информационной политики</w:t>
            </w:r>
          </w:p>
        </w:tc>
        <w:tc>
          <w:tcPr>
            <w:tcW w:w="993" w:type="dxa"/>
          </w:tcPr>
          <w:p w:rsidR="00771248" w:rsidRPr="00F4785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71248" w:rsidRPr="00F4785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1248" w:rsidRPr="00F4785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843" w:type="dxa"/>
          </w:tcPr>
          <w:p w:rsidR="00771248" w:rsidRPr="00F4785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437CB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CB4"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CB4">
              <w:rPr>
                <w:rFonts w:ascii="Times New Roman" w:hAnsi="Times New Roman" w:cs="Times New Roman"/>
                <w:sz w:val="20"/>
                <w:szCs w:val="20"/>
              </w:rPr>
              <w:t>812,95</w:t>
            </w:r>
          </w:p>
        </w:tc>
        <w:tc>
          <w:tcPr>
            <w:tcW w:w="1276" w:type="dxa"/>
          </w:tcPr>
          <w:p w:rsidR="00771248" w:rsidRPr="009C5BC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71248" w:rsidTr="00437CB4"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276"/>
        <w:gridCol w:w="1417"/>
        <w:gridCol w:w="1134"/>
        <w:gridCol w:w="1134"/>
        <w:gridCol w:w="1134"/>
        <w:gridCol w:w="1134"/>
        <w:gridCol w:w="1276"/>
      </w:tblGrid>
      <w:tr w:rsidR="00771248" w:rsidRPr="00F43C94" w:rsidTr="00E626C8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71248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E626C8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E54E24">
        <w:tc>
          <w:tcPr>
            <w:tcW w:w="1384" w:type="dxa"/>
          </w:tcPr>
          <w:p w:rsidR="00771248" w:rsidRPr="004C68F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F9">
              <w:rPr>
                <w:rFonts w:ascii="Times New Roman" w:hAnsi="Times New Roman" w:cs="Times New Roman"/>
                <w:sz w:val="20"/>
                <w:szCs w:val="20"/>
              </w:rPr>
              <w:t xml:space="preserve">Орленко Алексей </w:t>
            </w:r>
            <w:r w:rsidRPr="004C6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4C68F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планирования и закупок</w:t>
            </w:r>
          </w:p>
        </w:tc>
        <w:tc>
          <w:tcPr>
            <w:tcW w:w="993" w:type="dxa"/>
          </w:tcPr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4101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992" w:type="dxa"/>
          </w:tcPr>
          <w:p w:rsidR="00771248" w:rsidRPr="00D3410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0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771248" w:rsidRPr="00A3197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Pr="00DD7BE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B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</w:p>
        </w:tc>
        <w:tc>
          <w:tcPr>
            <w:tcW w:w="1134" w:type="dxa"/>
          </w:tcPr>
          <w:p w:rsidR="00771248" w:rsidRPr="005E69A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AB">
              <w:rPr>
                <w:rFonts w:ascii="Times New Roman" w:hAnsi="Times New Roman" w:cs="Times New Roman"/>
                <w:sz w:val="20"/>
                <w:szCs w:val="20"/>
              </w:rPr>
              <w:t>842538,96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8603A">
        <w:trPr>
          <w:cantSplit/>
          <w:trHeight w:val="1134"/>
        </w:trPr>
        <w:tc>
          <w:tcPr>
            <w:tcW w:w="138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771248" w:rsidRPr="0068603A" w:rsidRDefault="00771248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3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771248" w:rsidRPr="0068603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E54E2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630876,66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992"/>
        <w:gridCol w:w="992"/>
        <w:gridCol w:w="1276"/>
        <w:gridCol w:w="992"/>
        <w:gridCol w:w="1134"/>
        <w:gridCol w:w="1134"/>
        <w:gridCol w:w="1134"/>
        <w:gridCol w:w="1276"/>
      </w:tblGrid>
      <w:tr w:rsidR="00771248" w:rsidRPr="00F43C94" w:rsidTr="006060E1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6060E1"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6060E1">
        <w:tc>
          <w:tcPr>
            <w:tcW w:w="1526" w:type="dxa"/>
          </w:tcPr>
          <w:p w:rsidR="00771248" w:rsidRPr="007A45C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2">
              <w:rPr>
                <w:rFonts w:ascii="Times New Roman" w:hAnsi="Times New Roman" w:cs="Times New Roman"/>
                <w:sz w:val="20"/>
                <w:szCs w:val="20"/>
              </w:rPr>
              <w:t xml:space="preserve">Пичугина Светлана </w:t>
            </w:r>
            <w:r w:rsidRPr="007A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Миннуловна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7A45C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территориальног</w:t>
            </w:r>
            <w:r w:rsidRPr="007A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отдела «Восток»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взаимодействию с органами местного самоуправления министерства</w:t>
            </w:r>
          </w:p>
        </w:tc>
        <w:tc>
          <w:tcPr>
            <w:tcW w:w="1276" w:type="dxa"/>
          </w:tcPr>
          <w:p w:rsidR="00771248" w:rsidRPr="00447F1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71248" w:rsidRPr="00070FA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0FAE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070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771248" w:rsidRPr="00070FA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</w:tc>
        <w:tc>
          <w:tcPr>
            <w:tcW w:w="992" w:type="dxa"/>
          </w:tcPr>
          <w:p w:rsidR="00771248" w:rsidRPr="00070FA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131,7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030A1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7A45C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2">
              <w:rPr>
                <w:rFonts w:ascii="Times New Roman" w:hAnsi="Times New Roman" w:cs="Times New Roman"/>
                <w:sz w:val="20"/>
                <w:szCs w:val="20"/>
              </w:rPr>
              <w:t>718296,31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060E1">
        <w:tc>
          <w:tcPr>
            <w:tcW w:w="1526" w:type="dxa"/>
          </w:tcPr>
          <w:p w:rsidR="00771248" w:rsidRPr="00C56C6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76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    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участок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8766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D8766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8766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8"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100,5</w:t>
            </w: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131,7</w:t>
            </w: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53,6</w:t>
            </w: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56,0</w:t>
            </w: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87668" w:rsidRDefault="00771248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27,0   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 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D87668" w:rsidRDefault="00771248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44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60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5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71248" w:rsidRPr="006060E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60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134" w:type="dxa"/>
          </w:tcPr>
          <w:p w:rsidR="00771248" w:rsidRPr="00F357F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7FC">
              <w:rPr>
                <w:rFonts w:ascii="Times New Roman" w:hAnsi="Times New Roman" w:cs="Times New Roman"/>
                <w:sz w:val="20"/>
                <w:szCs w:val="20"/>
              </w:rPr>
              <w:t>723286,52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060E1">
        <w:tc>
          <w:tcPr>
            <w:tcW w:w="1526" w:type="dxa"/>
          </w:tcPr>
          <w:p w:rsidR="00771248" w:rsidRPr="00C56C66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1134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030A1B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5A193C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93C">
              <w:rPr>
                <w:rFonts w:ascii="Times New Roman" w:hAnsi="Times New Roman" w:cs="Times New Roman"/>
                <w:sz w:val="20"/>
                <w:szCs w:val="20"/>
              </w:rPr>
              <w:t>106,03</w:t>
            </w: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060E1">
        <w:tc>
          <w:tcPr>
            <w:tcW w:w="1526" w:type="dxa"/>
          </w:tcPr>
          <w:p w:rsidR="00771248" w:rsidRPr="00C56C66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170590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1134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030A1B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084CF0" w:rsidRDefault="00771248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C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71248" w:rsidRDefault="00771248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559"/>
        <w:gridCol w:w="851"/>
        <w:gridCol w:w="1276"/>
        <w:gridCol w:w="1134"/>
        <w:gridCol w:w="992"/>
        <w:gridCol w:w="1134"/>
        <w:gridCol w:w="1417"/>
        <w:gridCol w:w="1276"/>
        <w:gridCol w:w="1276"/>
      </w:tblGrid>
      <w:tr w:rsidR="00771248" w:rsidRPr="00F43C94" w:rsidTr="00606D4F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606D4F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606D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417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606D4F">
        <w:tc>
          <w:tcPr>
            <w:tcW w:w="1384" w:type="dxa"/>
          </w:tcPr>
          <w:p w:rsidR="00771248" w:rsidRPr="00DE4EF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F8">
              <w:rPr>
                <w:rFonts w:ascii="Times New Roman" w:hAnsi="Times New Roman" w:cs="Times New Roman"/>
                <w:sz w:val="20"/>
                <w:szCs w:val="20"/>
              </w:rPr>
              <w:t>Щенятский Вячеслав Дмитриевич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16479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по взаимодействию с органами государственной власти и политическими партиями управления внутренней политики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Pr="00584FF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84FF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2217,0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584FF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41271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</w:tcPr>
          <w:p w:rsidR="00771248" w:rsidRPr="0023036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0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0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583</w:t>
            </w:r>
            <w:r w:rsidRPr="002303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0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06D4F">
        <w:tc>
          <w:tcPr>
            <w:tcW w:w="1384" w:type="dxa"/>
          </w:tcPr>
          <w:p w:rsidR="00771248" w:rsidRPr="0016479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120F7" w:rsidRDefault="00771248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CB330B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(355/1713)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71248" w:rsidRDefault="00771248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    </w:t>
            </w:r>
          </w:p>
          <w:p w:rsidR="00771248" w:rsidRDefault="00771248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(2/3)</w:t>
            </w:r>
          </w:p>
          <w:p w:rsidR="00771248" w:rsidRDefault="00771248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</w:t>
            </w:r>
          </w:p>
          <w:p w:rsidR="00771248" w:rsidRPr="00CB330B" w:rsidRDefault="00771248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(1/3)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2217,0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438,2</w:t>
            </w: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86,5</w:t>
            </w:r>
          </w:p>
          <w:p w:rsidR="00771248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CB330B" w:rsidRDefault="00771248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86,5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CB330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5E6C19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C19">
              <w:rPr>
                <w:rFonts w:ascii="Times New Roman" w:hAnsi="Times New Roman" w:cs="Times New Roman"/>
                <w:sz w:val="20"/>
                <w:szCs w:val="20"/>
              </w:rPr>
              <w:t>983357,66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606D4F">
        <w:tc>
          <w:tcPr>
            <w:tcW w:w="1384" w:type="dxa"/>
          </w:tcPr>
          <w:p w:rsidR="00771248" w:rsidRPr="0016479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</w:p>
          <w:p w:rsidR="00771248" w:rsidRDefault="00771248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771248" w:rsidRDefault="00771248" w:rsidP="005B68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771248" w:rsidRDefault="00771248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E62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2217,0</w:t>
            </w:r>
          </w:p>
        </w:tc>
        <w:tc>
          <w:tcPr>
            <w:tcW w:w="1134" w:type="dxa"/>
          </w:tcPr>
          <w:p w:rsidR="00771248" w:rsidRDefault="00771248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5B68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5B68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E62B5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B5E">
              <w:rPr>
                <w:rFonts w:ascii="Times New Roman" w:hAnsi="Times New Roman" w:cs="Times New Roman"/>
                <w:sz w:val="20"/>
                <w:szCs w:val="20"/>
              </w:rPr>
              <w:t>149,99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559"/>
        <w:gridCol w:w="992"/>
        <w:gridCol w:w="1559"/>
        <w:gridCol w:w="1276"/>
        <w:gridCol w:w="992"/>
        <w:gridCol w:w="1134"/>
        <w:gridCol w:w="1276"/>
        <w:gridCol w:w="1276"/>
        <w:gridCol w:w="1276"/>
      </w:tblGrid>
      <w:tr w:rsidR="00771248" w:rsidRPr="00F43C94" w:rsidTr="00D13519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D13519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D1351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D13519">
        <w:tc>
          <w:tcPr>
            <w:tcW w:w="1384" w:type="dxa"/>
          </w:tcPr>
          <w:p w:rsidR="00771248" w:rsidRPr="00AC0C3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36">
              <w:rPr>
                <w:rFonts w:ascii="Times New Roman" w:hAnsi="Times New Roman" w:cs="Times New Roman"/>
                <w:sz w:val="20"/>
                <w:szCs w:val="20"/>
              </w:rPr>
              <w:t>Тавтилев Вадим Рафикович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EF46A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46A0">
              <w:rPr>
                <w:rFonts w:ascii="Times New Roman" w:hAnsi="Times New Roman" w:cs="Times New Roman"/>
                <w:sz w:val="20"/>
                <w:szCs w:val="20"/>
              </w:rPr>
              <w:t>онсультант отдела экономического планирования и 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обеспечению деятельности вице-губернатора, организационно-документационной работе</w:t>
            </w: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2762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22762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7623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07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22762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4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82145" w:rsidRDefault="00771248" w:rsidP="00A1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64,8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3E71C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A169E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9E1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771248" w:rsidRPr="00295E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E6F">
              <w:rPr>
                <w:rFonts w:ascii="Times New Roman" w:hAnsi="Times New Roman" w:cs="Times New Roman"/>
                <w:sz w:val="20"/>
                <w:szCs w:val="20"/>
              </w:rPr>
              <w:t>1423231,53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D13519">
        <w:tc>
          <w:tcPr>
            <w:tcW w:w="1384" w:type="dxa"/>
          </w:tcPr>
          <w:p w:rsidR="00771248" w:rsidRPr="00AE4A8C" w:rsidRDefault="00771248" w:rsidP="00A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AE4A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Pr="000E34C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4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71248" w:rsidRPr="000E34C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4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771248" w:rsidRPr="0099563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3E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771248" w:rsidRPr="0099563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4D046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46F">
              <w:rPr>
                <w:rFonts w:ascii="Times New Roman" w:hAnsi="Times New Roman" w:cs="Times New Roman"/>
                <w:sz w:val="20"/>
                <w:szCs w:val="20"/>
              </w:rPr>
              <w:t>277807,29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D13519">
        <w:tc>
          <w:tcPr>
            <w:tcW w:w="1384" w:type="dxa"/>
          </w:tcPr>
          <w:p w:rsidR="00771248" w:rsidRPr="00AE4A8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A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E652F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248" w:rsidRPr="00E652F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71248" w:rsidRPr="00E652F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D2656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66">
              <w:rPr>
                <w:rFonts w:ascii="Times New Roman" w:hAnsi="Times New Roman" w:cs="Times New Roman"/>
                <w:sz w:val="20"/>
                <w:szCs w:val="20"/>
              </w:rPr>
              <w:t>113,55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D13519">
        <w:tc>
          <w:tcPr>
            <w:tcW w:w="1384" w:type="dxa"/>
          </w:tcPr>
          <w:p w:rsidR="00771248" w:rsidRPr="00AE4A8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A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D2656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566">
              <w:rPr>
                <w:rFonts w:ascii="Times New Roman" w:hAnsi="Times New Roman" w:cs="Times New Roman"/>
                <w:sz w:val="20"/>
                <w:szCs w:val="20"/>
              </w:rPr>
              <w:t>86,98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701"/>
        <w:gridCol w:w="851"/>
        <w:gridCol w:w="992"/>
        <w:gridCol w:w="1417"/>
        <w:gridCol w:w="851"/>
        <w:gridCol w:w="992"/>
        <w:gridCol w:w="1559"/>
        <w:gridCol w:w="1276"/>
        <w:gridCol w:w="1276"/>
      </w:tblGrid>
      <w:tr w:rsidR="00771248" w:rsidRPr="00F43C94" w:rsidTr="00AA1757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417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820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AA1757">
        <w:trPr>
          <w:cantSplit/>
          <w:trHeight w:val="1134"/>
        </w:trPr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AA17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559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AA1757">
        <w:tc>
          <w:tcPr>
            <w:tcW w:w="1526" w:type="dxa"/>
          </w:tcPr>
          <w:p w:rsidR="00771248" w:rsidRPr="00416AE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E6">
              <w:rPr>
                <w:rFonts w:ascii="Times New Roman" w:hAnsi="Times New Roman" w:cs="Times New Roman"/>
                <w:sz w:val="20"/>
                <w:szCs w:val="20"/>
              </w:rPr>
              <w:t xml:space="preserve">Цуканов Роман </w:t>
            </w:r>
            <w:r w:rsidRPr="00416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Pr="00416AE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министра 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7C524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E821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8211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473,0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8211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8211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BE2263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4 </w:t>
            </w:r>
          </w:p>
        </w:tc>
        <w:tc>
          <w:tcPr>
            <w:tcW w:w="1276" w:type="dxa"/>
          </w:tcPr>
          <w:p w:rsidR="00771248" w:rsidRPr="00416AE6" w:rsidRDefault="00771248" w:rsidP="0041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1904</w:t>
            </w:r>
            <w:r w:rsidRPr="00416AE6">
              <w:rPr>
                <w:rFonts w:ascii="Times New Roman" w:hAnsi="Times New Roman" w:cs="Times New Roman"/>
                <w:sz w:val="20"/>
                <w:szCs w:val="20"/>
              </w:rPr>
              <w:t>980,69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AA1757">
        <w:tc>
          <w:tcPr>
            <w:tcW w:w="1526" w:type="dxa"/>
          </w:tcPr>
          <w:p w:rsidR="00771248" w:rsidRPr="007C524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71756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Pr="0071756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1" w:type="dxa"/>
          </w:tcPr>
          <w:p w:rsidR="00771248" w:rsidRPr="008B2F7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F7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771248" w:rsidRPr="00944E8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4B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 </w:t>
            </w:r>
          </w:p>
          <w:p w:rsidR="00771248" w:rsidRDefault="00771248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участок</w:t>
            </w:r>
          </w:p>
          <w:p w:rsidR="00771248" w:rsidRPr="00404B2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4D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8824DD" w:rsidRDefault="00771248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473,0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4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8824D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71756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 w:rsidRPr="00717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AA1757">
        <w:tc>
          <w:tcPr>
            <w:tcW w:w="1526" w:type="dxa"/>
          </w:tcPr>
          <w:p w:rsidR="00771248" w:rsidRPr="007C524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1765D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71248" w:rsidRPr="001765D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1" w:type="dxa"/>
          </w:tcPr>
          <w:p w:rsidR="00771248" w:rsidRPr="001765D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771248" w:rsidRPr="001765D1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0705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71248" w:rsidRPr="000705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771248" w:rsidRPr="000705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AA1757">
        <w:tc>
          <w:tcPr>
            <w:tcW w:w="1526" w:type="dxa"/>
          </w:tcPr>
          <w:p w:rsidR="00771248" w:rsidRPr="007C5244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0705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2" w:type="dxa"/>
          </w:tcPr>
          <w:p w:rsidR="00771248" w:rsidRPr="008627D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1248" w:rsidRPr="008627D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2" w:type="dxa"/>
          </w:tcPr>
          <w:p w:rsidR="00771248" w:rsidRPr="008627D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843"/>
        <w:gridCol w:w="709"/>
        <w:gridCol w:w="1417"/>
        <w:gridCol w:w="1276"/>
        <w:gridCol w:w="1134"/>
        <w:gridCol w:w="992"/>
        <w:gridCol w:w="1134"/>
        <w:gridCol w:w="1276"/>
        <w:gridCol w:w="1276"/>
      </w:tblGrid>
      <w:tr w:rsidR="00771248" w:rsidRPr="00F43C94" w:rsidTr="00BB6F8F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BB6F8F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EA0E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BB6F8F">
        <w:trPr>
          <w:cantSplit/>
          <w:trHeight w:val="1134"/>
        </w:trPr>
        <w:tc>
          <w:tcPr>
            <w:tcW w:w="1384" w:type="dxa"/>
          </w:tcPr>
          <w:p w:rsidR="00771248" w:rsidRPr="0073683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3D">
              <w:rPr>
                <w:rFonts w:ascii="Times New Roman" w:hAnsi="Times New Roman" w:cs="Times New Roman"/>
                <w:sz w:val="20"/>
                <w:szCs w:val="20"/>
              </w:rPr>
              <w:t>Веневцева Вероника Юрьевна</w:t>
            </w:r>
          </w:p>
        </w:tc>
        <w:tc>
          <w:tcPr>
            <w:tcW w:w="1559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пресс-службы Правительства Оренбургской области управления информационной политики</w:t>
            </w:r>
          </w:p>
        </w:tc>
        <w:tc>
          <w:tcPr>
            <w:tcW w:w="1134" w:type="dxa"/>
          </w:tcPr>
          <w:p w:rsidR="00771248" w:rsidRPr="00E74B97" w:rsidRDefault="00771248" w:rsidP="00EA0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7" w:type="dxa"/>
          </w:tcPr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Pr="00EA0EC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Pr="00215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1274547,43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701"/>
        <w:gridCol w:w="851"/>
        <w:gridCol w:w="1276"/>
        <w:gridCol w:w="992"/>
        <w:gridCol w:w="1134"/>
        <w:gridCol w:w="992"/>
        <w:gridCol w:w="1559"/>
        <w:gridCol w:w="1276"/>
        <w:gridCol w:w="1276"/>
      </w:tblGrid>
      <w:tr w:rsidR="00771248" w:rsidRPr="00F43C94" w:rsidTr="004657D9">
        <w:tc>
          <w:tcPr>
            <w:tcW w:w="1384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4657D9">
        <w:trPr>
          <w:cantSplit/>
          <w:trHeight w:val="1134"/>
        </w:trPr>
        <w:tc>
          <w:tcPr>
            <w:tcW w:w="1384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4657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559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4657D9">
        <w:tc>
          <w:tcPr>
            <w:tcW w:w="1384" w:type="dxa"/>
          </w:tcPr>
          <w:p w:rsidR="00771248" w:rsidRPr="00B2707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Зарубина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тьяна И</w:t>
            </w: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вановна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Pr="00143F1C" w:rsidRDefault="00771248" w:rsidP="0014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обеспечению деятельности вице-губернатора и делопроизводству 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5B9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F45B9A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B9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71248" w:rsidRDefault="00771248" w:rsidP="00E22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248" w:rsidRDefault="00771248" w:rsidP="00E22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   долевая     </w:t>
            </w:r>
          </w:p>
          <w:p w:rsidR="00771248" w:rsidRPr="00F45B9A" w:rsidRDefault="00771248" w:rsidP="00E22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(1\3)</w:t>
            </w: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1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221B" w:rsidRDefault="00771248" w:rsidP="00E22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53,2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2221B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82034D" w:rsidRDefault="00771248" w:rsidP="0082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82034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1248" w:rsidRPr="0082034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7D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771248" w:rsidRPr="00D23D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Фабия</w:t>
            </w:r>
          </w:p>
        </w:tc>
        <w:tc>
          <w:tcPr>
            <w:tcW w:w="1276" w:type="dxa"/>
          </w:tcPr>
          <w:p w:rsidR="00771248" w:rsidRPr="00143F1C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43F1C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1276" w:type="dxa"/>
          </w:tcPr>
          <w:p w:rsidR="00771248" w:rsidRPr="00D23D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248" w:rsidTr="004657D9">
        <w:tc>
          <w:tcPr>
            <w:tcW w:w="1384" w:type="dxa"/>
          </w:tcPr>
          <w:p w:rsidR="00771248" w:rsidRPr="00B2707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227E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7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771248" w:rsidRDefault="00771248" w:rsidP="00B30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A227E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B30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82034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Pr="00D23D7D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C44BCB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C44BCB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C44BCB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C44BCB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275"/>
        <w:gridCol w:w="851"/>
        <w:gridCol w:w="992"/>
        <w:gridCol w:w="1276"/>
        <w:gridCol w:w="850"/>
        <w:gridCol w:w="1276"/>
        <w:gridCol w:w="1418"/>
        <w:gridCol w:w="1417"/>
        <w:gridCol w:w="1276"/>
      </w:tblGrid>
      <w:tr w:rsidR="00771248" w:rsidRPr="00F43C94" w:rsidTr="001255DC">
        <w:tc>
          <w:tcPr>
            <w:tcW w:w="152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394" w:type="dxa"/>
            <w:gridSpan w:val="4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1248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71248" w:rsidRPr="00F11DBE" w:rsidRDefault="00771248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771248" w:rsidRPr="00F11DBE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1248" w:rsidRPr="00F43C94" w:rsidTr="001255DC">
        <w:trPr>
          <w:cantSplit/>
          <w:trHeight w:val="1134"/>
        </w:trPr>
        <w:tc>
          <w:tcPr>
            <w:tcW w:w="1526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771248" w:rsidRPr="00F11DBE" w:rsidRDefault="00771248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418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248" w:rsidRPr="00F43C94" w:rsidRDefault="00771248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48" w:rsidTr="001255DC">
        <w:tc>
          <w:tcPr>
            <w:tcW w:w="1526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Коннов Сергей Вениаминович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71248" w:rsidRPr="00EF2A80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«Центр» управления по взаимодействию с органами местного самоуправления 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71248" w:rsidRDefault="00771248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771248" w:rsidRDefault="00771248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2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Pr="00F674A5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1248" w:rsidRPr="003263D6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D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</w:tcPr>
          <w:p w:rsidR="00771248" w:rsidRPr="00FB1B78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1248" w:rsidRPr="00CA6B42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417" w:type="dxa"/>
          </w:tcPr>
          <w:p w:rsidR="00771248" w:rsidRPr="00215F9F" w:rsidRDefault="00771248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538330,63</w:t>
            </w:r>
          </w:p>
        </w:tc>
        <w:tc>
          <w:tcPr>
            <w:tcW w:w="1276" w:type="dxa"/>
          </w:tcPr>
          <w:p w:rsidR="00771248" w:rsidRDefault="00771248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1255DC">
        <w:tc>
          <w:tcPr>
            <w:tcW w:w="1526" w:type="dxa"/>
          </w:tcPr>
          <w:p w:rsidR="00771248" w:rsidRPr="00BC77E0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1248" w:rsidRPr="00BC77E0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1248" w:rsidRPr="00BC77E0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1248" w:rsidRPr="00BC77E0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1248" w:rsidRPr="006B706D" w:rsidRDefault="00771248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1143571,78</w:t>
            </w:r>
          </w:p>
        </w:tc>
        <w:tc>
          <w:tcPr>
            <w:tcW w:w="1276" w:type="dxa"/>
          </w:tcPr>
          <w:p w:rsidR="00771248" w:rsidRDefault="00771248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1248" w:rsidTr="001255DC">
        <w:tc>
          <w:tcPr>
            <w:tcW w:w="1526" w:type="dxa"/>
          </w:tcPr>
          <w:p w:rsidR="00771248" w:rsidRPr="00115C6F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115C6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248" w:rsidRPr="00E74B97" w:rsidRDefault="00771248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1248" w:rsidRPr="00E74B97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1248" w:rsidRPr="006B706D" w:rsidRDefault="00771248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127,27</w:t>
            </w:r>
          </w:p>
        </w:tc>
        <w:tc>
          <w:tcPr>
            <w:tcW w:w="1276" w:type="dxa"/>
          </w:tcPr>
          <w:p w:rsidR="00771248" w:rsidRDefault="00771248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1248" w:rsidRDefault="00771248" w:rsidP="0026111B">
      <w:pPr>
        <w:spacing w:after="0" w:line="240" w:lineRule="auto"/>
        <w:jc w:val="center"/>
        <w:rPr>
          <w:sz w:val="28"/>
        </w:rPr>
      </w:pPr>
    </w:p>
    <w:p w:rsidR="00771248" w:rsidRDefault="00771248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71248" w:rsidRDefault="00771248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771248" w:rsidRPr="0026111B" w:rsidRDefault="00771248" w:rsidP="0026111B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41F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24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BED62-C853-4CB0-87BA-BA2AB93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1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7372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2021-06-26T06:26:00Z</dcterms:modified>
</cp:coreProperties>
</file>