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21" w:rsidRDefault="006D7E2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sz w:val="36"/>
          <w:szCs w:val="36"/>
        </w:rPr>
        <w:br/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03"/>
        <w:gridCol w:w="1826"/>
        <w:gridCol w:w="815"/>
        <w:gridCol w:w="1224"/>
        <w:gridCol w:w="765"/>
        <w:gridCol w:w="1471"/>
        <w:gridCol w:w="839"/>
        <w:gridCol w:w="765"/>
        <w:gridCol w:w="1471"/>
        <w:gridCol w:w="1280"/>
        <w:gridCol w:w="1461"/>
        <w:gridCol w:w="1944"/>
      </w:tblGrid>
      <w:tr w:rsidR="006D7E2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41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D7E2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местонахождение (страна)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D7E21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Пахомов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МИНИСТЕРСТВО ОБРАЗОВАНИЯ ОРЕНБУРГСКОЙ ОБЛАСТИ, Министр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5501,0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34,7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44,6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 w:rsidP="0002282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3166129,65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D7E21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6D7E21" w:rsidRDefault="006D7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441,0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 w:rsidP="004B484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B4847">
              <w:rPr>
                <w:rFonts w:eastAsia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988042,06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D7E21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4B4847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205666,29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D7E21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6D7E21" w:rsidRDefault="006D7E2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6D7E21" w:rsidRDefault="006D7E2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7E21" w:rsidRDefault="006D7E21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6D7E21" w:rsidRDefault="006D7E21" w:rsidP="004B4847">
      <w:pPr>
        <w:pStyle w:val="2"/>
        <w:jc w:val="center"/>
      </w:pPr>
    </w:p>
    <w:p w:rsidR="006D7E21" w:rsidRDefault="006D7E21">
      <w:pPr>
        <w:spacing w:after="0" w:line="240" w:lineRule="auto"/>
        <w:rPr>
          <w:rFonts w:eastAsia="Times New Roman"/>
          <w:b/>
          <w:bCs/>
          <w:color w:val="000000"/>
          <w:sz w:val="36"/>
          <w:szCs w:val="36"/>
        </w:rPr>
      </w:pPr>
      <w:r>
        <w:rPr>
          <w:rFonts w:eastAsia="Times New Roman"/>
          <w:b/>
          <w:bCs/>
          <w:color w:val="000000"/>
          <w:sz w:val="36"/>
          <w:szCs w:val="36"/>
        </w:rPr>
        <w:br w:type="page"/>
      </w:r>
    </w:p>
    <w:p w:rsidR="006D7E21" w:rsidRPr="00BD0008" w:rsidRDefault="006D7E21" w:rsidP="000345D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787"/>
        <w:gridCol w:w="1391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6D7E21" w:rsidRPr="00062B1A" w:rsidTr="00D953A2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062B1A" w:rsidTr="00D953A2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062B1A" w:rsidTr="00F52D45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Гордеева Нина Алексеевна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первый 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ь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D7E21" w:rsidRPr="00062B1A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D953A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6D7E21" w:rsidRDefault="006D7E21" w:rsidP="00D953A2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D953A2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D953A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397,0</w:t>
            </w: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72,2</w:t>
            </w: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D953A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D953A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D953A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52D45" w:rsidRDefault="006D7E21" w:rsidP="00D953A2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D953A2" w:rsidRDefault="006D7E21" w:rsidP="00D953A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2 097 334,76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062B1A" w:rsidTr="00D953A2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D7E21" w:rsidRPr="00062B1A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6D7E21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397,0</w:t>
            </w: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72,2</w:t>
            </w: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F52D45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Pr="0039794E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F52D45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D953A2" w:rsidRDefault="006D7E21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352 493,48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0345DA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0345DA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0345DA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Pr="00BD0008" w:rsidRDefault="006D7E21" w:rsidP="00C733A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787"/>
        <w:gridCol w:w="1391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6D7E21" w:rsidRPr="00062B1A" w:rsidTr="0086389D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062B1A" w:rsidTr="0086389D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062B1A" w:rsidTr="0086389D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Царева Марина Валерьевна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ь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C733A6" w:rsidRDefault="006D7E21" w:rsidP="00C733A6">
            <w:pPr>
              <w:rPr>
                <w:rFonts w:eastAsia="Times New Roman"/>
                <w:sz w:val="18"/>
                <w:szCs w:val="18"/>
              </w:rPr>
            </w:pPr>
            <w:r w:rsidRPr="00C733A6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6D7E21" w:rsidRPr="00062B1A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Общая долевая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Общая долевая</w:t>
            </w: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C733A6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C733A6">
            <w:pPr>
              <w:rPr>
                <w:rFonts w:eastAsia="Times New Roman"/>
                <w:sz w:val="18"/>
                <w:szCs w:val="18"/>
              </w:rPr>
            </w:pPr>
            <w:r w:rsidRPr="00BC732C">
              <w:rPr>
                <w:rFonts w:eastAsia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1000,0</w:t>
            </w:r>
          </w:p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602,0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282,9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65,6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733A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C733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Федерация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C732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C732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86389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52D45" w:rsidRDefault="006D7E21" w:rsidP="0086389D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D953A2" w:rsidRDefault="006D7E21" w:rsidP="0086389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6 698 554,25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6D7E21" w:rsidRDefault="006D7E21" w:rsidP="0039794E">
      <w:pPr>
        <w:rPr>
          <w:rFonts w:eastAsia="Times New Roman"/>
          <w:sz w:val="16"/>
          <w:szCs w:val="16"/>
          <w:lang w:eastAsia="ru-RU"/>
        </w:rPr>
      </w:pPr>
    </w:p>
    <w:p w:rsidR="006D7E21" w:rsidRPr="00F1677E" w:rsidRDefault="006D7E21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943"/>
        <w:gridCol w:w="791"/>
        <w:gridCol w:w="1412"/>
        <w:gridCol w:w="759"/>
        <w:gridCol w:w="1464"/>
        <w:gridCol w:w="679"/>
        <w:gridCol w:w="759"/>
        <w:gridCol w:w="1464"/>
        <w:gridCol w:w="1397"/>
        <w:gridCol w:w="1725"/>
        <w:gridCol w:w="1962"/>
      </w:tblGrid>
      <w:tr w:rsidR="006D7E21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F1677E" w:rsidRDefault="006D7E21" w:rsidP="000345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E21" w:rsidRPr="00012300" w:rsidTr="00F16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Саблина Лариса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МИНИСТЕРСТВО ОБРАЗОВАНИЯ ОРЕНБУРГСКОЙ ОБЛАСТИ, Отдел общего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33.30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1 072 385,97</w:t>
            </w: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12300" w:rsidRDefault="006D7E21" w:rsidP="000345DA">
            <w:pPr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</w:tbl>
    <w:p w:rsidR="006D7E21" w:rsidRDefault="006D7E21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6D7E21" w:rsidRDefault="006D7E21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6D7E21" w:rsidRPr="00F1677E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Pr="00BD0008" w:rsidRDefault="006D7E21" w:rsidP="001B481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355"/>
        <w:gridCol w:w="1055"/>
        <w:gridCol w:w="1123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6D7E21" w:rsidRPr="00062B1A" w:rsidTr="007534CB">
        <w:trPr>
          <w:tblHeader/>
          <w:tblCellSpacing w:w="0" w:type="dxa"/>
        </w:trPr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062B1A" w:rsidTr="007534CB">
        <w:trPr>
          <w:tblHeader/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062B1A" w:rsidTr="007534CB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Воронина Юлия Владимировна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 дополнительного образования/ Начальник отдела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A40970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 MERIVA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D7E21" w:rsidRPr="00A40970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D953A2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595 101,17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062B1A" w:rsidTr="007534CB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Квартира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Общая долевая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долевая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46,0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46,0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  <w:p w:rsidR="006D7E21" w:rsidRPr="00062B1A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A40970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40970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F52D4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Федерация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D953A2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1 095 564,40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062B1A" w:rsidTr="007534CB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062B1A" w:rsidTr="007534CB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524418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Pr="00F52D4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Pr="00524418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Pr="0039794E" w:rsidRDefault="006D7E21" w:rsidP="001B481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949"/>
        <w:gridCol w:w="790"/>
        <w:gridCol w:w="1406"/>
        <w:gridCol w:w="756"/>
        <w:gridCol w:w="1461"/>
        <w:gridCol w:w="790"/>
        <w:gridCol w:w="756"/>
        <w:gridCol w:w="1461"/>
        <w:gridCol w:w="1254"/>
        <w:gridCol w:w="1549"/>
        <w:gridCol w:w="1728"/>
      </w:tblGrid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Скибина Софья Николаевна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Информационно-аналитический отдел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ED396F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930 755,09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E4926"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Ленд Круизер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1 191 966,39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013E13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B5448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ED396F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1B4818">
      <w:pPr>
        <w:rPr>
          <w:rFonts w:eastAsia="Times New Roman"/>
          <w:sz w:val="16"/>
          <w:szCs w:val="16"/>
          <w:lang w:eastAsia="ru-RU"/>
        </w:rPr>
      </w:pPr>
    </w:p>
    <w:p w:rsidR="006D7E21" w:rsidRPr="00737B96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073"/>
        <w:gridCol w:w="948"/>
        <w:gridCol w:w="1417"/>
        <w:gridCol w:w="761"/>
        <w:gridCol w:w="1467"/>
        <w:gridCol w:w="948"/>
        <w:gridCol w:w="761"/>
        <w:gridCol w:w="1467"/>
        <w:gridCol w:w="1270"/>
        <w:gridCol w:w="1565"/>
        <w:gridCol w:w="1805"/>
      </w:tblGrid>
      <w:tr w:rsidR="006D7E21" w:rsidRPr="00737B96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737B96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737B96" w:rsidTr="007534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Филькова Лариса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838 167,96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737B96" w:rsidTr="007534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737B96" w:rsidTr="007534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749.00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1B6057" w:rsidRDefault="006D7E21" w:rsidP="007534CB">
            <w:pPr>
              <w:rPr>
                <w:rFonts w:eastAsia="Times New Roman"/>
                <w:strike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1B6057" w:rsidRDefault="006D7E21" w:rsidP="007534CB">
            <w:pPr>
              <w:rPr>
                <w:rFonts w:eastAsia="Times New Roman"/>
                <w:strike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1B6057" w:rsidRDefault="006D7E21" w:rsidP="007534CB">
            <w:pPr>
              <w:rPr>
                <w:rFonts w:eastAsia="Times New Roman"/>
                <w:strike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516 545,03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737B96" w:rsidTr="007534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737B9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Pr="00737B96" w:rsidRDefault="006D7E21" w:rsidP="0045300D">
      <w:pPr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Pr="00A713BB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Pr="005A5904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p w:rsidR="006D7E21" w:rsidRPr="005A5904" w:rsidRDefault="006D7E21" w:rsidP="0045300D">
      <w:pPr>
        <w:spacing w:after="240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2303"/>
        <w:gridCol w:w="794"/>
        <w:gridCol w:w="1428"/>
        <w:gridCol w:w="767"/>
        <w:gridCol w:w="1474"/>
        <w:gridCol w:w="683"/>
        <w:gridCol w:w="767"/>
        <w:gridCol w:w="1474"/>
        <w:gridCol w:w="1287"/>
        <w:gridCol w:w="1583"/>
        <w:gridCol w:w="1891"/>
      </w:tblGrid>
      <w:tr w:rsidR="006D7E21" w:rsidRPr="005A5904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5A5904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Позднякова Наталья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Начальник 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42.90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EF3A2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Citroen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1 838 567,18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Pr="005A5904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2174"/>
        <w:gridCol w:w="1087"/>
        <w:gridCol w:w="1419"/>
        <w:gridCol w:w="759"/>
        <w:gridCol w:w="1464"/>
        <w:gridCol w:w="791"/>
        <w:gridCol w:w="759"/>
        <w:gridCol w:w="1464"/>
        <w:gridCol w:w="1261"/>
        <w:gridCol w:w="1557"/>
        <w:gridCol w:w="1764"/>
      </w:tblGrid>
      <w:tr w:rsidR="006D7E21" w:rsidRPr="005A5904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5A5904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Мартынова Антонина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Заместитель начальника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242EC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918 793,30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32.50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.0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18.60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B458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5A5904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1 586 023,78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5A5904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Pr="0039794E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992"/>
        <w:gridCol w:w="792"/>
        <w:gridCol w:w="1202"/>
        <w:gridCol w:w="761"/>
        <w:gridCol w:w="1467"/>
        <w:gridCol w:w="792"/>
        <w:gridCol w:w="761"/>
        <w:gridCol w:w="1467"/>
        <w:gridCol w:w="1270"/>
        <w:gridCol w:w="1565"/>
        <w:gridCol w:w="1807"/>
      </w:tblGrid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Жаркова Эмилия Маратовна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 ресурсного обеспечения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ED396F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2 049 484,02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013E13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896 116,19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013E13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13E13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22.89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1B4818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Pr="0039794E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126"/>
        <w:gridCol w:w="789"/>
        <w:gridCol w:w="1355"/>
        <w:gridCol w:w="752"/>
        <w:gridCol w:w="1456"/>
        <w:gridCol w:w="789"/>
        <w:gridCol w:w="752"/>
        <w:gridCol w:w="1456"/>
        <w:gridCol w:w="1242"/>
        <w:gridCol w:w="1536"/>
        <w:gridCol w:w="1666"/>
      </w:tblGrid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Чеботарева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45300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Отдел размещения заказов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обеспечения государственных нужд и материально-технического обеспечения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58,0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45300D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45300D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1 095 835,46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5173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Pr="008623D6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2207"/>
        <w:gridCol w:w="789"/>
        <w:gridCol w:w="1237"/>
        <w:gridCol w:w="754"/>
        <w:gridCol w:w="1457"/>
        <w:gridCol w:w="789"/>
        <w:gridCol w:w="754"/>
        <w:gridCol w:w="1457"/>
        <w:gridCol w:w="1245"/>
        <w:gridCol w:w="1540"/>
        <w:gridCol w:w="1684"/>
      </w:tblGrid>
      <w:tr w:rsidR="006D7E21" w:rsidRPr="008623D6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8623D6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8623D6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Бердигулова Ирина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правлени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контроля и надзора, лицензирования и аккредитации ОО министерства образования Оренбургской области / Начальник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1 104 783,91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8623D6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983 282,62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8623D6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139,24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Pr="0039794E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014"/>
        <w:gridCol w:w="790"/>
        <w:gridCol w:w="1402"/>
        <w:gridCol w:w="754"/>
        <w:gridCol w:w="1458"/>
        <w:gridCol w:w="789"/>
        <w:gridCol w:w="754"/>
        <w:gridCol w:w="1458"/>
        <w:gridCol w:w="1248"/>
        <w:gridCol w:w="1543"/>
        <w:gridCol w:w="1698"/>
      </w:tblGrid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39794E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Баранова Наталья Сергеевна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 надзора и контроля за исполнением законодательства РФ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1B4818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ED396F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1 128 250,60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013E13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786 843,70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013E13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13E13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22.89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1B4818" w:rsidRDefault="006D7E21" w:rsidP="007534CB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Pr="008623D6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 года по 31 декабря 2020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2628"/>
        <w:gridCol w:w="792"/>
        <w:gridCol w:w="1272"/>
        <w:gridCol w:w="762"/>
        <w:gridCol w:w="1467"/>
        <w:gridCol w:w="680"/>
        <w:gridCol w:w="762"/>
        <w:gridCol w:w="1467"/>
        <w:gridCol w:w="1271"/>
        <w:gridCol w:w="1567"/>
        <w:gridCol w:w="1812"/>
      </w:tblGrid>
      <w:tr w:rsidR="006D7E21" w:rsidRPr="008623D6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8623D6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8623D6" w:rsidTr="007534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Салимов Равиль Наилович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HYUNDAI-GETZ GL 1.4 MT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979656,51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8623D6" w:rsidTr="007534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8623D6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479656,67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23D6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Pr="00BD4BA5" w:rsidRDefault="006D7E21" w:rsidP="0045300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D4BA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398"/>
        <w:gridCol w:w="791"/>
        <w:gridCol w:w="1412"/>
        <w:gridCol w:w="759"/>
        <w:gridCol w:w="1193"/>
        <w:gridCol w:w="792"/>
        <w:gridCol w:w="761"/>
        <w:gridCol w:w="1195"/>
        <w:gridCol w:w="1262"/>
        <w:gridCol w:w="1558"/>
        <w:gridCol w:w="1768"/>
      </w:tblGrid>
      <w:tr w:rsidR="006D7E21" w:rsidRPr="00BD4BA5" w:rsidTr="007534C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BD4BA5" w:rsidTr="007534C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BD4BA5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Крупина Светлана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910 855,08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BD4BA5" w:rsidTr="00753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D4BA5" w:rsidRDefault="006D7E21" w:rsidP="007534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45300D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sz w:val="20"/>
          <w:szCs w:val="20"/>
        </w:rPr>
      </w:pPr>
    </w:p>
    <w:p w:rsidR="006D7E21" w:rsidRDefault="006D7E21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D7E21" w:rsidRPr="0039794E" w:rsidRDefault="006D7E21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1917"/>
        <w:gridCol w:w="940"/>
        <w:gridCol w:w="1355"/>
        <w:gridCol w:w="754"/>
        <w:gridCol w:w="1458"/>
        <w:gridCol w:w="789"/>
        <w:gridCol w:w="754"/>
        <w:gridCol w:w="1458"/>
        <w:gridCol w:w="1248"/>
        <w:gridCol w:w="1542"/>
        <w:gridCol w:w="1695"/>
      </w:tblGrid>
      <w:tr w:rsidR="006D7E21" w:rsidRPr="0039794E" w:rsidTr="00FC566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39794E" w:rsidTr="00FC566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51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Лозовая Катерина Аркадьевна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кадрово-правового обеспечения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558,0</w:t>
            </w:r>
          </w:p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C732C" w:rsidRDefault="006D7E21" w:rsidP="00BC732C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1 033 491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345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51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5111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5111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197 292,89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5111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5111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5111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5111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5111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D953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BC732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8D1B76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8D1B76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8D1B76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F1677E">
      <w:pPr>
        <w:rPr>
          <w:rFonts w:eastAsia="Times New Roman"/>
          <w:sz w:val="16"/>
          <w:szCs w:val="16"/>
          <w:lang w:eastAsia="ru-RU"/>
        </w:rPr>
      </w:pPr>
    </w:p>
    <w:p w:rsidR="006D7E21" w:rsidRPr="0039794E" w:rsidRDefault="006D7E21" w:rsidP="00ED396F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2027"/>
        <w:gridCol w:w="790"/>
        <w:gridCol w:w="1355"/>
        <w:gridCol w:w="755"/>
        <w:gridCol w:w="1460"/>
        <w:gridCol w:w="790"/>
        <w:gridCol w:w="755"/>
        <w:gridCol w:w="1460"/>
        <w:gridCol w:w="1252"/>
        <w:gridCol w:w="1546"/>
        <w:gridCol w:w="1714"/>
      </w:tblGrid>
      <w:tr w:rsidR="006D7E21" w:rsidRPr="0039794E" w:rsidTr="00D953A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39794E" w:rsidTr="00D953A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D953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Гринева Елена Анатольевна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ED396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Управление бухгалтерского учета, отчетности и контроля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Начальник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совместная 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56,2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21,8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7,9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Федерация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D7E21" w:rsidRPr="00ED396F" w:rsidRDefault="006D7E21" w:rsidP="00FB5448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CHERY T21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1 656 518,96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D953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393 041,72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D953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ED396F" w:rsidRDefault="006D7E21" w:rsidP="00FB5448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B5448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D953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ED396F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FB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D953A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Default="006D7E21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D7E21" w:rsidRDefault="006D7E21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D7E21" w:rsidRDefault="006D7E21" w:rsidP="00A40970">
      <w:pPr>
        <w:rPr>
          <w:rFonts w:eastAsia="Times New Roman"/>
          <w:sz w:val="16"/>
          <w:szCs w:val="16"/>
          <w:lang w:eastAsia="ru-RU"/>
        </w:rPr>
      </w:pPr>
    </w:p>
    <w:p w:rsidR="006D7E21" w:rsidRPr="0039794E" w:rsidRDefault="006D7E21" w:rsidP="0039794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20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802"/>
        <w:gridCol w:w="942"/>
        <w:gridCol w:w="1406"/>
        <w:gridCol w:w="756"/>
        <w:gridCol w:w="1461"/>
        <w:gridCol w:w="790"/>
        <w:gridCol w:w="756"/>
        <w:gridCol w:w="1461"/>
        <w:gridCol w:w="1254"/>
        <w:gridCol w:w="1549"/>
        <w:gridCol w:w="1725"/>
      </w:tblGrid>
      <w:tr w:rsidR="006D7E21" w:rsidRPr="0039794E" w:rsidTr="0039794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D7E21" w:rsidRPr="0039794E" w:rsidTr="0039794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894B85">
        <w:trPr>
          <w:trHeight w:val="6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Чебоксаров Дмитрий Анатольевич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Помощник министра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8639FE" w:rsidRDefault="006D7E21" w:rsidP="00006B15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Mitsubishi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729104,48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86389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94B85">
              <w:rPr>
                <w:rFonts w:eastAsia="Times New Roman"/>
                <w:sz w:val="18"/>
                <w:szCs w:val="18"/>
                <w:lang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94B85">
              <w:rPr>
                <w:rFonts w:eastAsia="Times New Roman"/>
                <w:sz w:val="18"/>
                <w:szCs w:val="18"/>
                <w:lang w:eastAsia="ru-RU"/>
              </w:rPr>
              <w:t>QASHQAI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8638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125 171,38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86389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39794E" w:rsidRDefault="006D7E21" w:rsidP="0086389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7E21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39794E" w:rsidRDefault="006D7E21" w:rsidP="00006B1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7E21" w:rsidRPr="0039794E" w:rsidRDefault="006D7E21" w:rsidP="0039794E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5A5904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5A5904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5A5904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5A5904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5A5904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5A5904">
      <w:pPr>
        <w:rPr>
          <w:rFonts w:eastAsia="Times New Roman"/>
          <w:sz w:val="16"/>
          <w:szCs w:val="16"/>
          <w:lang w:eastAsia="ru-RU"/>
        </w:rPr>
      </w:pPr>
    </w:p>
    <w:p w:rsidR="006D7E21" w:rsidRPr="005A5904" w:rsidRDefault="006D7E21" w:rsidP="005A5904">
      <w:pPr>
        <w:rPr>
          <w:rFonts w:eastAsia="Times New Roman"/>
          <w:sz w:val="16"/>
          <w:szCs w:val="16"/>
          <w:lang w:eastAsia="ru-RU"/>
        </w:rPr>
      </w:pPr>
    </w:p>
    <w:p w:rsidR="006D7E21" w:rsidRDefault="006D7E21" w:rsidP="002B5D7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1842"/>
        <w:gridCol w:w="873"/>
        <w:gridCol w:w="1403"/>
        <w:gridCol w:w="857"/>
        <w:gridCol w:w="1237"/>
        <w:gridCol w:w="873"/>
        <w:gridCol w:w="857"/>
        <w:gridCol w:w="1237"/>
        <w:gridCol w:w="1345"/>
        <w:gridCol w:w="1610"/>
        <w:gridCol w:w="2037"/>
      </w:tblGrid>
      <w:tr w:rsidR="006D7E21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A772DB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Бевзюк Виктор Викторович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E7300" w:rsidRDefault="006D7E21" w:rsidP="00BA29C5">
            <w:pPr>
              <w:jc w:val="both"/>
              <w:rPr>
                <w:b/>
                <w:sz w:val="16"/>
                <w:szCs w:val="16"/>
              </w:rPr>
            </w:pPr>
            <w:r w:rsidRPr="003E7300">
              <w:rPr>
                <w:b/>
                <w:sz w:val="16"/>
                <w:szCs w:val="16"/>
              </w:rPr>
              <w:t>ГАПОУ</w:t>
            </w:r>
            <w:r w:rsidRPr="003E730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3E7300">
              <w:rPr>
                <w:b/>
                <w:sz w:val="16"/>
                <w:szCs w:val="16"/>
              </w:rPr>
              <w:t>«Оренбургский автотранспортный колледж»</w:t>
            </w:r>
          </w:p>
          <w:p w:rsidR="006D7E21" w:rsidRPr="001B0EAF" w:rsidRDefault="006D7E21" w:rsidP="00BA29C5">
            <w:pPr>
              <w:jc w:val="both"/>
              <w:rPr>
                <w:sz w:val="16"/>
                <w:szCs w:val="16"/>
              </w:rPr>
            </w:pPr>
            <w:r w:rsidRPr="003E7300">
              <w:rPr>
                <w:b/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71695" w:rsidRDefault="006D7E21" w:rsidP="00BA29C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0716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>clipse Cross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  <w:p w:rsidR="006D7E21" w:rsidRPr="0025160D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67ABA" w:rsidRDefault="006D7E2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1401432,88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A772DB">
        <w:trPr>
          <w:trHeight w:val="3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8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8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D10730" w:rsidRDefault="006D7E21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32C13" w:rsidRDefault="006D7E2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71695" w:rsidRDefault="006D7E2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182080,55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A772DB">
        <w:trPr>
          <w:trHeight w:val="30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27E94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27E94" w:rsidRDefault="006D7E21" w:rsidP="0025160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32C13" w:rsidRDefault="006D7E2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A772DB">
        <w:trPr>
          <w:trHeight w:val="4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21134" w:rsidRDefault="006D7E21" w:rsidP="002516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Pr="00BA29C5" w:rsidRDefault="006D7E21" w:rsidP="00BA29C5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BA29C5">
        <w:rPr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A29C5">
        <w:rPr>
          <w:b/>
          <w:bCs/>
          <w:color w:val="000000"/>
          <w:sz w:val="36"/>
          <w:szCs w:val="36"/>
        </w:rPr>
        <w:br/>
        <w:t>за период с 1 января 20</w:t>
      </w:r>
      <w:r>
        <w:rPr>
          <w:b/>
          <w:bCs/>
          <w:color w:val="000000"/>
          <w:sz w:val="36"/>
          <w:szCs w:val="36"/>
        </w:rPr>
        <w:t>20</w:t>
      </w:r>
      <w:r w:rsidRPr="00BA29C5">
        <w:rPr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b/>
          <w:bCs/>
          <w:color w:val="000000"/>
          <w:sz w:val="36"/>
          <w:szCs w:val="36"/>
        </w:rPr>
        <w:t>20</w:t>
      </w:r>
      <w:r w:rsidRPr="00BA29C5">
        <w:rPr>
          <w:b/>
          <w:bCs/>
          <w:color w:val="000000"/>
          <w:sz w:val="36"/>
          <w:szCs w:val="36"/>
        </w:rPr>
        <w:t xml:space="preserve"> года</w:t>
      </w:r>
    </w:p>
    <w:tbl>
      <w:tblPr>
        <w:tblW w:w="501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2284"/>
        <w:gridCol w:w="1034"/>
        <w:gridCol w:w="1465"/>
        <w:gridCol w:w="855"/>
        <w:gridCol w:w="1235"/>
        <w:gridCol w:w="1034"/>
        <w:gridCol w:w="855"/>
        <w:gridCol w:w="1235"/>
        <w:gridCol w:w="1340"/>
        <w:gridCol w:w="1581"/>
        <w:gridCol w:w="1473"/>
      </w:tblGrid>
      <w:tr w:rsidR="006D7E21" w:rsidRPr="00BA29C5" w:rsidTr="00A33059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841B18">
            <w:pPr>
              <w:jc w:val="center"/>
            </w:pPr>
            <w:r w:rsidRPr="00BA29C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841B18">
            <w:pPr>
              <w:jc w:val="center"/>
            </w:pPr>
            <w:r w:rsidRPr="00BA29C5"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841B18">
            <w:pPr>
              <w:jc w:val="center"/>
            </w:pPr>
            <w:r w:rsidRPr="00BA29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841B18">
            <w:pPr>
              <w:jc w:val="center"/>
            </w:pPr>
            <w:r w:rsidRPr="00BA29C5">
              <w:rPr>
                <w:sz w:val="16"/>
                <w:szCs w:val="16"/>
              </w:rPr>
              <w:t>Декларированный годовой доход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1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(руб.)</w:t>
            </w:r>
          </w:p>
        </w:tc>
        <w:tc>
          <w:tcPr>
            <w:tcW w:w="4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2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7E21" w:rsidRPr="00BA29C5" w:rsidTr="00A3305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4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</w:tr>
      <w:tr w:rsidR="006D7E21" w:rsidRPr="00BA29C5" w:rsidTr="00A33059">
        <w:trPr>
          <w:trHeight w:val="11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A29C5">
            <w:r w:rsidRPr="00BA29C5">
              <w:rPr>
                <w:b/>
                <w:bCs/>
                <w:sz w:val="16"/>
              </w:rPr>
              <w:t>Гармаза </w:t>
            </w:r>
            <w:r w:rsidRPr="00BA29C5">
              <w:rPr>
                <w:b/>
                <w:bCs/>
                <w:sz w:val="16"/>
                <w:szCs w:val="16"/>
              </w:rPr>
              <w:t>Ирина Владимировна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059" w:rsidRDefault="006D7E21" w:rsidP="00BA29C5">
            <w:pPr>
              <w:rPr>
                <w:b/>
                <w:sz w:val="16"/>
                <w:szCs w:val="16"/>
              </w:rPr>
            </w:pPr>
            <w:r w:rsidRPr="00A33059">
              <w:rPr>
                <w:b/>
                <w:bCs/>
                <w:sz w:val="16"/>
                <w:szCs w:val="16"/>
              </w:rPr>
              <w:t>ГАПОУ </w:t>
            </w:r>
            <w:r w:rsidRPr="00A33059">
              <w:rPr>
                <w:b/>
                <w:sz w:val="16"/>
                <w:szCs w:val="16"/>
              </w:rPr>
              <w:t>«Педагогический колледж» г. Бугуруслана</w:t>
            </w:r>
          </w:p>
          <w:p w:rsidR="006D7E21" w:rsidRPr="00BA29C5" w:rsidRDefault="006D7E21" w:rsidP="00BA29C5">
            <w:r w:rsidRPr="00A33059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Земельный участок</w:t>
            </w:r>
          </w:p>
          <w:p w:rsidR="006D7E21" w:rsidRPr="00A33059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 w:rsidRPr="00A33059">
              <w:rPr>
                <w:sz w:val="16"/>
                <w:szCs w:val="16"/>
              </w:rPr>
              <w:t>Земельный у</w:t>
            </w:r>
            <w:r>
              <w:rPr>
                <w:sz w:val="16"/>
                <w:szCs w:val="16"/>
              </w:rPr>
              <w:t xml:space="preserve">часток 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Pr="00BA29C5" w:rsidRDefault="006D7E21" w:rsidP="003559F4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</w:p>
          <w:p w:rsidR="006D7E21" w:rsidRPr="00BA29C5" w:rsidRDefault="006D7E21" w:rsidP="00A33059">
            <w:pPr>
              <w:jc w:val="center"/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800,0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Pr="00BA29C5" w:rsidRDefault="006D7E21" w:rsidP="003559F4">
            <w:pPr>
              <w:jc w:val="center"/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Россия</w:t>
            </w: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1E2B77">
            <w:pPr>
              <w:jc w:val="center"/>
              <w:rPr>
                <w:sz w:val="16"/>
                <w:szCs w:val="16"/>
              </w:rPr>
            </w:pPr>
          </w:p>
          <w:p w:rsidR="006D7E21" w:rsidRPr="00BA29C5" w:rsidRDefault="006D7E21" w:rsidP="001E2B77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294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294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294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841B1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744339">
            <w:pPr>
              <w:jc w:val="center"/>
            </w:pPr>
            <w:r>
              <w:rPr>
                <w:sz w:val="16"/>
                <w:szCs w:val="16"/>
              </w:rPr>
              <w:t>1134808,60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  <w:tr w:rsidR="006D7E21" w:rsidRPr="00BA29C5" w:rsidTr="00A33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A33294" w:rsidRDefault="006D7E21" w:rsidP="00BA29C5">
            <w:pPr>
              <w:rPr>
                <w:sz w:val="16"/>
                <w:szCs w:val="16"/>
              </w:rPr>
            </w:pPr>
            <w:r>
              <w:t xml:space="preserve"> </w:t>
            </w:r>
            <w:r w:rsidRPr="00A3329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  <w:p w:rsidR="006D7E21" w:rsidRDefault="006D7E21" w:rsidP="00BA29C5"/>
          <w:p w:rsidR="006D7E21" w:rsidRPr="00BA29C5" w:rsidRDefault="006D7E21" w:rsidP="00BA29C5"/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 w:rsidRPr="00A33294">
              <w:rPr>
                <w:sz w:val="16"/>
                <w:szCs w:val="16"/>
              </w:rPr>
              <w:t>Жилой дом</w:t>
            </w: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6D7E21" w:rsidRPr="00A33294" w:rsidRDefault="006D7E21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188</w:t>
            </w: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  <w:p w:rsidR="006D7E21" w:rsidRPr="00A33294" w:rsidRDefault="006D7E21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A33294" w:rsidRDefault="006D7E21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Лада Приора </w:t>
            </w:r>
          </w:p>
          <w:p w:rsidR="006D7E21" w:rsidRDefault="006D7E21" w:rsidP="00A33294">
            <w:pPr>
              <w:jc w:val="center"/>
              <w:rPr>
                <w:sz w:val="16"/>
                <w:szCs w:val="16"/>
              </w:rPr>
            </w:pPr>
          </w:p>
          <w:p w:rsidR="006D7E21" w:rsidRPr="00A33294" w:rsidRDefault="006D7E21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Прицеп Нефаз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A33294" w:rsidRDefault="006D7E21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804707,54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</w:tr>
    </w:tbl>
    <w:p w:rsidR="006D7E21" w:rsidRDefault="006D7E21">
      <w:r>
        <w:rPr>
          <w:sz w:val="16"/>
          <w:szCs w:val="16"/>
        </w:rPr>
        <w:br/>
      </w:r>
    </w:p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Default="006D7E21"/>
    <w:p w:rsidR="006D7E21" w:rsidRDefault="006D7E21" w:rsidP="00583AD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494"/>
        <w:gridCol w:w="1132"/>
        <w:gridCol w:w="1477"/>
        <w:gridCol w:w="863"/>
        <w:gridCol w:w="1243"/>
        <w:gridCol w:w="1033"/>
        <w:gridCol w:w="863"/>
        <w:gridCol w:w="1243"/>
        <w:gridCol w:w="1365"/>
        <w:gridCol w:w="1630"/>
        <w:gridCol w:w="2136"/>
      </w:tblGrid>
      <w:tr w:rsidR="006D7E21" w:rsidTr="00764109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76410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</w:tr>
      <w:tr w:rsidR="006D7E21" w:rsidTr="007641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Горшенин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1C24" w:rsidRDefault="006D7E21" w:rsidP="00764109">
            <w:pPr>
              <w:rPr>
                <w:sz w:val="16"/>
                <w:szCs w:val="16"/>
              </w:rPr>
            </w:pPr>
            <w:r w:rsidRPr="009F1C24">
              <w:rPr>
                <w:b/>
                <w:sz w:val="16"/>
                <w:szCs w:val="16"/>
              </w:rPr>
              <w:t xml:space="preserve">ГАОУ СПО </w:t>
            </w:r>
            <w:r w:rsidRPr="009F1C24">
              <w:rPr>
                <w:sz w:val="16"/>
                <w:szCs w:val="16"/>
              </w:rPr>
              <w:t>«Орский технический техникум имени А.И. Стеценко»</w:t>
            </w:r>
          </w:p>
          <w:p w:rsidR="006D7E21" w:rsidRDefault="006D7E21" w:rsidP="00764109">
            <w:pPr>
              <w:rPr>
                <w:sz w:val="16"/>
                <w:szCs w:val="16"/>
              </w:rPr>
            </w:pPr>
            <w:r w:rsidRPr="009F1C24">
              <w:rPr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  <w:lang w:val="en-US"/>
              </w:rPr>
            </w:pPr>
            <w:r w:rsidRPr="006C6D45">
              <w:rPr>
                <w:sz w:val="16"/>
                <w:szCs w:val="16"/>
                <w:lang w:val="en-US"/>
              </w:rPr>
              <w:t>Toyota Land Cruiser Prado</w:t>
            </w:r>
          </w:p>
          <w:p w:rsidR="006D7E21" w:rsidRDefault="006D7E21" w:rsidP="00764109">
            <w:pPr>
              <w:rPr>
                <w:sz w:val="16"/>
                <w:szCs w:val="16"/>
                <w:lang w:val="en-US"/>
              </w:rPr>
            </w:pPr>
          </w:p>
          <w:p w:rsidR="006D7E21" w:rsidRPr="00583AD5" w:rsidRDefault="006D7E21" w:rsidP="007641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</w:t>
            </w:r>
            <w:r w:rsidRPr="00583AD5">
              <w:rPr>
                <w:sz w:val="16"/>
                <w:szCs w:val="16"/>
                <w:lang w:val="en-US"/>
              </w:rPr>
              <w:t xml:space="preserve"> 21110</w:t>
            </w:r>
          </w:p>
          <w:p w:rsidR="006D7E21" w:rsidRPr="00583AD5" w:rsidRDefault="006D7E21" w:rsidP="00764109">
            <w:pPr>
              <w:rPr>
                <w:sz w:val="16"/>
                <w:szCs w:val="16"/>
                <w:lang w:val="en-US"/>
              </w:rPr>
            </w:pPr>
          </w:p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5337 КС 3579</w:t>
            </w:r>
          </w:p>
          <w:p w:rsidR="006D7E21" w:rsidRDefault="006D7E21" w:rsidP="00764109">
            <w:pPr>
              <w:rPr>
                <w:sz w:val="16"/>
                <w:szCs w:val="16"/>
              </w:rPr>
            </w:pPr>
          </w:p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5551</w:t>
            </w:r>
          </w:p>
          <w:p w:rsidR="006D7E21" w:rsidRDefault="006D7E21" w:rsidP="00764109">
            <w:pPr>
              <w:rPr>
                <w:sz w:val="16"/>
                <w:szCs w:val="16"/>
              </w:rPr>
            </w:pPr>
          </w:p>
          <w:p w:rsidR="006D7E21" w:rsidRPr="006C6D45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ДТ-75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1318565,59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7641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столярной мастерской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542,0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209,8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226,2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Pr="00AD3F99" w:rsidRDefault="006D7E21" w:rsidP="00764109">
            <w:pPr>
              <w:jc w:val="center"/>
              <w:rPr>
                <w:sz w:val="16"/>
                <w:szCs w:val="16"/>
              </w:rPr>
            </w:pPr>
            <w:r w:rsidRPr="00AD3F99">
              <w:rPr>
                <w:sz w:val="16"/>
                <w:szCs w:val="16"/>
              </w:rPr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</w:tr>
      <w:tr w:rsidR="006D7E21" w:rsidTr="00764109">
        <w:trPr>
          <w:trHeight w:val="11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6D7E21" w:rsidRPr="006C6D45" w:rsidRDefault="006D7E21" w:rsidP="00764109">
            <w:pPr>
              <w:rPr>
                <w:sz w:val="16"/>
                <w:szCs w:val="16"/>
              </w:rPr>
            </w:pPr>
          </w:p>
          <w:p w:rsidR="006D7E21" w:rsidRPr="006C6D45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32,2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67,7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542,0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6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C6D45" w:rsidRDefault="006D7E21" w:rsidP="00764109">
            <w:pPr>
              <w:rPr>
                <w:sz w:val="16"/>
                <w:szCs w:val="16"/>
              </w:rPr>
            </w:pPr>
            <w:r w:rsidRPr="006C6D45">
              <w:rPr>
                <w:bCs/>
                <w:sz w:val="16"/>
                <w:szCs w:val="16"/>
              </w:rPr>
              <w:lastRenderedPageBreak/>
              <w:t xml:space="preserve">Toyota Verso </w:t>
            </w:r>
          </w:p>
          <w:p w:rsidR="006D7E21" w:rsidRPr="006C6D45" w:rsidRDefault="006D7E21" w:rsidP="00764109">
            <w:pPr>
              <w:rPr>
                <w:sz w:val="16"/>
                <w:szCs w:val="16"/>
              </w:rPr>
            </w:pPr>
          </w:p>
          <w:p w:rsidR="006D7E21" w:rsidRPr="006C6D45" w:rsidRDefault="006D7E21" w:rsidP="00764109">
            <w:pPr>
              <w:rPr>
                <w:sz w:val="16"/>
                <w:szCs w:val="16"/>
              </w:rPr>
            </w:pPr>
          </w:p>
          <w:p w:rsidR="006D7E21" w:rsidRDefault="006D7E21" w:rsidP="00764109">
            <w:pPr>
              <w:rPr>
                <w:sz w:val="16"/>
                <w:szCs w:val="16"/>
              </w:rPr>
            </w:pPr>
          </w:p>
          <w:p w:rsidR="006D7E21" w:rsidRPr="006C6D45" w:rsidRDefault="006D7E21" w:rsidP="007641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1130884,15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641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6D7E21" w:rsidRDefault="006D7E21"/>
    <w:p w:rsidR="006D7E21" w:rsidRPr="00BA29C5" w:rsidRDefault="006D7E21" w:rsidP="00BA29C5"/>
    <w:p w:rsidR="006D7E21" w:rsidRPr="00BA29C5" w:rsidRDefault="006D7E21" w:rsidP="00BA29C5"/>
    <w:p w:rsidR="006D7E21" w:rsidRDefault="006D7E2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454"/>
        <w:gridCol w:w="1066"/>
        <w:gridCol w:w="1479"/>
        <w:gridCol w:w="906"/>
        <w:gridCol w:w="1246"/>
        <w:gridCol w:w="1036"/>
        <w:gridCol w:w="866"/>
        <w:gridCol w:w="1246"/>
        <w:gridCol w:w="1374"/>
        <w:gridCol w:w="1640"/>
        <w:gridCol w:w="2181"/>
      </w:tblGrid>
      <w:tr w:rsidR="006D7E21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6C3BD2">
        <w:trPr>
          <w:trHeight w:val="251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A1CDF" w:rsidRDefault="006D7E2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Горько Николай Иванович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b/>
                <w:sz w:val="16"/>
                <w:szCs w:val="16"/>
              </w:rPr>
              <w:t xml:space="preserve">ГАПОУ </w:t>
            </w:r>
            <w:r w:rsidRPr="00B0230F">
              <w:rPr>
                <w:sz w:val="16"/>
                <w:szCs w:val="16"/>
              </w:rPr>
              <w:t xml:space="preserve">«Бузулукский строительный колледж» </w:t>
            </w:r>
          </w:p>
          <w:p w:rsidR="006D7E21" w:rsidRDefault="006D7E21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B0230F">
              <w:rPr>
                <w:sz w:val="16"/>
                <w:szCs w:val="16"/>
              </w:rPr>
              <w:t xml:space="preserve">Бузулука Оренбургской области </w:t>
            </w:r>
          </w:p>
          <w:p w:rsidR="006D7E21" w:rsidRPr="00B0230F" w:rsidRDefault="006D7E21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Земельная доля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115 000,0</w:t>
            </w: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Pr="00EC5BAF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6D7E21" w:rsidRPr="00EC5BAF" w:rsidRDefault="006D7E21" w:rsidP="00EC5BAF">
            <w:pPr>
              <w:rPr>
                <w:sz w:val="16"/>
                <w:szCs w:val="16"/>
              </w:rPr>
            </w:pPr>
          </w:p>
          <w:p w:rsidR="006D7E21" w:rsidRPr="00EC5BAF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Pr="009F3AAD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перевозки грузов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  <w:p w:rsidR="006D7E21" w:rsidRPr="00EC5BAF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D4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1565962,97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EC5BAF">
        <w:trPr>
          <w:trHeight w:val="9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115 000,0</w:t>
            </w: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6D7E21" w:rsidRDefault="006D7E21" w:rsidP="002A7565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A7565">
            <w:pPr>
              <w:rPr>
                <w:sz w:val="16"/>
                <w:szCs w:val="16"/>
              </w:rPr>
            </w:pPr>
          </w:p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Pr="00DA1CDF" w:rsidRDefault="006D7E21" w:rsidP="00EC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6A44BA" w:rsidRDefault="006D7E21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386454,90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894"/>
        <w:gridCol w:w="1076"/>
        <w:gridCol w:w="1522"/>
        <w:gridCol w:w="857"/>
        <w:gridCol w:w="1237"/>
        <w:gridCol w:w="777"/>
        <w:gridCol w:w="857"/>
        <w:gridCol w:w="1237"/>
        <w:gridCol w:w="1346"/>
        <w:gridCol w:w="1611"/>
        <w:gridCol w:w="2040"/>
      </w:tblGrid>
      <w:tr w:rsidR="006D7E21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686BF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481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ind w:right="-14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Блинков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A647F" w:rsidRDefault="006D7E21" w:rsidP="003559F4">
            <w:pPr>
              <w:jc w:val="both"/>
              <w:rPr>
                <w:b/>
                <w:sz w:val="16"/>
                <w:szCs w:val="16"/>
              </w:rPr>
            </w:pPr>
            <w:r w:rsidRPr="001B0EAF">
              <w:rPr>
                <w:b/>
                <w:sz w:val="16"/>
                <w:szCs w:val="16"/>
              </w:rPr>
              <w:t xml:space="preserve">ГАПОУ </w:t>
            </w:r>
            <w:r w:rsidRPr="000A647F">
              <w:rPr>
                <w:b/>
                <w:sz w:val="16"/>
                <w:szCs w:val="16"/>
              </w:rPr>
              <w:t>«Торгово-технологический техникум» г. Орска Оренбургской области</w:t>
            </w:r>
          </w:p>
          <w:p w:rsidR="006D7E21" w:rsidRPr="001B0EAF" w:rsidRDefault="006D7E21" w:rsidP="003559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Vitz</w:t>
            </w:r>
          </w:p>
          <w:p w:rsidR="006D7E21" w:rsidRDefault="006D7E21" w:rsidP="003559F4">
            <w:pPr>
              <w:rPr>
                <w:sz w:val="16"/>
                <w:szCs w:val="16"/>
                <w:lang w:val="en-US"/>
              </w:rPr>
            </w:pPr>
          </w:p>
          <w:p w:rsidR="006D7E21" w:rsidRDefault="006D7E21" w:rsidP="003559F4">
            <w:pPr>
              <w:rPr>
                <w:sz w:val="16"/>
                <w:szCs w:val="16"/>
                <w:lang w:val="en-US"/>
              </w:rPr>
            </w:pPr>
          </w:p>
          <w:p w:rsidR="006D7E21" w:rsidRPr="00164255" w:rsidRDefault="006D7E21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ВАЗ-21213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896452,10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4812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86BF7">
            <w:pPr>
              <w:ind w:right="-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BA29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86BF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104859,47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4812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59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710"/>
        <w:gridCol w:w="791"/>
        <w:gridCol w:w="1255"/>
        <w:gridCol w:w="880"/>
        <w:gridCol w:w="1260"/>
        <w:gridCol w:w="881"/>
        <w:gridCol w:w="880"/>
        <w:gridCol w:w="1260"/>
        <w:gridCol w:w="1417"/>
        <w:gridCol w:w="1684"/>
        <w:gridCol w:w="2396"/>
      </w:tblGrid>
      <w:tr w:rsidR="006D7E21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C96299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Кочеткова Татьяна Борисовна 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97516" w:rsidRDefault="006D7E21" w:rsidP="00BA29C5">
            <w:pPr>
              <w:jc w:val="both"/>
              <w:rPr>
                <w:sz w:val="16"/>
                <w:szCs w:val="16"/>
              </w:rPr>
            </w:pPr>
            <w:proofErr w:type="gramStart"/>
            <w:r w:rsidRPr="00197516">
              <w:rPr>
                <w:b/>
                <w:sz w:val="16"/>
                <w:szCs w:val="16"/>
              </w:rPr>
              <w:t xml:space="preserve">ГАПОУ  </w:t>
            </w:r>
            <w:r w:rsidRPr="00197516">
              <w:rPr>
                <w:sz w:val="16"/>
                <w:szCs w:val="16"/>
              </w:rPr>
              <w:t>«</w:t>
            </w:r>
            <w:proofErr w:type="gramEnd"/>
            <w:r w:rsidRPr="00197516">
              <w:rPr>
                <w:sz w:val="16"/>
                <w:szCs w:val="16"/>
              </w:rPr>
              <w:t>Орский нефтяной техникум им. Героя Советского Союза В.А. Сорокина»</w:t>
            </w:r>
          </w:p>
          <w:p w:rsidR="006D7E21" w:rsidRPr="001B0EAF" w:rsidRDefault="006D7E21" w:rsidP="00BA29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97516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Pr="00C32C13" w:rsidRDefault="006D7E21" w:rsidP="00274FA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1359896,44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E21" w:rsidRDefault="006D7E21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BA29C5">
      <w:pPr>
        <w:tabs>
          <w:tab w:val="left" w:pos="3801"/>
        </w:tabs>
      </w:pPr>
    </w:p>
    <w:p w:rsidR="006D7E21" w:rsidRDefault="006D7E21" w:rsidP="00BA29C5"/>
    <w:p w:rsidR="006D7E21" w:rsidRDefault="006D7E21" w:rsidP="00BA29C5"/>
    <w:p w:rsidR="006D7E21" w:rsidRDefault="006D7E21" w:rsidP="00BA29C5">
      <w:pPr>
        <w:pStyle w:val="2"/>
        <w:jc w:val="center"/>
      </w:pPr>
    </w:p>
    <w:p w:rsidR="006D7E21" w:rsidRDefault="006D7E21" w:rsidP="00BA29C5">
      <w:pPr>
        <w:pStyle w:val="2"/>
        <w:jc w:val="center"/>
      </w:pPr>
    </w:p>
    <w:p w:rsidR="006D7E21" w:rsidRDefault="006D7E21" w:rsidP="00BA29C5">
      <w:pPr>
        <w:pStyle w:val="2"/>
        <w:jc w:val="center"/>
      </w:pPr>
    </w:p>
    <w:p w:rsidR="006D7E21" w:rsidRDefault="006D7E21" w:rsidP="00BA29C5">
      <w:pPr>
        <w:pStyle w:val="2"/>
        <w:jc w:val="center"/>
      </w:pPr>
    </w:p>
    <w:p w:rsidR="006D7E21" w:rsidRDefault="006D7E21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588"/>
        <w:gridCol w:w="1048"/>
        <w:gridCol w:w="1450"/>
        <w:gridCol w:w="853"/>
        <w:gridCol w:w="1233"/>
        <w:gridCol w:w="1021"/>
        <w:gridCol w:w="853"/>
        <w:gridCol w:w="1233"/>
        <w:gridCol w:w="1333"/>
        <w:gridCol w:w="1597"/>
        <w:gridCol w:w="1973"/>
      </w:tblGrid>
      <w:tr w:rsidR="006D7E21" w:rsidTr="009C5B8A">
        <w:trPr>
          <w:trHeight w:val="440"/>
          <w:tblHeader/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9C5B8A">
        <w:trPr>
          <w:trHeight w:val="450"/>
          <w:tblHeader/>
          <w:tblCellSpacing w:w="0" w:type="dxa"/>
        </w:trPr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4F4324">
        <w:trPr>
          <w:trHeight w:val="1018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Кручинина </w:t>
            </w:r>
          </w:p>
          <w:p w:rsidR="006D7E21" w:rsidRDefault="006D7E21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Ольга Владимировна 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BA29C5">
            <w:pPr>
              <w:jc w:val="both"/>
              <w:rPr>
                <w:sz w:val="16"/>
                <w:szCs w:val="16"/>
              </w:rPr>
            </w:pPr>
            <w:r w:rsidRPr="00C27E94">
              <w:rPr>
                <w:b/>
                <w:sz w:val="16"/>
                <w:szCs w:val="16"/>
              </w:rPr>
              <w:t xml:space="preserve">ГАПОУ </w:t>
            </w:r>
            <w:r w:rsidRPr="00C27E94">
              <w:rPr>
                <w:sz w:val="16"/>
                <w:szCs w:val="16"/>
              </w:rPr>
              <w:t>«Гуманитарно-технический техникум» г. Оренбурга</w:t>
            </w:r>
            <w:r>
              <w:rPr>
                <w:sz w:val="16"/>
                <w:szCs w:val="16"/>
              </w:rPr>
              <w:t xml:space="preserve">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27E94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C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1672749,18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BA29C5">
            <w:pPr>
              <w:rPr>
                <w:sz w:val="16"/>
                <w:szCs w:val="16"/>
              </w:rPr>
            </w:pPr>
          </w:p>
        </w:tc>
      </w:tr>
      <w:tr w:rsidR="006D7E21" w:rsidTr="009C5B8A">
        <w:trPr>
          <w:trHeight w:val="595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4F4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Офисное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собственность 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4F4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949,0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27E94" w:rsidRDefault="006D7E21" w:rsidP="00274F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3253474,06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</w:tr>
      <w:tr w:rsidR="006D7E21" w:rsidTr="004F4324">
        <w:trPr>
          <w:trHeight w:val="529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4F4324">
            <w:pPr>
              <w:jc w:val="center"/>
              <w:rPr>
                <w:sz w:val="16"/>
                <w:szCs w:val="16"/>
              </w:rPr>
            </w:pPr>
          </w:p>
          <w:p w:rsidR="006D7E21" w:rsidRPr="00C27E94" w:rsidRDefault="006D7E21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27E94" w:rsidRDefault="006D7E21" w:rsidP="00274FAC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9C5B8A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E21" w:rsidRPr="00BA29C5" w:rsidRDefault="006D7E21" w:rsidP="00274FAC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BA29C5">
        <w:rPr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A29C5">
        <w:rPr>
          <w:b/>
          <w:bCs/>
          <w:color w:val="000000"/>
          <w:sz w:val="36"/>
          <w:szCs w:val="36"/>
        </w:rPr>
        <w:br/>
        <w:t>за период с 1 января 20</w:t>
      </w:r>
      <w:r>
        <w:rPr>
          <w:b/>
          <w:bCs/>
          <w:color w:val="000000"/>
          <w:sz w:val="36"/>
          <w:szCs w:val="36"/>
        </w:rPr>
        <w:t>20</w:t>
      </w:r>
      <w:r w:rsidRPr="00BA29C5">
        <w:rPr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b/>
          <w:bCs/>
          <w:color w:val="000000"/>
          <w:sz w:val="36"/>
          <w:szCs w:val="36"/>
        </w:rPr>
        <w:t>20</w:t>
      </w:r>
      <w:r w:rsidRPr="00BA29C5">
        <w:rPr>
          <w:b/>
          <w:bCs/>
          <w:color w:val="000000"/>
          <w:sz w:val="36"/>
          <w:szCs w:val="36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266"/>
        <w:gridCol w:w="1015"/>
        <w:gridCol w:w="1382"/>
        <w:gridCol w:w="853"/>
        <w:gridCol w:w="1233"/>
        <w:gridCol w:w="775"/>
        <w:gridCol w:w="853"/>
        <w:gridCol w:w="1233"/>
        <w:gridCol w:w="1347"/>
        <w:gridCol w:w="1598"/>
        <w:gridCol w:w="1982"/>
      </w:tblGrid>
      <w:tr w:rsidR="006D7E21" w:rsidRPr="00BA29C5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Декларированный годовой доход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1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2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7E21" w:rsidRPr="00BA29C5" w:rsidTr="00BA29C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</w:tr>
      <w:tr w:rsidR="006D7E21" w:rsidRPr="00BA29C5" w:rsidTr="007542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A29C5">
            <w:r w:rsidRPr="00BA29C5">
              <w:rPr>
                <w:b/>
                <w:bCs/>
                <w:sz w:val="16"/>
                <w:szCs w:val="16"/>
              </w:rPr>
              <w:t>Левашова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47540" w:rsidRDefault="006D7E21" w:rsidP="00BA29C5">
            <w:pPr>
              <w:rPr>
                <w:b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 xml:space="preserve">ГАПОУ </w:t>
            </w:r>
            <w:r w:rsidRPr="00BA29C5">
              <w:rPr>
                <w:b/>
                <w:bCs/>
                <w:sz w:val="16"/>
              </w:rPr>
              <w:t> </w:t>
            </w:r>
            <w:r w:rsidRPr="00847540">
              <w:rPr>
                <w:b/>
                <w:sz w:val="16"/>
                <w:szCs w:val="16"/>
              </w:rPr>
              <w:t>«</w:t>
            </w:r>
            <w:proofErr w:type="gramEnd"/>
            <w:r w:rsidRPr="00847540">
              <w:rPr>
                <w:b/>
                <w:sz w:val="16"/>
                <w:szCs w:val="16"/>
              </w:rPr>
              <w:t>Педагогический колледж»</w:t>
            </w:r>
            <w:r w:rsidRPr="00847540">
              <w:rPr>
                <w:b/>
                <w:sz w:val="16"/>
              </w:rPr>
              <w:t> г</w:t>
            </w:r>
            <w:r w:rsidRPr="00847540">
              <w:rPr>
                <w:b/>
                <w:sz w:val="16"/>
                <w:szCs w:val="16"/>
              </w:rPr>
              <w:t>. Орска</w:t>
            </w:r>
          </w:p>
          <w:p w:rsidR="006D7E21" w:rsidRPr="00BA29C5" w:rsidRDefault="006D7E21" w:rsidP="00BA29C5">
            <w:r w:rsidRPr="00847540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C3868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F73FA" w:rsidRDefault="006D7E21" w:rsidP="00BF73FA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847540">
            <w:pPr>
              <w:jc w:val="center"/>
            </w:pPr>
            <w:r>
              <w:rPr>
                <w:sz w:val="16"/>
                <w:szCs w:val="16"/>
              </w:rPr>
              <w:t>2077007,96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  <w:tr w:rsidR="006D7E21" w:rsidRPr="00BA29C5" w:rsidTr="007542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  <w:tc>
          <w:tcPr>
            <w:tcW w:w="0" w:type="auto"/>
            <w:vMerge/>
            <w:tcBorders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C3868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C3868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C3868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C3868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A29C5" w:rsidRDefault="006D7E21" w:rsidP="00BA29C5"/>
        </w:tc>
      </w:tr>
      <w:tr w:rsidR="006D7E21" w:rsidRPr="00BA29C5" w:rsidTr="00BF73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A29C5">
            <w:r w:rsidRPr="00BA29C5">
              <w:rPr>
                <w:b/>
                <w:bCs/>
                <w:sz w:val="16"/>
                <w:szCs w:val="16"/>
              </w:rPr>
              <w:t>Супруг</w:t>
            </w:r>
            <w:r w:rsidRPr="00BA29C5">
              <w:rPr>
                <w:b/>
                <w:bCs/>
                <w:sz w:val="16"/>
              </w:rPr>
              <w:t> </w:t>
            </w:r>
            <w:r w:rsidRPr="00BA29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A29C5"/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Квартира</w:t>
            </w:r>
          </w:p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</w:p>
          <w:p w:rsidR="006D7E21" w:rsidRPr="00BA29C5" w:rsidRDefault="006D7E21" w:rsidP="006351F5">
            <w:pPr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47540" w:rsidRDefault="006D7E21" w:rsidP="00A16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1634D">
            <w:pPr>
              <w:jc w:val="center"/>
              <w:rPr>
                <w:sz w:val="16"/>
                <w:szCs w:val="16"/>
              </w:rPr>
            </w:pPr>
          </w:p>
          <w:p w:rsidR="006D7E21" w:rsidRPr="00BA29C5" w:rsidRDefault="006D7E21" w:rsidP="006351F5">
            <w:pPr>
              <w:jc w:val="center"/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  <w:r w:rsidRPr="00BA29C5">
              <w:rPr>
                <w:sz w:val="16"/>
              </w:rPr>
              <w:t>Nissan 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F73FA">
            <w:pPr>
              <w:jc w:val="center"/>
            </w:pPr>
            <w:r>
              <w:rPr>
                <w:sz w:val="16"/>
                <w:szCs w:val="16"/>
              </w:rPr>
              <w:t>2443667,40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29C5" w:rsidRDefault="006D7E21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897"/>
        <w:gridCol w:w="1046"/>
        <w:gridCol w:w="1447"/>
        <w:gridCol w:w="852"/>
        <w:gridCol w:w="1231"/>
        <w:gridCol w:w="1028"/>
        <w:gridCol w:w="852"/>
        <w:gridCol w:w="1231"/>
        <w:gridCol w:w="1328"/>
        <w:gridCol w:w="1592"/>
        <w:gridCol w:w="1952"/>
      </w:tblGrid>
      <w:tr w:rsidR="006D7E21" w:rsidTr="000A7BF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0A7BF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7D4EF3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A1CDF" w:rsidRDefault="006D7E21" w:rsidP="00C93236">
            <w:pPr>
              <w:ind w:right="-7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Андреева Маргарита Александровна</w:t>
            </w:r>
          </w:p>
          <w:p w:rsidR="006D7E21" w:rsidRDefault="006D7E21" w:rsidP="000A7BF2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D4EF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6A44BA">
              <w:rPr>
                <w:b/>
                <w:sz w:val="16"/>
                <w:szCs w:val="16"/>
              </w:rPr>
              <w:t xml:space="preserve"> </w:t>
            </w:r>
            <w:r w:rsidRPr="00C07658">
              <w:rPr>
                <w:b/>
                <w:sz w:val="16"/>
                <w:szCs w:val="16"/>
              </w:rPr>
              <w:t>«Бугурусланский нефтяной колледж» г. Бугуруслана Оренбургской области</w:t>
            </w:r>
            <w:r w:rsidRPr="00D23830">
              <w:rPr>
                <w:sz w:val="16"/>
                <w:szCs w:val="16"/>
              </w:rPr>
              <w:t xml:space="preserve"> </w:t>
            </w:r>
          </w:p>
          <w:p w:rsidR="006D7E21" w:rsidRPr="00274FAC" w:rsidRDefault="006D7E21" w:rsidP="00274FAC">
            <w:pPr>
              <w:jc w:val="both"/>
              <w:rPr>
                <w:sz w:val="16"/>
                <w:szCs w:val="16"/>
              </w:rPr>
            </w:pPr>
            <w:r w:rsidRPr="00D23830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Pr="00274FAC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C9323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Pr="00274FAC" w:rsidRDefault="006D7E21" w:rsidP="007D4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464,9</w:t>
            </w: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175,5</w:t>
            </w: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Pr="00274FAC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sz w:val="16"/>
                <w:szCs w:val="16"/>
              </w:rPr>
            </w:pPr>
          </w:p>
          <w:p w:rsidR="006D7E21" w:rsidRPr="00274FAC" w:rsidRDefault="006D7E21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tabs>
                <w:tab w:val="left" w:pos="791"/>
              </w:tabs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74FAC" w:rsidRDefault="006D7E21" w:rsidP="00274FAC">
            <w:pPr>
              <w:rPr>
                <w:sz w:val="16"/>
                <w:szCs w:val="16"/>
                <w:lang w:val="en-US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  <w:lang w:val="en-US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  <w:lang w:val="en-US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  <w:lang w:val="en-US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1550119,18</w:t>
            </w: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0A7BF2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</w:tc>
      </w:tr>
      <w:tr w:rsidR="006D7E21" w:rsidRPr="00B66388" w:rsidTr="00B66388">
        <w:trPr>
          <w:trHeight w:val="9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66388" w:rsidRDefault="006D7E21" w:rsidP="00B66388">
            <w:pPr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Pr="00B66388" w:rsidRDefault="006D7E21" w:rsidP="000A7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E96CC1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171,1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153,1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Жилой дом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7D4EF3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D7E21" w:rsidRDefault="006D7E21" w:rsidP="007D4E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4D22B7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D7E21" w:rsidRPr="00B66388" w:rsidRDefault="006D7E21" w:rsidP="007D4E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Хозсарай с погребом  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175,5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464,9</w:t>
            </w: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26,0</w:t>
            </w: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</w:t>
            </w:r>
          </w:p>
          <w:p w:rsidR="006D7E21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4D22B7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4D22B7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6D7E21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Default="006D7E21" w:rsidP="004D22B7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Фольксваген Пассат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Лада Гранта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ГАЗ-Соболь 2752</w:t>
            </w:r>
          </w:p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B66388" w:rsidRDefault="006D7E21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3038787,97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B66388" w:rsidRDefault="006D7E21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BA29C5">
      <w:pPr>
        <w:ind w:firstLine="708"/>
      </w:pPr>
    </w:p>
    <w:p w:rsidR="006D7E21" w:rsidRDefault="006D7E2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4802" w:type="pct"/>
        <w:tblCellSpacing w:w="0" w:type="dxa"/>
        <w:tblInd w:w="3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1716"/>
        <w:gridCol w:w="865"/>
        <w:gridCol w:w="1416"/>
        <w:gridCol w:w="836"/>
        <w:gridCol w:w="1215"/>
        <w:gridCol w:w="985"/>
        <w:gridCol w:w="836"/>
        <w:gridCol w:w="1215"/>
        <w:gridCol w:w="1280"/>
        <w:gridCol w:w="1542"/>
        <w:gridCol w:w="1709"/>
      </w:tblGrid>
      <w:tr w:rsidR="006D7E21" w:rsidTr="00F12677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F12677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F12677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A1CDF" w:rsidRDefault="006D7E21" w:rsidP="000A7B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Катеринина Анна Андреевна</w:t>
            </w:r>
          </w:p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43553F" w:rsidRDefault="006D7E21" w:rsidP="000A7BF2">
            <w:pPr>
              <w:jc w:val="both"/>
              <w:rPr>
                <w:sz w:val="16"/>
                <w:szCs w:val="16"/>
              </w:rPr>
            </w:pPr>
            <w:proofErr w:type="gramStart"/>
            <w:r w:rsidRPr="00DA1CDF">
              <w:rPr>
                <w:b/>
                <w:sz w:val="16"/>
                <w:szCs w:val="16"/>
              </w:rPr>
              <w:t xml:space="preserve">ГАПОУ  </w:t>
            </w:r>
            <w:r w:rsidRPr="00C07658">
              <w:rPr>
                <w:b/>
                <w:sz w:val="16"/>
                <w:szCs w:val="16"/>
              </w:rPr>
              <w:t>«</w:t>
            </w:r>
            <w:proofErr w:type="gramEnd"/>
            <w:r w:rsidRPr="00C07658">
              <w:rPr>
                <w:b/>
                <w:sz w:val="16"/>
                <w:szCs w:val="16"/>
              </w:rPr>
              <w:t>Новотроицкий политехнический колледж» Оренбургской области</w:t>
            </w:r>
          </w:p>
          <w:p w:rsidR="006D7E21" w:rsidRPr="001B0EAF" w:rsidRDefault="006D7E21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Pr="008745B7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74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745B7">
            <w:pPr>
              <w:rPr>
                <w:sz w:val="16"/>
                <w:szCs w:val="16"/>
              </w:rPr>
            </w:pPr>
          </w:p>
          <w:p w:rsidR="006D7E21" w:rsidRDefault="006D7E21" w:rsidP="008745B7">
            <w:pPr>
              <w:rPr>
                <w:sz w:val="16"/>
                <w:szCs w:val="16"/>
              </w:rPr>
            </w:pPr>
          </w:p>
          <w:p w:rsidR="006D7E21" w:rsidRDefault="006D7E21" w:rsidP="00874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745B7" w:rsidRDefault="006D7E21" w:rsidP="000A7B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Cherry Tiggo</w:t>
            </w:r>
          </w:p>
          <w:p w:rsidR="006D7E21" w:rsidRDefault="006D7E21" w:rsidP="000A7BF2">
            <w:pPr>
              <w:rPr>
                <w:sz w:val="16"/>
                <w:szCs w:val="16"/>
                <w:lang w:val="en-US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  <w:lang w:val="en-US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  <w:lang w:val="en-US"/>
              </w:rPr>
            </w:pPr>
          </w:p>
          <w:p w:rsidR="006D7E21" w:rsidRDefault="006D7E21" w:rsidP="00274FAC">
            <w:pPr>
              <w:rPr>
                <w:sz w:val="16"/>
                <w:szCs w:val="16"/>
                <w:lang w:val="en-US"/>
              </w:rPr>
            </w:pPr>
          </w:p>
          <w:p w:rsidR="006D7E21" w:rsidRPr="00274FAC" w:rsidRDefault="006D7E21" w:rsidP="00274FAC">
            <w:pPr>
              <w:tabs>
                <w:tab w:val="left" w:pos="610"/>
              </w:tabs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745B7" w:rsidRDefault="006D7E21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984050,63</w:t>
            </w: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  <w:p w:rsidR="006D7E21" w:rsidRPr="00274FAC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F12677">
        <w:trPr>
          <w:trHeight w:val="5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874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8745B7">
            <w:pPr>
              <w:rPr>
                <w:sz w:val="16"/>
                <w:szCs w:val="16"/>
              </w:rPr>
            </w:pPr>
          </w:p>
          <w:p w:rsidR="006D7E21" w:rsidRPr="00274FAC" w:rsidRDefault="006D7E21" w:rsidP="008745B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74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D7E21" w:rsidRPr="00274FAC" w:rsidRDefault="006D7E21" w:rsidP="008745B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F73FA" w:rsidRDefault="006D7E21" w:rsidP="00874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6D7E21" w:rsidRPr="00274FAC" w:rsidRDefault="006D7E21" w:rsidP="008745B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</w:p>
          <w:p w:rsidR="006D7E21" w:rsidRPr="00274FAC" w:rsidRDefault="006D7E21" w:rsidP="008745B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</w:p>
          <w:p w:rsidR="006D7E21" w:rsidRPr="008745B7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74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745B7">
            <w:pPr>
              <w:rPr>
                <w:sz w:val="16"/>
                <w:szCs w:val="16"/>
              </w:rPr>
            </w:pPr>
          </w:p>
          <w:p w:rsidR="006D7E21" w:rsidRDefault="006D7E21" w:rsidP="008745B7">
            <w:pPr>
              <w:rPr>
                <w:sz w:val="16"/>
                <w:szCs w:val="16"/>
              </w:rPr>
            </w:pPr>
          </w:p>
          <w:p w:rsidR="006D7E21" w:rsidRDefault="006D7E21" w:rsidP="00874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211540</w:t>
            </w:r>
          </w:p>
          <w:p w:rsidR="006D7E21" w:rsidRPr="00274FAC" w:rsidRDefault="006D7E21" w:rsidP="008745B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745B7" w:rsidRDefault="006D7E21" w:rsidP="0087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300453,61</w:t>
            </w:r>
          </w:p>
          <w:p w:rsidR="006D7E21" w:rsidRDefault="006D7E21" w:rsidP="008745B7">
            <w:pPr>
              <w:jc w:val="center"/>
              <w:rPr>
                <w:sz w:val="16"/>
                <w:szCs w:val="16"/>
              </w:rPr>
            </w:pPr>
          </w:p>
          <w:p w:rsidR="006D7E21" w:rsidRPr="00274FAC" w:rsidRDefault="006D7E21" w:rsidP="008745B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745B7">
            <w:pPr>
              <w:rPr>
                <w:sz w:val="16"/>
                <w:szCs w:val="16"/>
              </w:rPr>
            </w:pPr>
          </w:p>
          <w:p w:rsidR="006D7E21" w:rsidRDefault="006D7E21" w:rsidP="008745B7">
            <w:pPr>
              <w:rPr>
                <w:sz w:val="16"/>
                <w:szCs w:val="16"/>
              </w:rPr>
            </w:pPr>
          </w:p>
          <w:p w:rsidR="006D7E21" w:rsidRPr="00274FAC" w:rsidRDefault="006D7E21" w:rsidP="008745B7">
            <w:pPr>
              <w:rPr>
                <w:sz w:val="16"/>
                <w:szCs w:val="16"/>
              </w:rPr>
            </w:pPr>
          </w:p>
        </w:tc>
      </w:tr>
      <w:tr w:rsidR="006D7E21" w:rsidTr="00F12677">
        <w:trPr>
          <w:trHeight w:val="5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8745B7" w:rsidRDefault="006D7E21" w:rsidP="00F12677">
            <w:pPr>
              <w:rPr>
                <w:bCs/>
                <w:sz w:val="16"/>
                <w:szCs w:val="16"/>
              </w:rPr>
            </w:pPr>
            <w:r w:rsidRPr="008745B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  <w:p w:rsidR="006D7E21" w:rsidRPr="008745B7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12677">
            <w:pPr>
              <w:rPr>
                <w:sz w:val="16"/>
                <w:szCs w:val="16"/>
              </w:rPr>
            </w:pPr>
          </w:p>
          <w:p w:rsidR="006D7E21" w:rsidRDefault="006D7E21" w:rsidP="00F12677">
            <w:pPr>
              <w:rPr>
                <w:sz w:val="16"/>
                <w:szCs w:val="16"/>
              </w:rPr>
            </w:pPr>
          </w:p>
          <w:p w:rsidR="006D7E21" w:rsidRDefault="006D7E21" w:rsidP="00F126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</w:tr>
      <w:tr w:rsidR="006D7E21" w:rsidTr="00F12677">
        <w:trPr>
          <w:trHeight w:val="5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Pr="008745B7" w:rsidRDefault="006D7E21" w:rsidP="00F12677">
            <w:pPr>
              <w:rPr>
                <w:bCs/>
                <w:sz w:val="16"/>
                <w:szCs w:val="16"/>
              </w:rPr>
            </w:pPr>
            <w:r w:rsidRPr="008745B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  <w:p w:rsidR="006D7E21" w:rsidRPr="008745B7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F126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12677">
            <w:pPr>
              <w:rPr>
                <w:sz w:val="16"/>
                <w:szCs w:val="16"/>
              </w:rPr>
            </w:pPr>
          </w:p>
          <w:p w:rsidR="006D7E21" w:rsidRDefault="006D7E21" w:rsidP="00F12677">
            <w:pPr>
              <w:rPr>
                <w:sz w:val="16"/>
                <w:szCs w:val="16"/>
              </w:rPr>
            </w:pPr>
          </w:p>
          <w:p w:rsidR="006D7E21" w:rsidRDefault="006D7E21" w:rsidP="00F126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F12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F12677">
            <w:pPr>
              <w:rPr>
                <w:sz w:val="16"/>
                <w:szCs w:val="16"/>
              </w:rPr>
            </w:pPr>
          </w:p>
        </w:tc>
      </w:tr>
    </w:tbl>
    <w:p w:rsidR="006D7E21" w:rsidRPr="004A7053" w:rsidRDefault="006D7E21" w:rsidP="00097D23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052"/>
        <w:gridCol w:w="874"/>
        <w:gridCol w:w="1467"/>
        <w:gridCol w:w="859"/>
        <w:gridCol w:w="1239"/>
        <w:gridCol w:w="874"/>
        <w:gridCol w:w="859"/>
        <w:gridCol w:w="1239"/>
        <w:gridCol w:w="1351"/>
        <w:gridCol w:w="1616"/>
        <w:gridCol w:w="2068"/>
      </w:tblGrid>
      <w:tr w:rsidR="006D7E21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274F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Павленко Нина Михайловна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1C24" w:rsidRDefault="006D7E21" w:rsidP="00274FAC">
            <w:pPr>
              <w:rPr>
                <w:sz w:val="16"/>
                <w:szCs w:val="16"/>
              </w:rPr>
            </w:pPr>
            <w:r w:rsidRPr="009F1C24">
              <w:rPr>
                <w:b/>
                <w:sz w:val="16"/>
                <w:szCs w:val="16"/>
              </w:rPr>
              <w:t>ГА</w:t>
            </w:r>
            <w:r>
              <w:rPr>
                <w:b/>
                <w:sz w:val="16"/>
                <w:szCs w:val="16"/>
              </w:rPr>
              <w:t>П</w:t>
            </w:r>
            <w:r w:rsidRPr="009F1C24">
              <w:rPr>
                <w:b/>
                <w:sz w:val="16"/>
                <w:szCs w:val="16"/>
              </w:rPr>
              <w:t xml:space="preserve">ОУ </w:t>
            </w:r>
            <w:r w:rsidRPr="00C07658">
              <w:rPr>
                <w:b/>
                <w:sz w:val="16"/>
                <w:szCs w:val="16"/>
              </w:rPr>
              <w:t>«Орский машиностроительный колледж»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  <w:r w:rsidRPr="009F1C24">
              <w:rPr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76AAD" w:rsidRDefault="006D7E21" w:rsidP="00F70C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1252186,14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274F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</w:tr>
      <w:tr w:rsidR="006D7E21" w:rsidTr="00274FAC">
        <w:trPr>
          <w:trHeight w:val="7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B4D3C" w:rsidRDefault="006D7E21" w:rsidP="00274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КИА </w:t>
            </w:r>
            <w:r>
              <w:rPr>
                <w:bCs/>
                <w:sz w:val="16"/>
                <w:szCs w:val="16"/>
                <w:lang w:val="en-US"/>
              </w:rPr>
              <w:t>UM</w:t>
            </w:r>
            <w:r w:rsidRPr="00BB4D3C">
              <w:rPr>
                <w:bCs/>
                <w:sz w:val="16"/>
                <w:szCs w:val="16"/>
              </w:rPr>
              <w:t xml:space="preserve"> (</w:t>
            </w:r>
            <w:r>
              <w:rPr>
                <w:bCs/>
                <w:sz w:val="16"/>
                <w:szCs w:val="16"/>
                <w:lang w:val="en-US"/>
              </w:rPr>
              <w:t>Sorento</w:t>
            </w:r>
            <w:r w:rsidRPr="00BB4D3C">
              <w:rPr>
                <w:bCs/>
                <w:sz w:val="16"/>
                <w:szCs w:val="16"/>
              </w:rPr>
              <w:t>)</w:t>
            </w:r>
          </w:p>
          <w:p w:rsidR="006D7E21" w:rsidRDefault="006D7E21" w:rsidP="00274FAC">
            <w:pPr>
              <w:rPr>
                <w:bCs/>
                <w:sz w:val="16"/>
                <w:szCs w:val="16"/>
              </w:rPr>
            </w:pPr>
          </w:p>
          <w:p w:rsidR="006D7E21" w:rsidRDefault="006D7E21" w:rsidP="00274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УАЗ 3909</w:t>
            </w:r>
          </w:p>
          <w:p w:rsidR="006D7E21" w:rsidRDefault="006D7E21" w:rsidP="00274FAC">
            <w:pPr>
              <w:rPr>
                <w:bCs/>
                <w:sz w:val="16"/>
                <w:szCs w:val="16"/>
              </w:rPr>
            </w:pPr>
          </w:p>
          <w:p w:rsidR="006D7E21" w:rsidRPr="00215B87" w:rsidRDefault="006D7E21" w:rsidP="00274FAC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Мотолодка Прогресс 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B7289" w:rsidRDefault="006D7E21" w:rsidP="00E76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2140110,66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6D7E21" w:rsidRDefault="006D7E2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739"/>
        <w:gridCol w:w="1046"/>
        <w:gridCol w:w="1716"/>
        <w:gridCol w:w="928"/>
        <w:gridCol w:w="1206"/>
        <w:gridCol w:w="1015"/>
        <w:gridCol w:w="848"/>
        <w:gridCol w:w="1227"/>
        <w:gridCol w:w="1316"/>
        <w:gridCol w:w="1580"/>
        <w:gridCol w:w="1892"/>
      </w:tblGrid>
      <w:tr w:rsidR="006D7E21" w:rsidTr="00ED4C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ED4C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ED4CE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Ковешникова </w:t>
            </w:r>
          </w:p>
          <w:p w:rsidR="006D7E21" w:rsidRDefault="006D7E21" w:rsidP="00ED4C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Любовь Николаевна 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rPr>
                <w:sz w:val="16"/>
                <w:szCs w:val="16"/>
              </w:rPr>
            </w:pPr>
            <w:r w:rsidRPr="00AD193F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«Оренбургский учетно-финансовый техникум»</w:t>
            </w:r>
            <w:r>
              <w:rPr>
                <w:sz w:val="16"/>
                <w:szCs w:val="16"/>
              </w:rPr>
              <w:t xml:space="preserve"> </w:t>
            </w:r>
          </w:p>
          <w:p w:rsidR="006D7E21" w:rsidRPr="001B0EAF" w:rsidRDefault="006D7E21" w:rsidP="00ED4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6D7E21" w:rsidRDefault="006D7E21" w:rsidP="00ED4C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1048,0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361DD" w:rsidRDefault="006D7E21" w:rsidP="00ED4CE0">
            <w:pPr>
              <w:rPr>
                <w:sz w:val="16"/>
                <w:szCs w:val="16"/>
              </w:rPr>
            </w:pPr>
            <w:r w:rsidRPr="00DC5040">
              <w:rPr>
                <w:sz w:val="16"/>
                <w:szCs w:val="16"/>
                <w:lang w:val="en-US"/>
              </w:rPr>
              <w:t>Lexus ES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1960883,09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D4CE0">
            <w:pPr>
              <w:rPr>
                <w:sz w:val="16"/>
                <w:szCs w:val="16"/>
              </w:rPr>
            </w:pPr>
          </w:p>
        </w:tc>
      </w:tr>
      <w:tr w:rsidR="006D7E21" w:rsidTr="00ED4CE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AD193F" w:rsidRDefault="006D7E21" w:rsidP="00ED4CE0">
            <w:pPr>
              <w:rPr>
                <w:b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33,2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1048,0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DC5040" w:rsidRDefault="006D7E21" w:rsidP="00ED4CE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</w:t>
            </w:r>
            <w:r w:rsidRPr="009D5B7D">
              <w:rPr>
                <w:sz w:val="16"/>
                <w:szCs w:val="16"/>
                <w:lang w:val="en-US"/>
              </w:rPr>
              <w:t>oyota Fortuner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505044,44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D4CE0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386148"/>
    <w:p w:rsidR="006D7E21" w:rsidRDefault="006D7E21" w:rsidP="00386148"/>
    <w:p w:rsidR="006D7E21" w:rsidRDefault="006D7E21" w:rsidP="00CA7D9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755"/>
        <w:gridCol w:w="1378"/>
        <w:gridCol w:w="1471"/>
        <w:gridCol w:w="875"/>
        <w:gridCol w:w="1283"/>
        <w:gridCol w:w="1049"/>
        <w:gridCol w:w="875"/>
        <w:gridCol w:w="1283"/>
        <w:gridCol w:w="1302"/>
        <w:gridCol w:w="1582"/>
        <w:gridCol w:w="1456"/>
      </w:tblGrid>
      <w:tr w:rsidR="006D7E21" w:rsidTr="00E347DA">
        <w:trPr>
          <w:trHeight w:val="440"/>
          <w:tblHeader/>
          <w:tblCellSpacing w:w="0" w:type="dxa"/>
        </w:trPr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E347DA">
        <w:trPr>
          <w:trHeight w:val="450"/>
          <w:tblHeader/>
          <w:tblCellSpacing w:w="0" w:type="dxa"/>
        </w:trPr>
        <w:tc>
          <w:tcPr>
            <w:tcW w:w="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</w:p>
        </w:tc>
      </w:tr>
      <w:tr w:rsidR="006D7E21" w:rsidTr="00E347DA">
        <w:trPr>
          <w:trHeight w:val="881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22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Садчиков Александр Николаевич </w:t>
            </w:r>
          </w:p>
          <w:p w:rsidR="006D7E21" w:rsidRDefault="006D7E21" w:rsidP="00022178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022178">
            <w:pPr>
              <w:jc w:val="both"/>
              <w:rPr>
                <w:sz w:val="16"/>
                <w:szCs w:val="16"/>
              </w:rPr>
            </w:pPr>
            <w:r w:rsidRPr="00F21134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«Нефтегазоразведочный техникум» г. Оренбурга</w:t>
            </w:r>
            <w:r>
              <w:rPr>
                <w:sz w:val="16"/>
                <w:szCs w:val="16"/>
              </w:rPr>
              <w:t xml:space="preserve"> Директор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221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land Cruzer </w:t>
            </w:r>
          </w:p>
          <w:p w:rsidR="006D7E21" w:rsidRDefault="006D7E21" w:rsidP="00022178">
            <w:pPr>
              <w:rPr>
                <w:sz w:val="16"/>
                <w:szCs w:val="16"/>
                <w:lang w:val="en-US"/>
              </w:rPr>
            </w:pPr>
          </w:p>
          <w:p w:rsidR="006D7E21" w:rsidRPr="00F21134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F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2066991,71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022178">
            <w:pPr>
              <w:rPr>
                <w:sz w:val="16"/>
                <w:szCs w:val="16"/>
              </w:rPr>
            </w:pPr>
          </w:p>
        </w:tc>
      </w:tr>
      <w:tr w:rsidR="006D7E21" w:rsidTr="00C93FFA">
        <w:trPr>
          <w:trHeight w:val="1125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C93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B3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B3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</w:p>
          <w:p w:rsidR="006D7E21" w:rsidRPr="00736A8F" w:rsidRDefault="006D7E21" w:rsidP="005E0585">
            <w:pPr>
              <w:jc w:val="center"/>
              <w:rPr>
                <w:sz w:val="16"/>
                <w:szCs w:val="16"/>
              </w:rPr>
            </w:pPr>
            <w:r w:rsidRPr="00736A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21134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3E3F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6313000,00*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22178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CA7D96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* Доход от продажи недвижимого имущества </w:t>
      </w:r>
    </w:p>
    <w:p w:rsidR="006D7E21" w:rsidRDefault="006D7E21" w:rsidP="00CA7D96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E347DA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1684"/>
        <w:gridCol w:w="1267"/>
        <w:gridCol w:w="1503"/>
        <w:gridCol w:w="847"/>
        <w:gridCol w:w="1227"/>
        <w:gridCol w:w="868"/>
        <w:gridCol w:w="1088"/>
        <w:gridCol w:w="1302"/>
        <w:gridCol w:w="1353"/>
        <w:gridCol w:w="1579"/>
        <w:gridCol w:w="1888"/>
      </w:tblGrid>
      <w:tr w:rsidR="006D7E21" w:rsidTr="00555D7A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2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555D7A">
        <w:trPr>
          <w:trHeight w:val="705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555D7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A1CDF" w:rsidRDefault="006D7E21" w:rsidP="00555D7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Симакова Елена Васильевна 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661CE" w:rsidRDefault="006D7E21" w:rsidP="00555D7A">
            <w:pPr>
              <w:jc w:val="both"/>
              <w:rPr>
                <w:sz w:val="16"/>
                <w:szCs w:val="16"/>
              </w:rPr>
            </w:pPr>
            <w:r w:rsidRPr="000661CE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«Акбулакский политехнический техникум»</w:t>
            </w:r>
          </w:p>
          <w:p w:rsidR="006D7E21" w:rsidRPr="00B0230F" w:rsidRDefault="006D7E21" w:rsidP="00555D7A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6D7E21" w:rsidRPr="003C6A5F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571,0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  <w:p w:rsidR="006D7E21" w:rsidRPr="003C6A5F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9F3AAD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3C6A5F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6A5F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55D7A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970390,56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</w:tc>
      </w:tr>
      <w:tr w:rsidR="006D7E21" w:rsidTr="00555D7A">
        <w:trPr>
          <w:trHeight w:val="88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6A5F" w:rsidRDefault="006D7E21" w:rsidP="00555D7A">
            <w:pPr>
              <w:rPr>
                <w:b/>
                <w:bCs/>
                <w:sz w:val="16"/>
                <w:szCs w:val="16"/>
              </w:rPr>
            </w:pPr>
            <w:r w:rsidRPr="003C6A5F"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6A5F" w:rsidRDefault="006D7E21" w:rsidP="00555D7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6D7E21" w:rsidRPr="003C6A5F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571,0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  <w:p w:rsidR="006D7E21" w:rsidRPr="003C6A5F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9F3AAD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3C6A5F" w:rsidRDefault="006D7E21" w:rsidP="00555D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  <w:p w:rsidR="006D7E21" w:rsidRPr="00555D7A" w:rsidRDefault="006D7E21" w:rsidP="00555D7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Klan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316206,08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5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555D7A">
            <w:pPr>
              <w:rPr>
                <w:sz w:val="16"/>
                <w:szCs w:val="16"/>
              </w:rPr>
            </w:pPr>
          </w:p>
        </w:tc>
      </w:tr>
    </w:tbl>
    <w:p w:rsidR="006D7E21" w:rsidRPr="00E829D4" w:rsidRDefault="006D7E21" w:rsidP="00E829D4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43553F">
      <w:pPr>
        <w:pStyle w:val="2"/>
        <w:jc w:val="center"/>
      </w:pPr>
    </w:p>
    <w:p w:rsidR="006D7E21" w:rsidRDefault="006D7E21" w:rsidP="0043553F">
      <w:pPr>
        <w:pStyle w:val="2"/>
        <w:jc w:val="center"/>
      </w:pPr>
    </w:p>
    <w:p w:rsidR="006D7E21" w:rsidRDefault="006D7E21" w:rsidP="0043553F">
      <w:pPr>
        <w:pStyle w:val="2"/>
        <w:jc w:val="center"/>
      </w:pPr>
    </w:p>
    <w:p w:rsidR="006D7E21" w:rsidRDefault="006D7E21" w:rsidP="0043553F">
      <w:pPr>
        <w:pStyle w:val="2"/>
        <w:jc w:val="center"/>
      </w:pPr>
    </w:p>
    <w:p w:rsidR="006D7E21" w:rsidRDefault="006D7E21" w:rsidP="0043553F">
      <w:pPr>
        <w:pStyle w:val="2"/>
        <w:jc w:val="center"/>
      </w:pPr>
    </w:p>
    <w:p w:rsidR="006D7E21" w:rsidRDefault="006D7E21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711"/>
        <w:gridCol w:w="879"/>
        <w:gridCol w:w="1379"/>
        <w:gridCol w:w="875"/>
        <w:gridCol w:w="1255"/>
        <w:gridCol w:w="788"/>
        <w:gridCol w:w="875"/>
        <w:gridCol w:w="1255"/>
        <w:gridCol w:w="1401"/>
        <w:gridCol w:w="1668"/>
        <w:gridCol w:w="2318"/>
      </w:tblGrid>
      <w:tr w:rsidR="006D7E21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066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Хмырова Марина Михайловна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67485" w:rsidRDefault="006D7E21" w:rsidP="000A7BF2">
            <w:pPr>
              <w:jc w:val="both"/>
              <w:rPr>
                <w:sz w:val="16"/>
                <w:szCs w:val="16"/>
              </w:rPr>
            </w:pPr>
            <w:r w:rsidRPr="00367485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«Новотроицкий строительный техникум»</w:t>
            </w:r>
          </w:p>
          <w:p w:rsidR="006D7E21" w:rsidRPr="001B0EAF" w:rsidRDefault="006D7E21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 xml:space="preserve">Квартира </w:t>
            </w: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 xml:space="preserve">Индивидуальная </w:t>
            </w: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>42,7</w:t>
            </w: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</w:p>
          <w:p w:rsidR="006D7E21" w:rsidRPr="00670F91" w:rsidRDefault="006D7E21" w:rsidP="00AC730A">
            <w:pPr>
              <w:jc w:val="center"/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70F91" w:rsidRDefault="006D7E21" w:rsidP="00556F24">
            <w:pPr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>Россия</w:t>
            </w:r>
          </w:p>
          <w:p w:rsidR="006D7E21" w:rsidRPr="00670F91" w:rsidRDefault="006D7E21" w:rsidP="00556F24">
            <w:pPr>
              <w:rPr>
                <w:sz w:val="16"/>
                <w:szCs w:val="16"/>
              </w:rPr>
            </w:pPr>
          </w:p>
          <w:p w:rsidR="006D7E21" w:rsidRPr="00670F91" w:rsidRDefault="006D7E21" w:rsidP="00556F24">
            <w:pPr>
              <w:rPr>
                <w:sz w:val="16"/>
                <w:szCs w:val="16"/>
              </w:rPr>
            </w:pPr>
          </w:p>
          <w:p w:rsidR="006D7E21" w:rsidRPr="00670F91" w:rsidRDefault="006D7E21" w:rsidP="00556F24">
            <w:pPr>
              <w:rPr>
                <w:sz w:val="16"/>
                <w:szCs w:val="16"/>
              </w:rPr>
            </w:pPr>
            <w:r w:rsidRPr="00670F9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6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6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56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67485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1369053,37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670F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70F9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70F9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670F9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70F9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0A7B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887"/>
        <w:gridCol w:w="870"/>
        <w:gridCol w:w="1442"/>
        <w:gridCol w:w="849"/>
        <w:gridCol w:w="1229"/>
        <w:gridCol w:w="772"/>
        <w:gridCol w:w="849"/>
        <w:gridCol w:w="1229"/>
        <w:gridCol w:w="1321"/>
        <w:gridCol w:w="1585"/>
        <w:gridCol w:w="1916"/>
      </w:tblGrid>
      <w:tr w:rsidR="006D7E21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2A75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 w:rsidRPr="000A7BF2">
              <w:rPr>
                <w:b/>
                <w:bCs/>
                <w:sz w:val="16"/>
                <w:szCs w:val="16"/>
              </w:rPr>
              <w:t>Горшкова Инна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A7565" w:rsidRDefault="006D7E21" w:rsidP="000A7BF2">
            <w:pPr>
              <w:rPr>
                <w:b/>
                <w:sz w:val="16"/>
                <w:szCs w:val="16"/>
              </w:rPr>
            </w:pPr>
            <w:r w:rsidRPr="002A7565">
              <w:rPr>
                <w:b/>
                <w:sz w:val="16"/>
                <w:szCs w:val="16"/>
              </w:rPr>
              <w:t xml:space="preserve">ГАПОУ «Медногорский индустриальный колледж» г. Медногорска Оренбургской области, </w:t>
            </w:r>
          </w:p>
          <w:p w:rsidR="006D7E21" w:rsidRDefault="006D7E21" w:rsidP="000A7BF2">
            <w:pPr>
              <w:rPr>
                <w:sz w:val="16"/>
                <w:szCs w:val="16"/>
              </w:rPr>
            </w:pPr>
            <w:r w:rsidRPr="002A7565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A7BF2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204C5" w:rsidRDefault="006D7E21" w:rsidP="000A7B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213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1013861,18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2A75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</w:tr>
      <w:tr w:rsidR="006D7E21" w:rsidTr="000A7B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0A7BF2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132,02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6D7E21" w:rsidRDefault="006D7E21" w:rsidP="00BA29C5">
      <w:pPr>
        <w:ind w:firstLine="708"/>
      </w:pPr>
      <w:r>
        <w:rPr>
          <w:sz w:val="16"/>
          <w:szCs w:val="16"/>
        </w:rPr>
        <w:br/>
      </w: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6671CA"/>
    <w:p w:rsidR="006D7E21" w:rsidRDefault="006D7E21" w:rsidP="00D92E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681"/>
        <w:gridCol w:w="1221"/>
        <w:gridCol w:w="1527"/>
        <w:gridCol w:w="1068"/>
        <w:gridCol w:w="915"/>
        <w:gridCol w:w="901"/>
        <w:gridCol w:w="1069"/>
        <w:gridCol w:w="938"/>
        <w:gridCol w:w="1371"/>
        <w:gridCol w:w="1525"/>
        <w:gridCol w:w="2064"/>
      </w:tblGrid>
      <w:tr w:rsidR="006D7E21" w:rsidTr="00965387">
        <w:trPr>
          <w:tblHeader/>
          <w:tblCellSpacing w:w="0" w:type="dxa"/>
        </w:trPr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965387">
        <w:trPr>
          <w:tblHeader/>
          <w:tblCellSpacing w:w="0" w:type="dxa"/>
        </w:trPr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</w:tr>
      <w:tr w:rsidR="006D7E21" w:rsidTr="00965387">
        <w:trPr>
          <w:tblCellSpacing w:w="0" w:type="dxa"/>
        </w:trPr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Саблин Александр Иванович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</w:p>
          <w:p w:rsidR="006D7E21" w:rsidRPr="001B0EAF" w:rsidRDefault="006D7E21" w:rsidP="006647D8">
            <w:pPr>
              <w:jc w:val="both"/>
              <w:rPr>
                <w:sz w:val="16"/>
                <w:szCs w:val="16"/>
              </w:rPr>
            </w:pPr>
            <w:r w:rsidRPr="00D92EF2">
              <w:rPr>
                <w:b/>
                <w:sz w:val="16"/>
                <w:szCs w:val="16"/>
              </w:rPr>
              <w:t>«Бузулукский лесхоз-техникум»</w:t>
            </w:r>
            <w:r>
              <w:rPr>
                <w:b/>
                <w:sz w:val="16"/>
                <w:szCs w:val="16"/>
              </w:rPr>
              <w:t>, директор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647D8">
            <w:pPr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 w:rsidRPr="001B33F6">
              <w:rPr>
                <w:sz w:val="16"/>
                <w:szCs w:val="16"/>
              </w:rPr>
              <w:t>Общая долевая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1062000,0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1062000,0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880000,0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880000,0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C7A9A" w:rsidRDefault="006D7E21" w:rsidP="006647D8">
            <w:pPr>
              <w:ind w:right="-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647D8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1963062,52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965387">
        <w:trPr>
          <w:tblCellSpacing w:w="0" w:type="dxa"/>
        </w:trPr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A7BF2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</w:p>
        </w:tc>
      </w:tr>
      <w:tr w:rsidR="006D7E21" w:rsidTr="00965387">
        <w:trPr>
          <w:trHeight w:val="273"/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44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E445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4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647D8">
            <w:pPr>
              <w:ind w:right="-118"/>
              <w:rPr>
                <w:sz w:val="16"/>
                <w:szCs w:val="16"/>
              </w:rPr>
            </w:pPr>
          </w:p>
          <w:p w:rsidR="006D7E21" w:rsidRDefault="006D7E21" w:rsidP="006647D8">
            <w:pPr>
              <w:ind w:right="-118"/>
              <w:rPr>
                <w:sz w:val="16"/>
                <w:szCs w:val="16"/>
              </w:rPr>
            </w:pPr>
          </w:p>
          <w:p w:rsidR="006D7E21" w:rsidRDefault="006D7E21" w:rsidP="00E44593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6D7E21" w:rsidRDefault="006D7E21" w:rsidP="006647D8">
            <w:pPr>
              <w:rPr>
                <w:sz w:val="16"/>
                <w:szCs w:val="16"/>
              </w:rPr>
            </w:pPr>
          </w:p>
          <w:p w:rsidR="006D7E21" w:rsidRDefault="006D7E21" w:rsidP="006647D8">
            <w:pPr>
              <w:rPr>
                <w:sz w:val="16"/>
                <w:szCs w:val="16"/>
              </w:rPr>
            </w:pPr>
          </w:p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647D8">
            <w:pPr>
              <w:rPr>
                <w:sz w:val="16"/>
                <w:szCs w:val="16"/>
              </w:rPr>
            </w:pPr>
          </w:p>
          <w:p w:rsidR="006D7E21" w:rsidRDefault="006D7E21" w:rsidP="006647D8">
            <w:pPr>
              <w:rPr>
                <w:sz w:val="16"/>
                <w:szCs w:val="16"/>
              </w:rPr>
            </w:pPr>
          </w:p>
          <w:p w:rsidR="006D7E21" w:rsidRDefault="006D7E21" w:rsidP="00E44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ind w:right="-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15B87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1559479,13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4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6D7E21" w:rsidRDefault="006D7E21" w:rsidP="000A7BF2">
      <w:pPr>
        <w:ind w:firstLine="708"/>
      </w:pPr>
    </w:p>
    <w:p w:rsidR="006D7E21" w:rsidRDefault="006D7E21" w:rsidP="000A7BF2">
      <w:pPr>
        <w:ind w:firstLine="708"/>
      </w:pPr>
    </w:p>
    <w:p w:rsidR="006D7E21" w:rsidRDefault="006D7E21" w:rsidP="000A7BF2">
      <w:pPr>
        <w:ind w:firstLine="708"/>
      </w:pPr>
    </w:p>
    <w:p w:rsidR="006D7E21" w:rsidRDefault="006D7E21" w:rsidP="000A7BF2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BA29C5">
      <w:pPr>
        <w:ind w:firstLine="708"/>
      </w:pPr>
    </w:p>
    <w:p w:rsidR="006D7E21" w:rsidRDefault="006D7E21" w:rsidP="00D92E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D92EF2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D92EF2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</w:tr>
      <w:tr w:rsidR="006D7E21" w:rsidTr="0006662B">
        <w:trPr>
          <w:trHeight w:val="47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 w:rsidRPr="00D92EF2">
              <w:rPr>
                <w:b/>
                <w:bCs/>
                <w:sz w:val="16"/>
                <w:szCs w:val="16"/>
              </w:rPr>
              <w:t>Золкина Ирина Григорьевна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92EF2">
            <w:pPr>
              <w:jc w:val="both"/>
              <w:rPr>
                <w:b/>
                <w:sz w:val="16"/>
                <w:szCs w:val="16"/>
              </w:rPr>
            </w:pPr>
            <w:proofErr w:type="gramStart"/>
            <w:r w:rsidRPr="00D92EF2">
              <w:rPr>
                <w:b/>
                <w:sz w:val="16"/>
                <w:szCs w:val="16"/>
              </w:rPr>
              <w:t>ГАПОУ  «</w:t>
            </w:r>
            <w:proofErr w:type="gramEnd"/>
            <w:r w:rsidRPr="00D92EF2">
              <w:rPr>
                <w:b/>
                <w:sz w:val="16"/>
                <w:szCs w:val="16"/>
              </w:rPr>
              <w:t>Оренбургский государственный колледж»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6D7E21" w:rsidRPr="001B0EAF" w:rsidRDefault="006D7E21" w:rsidP="00D92EF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Pr="007176CB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Pr="007176CB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176CB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D7E21" w:rsidRPr="0006662B" w:rsidRDefault="006D7E21" w:rsidP="0006662B">
            <w:pPr>
              <w:rPr>
                <w:sz w:val="16"/>
                <w:szCs w:val="16"/>
              </w:rPr>
            </w:pPr>
          </w:p>
          <w:p w:rsidR="006D7E21" w:rsidRPr="0006662B" w:rsidRDefault="006D7E21" w:rsidP="0006662B">
            <w:pPr>
              <w:rPr>
                <w:sz w:val="16"/>
                <w:szCs w:val="16"/>
              </w:rPr>
            </w:pPr>
          </w:p>
          <w:p w:rsidR="006D7E21" w:rsidRPr="0006662B" w:rsidRDefault="006D7E21" w:rsidP="0006662B">
            <w:pPr>
              <w:rPr>
                <w:sz w:val="16"/>
                <w:szCs w:val="16"/>
              </w:rPr>
            </w:pPr>
          </w:p>
          <w:p w:rsidR="006D7E21" w:rsidRPr="0006662B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1473139,27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6671CA">
        <w:trPr>
          <w:trHeight w:val="412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Pr="0006662B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A7BF2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230,9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Pr="0006662B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6662B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</w:p>
        </w:tc>
      </w:tr>
      <w:tr w:rsidR="006D7E21" w:rsidTr="0006662B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Pr="000A7BF2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6D7E21" w:rsidRPr="001A5309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Pr="001A5309" w:rsidRDefault="006D7E21" w:rsidP="0006662B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Pr="001A5309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</w:p>
          <w:p w:rsidR="006D7E21" w:rsidRPr="00D92EF2" w:rsidRDefault="006D7E21" w:rsidP="0006662B">
            <w:pPr>
              <w:rPr>
                <w:sz w:val="16"/>
                <w:szCs w:val="16"/>
              </w:rPr>
            </w:pPr>
          </w:p>
          <w:p w:rsidR="006D7E21" w:rsidRPr="00D92EF2" w:rsidRDefault="006D7E21" w:rsidP="0006662B">
            <w:pPr>
              <w:rPr>
                <w:sz w:val="16"/>
                <w:szCs w:val="16"/>
              </w:rPr>
            </w:pP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230,9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Pr="00D92EF2" w:rsidRDefault="006D7E21" w:rsidP="0006662B">
            <w:pPr>
              <w:rPr>
                <w:sz w:val="16"/>
                <w:szCs w:val="16"/>
              </w:rPr>
            </w:pPr>
          </w:p>
          <w:p w:rsidR="006D7E21" w:rsidRPr="00D92EF2" w:rsidRDefault="006D7E21" w:rsidP="0006662B">
            <w:pPr>
              <w:rPr>
                <w:sz w:val="16"/>
                <w:szCs w:val="16"/>
              </w:rPr>
            </w:pPr>
          </w:p>
          <w:p w:rsidR="006D7E21" w:rsidRDefault="006D7E21" w:rsidP="0006662B">
            <w:pPr>
              <w:rPr>
                <w:sz w:val="16"/>
                <w:szCs w:val="16"/>
              </w:rPr>
            </w:pPr>
          </w:p>
          <w:p w:rsidR="006D7E21" w:rsidRPr="00D92EF2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15B87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ASX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671CA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240752,26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6D7E21" w:rsidRDefault="006D7E21" w:rsidP="00D92EF2">
      <w:pPr>
        <w:ind w:firstLine="708"/>
      </w:pPr>
    </w:p>
    <w:p w:rsidR="006D7E21" w:rsidRDefault="006D7E21" w:rsidP="00D92EF2">
      <w:pPr>
        <w:ind w:firstLine="708"/>
      </w:pPr>
    </w:p>
    <w:p w:rsidR="006D7E21" w:rsidRDefault="006D7E21" w:rsidP="00D92EF2">
      <w:pPr>
        <w:ind w:firstLine="708"/>
      </w:pPr>
    </w:p>
    <w:p w:rsidR="006D7E21" w:rsidRDefault="006D7E21" w:rsidP="00BA29C5">
      <w:pPr>
        <w:ind w:firstLine="708"/>
      </w:pPr>
    </w:p>
    <w:p w:rsidR="006D7E21" w:rsidRPr="00232EB9" w:rsidRDefault="006D7E21" w:rsidP="00232EB9"/>
    <w:p w:rsidR="006D7E21" w:rsidRPr="00232EB9" w:rsidRDefault="006D7E21" w:rsidP="00232EB9"/>
    <w:p w:rsidR="006D7E21" w:rsidRPr="00232EB9" w:rsidRDefault="006D7E21" w:rsidP="00232EB9"/>
    <w:p w:rsidR="006D7E21" w:rsidRPr="00232EB9" w:rsidRDefault="006D7E21" w:rsidP="00232EB9"/>
    <w:p w:rsidR="006D7E21" w:rsidRDefault="006D7E21" w:rsidP="00232EB9"/>
    <w:p w:rsidR="006D7E21" w:rsidRDefault="006D7E21" w:rsidP="00232EB9"/>
    <w:p w:rsidR="006D7E21" w:rsidRDefault="006D7E21" w:rsidP="00232EB9">
      <w:pPr>
        <w:tabs>
          <w:tab w:val="left" w:pos="1206"/>
        </w:tabs>
      </w:pPr>
      <w:r>
        <w:tab/>
      </w: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232EB9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232EB9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</w:tr>
      <w:tr w:rsidR="006D7E21" w:rsidTr="00232EB9">
        <w:trPr>
          <w:trHeight w:val="47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Гайструк Николай Юрьевич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232EB9">
              <w:rPr>
                <w:b/>
                <w:sz w:val="16"/>
                <w:szCs w:val="16"/>
              </w:rPr>
              <w:t xml:space="preserve"> «Сельскохозяйственный техникум» г. Бугуруслана Оренбургской области </w:t>
            </w:r>
          </w:p>
          <w:p w:rsidR="006D7E21" w:rsidRPr="001B0EAF" w:rsidRDefault="006D7E21" w:rsidP="00232EB9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Pr="00232EB9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Pr="00232EB9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232EB9">
            <w:pPr>
              <w:rPr>
                <w:sz w:val="16"/>
                <w:szCs w:val="16"/>
              </w:rPr>
            </w:pPr>
            <w:r w:rsidRPr="00AA6775">
              <w:rPr>
                <w:sz w:val="16"/>
                <w:szCs w:val="16"/>
              </w:rPr>
              <w:t>Volkswagen Polo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4A0AD5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800987,22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232EB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  <w:p w:rsidR="006D7E21" w:rsidRDefault="006D7E21" w:rsidP="00232EB9">
            <w:pPr>
              <w:rPr>
                <w:sz w:val="16"/>
                <w:szCs w:val="16"/>
              </w:rPr>
            </w:pPr>
          </w:p>
          <w:p w:rsidR="006D7E21" w:rsidRPr="00D92EF2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  <w:p w:rsidR="006D7E21" w:rsidRDefault="006D7E21" w:rsidP="00232EB9">
            <w:pPr>
              <w:rPr>
                <w:sz w:val="16"/>
                <w:szCs w:val="16"/>
              </w:rPr>
            </w:pPr>
          </w:p>
          <w:p w:rsidR="006D7E21" w:rsidRDefault="006D7E21" w:rsidP="00232EB9">
            <w:pPr>
              <w:rPr>
                <w:sz w:val="16"/>
                <w:szCs w:val="16"/>
              </w:rPr>
            </w:pPr>
          </w:p>
          <w:p w:rsidR="006D7E21" w:rsidRPr="00232EB9" w:rsidRDefault="006D7E21" w:rsidP="00AA677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D7E21" w:rsidRPr="00232EB9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</w:tr>
      <w:tr w:rsidR="006D7E21" w:rsidTr="00EC0CBE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Pr="000A7BF2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Pr="00AA6775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82.73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Pr="00AA6775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30945">
            <w:pPr>
              <w:jc w:val="center"/>
              <w:rPr>
                <w:sz w:val="16"/>
                <w:szCs w:val="16"/>
              </w:rPr>
            </w:pPr>
          </w:p>
          <w:p w:rsidR="006D7E21" w:rsidRPr="00AA6775" w:rsidRDefault="006D7E21" w:rsidP="00AA6775">
            <w:pPr>
              <w:rPr>
                <w:sz w:val="16"/>
                <w:szCs w:val="16"/>
              </w:rPr>
            </w:pPr>
          </w:p>
          <w:p w:rsidR="006D7E21" w:rsidRPr="00AA6775" w:rsidRDefault="006D7E21" w:rsidP="00AA6775">
            <w:pPr>
              <w:rPr>
                <w:sz w:val="16"/>
                <w:szCs w:val="16"/>
              </w:rPr>
            </w:pPr>
          </w:p>
          <w:p w:rsidR="006D7E21" w:rsidRDefault="006D7E21" w:rsidP="00AA6775">
            <w:pPr>
              <w:rPr>
                <w:sz w:val="16"/>
                <w:szCs w:val="16"/>
              </w:rPr>
            </w:pPr>
          </w:p>
          <w:p w:rsidR="006D7E21" w:rsidRPr="00AA6775" w:rsidRDefault="006D7E21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95470,72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EC0CBE">
        <w:trPr>
          <w:trHeight w:val="44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24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24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0A7BF2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Pr="001A5309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  <w:p w:rsidR="006D7E21" w:rsidRPr="001A5309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1A5309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15B87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4A0AD5" w:rsidRDefault="006D7E21" w:rsidP="00EC0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119,49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232EB9">
      <w:pPr>
        <w:ind w:firstLine="708"/>
      </w:pPr>
    </w:p>
    <w:p w:rsidR="006D7E21" w:rsidRDefault="006D7E21" w:rsidP="00232EB9">
      <w:pPr>
        <w:ind w:firstLine="708"/>
      </w:pPr>
    </w:p>
    <w:p w:rsidR="006D7E21" w:rsidRDefault="006D7E21" w:rsidP="00232EB9">
      <w:pPr>
        <w:ind w:firstLine="708"/>
      </w:pPr>
    </w:p>
    <w:p w:rsidR="006D7E21" w:rsidRDefault="006D7E21" w:rsidP="00232EB9">
      <w:pPr>
        <w:ind w:firstLine="708"/>
      </w:pPr>
    </w:p>
    <w:p w:rsidR="006D7E21" w:rsidRDefault="006D7E21" w:rsidP="00232EB9">
      <w:pPr>
        <w:ind w:firstLine="708"/>
      </w:pPr>
    </w:p>
    <w:p w:rsidR="006D7E21" w:rsidRDefault="006D7E21" w:rsidP="00232EB9">
      <w:pPr>
        <w:ind w:firstLine="708"/>
      </w:pPr>
    </w:p>
    <w:p w:rsidR="006D7E21" w:rsidRPr="00BA29C5" w:rsidRDefault="006D7E21" w:rsidP="00232EB9">
      <w:pPr>
        <w:ind w:firstLine="708"/>
      </w:pPr>
    </w:p>
    <w:p w:rsidR="006D7E21" w:rsidRDefault="006D7E21" w:rsidP="0063094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072"/>
        <w:gridCol w:w="893"/>
        <w:gridCol w:w="939"/>
        <w:gridCol w:w="1373"/>
        <w:gridCol w:w="1527"/>
        <w:gridCol w:w="2067"/>
      </w:tblGrid>
      <w:tr w:rsidR="006D7E21" w:rsidTr="0063094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9A2DFE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</w:tr>
      <w:tr w:rsidR="006D7E21" w:rsidTr="009A2DFE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Завренко Ольга Анатольевна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30945">
            <w:pPr>
              <w:jc w:val="both"/>
              <w:rPr>
                <w:b/>
                <w:sz w:val="16"/>
                <w:szCs w:val="16"/>
              </w:rPr>
            </w:pPr>
            <w:r w:rsidRPr="00D36EB6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А</w:t>
            </w:r>
            <w:r w:rsidRPr="00D36EB6">
              <w:rPr>
                <w:b/>
                <w:sz w:val="18"/>
                <w:szCs w:val="18"/>
              </w:rPr>
              <w:t>П</w:t>
            </w:r>
            <w:r>
              <w:rPr>
                <w:b/>
                <w:sz w:val="18"/>
                <w:szCs w:val="18"/>
              </w:rPr>
              <w:t>О</w:t>
            </w:r>
            <w:r w:rsidRPr="00D36EB6">
              <w:rPr>
                <w:b/>
                <w:sz w:val="18"/>
                <w:szCs w:val="18"/>
              </w:rPr>
              <w:t>У «Орский индустриальный колледж» г. Орска Оренбургской области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6D7E21" w:rsidRPr="001B0EAF" w:rsidRDefault="006D7E21" w:rsidP="0063094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D36EB6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Pr="00232EB9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A2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17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17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988493,75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9A2DFE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232EB9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30945">
            <w:pPr>
              <w:rPr>
                <w:sz w:val="16"/>
                <w:szCs w:val="16"/>
              </w:rPr>
            </w:pPr>
          </w:p>
        </w:tc>
      </w:tr>
      <w:tr w:rsidR="006D7E21" w:rsidTr="009A2DFE">
        <w:trPr>
          <w:trHeight w:val="511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A2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A2DF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0A7BF2" w:rsidRDefault="006D7E21" w:rsidP="009A2DF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1A5309" w:rsidRDefault="006D7E21" w:rsidP="009A2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1A5309" w:rsidRDefault="006D7E21" w:rsidP="009A2DF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1A5309" w:rsidRDefault="006D7E21" w:rsidP="009A2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A2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D36EB6" w:rsidRDefault="006D7E21" w:rsidP="009A2DFE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A2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A2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B073A" w:rsidRDefault="006D7E21" w:rsidP="009A2DFE">
            <w:pPr>
              <w:jc w:val="center"/>
              <w:rPr>
                <w:sz w:val="16"/>
                <w:szCs w:val="16"/>
                <w:lang w:val="en-US"/>
              </w:rPr>
            </w:pPr>
            <w:r w:rsidRPr="007176CB">
              <w:rPr>
                <w:sz w:val="16"/>
                <w:szCs w:val="16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956C2" w:rsidRDefault="006D7E21" w:rsidP="009A2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A2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Pr="008B0265" w:rsidRDefault="006D7E21" w:rsidP="00630945">
      <w:pPr>
        <w:ind w:firstLine="708"/>
        <w:rPr>
          <w:sz w:val="16"/>
          <w:szCs w:val="16"/>
        </w:rPr>
      </w:pPr>
    </w:p>
    <w:p w:rsidR="006D7E21" w:rsidRDefault="006D7E21" w:rsidP="00630945">
      <w:pPr>
        <w:ind w:firstLine="708"/>
      </w:pPr>
    </w:p>
    <w:p w:rsidR="006D7E21" w:rsidRDefault="006D7E21" w:rsidP="00630945">
      <w:pPr>
        <w:ind w:firstLine="708"/>
      </w:pPr>
    </w:p>
    <w:p w:rsidR="006D7E21" w:rsidRDefault="006D7E21" w:rsidP="00630945">
      <w:pPr>
        <w:ind w:firstLine="708"/>
      </w:pPr>
    </w:p>
    <w:p w:rsidR="006D7E21" w:rsidRDefault="006D7E21" w:rsidP="00630945">
      <w:pPr>
        <w:ind w:firstLine="708"/>
      </w:pPr>
    </w:p>
    <w:p w:rsidR="006D7E21" w:rsidRDefault="006D7E21" w:rsidP="00630945">
      <w:pPr>
        <w:ind w:firstLine="708"/>
      </w:pPr>
    </w:p>
    <w:p w:rsidR="006D7E21" w:rsidRDefault="006D7E21" w:rsidP="00630945">
      <w:pPr>
        <w:ind w:firstLine="708"/>
      </w:pPr>
    </w:p>
    <w:p w:rsidR="006D7E21" w:rsidRDefault="006D7E21" w:rsidP="00630945">
      <w:pPr>
        <w:ind w:firstLine="708"/>
      </w:pPr>
    </w:p>
    <w:p w:rsidR="006D7E21" w:rsidRDefault="006D7E21" w:rsidP="00630945">
      <w:pPr>
        <w:ind w:firstLine="708"/>
      </w:pPr>
    </w:p>
    <w:p w:rsidR="006D7E21" w:rsidRPr="00BA29C5" w:rsidRDefault="006D7E21" w:rsidP="00630945">
      <w:pPr>
        <w:ind w:firstLine="708"/>
      </w:pPr>
    </w:p>
    <w:p w:rsidR="006D7E21" w:rsidRPr="00232EB9" w:rsidRDefault="006D7E21" w:rsidP="00630945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A8106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A8106F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8106F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</w:tr>
      <w:tr w:rsidR="006D7E21" w:rsidTr="008A616B">
        <w:trPr>
          <w:trHeight w:val="331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Янченко Лариса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E57E4" w:rsidRDefault="006D7E21" w:rsidP="00A8106F">
            <w:pPr>
              <w:jc w:val="both"/>
              <w:rPr>
                <w:b/>
                <w:sz w:val="16"/>
                <w:szCs w:val="16"/>
              </w:rPr>
            </w:pPr>
            <w:r w:rsidRPr="006E57E4">
              <w:rPr>
                <w:b/>
                <w:snapToGrid w:val="0"/>
                <w:sz w:val="16"/>
                <w:szCs w:val="16"/>
              </w:rPr>
              <w:t>ГБОУ «Школа-интернат для детей-сирот и детей, оставшихся без попечения родителей «Дом детства»,</w:t>
            </w:r>
          </w:p>
          <w:p w:rsidR="006D7E21" w:rsidRPr="00371808" w:rsidRDefault="006D7E21" w:rsidP="00A8106F">
            <w:pPr>
              <w:jc w:val="both"/>
              <w:rPr>
                <w:sz w:val="18"/>
                <w:szCs w:val="18"/>
              </w:rPr>
            </w:pPr>
            <w:r w:rsidRPr="006E57E4">
              <w:rPr>
                <w:b/>
                <w:sz w:val="16"/>
                <w:szCs w:val="16"/>
              </w:rPr>
              <w:t>Директор</w:t>
            </w:r>
            <w:r w:rsidRPr="0037180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D36EB6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Pr="00232EB9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A6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D0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D0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A616B" w:rsidRDefault="006D7E21" w:rsidP="00334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1053446,76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F9313C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34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8106F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A8106F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77551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31"/>
        <w:gridCol w:w="1221"/>
        <w:gridCol w:w="1373"/>
        <w:gridCol w:w="763"/>
        <w:gridCol w:w="916"/>
        <w:gridCol w:w="1221"/>
        <w:gridCol w:w="893"/>
        <w:gridCol w:w="939"/>
        <w:gridCol w:w="1373"/>
        <w:gridCol w:w="1527"/>
        <w:gridCol w:w="2067"/>
      </w:tblGrid>
      <w:tr w:rsidR="006D7E21" w:rsidTr="00D86595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D86595">
        <w:trPr>
          <w:tblHeader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</w:tr>
      <w:tr w:rsidR="006D7E21" w:rsidTr="00D86595">
        <w:trPr>
          <w:trHeight w:val="189"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775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Дементьева Марина Сергеевна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E706D" w:rsidRDefault="006D7E21" w:rsidP="00775511">
            <w:pPr>
              <w:jc w:val="both"/>
              <w:rPr>
                <w:b/>
                <w:snapToGrid w:val="0"/>
                <w:sz w:val="16"/>
                <w:szCs w:val="16"/>
              </w:rPr>
            </w:pPr>
            <w:r w:rsidRPr="00EE706D">
              <w:rPr>
                <w:b/>
                <w:snapToGrid w:val="0"/>
                <w:sz w:val="16"/>
                <w:szCs w:val="16"/>
              </w:rPr>
              <w:t>ГКОУ для детей-сирот и детей, оставшихся без попечения родителей «Детский дом» с. Кирсановка Тоцкого района Оренбургской области</w:t>
            </w:r>
          </w:p>
          <w:p w:rsidR="006D7E21" w:rsidRPr="001B0EAF" w:rsidRDefault="006D7E21" w:rsidP="00775511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1574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15741" w:rsidRDefault="006D7E21" w:rsidP="007755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75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2972318,82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75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D86595">
        <w:trPr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232EB9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</w:tr>
      <w:tr w:rsidR="006D7E21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01574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775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775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D865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  <w:p w:rsidR="006D7E21" w:rsidRPr="009C2B0B" w:rsidRDefault="006D7E21" w:rsidP="00D865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Далиан </w:t>
            </w:r>
            <w:r>
              <w:rPr>
                <w:sz w:val="16"/>
                <w:szCs w:val="16"/>
                <w:lang w:val="en-US"/>
              </w:rPr>
              <w:t>CRCD15CB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1650120,00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</w:tr>
      <w:tr w:rsidR="006D7E21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01574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6D7E21" w:rsidRDefault="006D7E21" w:rsidP="00E160B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2B2059" w:rsidRDefault="006D7E21" w:rsidP="00D865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139.24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</w:tr>
      <w:tr w:rsidR="006D7E21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01574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6D7E21" w:rsidRDefault="006D7E21" w:rsidP="00E160B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Pr="002B2059" w:rsidRDefault="006D7E21" w:rsidP="00D865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114.90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</w:tr>
      <w:tr w:rsidR="006D7E21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01574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6D7E21" w:rsidRDefault="006D7E21" w:rsidP="00E160B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775511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846D0D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846D0D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846D0D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</w:p>
        </w:tc>
      </w:tr>
      <w:tr w:rsidR="006D7E21" w:rsidTr="001917C6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46D0D" w:rsidRDefault="006D7E21" w:rsidP="0075535C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Крахмалева Елена 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46D0D" w:rsidRDefault="006D7E21" w:rsidP="00846D0D">
            <w:pPr>
              <w:jc w:val="both"/>
              <w:rPr>
                <w:b/>
                <w:snapToGrid w:val="0"/>
                <w:sz w:val="12"/>
              </w:rPr>
            </w:pPr>
            <w:r w:rsidRPr="00846D0D">
              <w:rPr>
                <w:b/>
                <w:snapToGrid w:val="0"/>
                <w:sz w:val="18"/>
              </w:rPr>
              <w:t>ГКОУ для детей-сирот и детей, оставшихся без попечения родителей «Детский дом» г. Орска Оренбургской области</w:t>
            </w:r>
          </w:p>
          <w:p w:rsidR="006D7E21" w:rsidRPr="001B0EAF" w:rsidRDefault="006D7E21" w:rsidP="00846D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83610" w:rsidRDefault="006D7E21" w:rsidP="00B24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958752,26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7302A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46D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CF8" w:rsidRDefault="006D7E21" w:rsidP="00B246F0">
            <w:pPr>
              <w:jc w:val="center"/>
              <w:rPr>
                <w:sz w:val="16"/>
                <w:szCs w:val="16"/>
              </w:rPr>
            </w:pPr>
            <w:r w:rsidRPr="00A33CF8">
              <w:rPr>
                <w:sz w:val="16"/>
                <w:szCs w:val="16"/>
              </w:rPr>
              <w:t>Квартира</w:t>
            </w:r>
          </w:p>
          <w:p w:rsidR="006D7E21" w:rsidRPr="00A33CF8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CF8" w:rsidRDefault="006D7E21" w:rsidP="007302A9">
            <w:pPr>
              <w:jc w:val="center"/>
              <w:rPr>
                <w:sz w:val="16"/>
                <w:szCs w:val="16"/>
              </w:rPr>
            </w:pPr>
            <w:r w:rsidRPr="00A33C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CF8" w:rsidRDefault="006D7E21" w:rsidP="007302A9">
            <w:pPr>
              <w:jc w:val="center"/>
              <w:rPr>
                <w:sz w:val="16"/>
                <w:szCs w:val="16"/>
              </w:rPr>
            </w:pPr>
            <w:r w:rsidRPr="00A33CF8">
              <w:rPr>
                <w:sz w:val="16"/>
                <w:szCs w:val="16"/>
              </w:rPr>
              <w:t>47,8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3CF8" w:rsidRDefault="006D7E21" w:rsidP="007302A9">
            <w:pPr>
              <w:jc w:val="center"/>
              <w:rPr>
                <w:sz w:val="16"/>
                <w:szCs w:val="16"/>
              </w:rPr>
            </w:pPr>
            <w:r w:rsidRPr="00A33CF8"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</w:p>
        </w:tc>
      </w:tr>
      <w:tr w:rsidR="006D7E21" w:rsidTr="00A33CF8">
        <w:trPr>
          <w:trHeight w:val="74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46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46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A33CF8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A33CF8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A33CF8" w:rsidRDefault="006D7E21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A33CF8" w:rsidRDefault="006D7E21" w:rsidP="00796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D92EF2" w:rsidRDefault="006D7E21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9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  <w:p w:rsidR="006D7E21" w:rsidRDefault="006D7E21" w:rsidP="001917C6">
            <w:pPr>
              <w:rPr>
                <w:sz w:val="16"/>
                <w:szCs w:val="16"/>
              </w:rPr>
            </w:pPr>
          </w:p>
          <w:p w:rsidR="006D7E21" w:rsidRDefault="006D7E21" w:rsidP="0019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219000</w:t>
            </w:r>
          </w:p>
          <w:p w:rsidR="006D7E21" w:rsidRDefault="006D7E21" w:rsidP="001917C6">
            <w:pPr>
              <w:rPr>
                <w:sz w:val="16"/>
                <w:szCs w:val="16"/>
              </w:rPr>
            </w:pPr>
          </w:p>
          <w:p w:rsidR="006D7E21" w:rsidRDefault="006D7E21" w:rsidP="001917C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HYNDAI GRETA</w:t>
            </w:r>
          </w:p>
          <w:p w:rsidR="006D7E21" w:rsidRDefault="006D7E21" w:rsidP="001917C6">
            <w:pPr>
              <w:rPr>
                <w:sz w:val="16"/>
                <w:szCs w:val="16"/>
                <w:lang w:val="en-US"/>
              </w:rPr>
            </w:pPr>
          </w:p>
          <w:p w:rsidR="006D7E21" w:rsidRPr="001917C6" w:rsidRDefault="006D7E21" w:rsidP="0019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КМЗ828420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13E4D" w:rsidRDefault="006D7E21" w:rsidP="007302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533279,83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38361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374"/>
        <w:gridCol w:w="915"/>
        <w:gridCol w:w="916"/>
        <w:gridCol w:w="1043"/>
        <w:gridCol w:w="1070"/>
        <w:gridCol w:w="939"/>
        <w:gridCol w:w="1373"/>
        <w:gridCol w:w="1527"/>
        <w:gridCol w:w="2067"/>
      </w:tblGrid>
      <w:tr w:rsidR="006D7E21" w:rsidTr="00CF0B52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CF0B52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</w:tr>
      <w:tr w:rsidR="006D7E21" w:rsidTr="00CF0B52">
        <w:trPr>
          <w:trHeight w:val="20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383610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Ямникова Вера Алексеевна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83610" w:rsidRDefault="006D7E21" w:rsidP="00383610">
            <w:pPr>
              <w:jc w:val="both"/>
              <w:rPr>
                <w:b/>
                <w:snapToGrid w:val="0"/>
                <w:sz w:val="16"/>
              </w:rPr>
            </w:pPr>
            <w:r w:rsidRPr="00383610">
              <w:rPr>
                <w:b/>
                <w:snapToGrid w:val="0"/>
                <w:sz w:val="16"/>
              </w:rPr>
              <w:t xml:space="preserve">ГКОУ </w:t>
            </w:r>
            <w:r w:rsidRPr="00191EDE">
              <w:rPr>
                <w:b/>
                <w:snapToGrid w:val="0"/>
                <w:sz w:val="16"/>
              </w:rPr>
              <w:t>«Специальная (коррекционная) школа-интернат для детей-сирот и детей, оставшихся без попечения родителей» с. Ташла Тюльганского района Оренбургской области</w:t>
            </w:r>
          </w:p>
          <w:p w:rsidR="006D7E21" w:rsidRPr="001B0EAF" w:rsidRDefault="006D7E21" w:rsidP="003836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36EB6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46D0D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885473,55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CF0B52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91EDE">
            <w:pPr>
              <w:rPr>
                <w:sz w:val="16"/>
                <w:szCs w:val="16"/>
              </w:rPr>
            </w:pPr>
          </w:p>
          <w:p w:rsidR="006D7E21" w:rsidRPr="00D92EF2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91EDE">
            <w:pPr>
              <w:rPr>
                <w:sz w:val="16"/>
                <w:szCs w:val="16"/>
              </w:rPr>
            </w:pPr>
          </w:p>
          <w:p w:rsidR="006D7E21" w:rsidRPr="00232EB9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91EDE">
            <w:pPr>
              <w:rPr>
                <w:sz w:val="16"/>
                <w:szCs w:val="16"/>
              </w:rPr>
            </w:pPr>
          </w:p>
          <w:p w:rsidR="006D7E21" w:rsidRPr="00232EB9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Pr="00232EB9" w:rsidRDefault="006D7E2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</w:tr>
      <w:tr w:rsidR="006D7E21" w:rsidTr="006E0433">
        <w:trPr>
          <w:trHeight w:val="35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0A7BF2" w:rsidRDefault="006D7E2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Pr="001A5309" w:rsidRDefault="006D7E2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6D7E21" w:rsidRPr="001A5309" w:rsidRDefault="006D7E2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1A5309" w:rsidRDefault="006D7E2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91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D92EF2" w:rsidRDefault="006D7E21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90576" w:rsidRDefault="006D7E21" w:rsidP="00191EDE">
            <w:pPr>
              <w:rPr>
                <w:sz w:val="16"/>
                <w:szCs w:val="16"/>
              </w:rPr>
            </w:pPr>
            <w:r w:rsidRPr="00191EDE">
              <w:rPr>
                <w:sz w:val="16"/>
                <w:szCs w:val="16"/>
              </w:rPr>
              <w:t>Chevrolet Niva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C0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674991,91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CF0B52">
      <w:pPr>
        <w:pStyle w:val="2"/>
        <w:jc w:val="center"/>
      </w:pPr>
    </w:p>
    <w:p w:rsidR="006D7E21" w:rsidRDefault="006D7E21" w:rsidP="00CF0B52">
      <w:pPr>
        <w:pStyle w:val="2"/>
        <w:jc w:val="center"/>
      </w:pPr>
    </w:p>
    <w:p w:rsidR="006D7E21" w:rsidRDefault="006D7E21" w:rsidP="00CF0B52">
      <w:pPr>
        <w:pStyle w:val="2"/>
        <w:jc w:val="center"/>
      </w:pPr>
    </w:p>
    <w:p w:rsidR="006D7E21" w:rsidRDefault="006D7E21" w:rsidP="00CF0B52">
      <w:pPr>
        <w:pStyle w:val="2"/>
        <w:jc w:val="center"/>
      </w:pPr>
    </w:p>
    <w:p w:rsidR="006D7E21" w:rsidRDefault="006D7E21" w:rsidP="00CF0B52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383610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383610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</w:tr>
      <w:tr w:rsidR="006D7E21" w:rsidTr="00EC0CBE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E2C62" w:rsidRDefault="006D7E21" w:rsidP="00383610">
            <w:pPr>
              <w:rPr>
                <w:b/>
                <w:sz w:val="16"/>
                <w:szCs w:val="16"/>
              </w:rPr>
            </w:pPr>
            <w:r w:rsidRPr="005E2C62">
              <w:rPr>
                <w:b/>
                <w:sz w:val="18"/>
              </w:rPr>
              <w:t>Валяльщиков Михаил Федорович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E2C62" w:rsidRDefault="006D7E21" w:rsidP="00383610">
            <w:pPr>
              <w:jc w:val="both"/>
              <w:rPr>
                <w:b/>
                <w:sz w:val="8"/>
                <w:szCs w:val="16"/>
              </w:rPr>
            </w:pPr>
            <w:r w:rsidRPr="005E2C62">
              <w:rPr>
                <w:b/>
                <w:sz w:val="16"/>
              </w:rPr>
              <w:t>ГКОУ</w:t>
            </w:r>
            <w:r>
              <w:rPr>
                <w:b/>
                <w:sz w:val="16"/>
              </w:rPr>
              <w:t xml:space="preserve"> </w:t>
            </w:r>
            <w:r w:rsidRPr="00394994">
              <w:rPr>
                <w:b/>
                <w:sz w:val="16"/>
              </w:rPr>
              <w:t>«Специальная (коррекционная) школа-интернат для детей-сирот и детей, оставшихся без попечения родителей» с. Зиянчурино Кувандыкского района Оренбургской области</w:t>
            </w:r>
            <w:r>
              <w:rPr>
                <w:b/>
                <w:sz w:val="16"/>
              </w:rPr>
              <w:t>,</w:t>
            </w:r>
          </w:p>
          <w:p w:rsidR="006D7E21" w:rsidRPr="001B0EAF" w:rsidRDefault="006D7E21" w:rsidP="003836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Pr="00D36EB6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D7E21" w:rsidRPr="00232EB9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</w:p>
          <w:p w:rsidR="006D7E21" w:rsidRPr="00383610" w:rsidRDefault="006D7E2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869357,89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383610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Default="006D7E21" w:rsidP="00383610">
            <w:pPr>
              <w:rPr>
                <w:sz w:val="16"/>
                <w:szCs w:val="16"/>
              </w:rPr>
            </w:pPr>
          </w:p>
          <w:p w:rsidR="006D7E21" w:rsidRPr="00232EB9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83610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232EB9">
      <w:pPr>
        <w:tabs>
          <w:tab w:val="left" w:pos="1206"/>
        </w:tabs>
      </w:pPr>
    </w:p>
    <w:p w:rsidR="006D7E21" w:rsidRDefault="006D7E21" w:rsidP="00A95B8C">
      <w:pPr>
        <w:pStyle w:val="2"/>
        <w:jc w:val="center"/>
      </w:pPr>
    </w:p>
    <w:p w:rsidR="006D7E21" w:rsidRDefault="006D7E21" w:rsidP="00A95B8C">
      <w:pPr>
        <w:pStyle w:val="2"/>
        <w:jc w:val="center"/>
      </w:pPr>
    </w:p>
    <w:p w:rsidR="006D7E21" w:rsidRDefault="006D7E21" w:rsidP="00A95B8C">
      <w:pPr>
        <w:pStyle w:val="2"/>
        <w:jc w:val="center"/>
      </w:pPr>
    </w:p>
    <w:p w:rsidR="006D7E21" w:rsidRDefault="006D7E21" w:rsidP="00A95B8C">
      <w:pPr>
        <w:pStyle w:val="2"/>
        <w:jc w:val="center"/>
      </w:pPr>
    </w:p>
    <w:p w:rsidR="006D7E21" w:rsidRDefault="006D7E21" w:rsidP="00A95B8C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137"/>
        <w:gridCol w:w="1221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AA2583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A2583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</w:tr>
      <w:tr w:rsidR="006D7E21" w:rsidTr="00AA2583">
        <w:trPr>
          <w:trHeight w:val="189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95B8C" w:rsidRDefault="006D7E21" w:rsidP="00A95B8C">
            <w:pPr>
              <w:rPr>
                <w:b/>
                <w:sz w:val="16"/>
                <w:szCs w:val="16"/>
              </w:rPr>
            </w:pPr>
            <w:r w:rsidRPr="00A95B8C">
              <w:rPr>
                <w:b/>
                <w:sz w:val="18"/>
              </w:rPr>
              <w:t>Радаев Александр Васильевич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95B8C" w:rsidRDefault="006D7E21" w:rsidP="00A95B8C">
            <w:pPr>
              <w:jc w:val="both"/>
              <w:rPr>
                <w:b/>
                <w:sz w:val="8"/>
              </w:rPr>
            </w:pPr>
            <w:r w:rsidRPr="00A95B8C">
              <w:rPr>
                <w:b/>
                <w:sz w:val="16"/>
              </w:rPr>
              <w:t>ГКОУ «Специальная (коррекционная) школа-интернат для детей-сирот и детей, ост</w:t>
            </w:r>
            <w:r>
              <w:rPr>
                <w:b/>
                <w:sz w:val="16"/>
              </w:rPr>
              <w:t>авшихся без попечения родителей</w:t>
            </w:r>
            <w:r w:rsidRPr="00A95B8C">
              <w:rPr>
                <w:b/>
                <w:sz w:val="16"/>
              </w:rPr>
              <w:t>» с.Покровка Новосергиевского района Оренбургской области</w:t>
            </w:r>
          </w:p>
          <w:p w:rsidR="006D7E21" w:rsidRPr="001B0EAF" w:rsidRDefault="006D7E21" w:rsidP="00A95B8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Pr="00D36EB6" w:rsidRDefault="006D7E2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D7E21" w:rsidRPr="00232EB9" w:rsidRDefault="006D7E2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</w:t>
            </w:r>
          </w:p>
          <w:p w:rsidR="006D7E21" w:rsidRDefault="006D7E2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A2583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AA25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AA2583">
              <w:rPr>
                <w:sz w:val="16"/>
                <w:szCs w:val="16"/>
              </w:rPr>
              <w:t>4</w:t>
            </w:r>
          </w:p>
          <w:p w:rsidR="006D7E21" w:rsidRPr="00AA2583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Уаз-31519</w:t>
            </w:r>
          </w:p>
          <w:p w:rsidR="006D7E21" w:rsidRDefault="006D7E21" w:rsidP="00C07658">
            <w:pPr>
              <w:rPr>
                <w:sz w:val="16"/>
                <w:szCs w:val="16"/>
              </w:rPr>
            </w:pPr>
          </w:p>
          <w:p w:rsidR="006D7E21" w:rsidRPr="00C07658" w:rsidRDefault="006D7E21" w:rsidP="00C0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Уаз-3303-01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95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926057,26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95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AA2583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Pr="00D92EF2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Pr="00232EB9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6D7E21" w:rsidRPr="00232EB9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Default="006D7E21" w:rsidP="00A95B8C">
            <w:pPr>
              <w:rPr>
                <w:sz w:val="16"/>
                <w:szCs w:val="16"/>
              </w:rPr>
            </w:pPr>
          </w:p>
          <w:p w:rsidR="006D7E21" w:rsidRPr="00232EB9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95B8C">
            <w:pPr>
              <w:rPr>
                <w:sz w:val="16"/>
                <w:szCs w:val="16"/>
              </w:rPr>
            </w:pPr>
          </w:p>
        </w:tc>
      </w:tr>
      <w:tr w:rsidR="006D7E21" w:rsidTr="00AA2583">
        <w:trPr>
          <w:trHeight w:val="870"/>
          <w:tblCellSpacing w:w="0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82F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A7BF2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A5309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A5309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1A5309" w:rsidRDefault="006D7E21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765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65,8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EC0CBE">
            <w:pPr>
              <w:jc w:val="center"/>
              <w:rPr>
                <w:sz w:val="16"/>
                <w:szCs w:val="16"/>
              </w:rPr>
            </w:pPr>
          </w:p>
          <w:p w:rsidR="006D7E21" w:rsidRPr="00D92EF2" w:rsidRDefault="006D7E21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90576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397856,94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82F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B3633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973"/>
        <w:gridCol w:w="1025"/>
        <w:gridCol w:w="1374"/>
        <w:gridCol w:w="856"/>
        <w:gridCol w:w="1236"/>
        <w:gridCol w:w="1025"/>
        <w:gridCol w:w="856"/>
        <w:gridCol w:w="1236"/>
        <w:gridCol w:w="1343"/>
        <w:gridCol w:w="1607"/>
        <w:gridCol w:w="2024"/>
      </w:tblGrid>
      <w:tr w:rsidR="006D7E21" w:rsidTr="00615F8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615F8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</w:p>
        </w:tc>
      </w:tr>
      <w:tr w:rsidR="006D7E21" w:rsidTr="005305E6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Хисаева Гузалия Асгатовна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15F82">
            <w:pPr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ГКОУ </w:t>
            </w:r>
            <w:r w:rsidRPr="006F53CD">
              <w:rPr>
                <w:b/>
                <w:sz w:val="16"/>
                <w:szCs w:val="16"/>
              </w:rPr>
              <w:t xml:space="preserve"> </w:t>
            </w:r>
            <w:r w:rsidRPr="00B36330">
              <w:rPr>
                <w:b/>
                <w:sz w:val="16"/>
                <w:szCs w:val="16"/>
              </w:rPr>
              <w:t>для</w:t>
            </w:r>
            <w:proofErr w:type="gramEnd"/>
            <w:r w:rsidRPr="00B36330">
              <w:rPr>
                <w:b/>
                <w:sz w:val="16"/>
                <w:szCs w:val="16"/>
              </w:rPr>
              <w:t xml:space="preserve"> детей-сирот и детей, оставшихся без попечения родителей «Детский дом» г. Абдулино Оренбургской области</w:t>
            </w:r>
          </w:p>
          <w:p w:rsidR="006D7E21" w:rsidRPr="001B0EAF" w:rsidRDefault="006D7E21" w:rsidP="00615F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15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B36330">
            <w:pPr>
              <w:rPr>
                <w:sz w:val="16"/>
                <w:szCs w:val="16"/>
              </w:rPr>
            </w:pPr>
          </w:p>
          <w:p w:rsidR="006D7E21" w:rsidRDefault="006D7E21" w:rsidP="00B363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Pr="00B36330" w:rsidRDefault="006D7E21" w:rsidP="00B363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</w:t>
            </w:r>
          </w:p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</w:p>
          <w:p w:rsidR="006D7E21" w:rsidRPr="00B36330" w:rsidRDefault="006D7E21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15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615F8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15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32C13" w:rsidRDefault="006D7E21" w:rsidP="00B3633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3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713394,13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615F82">
            <w:pPr>
              <w:rPr>
                <w:sz w:val="16"/>
                <w:szCs w:val="16"/>
              </w:rPr>
            </w:pPr>
          </w:p>
        </w:tc>
      </w:tr>
      <w:tr w:rsidR="006D7E21" w:rsidTr="00C07658">
        <w:trPr>
          <w:trHeight w:val="8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Pr="006F53CD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Pr="006F53CD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6F53CD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32C13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390512,61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15F82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E636E6">
      <w:pPr>
        <w:pStyle w:val="2"/>
        <w:jc w:val="center"/>
      </w:pPr>
    </w:p>
    <w:p w:rsidR="006D7E21" w:rsidRDefault="006D7E21" w:rsidP="00E636E6">
      <w:pPr>
        <w:pStyle w:val="2"/>
        <w:jc w:val="center"/>
      </w:pPr>
    </w:p>
    <w:p w:rsidR="006D7E21" w:rsidRDefault="006D7E21" w:rsidP="00E636E6">
      <w:pPr>
        <w:pStyle w:val="2"/>
        <w:jc w:val="center"/>
      </w:pPr>
    </w:p>
    <w:p w:rsidR="006D7E21" w:rsidRDefault="006D7E21" w:rsidP="00E636E6">
      <w:pPr>
        <w:pStyle w:val="2"/>
        <w:jc w:val="center"/>
      </w:pPr>
    </w:p>
    <w:p w:rsidR="006D7E21" w:rsidRDefault="006D7E21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526"/>
        <w:gridCol w:w="763"/>
        <w:gridCol w:w="916"/>
        <w:gridCol w:w="1043"/>
        <w:gridCol w:w="1070"/>
        <w:gridCol w:w="939"/>
        <w:gridCol w:w="1373"/>
        <w:gridCol w:w="1527"/>
        <w:gridCol w:w="2067"/>
      </w:tblGrid>
      <w:tr w:rsidR="006D7E21" w:rsidTr="00C15A30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C15A30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</w:tr>
      <w:tr w:rsidR="006D7E21" w:rsidTr="00950841">
        <w:trPr>
          <w:trHeight w:val="151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636E6" w:rsidRDefault="006D7E21" w:rsidP="00E636E6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lastRenderedPageBreak/>
              <w:t>Кузьмин Александр Станиславович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636E6" w:rsidRDefault="006D7E21" w:rsidP="00E636E6">
            <w:pPr>
              <w:jc w:val="both"/>
              <w:rPr>
                <w:b/>
                <w:sz w:val="10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E636E6">
              <w:rPr>
                <w:b/>
                <w:snapToGrid w:val="0"/>
                <w:sz w:val="18"/>
              </w:rPr>
              <w:t>«Специальная (коррекционная) школа-интернат № 1» г. Оренбурга</w:t>
            </w:r>
          </w:p>
          <w:p w:rsidR="006D7E21" w:rsidRPr="001B0EAF" w:rsidRDefault="006D7E21" w:rsidP="00E636E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D7E21" w:rsidRPr="00232EB9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51DCF" w:rsidRDefault="006D7E2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51DCF" w:rsidRDefault="006D7E21" w:rsidP="00E636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DAEWOO-NEXIA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710592,26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C15A30">
        <w:trPr>
          <w:trHeight w:val="553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9446E" w:rsidRDefault="006D7E21" w:rsidP="00E636E6">
            <w:pPr>
              <w:rPr>
                <w:sz w:val="16"/>
                <w:szCs w:val="16"/>
              </w:rPr>
            </w:pPr>
            <w:r w:rsidRPr="0019446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both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  <w:lang w:val="en-US"/>
              </w:rPr>
            </w:pPr>
            <w:r w:rsidRPr="00F130DB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372153,00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</w:p>
        </w:tc>
      </w:tr>
      <w:tr w:rsidR="006D7E21" w:rsidTr="00C15A30">
        <w:trPr>
          <w:trHeight w:val="60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9446E" w:rsidRDefault="006D7E21" w:rsidP="00E636E6">
            <w:pPr>
              <w:rPr>
                <w:sz w:val="16"/>
                <w:szCs w:val="16"/>
              </w:rPr>
            </w:pPr>
            <w:r w:rsidRPr="001944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both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232EB9">
      <w:pPr>
        <w:tabs>
          <w:tab w:val="left" w:pos="1206"/>
        </w:tabs>
      </w:pPr>
    </w:p>
    <w:p w:rsidR="006D7E21" w:rsidRDefault="006D7E21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E636E6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E636E6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</w:tr>
      <w:tr w:rsidR="006D7E21" w:rsidTr="004F4F49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636E6" w:rsidRDefault="006D7E21" w:rsidP="00E636E6">
            <w:pPr>
              <w:rPr>
                <w:b/>
                <w:sz w:val="16"/>
                <w:szCs w:val="16"/>
              </w:rPr>
            </w:pPr>
            <w:r w:rsidRPr="00E636E6">
              <w:rPr>
                <w:b/>
                <w:sz w:val="18"/>
              </w:rPr>
              <w:t>Мезенкова Валентина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56974" w:rsidRDefault="006D7E21" w:rsidP="00E636E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ГКОУ</w:t>
            </w:r>
            <w:r w:rsidRPr="00D56974">
              <w:rPr>
                <w:b/>
                <w:sz w:val="18"/>
              </w:rPr>
              <w:t xml:space="preserve"> «Специальная (коррекционная) школа-интернат» г. Бузулука Оренбургской области</w:t>
            </w:r>
            <w:r>
              <w:rPr>
                <w:b/>
                <w:sz w:val="18"/>
              </w:rPr>
              <w:t>,</w:t>
            </w:r>
            <w:r w:rsidRPr="00D56974">
              <w:rPr>
                <w:b/>
                <w:sz w:val="18"/>
                <w:szCs w:val="16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Pr="00D36EB6" w:rsidRDefault="006D7E2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636E6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E4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1038959,51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4F4F4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D92EF2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016E18" w:rsidRDefault="006D7E2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Росссия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232EB9" w:rsidRDefault="006D7E21" w:rsidP="00016E1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</w:tr>
      <w:tr w:rsidR="006D7E21" w:rsidTr="004F4F49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A43E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D7E21" w:rsidRPr="000A7BF2" w:rsidRDefault="006D7E21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0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527064" w:rsidRDefault="006D7E21" w:rsidP="004F4F4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485,7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Pr="00527064" w:rsidRDefault="006D7E21" w:rsidP="005270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4F49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4F4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27064" w:rsidRDefault="006D7E21" w:rsidP="0052706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609787,91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232EB9">
      <w:pPr>
        <w:tabs>
          <w:tab w:val="left" w:pos="1206"/>
        </w:tabs>
      </w:pPr>
    </w:p>
    <w:p w:rsidR="006D7E21" w:rsidRDefault="006D7E21" w:rsidP="00E636E6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072"/>
        <w:gridCol w:w="893"/>
        <w:gridCol w:w="939"/>
        <w:gridCol w:w="1373"/>
        <w:gridCol w:w="1527"/>
        <w:gridCol w:w="2067"/>
      </w:tblGrid>
      <w:tr w:rsidR="006D7E21" w:rsidTr="00E636E6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0F265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</w:tr>
      <w:tr w:rsidR="006D7E21" w:rsidTr="005207D0">
        <w:trPr>
          <w:trHeight w:val="756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D6DAA" w:rsidRDefault="006D7E21" w:rsidP="001D6DAA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Малютина Ирина Ивановна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both"/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7E1EC7">
              <w:rPr>
                <w:b/>
                <w:snapToGrid w:val="0"/>
                <w:sz w:val="18"/>
              </w:rPr>
              <w:t>«Специальная (коррекционная) школа-интернат № 2» г. Оренбурга</w:t>
            </w:r>
          </w:p>
          <w:p w:rsidR="006D7E21" w:rsidRPr="000F2655" w:rsidRDefault="006D7E21" w:rsidP="00E636E6">
            <w:pPr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Pr="00D36EB6" w:rsidRDefault="006D7E21" w:rsidP="00520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D6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  <w:p w:rsidR="006D7E21" w:rsidRDefault="006D7E21" w:rsidP="001D6DAA">
            <w:pPr>
              <w:rPr>
                <w:sz w:val="16"/>
                <w:szCs w:val="16"/>
              </w:rPr>
            </w:pPr>
          </w:p>
          <w:p w:rsidR="006D7E21" w:rsidRDefault="006D7E21" w:rsidP="001D6DAA">
            <w:pPr>
              <w:rPr>
                <w:sz w:val="16"/>
                <w:szCs w:val="16"/>
              </w:rPr>
            </w:pPr>
          </w:p>
          <w:p w:rsidR="006D7E21" w:rsidRDefault="006D7E21" w:rsidP="001D6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207D0">
            <w:pPr>
              <w:rPr>
                <w:sz w:val="16"/>
                <w:szCs w:val="16"/>
              </w:rPr>
            </w:pPr>
          </w:p>
          <w:p w:rsidR="006D7E21" w:rsidRDefault="006D7E21" w:rsidP="005207D0">
            <w:pPr>
              <w:rPr>
                <w:sz w:val="16"/>
                <w:szCs w:val="16"/>
              </w:rPr>
            </w:pPr>
          </w:p>
          <w:p w:rsidR="006D7E21" w:rsidRDefault="006D7E21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636E6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91B19" w:rsidRDefault="006D7E21" w:rsidP="00E636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1268280,87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0F2655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20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Pr="00D92EF2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44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E636E6">
            <w:pPr>
              <w:rPr>
                <w:sz w:val="16"/>
                <w:szCs w:val="16"/>
              </w:rPr>
            </w:pPr>
          </w:p>
          <w:p w:rsidR="006D7E21" w:rsidRPr="00232EB9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636E6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7E1EC7">
      <w:pPr>
        <w:tabs>
          <w:tab w:val="left" w:pos="1206"/>
        </w:tabs>
      </w:pPr>
    </w:p>
    <w:p w:rsidR="006D7E21" w:rsidRDefault="006D7E21" w:rsidP="001D6DA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4942" w:type="pct"/>
        <w:tblCellSpacing w:w="0" w:type="dxa"/>
        <w:tblInd w:w="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1790"/>
        <w:gridCol w:w="1345"/>
        <w:gridCol w:w="1493"/>
        <w:gridCol w:w="898"/>
        <w:gridCol w:w="899"/>
        <w:gridCol w:w="898"/>
        <w:gridCol w:w="876"/>
        <w:gridCol w:w="922"/>
        <w:gridCol w:w="1344"/>
        <w:gridCol w:w="1494"/>
        <w:gridCol w:w="2020"/>
      </w:tblGrid>
      <w:tr w:rsidR="006D7E21" w:rsidTr="003B2897">
        <w:trPr>
          <w:tblHeader/>
          <w:tblCellSpacing w:w="0" w:type="dxa"/>
        </w:trPr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8496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3B2897">
        <w:trPr>
          <w:tblHeader/>
          <w:tblCellSpacing w:w="0" w:type="dxa"/>
        </w:trPr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</w:tr>
      <w:tr w:rsidR="006D7E21" w:rsidTr="003B2897">
        <w:trPr>
          <w:trHeight w:val="189"/>
          <w:tblCellSpacing w:w="0" w:type="dxa"/>
        </w:trPr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AB43C1">
            <w:pPr>
              <w:rPr>
                <w:b/>
                <w:sz w:val="16"/>
                <w:szCs w:val="16"/>
              </w:rPr>
            </w:pPr>
            <w:r w:rsidRPr="00A32A97">
              <w:rPr>
                <w:b/>
                <w:sz w:val="18"/>
              </w:rPr>
              <w:t>Будникова Татьяна Константиновна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AB43C1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ГКС(К)ОУ </w:t>
            </w:r>
            <w:r w:rsidRPr="00A32A97">
              <w:rPr>
                <w:b/>
                <w:snapToGrid w:val="0"/>
                <w:sz w:val="18"/>
              </w:rPr>
              <w:t>«Специальная (коррекционная) общеобразовательная школа-интернат № 3» г. Оренбурга</w:t>
            </w:r>
          </w:p>
          <w:p w:rsidR="006D7E21" w:rsidRPr="00E636E6" w:rsidRDefault="006D7E21" w:rsidP="00AB43C1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Двухэтажное жилое строение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Pr="00D36EB6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Pr="00232EB9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1056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6D7E21" w:rsidRDefault="006D7E21" w:rsidP="00AB43C1">
            <w:pPr>
              <w:rPr>
                <w:sz w:val="16"/>
                <w:szCs w:val="16"/>
              </w:rPr>
            </w:pPr>
          </w:p>
          <w:p w:rsidR="006D7E21" w:rsidRDefault="006D7E21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133,3</w:t>
            </w:r>
          </w:p>
        </w:tc>
        <w:tc>
          <w:tcPr>
            <w:tcW w:w="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AB43C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Mitsubishi ASX 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757878,73</w:t>
            </w:r>
          </w:p>
        </w:tc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3B2897">
        <w:trPr>
          <w:trHeight w:val="340"/>
          <w:tblCellSpacing w:w="0" w:type="dxa"/>
        </w:trPr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016E1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AB4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054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B43C1">
            <w:pPr>
              <w:rPr>
                <w:sz w:val="16"/>
                <w:szCs w:val="16"/>
              </w:rPr>
            </w:pPr>
          </w:p>
        </w:tc>
      </w:tr>
      <w:tr w:rsidR="006D7E21" w:rsidTr="003B2897">
        <w:trPr>
          <w:trHeight w:val="340"/>
          <w:tblCellSpacing w:w="0" w:type="dxa"/>
        </w:trPr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3B2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B2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Pr="00D92EF2" w:rsidRDefault="006D7E21" w:rsidP="003B2897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232EB9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232EB9" w:rsidRDefault="006D7E21" w:rsidP="003B2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232EB9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21,0 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3B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834047,04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3B2897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Pr="00054076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  <w:rPr>
          <w:lang w:val="en-US"/>
        </w:rPr>
      </w:pPr>
    </w:p>
    <w:p w:rsidR="006D7E21" w:rsidRDefault="006D7E21" w:rsidP="001D6DAA">
      <w:pPr>
        <w:tabs>
          <w:tab w:val="left" w:pos="1206"/>
        </w:tabs>
        <w:jc w:val="center"/>
        <w:rPr>
          <w:lang w:val="en-US"/>
        </w:rPr>
      </w:pPr>
    </w:p>
    <w:p w:rsidR="006D7E21" w:rsidRDefault="006D7E21" w:rsidP="001D6DAA">
      <w:pPr>
        <w:tabs>
          <w:tab w:val="left" w:pos="1206"/>
        </w:tabs>
        <w:jc w:val="center"/>
        <w:rPr>
          <w:lang w:val="en-US"/>
        </w:rPr>
      </w:pPr>
    </w:p>
    <w:p w:rsidR="006D7E21" w:rsidRDefault="006D7E21" w:rsidP="00A32A97">
      <w:pPr>
        <w:pStyle w:val="2"/>
        <w:jc w:val="center"/>
      </w:pPr>
    </w:p>
    <w:p w:rsidR="006D7E21" w:rsidRDefault="006D7E21" w:rsidP="00A32A97">
      <w:pPr>
        <w:pStyle w:val="2"/>
        <w:jc w:val="center"/>
      </w:pPr>
    </w:p>
    <w:p w:rsidR="006D7E21" w:rsidRDefault="006D7E21" w:rsidP="00C05D29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4995" w:type="pct"/>
        <w:tblCellSpacing w:w="0" w:type="dxa"/>
        <w:tblInd w:w="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810"/>
        <w:gridCol w:w="1359"/>
        <w:gridCol w:w="1510"/>
        <w:gridCol w:w="907"/>
        <w:gridCol w:w="908"/>
        <w:gridCol w:w="907"/>
        <w:gridCol w:w="885"/>
        <w:gridCol w:w="930"/>
        <w:gridCol w:w="1358"/>
        <w:gridCol w:w="1511"/>
        <w:gridCol w:w="2044"/>
      </w:tblGrid>
      <w:tr w:rsidR="006D7E21" w:rsidTr="00C81419">
        <w:trPr>
          <w:tblHeader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C81419">
        <w:trPr>
          <w:tblHeader/>
          <w:tblCellSpacing w:w="0" w:type="dxa"/>
        </w:trPr>
        <w:tc>
          <w:tcPr>
            <w:tcW w:w="1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</w:tr>
      <w:tr w:rsidR="006D7E21" w:rsidTr="00C81419">
        <w:trPr>
          <w:trHeight w:val="189"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3C39DE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Мартыненко Татьяна Юрьевна</w:t>
            </w: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3C39DE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A32A97">
              <w:rPr>
                <w:b/>
                <w:snapToGrid w:val="0"/>
                <w:sz w:val="18"/>
              </w:rPr>
              <w:t xml:space="preserve">«Специальная (коррекционная) школа-интернат № </w:t>
            </w:r>
            <w:r>
              <w:rPr>
                <w:b/>
                <w:snapToGrid w:val="0"/>
                <w:sz w:val="18"/>
              </w:rPr>
              <w:t>68</w:t>
            </w:r>
            <w:r w:rsidRPr="00A32A97">
              <w:rPr>
                <w:b/>
                <w:snapToGrid w:val="0"/>
                <w:sz w:val="18"/>
              </w:rPr>
              <w:t>» г. Ор</w:t>
            </w:r>
            <w:r>
              <w:rPr>
                <w:b/>
                <w:snapToGrid w:val="0"/>
                <w:sz w:val="18"/>
              </w:rPr>
              <w:t>ска</w:t>
            </w:r>
          </w:p>
          <w:p w:rsidR="006D7E21" w:rsidRPr="00E636E6" w:rsidRDefault="006D7E21" w:rsidP="003C39DE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D36EB6" w:rsidRDefault="006D7E21" w:rsidP="00C05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C05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Pr="00232EB9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05D29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05D29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677702,85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C81419">
        <w:trPr>
          <w:trHeight w:val="340"/>
          <w:tblCellSpacing w:w="0" w:type="dxa"/>
        </w:trPr>
        <w:tc>
          <w:tcPr>
            <w:tcW w:w="1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</w:tc>
      </w:tr>
      <w:tr w:rsidR="006D7E21" w:rsidTr="00C81419">
        <w:trPr>
          <w:trHeight w:val="340"/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D36EB6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Pr="00232EB9" w:rsidRDefault="006D7E21" w:rsidP="003C39DE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  <w:p w:rsidR="006D7E21" w:rsidRDefault="006D7E21" w:rsidP="003C39DE">
            <w:pPr>
              <w:rPr>
                <w:sz w:val="16"/>
                <w:szCs w:val="16"/>
              </w:rPr>
            </w:pPr>
          </w:p>
          <w:p w:rsidR="006D7E21" w:rsidRPr="00232EB9" w:rsidRDefault="006D7E21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672038,23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E21" w:rsidRDefault="006D7E21" w:rsidP="003C39DE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C05D29">
      <w:pPr>
        <w:tabs>
          <w:tab w:val="left" w:pos="1206"/>
        </w:tabs>
        <w:jc w:val="center"/>
      </w:pPr>
    </w:p>
    <w:p w:rsidR="006D7E21" w:rsidRPr="00054076" w:rsidRDefault="006D7E21" w:rsidP="00C05D29">
      <w:pPr>
        <w:tabs>
          <w:tab w:val="left" w:pos="1206"/>
        </w:tabs>
        <w:jc w:val="center"/>
      </w:pPr>
    </w:p>
    <w:p w:rsidR="006D7E21" w:rsidRDefault="006D7E21" w:rsidP="00A32A97">
      <w:pPr>
        <w:pStyle w:val="2"/>
        <w:jc w:val="center"/>
      </w:pPr>
    </w:p>
    <w:p w:rsidR="006D7E21" w:rsidRDefault="006D7E21" w:rsidP="00A32A97">
      <w:pPr>
        <w:pStyle w:val="2"/>
        <w:jc w:val="center"/>
      </w:pPr>
    </w:p>
    <w:p w:rsidR="006D7E21" w:rsidRDefault="006D7E21" w:rsidP="00A32A97">
      <w:pPr>
        <w:pStyle w:val="2"/>
        <w:jc w:val="center"/>
      </w:pPr>
    </w:p>
    <w:p w:rsidR="006D7E21" w:rsidRDefault="006D7E21" w:rsidP="00A32A97">
      <w:pPr>
        <w:pStyle w:val="2"/>
        <w:jc w:val="center"/>
      </w:pPr>
    </w:p>
    <w:p w:rsidR="006D7E21" w:rsidRDefault="006D7E21" w:rsidP="00A32A97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2019 года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137"/>
        <w:gridCol w:w="1221"/>
        <w:gridCol w:w="1221"/>
        <w:gridCol w:w="915"/>
        <w:gridCol w:w="916"/>
        <w:gridCol w:w="1221"/>
        <w:gridCol w:w="893"/>
        <w:gridCol w:w="939"/>
        <w:gridCol w:w="1373"/>
        <w:gridCol w:w="1527"/>
        <w:gridCol w:w="2067"/>
      </w:tblGrid>
      <w:tr w:rsidR="006D7E21" w:rsidTr="00D20620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D20620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D20620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A32A97">
            <w:pPr>
              <w:rPr>
                <w:b/>
                <w:sz w:val="18"/>
              </w:rPr>
            </w:pPr>
            <w:r w:rsidRPr="00A32A97">
              <w:rPr>
                <w:b/>
                <w:sz w:val="18"/>
              </w:rPr>
              <w:t>Кимеле Наталья Алексеевна</w:t>
            </w:r>
          </w:p>
          <w:p w:rsidR="006D7E21" w:rsidRPr="00A32A97" w:rsidRDefault="006D7E21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8C7908">
            <w:pPr>
              <w:jc w:val="both"/>
              <w:rPr>
                <w:b/>
                <w:sz w:val="12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A32A97">
              <w:rPr>
                <w:b/>
                <w:sz w:val="18"/>
              </w:rPr>
              <w:t>«</w:t>
            </w:r>
            <w:r w:rsidRPr="00A32A97">
              <w:rPr>
                <w:b/>
                <w:snapToGrid w:val="0"/>
                <w:sz w:val="18"/>
              </w:rPr>
              <w:t>Специальная (коррекционная) общеобразовательная школа-интернат</w:t>
            </w:r>
            <w:r w:rsidRPr="00A32A97">
              <w:rPr>
                <w:b/>
                <w:sz w:val="18"/>
              </w:rPr>
              <w:t>» пос.</w:t>
            </w:r>
            <w:r w:rsidRPr="00A762C4">
              <w:t xml:space="preserve"> </w:t>
            </w:r>
            <w:r w:rsidRPr="005D4661">
              <w:rPr>
                <w:b/>
                <w:sz w:val="18"/>
              </w:rPr>
              <w:t>Домбаровский Домбаровского района Оренбургской области</w:t>
            </w:r>
          </w:p>
          <w:p w:rsidR="006D7E21" w:rsidRPr="00E636E6" w:rsidRDefault="006D7E2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36EB6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A7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6D7E21" w:rsidRDefault="006D7E21" w:rsidP="004A7675">
            <w:pPr>
              <w:rPr>
                <w:sz w:val="16"/>
                <w:szCs w:val="16"/>
              </w:rPr>
            </w:pPr>
          </w:p>
          <w:p w:rsidR="006D7E21" w:rsidRDefault="006D7E21" w:rsidP="004A7675">
            <w:pPr>
              <w:rPr>
                <w:sz w:val="16"/>
                <w:szCs w:val="16"/>
              </w:rPr>
            </w:pPr>
          </w:p>
          <w:p w:rsidR="006D7E21" w:rsidRDefault="006D7E21" w:rsidP="004A7675">
            <w:pPr>
              <w:rPr>
                <w:sz w:val="16"/>
                <w:szCs w:val="16"/>
              </w:rPr>
            </w:pPr>
          </w:p>
          <w:p w:rsidR="006D7E21" w:rsidRDefault="006D7E21" w:rsidP="004A7675">
            <w:pPr>
              <w:rPr>
                <w:sz w:val="16"/>
                <w:szCs w:val="16"/>
              </w:rPr>
            </w:pPr>
          </w:p>
          <w:p w:rsidR="006D7E21" w:rsidRDefault="006D7E21" w:rsidP="004A7675">
            <w:pPr>
              <w:rPr>
                <w:sz w:val="16"/>
                <w:szCs w:val="16"/>
              </w:rPr>
            </w:pPr>
          </w:p>
          <w:p w:rsidR="006D7E21" w:rsidRDefault="006D7E21" w:rsidP="004A7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D2062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631414,20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D20620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D20620">
        <w:trPr>
          <w:trHeight w:val="870"/>
          <w:tblCellSpacing w:w="0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0A7BF2" w:rsidRDefault="006D7E21" w:rsidP="00D206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1A5309" w:rsidRDefault="006D7E21" w:rsidP="00DE5D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1A5309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1A5309" w:rsidRDefault="006D7E21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</w:p>
          <w:p w:rsidR="006D7E21" w:rsidRDefault="006D7E21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Pr="00A32A97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D92EF2" w:rsidRDefault="006D7E21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A32A9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A32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678311,33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5D4661">
      <w:pPr>
        <w:pStyle w:val="2"/>
        <w:jc w:val="center"/>
      </w:pPr>
      <w:r>
        <w:t xml:space="preserve">Сведения о доходах, о расходах, об имуществе и обязательствах имущественного характера  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984"/>
        <w:gridCol w:w="1374"/>
        <w:gridCol w:w="1221"/>
        <w:gridCol w:w="1068"/>
        <w:gridCol w:w="912"/>
        <w:gridCol w:w="895"/>
        <w:gridCol w:w="1070"/>
        <w:gridCol w:w="939"/>
        <w:gridCol w:w="1373"/>
        <w:gridCol w:w="1527"/>
        <w:gridCol w:w="2067"/>
      </w:tblGrid>
      <w:tr w:rsidR="006D7E21" w:rsidTr="00BD0948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165E4C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165E4C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D4661" w:rsidRDefault="006D7E21" w:rsidP="005D4661">
            <w:pPr>
              <w:rPr>
                <w:b/>
                <w:sz w:val="16"/>
                <w:szCs w:val="16"/>
              </w:rPr>
            </w:pPr>
            <w:r w:rsidRPr="005D4661">
              <w:rPr>
                <w:b/>
                <w:sz w:val="18"/>
              </w:rPr>
              <w:t>Гоцкина Надежда Григорьевна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D4661">
            <w:pPr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5D4661">
              <w:rPr>
                <w:b/>
                <w:sz w:val="18"/>
              </w:rPr>
              <w:t>«Специальная (коррекционная) школа-интернат № 6» с. Краснохолм Оренбургской области</w:t>
            </w:r>
            <w:r>
              <w:rPr>
                <w:b/>
                <w:sz w:val="12"/>
                <w:szCs w:val="16"/>
              </w:rPr>
              <w:t>,</w:t>
            </w:r>
          </w:p>
          <w:p w:rsidR="006D7E21" w:rsidRPr="00E636E6" w:rsidRDefault="006D7E21" w:rsidP="005D4661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участок 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Pr="00D36EB6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Pr="00232EB9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15070601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1683,18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846592,33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165E4C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BD09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EC0C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88753E">
      <w:pPr>
        <w:tabs>
          <w:tab w:val="left" w:pos="1206"/>
        </w:tabs>
        <w:jc w:val="center"/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A32A97">
      <w:pPr>
        <w:tabs>
          <w:tab w:val="left" w:pos="1206"/>
        </w:tabs>
      </w:pPr>
    </w:p>
    <w:p w:rsidR="006D7E21" w:rsidRDefault="006D7E21" w:rsidP="0088753E">
      <w:pPr>
        <w:pStyle w:val="2"/>
        <w:jc w:val="center"/>
      </w:pPr>
    </w:p>
    <w:p w:rsidR="006D7E21" w:rsidRDefault="006D7E21" w:rsidP="00C04E5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374"/>
        <w:gridCol w:w="915"/>
        <w:gridCol w:w="916"/>
        <w:gridCol w:w="1043"/>
        <w:gridCol w:w="1070"/>
        <w:gridCol w:w="939"/>
        <w:gridCol w:w="1373"/>
        <w:gridCol w:w="1527"/>
        <w:gridCol w:w="2067"/>
      </w:tblGrid>
      <w:tr w:rsidR="006D7E21" w:rsidTr="002E4421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2E4421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2E4421">
        <w:trPr>
          <w:trHeight w:val="2174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8753E" w:rsidRDefault="006D7E21" w:rsidP="008C790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 xml:space="preserve">Пущаева Галина Николаевна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8753E" w:rsidRDefault="006D7E21" w:rsidP="008C7908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88753E">
              <w:rPr>
                <w:b/>
                <w:sz w:val="18"/>
              </w:rPr>
              <w:t>«Специальная (коррекционная) общеобразовательная школа-интернат» г. Медногорска Оренбургской области</w:t>
            </w:r>
          </w:p>
          <w:p w:rsidR="006D7E21" w:rsidRPr="00E636E6" w:rsidRDefault="006D7E2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lastRenderedPageBreak/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36EB6" w:rsidRDefault="006D7E2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E4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E4421">
            <w:pPr>
              <w:rPr>
                <w:sz w:val="16"/>
                <w:szCs w:val="16"/>
              </w:rPr>
            </w:pPr>
          </w:p>
          <w:p w:rsidR="006D7E21" w:rsidRDefault="006D7E21" w:rsidP="002E4421">
            <w:pPr>
              <w:rPr>
                <w:sz w:val="16"/>
                <w:szCs w:val="16"/>
              </w:rPr>
            </w:pPr>
          </w:p>
          <w:p w:rsidR="006D7E21" w:rsidRDefault="006D7E21" w:rsidP="002E4421">
            <w:pPr>
              <w:rPr>
                <w:sz w:val="16"/>
                <w:szCs w:val="16"/>
              </w:rPr>
            </w:pPr>
          </w:p>
          <w:p w:rsidR="006D7E21" w:rsidRDefault="006D7E21" w:rsidP="002E4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ВАЗ-21150</w:t>
            </w:r>
          </w:p>
          <w:p w:rsidR="006D7E21" w:rsidRDefault="006D7E21" w:rsidP="002E4421">
            <w:pPr>
              <w:jc w:val="center"/>
              <w:rPr>
                <w:sz w:val="16"/>
                <w:szCs w:val="16"/>
              </w:rPr>
            </w:pPr>
          </w:p>
          <w:p w:rsidR="006D7E21" w:rsidRPr="00886749" w:rsidRDefault="006D7E21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Niva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694584,82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A32A97">
      <w:pPr>
        <w:tabs>
          <w:tab w:val="left" w:pos="1206"/>
        </w:tabs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5C227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2123CE">
        <w:trPr>
          <w:trHeight w:val="189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C227B" w:rsidRDefault="006D7E21" w:rsidP="008C7908">
            <w:pPr>
              <w:rPr>
                <w:b/>
                <w:sz w:val="16"/>
                <w:szCs w:val="16"/>
              </w:rPr>
            </w:pPr>
            <w:r w:rsidRPr="005C227B">
              <w:rPr>
                <w:b/>
                <w:sz w:val="18"/>
              </w:rPr>
              <w:t>Милин Сергей Иванович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123CE" w:rsidRDefault="006D7E21" w:rsidP="005C227B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2123CE">
              <w:rPr>
                <w:b/>
                <w:snapToGrid w:val="0"/>
                <w:sz w:val="18"/>
                <w:szCs w:val="18"/>
              </w:rPr>
              <w:t xml:space="preserve">ГКОУ «Специальная (коррекционная) школа-интернат» с. Северное Северного района Оренбургской области </w:t>
            </w:r>
          </w:p>
          <w:p w:rsidR="006D7E21" w:rsidRPr="002123CE" w:rsidRDefault="006D7E21" w:rsidP="005C227B">
            <w:pPr>
              <w:jc w:val="both"/>
              <w:rPr>
                <w:b/>
                <w:sz w:val="18"/>
                <w:szCs w:val="16"/>
              </w:rPr>
            </w:pPr>
            <w:r w:rsidRPr="002123CE">
              <w:rPr>
                <w:b/>
                <w:sz w:val="18"/>
                <w:szCs w:val="18"/>
              </w:rPr>
              <w:t>Директор</w:t>
            </w:r>
            <w:r w:rsidRPr="002123CE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61,29</w:t>
            </w: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</w:t>
            </w: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C227B" w:rsidRDefault="006D7E21" w:rsidP="004E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Skoda Rapida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1423978,81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2123CE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Pr="005C227B" w:rsidRDefault="006D7E21" w:rsidP="002123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61,29</w:t>
            </w: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1A5309" w:rsidRDefault="006D7E21" w:rsidP="0021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123CE">
            <w:pPr>
              <w:jc w:val="center"/>
              <w:rPr>
                <w:sz w:val="16"/>
                <w:szCs w:val="16"/>
              </w:rPr>
            </w:pPr>
          </w:p>
          <w:p w:rsidR="006D7E21" w:rsidRPr="00D92EF2" w:rsidRDefault="006D7E21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8753E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87B13" w:rsidRDefault="006D7E21" w:rsidP="004E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713405,15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5C227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B4618F">
        <w:trPr>
          <w:trHeight w:val="1749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20CB1" w:rsidRDefault="006D7E21" w:rsidP="008C7908">
            <w:pPr>
              <w:rPr>
                <w:b/>
                <w:sz w:val="16"/>
                <w:szCs w:val="16"/>
              </w:rPr>
            </w:pPr>
            <w:r w:rsidRPr="00820CB1">
              <w:rPr>
                <w:b/>
                <w:sz w:val="18"/>
              </w:rPr>
              <w:t>Ваганов Владимир Яковлевич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F353F1" w:rsidRDefault="006D7E21" w:rsidP="00820CB1">
            <w:pPr>
              <w:jc w:val="both"/>
              <w:rPr>
                <w:b/>
                <w:sz w:val="16"/>
                <w:szCs w:val="16"/>
              </w:rPr>
            </w:pPr>
            <w:r w:rsidRPr="00F353F1">
              <w:rPr>
                <w:b/>
                <w:snapToGrid w:val="0"/>
                <w:sz w:val="16"/>
                <w:szCs w:val="16"/>
              </w:rPr>
              <w:t>ГКОУ</w:t>
            </w:r>
            <w:r w:rsidRPr="00F353F1">
              <w:rPr>
                <w:sz w:val="16"/>
                <w:szCs w:val="16"/>
              </w:rPr>
              <w:t xml:space="preserve"> </w:t>
            </w:r>
            <w:r w:rsidRPr="00F353F1">
              <w:rPr>
                <w:b/>
                <w:sz w:val="16"/>
                <w:szCs w:val="16"/>
              </w:rPr>
              <w:t>«Специальная (коррекционная) общеобразовательная школа-интернат» г. Сорочинска Оренбургской области</w:t>
            </w:r>
          </w:p>
          <w:p w:rsidR="006D7E21" w:rsidRPr="00E636E6" w:rsidRDefault="006D7E21" w:rsidP="00820CB1">
            <w:pPr>
              <w:jc w:val="both"/>
              <w:rPr>
                <w:b/>
                <w:sz w:val="18"/>
                <w:szCs w:val="16"/>
              </w:rPr>
            </w:pPr>
            <w:r w:rsidRPr="00F353F1">
              <w:rPr>
                <w:b/>
                <w:sz w:val="16"/>
                <w:szCs w:val="16"/>
              </w:rPr>
              <w:t xml:space="preserve"> Директор</w:t>
            </w:r>
            <w:r w:rsidRPr="00E636E6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14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1412F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1412FC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14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4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4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4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C227B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BMW-318i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953322,34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A1699A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FF5C00" w:rsidRDefault="006D7E2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A5309" w:rsidRDefault="006D7E2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A5309" w:rsidRDefault="006D7E2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A5309" w:rsidRDefault="006D7E2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Pr="00A32A97" w:rsidRDefault="006D7E2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1069</w:t>
            </w: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D92EF2" w:rsidRDefault="006D7E21" w:rsidP="00A16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8753E" w:rsidRDefault="006D7E21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0E3BC8" w:rsidRDefault="006D7E21" w:rsidP="00B461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253679,01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820CB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D05DF3">
        <w:trPr>
          <w:trHeight w:val="245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20CB1" w:rsidRDefault="006D7E21" w:rsidP="00820CB1">
            <w:pPr>
              <w:rPr>
                <w:b/>
                <w:sz w:val="18"/>
              </w:rPr>
            </w:pPr>
            <w:r w:rsidRPr="00820CB1">
              <w:rPr>
                <w:b/>
                <w:sz w:val="18"/>
              </w:rPr>
              <w:lastRenderedPageBreak/>
              <w:t>Биктина Эльмира Эдуардовна</w:t>
            </w:r>
          </w:p>
          <w:p w:rsidR="006D7E21" w:rsidRPr="00820CB1" w:rsidRDefault="006D7E21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both"/>
              <w:rPr>
                <w:b/>
                <w:sz w:val="18"/>
              </w:rPr>
            </w:pPr>
            <w:r>
              <w:rPr>
                <w:b/>
                <w:snapToGrid w:val="0"/>
                <w:sz w:val="18"/>
              </w:rPr>
              <w:t>ГКОУ</w:t>
            </w:r>
            <w:r w:rsidRPr="00A762C4">
              <w:t xml:space="preserve"> </w:t>
            </w:r>
            <w:r w:rsidRPr="00820CB1">
              <w:rPr>
                <w:b/>
                <w:sz w:val="18"/>
              </w:rPr>
              <w:t>«С</w:t>
            </w:r>
            <w:r w:rsidRPr="00820CB1">
              <w:rPr>
                <w:b/>
                <w:snapToGrid w:val="0"/>
                <w:sz w:val="18"/>
              </w:rPr>
              <w:t>пециальная (коррекционная) общеобразовательная школа-интернат</w:t>
            </w:r>
            <w:r w:rsidRPr="00820CB1">
              <w:rPr>
                <w:b/>
                <w:sz w:val="18"/>
              </w:rPr>
              <w:t>» с. Черый Отрог Саракташского района Оренбургской области</w:t>
            </w:r>
          </w:p>
          <w:p w:rsidR="006D7E21" w:rsidRPr="00E636E6" w:rsidRDefault="006D7E21" w:rsidP="008C7908">
            <w:pPr>
              <w:jc w:val="both"/>
              <w:rPr>
                <w:b/>
                <w:sz w:val="18"/>
                <w:szCs w:val="16"/>
              </w:rPr>
            </w:pPr>
            <w:r w:rsidRPr="005C227B">
              <w:rPr>
                <w:b/>
                <w:sz w:val="12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0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4F0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212140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D7E21" w:rsidRPr="00E81594" w:rsidRDefault="006D7E21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33F9D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683391,24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3D3818">
      <w:pPr>
        <w:pStyle w:val="2"/>
        <w:jc w:val="center"/>
      </w:pPr>
    </w:p>
    <w:p w:rsidR="006D7E21" w:rsidRDefault="006D7E21" w:rsidP="003D3818">
      <w:pPr>
        <w:pStyle w:val="2"/>
        <w:jc w:val="center"/>
      </w:pPr>
    </w:p>
    <w:p w:rsidR="006D7E21" w:rsidRDefault="006D7E21" w:rsidP="003D3818">
      <w:pPr>
        <w:pStyle w:val="2"/>
        <w:jc w:val="center"/>
      </w:pPr>
    </w:p>
    <w:p w:rsidR="006D7E21" w:rsidRDefault="006D7E21" w:rsidP="003D3818">
      <w:pPr>
        <w:pStyle w:val="2"/>
        <w:jc w:val="center"/>
      </w:pPr>
    </w:p>
    <w:p w:rsidR="006D7E21" w:rsidRDefault="006D7E21" w:rsidP="003D3818">
      <w:pPr>
        <w:pStyle w:val="2"/>
        <w:jc w:val="center"/>
      </w:pPr>
    </w:p>
    <w:p w:rsidR="006D7E21" w:rsidRDefault="006D7E21" w:rsidP="003D3818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289"/>
        <w:gridCol w:w="1221"/>
        <w:gridCol w:w="1374"/>
        <w:gridCol w:w="763"/>
        <w:gridCol w:w="912"/>
        <w:gridCol w:w="895"/>
        <w:gridCol w:w="1070"/>
        <w:gridCol w:w="939"/>
        <w:gridCol w:w="1373"/>
        <w:gridCol w:w="1527"/>
        <w:gridCol w:w="2067"/>
      </w:tblGrid>
      <w:tr w:rsidR="006D7E21" w:rsidTr="007501F1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7501F1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A026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7501F1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D3818" w:rsidRDefault="006D7E21" w:rsidP="003D3818">
            <w:pPr>
              <w:rPr>
                <w:b/>
                <w:sz w:val="16"/>
                <w:szCs w:val="16"/>
              </w:rPr>
            </w:pPr>
            <w:r w:rsidRPr="003D3818">
              <w:rPr>
                <w:b/>
                <w:sz w:val="18"/>
              </w:rPr>
              <w:t>Садова Елена Махмудовна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D3818" w:rsidRDefault="006D7E21" w:rsidP="008C7908">
            <w:pPr>
              <w:jc w:val="both"/>
              <w:rPr>
                <w:b/>
                <w:snapToGrid w:val="0"/>
                <w:sz w:val="12"/>
              </w:rPr>
            </w:pPr>
            <w:r w:rsidRPr="003D3818">
              <w:rPr>
                <w:b/>
                <w:sz w:val="18"/>
              </w:rPr>
              <w:t>ГК</w:t>
            </w:r>
            <w:r>
              <w:rPr>
                <w:b/>
                <w:sz w:val="18"/>
              </w:rPr>
              <w:t xml:space="preserve"> оздоровительное </w:t>
            </w:r>
            <w:r w:rsidRPr="003D3818">
              <w:rPr>
                <w:b/>
                <w:sz w:val="18"/>
              </w:rPr>
              <w:t>ОУ</w:t>
            </w:r>
            <w:r>
              <w:rPr>
                <w:b/>
                <w:sz w:val="18"/>
              </w:rPr>
              <w:t xml:space="preserve"> санаторного типа</w:t>
            </w:r>
            <w:r w:rsidRPr="003D3818">
              <w:rPr>
                <w:b/>
                <w:sz w:val="18"/>
              </w:rPr>
              <w:t xml:space="preserve"> для детей, нуждающихся в длительном лечении «Санаторная школа-интернат № 4» г. Оренбурга</w:t>
            </w:r>
          </w:p>
          <w:p w:rsidR="006D7E21" w:rsidRPr="00E636E6" w:rsidRDefault="006D7E2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7501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55C8E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2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5878276,15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7501F1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3F46F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530"/>
        <w:gridCol w:w="915"/>
        <w:gridCol w:w="916"/>
        <w:gridCol w:w="1221"/>
        <w:gridCol w:w="1526"/>
        <w:gridCol w:w="1763"/>
      </w:tblGrid>
      <w:tr w:rsidR="006D7E21" w:rsidTr="00954D6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954D6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F90E2E">
        <w:trPr>
          <w:trHeight w:val="1748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F46FA" w:rsidRDefault="006D7E21" w:rsidP="003F46FA">
            <w:pPr>
              <w:rPr>
                <w:b/>
                <w:sz w:val="18"/>
              </w:rPr>
            </w:pPr>
            <w:r w:rsidRPr="003F46FA">
              <w:rPr>
                <w:b/>
                <w:sz w:val="18"/>
              </w:rPr>
              <w:t>Жид</w:t>
            </w:r>
            <w:r>
              <w:rPr>
                <w:b/>
                <w:sz w:val="18"/>
              </w:rPr>
              <w:t>о</w:t>
            </w:r>
            <w:r w:rsidRPr="003F46FA">
              <w:rPr>
                <w:b/>
                <w:sz w:val="18"/>
              </w:rPr>
              <w:t>винов Сергей Николаевич</w:t>
            </w:r>
          </w:p>
          <w:p w:rsidR="006D7E21" w:rsidRPr="003D3818" w:rsidRDefault="006D7E21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F46FA" w:rsidRDefault="006D7E21" w:rsidP="008C7908">
            <w:pPr>
              <w:jc w:val="both"/>
              <w:rPr>
                <w:b/>
                <w:snapToGrid w:val="0"/>
                <w:sz w:val="6"/>
              </w:rPr>
            </w:pPr>
            <w:r>
              <w:rPr>
                <w:b/>
                <w:sz w:val="18"/>
              </w:rPr>
              <w:t>ГАПОУ «Соль-Илецкий индустриально-технологический техникум» Оренбургской области</w:t>
            </w:r>
          </w:p>
          <w:p w:rsidR="006D7E21" w:rsidRPr="00E636E6" w:rsidRDefault="006D7E21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Pr="00D36EB6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6D7E21" w:rsidRDefault="006D7E21" w:rsidP="00FB1F2C">
            <w:pPr>
              <w:rPr>
                <w:sz w:val="16"/>
                <w:szCs w:val="16"/>
              </w:rPr>
            </w:pPr>
          </w:p>
          <w:p w:rsidR="006D7E21" w:rsidRDefault="006D7E21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Pr="00232EB9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923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</w:p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</w:p>
          <w:p w:rsidR="006D7E21" w:rsidRDefault="006D7E21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62CF5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362C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  <w:p w:rsidR="006D7E21" w:rsidRPr="00362CF5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Pr="00362CF5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Pr="00362CF5" w:rsidRDefault="006D7E21" w:rsidP="008C7908">
            <w:pPr>
              <w:jc w:val="center"/>
              <w:rPr>
                <w:sz w:val="16"/>
                <w:szCs w:val="16"/>
              </w:rPr>
            </w:pPr>
            <w:r w:rsidRPr="00362C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908158,86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2B1C72">
        <w:trPr>
          <w:trHeight w:val="1217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232EB9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954D65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Pr="000A7BF2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Pr="001A5309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6D7E21" w:rsidRPr="001A5309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Pr="001A5309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Pr="00A32A97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(земли сельхозназначения)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2B1C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8649400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</w:p>
          <w:p w:rsidR="006D7E21" w:rsidRPr="00D92EF2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F46FA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346844,73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8C7908">
      <w:pPr>
        <w:pStyle w:val="2"/>
        <w:jc w:val="center"/>
      </w:pPr>
    </w:p>
    <w:p w:rsidR="006D7E21" w:rsidRDefault="006D7E21" w:rsidP="008C790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8C7908">
            <w:pPr>
              <w:rPr>
                <w:sz w:val="16"/>
                <w:szCs w:val="16"/>
              </w:rPr>
            </w:pPr>
          </w:p>
        </w:tc>
      </w:tr>
      <w:tr w:rsidR="006D7E21" w:rsidTr="00084A00">
        <w:trPr>
          <w:trHeight w:val="1748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C1112">
            <w:pPr>
              <w:rPr>
                <w:b/>
                <w:sz w:val="18"/>
              </w:rPr>
            </w:pPr>
            <w:r w:rsidRPr="008C7908">
              <w:rPr>
                <w:b/>
                <w:sz w:val="18"/>
              </w:rPr>
              <w:lastRenderedPageBreak/>
              <w:t>Салихова Валентина Викторов</w:t>
            </w:r>
            <w:r>
              <w:rPr>
                <w:b/>
                <w:sz w:val="18"/>
              </w:rPr>
              <w:t>на</w:t>
            </w:r>
          </w:p>
          <w:p w:rsidR="006D7E21" w:rsidRPr="005C1112" w:rsidRDefault="006D7E21" w:rsidP="005C1112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C1112" w:rsidRDefault="006D7E21" w:rsidP="008C7908">
            <w:pPr>
              <w:jc w:val="both"/>
              <w:rPr>
                <w:snapToGrid w:val="0"/>
                <w:sz w:val="2"/>
              </w:rPr>
            </w:pPr>
            <w:r w:rsidRPr="005C1112">
              <w:rPr>
                <w:sz w:val="18"/>
              </w:rPr>
              <w:t xml:space="preserve">ГКОУ «Специальная (коррекционная) школа № </w:t>
            </w:r>
            <w:proofErr w:type="gramStart"/>
            <w:r w:rsidRPr="005C1112">
              <w:rPr>
                <w:sz w:val="18"/>
              </w:rPr>
              <w:t xml:space="preserve">13» </w:t>
            </w:r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      </w:t>
            </w:r>
            <w:r w:rsidRPr="005C1112">
              <w:rPr>
                <w:sz w:val="18"/>
              </w:rPr>
              <w:t xml:space="preserve"> г. Оренбурга</w:t>
            </w:r>
          </w:p>
          <w:p w:rsidR="006D7E21" w:rsidRDefault="006D7E21" w:rsidP="008C7908">
            <w:pPr>
              <w:jc w:val="both"/>
              <w:rPr>
                <w:b/>
                <w:sz w:val="18"/>
                <w:szCs w:val="16"/>
              </w:rPr>
            </w:pPr>
            <w:r w:rsidRPr="005C1112">
              <w:rPr>
                <w:sz w:val="18"/>
                <w:szCs w:val="16"/>
              </w:rPr>
              <w:t>Директор</w:t>
            </w:r>
            <w:r w:rsidRPr="00E636E6">
              <w:rPr>
                <w:b/>
                <w:sz w:val="18"/>
                <w:szCs w:val="16"/>
              </w:rPr>
              <w:t xml:space="preserve"> </w:t>
            </w:r>
          </w:p>
          <w:p w:rsidR="006D7E21" w:rsidRPr="005C1112" w:rsidRDefault="006D7E21" w:rsidP="005C1112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Pr="00D36EB6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rPr>
                <w:sz w:val="16"/>
                <w:szCs w:val="16"/>
              </w:rPr>
            </w:pPr>
          </w:p>
          <w:p w:rsidR="006D7E21" w:rsidRDefault="006D7E21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511293">
            <w:pPr>
              <w:rPr>
                <w:sz w:val="16"/>
                <w:szCs w:val="16"/>
              </w:rPr>
            </w:pPr>
          </w:p>
          <w:p w:rsidR="006D7E21" w:rsidRDefault="006D7E21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51129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3B70D6" w:rsidRDefault="006D7E21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8C7908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Pr="005C1112" w:rsidRDefault="006D7E21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C1112" w:rsidRDefault="006D7E21" w:rsidP="005C1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880008,45</w:t>
            </w: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  <w:p w:rsidR="006D7E21" w:rsidRPr="005C1112" w:rsidRDefault="006D7E21" w:rsidP="005C1112">
            <w:pPr>
              <w:rPr>
                <w:sz w:val="16"/>
                <w:szCs w:val="16"/>
              </w:rPr>
            </w:pPr>
          </w:p>
        </w:tc>
      </w:tr>
      <w:tr w:rsidR="006D7E21" w:rsidTr="00511293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Pr="000A7BF2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27517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27517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75171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7517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75171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656DC" w:rsidRDefault="006D7E21" w:rsidP="0027517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2491836,22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Pr="00C556CA" w:rsidRDefault="006D7E21" w:rsidP="00511293">
      <w:pPr>
        <w:tabs>
          <w:tab w:val="left" w:pos="1206"/>
        </w:tabs>
        <w:rPr>
          <w:sz w:val="16"/>
          <w:szCs w:val="16"/>
        </w:rPr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B744C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221"/>
        <w:gridCol w:w="1526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6D7E21" w:rsidTr="00F9313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5373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</w:tr>
      <w:tr w:rsidR="006D7E21" w:rsidTr="00537308">
        <w:trPr>
          <w:trHeight w:val="146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744C4">
            <w:pPr>
              <w:rPr>
                <w:b/>
                <w:sz w:val="16"/>
                <w:szCs w:val="16"/>
              </w:rPr>
            </w:pPr>
            <w:r w:rsidRPr="00B744C4">
              <w:rPr>
                <w:b/>
                <w:sz w:val="18"/>
              </w:rPr>
              <w:t>Винничук Татьяна Николаевна</w:t>
            </w:r>
          </w:p>
          <w:p w:rsidR="006D7E21" w:rsidRPr="008466E6" w:rsidRDefault="006D7E21" w:rsidP="008466E6">
            <w:pPr>
              <w:rPr>
                <w:sz w:val="16"/>
                <w:szCs w:val="16"/>
              </w:rPr>
            </w:pPr>
          </w:p>
          <w:p w:rsidR="006D7E21" w:rsidRPr="008466E6" w:rsidRDefault="006D7E21" w:rsidP="008466E6">
            <w:pPr>
              <w:rPr>
                <w:sz w:val="16"/>
                <w:szCs w:val="16"/>
              </w:rPr>
            </w:pPr>
          </w:p>
          <w:p w:rsidR="006D7E21" w:rsidRPr="008466E6" w:rsidRDefault="006D7E21" w:rsidP="00846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both"/>
              <w:rPr>
                <w:b/>
                <w:sz w:val="18"/>
              </w:rPr>
            </w:pPr>
            <w:r w:rsidRPr="00537308">
              <w:rPr>
                <w:b/>
                <w:sz w:val="18"/>
              </w:rPr>
              <w:t xml:space="preserve">ГКОУ «Специальная (коррекционная) школа № 20»  </w:t>
            </w:r>
          </w:p>
          <w:p w:rsidR="006D7E21" w:rsidRPr="00537308" w:rsidRDefault="006D7E21" w:rsidP="00F9313C">
            <w:pPr>
              <w:jc w:val="both"/>
              <w:rPr>
                <w:b/>
                <w:sz w:val="12"/>
              </w:rPr>
            </w:pPr>
            <w:r w:rsidRPr="00537308">
              <w:rPr>
                <w:b/>
                <w:sz w:val="18"/>
              </w:rPr>
              <w:t>г. Оренбурга</w:t>
            </w:r>
          </w:p>
          <w:p w:rsidR="006D7E21" w:rsidRPr="00530C4B" w:rsidRDefault="006D7E21" w:rsidP="00530C4B">
            <w:pPr>
              <w:jc w:val="both"/>
              <w:rPr>
                <w:b/>
                <w:sz w:val="18"/>
                <w:szCs w:val="16"/>
              </w:rPr>
            </w:pPr>
            <w:r w:rsidRPr="00537308">
              <w:rPr>
                <w:b/>
                <w:sz w:val="18"/>
                <w:szCs w:val="16"/>
              </w:rPr>
              <w:t>Директор</w:t>
            </w:r>
            <w:r w:rsidRPr="00E636E6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Pr="00232EB9" w:rsidRDefault="006D7E21" w:rsidP="00537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</w:t>
            </w: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F9313C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6D7E21" w:rsidRDefault="006D7E21" w:rsidP="00530C4B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17,0</w:t>
            </w:r>
          </w:p>
          <w:p w:rsidR="006D7E21" w:rsidRDefault="006D7E21" w:rsidP="00530C4B">
            <w:pPr>
              <w:rPr>
                <w:sz w:val="16"/>
                <w:szCs w:val="16"/>
              </w:rPr>
            </w:pPr>
          </w:p>
          <w:p w:rsidR="006D7E21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6D7E21" w:rsidRPr="00530C4B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Pr="00530C4B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Pr="00530C4B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Pr="00530C4B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Pr="00530C4B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Pr="00530C4B" w:rsidRDefault="006D7E21" w:rsidP="00537308">
            <w:pPr>
              <w:jc w:val="center"/>
              <w:rPr>
                <w:sz w:val="16"/>
                <w:szCs w:val="16"/>
              </w:rPr>
            </w:pPr>
          </w:p>
          <w:p w:rsidR="006D7E21" w:rsidRPr="00530C4B" w:rsidRDefault="006D7E21" w:rsidP="00537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46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46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B74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744C4">
              <w:rPr>
                <w:sz w:val="16"/>
                <w:szCs w:val="16"/>
              </w:rPr>
              <w:t xml:space="preserve"> </w:t>
            </w: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863220,07</w:t>
            </w: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  <w:p w:rsidR="006D7E21" w:rsidRPr="00530C4B" w:rsidRDefault="006D7E21" w:rsidP="00530C4B">
            <w:pPr>
              <w:rPr>
                <w:sz w:val="16"/>
                <w:szCs w:val="16"/>
              </w:rPr>
            </w:pPr>
          </w:p>
        </w:tc>
      </w:tr>
      <w:tr w:rsidR="006D7E21" w:rsidTr="00537308">
        <w:trPr>
          <w:trHeight w:val="609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3E3C5D">
            <w:pPr>
              <w:rPr>
                <w:sz w:val="16"/>
                <w:szCs w:val="16"/>
              </w:rPr>
            </w:pPr>
          </w:p>
          <w:p w:rsidR="006D7E21" w:rsidRDefault="006D7E21" w:rsidP="003E3C5D">
            <w:pPr>
              <w:rPr>
                <w:sz w:val="16"/>
                <w:szCs w:val="16"/>
              </w:rPr>
            </w:pPr>
            <w:r w:rsidRPr="003E3C5D">
              <w:rPr>
                <w:sz w:val="16"/>
                <w:szCs w:val="16"/>
              </w:rPr>
              <w:t>Квартира</w:t>
            </w:r>
          </w:p>
          <w:p w:rsidR="006D7E21" w:rsidRDefault="006D7E21" w:rsidP="003E3C5D">
            <w:pPr>
              <w:rPr>
                <w:sz w:val="16"/>
                <w:szCs w:val="16"/>
              </w:rPr>
            </w:pPr>
          </w:p>
          <w:p w:rsidR="006D7E21" w:rsidRPr="000A7BF2" w:rsidRDefault="006D7E21" w:rsidP="003E3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3E3C5D">
            <w:pPr>
              <w:rPr>
                <w:sz w:val="16"/>
                <w:szCs w:val="16"/>
              </w:rPr>
            </w:pPr>
          </w:p>
          <w:p w:rsidR="006D7E21" w:rsidRDefault="006D7E21" w:rsidP="003E3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3E3C5D">
            <w:pPr>
              <w:rPr>
                <w:sz w:val="16"/>
                <w:szCs w:val="16"/>
              </w:rPr>
            </w:pPr>
          </w:p>
          <w:p w:rsidR="006D7E21" w:rsidRPr="001A5309" w:rsidRDefault="006D7E21" w:rsidP="00BF66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</w:p>
          <w:p w:rsidR="006D7E21" w:rsidRPr="001A5309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A32A97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92EF2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  <w:r w:rsidRPr="006225B2">
              <w:rPr>
                <w:sz w:val="16"/>
                <w:szCs w:val="16"/>
              </w:rPr>
              <w:t>Chevrolet Niva</w:t>
            </w:r>
          </w:p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</w:p>
          <w:p w:rsidR="006D7E21" w:rsidRPr="003F46FA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УАЗ-3962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75511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478418,74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3C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B744C4">
      <w:pPr>
        <w:pStyle w:val="2"/>
        <w:jc w:val="center"/>
      </w:pPr>
    </w:p>
    <w:p w:rsidR="006D7E21" w:rsidRDefault="006D7E21" w:rsidP="00B744C4">
      <w:pPr>
        <w:pStyle w:val="2"/>
        <w:jc w:val="center"/>
      </w:pPr>
    </w:p>
    <w:p w:rsidR="006D7E21" w:rsidRDefault="006D7E21" w:rsidP="00B744C4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072"/>
        <w:gridCol w:w="893"/>
        <w:gridCol w:w="939"/>
        <w:gridCol w:w="1373"/>
        <w:gridCol w:w="1680"/>
        <w:gridCol w:w="1914"/>
      </w:tblGrid>
      <w:tr w:rsidR="006D7E21" w:rsidTr="00A6467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6467C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</w:tr>
      <w:tr w:rsidR="006D7E21" w:rsidTr="00A6467C">
        <w:trPr>
          <w:trHeight w:val="189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C0CBE" w:rsidRDefault="006D7E21" w:rsidP="00A64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Онищенко Сергей Павлович </w:t>
            </w:r>
          </w:p>
          <w:p w:rsidR="006D7E21" w:rsidRPr="00212BF2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212BF2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212BF2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212BF2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212BF2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744C4" w:rsidRDefault="006D7E21" w:rsidP="00A6467C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ГК</w:t>
            </w:r>
            <w:r w:rsidRPr="00B744C4">
              <w:rPr>
                <w:b/>
                <w:sz w:val="18"/>
              </w:rPr>
              <w:t>ОУ</w:t>
            </w:r>
            <w:r w:rsidRPr="00B744C4">
              <w:rPr>
                <w:b/>
                <w:sz w:val="12"/>
              </w:rPr>
              <w:t xml:space="preserve"> </w:t>
            </w:r>
            <w:r w:rsidRPr="00B744C4">
              <w:rPr>
                <w:b/>
                <w:sz w:val="18"/>
              </w:rPr>
              <w:t>«Специальная (коррекционная) общеобразовательная школа № 10» г. Орска Оренбургской области</w:t>
            </w:r>
          </w:p>
          <w:p w:rsidR="006D7E21" w:rsidRPr="00E636E6" w:rsidRDefault="006D7E21" w:rsidP="00A6467C">
            <w:pPr>
              <w:jc w:val="center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>Директор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36EB6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232EB9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646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744C4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217030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692483,07</w:t>
            </w:r>
          </w:p>
          <w:p w:rsidR="006D7E21" w:rsidRPr="00AC10B5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AC10B5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AC10B5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AC10B5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AC10B5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AC10B5" w:rsidRDefault="006D7E21" w:rsidP="00A6467C">
            <w:pPr>
              <w:jc w:val="center"/>
              <w:rPr>
                <w:sz w:val="16"/>
                <w:szCs w:val="16"/>
              </w:rPr>
            </w:pPr>
          </w:p>
          <w:p w:rsidR="006D7E21" w:rsidRPr="00AC10B5" w:rsidRDefault="006D7E21" w:rsidP="00A6467C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A6467C">
        <w:trPr>
          <w:trHeight w:val="36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6467C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АСХ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384873,23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</w:tr>
      <w:tr w:rsidR="006D7E21" w:rsidTr="00A6467C">
        <w:trPr>
          <w:trHeight w:val="36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 w:rsidRPr="00A646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646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</w:tr>
      <w:tr w:rsidR="006D7E21" w:rsidTr="00A6467C">
        <w:trPr>
          <w:trHeight w:val="36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A6467C" w:rsidRDefault="006D7E21" w:rsidP="00A6467C">
            <w:pPr>
              <w:jc w:val="center"/>
              <w:rPr>
                <w:sz w:val="16"/>
                <w:szCs w:val="16"/>
              </w:rPr>
            </w:pPr>
            <w:r w:rsidRPr="00A646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646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96,79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B744C4">
      <w:pPr>
        <w:pStyle w:val="2"/>
        <w:jc w:val="center"/>
      </w:pPr>
    </w:p>
    <w:p w:rsidR="006D7E21" w:rsidRDefault="006D7E21" w:rsidP="00B744C4">
      <w:pPr>
        <w:pStyle w:val="2"/>
        <w:jc w:val="center"/>
      </w:pPr>
    </w:p>
    <w:p w:rsidR="006D7E21" w:rsidRDefault="006D7E21" w:rsidP="00B744C4">
      <w:pPr>
        <w:pStyle w:val="2"/>
        <w:jc w:val="center"/>
      </w:pPr>
    </w:p>
    <w:p w:rsidR="006D7E21" w:rsidRDefault="006D7E21" w:rsidP="00B744C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374"/>
        <w:gridCol w:w="1373"/>
        <w:gridCol w:w="1069"/>
        <w:gridCol w:w="759"/>
        <w:gridCol w:w="1072"/>
        <w:gridCol w:w="1068"/>
        <w:gridCol w:w="915"/>
        <w:gridCol w:w="1221"/>
        <w:gridCol w:w="1527"/>
        <w:gridCol w:w="2067"/>
      </w:tblGrid>
      <w:tr w:rsidR="006D7E21" w:rsidTr="00B2680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B2680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9313C">
            <w:pPr>
              <w:rPr>
                <w:sz w:val="16"/>
                <w:szCs w:val="16"/>
              </w:rPr>
            </w:pPr>
          </w:p>
        </w:tc>
      </w:tr>
      <w:tr w:rsidR="006D7E21" w:rsidTr="00350572">
        <w:trPr>
          <w:trHeight w:val="1921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A1D5D" w:rsidRDefault="006D7E21" w:rsidP="0096148D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 xml:space="preserve">Никитина Анастасия Александровна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A1D5D" w:rsidRDefault="006D7E21" w:rsidP="0096148D">
            <w:pPr>
              <w:jc w:val="both"/>
              <w:rPr>
                <w:b/>
                <w:sz w:val="18"/>
              </w:rPr>
            </w:pPr>
            <w:r w:rsidRPr="00CA1D5D">
              <w:rPr>
                <w:b/>
                <w:sz w:val="18"/>
              </w:rPr>
              <w:t>Г</w:t>
            </w:r>
            <w:r>
              <w:rPr>
                <w:b/>
                <w:sz w:val="18"/>
              </w:rPr>
              <w:t xml:space="preserve">БУ </w:t>
            </w:r>
            <w:r w:rsidRPr="00CA1D5D">
              <w:rPr>
                <w:b/>
                <w:sz w:val="18"/>
              </w:rPr>
              <w:t>«Центральная психолого-медико-педагогическая комиссия Оренбургской области»</w:t>
            </w:r>
          </w:p>
          <w:p w:rsidR="006D7E21" w:rsidRPr="00E636E6" w:rsidRDefault="006D7E21" w:rsidP="0096148D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  <w:p w:rsidR="006D7E21" w:rsidRDefault="006D7E21" w:rsidP="0095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95387D">
            <w:pPr>
              <w:rPr>
                <w:sz w:val="16"/>
                <w:szCs w:val="16"/>
              </w:rPr>
            </w:pPr>
          </w:p>
          <w:p w:rsidR="006D7E21" w:rsidRDefault="006D7E21" w:rsidP="0095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1021,0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5387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53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387,0</w:t>
            </w:r>
          </w:p>
          <w:p w:rsidR="006D7E21" w:rsidRDefault="006D7E21" w:rsidP="0095387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5387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53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5387D">
            <w:pPr>
              <w:rPr>
                <w:sz w:val="16"/>
                <w:szCs w:val="16"/>
              </w:rPr>
            </w:pPr>
          </w:p>
          <w:p w:rsidR="006D7E21" w:rsidRDefault="006D7E21" w:rsidP="0095387D">
            <w:pPr>
              <w:rPr>
                <w:sz w:val="16"/>
                <w:szCs w:val="16"/>
              </w:rPr>
            </w:pPr>
          </w:p>
          <w:p w:rsidR="006D7E21" w:rsidRDefault="006D7E21" w:rsidP="00953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5387D">
            <w:pPr>
              <w:rPr>
                <w:sz w:val="16"/>
                <w:szCs w:val="16"/>
              </w:rPr>
            </w:pPr>
          </w:p>
          <w:p w:rsidR="006D7E21" w:rsidRDefault="006D7E21" w:rsidP="0095387D">
            <w:pPr>
              <w:rPr>
                <w:sz w:val="16"/>
                <w:szCs w:val="16"/>
              </w:rPr>
            </w:pPr>
          </w:p>
          <w:p w:rsidR="006D7E21" w:rsidRDefault="006D7E21" w:rsidP="0095387D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A1D5D" w:rsidRDefault="006D7E21" w:rsidP="009614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A1D5D" w:rsidRDefault="006D7E21" w:rsidP="0096148D">
            <w:pPr>
              <w:jc w:val="center"/>
              <w:rPr>
                <w:sz w:val="16"/>
                <w:szCs w:val="16"/>
                <w:lang w:val="en-US"/>
              </w:rPr>
            </w:pPr>
            <w:r w:rsidRPr="00977513">
              <w:rPr>
                <w:sz w:val="16"/>
                <w:szCs w:val="16"/>
              </w:rPr>
              <w:t>Ford Focus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2222849,89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D7E21" w:rsidTr="00AE250C">
        <w:trPr>
          <w:trHeight w:val="88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A1D5D" w:rsidRDefault="006D7E21" w:rsidP="0096148D">
            <w:pPr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505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350572">
            <w:pPr>
              <w:rPr>
                <w:sz w:val="16"/>
                <w:szCs w:val="16"/>
              </w:rPr>
            </w:pPr>
          </w:p>
          <w:p w:rsidR="006D7E21" w:rsidRDefault="006D7E21" w:rsidP="003505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  <w:p w:rsidR="006D7E21" w:rsidRDefault="006D7E21" w:rsidP="00961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35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505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5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614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977513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455937,09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6148D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EC0CBE">
      <w:pPr>
        <w:tabs>
          <w:tab w:val="left" w:pos="1206"/>
        </w:tabs>
      </w:pPr>
    </w:p>
    <w:p w:rsidR="006D7E21" w:rsidRPr="00B36330" w:rsidRDefault="006D7E21" w:rsidP="00B36330">
      <w:pPr>
        <w:rPr>
          <w:sz w:val="16"/>
          <w:szCs w:val="16"/>
        </w:rPr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CE5F7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343"/>
        <w:gridCol w:w="1216"/>
        <w:gridCol w:w="1433"/>
        <w:gridCol w:w="845"/>
        <w:gridCol w:w="1224"/>
        <w:gridCol w:w="770"/>
        <w:gridCol w:w="845"/>
        <w:gridCol w:w="1224"/>
        <w:gridCol w:w="1307"/>
        <w:gridCol w:w="1570"/>
        <w:gridCol w:w="1845"/>
      </w:tblGrid>
      <w:tr w:rsidR="006D7E21" w:rsidTr="00D02F38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D02F38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  <w:tr w:rsidR="006D7E21" w:rsidTr="00CE5F7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 w:rsidRPr="00CE5F72">
              <w:rPr>
                <w:b/>
                <w:bCs/>
                <w:sz w:val="16"/>
                <w:szCs w:val="16"/>
              </w:rPr>
              <w:t>Тагиров Рашит Бариевич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both"/>
              <w:rPr>
                <w:b/>
                <w:sz w:val="16"/>
                <w:szCs w:val="16"/>
              </w:rPr>
            </w:pPr>
            <w:r w:rsidRPr="00CE5F72">
              <w:rPr>
                <w:b/>
                <w:sz w:val="16"/>
                <w:szCs w:val="16"/>
              </w:rPr>
              <w:t xml:space="preserve">Государственное бюджетное общеобразовательное учреждение «Оренбургская </w:t>
            </w:r>
            <w:proofErr w:type="gramStart"/>
            <w:r w:rsidRPr="00CE5F72">
              <w:rPr>
                <w:b/>
                <w:sz w:val="16"/>
                <w:szCs w:val="16"/>
              </w:rPr>
              <w:t>кадетская  школа</w:t>
            </w:r>
            <w:proofErr w:type="gramEnd"/>
            <w:r w:rsidRPr="00CE5F72">
              <w:rPr>
                <w:b/>
                <w:sz w:val="16"/>
                <w:szCs w:val="16"/>
              </w:rPr>
              <w:t>-интернат имени И.И. Неплюева»</w:t>
            </w:r>
          </w:p>
          <w:p w:rsidR="006D7E21" w:rsidRPr="001B0EAF" w:rsidRDefault="006D7E21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Pr="00CE5F72" w:rsidRDefault="006D7E21" w:rsidP="00CE5F72">
            <w:pPr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rPr>
                <w:sz w:val="16"/>
                <w:szCs w:val="16"/>
              </w:rPr>
            </w:pPr>
          </w:p>
          <w:p w:rsidR="006D7E21" w:rsidRDefault="006D7E21" w:rsidP="00CE5F72">
            <w:pPr>
              <w:rPr>
                <w:sz w:val="16"/>
                <w:szCs w:val="16"/>
              </w:rPr>
            </w:pPr>
          </w:p>
          <w:p w:rsidR="006D7E21" w:rsidRDefault="006D7E21" w:rsidP="00CE5F72">
            <w:pPr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6D7E21" w:rsidRPr="00CE5F72" w:rsidRDefault="006D7E21" w:rsidP="00CE5F72">
            <w:pPr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rPr>
                <w:sz w:val="16"/>
                <w:szCs w:val="16"/>
              </w:rPr>
            </w:pPr>
          </w:p>
          <w:p w:rsidR="006D7E21" w:rsidRDefault="006D7E21" w:rsidP="00CE5F72">
            <w:pPr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E5F72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rPr>
                <w:sz w:val="16"/>
                <w:szCs w:val="16"/>
              </w:rPr>
            </w:pPr>
            <w:r w:rsidRPr="00CE5F72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17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1813848,66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  <w:tr w:rsidR="006D7E21" w:rsidTr="00CF3B9A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с/х назначения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6D7E21" w:rsidRPr="00906D68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  <w:p w:rsidR="006D7E21" w:rsidRPr="00906D68" w:rsidRDefault="006D7E21" w:rsidP="00CF3B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F3B9A">
            <w:pPr>
              <w:rPr>
                <w:sz w:val="16"/>
                <w:szCs w:val="16"/>
              </w:rPr>
            </w:pPr>
          </w:p>
          <w:p w:rsidR="006D7E21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Pr="00906D68" w:rsidRDefault="006D7E21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21134" w:rsidRDefault="006D7E21" w:rsidP="00D02F38">
            <w:pPr>
              <w:jc w:val="center"/>
              <w:rPr>
                <w:sz w:val="16"/>
                <w:szCs w:val="16"/>
              </w:rPr>
            </w:pPr>
            <w:r w:rsidRPr="00906D68">
              <w:rPr>
                <w:sz w:val="16"/>
                <w:szCs w:val="16"/>
              </w:rPr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F17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604300,73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</w:tbl>
    <w:p w:rsidR="006D7E21" w:rsidRPr="00F56A56" w:rsidRDefault="006D7E21" w:rsidP="00F56A56">
      <w:pPr>
        <w:tabs>
          <w:tab w:val="left" w:pos="1206"/>
        </w:tabs>
        <w:rPr>
          <w:sz w:val="16"/>
          <w:szCs w:val="16"/>
        </w:rPr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D02F3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2571"/>
        <w:gridCol w:w="777"/>
        <w:gridCol w:w="1241"/>
        <w:gridCol w:w="857"/>
        <w:gridCol w:w="1237"/>
        <w:gridCol w:w="777"/>
        <w:gridCol w:w="857"/>
        <w:gridCol w:w="1240"/>
        <w:gridCol w:w="1345"/>
        <w:gridCol w:w="1610"/>
        <w:gridCol w:w="2037"/>
      </w:tblGrid>
      <w:tr w:rsidR="006D7E21" w:rsidTr="00D02F38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D02F38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  <w:tr w:rsidR="006D7E21" w:rsidTr="00D02F38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 w:rsidRPr="00D02F38">
              <w:rPr>
                <w:b/>
                <w:bCs/>
                <w:sz w:val="16"/>
                <w:szCs w:val="16"/>
              </w:rPr>
              <w:t>Банникова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both"/>
              <w:rPr>
                <w:b/>
                <w:sz w:val="16"/>
                <w:szCs w:val="16"/>
              </w:rPr>
            </w:pPr>
            <w:r w:rsidRPr="00D02F38">
              <w:rPr>
                <w:b/>
                <w:sz w:val="16"/>
                <w:szCs w:val="16"/>
              </w:rPr>
              <w:t xml:space="preserve">Государственное казенное общеобразовательное учреждение «Вечерняя (сменная) общеобразовательная школа № </w:t>
            </w:r>
            <w:proofErr w:type="gramStart"/>
            <w:r w:rsidRPr="00D02F38">
              <w:rPr>
                <w:b/>
                <w:sz w:val="16"/>
                <w:szCs w:val="16"/>
              </w:rPr>
              <w:t>13»  г.</w:t>
            </w:r>
            <w:proofErr w:type="gramEnd"/>
            <w:r w:rsidRPr="00D02F38">
              <w:rPr>
                <w:b/>
                <w:sz w:val="16"/>
                <w:szCs w:val="16"/>
              </w:rPr>
              <w:t xml:space="preserve"> Оренбурга </w:t>
            </w:r>
          </w:p>
          <w:p w:rsidR="006D7E21" w:rsidRPr="001B0EAF" w:rsidRDefault="006D7E21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E5F72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781942,19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D02F38">
      <w:pPr>
        <w:rPr>
          <w:sz w:val="16"/>
          <w:szCs w:val="16"/>
        </w:rPr>
      </w:pPr>
      <w:r>
        <w:rPr>
          <w:sz w:val="16"/>
          <w:szCs w:val="16"/>
        </w:rPr>
        <w:lastRenderedPageBreak/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D02F38">
      <w:pPr>
        <w:ind w:firstLine="708"/>
      </w:pPr>
    </w:p>
    <w:p w:rsidR="006D7E21" w:rsidRPr="005C227B" w:rsidRDefault="006D7E21" w:rsidP="00D02F38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362782">
      <w:pPr>
        <w:tabs>
          <w:tab w:val="left" w:pos="1206"/>
        </w:tabs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D02F3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4947" w:type="pct"/>
        <w:tblCellSpacing w:w="0" w:type="dxa"/>
        <w:tblInd w:w="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2247"/>
        <w:gridCol w:w="1249"/>
        <w:gridCol w:w="1350"/>
        <w:gridCol w:w="902"/>
        <w:gridCol w:w="1200"/>
        <w:gridCol w:w="1199"/>
        <w:gridCol w:w="753"/>
        <w:gridCol w:w="1200"/>
        <w:gridCol w:w="1350"/>
        <w:gridCol w:w="1200"/>
        <w:gridCol w:w="1783"/>
      </w:tblGrid>
      <w:tr w:rsidR="006D7E21" w:rsidTr="00E00A6C">
        <w:trPr>
          <w:trHeight w:val="440"/>
          <w:tblHeader/>
          <w:tblCellSpacing w:w="0" w:type="dxa"/>
        </w:trPr>
        <w:tc>
          <w:tcPr>
            <w:tcW w:w="1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2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3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</w:t>
            </w:r>
            <w:r>
              <w:rPr>
                <w:sz w:val="16"/>
                <w:szCs w:val="16"/>
              </w:rPr>
              <w:lastRenderedPageBreak/>
              <w:t xml:space="preserve">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E00A6C">
        <w:trPr>
          <w:trHeight w:val="450"/>
          <w:tblHeader/>
          <w:tblCellSpacing w:w="0" w:type="dxa"/>
        </w:trPr>
        <w:tc>
          <w:tcPr>
            <w:tcW w:w="1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A361D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A36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3A36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  <w:tr w:rsidR="006D7E21" w:rsidTr="00E00A6C">
        <w:trPr>
          <w:trHeight w:val="1018"/>
          <w:tblCellSpacing w:w="0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 w:rsidRPr="00D02F38">
              <w:rPr>
                <w:b/>
                <w:bCs/>
                <w:sz w:val="16"/>
                <w:szCs w:val="16"/>
              </w:rPr>
              <w:t>Засорина Надежда Алексеевна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</w:t>
            </w:r>
            <w:r w:rsidRPr="00D02F38">
              <w:rPr>
                <w:b/>
                <w:sz w:val="16"/>
                <w:szCs w:val="16"/>
              </w:rPr>
              <w:t xml:space="preserve"> для детей-сирот и детей, оставшихся без попечения родителей «Чебеньковский детский дом Оренбургского района»</w:t>
            </w:r>
          </w:p>
          <w:p w:rsidR="006D7E21" w:rsidRPr="001B0EAF" w:rsidRDefault="006D7E21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264A2" w:rsidRDefault="006D7E21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>Жилой дом</w:t>
            </w:r>
          </w:p>
          <w:p w:rsidR="006D7E21" w:rsidRDefault="006D7E21">
            <w:pPr>
              <w:rPr>
                <w:sz w:val="16"/>
                <w:szCs w:val="16"/>
              </w:rPr>
            </w:pPr>
          </w:p>
          <w:p w:rsidR="006D7E21" w:rsidRPr="006264A2" w:rsidRDefault="006D7E21">
            <w:pPr>
              <w:rPr>
                <w:sz w:val="16"/>
                <w:szCs w:val="16"/>
              </w:rPr>
            </w:pPr>
          </w:p>
          <w:p w:rsidR="006D7E21" w:rsidRPr="006264A2" w:rsidRDefault="006D7E21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>Земельный участок</w:t>
            </w:r>
          </w:p>
          <w:p w:rsidR="006D7E21" w:rsidRPr="006264A2" w:rsidRDefault="006D7E21">
            <w:pPr>
              <w:rPr>
                <w:sz w:val="16"/>
                <w:szCs w:val="16"/>
              </w:rPr>
            </w:pPr>
          </w:p>
          <w:p w:rsidR="006D7E21" w:rsidRDefault="006D7E21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 xml:space="preserve">Квартира </w:t>
            </w:r>
          </w:p>
          <w:p w:rsidR="006D7E21" w:rsidRPr="006264A2" w:rsidRDefault="006D7E21" w:rsidP="006264A2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Pr="00CE5F72" w:rsidRDefault="006D7E2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</w:p>
          <w:p w:rsidR="006D7E21" w:rsidRPr="003A361D" w:rsidRDefault="006D7E21" w:rsidP="0036278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E7E33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D02F38">
            <w:pPr>
              <w:rPr>
                <w:sz w:val="16"/>
                <w:szCs w:val="16"/>
              </w:rPr>
            </w:pPr>
          </w:p>
          <w:p w:rsidR="006D7E21" w:rsidRDefault="006D7E21" w:rsidP="00D02F38">
            <w:pPr>
              <w:rPr>
                <w:sz w:val="16"/>
                <w:szCs w:val="16"/>
              </w:rPr>
            </w:pPr>
          </w:p>
          <w:p w:rsidR="006D7E21" w:rsidRPr="00690FCA" w:rsidRDefault="006D7E21" w:rsidP="00D97B76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  <w:p w:rsidR="006D7E21" w:rsidRDefault="006D7E21" w:rsidP="00D02F38">
            <w:pPr>
              <w:rPr>
                <w:sz w:val="16"/>
                <w:szCs w:val="16"/>
              </w:rPr>
            </w:pPr>
          </w:p>
          <w:p w:rsidR="006D7E21" w:rsidRDefault="006D7E21" w:rsidP="00D02F38">
            <w:pPr>
              <w:rPr>
                <w:sz w:val="16"/>
                <w:szCs w:val="16"/>
              </w:rPr>
            </w:pPr>
          </w:p>
          <w:p w:rsidR="006D7E21" w:rsidRPr="00690FCA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</w:p>
          <w:p w:rsidR="006D7E21" w:rsidRPr="00690FCA" w:rsidRDefault="006D7E2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598068,64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  <w:tr w:rsidR="006D7E21" w:rsidTr="00E00A6C">
        <w:trPr>
          <w:trHeight w:val="349"/>
          <w:tblCellSpacing w:w="0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B1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6264A2">
            <w:pPr>
              <w:rPr>
                <w:sz w:val="16"/>
                <w:szCs w:val="16"/>
              </w:rPr>
            </w:pPr>
          </w:p>
          <w:p w:rsidR="006D7E21" w:rsidRDefault="006D7E2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264A2">
            <w:pPr>
              <w:rPr>
                <w:sz w:val="16"/>
                <w:szCs w:val="16"/>
              </w:rPr>
            </w:pPr>
          </w:p>
          <w:p w:rsidR="006D7E21" w:rsidRDefault="006D7E2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6264A2">
            <w:pPr>
              <w:rPr>
                <w:sz w:val="16"/>
                <w:szCs w:val="16"/>
              </w:rPr>
            </w:pPr>
          </w:p>
          <w:p w:rsidR="006D7E21" w:rsidRDefault="006D7E2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264A2">
            <w:pPr>
              <w:rPr>
                <w:sz w:val="16"/>
                <w:szCs w:val="16"/>
              </w:rPr>
            </w:pPr>
          </w:p>
          <w:p w:rsidR="006D7E21" w:rsidRPr="007D0C3A" w:rsidRDefault="006D7E21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D7E21" w:rsidRDefault="006D7E2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264A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1602,0</w:t>
            </w:r>
          </w:p>
          <w:p w:rsidR="006D7E21" w:rsidRDefault="006D7E21" w:rsidP="006264A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15E36" w:rsidRDefault="006D7E21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422AB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237894,14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  <w:tr w:rsidR="006D7E21" w:rsidTr="00E00A6C">
        <w:trPr>
          <w:trHeight w:val="349"/>
          <w:tblCellSpacing w:w="0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B1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rPr>
                <w:sz w:val="16"/>
                <w:szCs w:val="16"/>
              </w:rPr>
            </w:pPr>
            <w:r w:rsidRPr="007D0C3A">
              <w:rPr>
                <w:sz w:val="16"/>
                <w:szCs w:val="16"/>
              </w:rPr>
              <w:t>Жилой дом</w:t>
            </w:r>
          </w:p>
          <w:p w:rsidR="006D7E21" w:rsidRDefault="006D7E21" w:rsidP="003A361D"/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3A3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1D2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6D7E21" w:rsidRDefault="006D7E21" w:rsidP="001D2812">
            <w:pPr>
              <w:jc w:val="center"/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D7E21" w:rsidRPr="006E7E33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83,6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D7E21" w:rsidRPr="006E7E33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21134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D7DA4" w:rsidRDefault="006D7E21" w:rsidP="00653E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26,38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  <w:tr w:rsidR="006D7E21" w:rsidTr="00E00A6C">
        <w:trPr>
          <w:trHeight w:val="583"/>
          <w:tblCellSpacing w:w="0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B1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rPr>
                <w:sz w:val="16"/>
                <w:szCs w:val="16"/>
              </w:rPr>
            </w:pPr>
            <w:r w:rsidRPr="007D0C3A">
              <w:rPr>
                <w:sz w:val="16"/>
                <w:szCs w:val="16"/>
              </w:rPr>
              <w:t>Жилой дом</w:t>
            </w:r>
          </w:p>
          <w:p w:rsidR="006D7E21" w:rsidRDefault="006D7E21" w:rsidP="00603E9E"/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Pr="00CE5F72" w:rsidRDefault="006D7E21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6D7E21" w:rsidRPr="00CE5F72" w:rsidRDefault="006D7E21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03E9E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6D7E21" w:rsidRPr="003A361D" w:rsidRDefault="006D7E21" w:rsidP="00603E9E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1D2812">
            <w:pPr>
              <w:jc w:val="center"/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D7E21" w:rsidRPr="006E7E33" w:rsidRDefault="006D7E21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E7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83,6</w:t>
            </w:r>
          </w:p>
          <w:p w:rsidR="006D7E21" w:rsidRDefault="006D7E21" w:rsidP="006E7E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D7E21" w:rsidRDefault="006D7E2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E7E3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21134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7D7DA4" w:rsidRDefault="006D7E21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15,72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02F38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3C772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430"/>
        <w:gridCol w:w="1022"/>
        <w:gridCol w:w="1239"/>
        <w:gridCol w:w="854"/>
        <w:gridCol w:w="1234"/>
        <w:gridCol w:w="775"/>
        <w:gridCol w:w="854"/>
        <w:gridCol w:w="1234"/>
        <w:gridCol w:w="1336"/>
        <w:gridCol w:w="1600"/>
        <w:gridCol w:w="1990"/>
      </w:tblGrid>
      <w:tr w:rsidR="006D7E2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  <w:tr w:rsidR="006D7E21" w:rsidTr="003C7724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 w:rsidRPr="003C7724">
              <w:rPr>
                <w:b/>
                <w:bCs/>
                <w:sz w:val="16"/>
                <w:szCs w:val="16"/>
              </w:rPr>
              <w:t>Головко Анатолий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both"/>
              <w:rPr>
                <w:b/>
                <w:sz w:val="16"/>
                <w:szCs w:val="16"/>
              </w:rPr>
            </w:pPr>
            <w:r w:rsidRPr="003C7724">
              <w:rPr>
                <w:b/>
                <w:sz w:val="16"/>
                <w:szCs w:val="16"/>
              </w:rPr>
              <w:t xml:space="preserve">Государственное автономное профессиональное образовательное учреждение «Шарлыкский технический техникум» с. Шарлык Оренбургской области </w:t>
            </w:r>
          </w:p>
          <w:p w:rsidR="006D7E21" w:rsidRPr="001B0EAF" w:rsidRDefault="006D7E21" w:rsidP="00A15E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Pr="00CE5F72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Pr="003C7724" w:rsidRDefault="006D7E21" w:rsidP="003C7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44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Pr="00CE5F72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F931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3C7724">
            <w:pPr>
              <w:rPr>
                <w:sz w:val="16"/>
                <w:szCs w:val="16"/>
              </w:rPr>
            </w:pPr>
          </w:p>
          <w:p w:rsidR="006D7E21" w:rsidRPr="003C7724" w:rsidRDefault="006D7E21" w:rsidP="003C77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</w:t>
            </w:r>
          </w:p>
          <w:p w:rsidR="006D7E21" w:rsidRPr="00CE5F72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6D7E21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Pr="003C7724" w:rsidRDefault="006D7E21" w:rsidP="003C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CE5F72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Pr="00CE5F72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C7724">
            <w:pPr>
              <w:jc w:val="center"/>
              <w:rPr>
                <w:sz w:val="16"/>
                <w:szCs w:val="16"/>
              </w:rPr>
            </w:pPr>
          </w:p>
          <w:p w:rsidR="006D7E21" w:rsidRPr="003C7724" w:rsidRDefault="006D7E21" w:rsidP="003C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 w:rsidRPr="003C7724">
              <w:rPr>
                <w:sz w:val="16"/>
                <w:szCs w:val="16"/>
                <w:lang w:val="en-US"/>
              </w:rPr>
              <w:t>Volkswagen Jetta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Pr="003C7724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УАЗ-339629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1063736,92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  <w:tr w:rsidR="006D7E21" w:rsidTr="00FB1FA9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1FA9">
            <w:pPr>
              <w:rPr>
                <w:sz w:val="16"/>
                <w:szCs w:val="16"/>
              </w:rPr>
            </w:pPr>
          </w:p>
          <w:p w:rsidR="006D7E21" w:rsidRDefault="006D7E21" w:rsidP="00FB1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FB1FA9">
            <w:pPr>
              <w:rPr>
                <w:sz w:val="16"/>
                <w:szCs w:val="16"/>
              </w:rPr>
            </w:pPr>
          </w:p>
          <w:p w:rsidR="006D7E21" w:rsidRDefault="006D7E21" w:rsidP="00FB1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FB1FA9">
            <w:pPr>
              <w:rPr>
                <w:sz w:val="16"/>
                <w:szCs w:val="16"/>
              </w:rPr>
            </w:pPr>
          </w:p>
          <w:p w:rsidR="006D7E21" w:rsidRPr="00906D68" w:rsidRDefault="006D7E21" w:rsidP="00FB1F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Pr="00906D68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Pr="00906D68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F21134" w:rsidRDefault="006D7E21" w:rsidP="00A15EE6">
            <w:pPr>
              <w:jc w:val="center"/>
              <w:rPr>
                <w:sz w:val="16"/>
                <w:szCs w:val="16"/>
              </w:rPr>
            </w:pPr>
            <w:r w:rsidRPr="004441E4">
              <w:rPr>
                <w:sz w:val="16"/>
                <w:szCs w:val="16"/>
              </w:rPr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F931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139803,90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</w:tbl>
    <w:p w:rsidR="006D7E21" w:rsidRPr="00F931C2" w:rsidRDefault="006D7E21" w:rsidP="00F931C2">
      <w:pPr>
        <w:tabs>
          <w:tab w:val="left" w:pos="1206"/>
        </w:tabs>
        <w:rPr>
          <w:sz w:val="16"/>
          <w:szCs w:val="16"/>
        </w:rPr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9D2594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722"/>
        <w:gridCol w:w="1033"/>
        <w:gridCol w:w="1376"/>
        <w:gridCol w:w="863"/>
        <w:gridCol w:w="1243"/>
        <w:gridCol w:w="1033"/>
        <w:gridCol w:w="863"/>
        <w:gridCol w:w="1243"/>
        <w:gridCol w:w="1365"/>
        <w:gridCol w:w="1631"/>
        <w:gridCol w:w="2138"/>
      </w:tblGrid>
      <w:tr w:rsidR="006D7E2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  <w:tr w:rsidR="006D7E21" w:rsidTr="006225B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 w:rsidRPr="009D2594">
              <w:rPr>
                <w:b/>
                <w:bCs/>
                <w:sz w:val="16"/>
                <w:szCs w:val="16"/>
              </w:rPr>
              <w:t>Пядочкина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225B2">
            <w:pPr>
              <w:rPr>
                <w:b/>
                <w:sz w:val="16"/>
                <w:szCs w:val="16"/>
              </w:rPr>
            </w:pPr>
            <w:r w:rsidRPr="0076160E">
              <w:rPr>
                <w:b/>
                <w:sz w:val="16"/>
                <w:szCs w:val="16"/>
              </w:rPr>
              <w:t xml:space="preserve">ГАПОУ «Педагогический колледж» г. Бузулука </w:t>
            </w:r>
          </w:p>
          <w:p w:rsidR="006D7E21" w:rsidRPr="001B0EAF" w:rsidRDefault="006D7E21" w:rsidP="006225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Pr="003C7724" w:rsidRDefault="006D7E21" w:rsidP="00517F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Pr="00CE5F72" w:rsidRDefault="006D7E21" w:rsidP="00A15EE6">
            <w:pPr>
              <w:rPr>
                <w:sz w:val="16"/>
                <w:szCs w:val="16"/>
              </w:rPr>
            </w:pPr>
          </w:p>
          <w:p w:rsidR="006D7E21" w:rsidRPr="003C7724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178,3</w:t>
            </w:r>
          </w:p>
          <w:p w:rsidR="006D7E21" w:rsidRPr="00CE5F72" w:rsidRDefault="006D7E21" w:rsidP="00A15EE6">
            <w:pPr>
              <w:jc w:val="center"/>
              <w:rPr>
                <w:sz w:val="16"/>
                <w:szCs w:val="16"/>
              </w:rPr>
            </w:pPr>
          </w:p>
          <w:p w:rsidR="006D7E21" w:rsidRPr="003C7724" w:rsidRDefault="006D7E21" w:rsidP="00517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CE5F72" w:rsidRDefault="006D7E21" w:rsidP="00A15EE6">
            <w:pPr>
              <w:jc w:val="center"/>
              <w:rPr>
                <w:sz w:val="16"/>
                <w:szCs w:val="16"/>
              </w:rPr>
            </w:pPr>
          </w:p>
          <w:p w:rsidR="006D7E21" w:rsidRPr="003C7724" w:rsidRDefault="006D7E21" w:rsidP="00517F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Pr="00690FCA" w:rsidRDefault="006D7E2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D2594" w:rsidRDefault="006D7E21" w:rsidP="009D2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2717562,64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  <w:tr w:rsidR="006D7E21" w:rsidTr="006225B2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Pr="00906D68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178,3</w:t>
            </w: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</w:p>
          <w:p w:rsidR="006D7E21" w:rsidRPr="00906D68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  <w:p w:rsidR="006D7E21" w:rsidRDefault="006D7E21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D7E21" w:rsidRDefault="006D7E21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Pr="00906D68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 w:rsidRPr="006225B2">
              <w:rPr>
                <w:sz w:val="16"/>
                <w:szCs w:val="16"/>
              </w:rPr>
              <w:t>Chevrolet Niva</w:t>
            </w:r>
          </w:p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</w:p>
          <w:p w:rsidR="006D7E21" w:rsidRPr="00992D33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812253,64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76160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900"/>
        <w:gridCol w:w="1036"/>
        <w:gridCol w:w="1376"/>
        <w:gridCol w:w="866"/>
        <w:gridCol w:w="1245"/>
        <w:gridCol w:w="782"/>
        <w:gridCol w:w="866"/>
        <w:gridCol w:w="1245"/>
        <w:gridCol w:w="1372"/>
        <w:gridCol w:w="1638"/>
        <w:gridCol w:w="2172"/>
      </w:tblGrid>
      <w:tr w:rsidR="006D7E2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  <w:tr w:rsidR="006D7E21" w:rsidTr="00FC6D0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 w:rsidRPr="0076160E">
              <w:rPr>
                <w:b/>
                <w:bCs/>
                <w:sz w:val="16"/>
                <w:szCs w:val="16"/>
              </w:rPr>
              <w:t>Сальдаева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ГБПОУ </w:t>
            </w:r>
            <w:r w:rsidRPr="0076160E">
              <w:rPr>
                <w:b/>
                <w:sz w:val="16"/>
                <w:szCs w:val="16"/>
              </w:rPr>
              <w:t xml:space="preserve">«Педагогический колледж им. Н.К. Калугина» г. Оренбурга </w:t>
            </w:r>
          </w:p>
          <w:p w:rsidR="006D7E21" w:rsidRPr="001B0EAF" w:rsidRDefault="006D7E21" w:rsidP="00A15E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FC6D0A" w:rsidRDefault="006D7E21" w:rsidP="00FC6D0A">
            <w:pPr>
              <w:rPr>
                <w:sz w:val="16"/>
                <w:szCs w:val="16"/>
              </w:rPr>
            </w:pPr>
          </w:p>
          <w:p w:rsidR="006D7E21" w:rsidRDefault="006D7E21" w:rsidP="00FC6D0A">
            <w:pPr>
              <w:rPr>
                <w:sz w:val="16"/>
                <w:szCs w:val="16"/>
              </w:rPr>
            </w:pPr>
          </w:p>
          <w:p w:rsidR="006D7E21" w:rsidRDefault="006D7E21" w:rsidP="00FC6D0A">
            <w:pPr>
              <w:rPr>
                <w:sz w:val="16"/>
                <w:szCs w:val="16"/>
              </w:rPr>
            </w:pPr>
          </w:p>
          <w:p w:rsidR="006D7E21" w:rsidRPr="00FC6D0A" w:rsidRDefault="006D7E21" w:rsidP="00FC6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Pr="00FC6D0A" w:rsidRDefault="006D7E21" w:rsidP="00FC6D0A">
            <w:pPr>
              <w:rPr>
                <w:sz w:val="16"/>
                <w:szCs w:val="16"/>
              </w:rPr>
            </w:pPr>
          </w:p>
          <w:p w:rsidR="006D7E21" w:rsidRPr="00FC6D0A" w:rsidRDefault="006D7E21" w:rsidP="00FC6D0A">
            <w:pPr>
              <w:rPr>
                <w:sz w:val="16"/>
                <w:szCs w:val="16"/>
              </w:rPr>
            </w:pPr>
          </w:p>
          <w:p w:rsidR="006D7E21" w:rsidRDefault="006D7E21" w:rsidP="00FC6D0A">
            <w:pPr>
              <w:rPr>
                <w:sz w:val="16"/>
                <w:szCs w:val="16"/>
              </w:rPr>
            </w:pPr>
          </w:p>
          <w:p w:rsidR="006D7E21" w:rsidRPr="00FC6D0A" w:rsidRDefault="006D7E21" w:rsidP="00FC6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  <w:p w:rsidR="006D7E21" w:rsidRPr="00FC6D0A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Pr="00FC6D0A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Pr="00FC6D0A" w:rsidRDefault="006D7E2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FC6D0A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C6D0A">
            <w:pPr>
              <w:jc w:val="center"/>
              <w:rPr>
                <w:sz w:val="16"/>
                <w:szCs w:val="16"/>
              </w:rPr>
            </w:pPr>
          </w:p>
          <w:p w:rsidR="006D7E21" w:rsidRPr="00FC6D0A" w:rsidRDefault="006D7E21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E5F72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2228597,36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76160E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76160E">
      <w:pPr>
        <w:ind w:firstLine="708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9D2594">
      <w:pPr>
        <w:tabs>
          <w:tab w:val="left" w:pos="1206"/>
        </w:tabs>
        <w:jc w:val="center"/>
      </w:pPr>
    </w:p>
    <w:p w:rsidR="006D7E21" w:rsidRDefault="006D7E21" w:rsidP="003C7724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A15E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665"/>
        <w:gridCol w:w="845"/>
        <w:gridCol w:w="1238"/>
        <w:gridCol w:w="852"/>
        <w:gridCol w:w="1232"/>
        <w:gridCol w:w="774"/>
        <w:gridCol w:w="852"/>
        <w:gridCol w:w="1232"/>
        <w:gridCol w:w="1330"/>
        <w:gridCol w:w="1595"/>
        <w:gridCol w:w="1962"/>
      </w:tblGrid>
      <w:tr w:rsidR="006D7E21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  <w:tr w:rsidR="006D7E21" w:rsidTr="00A15EE6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 w:rsidRPr="005A53CE">
              <w:rPr>
                <w:b/>
                <w:bCs/>
                <w:sz w:val="16"/>
                <w:szCs w:val="16"/>
              </w:rPr>
              <w:t>Гаврилова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A15EE6">
            <w:pPr>
              <w:jc w:val="both"/>
              <w:rPr>
                <w:sz w:val="16"/>
                <w:szCs w:val="16"/>
              </w:rPr>
            </w:pPr>
            <w:r w:rsidRPr="00F30F7A">
              <w:rPr>
                <w:b/>
                <w:sz w:val="16"/>
                <w:szCs w:val="16"/>
              </w:rPr>
              <w:t xml:space="preserve">Государственное бюджетное общеобразовательное учреждение «Специальная (коррекционная) школа-интернат» г. Новотроицка </w:t>
            </w:r>
            <w:r w:rsidRPr="00F30F7A">
              <w:rPr>
                <w:b/>
                <w:sz w:val="16"/>
                <w:szCs w:val="16"/>
              </w:rPr>
              <w:lastRenderedPageBreak/>
              <w:t xml:space="preserve">Оренбургской области </w:t>
            </w: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5A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5A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Pr="00906D68" w:rsidRDefault="006D7E2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Pr="00906D68" w:rsidRDefault="006D7E2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A15EE6">
            <w:pPr>
              <w:rPr>
                <w:sz w:val="16"/>
                <w:szCs w:val="16"/>
              </w:rPr>
            </w:pPr>
            <w:r w:rsidRPr="005A53CE">
              <w:rPr>
                <w:sz w:val="16"/>
                <w:szCs w:val="16"/>
                <w:lang w:val="en-US"/>
              </w:rPr>
              <w:lastRenderedPageBreak/>
              <w:t>Kia Cee'd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1172218,32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  <w:tr w:rsidR="006D7E21" w:rsidTr="005A53CE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Pr="00906D68" w:rsidRDefault="006D7E2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0B60F4">
            <w:pPr>
              <w:jc w:val="center"/>
              <w:rPr>
                <w:sz w:val="16"/>
                <w:szCs w:val="16"/>
              </w:rPr>
            </w:pPr>
          </w:p>
          <w:p w:rsidR="006D7E21" w:rsidRPr="00906D68" w:rsidRDefault="006D7E21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0178BD" w:rsidRDefault="006D7E21" w:rsidP="00A15E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0B4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1316875,67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15EE6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A15EE6">
      <w:pPr>
        <w:tabs>
          <w:tab w:val="left" w:pos="1206"/>
        </w:tabs>
        <w:jc w:val="center"/>
      </w:pPr>
    </w:p>
    <w:p w:rsidR="006D7E21" w:rsidRDefault="006D7E21" w:rsidP="00A15EE6">
      <w:pPr>
        <w:tabs>
          <w:tab w:val="left" w:pos="1206"/>
        </w:tabs>
        <w:jc w:val="center"/>
      </w:pPr>
    </w:p>
    <w:p w:rsidR="006D7E21" w:rsidRDefault="006D7E21" w:rsidP="00A15EE6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5A53C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4957" w:type="pct"/>
        <w:tblCellSpacing w:w="0" w:type="dxa"/>
        <w:tblInd w:w="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2486"/>
        <w:gridCol w:w="842"/>
        <w:gridCol w:w="1343"/>
        <w:gridCol w:w="847"/>
        <w:gridCol w:w="1227"/>
        <w:gridCol w:w="842"/>
        <w:gridCol w:w="847"/>
        <w:gridCol w:w="1227"/>
        <w:gridCol w:w="1315"/>
        <w:gridCol w:w="1578"/>
        <w:gridCol w:w="1883"/>
      </w:tblGrid>
      <w:tr w:rsidR="006D7E21" w:rsidTr="009D276C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9D276C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</w:tr>
      <w:tr w:rsidR="006D7E21" w:rsidTr="009D276C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 w:rsidRPr="005A53CE">
              <w:rPr>
                <w:b/>
                <w:bCs/>
                <w:sz w:val="16"/>
                <w:szCs w:val="16"/>
              </w:rPr>
              <w:t>Чичеватов 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both"/>
              <w:rPr>
                <w:b/>
                <w:sz w:val="16"/>
                <w:szCs w:val="16"/>
              </w:rPr>
            </w:pPr>
            <w:r w:rsidRPr="005A53CE">
              <w:rPr>
                <w:b/>
                <w:sz w:val="16"/>
                <w:szCs w:val="16"/>
              </w:rPr>
              <w:t xml:space="preserve">Государственное казенное </w:t>
            </w:r>
            <w:r>
              <w:rPr>
                <w:b/>
                <w:sz w:val="16"/>
                <w:szCs w:val="16"/>
              </w:rPr>
              <w:t>о</w:t>
            </w:r>
            <w:r w:rsidRPr="005A53CE">
              <w:rPr>
                <w:b/>
                <w:sz w:val="16"/>
                <w:szCs w:val="16"/>
              </w:rPr>
              <w:t>бразовательное учреждение «Специальная (коррекционная) общеобразовательная школа-интернат № 5» г. Оренбурга</w:t>
            </w:r>
          </w:p>
          <w:p w:rsidR="006D7E21" w:rsidRPr="001B0EAF" w:rsidRDefault="006D7E21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C7724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2A68E6" w:rsidRDefault="006D7E21" w:rsidP="006F53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1040127,91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6F53CD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5A53CE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647167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2440"/>
        <w:gridCol w:w="872"/>
        <w:gridCol w:w="1346"/>
        <w:gridCol w:w="855"/>
        <w:gridCol w:w="1234"/>
        <w:gridCol w:w="776"/>
        <w:gridCol w:w="855"/>
        <w:gridCol w:w="1234"/>
        <w:gridCol w:w="1338"/>
        <w:gridCol w:w="1603"/>
        <w:gridCol w:w="2002"/>
      </w:tblGrid>
      <w:tr w:rsidR="006D7E21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</w:tr>
      <w:tr w:rsidR="006D7E21" w:rsidTr="00CC45C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 w:rsidRPr="00647167">
              <w:rPr>
                <w:b/>
                <w:bCs/>
                <w:sz w:val="16"/>
                <w:szCs w:val="16"/>
              </w:rPr>
              <w:t>Дементьева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</w:t>
            </w:r>
            <w:r w:rsidRPr="00647167">
              <w:rPr>
                <w:b/>
                <w:sz w:val="16"/>
                <w:szCs w:val="16"/>
              </w:rPr>
              <w:t xml:space="preserve"> «Специальная (коррекционная) общеобразовательная школа-интернат» г. Бугуруслана Оренбургской области</w:t>
            </w:r>
          </w:p>
          <w:p w:rsidR="006D7E21" w:rsidRPr="001B0EAF" w:rsidRDefault="006D7E21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Pr="00647167" w:rsidRDefault="006D7E21" w:rsidP="00647167">
            <w:pPr>
              <w:rPr>
                <w:sz w:val="16"/>
                <w:szCs w:val="16"/>
              </w:rPr>
            </w:pPr>
          </w:p>
          <w:p w:rsidR="006D7E21" w:rsidRDefault="006D7E21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647167">
            <w:pPr>
              <w:rPr>
                <w:sz w:val="16"/>
                <w:szCs w:val="16"/>
              </w:rPr>
            </w:pPr>
          </w:p>
          <w:p w:rsidR="006D7E21" w:rsidRPr="00647167" w:rsidRDefault="006D7E21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Pr="00647167" w:rsidRDefault="006D7E21" w:rsidP="00647167">
            <w:pPr>
              <w:rPr>
                <w:sz w:val="16"/>
                <w:szCs w:val="16"/>
              </w:rPr>
            </w:pPr>
          </w:p>
          <w:p w:rsidR="006D7E21" w:rsidRDefault="006D7E21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47167">
            <w:pPr>
              <w:rPr>
                <w:sz w:val="16"/>
                <w:szCs w:val="16"/>
              </w:rPr>
            </w:pPr>
          </w:p>
          <w:p w:rsidR="006D7E21" w:rsidRPr="00647167" w:rsidRDefault="006D7E21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C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  <w:p w:rsidR="006D7E21" w:rsidRPr="00647167" w:rsidRDefault="006D7E21" w:rsidP="00CC45CA">
            <w:pPr>
              <w:jc w:val="center"/>
              <w:rPr>
                <w:sz w:val="16"/>
                <w:szCs w:val="16"/>
              </w:rPr>
            </w:pPr>
          </w:p>
          <w:p w:rsidR="006D7E21" w:rsidRPr="00647167" w:rsidRDefault="006D7E21" w:rsidP="00CC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  <w:p w:rsidR="006D7E21" w:rsidRDefault="006D7E21" w:rsidP="00CC45CA">
            <w:pPr>
              <w:jc w:val="center"/>
              <w:rPr>
                <w:sz w:val="16"/>
                <w:szCs w:val="16"/>
              </w:rPr>
            </w:pPr>
          </w:p>
          <w:p w:rsidR="006D7E21" w:rsidRPr="00647167" w:rsidRDefault="006D7E21" w:rsidP="00CC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47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Pr="00647167" w:rsidRDefault="006D7E21" w:rsidP="0064716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47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47167">
            <w:pPr>
              <w:jc w:val="center"/>
              <w:rPr>
                <w:sz w:val="16"/>
                <w:szCs w:val="16"/>
              </w:rPr>
            </w:pPr>
          </w:p>
          <w:p w:rsidR="006D7E21" w:rsidRPr="00647167" w:rsidRDefault="006D7E21" w:rsidP="00647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690FCA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E5F72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880641,18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6F53CD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6F53CD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387"/>
        <w:gridCol w:w="1019"/>
        <w:gridCol w:w="1372"/>
        <w:gridCol w:w="851"/>
        <w:gridCol w:w="1231"/>
        <w:gridCol w:w="774"/>
        <w:gridCol w:w="851"/>
        <w:gridCol w:w="1231"/>
        <w:gridCol w:w="1327"/>
        <w:gridCol w:w="1591"/>
        <w:gridCol w:w="1948"/>
      </w:tblGrid>
      <w:tr w:rsidR="006D7E21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</w:tc>
      </w:tr>
      <w:tr w:rsidR="006D7E21" w:rsidTr="003E4ADF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 w:rsidRPr="006F53CD">
              <w:rPr>
                <w:b/>
                <w:bCs/>
                <w:sz w:val="16"/>
                <w:szCs w:val="16"/>
              </w:rPr>
              <w:t xml:space="preserve">Волохин Александр Николаевич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both"/>
              <w:rPr>
                <w:b/>
                <w:sz w:val="16"/>
                <w:szCs w:val="16"/>
              </w:rPr>
            </w:pPr>
            <w:r w:rsidRPr="006F53CD">
              <w:rPr>
                <w:b/>
                <w:sz w:val="16"/>
                <w:szCs w:val="16"/>
              </w:rPr>
              <w:t xml:space="preserve">Государственное автономное профессиональное образовательное учреждение «Ташлинский политехнический техникум» с. Ташла Оренбургской области </w:t>
            </w:r>
          </w:p>
          <w:p w:rsidR="006D7E21" w:rsidRPr="001B0EAF" w:rsidRDefault="006D7E21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D7E21" w:rsidRPr="003E4ADF" w:rsidRDefault="006D7E21" w:rsidP="003E4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85C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32C13" w:rsidRDefault="006D7E21" w:rsidP="006F53CD">
            <w:pPr>
              <w:rPr>
                <w:sz w:val="16"/>
                <w:szCs w:val="16"/>
                <w:lang w:val="en-US"/>
              </w:rPr>
            </w:pPr>
            <w:r w:rsidRPr="006F53CD">
              <w:rPr>
                <w:sz w:val="16"/>
                <w:szCs w:val="16"/>
                <w:lang w:val="en-US"/>
              </w:rPr>
              <w:t xml:space="preserve">Ford Mondeo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766927,85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6F53CD">
            <w:pPr>
              <w:rPr>
                <w:sz w:val="16"/>
                <w:szCs w:val="16"/>
              </w:rPr>
            </w:pPr>
          </w:p>
        </w:tc>
      </w:tr>
      <w:tr w:rsidR="006D7E21" w:rsidTr="003E4ADF">
        <w:trPr>
          <w:trHeight w:val="11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Pr="003E4ADF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Pr="003E4ADF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Pr="003E4ADF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3E4ADF">
            <w:pPr>
              <w:jc w:val="center"/>
              <w:rPr>
                <w:sz w:val="16"/>
                <w:szCs w:val="16"/>
              </w:rPr>
            </w:pPr>
          </w:p>
          <w:p w:rsidR="006D7E21" w:rsidRPr="003E4ADF" w:rsidRDefault="006D7E21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F53CD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350238,66</w:t>
            </w: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C45CA">
            <w:pPr>
              <w:rPr>
                <w:sz w:val="16"/>
                <w:szCs w:val="16"/>
              </w:rPr>
            </w:pPr>
          </w:p>
          <w:p w:rsidR="006D7E21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  <w:p w:rsidR="006D7E21" w:rsidRPr="00CC45CA" w:rsidRDefault="006D7E21" w:rsidP="00CC45CA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6F53CD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6F53CD"/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C82F2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670"/>
        <w:gridCol w:w="1026"/>
        <w:gridCol w:w="1242"/>
        <w:gridCol w:w="858"/>
        <w:gridCol w:w="1238"/>
        <w:gridCol w:w="1027"/>
        <w:gridCol w:w="858"/>
        <w:gridCol w:w="1238"/>
        <w:gridCol w:w="1348"/>
        <w:gridCol w:w="1613"/>
        <w:gridCol w:w="2050"/>
      </w:tblGrid>
      <w:tr w:rsidR="006D7E21" w:rsidTr="00E135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E135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</w:tr>
      <w:tr w:rsidR="006D7E21" w:rsidTr="00566F8A">
        <w:trPr>
          <w:trHeight w:val="88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 w:rsidRPr="00C82F20">
              <w:rPr>
                <w:b/>
                <w:bCs/>
                <w:sz w:val="16"/>
                <w:szCs w:val="16"/>
              </w:rPr>
              <w:t>Селиверстов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C82F20">
              <w:rPr>
                <w:b/>
                <w:sz w:val="16"/>
                <w:szCs w:val="16"/>
              </w:rPr>
              <w:t xml:space="preserve"> «</w:t>
            </w:r>
            <w:r>
              <w:rPr>
                <w:b/>
                <w:sz w:val="16"/>
                <w:szCs w:val="16"/>
              </w:rPr>
              <w:t>Оренбургский колледж экономики и информатики</w:t>
            </w:r>
            <w:r w:rsidRPr="00C82F20">
              <w:rPr>
                <w:b/>
                <w:sz w:val="16"/>
                <w:szCs w:val="16"/>
              </w:rPr>
              <w:t>»</w:t>
            </w:r>
          </w:p>
          <w:p w:rsidR="006D7E21" w:rsidRPr="001B0EAF" w:rsidRDefault="006D7E21" w:rsidP="00E135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B76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</w:t>
            </w:r>
          </w:p>
          <w:p w:rsidR="006D7E21" w:rsidRDefault="006D7E21" w:rsidP="00566F8A">
            <w:pPr>
              <w:rPr>
                <w:sz w:val="16"/>
                <w:szCs w:val="16"/>
              </w:rPr>
            </w:pPr>
          </w:p>
          <w:p w:rsidR="006D7E21" w:rsidRDefault="006D7E2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11426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32C13" w:rsidRDefault="006D7E21" w:rsidP="00B766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2056956,83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</w:tc>
      </w:tr>
      <w:tr w:rsidR="006D7E21" w:rsidTr="00566F8A">
        <w:trPr>
          <w:trHeight w:val="8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66F8A">
            <w:pPr>
              <w:rPr>
                <w:sz w:val="16"/>
                <w:szCs w:val="16"/>
              </w:rPr>
            </w:pP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6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D7E21" w:rsidRDefault="006D7E21" w:rsidP="0066230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2306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6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11426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66F8A">
            <w:pPr>
              <w:rPr>
                <w:sz w:val="16"/>
                <w:szCs w:val="16"/>
              </w:rPr>
            </w:pPr>
          </w:p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66F8A">
            <w:pPr>
              <w:rPr>
                <w:sz w:val="16"/>
                <w:szCs w:val="16"/>
              </w:rPr>
            </w:pPr>
          </w:p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32C13" w:rsidRDefault="006D7E21" w:rsidP="00566F8A">
            <w:pPr>
              <w:jc w:val="center"/>
              <w:rPr>
                <w:sz w:val="16"/>
                <w:szCs w:val="16"/>
              </w:rPr>
            </w:pPr>
            <w:r w:rsidRPr="00B66A17">
              <w:rPr>
                <w:sz w:val="16"/>
                <w:szCs w:val="16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B66A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427124,72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</w:tr>
      <w:tr w:rsidR="006D7E21" w:rsidTr="00566F8A">
        <w:trPr>
          <w:trHeight w:val="7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2349A7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34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126,5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Pr="00C82F20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Pr="00C82F20" w:rsidRDefault="006D7E21" w:rsidP="00B66A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27E94" w:rsidRDefault="006D7E21" w:rsidP="00E135E0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32C13" w:rsidRDefault="006D7E2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C82F20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C82F20"/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32716D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4957" w:type="pct"/>
        <w:tblCellSpacing w:w="0" w:type="dxa"/>
        <w:tblInd w:w="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29"/>
        <w:gridCol w:w="873"/>
        <w:gridCol w:w="1242"/>
        <w:gridCol w:w="858"/>
        <w:gridCol w:w="1238"/>
        <w:gridCol w:w="1027"/>
        <w:gridCol w:w="858"/>
        <w:gridCol w:w="1238"/>
        <w:gridCol w:w="1348"/>
        <w:gridCol w:w="1613"/>
        <w:gridCol w:w="2051"/>
      </w:tblGrid>
      <w:tr w:rsidR="006D7E21" w:rsidTr="00FB6D3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FB6D3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</w:p>
        </w:tc>
      </w:tr>
      <w:tr w:rsidR="006D7E21" w:rsidTr="00FB6D3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Альмагамбетов Алмасбай Тагимбаевич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32716D">
              <w:rPr>
                <w:b/>
                <w:sz w:val="16"/>
                <w:szCs w:val="16"/>
              </w:rPr>
              <w:t xml:space="preserve"> «Техникум транспорта г. Орска имени Героя России С.А. Солнечникова»</w:t>
            </w:r>
          </w:p>
          <w:p w:rsidR="006D7E21" w:rsidRPr="001B0EAF" w:rsidRDefault="006D7E21" w:rsidP="00E135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FB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230,7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FB6D3D" w:rsidRDefault="006D7E21" w:rsidP="00327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952248,75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E135E0">
            <w:pPr>
              <w:rPr>
                <w:sz w:val="16"/>
                <w:szCs w:val="16"/>
              </w:rPr>
            </w:pPr>
          </w:p>
        </w:tc>
      </w:tr>
      <w:tr w:rsidR="006D7E21" w:rsidTr="00FB6D3D">
        <w:trPr>
          <w:trHeight w:val="4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 w:rsidRPr="00FB6D3D"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2023,0</w:t>
            </w: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27E94" w:rsidRDefault="006D7E21" w:rsidP="00FB6D3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32C13" w:rsidRDefault="006D7E21" w:rsidP="00FB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498631,27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B6D3D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32716D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32716D"/>
    <w:p w:rsidR="006D7E21" w:rsidRDefault="006D7E21" w:rsidP="0032716D">
      <w:pPr>
        <w:tabs>
          <w:tab w:val="left" w:pos="1206"/>
        </w:tabs>
        <w:jc w:val="center"/>
      </w:pPr>
    </w:p>
    <w:p w:rsidR="006D7E21" w:rsidRDefault="006D7E21" w:rsidP="0032716D">
      <w:pPr>
        <w:tabs>
          <w:tab w:val="left" w:pos="1206"/>
        </w:tabs>
        <w:jc w:val="center"/>
      </w:pPr>
    </w:p>
    <w:p w:rsidR="006D7E21" w:rsidRDefault="006D7E21" w:rsidP="0032716D">
      <w:pPr>
        <w:tabs>
          <w:tab w:val="left" w:pos="1206"/>
        </w:tabs>
        <w:jc w:val="center"/>
      </w:pPr>
    </w:p>
    <w:p w:rsidR="006D7E21" w:rsidRDefault="006D7E21" w:rsidP="0032716D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66689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140"/>
        <w:gridCol w:w="882"/>
        <w:gridCol w:w="1381"/>
        <w:gridCol w:w="883"/>
        <w:gridCol w:w="1263"/>
        <w:gridCol w:w="792"/>
        <w:gridCol w:w="883"/>
        <w:gridCol w:w="1263"/>
        <w:gridCol w:w="1425"/>
        <w:gridCol w:w="1573"/>
        <w:gridCol w:w="1911"/>
      </w:tblGrid>
      <w:tr w:rsidR="006D7E21" w:rsidTr="00AC49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C49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</w:p>
        </w:tc>
      </w:tr>
      <w:tr w:rsidR="006D7E21" w:rsidTr="00AC49E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C49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Михелева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C49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ГАУ</w:t>
            </w:r>
            <w:r w:rsidRPr="005B0E2E">
              <w:rPr>
                <w:b/>
                <w:sz w:val="16"/>
                <w:szCs w:val="16"/>
              </w:rPr>
              <w:t xml:space="preserve"> «</w:t>
            </w:r>
            <w:r>
              <w:rPr>
                <w:b/>
                <w:sz w:val="16"/>
                <w:szCs w:val="16"/>
              </w:rPr>
              <w:t>Детский образовательно-оздоровительный центр «Солнечная страна</w:t>
            </w:r>
            <w:r w:rsidRPr="005B0E2E">
              <w:rPr>
                <w:b/>
                <w:sz w:val="16"/>
                <w:szCs w:val="16"/>
              </w:rPr>
              <w:t>»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6D7E21" w:rsidRPr="001B0EAF" w:rsidRDefault="006D7E21" w:rsidP="00AC49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B0E2E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B0E2E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B0E2E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32C13" w:rsidRDefault="006D7E21" w:rsidP="00AC49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B0124" w:rsidRDefault="006D7E21" w:rsidP="00761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1134884,81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7E21" w:rsidRDefault="006D7E21" w:rsidP="00AC49E0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E21" w:rsidRDefault="006D7E21" w:rsidP="00666890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D7E21" w:rsidRDefault="006D7E21" w:rsidP="00666890"/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66890">
      <w:pPr>
        <w:tabs>
          <w:tab w:val="left" w:pos="1206"/>
        </w:tabs>
        <w:jc w:val="center"/>
      </w:pPr>
    </w:p>
    <w:p w:rsidR="006D7E21" w:rsidRDefault="006D7E21" w:rsidP="006B5697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997"/>
        <w:gridCol w:w="1007"/>
        <w:gridCol w:w="1232"/>
        <w:gridCol w:w="841"/>
        <w:gridCol w:w="1221"/>
        <w:gridCol w:w="1007"/>
        <w:gridCol w:w="841"/>
        <w:gridCol w:w="1221"/>
        <w:gridCol w:w="1297"/>
        <w:gridCol w:w="1560"/>
        <w:gridCol w:w="1794"/>
      </w:tblGrid>
      <w:tr w:rsidR="006D7E21" w:rsidTr="00D7730B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D7730B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</w:p>
        </w:tc>
      </w:tr>
      <w:tr w:rsidR="006D7E21" w:rsidTr="00D7730B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9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Громакова Татьяна Васьльевна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6B5697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ГБУ дополнительного образования «Оренбургский областной Дворец творчества детей и молодежи им. В.П. Поляничко»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294,5</w:t>
            </w: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F2727C" w:rsidRDefault="006D7E21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731789,88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D7730B">
            <w:pPr>
              <w:rPr>
                <w:sz w:val="16"/>
                <w:szCs w:val="16"/>
              </w:rPr>
            </w:pPr>
          </w:p>
        </w:tc>
      </w:tr>
      <w:tr w:rsidR="006D7E21" w:rsidTr="0052736C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52736C" w:rsidRDefault="006D7E21" w:rsidP="005273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294,5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52736C" w:rsidRDefault="006D7E21" w:rsidP="0052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rPr>
                <w:sz w:val="16"/>
                <w:szCs w:val="16"/>
              </w:rPr>
            </w:pPr>
          </w:p>
        </w:tc>
      </w:tr>
      <w:tr w:rsidR="006D7E21" w:rsidTr="0052736C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52736C" w:rsidRDefault="006D7E21" w:rsidP="0052736C">
            <w:pPr>
              <w:rPr>
                <w:b/>
                <w:bCs/>
                <w:sz w:val="16"/>
                <w:szCs w:val="16"/>
              </w:rPr>
            </w:pPr>
            <w:r w:rsidRPr="0052736C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294,5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52736C" w:rsidRDefault="006D7E21" w:rsidP="0052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52736C">
            <w:pPr>
              <w:rPr>
                <w:sz w:val="16"/>
                <w:szCs w:val="16"/>
              </w:rPr>
            </w:pPr>
          </w:p>
        </w:tc>
      </w:tr>
    </w:tbl>
    <w:p w:rsidR="006D7E21" w:rsidRPr="00BC6FE1" w:rsidRDefault="006D7E21" w:rsidP="00BC6FE1">
      <w:pPr>
        <w:tabs>
          <w:tab w:val="left" w:pos="1206"/>
        </w:tabs>
        <w:rPr>
          <w:sz w:val="16"/>
          <w:szCs w:val="16"/>
        </w:rPr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52736C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042"/>
        <w:gridCol w:w="1027"/>
        <w:gridCol w:w="1242"/>
        <w:gridCol w:w="858"/>
        <w:gridCol w:w="1238"/>
        <w:gridCol w:w="1027"/>
        <w:gridCol w:w="858"/>
        <w:gridCol w:w="1238"/>
        <w:gridCol w:w="1348"/>
        <w:gridCol w:w="1613"/>
        <w:gridCol w:w="2053"/>
      </w:tblGrid>
      <w:tr w:rsidR="006D7E21" w:rsidTr="00C46903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C46903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</w:tr>
      <w:tr w:rsidR="006D7E21" w:rsidTr="00C46903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Лытнева Маргарита Павловна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98304B">
            <w:pPr>
              <w:rPr>
                <w:sz w:val="16"/>
                <w:szCs w:val="16"/>
              </w:rPr>
            </w:pPr>
            <w:r w:rsidRPr="0098304B">
              <w:rPr>
                <w:b/>
                <w:sz w:val="16"/>
                <w:szCs w:val="16"/>
              </w:rPr>
              <w:t>Г</w:t>
            </w:r>
            <w:r>
              <w:rPr>
                <w:b/>
                <w:sz w:val="16"/>
                <w:szCs w:val="16"/>
              </w:rPr>
              <w:t xml:space="preserve">АУ ДО </w:t>
            </w:r>
            <w:r w:rsidRPr="0098304B">
              <w:rPr>
                <w:b/>
                <w:sz w:val="16"/>
                <w:szCs w:val="16"/>
              </w:rPr>
              <w:t>«Оренбургский областной детско-юношеский многопрофильный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1013,0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8304B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Spectra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8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703894,19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C46903">
            <w:pPr>
              <w:rPr>
                <w:sz w:val="16"/>
                <w:szCs w:val="16"/>
              </w:rPr>
            </w:pPr>
          </w:p>
        </w:tc>
      </w:tr>
      <w:tr w:rsidR="006D7E21" w:rsidTr="00C46903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52736C" w:rsidRDefault="006D7E21" w:rsidP="009830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1013,0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983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52736C" w:rsidRDefault="006D7E21" w:rsidP="00983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196468,26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98304B">
            <w:pPr>
              <w:rPr>
                <w:sz w:val="16"/>
                <w:szCs w:val="16"/>
              </w:rPr>
            </w:pPr>
          </w:p>
        </w:tc>
      </w:tr>
    </w:tbl>
    <w:p w:rsidR="006D7E21" w:rsidRPr="00BC6FE1" w:rsidRDefault="006D7E21" w:rsidP="0052736C">
      <w:pPr>
        <w:tabs>
          <w:tab w:val="left" w:pos="1206"/>
        </w:tabs>
        <w:rPr>
          <w:sz w:val="16"/>
          <w:szCs w:val="16"/>
        </w:rPr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7673B9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984"/>
        <w:gridCol w:w="1526"/>
        <w:gridCol w:w="1374"/>
        <w:gridCol w:w="763"/>
        <w:gridCol w:w="912"/>
        <w:gridCol w:w="1072"/>
        <w:gridCol w:w="893"/>
        <w:gridCol w:w="939"/>
        <w:gridCol w:w="1373"/>
        <w:gridCol w:w="1527"/>
        <w:gridCol w:w="2067"/>
      </w:tblGrid>
      <w:tr w:rsidR="006D7E21" w:rsidTr="00971985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971985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</w:tr>
      <w:tr w:rsidR="006D7E21" w:rsidTr="00971985">
        <w:trPr>
          <w:trHeight w:val="331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Пальчик Ольга Владимировна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7673B9" w:rsidRDefault="006D7E21" w:rsidP="00FE061A">
            <w:pPr>
              <w:jc w:val="both"/>
              <w:rPr>
                <w:b/>
                <w:sz w:val="16"/>
                <w:szCs w:val="16"/>
              </w:rPr>
            </w:pPr>
            <w:r w:rsidRPr="007673B9">
              <w:rPr>
                <w:b/>
                <w:sz w:val="16"/>
                <w:szCs w:val="16"/>
              </w:rPr>
              <w:t>ГКОУ для детей-сирот и детей, оставшихся без попечения родителей «Детский дом» г. Соль-</w:t>
            </w:r>
            <w:proofErr w:type="gramStart"/>
            <w:r w:rsidRPr="007673B9">
              <w:rPr>
                <w:b/>
                <w:sz w:val="16"/>
                <w:szCs w:val="16"/>
              </w:rPr>
              <w:t xml:space="preserve">Илецка  </w:t>
            </w:r>
            <w:r>
              <w:rPr>
                <w:b/>
                <w:sz w:val="16"/>
                <w:szCs w:val="16"/>
              </w:rPr>
              <w:t>О</w:t>
            </w:r>
            <w:r w:rsidRPr="007673B9">
              <w:rPr>
                <w:b/>
                <w:sz w:val="16"/>
                <w:szCs w:val="16"/>
              </w:rPr>
              <w:t>ренбургской</w:t>
            </w:r>
            <w:proofErr w:type="gramEnd"/>
            <w:r w:rsidRPr="007673B9">
              <w:rPr>
                <w:b/>
                <w:sz w:val="16"/>
                <w:szCs w:val="16"/>
              </w:rPr>
              <w:t xml:space="preserve"> области</w:t>
            </w:r>
          </w:p>
          <w:p w:rsidR="006D7E21" w:rsidRPr="001B0EAF" w:rsidRDefault="006D7E21" w:rsidP="00FE061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F1F40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576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Россия</w:t>
            </w: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Россия</w:t>
            </w: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71985" w:rsidRDefault="006D7E21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1017305,92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6D7E21" w:rsidTr="00971985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proofErr w:type="gramStart"/>
            <w:r w:rsidRPr="009F42C2">
              <w:rPr>
                <w:color w:val="000000"/>
                <w:sz w:val="16"/>
                <w:szCs w:val="16"/>
              </w:rPr>
              <w:t>Жилой  дом</w:t>
            </w:r>
            <w:proofErr w:type="gramEnd"/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Жилой дом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Индивидуальная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91,5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61,8</w:t>
            </w: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FE061A">
            <w:pPr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44,5</w:t>
            </w: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Россия</w:t>
            </w: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Россия</w:t>
            </w: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D7E21" w:rsidRPr="009F42C2" w:rsidRDefault="006D7E21" w:rsidP="00971985">
            <w:pPr>
              <w:jc w:val="center"/>
              <w:rPr>
                <w:color w:val="000000"/>
                <w:sz w:val="16"/>
                <w:szCs w:val="16"/>
              </w:rPr>
            </w:pPr>
            <w:r w:rsidRPr="009F42C2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FE0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FE061A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9F36E8">
      <w:pPr>
        <w:pStyle w:val="2"/>
        <w:jc w:val="center"/>
      </w:pPr>
    </w:p>
    <w:p w:rsidR="006D7E21" w:rsidRDefault="006D7E21" w:rsidP="009F36E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4957" w:type="pct"/>
        <w:tblCellSpacing w:w="0" w:type="dxa"/>
        <w:tblInd w:w="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790"/>
        <w:gridCol w:w="1209"/>
        <w:gridCol w:w="1509"/>
        <w:gridCol w:w="906"/>
        <w:gridCol w:w="1209"/>
        <w:gridCol w:w="1057"/>
        <w:gridCol w:w="906"/>
        <w:gridCol w:w="1057"/>
        <w:gridCol w:w="1209"/>
        <w:gridCol w:w="1383"/>
        <w:gridCol w:w="1900"/>
      </w:tblGrid>
      <w:tr w:rsidR="006D7E21" w:rsidTr="00A939FD">
        <w:trPr>
          <w:trHeight w:val="440"/>
          <w:tblHeader/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939FD">
        <w:trPr>
          <w:trHeight w:val="450"/>
          <w:tblHeader/>
          <w:tblCellSpacing w:w="0" w:type="dxa"/>
        </w:trPr>
        <w:tc>
          <w:tcPr>
            <w:tcW w:w="5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</w:p>
        </w:tc>
      </w:tr>
      <w:tr w:rsidR="006D7E21" w:rsidTr="00A939FD">
        <w:trPr>
          <w:trHeight w:val="88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BA152C" w:rsidRDefault="006D7E21" w:rsidP="004E41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Тамбовцева Марина Александровна </w:t>
            </w:r>
          </w:p>
          <w:p w:rsidR="006D7E21" w:rsidRDefault="006D7E21" w:rsidP="004E4174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E41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ГБУ «Региональный центр развития образования Оренбургской области»</w:t>
            </w:r>
          </w:p>
          <w:p w:rsidR="006D7E21" w:rsidRPr="001B0EAF" w:rsidRDefault="006D7E21" w:rsidP="004E41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832C3E">
            <w:pPr>
              <w:rPr>
                <w:sz w:val="16"/>
                <w:szCs w:val="16"/>
              </w:rPr>
            </w:pPr>
          </w:p>
          <w:p w:rsidR="006D7E21" w:rsidRDefault="006D7E21" w:rsidP="00A93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832C3E">
            <w:pPr>
              <w:rPr>
                <w:sz w:val="16"/>
                <w:szCs w:val="16"/>
              </w:rPr>
            </w:pPr>
          </w:p>
          <w:p w:rsidR="006D7E21" w:rsidRDefault="006D7E21" w:rsidP="00A939FD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939FD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82F20" w:rsidRDefault="006D7E2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82F20" w:rsidRDefault="006D7E2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82F20" w:rsidRDefault="006D7E21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D32040" w:rsidRDefault="006D7E21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1322060,74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4E4174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A939FD">
      <w:pPr>
        <w:tabs>
          <w:tab w:val="left" w:pos="1206"/>
        </w:tabs>
        <w:jc w:val="center"/>
      </w:pPr>
    </w:p>
    <w:p w:rsidR="006D7E21" w:rsidRDefault="006D7E21" w:rsidP="00A939FD">
      <w:pPr>
        <w:tabs>
          <w:tab w:val="left" w:pos="1206"/>
        </w:tabs>
        <w:jc w:val="center"/>
      </w:pPr>
    </w:p>
    <w:p w:rsidR="006D7E21" w:rsidRDefault="006D7E21" w:rsidP="00A939FD">
      <w:pPr>
        <w:tabs>
          <w:tab w:val="left" w:pos="1206"/>
        </w:tabs>
        <w:jc w:val="center"/>
      </w:pPr>
    </w:p>
    <w:p w:rsidR="006D7E21" w:rsidRDefault="006D7E21" w:rsidP="00A939FD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  <w:r>
        <w:t xml:space="preserve"> </w:t>
      </w:r>
    </w:p>
    <w:p w:rsidR="006D7E21" w:rsidRDefault="006D7E21" w:rsidP="003D2D1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629"/>
        <w:gridCol w:w="1018"/>
        <w:gridCol w:w="1372"/>
        <w:gridCol w:w="851"/>
        <w:gridCol w:w="1231"/>
        <w:gridCol w:w="1018"/>
        <w:gridCol w:w="851"/>
        <w:gridCol w:w="1231"/>
        <w:gridCol w:w="1326"/>
        <w:gridCol w:w="1590"/>
        <w:gridCol w:w="1942"/>
      </w:tblGrid>
      <w:tr w:rsidR="006D7E21" w:rsidTr="00A466D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A466D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</w:tr>
      <w:tr w:rsidR="006D7E21" w:rsidTr="00A466D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D2D1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Петайкин Павел Васильевич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ГАПОУ «Горно-технологический техникум» </w:t>
            </w:r>
          </w:p>
          <w:p w:rsidR="006D7E21" w:rsidRDefault="006D7E21" w:rsidP="00A466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Ясного</w:t>
            </w:r>
          </w:p>
          <w:p w:rsidR="006D7E21" w:rsidRPr="001B0EAF" w:rsidRDefault="006D7E21" w:rsidP="00A466D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84,4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CD7BF4" w:rsidRDefault="006D7E21" w:rsidP="00A46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Megane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51D16" w:rsidRDefault="006D7E21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1176808,07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A466DD">
            <w:pPr>
              <w:rPr>
                <w:sz w:val="16"/>
                <w:szCs w:val="16"/>
              </w:rPr>
            </w:pPr>
          </w:p>
        </w:tc>
      </w:tr>
      <w:tr w:rsidR="006D7E21" w:rsidTr="00A466D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D7BF4" w:rsidRDefault="006D7E21" w:rsidP="003D2D1F">
            <w:pPr>
              <w:rPr>
                <w:bCs/>
                <w:sz w:val="16"/>
                <w:szCs w:val="16"/>
              </w:rPr>
            </w:pPr>
            <w:r w:rsidRPr="00CD7BF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386686,25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</w:tr>
      <w:tr w:rsidR="006D7E21" w:rsidTr="002660C5">
        <w:trPr>
          <w:trHeight w:val="7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D7BF4" w:rsidRDefault="006D7E21" w:rsidP="003D2D1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</w:tr>
      <w:tr w:rsidR="006D7E21" w:rsidTr="002660C5">
        <w:trPr>
          <w:trHeight w:val="7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D7BF4" w:rsidRDefault="006D7E21" w:rsidP="0063619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466DD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3D2D1F">
      <w:pPr>
        <w:tabs>
          <w:tab w:val="left" w:pos="1206"/>
        </w:tabs>
        <w:jc w:val="center"/>
      </w:pPr>
    </w:p>
    <w:p w:rsidR="006D7E21" w:rsidRDefault="006D7E21" w:rsidP="003D2D1F">
      <w:pPr>
        <w:tabs>
          <w:tab w:val="left" w:pos="1206"/>
        </w:tabs>
        <w:jc w:val="center"/>
      </w:pPr>
    </w:p>
    <w:p w:rsidR="006D7E21" w:rsidRDefault="006D7E21" w:rsidP="003D2D1F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9F36E8">
      <w:pPr>
        <w:tabs>
          <w:tab w:val="left" w:pos="1206"/>
        </w:tabs>
        <w:jc w:val="center"/>
      </w:pPr>
    </w:p>
    <w:p w:rsidR="006D7E21" w:rsidRDefault="006D7E21" w:rsidP="003B07E3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803"/>
        <w:gridCol w:w="875"/>
        <w:gridCol w:w="1246"/>
        <w:gridCol w:w="865"/>
        <w:gridCol w:w="1245"/>
        <w:gridCol w:w="876"/>
        <w:gridCol w:w="865"/>
        <w:gridCol w:w="1245"/>
        <w:gridCol w:w="1369"/>
        <w:gridCol w:w="1635"/>
        <w:gridCol w:w="2158"/>
      </w:tblGrid>
      <w:tr w:rsidR="006D7E21" w:rsidTr="005B1DDE">
        <w:trPr>
          <w:trHeight w:val="440"/>
          <w:tblHeader/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5B1DDE">
        <w:trPr>
          <w:trHeight w:val="450"/>
          <w:tblHeader/>
          <w:tblCellSpacing w:w="0" w:type="dxa"/>
        </w:trPr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</w:tr>
      <w:tr w:rsidR="006D7E21" w:rsidTr="005B1DDE">
        <w:trPr>
          <w:trHeight w:val="1018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Величко Евгений Николаевич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3B07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ГБУ ДО «Оренбургская областная детско-юношеская спортивная школа»</w:t>
            </w:r>
          </w:p>
          <w:p w:rsidR="006D7E21" w:rsidRPr="001B0EAF" w:rsidRDefault="006D7E21" w:rsidP="003B0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3B07E3" w:rsidRDefault="006D7E21" w:rsidP="005B1D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760255,89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</w:tc>
      </w:tr>
      <w:tr w:rsidR="006D7E21" w:rsidTr="005B1DDE">
        <w:trPr>
          <w:trHeight w:val="595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D7E21" w:rsidRDefault="006D7E21" w:rsidP="005B1DDE">
            <w:pPr>
              <w:rPr>
                <w:sz w:val="16"/>
                <w:szCs w:val="16"/>
              </w:rPr>
            </w:pPr>
          </w:p>
          <w:p w:rsidR="006D7E21" w:rsidRDefault="006D7E21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864D84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Datsum mi-do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D47E12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427618,38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</w:tr>
      <w:tr w:rsidR="006D7E21" w:rsidTr="005B1DDE">
        <w:trPr>
          <w:trHeight w:val="529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Pr="00C27E94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C27E94" w:rsidRDefault="006D7E21" w:rsidP="005B1DD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Pr="009C5B8A" w:rsidRDefault="006D7E21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E21" w:rsidRDefault="006D7E21" w:rsidP="005B1D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A247C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348"/>
        <w:gridCol w:w="1028"/>
        <w:gridCol w:w="1375"/>
        <w:gridCol w:w="859"/>
        <w:gridCol w:w="1239"/>
        <w:gridCol w:w="1028"/>
        <w:gridCol w:w="859"/>
        <w:gridCol w:w="1239"/>
        <w:gridCol w:w="1353"/>
        <w:gridCol w:w="1617"/>
        <w:gridCol w:w="2074"/>
      </w:tblGrid>
      <w:tr w:rsidR="006D7E21" w:rsidTr="009F42C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9F42C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9F42C2">
            <w:pPr>
              <w:rPr>
                <w:sz w:val="16"/>
                <w:szCs w:val="16"/>
              </w:rPr>
            </w:pPr>
          </w:p>
        </w:tc>
      </w:tr>
      <w:tr w:rsidR="006D7E21" w:rsidTr="009F42C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Зленко Олег Александрович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ГАПОУ «Аграрный техникум» </w:t>
            </w:r>
          </w:p>
          <w:p w:rsidR="006D7E21" w:rsidRDefault="006D7E21" w:rsidP="00A247C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пос. Молодежный Тоцкого района </w:t>
            </w:r>
          </w:p>
          <w:p w:rsidR="006D7E21" w:rsidRPr="001B0EAF" w:rsidRDefault="006D7E21" w:rsidP="00A247C1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Pr="00CD7BF4" w:rsidRDefault="006D7E21" w:rsidP="00A247C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51D16" w:rsidRDefault="006D7E21" w:rsidP="00A247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675494,09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A24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A247C1">
            <w:pPr>
              <w:rPr>
                <w:sz w:val="16"/>
                <w:szCs w:val="16"/>
              </w:rPr>
            </w:pPr>
          </w:p>
        </w:tc>
      </w:tr>
      <w:tr w:rsidR="006D7E21" w:rsidTr="009F42C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D7BF4" w:rsidRDefault="006D7E21" w:rsidP="00A247C1">
            <w:pPr>
              <w:rPr>
                <w:bCs/>
                <w:sz w:val="16"/>
                <w:szCs w:val="16"/>
              </w:rPr>
            </w:pPr>
            <w:r w:rsidRPr="00CD7BF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98,3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158904,25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A247C1">
            <w:pPr>
              <w:rPr>
                <w:sz w:val="16"/>
                <w:szCs w:val="16"/>
              </w:rPr>
            </w:pPr>
          </w:p>
        </w:tc>
      </w:tr>
      <w:tr w:rsidR="006D7E21" w:rsidTr="009F42C2">
        <w:trPr>
          <w:trHeight w:val="7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D7BF4" w:rsidRDefault="006D7E21" w:rsidP="00204EF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</w:t>
            </w: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204EF1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A247C1">
      <w:pPr>
        <w:tabs>
          <w:tab w:val="left" w:pos="1206"/>
        </w:tabs>
        <w:jc w:val="center"/>
      </w:pPr>
    </w:p>
    <w:p w:rsidR="006D7E21" w:rsidRDefault="006D7E21" w:rsidP="00A247C1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5C085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2193"/>
        <w:gridCol w:w="1017"/>
        <w:gridCol w:w="1372"/>
        <w:gridCol w:w="850"/>
        <w:gridCol w:w="1229"/>
        <w:gridCol w:w="1017"/>
        <w:gridCol w:w="850"/>
        <w:gridCol w:w="1229"/>
        <w:gridCol w:w="1323"/>
        <w:gridCol w:w="1587"/>
        <w:gridCol w:w="1925"/>
      </w:tblGrid>
      <w:tr w:rsidR="006D7E21" w:rsidTr="006B567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6B567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</w:p>
        </w:tc>
      </w:tr>
      <w:tr w:rsidR="006D7E21" w:rsidTr="006B567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Растопчин Анатолий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5C08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 «</w:t>
            </w:r>
            <w:r w:rsidRPr="005C085A">
              <w:rPr>
                <w:b/>
                <w:sz w:val="16"/>
                <w:szCs w:val="16"/>
              </w:rPr>
              <w:t>Оренбургский аграрный колледж»</w:t>
            </w:r>
            <w:r>
              <w:t xml:space="preserve"> </w:t>
            </w:r>
            <w:r w:rsidRPr="005C085A">
              <w:rPr>
                <w:b/>
                <w:sz w:val="16"/>
                <w:szCs w:val="16"/>
              </w:rPr>
              <w:t>имени дважды Героя Социалистического Труда В.М. Чердинцева</w:t>
            </w:r>
          </w:p>
          <w:p w:rsidR="006D7E21" w:rsidRPr="001B0EAF" w:rsidRDefault="006D7E21" w:rsidP="006B567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C0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334,8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6B5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C085A" w:rsidRDefault="006D7E21" w:rsidP="006B567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Grand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51D16" w:rsidRDefault="006D7E21" w:rsidP="006B56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1109934,88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6B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6B5672">
            <w:pPr>
              <w:rPr>
                <w:sz w:val="16"/>
                <w:szCs w:val="16"/>
              </w:rPr>
            </w:pPr>
          </w:p>
        </w:tc>
      </w:tr>
      <w:tr w:rsidR="006D7E21" w:rsidTr="006B567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CD7BF4" w:rsidRDefault="006D7E21" w:rsidP="00827BCC">
            <w:pPr>
              <w:rPr>
                <w:bCs/>
                <w:sz w:val="16"/>
                <w:szCs w:val="16"/>
              </w:rPr>
            </w:pPr>
            <w:r w:rsidRPr="00CD7BF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827BCC" w:rsidRDefault="006D7E21" w:rsidP="00827B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Pr="00827BCC" w:rsidRDefault="006D7E21" w:rsidP="00827B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334,8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Pr="00827BCC" w:rsidRDefault="006D7E21" w:rsidP="00827BCC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403296,54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827BCC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5C085A">
      <w:pPr>
        <w:tabs>
          <w:tab w:val="left" w:pos="1206"/>
        </w:tabs>
        <w:jc w:val="center"/>
      </w:pPr>
    </w:p>
    <w:p w:rsidR="006D7E21" w:rsidRDefault="006D7E21" w:rsidP="005C085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1D6DAA">
      <w:pPr>
        <w:tabs>
          <w:tab w:val="left" w:pos="1206"/>
        </w:tabs>
        <w:jc w:val="center"/>
      </w:pPr>
    </w:p>
    <w:p w:rsidR="006D7E21" w:rsidRDefault="006D7E21" w:rsidP="00A6467C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2020 года по 31 декабря 2020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347"/>
        <w:gridCol w:w="1020"/>
        <w:gridCol w:w="1373"/>
        <w:gridCol w:w="857"/>
        <w:gridCol w:w="1232"/>
        <w:gridCol w:w="774"/>
        <w:gridCol w:w="852"/>
        <w:gridCol w:w="1232"/>
        <w:gridCol w:w="1331"/>
        <w:gridCol w:w="1595"/>
        <w:gridCol w:w="1964"/>
      </w:tblGrid>
      <w:tr w:rsidR="006D7E21" w:rsidTr="00C46903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D7E21" w:rsidTr="00C46903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</w:p>
        </w:tc>
      </w:tr>
      <w:tr w:rsidR="006D7E21" w:rsidTr="0052736C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Маркелова Лариса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1B0EAF" w:rsidRDefault="006D7E21" w:rsidP="00A6467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 «</w:t>
            </w:r>
            <w:r w:rsidRPr="00A6467C">
              <w:rPr>
                <w:b/>
                <w:sz w:val="16"/>
                <w:szCs w:val="16"/>
              </w:rPr>
              <w:t>Специальная общеобразовательная школа открытого типа (для мальчиков) Оренбургской области</w:t>
            </w: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527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609000,0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853,0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A64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D7E21" w:rsidRDefault="006D7E21" w:rsidP="00C46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5C085A" w:rsidRDefault="006D7E21" w:rsidP="00C4690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Pr="00E51D16" w:rsidRDefault="006D7E21" w:rsidP="00C46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844858,12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6D7E21" w:rsidRDefault="006D7E21" w:rsidP="00C4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6D7E21" w:rsidRDefault="006D7E21" w:rsidP="00C46903">
            <w:pPr>
              <w:rPr>
                <w:sz w:val="16"/>
                <w:szCs w:val="16"/>
              </w:rPr>
            </w:pPr>
          </w:p>
        </w:tc>
      </w:tr>
    </w:tbl>
    <w:p w:rsidR="006D7E21" w:rsidRDefault="006D7E21" w:rsidP="001D6DAA">
      <w:pPr>
        <w:tabs>
          <w:tab w:val="left" w:pos="1206"/>
        </w:tabs>
        <w:jc w:val="center"/>
      </w:pPr>
    </w:p>
    <w:p w:rsidR="00243221" w:rsidRPr="001C34A2" w:rsidRDefault="00243221" w:rsidP="001C34A2"/>
    <w:sectPr w:rsidR="00243221" w:rsidRPr="001C34A2" w:rsidSect="004D00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F7A"/>
    <w:multiLevelType w:val="hybridMultilevel"/>
    <w:tmpl w:val="E89A19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754C"/>
    <w:multiLevelType w:val="hybridMultilevel"/>
    <w:tmpl w:val="1E40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4816"/>
    <w:multiLevelType w:val="hybridMultilevel"/>
    <w:tmpl w:val="2FE01BDA"/>
    <w:lvl w:ilvl="0" w:tplc="2C40DB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7E2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89C48-6CFD-419B-81EC-2649929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D7E21"/>
    <w:pPr>
      <w:spacing w:after="0" w:line="240" w:lineRule="auto"/>
      <w:ind w:firstLine="709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E21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6D7E21"/>
    <w:pPr>
      <w:spacing w:after="0" w:line="240" w:lineRule="auto"/>
      <w:ind w:left="720" w:firstLine="709"/>
      <w:contextualSpacing/>
    </w:pPr>
    <w:rPr>
      <w:rFonts w:eastAsiaTheme="minorHAnsi"/>
      <w:sz w:val="28"/>
    </w:rPr>
  </w:style>
  <w:style w:type="paragraph" w:styleId="ab">
    <w:name w:val="header"/>
    <w:basedOn w:val="a"/>
    <w:link w:val="ac"/>
    <w:uiPriority w:val="99"/>
    <w:semiHidden/>
    <w:unhideWhenUsed/>
    <w:rsid w:val="006D7E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D7E21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D7E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D7E21"/>
    <w:rPr>
      <w:rFonts w:eastAsia="Times New Roman"/>
      <w:sz w:val="24"/>
      <w:szCs w:val="24"/>
    </w:rPr>
  </w:style>
  <w:style w:type="character" w:customStyle="1" w:styleId="spelle">
    <w:name w:val="spelle"/>
    <w:basedOn w:val="a0"/>
    <w:rsid w:val="006D7E21"/>
  </w:style>
  <w:style w:type="character" w:customStyle="1" w:styleId="grame">
    <w:name w:val="grame"/>
    <w:basedOn w:val="a0"/>
    <w:rsid w:val="006D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116</Pages>
  <Words>13797</Words>
  <Characters>78643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2021-06-26T06:13:00Z</dcterms:modified>
</cp:coreProperties>
</file>