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7A" w:rsidRPr="00B41B9B" w:rsidRDefault="0037597A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37597A" w:rsidRDefault="0037597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304"/>
        <w:gridCol w:w="1390"/>
      </w:tblGrid>
      <w:tr w:rsidR="0037597A" w:rsidTr="00853785">
        <w:trPr>
          <w:cantSplit/>
          <w:trHeight w:val="1050"/>
        </w:trPr>
        <w:tc>
          <w:tcPr>
            <w:tcW w:w="521" w:type="dxa"/>
            <w:vMerge w:val="restart"/>
          </w:tcPr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37597A" w:rsidRPr="00171B5A" w:rsidRDefault="0037597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37597A" w:rsidRPr="00171B5A" w:rsidRDefault="0037597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37597A" w:rsidRPr="00171B5A" w:rsidRDefault="0037597A" w:rsidP="00E337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37597A" w:rsidRPr="00171B5A" w:rsidRDefault="0037597A" w:rsidP="005C2B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97A" w:rsidTr="00853785">
        <w:trPr>
          <w:cantSplit/>
          <w:trHeight w:val="1702"/>
        </w:trPr>
        <w:tc>
          <w:tcPr>
            <w:tcW w:w="52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7597A" w:rsidRPr="00171B5A" w:rsidRDefault="0037597A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37597A" w:rsidRPr="00171B5A" w:rsidRDefault="0037597A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37597A" w:rsidRDefault="0037597A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37597A" w:rsidRPr="00171B5A" w:rsidRDefault="0037597A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853785">
        <w:trPr>
          <w:trHeight w:val="359"/>
        </w:trPr>
        <w:tc>
          <w:tcPr>
            <w:tcW w:w="52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7597A" w:rsidTr="00853785">
        <w:tc>
          <w:tcPr>
            <w:tcW w:w="521" w:type="dxa"/>
          </w:tcPr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Савинова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Вице-губернатор -заместитель председателя Правительства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 по социальной политике -м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 Оренбургской  области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93558B" w:rsidRDefault="0037597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7597A" w:rsidRPr="00C3513F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Default="0037597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Default="0037597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Pr="0093558B" w:rsidRDefault="0037597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37597A" w:rsidRPr="0093558B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97A" w:rsidRPr="00677EF6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</w:tcPr>
          <w:p w:rsidR="0037597A" w:rsidRPr="00853785" w:rsidRDefault="0037597A" w:rsidP="008537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785">
              <w:rPr>
                <w:rFonts w:ascii="Times New Roman" w:hAnsi="Times New Roman" w:cs="Times New Roman"/>
                <w:sz w:val="20"/>
                <w:szCs w:val="20"/>
              </w:rPr>
              <w:t>6 248 772,51</w:t>
            </w:r>
          </w:p>
        </w:tc>
        <w:tc>
          <w:tcPr>
            <w:tcW w:w="1390" w:type="dxa"/>
          </w:tcPr>
          <w:p w:rsidR="0037597A" w:rsidRPr="002D0F5D" w:rsidRDefault="0037597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7597A" w:rsidTr="00853785">
        <w:tc>
          <w:tcPr>
            <w:tcW w:w="521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DE26CA" w:rsidRDefault="0037597A" w:rsidP="001414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7423F8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7597A" w:rsidRPr="00DE26CA" w:rsidRDefault="0037597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7597A" w:rsidRPr="00DE26CA" w:rsidRDefault="0037597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97A" w:rsidRPr="00DE26CA" w:rsidRDefault="0037597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7597A" w:rsidRPr="00DE26CA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37597A" w:rsidRPr="00DE26CA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597A" w:rsidRPr="00DE26CA" w:rsidRDefault="0037597A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141401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597A" w:rsidRPr="00DE26CA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DE26CA" w:rsidRDefault="0037597A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Pr="00DE26CA" w:rsidRDefault="0037597A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Pr="00DE26CA" w:rsidRDefault="0037597A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304" w:type="dxa"/>
          </w:tcPr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3AE7">
              <w:rPr>
                <w:rFonts w:ascii="Times New Roman" w:hAnsi="Times New Roman" w:cs="Times New Roman"/>
                <w:sz w:val="20"/>
                <w:szCs w:val="20"/>
              </w:rPr>
              <w:t>3 068 179,16</w:t>
            </w:r>
          </w:p>
        </w:tc>
        <w:tc>
          <w:tcPr>
            <w:tcW w:w="1390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E26C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37597A" w:rsidRDefault="0037597A" w:rsidP="00B41B9B">
      <w:pPr>
        <w:spacing w:after="0" w:line="240" w:lineRule="auto"/>
        <w:contextualSpacing/>
      </w:pPr>
      <w:r>
        <w:t xml:space="preserve">  </w:t>
      </w:r>
    </w:p>
    <w:p w:rsidR="0037597A" w:rsidRPr="00B41B9B" w:rsidRDefault="0037597A" w:rsidP="008D39A3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37597A" w:rsidRPr="00B41B9B" w:rsidRDefault="0037597A" w:rsidP="00B41B9B">
      <w:pPr>
        <w:spacing w:after="0" w:line="240" w:lineRule="auto"/>
        <w:contextualSpacing/>
      </w:pPr>
    </w:p>
    <w:p w:rsidR="0037597A" w:rsidRPr="00B41B9B" w:rsidRDefault="0037597A" w:rsidP="00246F82">
      <w:pPr>
        <w:spacing w:after="0" w:line="240" w:lineRule="auto"/>
        <w:ind w:left="-142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37597A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За период с 1 января 20</w:t>
      </w:r>
      <w:r>
        <w:rPr>
          <w:szCs w:val="24"/>
        </w:rPr>
        <w:t xml:space="preserve">20 </w:t>
      </w:r>
      <w:r w:rsidRPr="00B41B9B">
        <w:rPr>
          <w:szCs w:val="24"/>
        </w:rPr>
        <w:t>года по 31 декабря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60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446"/>
        <w:gridCol w:w="1276"/>
        <w:gridCol w:w="1418"/>
      </w:tblGrid>
      <w:tr w:rsidR="0037597A" w:rsidTr="000444D4">
        <w:trPr>
          <w:cantSplit/>
          <w:trHeight w:val="1050"/>
        </w:trPr>
        <w:tc>
          <w:tcPr>
            <w:tcW w:w="567" w:type="dxa"/>
            <w:vMerge w:val="restart"/>
          </w:tcPr>
          <w:p w:rsidR="0037597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7597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37597A" w:rsidRDefault="0037597A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7597A" w:rsidRDefault="0037597A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37597A" w:rsidRDefault="0037597A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37597A" w:rsidRDefault="0037597A" w:rsidP="00D60B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446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97A" w:rsidTr="000444D4">
        <w:trPr>
          <w:cantSplit/>
          <w:trHeight w:val="1702"/>
        </w:trPr>
        <w:tc>
          <w:tcPr>
            <w:tcW w:w="567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7597A" w:rsidRDefault="0037597A" w:rsidP="00D60B2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37597A" w:rsidRDefault="0037597A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 )</w:t>
            </w:r>
          </w:p>
        </w:tc>
        <w:tc>
          <w:tcPr>
            <w:tcW w:w="1275" w:type="dxa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37597A" w:rsidRDefault="0037597A" w:rsidP="000064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местонахожде-ние (страна)</w:t>
            </w:r>
          </w:p>
        </w:tc>
        <w:tc>
          <w:tcPr>
            <w:tcW w:w="1446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7597A" w:rsidTr="000444D4">
        <w:tc>
          <w:tcPr>
            <w:tcW w:w="567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6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597A" w:rsidTr="000444D4">
        <w:tc>
          <w:tcPr>
            <w:tcW w:w="567" w:type="dxa"/>
          </w:tcPr>
          <w:p w:rsidR="0037597A" w:rsidRPr="001E048E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Шатилов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</w:t>
            </w: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7A6023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597A" w:rsidRPr="00A721DC" w:rsidRDefault="0037597A" w:rsidP="000470C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(1/2)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721DC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 (1/2)</w:t>
            </w: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</w:t>
            </w: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7597A" w:rsidRPr="001E048E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</w:t>
            </w: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7597A" w:rsidRPr="001E048E" w:rsidRDefault="0037597A" w:rsidP="008956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97A" w:rsidRPr="00006465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),2010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6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597A" w:rsidRPr="00006465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</w:p>
          <w:p w:rsidR="0037597A" w:rsidRPr="005B1FFB" w:rsidRDefault="0037597A" w:rsidP="0089563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5B1FFB">
              <w:rPr>
                <w:rFonts w:ascii="Times New Roman" w:hAnsi="Times New Roman" w:cs="Times New Roman"/>
                <w:sz w:val="20"/>
                <w:szCs w:val="20"/>
              </w:rPr>
              <w:t>,2019</w:t>
            </w:r>
          </w:p>
        </w:tc>
        <w:tc>
          <w:tcPr>
            <w:tcW w:w="1276" w:type="dxa"/>
          </w:tcPr>
          <w:p w:rsidR="0037597A" w:rsidRPr="00091580" w:rsidRDefault="0037597A" w:rsidP="00BD266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2 284 447,29</w:t>
            </w:r>
          </w:p>
        </w:tc>
        <w:tc>
          <w:tcPr>
            <w:tcW w:w="1418" w:type="dxa"/>
          </w:tcPr>
          <w:p w:rsidR="0037597A" w:rsidRPr="00E30979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97A" w:rsidRPr="009D7270" w:rsidTr="00DC059D">
        <w:trPr>
          <w:trHeight w:val="2100"/>
        </w:trPr>
        <w:tc>
          <w:tcPr>
            <w:tcW w:w="567" w:type="dxa"/>
            <w:tcBorders>
              <w:bottom w:val="single" w:sz="4" w:space="0" w:color="auto"/>
            </w:tcBorders>
          </w:tcPr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7F3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597A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1178.0</w:t>
            </w: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7F3DE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309.2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37597A" w:rsidRPr="009D7270" w:rsidRDefault="0037597A" w:rsidP="00EB4F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597A" w:rsidRPr="009D7270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342 270,74</w:t>
            </w: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120,14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97A" w:rsidRPr="009D7270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7597A" w:rsidRPr="009D7270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RPr="009D7270" w:rsidTr="00DD6065">
        <w:trPr>
          <w:trHeight w:val="18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Несовершен-нолетний ребенок </w:t>
            </w: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309.2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84,30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97A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D7270" w:rsidRDefault="0037597A" w:rsidP="00DD60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7597A" w:rsidRDefault="0037597A">
      <w:pPr>
        <w:spacing w:after="0" w:line="240" w:lineRule="auto"/>
        <w:contextualSpacing/>
        <w:rPr>
          <w:lang w:val="en-US"/>
        </w:rPr>
      </w:pPr>
    </w:p>
    <w:p w:rsidR="0037597A" w:rsidRDefault="0037597A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    </w:t>
      </w:r>
    </w:p>
    <w:p w:rsidR="0037597A" w:rsidRPr="002F4355" w:rsidRDefault="0037597A">
      <w:pPr>
        <w:spacing w:after="0" w:line="240" w:lineRule="auto"/>
        <w:contextualSpacing/>
      </w:pPr>
      <w:r>
        <w:t xml:space="preserve"> </w:t>
      </w:r>
    </w:p>
    <w:p w:rsidR="0037597A" w:rsidRPr="002F4355" w:rsidRDefault="0037597A" w:rsidP="00870F3B">
      <w:pPr>
        <w:spacing w:after="0" w:line="240" w:lineRule="auto"/>
        <w:contextualSpacing/>
        <w:rPr>
          <w:sz w:val="20"/>
          <w:szCs w:val="20"/>
        </w:rPr>
      </w:pPr>
      <w:r>
        <w:t xml:space="preserve">                                                                      </w:t>
      </w:r>
    </w:p>
    <w:p w:rsidR="0037597A" w:rsidRPr="002F4355" w:rsidRDefault="0037597A">
      <w:pPr>
        <w:spacing w:after="0" w:line="240" w:lineRule="auto"/>
        <w:contextualSpacing/>
        <w:rPr>
          <w:sz w:val="20"/>
          <w:szCs w:val="20"/>
        </w:rPr>
      </w:pPr>
    </w:p>
    <w:p w:rsidR="0037597A" w:rsidRPr="00B41B9B" w:rsidRDefault="0037597A" w:rsidP="00BC3957">
      <w:pPr>
        <w:spacing w:after="0" w:line="240" w:lineRule="auto"/>
        <w:ind w:left="284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37597A" w:rsidRDefault="0037597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918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992"/>
      </w:tblGrid>
      <w:tr w:rsidR="0037597A" w:rsidTr="003A2303">
        <w:trPr>
          <w:cantSplit/>
          <w:trHeight w:val="1050"/>
        </w:trPr>
        <w:tc>
          <w:tcPr>
            <w:tcW w:w="521" w:type="dxa"/>
            <w:vMerge w:val="restart"/>
          </w:tcPr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18" w:type="dxa"/>
            <w:vMerge w:val="restart"/>
          </w:tcPr>
          <w:p w:rsidR="0037597A" w:rsidRPr="00171B5A" w:rsidRDefault="0037597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37597A" w:rsidRPr="00171B5A" w:rsidRDefault="0037597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37597A" w:rsidRPr="00171B5A" w:rsidRDefault="0037597A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37597A" w:rsidRPr="00171B5A" w:rsidRDefault="0037597A" w:rsidP="00F94C4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97A" w:rsidTr="003A2303">
        <w:trPr>
          <w:cantSplit/>
          <w:trHeight w:val="1702"/>
        </w:trPr>
        <w:tc>
          <w:tcPr>
            <w:tcW w:w="52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7597A" w:rsidRPr="00171B5A" w:rsidRDefault="0037597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37597A" w:rsidRDefault="0037597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37597A" w:rsidRPr="00171B5A" w:rsidRDefault="0037597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37597A" w:rsidRDefault="0037597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37597A" w:rsidRPr="00171B5A" w:rsidRDefault="0037597A" w:rsidP="00F94C4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3A2303">
        <w:trPr>
          <w:trHeight w:val="359"/>
        </w:trPr>
        <w:tc>
          <w:tcPr>
            <w:tcW w:w="52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7597A" w:rsidTr="003A2303">
        <w:trPr>
          <w:trHeight w:val="1285"/>
        </w:trPr>
        <w:tc>
          <w:tcPr>
            <w:tcW w:w="52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8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Кустовский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Станислав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здравоохранения  Оренбургской  области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93558B" w:rsidRDefault="0037597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93558B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37597A" w:rsidRPr="00C3513F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5D6D0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7597A" w:rsidRPr="0093558B" w:rsidRDefault="0037597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58.0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37597A" w:rsidRDefault="0037597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97A" w:rsidRDefault="0037597A" w:rsidP="00F1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</w:tc>
        <w:tc>
          <w:tcPr>
            <w:tcW w:w="709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37597A" w:rsidRPr="0093558B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37597A" w:rsidRDefault="0037597A" w:rsidP="00BC136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0026AA" w:rsidRDefault="0037597A" w:rsidP="00BC136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276" w:type="dxa"/>
          </w:tcPr>
          <w:p w:rsidR="0037597A" w:rsidRDefault="0037597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2 870 873,40</w:t>
            </w:r>
          </w:p>
        </w:tc>
        <w:tc>
          <w:tcPr>
            <w:tcW w:w="992" w:type="dxa"/>
          </w:tcPr>
          <w:p w:rsidR="0037597A" w:rsidRDefault="0037597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2D0F5D" w:rsidRDefault="0037597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7597A" w:rsidTr="003A2303">
        <w:trPr>
          <w:trHeight w:val="1249"/>
        </w:trPr>
        <w:tc>
          <w:tcPr>
            <w:tcW w:w="521" w:type="dxa"/>
          </w:tcPr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8" w:type="dxa"/>
          </w:tcPr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8654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8654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7597A" w:rsidRPr="00AA55D5" w:rsidRDefault="0037597A" w:rsidP="001349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37597A" w:rsidRDefault="0037597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97A" w:rsidRPr="00AA55D5" w:rsidRDefault="0037597A" w:rsidP="008654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8654FD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Pr="00AA55D5" w:rsidRDefault="0037597A" w:rsidP="0013497E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</w:tc>
        <w:tc>
          <w:tcPr>
            <w:tcW w:w="709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Рос-сия </w:t>
            </w: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77086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235 881,08</w:t>
            </w:r>
          </w:p>
        </w:tc>
        <w:tc>
          <w:tcPr>
            <w:tcW w:w="992" w:type="dxa"/>
          </w:tcPr>
          <w:p w:rsidR="0037597A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2D0F5D" w:rsidRDefault="0037597A" w:rsidP="0013497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37597A" w:rsidTr="003A2303">
        <w:tc>
          <w:tcPr>
            <w:tcW w:w="52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Default="0037597A" w:rsidP="00124568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24568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1245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1245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7597A" w:rsidRPr="00AA55D5" w:rsidRDefault="0037597A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37597A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97A" w:rsidRPr="00AA55D5" w:rsidRDefault="0037597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612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</w:tc>
        <w:tc>
          <w:tcPr>
            <w:tcW w:w="709" w:type="dxa"/>
          </w:tcPr>
          <w:p w:rsidR="0037597A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37597A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  <w:p w:rsidR="0037597A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37597A" w:rsidRPr="00AA55D5" w:rsidRDefault="0037597A" w:rsidP="00B6125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597A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2D0F5D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97A" w:rsidTr="003A2303">
        <w:trPr>
          <w:trHeight w:val="665"/>
        </w:trPr>
        <w:tc>
          <w:tcPr>
            <w:tcW w:w="52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8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Default="0037597A" w:rsidP="00124568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Pr="00C3513F" w:rsidRDefault="0037597A" w:rsidP="001245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37597A" w:rsidRPr="00AA55D5" w:rsidRDefault="0037597A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</w:tcPr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7597A" w:rsidRDefault="0037597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B75396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Pr="00AA55D5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</w:tc>
        <w:tc>
          <w:tcPr>
            <w:tcW w:w="709" w:type="dxa"/>
          </w:tcPr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597A" w:rsidRPr="002D0F5D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97A" w:rsidTr="003A2303">
        <w:tc>
          <w:tcPr>
            <w:tcW w:w="52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8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</w:p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Pr="00AA55D5" w:rsidRDefault="0037597A" w:rsidP="00002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D50E04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A55D5" w:rsidRDefault="0037597A" w:rsidP="000026AA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102.0</w:t>
            </w:r>
          </w:p>
        </w:tc>
        <w:tc>
          <w:tcPr>
            <w:tcW w:w="709" w:type="dxa"/>
          </w:tcPr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Рос-</w:t>
            </w:r>
          </w:p>
          <w:p w:rsidR="0037597A" w:rsidRPr="00AA55D5" w:rsidRDefault="0037597A" w:rsidP="000026AA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55D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7597A" w:rsidRPr="00AA55D5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597A" w:rsidRPr="002D0F5D" w:rsidRDefault="0037597A" w:rsidP="000026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37597A" w:rsidRDefault="0037597A" w:rsidP="00B41B9B">
      <w:pPr>
        <w:spacing w:after="0" w:line="240" w:lineRule="auto"/>
        <w:contextualSpacing/>
      </w:pPr>
      <w:r>
        <w:t xml:space="preserve">   </w:t>
      </w:r>
    </w:p>
    <w:p w:rsidR="0037597A" w:rsidRDefault="0037597A" w:rsidP="00B41B9B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37597A" w:rsidRDefault="0037597A" w:rsidP="00B41B9B">
      <w:pPr>
        <w:spacing w:after="0" w:line="240" w:lineRule="auto"/>
        <w:contextualSpacing/>
      </w:pPr>
      <w:r>
        <w:t xml:space="preserve">                      </w:t>
      </w:r>
    </w:p>
    <w:p w:rsidR="0037597A" w:rsidRPr="00B41B9B" w:rsidRDefault="0037597A" w:rsidP="00B41B9B">
      <w:pPr>
        <w:spacing w:after="0" w:line="240" w:lineRule="auto"/>
        <w:contextualSpacing/>
      </w:pPr>
      <w:r>
        <w:t xml:space="preserve"> 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37597A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lastRenderedPageBreak/>
        <w:t>За период с 1 января 20</w:t>
      </w:r>
      <w:r>
        <w:rPr>
          <w:szCs w:val="24"/>
        </w:rPr>
        <w:t>20</w:t>
      </w:r>
      <w:r w:rsidRPr="00B41B9B">
        <w:rPr>
          <w:szCs w:val="24"/>
        </w:rPr>
        <w:t xml:space="preserve"> года по 31 декабря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992"/>
        <w:gridCol w:w="851"/>
        <w:gridCol w:w="1275"/>
        <w:gridCol w:w="709"/>
        <w:gridCol w:w="851"/>
        <w:gridCol w:w="1275"/>
        <w:gridCol w:w="1418"/>
        <w:gridCol w:w="1418"/>
      </w:tblGrid>
      <w:tr w:rsidR="0037597A" w:rsidTr="00CA1CF2">
        <w:trPr>
          <w:cantSplit/>
          <w:trHeight w:val="1050"/>
        </w:trPr>
        <w:tc>
          <w:tcPr>
            <w:tcW w:w="567" w:type="dxa"/>
            <w:vMerge w:val="restart"/>
          </w:tcPr>
          <w:p w:rsidR="0037597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7597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18" w:type="dxa"/>
            <w:vMerge w:val="restart"/>
          </w:tcPr>
          <w:p w:rsidR="0037597A" w:rsidRDefault="0037597A" w:rsidP="00E3097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7597A" w:rsidRDefault="0037597A" w:rsidP="001F16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недвижимости, </w:t>
            </w:r>
          </w:p>
          <w:p w:rsidR="0037597A" w:rsidRDefault="0037597A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находящийся в собственности</w:t>
            </w:r>
          </w:p>
        </w:tc>
        <w:tc>
          <w:tcPr>
            <w:tcW w:w="2835" w:type="dxa"/>
            <w:gridSpan w:val="3"/>
          </w:tcPr>
          <w:p w:rsidR="0037597A" w:rsidRDefault="0037597A" w:rsidP="00177C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Транспортное средство</w:t>
            </w:r>
          </w:p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97A" w:rsidTr="00CA1CF2">
        <w:trPr>
          <w:cantSplit/>
          <w:trHeight w:val="1702"/>
        </w:trPr>
        <w:tc>
          <w:tcPr>
            <w:tcW w:w="567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7597A" w:rsidRPr="00177C0F" w:rsidRDefault="0037597A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37597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37597A" w:rsidRDefault="0037597A" w:rsidP="00177C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метров)</w:t>
            </w:r>
          </w:p>
        </w:tc>
        <w:tc>
          <w:tcPr>
            <w:tcW w:w="851" w:type="dxa"/>
            <w:textDirection w:val="btLr"/>
          </w:tcPr>
          <w:p w:rsidR="0037597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(страна )</w:t>
            </w:r>
          </w:p>
        </w:tc>
        <w:tc>
          <w:tcPr>
            <w:tcW w:w="1275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7597A" w:rsidTr="00CA1CF2">
        <w:tc>
          <w:tcPr>
            <w:tcW w:w="567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7597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7597A" w:rsidTr="00CA1CF2">
        <w:tc>
          <w:tcPr>
            <w:tcW w:w="567" w:type="dxa"/>
          </w:tcPr>
          <w:p w:rsidR="0037597A" w:rsidRPr="001E048E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Коробов 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министра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здравоохранения Оренбургской области </w:t>
            </w: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55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351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721DC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(1/2) </w:t>
            </w: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721DC" w:rsidRDefault="0037597A" w:rsidP="00D556F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(1/2) </w:t>
            </w: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721D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7597A" w:rsidRDefault="0037597A" w:rsidP="00D556F0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1DC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  <w:p w:rsidR="0037597A" w:rsidRPr="001E048E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7597A" w:rsidRPr="001E048E" w:rsidRDefault="0037597A" w:rsidP="003E68F6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Pr="001E048E" w:rsidRDefault="0037597A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1E0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183.0</w:t>
            </w:r>
          </w:p>
          <w:p w:rsidR="0037597A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477.0</w:t>
            </w:r>
          </w:p>
          <w:p w:rsidR="0037597A" w:rsidRPr="001E048E" w:rsidRDefault="0037597A" w:rsidP="003E68F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7597A" w:rsidRPr="001E048E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subishi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048E" w:rsidRDefault="0037597A" w:rsidP="00E30979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спортное средство</w:t>
            </w:r>
          </w:p>
          <w:p w:rsidR="0037597A" w:rsidRPr="005D388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nda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Pr="001E0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418" w:type="dxa"/>
          </w:tcPr>
          <w:p w:rsidR="0037597A" w:rsidRPr="00091580" w:rsidRDefault="0037597A" w:rsidP="00F849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2 262 315,63</w:t>
            </w:r>
          </w:p>
        </w:tc>
        <w:tc>
          <w:tcPr>
            <w:tcW w:w="1418" w:type="dxa"/>
          </w:tcPr>
          <w:p w:rsidR="0037597A" w:rsidRPr="00E30979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97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97A" w:rsidRPr="009A409F" w:rsidTr="00CA1CF2">
        <w:tc>
          <w:tcPr>
            <w:tcW w:w="567" w:type="dxa"/>
            <w:vMerge w:val="restart"/>
          </w:tcPr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5341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B4F0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общественного питания и бытового обслуживания 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304D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размещение объектов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общественного питания и бытового обслуживания </w:t>
            </w:r>
          </w:p>
          <w:p w:rsidR="0037597A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7597A" w:rsidRPr="009A409F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1E5F8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304D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производствен-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ных и администра-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тивных зданий, строений, сооружений промышлен-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1843" w:type="dxa"/>
          </w:tcPr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 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(726/1500)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Общая долевая (52/150)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8C2C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804.4</w:t>
            </w: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576.2</w:t>
            </w: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844.00</w:t>
            </w: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477.00</w:t>
            </w: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1083.00</w:t>
            </w: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704.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851" w:type="dxa"/>
          </w:tcPr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115.2</w:t>
            </w: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9A409F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ВАЗ, Лада Ларгус, 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40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  <w:p w:rsidR="0037597A" w:rsidRPr="009A409F" w:rsidRDefault="0037597A" w:rsidP="00D17298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504D10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7597A" w:rsidRPr="00504D10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504D10" w:rsidRDefault="0037597A" w:rsidP="00A8779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Автофургон 3009</w:t>
            </w:r>
            <w:r w:rsidRPr="00504D1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37597A" w:rsidRPr="009A40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E44CA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10 012 109,60</w:t>
            </w: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7597A" w:rsidRPr="009A409F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A409F" w:rsidRDefault="0037597A" w:rsidP="003E68F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0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97A" w:rsidTr="00CA1CF2">
        <w:tc>
          <w:tcPr>
            <w:tcW w:w="567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5F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Pr="001E5F87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Pr="00F236F7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50A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714.6</w:t>
            </w: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CA1CF2">
        <w:tc>
          <w:tcPr>
            <w:tcW w:w="567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7597A" w:rsidRPr="0030699F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961CD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7597A" w:rsidRPr="009961CD" w:rsidRDefault="0037597A" w:rsidP="00E30979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119.3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  <w:p w:rsidR="0037597A" w:rsidRPr="001E5F87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CA1CF2">
        <w:tc>
          <w:tcPr>
            <w:tcW w:w="567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Гаражный бокс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погребом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D5341D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37597A" w:rsidRPr="001E5F87" w:rsidRDefault="0037597A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</w:tcPr>
          <w:p w:rsidR="0037597A" w:rsidRPr="001E5F87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31.8</w:t>
            </w:r>
          </w:p>
        </w:tc>
        <w:tc>
          <w:tcPr>
            <w:tcW w:w="851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CA1CF2">
        <w:tc>
          <w:tcPr>
            <w:tcW w:w="567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1C0EB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</w:tcPr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.Индивидуальная собственность 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37597A" w:rsidRDefault="0037597A" w:rsidP="00EB4F0B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1C0EB0">
            <w:pPr>
              <w:ind w:left="-108"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Индивидуаль</w:t>
            </w: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</w:tc>
        <w:tc>
          <w:tcPr>
            <w:tcW w:w="992" w:type="dxa"/>
          </w:tcPr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227.3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353"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E26F3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A72353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81.0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97A" w:rsidRPr="00A72353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353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955.4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994.5</w:t>
            </w: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22785B">
            <w:pPr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529.9</w:t>
            </w:r>
          </w:p>
        </w:tc>
        <w:tc>
          <w:tcPr>
            <w:tcW w:w="85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04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7597A" w:rsidRPr="001E5F87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597A" w:rsidRDefault="0037597A" w:rsidP="0022785B">
      <w:pPr>
        <w:spacing w:after="0" w:line="240" w:lineRule="auto"/>
        <w:contextualSpacing/>
        <w:rPr>
          <w:lang w:val="en-US"/>
        </w:rPr>
      </w:pPr>
    </w:p>
    <w:p w:rsidR="0037597A" w:rsidRDefault="0037597A" w:rsidP="0022785B">
      <w:pPr>
        <w:spacing w:after="0" w:line="240" w:lineRule="auto"/>
        <w:contextualSpacing/>
        <w:rPr>
          <w:lang w:val="en-US"/>
        </w:rPr>
      </w:pPr>
    </w:p>
    <w:p w:rsidR="0037597A" w:rsidRPr="001C7522" w:rsidRDefault="0037597A" w:rsidP="0022785B">
      <w:pPr>
        <w:spacing w:after="0" w:line="240" w:lineRule="auto"/>
        <w:contextualSpacing/>
      </w:pPr>
      <w:r>
        <w:t xml:space="preserve"> </w:t>
      </w:r>
    </w:p>
    <w:p w:rsidR="0037597A" w:rsidRPr="00B41B9B" w:rsidRDefault="0037597A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37597A" w:rsidRDefault="0037597A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 w:rsidRPr="00EB7C62">
        <w:rPr>
          <w:szCs w:val="24"/>
        </w:rPr>
        <w:t>20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</w:t>
      </w:r>
      <w:r w:rsidRPr="00EB7C62"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37597A" w:rsidRPr="00B41B9B" w:rsidRDefault="0037597A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276"/>
        <w:gridCol w:w="1418"/>
      </w:tblGrid>
      <w:tr w:rsidR="0037597A" w:rsidTr="005D114A">
        <w:trPr>
          <w:cantSplit/>
          <w:trHeight w:val="1050"/>
        </w:trPr>
        <w:tc>
          <w:tcPr>
            <w:tcW w:w="521" w:type="dxa"/>
            <w:vMerge w:val="restart"/>
          </w:tcPr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7597A" w:rsidRPr="00171B5A" w:rsidRDefault="0037597A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37597A" w:rsidRPr="00171B5A" w:rsidRDefault="0037597A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37597A" w:rsidRPr="00171B5A" w:rsidRDefault="0037597A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37597A" w:rsidRPr="00171B5A" w:rsidRDefault="0037597A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37597A" w:rsidRPr="00171B5A" w:rsidRDefault="0037597A" w:rsidP="00D742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ое 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97A" w:rsidTr="005D114A">
        <w:trPr>
          <w:cantSplit/>
          <w:trHeight w:val="1702"/>
        </w:trPr>
        <w:tc>
          <w:tcPr>
            <w:tcW w:w="52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37597A" w:rsidRPr="00171B5A" w:rsidRDefault="0037597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7597A" w:rsidRPr="00171B5A" w:rsidRDefault="0037597A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37597A" w:rsidRDefault="0037597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37597A" w:rsidRPr="00171B5A" w:rsidRDefault="0037597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276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992" w:type="dxa"/>
            <w:textDirection w:val="btLr"/>
          </w:tcPr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7597A" w:rsidRPr="00171B5A" w:rsidRDefault="0037597A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37597A" w:rsidRDefault="0037597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37597A" w:rsidRPr="00171B5A" w:rsidRDefault="0037597A" w:rsidP="00D7427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(страна)</w:t>
            </w:r>
          </w:p>
        </w:tc>
        <w:tc>
          <w:tcPr>
            <w:tcW w:w="1417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597A" w:rsidRPr="00171B5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97A" w:rsidTr="005D114A">
        <w:trPr>
          <w:trHeight w:val="359"/>
        </w:trPr>
        <w:tc>
          <w:tcPr>
            <w:tcW w:w="52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37597A" w:rsidRPr="00171B5A" w:rsidRDefault="0037597A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7597A" w:rsidTr="005D114A">
        <w:tc>
          <w:tcPr>
            <w:tcW w:w="521" w:type="dxa"/>
          </w:tcPr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Перелыгина </w:t>
            </w: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701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здравоохранения  Оренбургской  области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93558B" w:rsidRDefault="0037597A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Нежилое  </w:t>
            </w:r>
          </w:p>
          <w:p w:rsidR="0037597A" w:rsidRPr="0093558B" w:rsidRDefault="0037597A" w:rsidP="00D7417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помещение </w:t>
            </w:r>
          </w:p>
        </w:tc>
        <w:tc>
          <w:tcPr>
            <w:tcW w:w="1701" w:type="dxa"/>
          </w:tcPr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EB7C62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597A" w:rsidRPr="00C3513F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C3513F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7597A" w:rsidRDefault="0037597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7597A" w:rsidRDefault="0037597A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79.0</w:t>
            </w: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60.4</w:t>
            </w: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850" w:type="dxa"/>
          </w:tcPr>
          <w:p w:rsidR="0037597A" w:rsidRDefault="0037597A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F7750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87DD1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597A" w:rsidRPr="0093558B" w:rsidRDefault="0037597A" w:rsidP="00387D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597A" w:rsidRPr="0093558B" w:rsidRDefault="0037597A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Default="0037597A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7A" w:rsidRPr="0093558B" w:rsidRDefault="0037597A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97A" w:rsidRPr="00F77504" w:rsidRDefault="0037597A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7597A" w:rsidRPr="0093558B" w:rsidRDefault="0037597A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2 604 262,75</w:t>
            </w:r>
          </w:p>
        </w:tc>
        <w:tc>
          <w:tcPr>
            <w:tcW w:w="1418" w:type="dxa"/>
          </w:tcPr>
          <w:p w:rsidR="0037597A" w:rsidRPr="002D0F5D" w:rsidRDefault="0037597A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37597A" w:rsidRDefault="0037597A" w:rsidP="00B41B9B">
      <w:pPr>
        <w:spacing w:after="0" w:line="240" w:lineRule="auto"/>
        <w:contextualSpacing/>
      </w:pPr>
    </w:p>
    <w:p w:rsidR="0037597A" w:rsidRDefault="0037597A" w:rsidP="00B41B9B">
      <w:pPr>
        <w:spacing w:after="0" w:line="240" w:lineRule="auto"/>
        <w:contextualSpacing/>
      </w:pPr>
      <w:r>
        <w:t xml:space="preserve"> </w:t>
      </w:r>
    </w:p>
    <w:p w:rsidR="0037597A" w:rsidRPr="00B41B9B" w:rsidRDefault="0037597A" w:rsidP="0008158C">
      <w:pPr>
        <w:spacing w:after="0" w:line="240" w:lineRule="auto"/>
        <w:contextualSpacing/>
      </w:pPr>
      <w:r>
        <w:t xml:space="preserve">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7597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597A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F4EAE-C5D2-43F9-AE30-76A9EDB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75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2021-06-26T06:00:00Z</dcterms:modified>
</cp:coreProperties>
</file>