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77" w:type="dxa"/>
        <w:tblInd w:w="-28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748"/>
        <w:gridCol w:w="1418"/>
        <w:gridCol w:w="1559"/>
        <w:gridCol w:w="876"/>
        <w:gridCol w:w="825"/>
        <w:gridCol w:w="1136"/>
        <w:gridCol w:w="850"/>
        <w:gridCol w:w="852"/>
        <w:gridCol w:w="2268"/>
        <w:gridCol w:w="1134"/>
        <w:gridCol w:w="1275"/>
        <w:gridCol w:w="375"/>
        <w:gridCol w:w="417"/>
      </w:tblGrid>
      <w:tr w:rsidR="00DD1C7F" w:rsidRPr="00DD1C7F" w14:paraId="73D4B28D" w14:textId="77777777" w:rsidTr="00D113BD">
        <w:trPr>
          <w:trHeight w:val="225"/>
        </w:trPr>
        <w:tc>
          <w:tcPr>
            <w:tcW w:w="16577" w:type="dxa"/>
            <w:gridSpan w:val="15"/>
            <w:vAlign w:val="center"/>
            <w:hideMark/>
          </w:tcPr>
          <w:p w14:paraId="2834274E" w14:textId="77777777" w:rsidR="00DD1C7F" w:rsidRPr="00DD1C7F" w:rsidRDefault="00DD1C7F" w:rsidP="005B6B2C">
            <w:pPr>
              <w:spacing w:after="0" w:line="240" w:lineRule="auto"/>
              <w:ind w:left="681" w:hanging="681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C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Сформировано в ГИС "КУ ГГС"</w:t>
            </w:r>
          </w:p>
        </w:tc>
      </w:tr>
      <w:tr w:rsidR="00DD1C7F" w:rsidRPr="00DD1C7F" w14:paraId="438AD641" w14:textId="77777777" w:rsidTr="00D113BD">
        <w:trPr>
          <w:trHeight w:val="945"/>
        </w:trPr>
        <w:tc>
          <w:tcPr>
            <w:tcW w:w="568" w:type="dxa"/>
            <w:hideMark/>
          </w:tcPr>
          <w:p w14:paraId="41D2B58C" w14:textId="77777777" w:rsidR="00DD1C7F" w:rsidRPr="00DD1C7F" w:rsidRDefault="00DD1C7F" w:rsidP="00F938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09" w:type="dxa"/>
            <w:gridSpan w:val="14"/>
            <w:hideMark/>
          </w:tcPr>
          <w:p w14:paraId="4B8B8C1B" w14:textId="519BC3B3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D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лиц, замещающих должности государственной гражданской службы в инспекции государственного надзора за техническим состоянием самоходных машин и других видов техники Новосибирской области, и членов их семей за период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D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D1C7F" w:rsidRPr="00DD1C7F" w14:paraId="20EF99FC" w14:textId="77777777" w:rsidTr="00D113BD">
        <w:trPr>
          <w:gridAfter w:val="2"/>
          <w:wAfter w:w="792" w:type="dxa"/>
          <w:trHeight w:val="225"/>
        </w:trPr>
        <w:tc>
          <w:tcPr>
            <w:tcW w:w="568" w:type="dxa"/>
            <w:vAlign w:val="center"/>
            <w:hideMark/>
          </w:tcPr>
          <w:p w14:paraId="404A4B6A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7D3BE624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Align w:val="center"/>
            <w:hideMark/>
          </w:tcPr>
          <w:p w14:paraId="7DF8DB9A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F0D8BC5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14:paraId="55B7E2E6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14:paraId="0A8885B2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14:paraId="327DC5F9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14:paraId="1E209FCD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649F33BE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Align w:val="center"/>
            <w:hideMark/>
          </w:tcPr>
          <w:p w14:paraId="4A90E9AC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346149AC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13540B54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14:paraId="1A433FB4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C7F" w:rsidRPr="00DD1C7F" w14:paraId="6C763841" w14:textId="77777777" w:rsidTr="00D113BD">
        <w:trPr>
          <w:gridAfter w:val="2"/>
          <w:wAfter w:w="792" w:type="dxa"/>
          <w:trHeight w:val="109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17DD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3F6B" w14:textId="77777777" w:rsidR="00DD1C7F" w:rsidRPr="00DD1C7F" w:rsidRDefault="00DD1C7F" w:rsidP="005B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C64F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A7C2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75E6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63C9C8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40AD3D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42BDC1" w14:textId="77777777" w:rsidR="00DD1C7F" w:rsidRPr="00DD1C7F" w:rsidRDefault="00DD1C7F" w:rsidP="00F938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C7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1C7F" w:rsidRPr="00DD1C7F" w14:paraId="564E303D" w14:textId="77777777" w:rsidTr="00D113BD">
        <w:trPr>
          <w:gridAfter w:val="2"/>
          <w:wAfter w:w="792" w:type="dxa"/>
          <w:trHeight w:val="135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F6B9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DA46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5258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EC89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1345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0D32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E372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73AA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2624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DD57" w14:textId="77777777" w:rsidR="00DD1C7F" w:rsidRPr="00DD1C7F" w:rsidRDefault="00DD1C7F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172B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87D0" w14:textId="77777777" w:rsidR="00DD1C7F" w:rsidRPr="00DD1C7F" w:rsidRDefault="00DD1C7F" w:rsidP="00F9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2370" w14:textId="77777777" w:rsidR="00DD1C7F" w:rsidRPr="00DD1C7F" w:rsidRDefault="00DD1C7F" w:rsidP="00F93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B2C" w:rsidRPr="00DD1C7F" w14:paraId="40AAD383" w14:textId="77777777" w:rsidTr="00D113BD">
        <w:trPr>
          <w:gridAfter w:val="1"/>
          <w:wAfter w:w="417" w:type="dxa"/>
          <w:trHeight w:val="345"/>
        </w:trPr>
        <w:tc>
          <w:tcPr>
            <w:tcW w:w="16160" w:type="dxa"/>
            <w:gridSpan w:val="14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2290CA4" w14:textId="77777777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надзора по Новосибирской области</w:t>
            </w:r>
          </w:p>
          <w:tbl>
            <w:tblPr>
              <w:tblW w:w="15700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1276"/>
              <w:gridCol w:w="1701"/>
              <w:gridCol w:w="1417"/>
              <w:gridCol w:w="1559"/>
              <w:gridCol w:w="851"/>
              <w:gridCol w:w="850"/>
              <w:gridCol w:w="1134"/>
              <w:gridCol w:w="993"/>
              <w:gridCol w:w="708"/>
              <w:gridCol w:w="2268"/>
              <w:gridCol w:w="1134"/>
              <w:gridCol w:w="1276"/>
            </w:tblGrid>
            <w:tr w:rsidR="005B6B2C" w:rsidRPr="00DD1C7F" w14:paraId="7A2C4621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4AFC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D33D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Архипов С.Д.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E70B75" w14:textId="21CCD06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инженер-инспектор гостехнадзора района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AF51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C95A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A49A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1 390,0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D0F6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844B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55E0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8297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EFF0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Сельскохозяйственная техника ТРАКТОР МТЗ 80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D8D8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812 061,29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05AF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EDD8D8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8B49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94D0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117F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41EB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F2B3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E7E1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1 356,0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C4B0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C4FB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FB95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AF90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52D7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НИССАН ИКС-ТРЕЙЛ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201B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D113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B0955E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8BE5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0002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67D1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DBFC6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6FC9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A150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963C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A3DB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38C3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AB2C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DC33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C37B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7524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6E4100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3136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FF77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989B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8DBA5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31AC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BBA2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69,1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57CC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4547C4" w14:textId="4C193194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DF00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1 356,0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3510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D8E2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890F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194 367,82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248A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807F4B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4796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7835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A7C9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EF16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4123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(8/12)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EF23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34,3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3D60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BEAA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B0C2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0F94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B281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2B01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F3A4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A09EC9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431E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FC3C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BBCE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EB58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9EFC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577F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34,7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B11A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42C9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3682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39B7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484A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689E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A71C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DB21ABA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C58B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73A4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Бондарев С.А.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7F451F" w14:textId="46A47EB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8B9C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0131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DA8D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912,4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655D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CB112E" w14:textId="7D8FCE28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5ED7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340,0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7FD4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0526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ХУНДАЙ Элантра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B037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817 498,56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3E22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6A2829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B8072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F6EB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B1F4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F37A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AFCF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C4C2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664A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4E353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5D33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8648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A57C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B696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CA80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8388EC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7917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7FB82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C82E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B61D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A6939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79E6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39,7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9318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2EDC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D9E6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6561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52C9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1756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590C4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103F47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CA4E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3ACE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0911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E5B8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DD50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640E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340,0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97378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399346" w14:textId="10E4DB1B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D3D9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912,4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58FF2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4119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8825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191 373,34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15FF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71C766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C5F1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C7CCE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0D01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F93D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CB4B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16A9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8437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4406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BDB6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142E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405A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D4DC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2720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DA5B09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F6BE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F195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0902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BBF4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D1C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9DE0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AAA5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9A17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864F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39,7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B1E0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39A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7B69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7B2E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7E9BF6D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7422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6F1C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Бородин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95E344" w14:textId="7A018CC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3C8F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47EB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3436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1029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1CBC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83D9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30FD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7B09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21310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19C5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802 709,97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B5C8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87B44C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61B3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322B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B2EA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D57B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E815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8B22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C51C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D3E4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F92C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2FC7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114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Сельскохозяйственная техника Трактор Т-25А Т-25А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57BB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CD63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C4A121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A90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4957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A045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967E3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75BB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B973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40,1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912E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B48A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210D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2145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7F7C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C9A9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7381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547EC0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A5D5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EA36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266A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C7FC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2281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CDD6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9B60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CF7C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FA90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7E17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6A11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23EE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591 687,19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8598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746DB31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358F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C536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BB87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42A5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E594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6D99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9BB7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CB943E" w14:textId="36B656FA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02F2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2897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4825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DAF9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A65D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EF4F43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7C9E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E4D4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B324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9808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7E33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9766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5323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97FD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F500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2F9E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D2DE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B8B9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A5DB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707A880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4A34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CF78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5211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60A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7A06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53A5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0DBA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A9CD4A" w14:textId="0C33893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3579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75D5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8259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B45D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865B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9A8202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C04B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0F16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EB23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D0BF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5C32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FE0C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3E7C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364F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95FA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B363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0121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73DB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BF72E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252465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E715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2D97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0E0D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1BE0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7A72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95CC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C8802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E9ED2D" w14:textId="3022E482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3CC5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6B8D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1960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8D58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76DE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AAF6B5A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6267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1854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Быков А.Г.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7F2E49" w14:textId="2EB69FD4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1FA2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9F60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4B37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A439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2D60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DF7B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45,0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A097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CF6A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29DA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1 078 278,32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BFA8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A307CB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B608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5FC8F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ACA6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8824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E179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017C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31,0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16F4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BCDF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E1F4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6E45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642F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ЛАДА ВЕСТА,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7853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256 653,02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18DF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A284A17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2E21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D35F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Гербер А.А.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FE1481" w14:textId="1763D38F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6568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6D1D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0D8B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A01A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20D2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3696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93,6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3723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560D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ХЕНДЭ СОЛЯРИС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5FDE1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825 255,00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D8D9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F681F6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AF2C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3E69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5B91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D9BD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386C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A962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40E6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E92896" w14:textId="45A5228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C6C5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8D02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9C50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BCC3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921C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C15651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8A2D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F21B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2879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DB2C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3C9B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3266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88E6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F84E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F0E9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93,6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48E1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03F0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1E9B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566 753,62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2FA6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7837AA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D3CC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4A6D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5954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1508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E17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E4E4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21BC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5AEFE0" w14:textId="6B2B2E1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B13B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3C7A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3BDF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F612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38B4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37A590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05AD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D103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744D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DFA4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A607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8BE51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DFBD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7C83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C982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93,6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A3F7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534F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188F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4357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40F3B5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B74D9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2997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934E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3804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12A2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F12B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2056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B3B45D" w14:textId="72945BBB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1B2D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B51B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F361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F76C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04F3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C181416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6379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3167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Губко А.А.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6ABB3D" w14:textId="05F53F3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9DFC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E170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A299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EE75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2893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B36C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438C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75BD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Субару Форестер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F0A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1 046 925,85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3E32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234672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C74F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4B8F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BBF4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92AE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31A4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7467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BD38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2585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84A9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7084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90C3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B97D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14EF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189DBC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6512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9172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EC91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A28C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F18C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ADF4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238 000,0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8038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0B47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C691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B56D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3163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CC83D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EB50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7CE28C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C0D1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3FAEB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1EEC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57D1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1B6A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C028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238 000,0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ECDD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E87C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0DAE6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E937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08FA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7A26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284A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634C73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FE4D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F8BB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45A7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4550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3302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FAD7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257B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121A8F" w14:textId="40900F7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91B9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8B8C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92BA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110C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2 450 727,73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0B93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07ACDC2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CACC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1A67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Дементьев А.В.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F34104" w14:textId="6C2CE69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1223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D95E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0F49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757B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13FC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D7B6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9053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E0F7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МИЦУБИСИ АУТЛАНДЕР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82B4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820 041,14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60C5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BDAE9B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3472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0E0F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830B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6361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9230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4E9A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9527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2982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747C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D907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F436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CCD3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662 500,60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D2DF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0FB04F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4559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7A7C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153D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F72D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97BD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512C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66,6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2F05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FA0A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6DE6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34DC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0258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08F7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04C4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FEB55B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AF7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0860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6A11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34B5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2F23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6F28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6CCD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16A2E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73EA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FE032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CCAE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4FB74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36D0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98AEB5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4412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890A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6222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CA32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0C1A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540C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7B1A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B412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3060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FDB5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39BD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357C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F859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4C2EC95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73F6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C72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Ельков А.Г.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AA4389" w14:textId="0CE796C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EDCA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87AB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BCA4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60,1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0CD1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CD1B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A2D4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B98F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B4F0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ХЕНДЭ IX55 3.0 AT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8126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806 258,08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B5F6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4D04B7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FADA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901C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9111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5F72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C457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4C5E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C3A1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0F0E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B447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35CA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B0A7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0791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72FF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04FA5E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EBC2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81A6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CEF5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A10A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2D13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5D29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43,6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114D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D0C1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8F82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60,1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813C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F44F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A4BF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4941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E720E0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9C16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1A5A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FC53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1CB4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37F9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5A1E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28,8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4C6F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6623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683C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D368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572B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1B49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ECBF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6C7F0F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9044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8FCB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7E64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E870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3489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7F7D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F514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2A30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9DA4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B5C4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4C56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9B64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59BD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E943CB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739A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FA32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6AA6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8058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BCEA1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6E4C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880E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97CE8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D9B3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60,1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D2CA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B868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8598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29FB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4922BB8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E917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2497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Ельков Г.А.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CA23FA" w14:textId="6D07F383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D2DF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C69608" w14:textId="006B1E4F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768E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1 606,0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4DEC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6B6C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1CC4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9B04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FC85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УАЗ 51312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A88D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3 161 052,14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54FF72" w14:textId="6AC8F42C" w:rsidR="00CA2E38" w:rsidRPr="00CA2E38" w:rsidRDefault="00CA2E38" w:rsidP="00CA2E3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2E38">
                    <w:rPr>
                      <w:rFonts w:ascii="Times New Roman" w:hAnsi="Times New Roman"/>
                      <w:sz w:val="20"/>
                      <w:szCs w:val="20"/>
                    </w:rPr>
                    <w:t>Транспорт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CA2E38">
                    <w:rPr>
                      <w:rFonts w:ascii="Times New Roman" w:hAnsi="Times New Roman"/>
                      <w:sz w:val="20"/>
                      <w:szCs w:val="20"/>
                    </w:rPr>
                    <w:t>ные средства, Доход, полученный от продажи легкового автомобиля</w:t>
                  </w:r>
                </w:p>
                <w:p w14:paraId="40D8BA6A" w14:textId="77777777" w:rsidR="00CA2E38" w:rsidRPr="00CA2E38" w:rsidRDefault="00CA2E38" w:rsidP="00CA2E3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574540A" w14:textId="77777777" w:rsidR="00CA2E38" w:rsidRPr="00CA2E38" w:rsidRDefault="00CA2E38" w:rsidP="00CA2E3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3C2CDF" w14:textId="7815F49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80162A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A421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9FC4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5076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E5B8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E86336" w14:textId="2400B7DE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(47/100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32D1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AE48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325A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C8310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0EC6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E2AD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полуприцеп бортовой 1-ПТС-1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229D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FAB5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16F898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32AF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7A43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89E9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E1BE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67C4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 Елькова Т.М.)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E93F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153,0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315B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9EB9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37B4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1E64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1561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ЛЕКСУС LX 450D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4693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8D8D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9AA7D8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FC58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CB2A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3D09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96A2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здание магазина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E3EE99" w14:textId="3E0155B0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(47/100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4539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583,8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CDEF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777B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D165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2E14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DF86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2B90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6250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B7124A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9F74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4CAE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D9C1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D43C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3233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F55D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705,0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FF70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7C47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D579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A702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05B4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F47E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9656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5CEAB4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9881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9C7E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A57B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8C4E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AD7B12" w14:textId="0362E050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5715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1 606,0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EDAA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BAA4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51AF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BB50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0A67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грузовой ХУНДАЙ Гранд Старекс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41DD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510 080,00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DFCD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164B48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8DDF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D6F0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CBFD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D3810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0AADC1" w14:textId="03441B68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B8C3B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153,0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3A28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4256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FD9D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97F2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3E4E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5DDF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5CAC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4928D5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6EAA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97D1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5761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4B5E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7DCB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F40A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44,6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38EC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E027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45C2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3FF6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E394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B3EC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9036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780551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4538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82E3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6124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AF8E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F44D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5807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23EB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02E4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0444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C60D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F8C1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2BC6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6AC1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E5263E0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4D83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C693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Заикин И.А.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0F1CE3" w14:textId="14822638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D417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9EAD0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6004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91 181,0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9147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6551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013E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BC4B5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A281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Водный транспорт Моторное судно Обь 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4917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776 954,38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0971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0955FE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CE88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54A7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B519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934F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6FFC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49679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99 470,0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1761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FC73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F56A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1031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52E6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4E831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08C5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0175D2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8C44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30D0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BD1C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0E14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33EB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CD39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708 530,0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1284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79FD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03D6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3DD5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40AA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EB78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8478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F2B616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5D206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B189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FE85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5C4D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13B5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390E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185,4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DD584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9054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1292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7E56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DADE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A80A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A15A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BBE7CA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44F5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86440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EBDC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71BB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2923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344D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522,0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8646F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5C0E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B834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B410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E81C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A450E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BFEB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DECE19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C15A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A88B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08F5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AF72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CBA8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0A3A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21,4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6BF6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DDE0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E93D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E345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DB81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0787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E8E6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A5B51B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96E7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3424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59DC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7E38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Нежилое здание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4AB2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9ECE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102,7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58B2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D3E2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A5CE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E82C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FF09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12E0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4118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A4623E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5A36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DA7E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36E5B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181B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DD9B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9E38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470,9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FA6C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1049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DBBE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1961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B8E5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54F27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E5B4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6F0072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DC9B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4E1E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E5EA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573C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ADC3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3B78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36D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0EA7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4CB9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6A3A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51A5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5250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DEDD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84C8C1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4EF2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A9C8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864A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EFB1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87A2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6B8D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1D02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0851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2A2C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07935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AB68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D06F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493A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0B105C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A6CB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DA17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D05B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4E89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0792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7B98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8416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5235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DB41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79ED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8E001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A74E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6BEE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40963A4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3822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9055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Кайгородов С.Ф.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30CB44" w14:textId="1CD9A256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F2AC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DADCD5" w14:textId="37457212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Общая долевая </w:t>
                  </w:r>
                  <w:r w:rsidRPr="00DA46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(15.1 га)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5693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151 000,0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7875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3EB8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3842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606B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0938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РЕНО Флюенс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C31A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2 716 492,11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DB8E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9DAFF2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405B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003E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59C1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4E31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C862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8223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70,5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90B4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5C60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EB7B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000B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D732D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УАЗ 469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C6E3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17A3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89EBAB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7C9D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A469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6014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055C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BC80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8D97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ECD9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6CB2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15B7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28AC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6D8C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B5DA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9DCB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F8C698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6F39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FC11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4966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DBF0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AE4B9C" w14:textId="1D390D28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9783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151 000,0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9317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F771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CAAD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6F95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CBA1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F0EA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3 153 466,23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5262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7C04AF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B9478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F98D3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AC21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8AF1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6F9B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A814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70,5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1BEB6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239A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FC3A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6726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3ED5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9726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B6B8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A48474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093A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1FC1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3FC4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6C16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B385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1631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705B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706F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842A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6DAC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8109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626F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4AC3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8425333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E35A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1DE1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Козлов В.Е.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59277A" w14:textId="71D5ED24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инженер-инспектор 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4C71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B3B0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8821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7D12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31A8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17E1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396F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788B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УАЗ Патриот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889D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1 488 821,72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0E07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97307B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7EB0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5864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1EE6B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8675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6488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DA97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1 500,0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F3E6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DC53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6BA1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1001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17F3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Моторанспортное средство Снегоход SKI-DOO Expedition Sport 900 ACE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E87D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1291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AB07E9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FC64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992B1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17C0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32FF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78AE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C743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825F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8B2E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7FD7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6B9E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9ADC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Прицеп бортовой Прицеп бортовой 829450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FD45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50A4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49F176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F685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782D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045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38C2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90B4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6943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4 093,0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525D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DED3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6AE3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95F9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A242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D2B2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229A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BEDA53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5163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66B0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463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E3BD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DC2B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837F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182,9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B110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DA52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91A2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233D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01F3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F31D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BF6E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4D00AC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E712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C47A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A7B8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6E4D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 Право собственности не зарегистрировано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A460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29D7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3405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C43E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9CDD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E0DC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82BA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31E7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7C97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AF3A98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39E0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6C9C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CEAD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DE79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F712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83BC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35,7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E15F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0BE0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AA31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3E1C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E639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350C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3003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4B366C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BC6D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BDC0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8D69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276B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52B7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(3/8)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5C72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9EF4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0FF2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D673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0DCC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5FE9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9E90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196E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DFF427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7A99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5874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809F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7235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7976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(1/8)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D0C5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36F1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E67D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73BF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88DEB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D4DF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11113023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8C6D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448 879,64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5989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33B703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A606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4EA8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978F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77A5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10FA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7215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A3AB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EF932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ECDB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182,9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9BFE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7995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7730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9DC9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D52C98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4D59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7739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D8D3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452D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EEEA9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AA05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34,9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9898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1E88EA" w14:textId="71AD3B4A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7757F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7597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49EE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5BAF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6D75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DF1ED3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0A79F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F4DE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1B01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7F0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B3E5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6EF1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2B75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4102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0484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5721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AD28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F3EF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418E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559E29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2564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8A1A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3186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EF96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6FA1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9466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32C7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1846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51E0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182,9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0BEA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282E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878D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5CF6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C58CA2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5790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4D8F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9287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5BDC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2209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E07B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EC34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AAEBA2" w14:textId="1DC86C8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1E91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B05C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EB72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93B1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FDF2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378439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5074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8CFC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B28B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A67E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47A7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(2/8)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E0E3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9425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81DA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B516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343A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BF99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7BCE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BD12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ED880F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C53A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6D2F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D26B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7AD5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6116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9848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25AE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A2A4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7BA5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182,9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87A8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67D4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6154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E463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1F486E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D734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0ADC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AF91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798B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F86D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900E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9A27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E5FA20" w14:textId="2CF897EA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B96C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8254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0066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647B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D40C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8EBB604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E90C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8467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Колесников А.Г.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8819BA" w14:textId="4EEE0AE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4FBB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DFC4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74B9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1 514,0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02F8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15BF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53D1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9FB9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A60E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7913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783 929,61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E29E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0F4884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B28E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0401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B4A0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78819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11A4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DBDB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753C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9050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616D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ABD6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5E50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524A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EE59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730220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1D4B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DEFA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2AC0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2F6A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2595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EC2C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32,8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61A6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43A2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BDBA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B059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6DAE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B9E4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6E0E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9B8B4F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96C1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7843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B7AA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07D9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3133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8496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8972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F12D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6045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51C5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123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AA34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9F06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D53CAC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03F6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09B7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E118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84EC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6AEB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DB00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1 514,0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B2C3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1511D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5AD5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C517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1EDE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59DE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B1BA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4A3E91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9804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F716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289B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EFE4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18D2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59D9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EAB3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076F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4CD6F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DEAE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E49A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0645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B3BE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C68E65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312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2C34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E039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11A6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37B6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5771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A12A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E840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FD4E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B38C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264C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52F4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682B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4A880A0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59F5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336F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Кравченко С.А.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55DA67" w14:textId="31FE28C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A878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2BA9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00FD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63,9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068C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5BE3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21A6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F52C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B6B0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КИА Соренто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9B73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906 135,13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BC4B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4A6144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5B7D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E0D5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637E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F42A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1DB2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627F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B2ED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51E8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5D526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2FD16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8214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РАВ 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5914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63B8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8E94DC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6569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7AD4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3B3E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E578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5600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5BCC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63,9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C93D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58B4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0A42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A1F4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33B4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9EEE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475 167,60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252A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34E6466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5A87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0134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Крюков С.И.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553EB4" w14:textId="27DA63DB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инженер-инспектор 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5339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BEF5B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E54E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904,0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F65A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FD24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6282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42EC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7B3F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МИЦУБИСИ MITSUBISI OUTLANDER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38AD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806 295,59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637A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160709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6E53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845E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1851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746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4B95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A494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D8AB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3A18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CD2C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208D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E5F9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AF32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2C9B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8F7710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CC28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2D04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1B6C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187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142D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2150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41,4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2C4E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C7A49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0349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1DB56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C5F1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D3C8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B7A3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7F721C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B820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B1FB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FE85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5A45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3D7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1402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904,0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C2C8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A0F8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6E84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E066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D75B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E577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508 958,76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2A5B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462214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D7EE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DA97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DD1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64F4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F9BB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A179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B43A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4756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C674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6C88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C17F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4309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DB47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6AAC3EA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A2F7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0F63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Курицын И.М.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58870D" w14:textId="232885C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41CB9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2B95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19EE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DCD0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49A0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9474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3DFC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10388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Corona Premio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5536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1 051 399,84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1249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C8C323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2AD8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BCAC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3576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0CB9B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3E83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5981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199 000,0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D0E0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3140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7F65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7671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EEB4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95CF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4351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7F45D4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6FFA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D948F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D065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E1F7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D9418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(1/41)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B2C7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7 181 567,0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96D1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F543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2814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9D8D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4869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01E6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FF01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5669A9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AB3D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6E55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DDCC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0D34E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B3C1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0AE3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D64C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3019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4137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EA81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83AF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EFD9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6979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45095A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452E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2165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32A4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EEA3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06C3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(2/13)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7C6D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3 533 300,0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7425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DF7D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DB2B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78,4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232E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B2E9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BB7F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579 245,94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0A6E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DA81DC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894A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05C5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6FDA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22B4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76F2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4F61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5E15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60EBC6" w14:textId="57E8C52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41CA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EFF9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3FF19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23C3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FEFF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D3C4BBA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8B78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9776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Михайлов И.А.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B8D063" w14:textId="2CD1CB3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1F2B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CED6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13CF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0DC3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0406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6845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3D90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DFD64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НИССАН ALMERA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2C46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820 600,26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8DD5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64382A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3202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8C34E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D54B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D128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0090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BE46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95,2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B4EE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3771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1B2D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BF9A3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8C64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0052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5A0A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FF8F57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F84B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8129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D83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0775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38B1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FE59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C374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66A6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1673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6B17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6ADA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5299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D1C8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394647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EE64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80FD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8CA2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3E42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9D0F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6B2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B1A0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724E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3D84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1F11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E439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7651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451 168,21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2FEC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169186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DF6D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7763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339C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113A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0CAE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8A23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95,2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8CD0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212A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6F8B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4DB7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8757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4589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B7C7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6E86F2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D9EF6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C2F1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B4DD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960D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9DF3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8152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42DA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C0DE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3072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AC61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380C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44E3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C9D4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CEBBA8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FE40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F8AF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60F3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608A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9E2B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F519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CF6F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F74DE9" w14:textId="17E108A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74CD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05D3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95A1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61D6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7120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6C0B3A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5FD4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5A2F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E624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05B2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98EE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FA1F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8794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5959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D703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95,2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A209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581A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F08B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1E20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21A8E9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B987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86A4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552A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5941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303C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8EF4E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558D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186920" w14:textId="151C685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85D6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7574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0BE6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8D07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67B8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C95F5F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DC95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71E2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FE89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F673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A767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3972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FB1C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8DE155" w14:textId="7DDC687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0A5E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2 000,0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D599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5C46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116B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49FD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1EC7A3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0A0B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606B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0908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8DAD8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4601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A841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DE80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CC0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70D38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95,2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7089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62BB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BB96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9764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9A52A3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1910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8CA9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598DA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9B59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D82C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2E4D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5C84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621C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F305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269B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209B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F4EF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9D0A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B1CF657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50A8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4A71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Нагель Е.А.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FE8E37" w14:textId="19AF20CB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A29B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35C28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7423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770,0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803F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066F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E153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437C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FB6C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Шевроле Нива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7A3E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817 674,87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C900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BFAF2C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2351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EE28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A4F6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8E68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5A12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836F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4C9B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034B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639B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4B8C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65B5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Моторанспортное средство мотоцикл  ИМЗ-8.103.10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E22A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861C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5B5EFB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4091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22CF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8520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2A3E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A4EB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F27F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FF08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421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BEE9B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19CA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6FBDB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CE9D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881 375,05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86C1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42D22B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BA505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A811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B594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FBBF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DC79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2D73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AB12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F65C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4EC0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3FA6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E9B5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F719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89E5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6353F5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9A9F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F802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794A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2061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37A6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0155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443F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36C9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E89E3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0A1D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2778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4B82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E94C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50DC6A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CC2D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F943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9646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09F2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ADF4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7BC0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A41D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166C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3B06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6A0B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575E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E1AB5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775B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9F95AEC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8B83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4D69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Надточеев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E5AA59" w14:textId="390056C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C4FE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711D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9115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638,0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E028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824F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3EF3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48,1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220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930A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легковой</w:t>
                  </w:r>
                  <w:r w:rsidRPr="00DD1C7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Land Rover Freelander 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F385F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1 605 228,08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66C7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C28F04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21EA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217D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C6C7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E2E4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74936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4727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C3B1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83C8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A57AD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666A3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0681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Лада Нива 21214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AB6E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C290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5D211A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9628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9078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588B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F0EA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58F41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9832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68,9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D827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6324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8A0B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E33A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4B8F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BD56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A0AB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CBE491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FB95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AAB4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E2BA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241B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2F2C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CCDA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68,9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F063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23DDA2" w14:textId="0BA15FC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FA8C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638,0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DFD87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80F3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17AD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192 000,00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71FB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9C9B71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07AD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A87F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3D49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2756E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3EA3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1C0A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48,1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CB10E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53A6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1C46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B831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5B27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F872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5638B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06DF2A6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81D0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2AEA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Орлов Ю.Б.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79918A" w14:textId="6FD7DF6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D138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7C9F89" w14:textId="0BC1D14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Общая долевая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0111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14C6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1BA4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8E2F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CACC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14AF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21074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A85E9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802 054,56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4216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D50470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029C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37DE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5D24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42139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F64C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E6FF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EB70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422B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7C48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EFAE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F6473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174F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5628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6B20E1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C0A0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CB85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DDA5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25AF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B862FA" w14:textId="0929A203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Общая долевая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B9FC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46,8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299E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B2F6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9B46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F856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093A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210E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3A25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0AE08C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D345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2C5A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A135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8CC9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2B96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27CA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9964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B5BE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58B6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60C2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1747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2B190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6B33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1E57C7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945A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5118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1FC8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6367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9899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3F8F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19,5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6937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8871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6533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46,8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7C19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E3E5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D55A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142 897,03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FD42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858FE0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E471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DCF2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4EB3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526B2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E647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41D1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0103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F9ED71" w14:textId="48E4ED9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16B1D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563,0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B22C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5E18F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F0F3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AA32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0E5557E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1734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48F54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Паульзен П.В.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F63A4D" w14:textId="1A7BE97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2754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E057CA" w14:textId="57890519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(4/389)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948B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400 000,0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C59E6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5BCE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0679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49,0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6484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4870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Лада Приора 217230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17E8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821 947,75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33EBA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698AC1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0D90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5DFA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5859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6AA0C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A7D7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F998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5 100 000,0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6E89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A8AB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B9D2E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DDA1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9A7E3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E881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695 960,00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ABF3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746A9E9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0FC5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1F62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0BFA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8C12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AFEE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6A2B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49,0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1E7F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142E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4399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74F8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6A89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26AD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D459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0FE026C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5231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3C8D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Пургин С.А.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FB5A5A" w14:textId="73134BFD" w:rsidR="005B6B2C" w:rsidRPr="003A160B" w:rsidRDefault="005B6B2C" w:rsidP="00DD1C7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C5FE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C112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F9F8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28,4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AF73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DFAA40" w14:textId="5B571EA2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9332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F94C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FBAE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Сельскохозяйственная техника Трактор МТЗ-80 МТЗ-80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5870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897 302,12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E52D0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3E18BF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AFB3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8B5C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5D88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43593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C1E8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F5AA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A8E5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70E4CF" w14:textId="383F1AB2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0691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1 800,0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FC12C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688B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ЛАДА 217230 ЛАДА ПРИОРА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B4AEE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A610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DD9A17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C30D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DC27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EF91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AA03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58BC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4C21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1 800,0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9EC8E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8CF877" w14:textId="67F0037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24C4D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9F93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DABB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4FC8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427 104,50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D9D5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07E827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1494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CCC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8238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CA4D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13D5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E7B59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28,4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2E19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84E9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F19C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FB22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5F4C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10098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4AB7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D2E147E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6016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3CBB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Сазонов С.А.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F179CD" w14:textId="19DF4321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DA5EE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787F7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BDE79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265 000,0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6B82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8883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1DFB5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4115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EA319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ОПЕЛЬ Астра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7E601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813 523,56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38A565" w14:textId="27F7F720" w:rsidR="005B6B2C" w:rsidRPr="00DD1C7F" w:rsidRDefault="00CA2E38" w:rsidP="00CA2E3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2E38">
                    <w:rPr>
                      <w:rFonts w:ascii="Times New Roman" w:hAnsi="Times New Roman"/>
                      <w:sz w:val="20"/>
                      <w:szCs w:val="20"/>
                    </w:rPr>
                    <w:t>Иное недвижимое имущество, Накопления за предыду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CA2E38">
                    <w:rPr>
                      <w:rFonts w:ascii="Times New Roman" w:hAnsi="Times New Roman"/>
                      <w:sz w:val="20"/>
                      <w:szCs w:val="20"/>
                    </w:rPr>
                    <w:t>щие годы, Ипотечный кредит</w:t>
                  </w:r>
                </w:p>
              </w:tc>
            </w:tr>
            <w:tr w:rsidR="005B6B2C" w:rsidRPr="00DD1C7F" w14:paraId="3C88FC6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D508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C08B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C008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1A6A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78A3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1C0A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577,4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D8E1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52AD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E367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FE9A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85EC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УАЗ 31512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E16E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4858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1CA0A3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48CA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8D4F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2A8B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463D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B1C8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54FD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6 100,0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A05C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14FD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4AA4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9C3A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705B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Сельскохозяйственная техника Прицеп тракторный 2ПТС-4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7C2C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C489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4292F1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F7BC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0C00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732F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E309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E22D99" w14:textId="615A129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FC35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181 562 904,0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8B34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66D5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23CB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4E13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5A45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Прицеп легкового ТС КМЗ 8184-20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38DC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6E1B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84A76B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FF756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48665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8AAA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B2AF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F135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92AB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DBCC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3A12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D144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2D37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BB4A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1450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6D9D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D3760D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B936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764FA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DA5C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1613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E6E86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6F17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50,3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F4DA3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65A1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E6B55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C795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CBF44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682BB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616A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D20278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89F3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5A59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1F20C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3855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368F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3127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265 000,0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C13C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4C792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D12B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7545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EA38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8504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615 460,27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1113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70DE0E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9868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EC66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285B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5154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12C9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C325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41,9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82E5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B25545" w14:textId="7DC0EBA6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7E2B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577,4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47979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8EBF3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4B630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22AB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12D0B1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7A961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DC4D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9BECC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D6E0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759BD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E88F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CC7C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D76D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94CA1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18EA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EB37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BD3B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A4B1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C35B2D9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E8C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33D7D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EC374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11BF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F5A14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3834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50,3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43C07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3B49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7258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BFBF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1BF0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E089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0EC20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63AF317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1B0C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C6990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Стариченко В.Н.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EA17FC" w14:textId="31328E1E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A6E2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3B262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3466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1 116,0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4111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3A38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98BA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3BEB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D319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НИССАН КАШКАЙ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7D9C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888 687,16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F8F0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D9478C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8C94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2B8B8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93F3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EFCB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64EB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AACC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219,4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7E311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2D96B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FCE5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101B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FE38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CA9AD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A3B6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E395F0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EAC3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6101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9327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5E596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977A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42D3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AED6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65ED50" w14:textId="6D1D4B32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4E19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1 116,0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3D3A8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FA23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219E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248 883,00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BCDB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2ED8ABB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FF55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8F47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C6194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C365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2509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F489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3DAA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C3DA7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A167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219,4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0EF9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7607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140C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4067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ADB00C6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40F8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80AED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Сугоняко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C0C7D9" w14:textId="6921B96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BFA3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FCC73F" w14:textId="5E9473C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747D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1 633,0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FD7C2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90695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25F6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72AD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84F1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Лада 217030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4121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587 903,21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BBA5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BA74CB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B9721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59AA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E53C4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475B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7F857C" w14:textId="5263058C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30BB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A8BF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D54AC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A308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898C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ECB7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362D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77D8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0ED362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3645C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2063C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A073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7813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8D4038" w14:textId="000C24B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E56A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1 633,0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2445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87781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16742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73C5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603F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7461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716 502,68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CB00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76B9422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43CA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B17B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DA7C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D856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75912A" w14:textId="3AD0F894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4EC34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A5B4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0511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6FD5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6F51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8512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2A3E1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9D61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41BF53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C9CD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893A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A260E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6C7D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0CBE7C" w14:textId="250166C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F47F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1 633,0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CD27C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7BA69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B258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06879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8BBB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A94C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DA5C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E0E201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9B20D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4794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0A56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944D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6A14A1" w14:textId="7E1D0C0E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A61E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E965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DF4B6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5C9C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FA9A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FBC2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5C706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5215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675B3C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F2E6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93FAF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105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607F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FE098C" w14:textId="19BA9533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C117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1 633,0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A1FE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9DD1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6CED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D794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5BBAC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19C5A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C166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497D5EA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7EC1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C758B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A3100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AA31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3564D3" w14:textId="16233FFA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69E5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64,2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A543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51A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75B29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50D18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82E1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2383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86AB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E128B10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A463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7760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Уланов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BFE1BC" w14:textId="431F9E9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439A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9D2CB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C8E4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1 528,0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0476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46D0F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CC76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F4220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CA39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RAV 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0F2D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518 050,72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3FCFC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0709E0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6DBE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23BF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6CA3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D33B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9C427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AE45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A415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D89FA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714AD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51FC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5F93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A25D4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E0DC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318416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6BA9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479D0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605E5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1074B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5B72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5374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B51D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2D9B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A6AD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78,5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5D719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DA6B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6053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64 099,05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746A2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68F0445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91652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E282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Хмелёв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B45F15" w14:textId="1C73EA8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B07DA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D20F8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AB1C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526,0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617AF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B743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9424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393C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C86DE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LADA XRAY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2D729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781 873,77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92CB5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68527F6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A3B2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F4133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911B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E3D7E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DE38E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3A693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1 238,0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E30E4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A8064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0579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18ED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67040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Прицеп к легковым ТС КМЗ 828421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112E8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3278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DE9211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EDC40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86B3F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B3AA2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9391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488F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A9E9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1 911,0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6220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72D85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E1BBB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EA89D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B5A47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7424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AA36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1100521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A72CF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7425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D2FE5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749D2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BD046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5EE89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0CD3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29F48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9593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38A2D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CCB30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FCFCF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817F5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01ACE8C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5998B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43867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8A0D4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2BF6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AD64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F3750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DC90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9FDF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41C4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184A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0155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37132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E5E5C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6341E90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69BE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D063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8AC3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8263F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41246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1EC6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526,0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BBC8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09E5B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BFBB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8487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40BF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ВАЗ 111130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FA9D5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416 416,92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72054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77AF0AA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96C3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E964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CA06D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74523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8232F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E8F4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1 238,0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0477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7A7B7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DE99E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C33C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FFCD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71EF1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EEDD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71A5317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39A38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4274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6C63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27B65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8BBED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25FD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6D84F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93536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F41F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6CCE0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28CB2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0613C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324C4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42252B5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67446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B7D04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BEEC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79F14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2AC43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B6DA2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DD133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38070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7207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A8243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82F0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57353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740,95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A19D8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57BBB36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FDA17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2951A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2DC58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FF10A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2DA26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BBAF1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39F52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7FB31D" w14:textId="17DA9BCD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072B5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526,0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1761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0D1F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85C4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D274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2A987354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DD45B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C931A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Цыплаков А.С.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82FD9C" w14:textId="5CAE134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Главный государственный инспектор - главный государственный инженер-инспектор гостехнадзора района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47FBA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8E061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8B903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852,0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2795B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A79F9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A2455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82,0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4ADA2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9F98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Автомобиль грузовой ГАЗ 3302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A974C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872 772,41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F11AA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196D66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8D1E4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CE7B0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53A0F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52747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4A5F6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39F2E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5 244 897,0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27E8D3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1BB1E1" w14:textId="3897CAD5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83ECA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1 800,0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1B0D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D356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автоприцеп  Спутник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AB1A9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8BAE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5A8ECFF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AD21B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F4191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736C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29487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CDECE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(1/2)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06898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74,5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D7B71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97070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F4868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DAE39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59977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15270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87B74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DD1C7F" w14:paraId="3FA0AD6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CC56C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28C3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DE88A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2DA79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8330C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F35C3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24C77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04661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CD35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44,1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8F40F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BB6DA4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69EB7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7A371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16BEDDFE" w14:textId="77777777" w:rsidTr="005B6B2C">
              <w:trPr>
                <w:trHeight w:val="60"/>
              </w:trPr>
              <w:tc>
                <w:tcPr>
                  <w:tcW w:w="53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28EA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B68FF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Мартынов С.В.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BF0426" w14:textId="1D266A0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Старший государственный инспектор - заместитель главного государственного инженера-инспектора гостехнадзора района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0F0F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DF12A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DC6EC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37,3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93CDA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441F1C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6A40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39,5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3B30B8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C8F85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EBA78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915 993,09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86A6E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0F883F2E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57117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460B4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Аббасова О.В.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2B5EBC" w14:textId="65BE6336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Специалист 1 разряда - государственный инженер-инспектор гостехнадзора района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DE38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1BF7B2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FA39D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8A90B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DF075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28567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14,0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88E061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14ACF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3CAE1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248 848,75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EF75D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DD1C7F" w14:paraId="3E3C015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EC702B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98251F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D4E7B5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C9F59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DFEF8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F5256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A89099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C00F8E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21897D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14,0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A43E27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F12B6A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1B8C20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400 545,95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DB82F6" w14:textId="77777777" w:rsidR="005B6B2C" w:rsidRPr="00DD1C7F" w:rsidRDefault="005B6B2C" w:rsidP="00DD1C7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1C7F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69C991E" w14:textId="6008F197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6B2C" w:rsidRPr="00DD1C7F" w14:paraId="57F67351" w14:textId="77777777" w:rsidTr="00D113BD">
        <w:trPr>
          <w:gridAfter w:val="1"/>
          <w:wAfter w:w="417" w:type="dxa"/>
          <w:trHeight w:val="345"/>
        </w:trPr>
        <w:tc>
          <w:tcPr>
            <w:tcW w:w="16160" w:type="dxa"/>
            <w:gridSpan w:val="14"/>
            <w:hideMark/>
          </w:tcPr>
          <w:p w14:paraId="6E1BB63D" w14:textId="77777777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4F8434" w14:textId="77777777" w:rsidR="005B6B2C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надзора по городу Новосибирску</w:t>
            </w:r>
          </w:p>
          <w:tbl>
            <w:tblPr>
              <w:tblStyle w:val="TableStyle0"/>
              <w:tblW w:w="1570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1276"/>
              <w:gridCol w:w="1701"/>
              <w:gridCol w:w="1417"/>
              <w:gridCol w:w="1559"/>
              <w:gridCol w:w="851"/>
              <w:gridCol w:w="850"/>
              <w:gridCol w:w="1134"/>
              <w:gridCol w:w="993"/>
              <w:gridCol w:w="708"/>
              <w:gridCol w:w="2268"/>
              <w:gridCol w:w="1276"/>
              <w:gridCol w:w="1134"/>
            </w:tblGrid>
            <w:tr w:rsidR="005B6B2C" w:rsidRPr="002B5AD4" w14:paraId="47732DAE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B16266" w14:textId="772A07DB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18AEE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Черкасов Д.В.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F9E70B" w14:textId="3C2CD2F0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Начальник отдела надзора по городу Новосибирску - главный государственный инженер-инспектор </w:t>
                  </w: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гостехнадзора города Новосибирска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2194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3C3E4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2F166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36,7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7AF56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268DDF" w14:textId="324D3289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1D891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815,0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21127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CE5AA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RAV4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77FF5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3 069 971,64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8BD4E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6F67ECD8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AC59E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01F01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65C31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FAC7B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CD6AD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88712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6AB89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38899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04498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140,9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86167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198DB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СУЗУКИ Landy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5E197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04CE3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461C94F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F604A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1CF04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39BDF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387AC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CAEEE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3CAA4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5D37C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31291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02BA0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A860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8F986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D77BE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BA31F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7D3EDDB3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8AE02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C71D8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C39AB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12D81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F9998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8333A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815,0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6120D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3611D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57BD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FF41C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8C32C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841BC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2 046 884,28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2AD51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0C0724B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CC1B4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3E76F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65A56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8881C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E7328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89C48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140,9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4528F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414ED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7B6AE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C0C1A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D15A0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77101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B1048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123BCDF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17F03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67849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564C1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B1702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28A71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9F012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FC59A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07909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42CA8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61209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2C48D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F3A0A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67B94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3A6F2B0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59F35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D8622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3AA2C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8364A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B8B1D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8B127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714,0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4F5FA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14708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2D474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4153C8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DBFBB9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8B902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26FAC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293D79A8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D2DF72" w14:textId="169B06A0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D2F6D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Бутаков С.В.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53D165" w14:textId="3CFCA4E2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инженер-инспектор гостехнадзора района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94FA3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50DB3E" w14:textId="09FDEFC3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(2/4)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F78E5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1CC85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3EB3E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88A04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42,7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8905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46325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Водный транспорт моторное судно Обь обь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05500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1 044 766,69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DBE71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2F73F59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70F8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EBB22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1E436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0DB4D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DE984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85D52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36,8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4E494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5EE18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FF71C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BCC8C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6FE3F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УАЗ 22069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8A75B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D2E3A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10285505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A0F0E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479CD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59082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997E8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98D9A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E22A1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749E9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F4436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CB595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2ED63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DCC8A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9C1B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59AC0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4F81ECA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524C3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4220E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F46EB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4862E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0744DC" w14:textId="0F2330D2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(2/4)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E978F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D1D1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63CEA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FC9DB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3C1BC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034D8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ТОЙОТА Аллион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C22DE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46 089,03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66D18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4DEC8D3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5FD79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DECCC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62604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14854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497D1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517B4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68,4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F43AE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84620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B22DC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92960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91DAD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8442B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00489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79418B4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F3173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CF038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C65A3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8078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A0813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8B0FA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36,8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E525C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E6490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8BC12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7D861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8E6F3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4E17D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F5015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7A5FC562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89C5E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79893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392684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B6A54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EFBE48" w14:textId="1F9E823B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63A50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BFB5D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AFFC4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6F183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02A8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6C714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441C04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7937D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2E603E6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244D1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AE5B5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F43A8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773AC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1661AB" w14:textId="1EF6CBF4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(1/4)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ADCF9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02827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54E80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57114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3E2FA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B7CEB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83597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0D040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362E2F54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480383" w14:textId="191BF429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BB949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Жерновский А.В.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40B3E2" w14:textId="434E3E61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инспектор - главный государственный инженер-инспектор гостехнадзора района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41BA1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8C1DA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59823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E4E1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9D797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749B93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52B3B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C64E2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B1D93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1 019 031,84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E69D5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6BA0AE07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DA699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11383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A693F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861E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51C20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E7C7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48970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D5AB5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1A5E3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9CBC9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FAF23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2A5B1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F5E6B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47A3F60B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41418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7C6D3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76397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8728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1B3FA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66807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5B9DB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BF383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DBBC8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DBF29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F64E2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20994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A4858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0E6E47AC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22E7F3" w14:textId="233F7881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293AF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Карпов В.В.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EC78F36" w14:textId="2BBBE5A2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Главный государственный </w:t>
                  </w: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инспектор - главный государственный инженер-инспектор гостехнадзора района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CDEC1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E760F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807E9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850E9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8CB502" w14:textId="56986D7D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участок. 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08C99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1 189,0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2AAB1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0F1F67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88B85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831 947,51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142F7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5F8A142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C037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22BA0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48AF7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81005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F5D5D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19EF6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D0208C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217834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B13EB2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242,3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2FE43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54128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570C5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8092B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23644A4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35196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31C70E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249B7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86C477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FEA56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1B4B7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1 189,0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2AC3D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A6C32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19978A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B73F9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0F6D4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E02C7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578 079,70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1590E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67FB79BC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98167C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76C75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C9EEC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D94B0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1F975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FCE77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242,3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49004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9C45D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2F01E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67A28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D2D8B3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D04C0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286D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578C8A5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7A11C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08585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317D5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3A2188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Объект долевого строительства - 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937CB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124162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40,1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2AD5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6F932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6C344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1D5E3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B4D53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65CD9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8D15D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5D2F4481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A4EBED" w14:textId="4AC0F41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2FBAA4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Иванов А.А.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C0550F" w14:textId="62653BE2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Старший государственный инспектор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8C168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4969C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6CA3C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D30B7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6C953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A58B3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DB93B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BE337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НИССАН ТИАНА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CA06C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601 659,44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719A0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2B5AD4" w14:paraId="7BEC25DF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63DEC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7676BC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59EEE0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D1EBE5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F77E43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7C0EE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551287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B4B7F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030A9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BA776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84ADB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Моторанспортное средство СНЕГОБОЛОТОХОД CFMOTOZFORCE 800-EX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09683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F040A0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7A4C01F4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75C8F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AB3D0B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5180E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CAD05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A7A32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2BBBB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CCD7B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7D1DFC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F452D1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1A08F2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D610C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Моторанспортное средство СНЕГОХОД SKI-DOO SKANDIC WT 600 ETEC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F4E1BE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921C1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2B5AD4" w14:paraId="45F6631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0F3F3E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E11EAA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C62449D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EF013F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F88E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04F16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AD8ED9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4E0EE6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9E4EE5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4569A8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F309E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D0B644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484 303,95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ED417E" w14:textId="77777777" w:rsidR="005B6B2C" w:rsidRPr="002B5AD4" w:rsidRDefault="005B6B2C" w:rsidP="003A16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B5AD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2A88AA35" w14:textId="2A953643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6B2C" w:rsidRPr="00DD1C7F" w14:paraId="149D37C5" w14:textId="77777777" w:rsidTr="00D113BD">
        <w:trPr>
          <w:gridAfter w:val="1"/>
          <w:wAfter w:w="417" w:type="dxa"/>
          <w:trHeight w:val="345"/>
        </w:trPr>
        <w:tc>
          <w:tcPr>
            <w:tcW w:w="16160" w:type="dxa"/>
            <w:gridSpan w:val="14"/>
            <w:hideMark/>
          </w:tcPr>
          <w:p w14:paraId="30CDDFBF" w14:textId="77777777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B107050" w14:textId="77777777" w:rsidR="005B6B2C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бухгалтерского учета, организационно-правовой и кадровой работы</w:t>
            </w:r>
          </w:p>
          <w:tbl>
            <w:tblPr>
              <w:tblStyle w:val="TableStyle0"/>
              <w:tblW w:w="1569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1276"/>
              <w:gridCol w:w="1701"/>
              <w:gridCol w:w="1417"/>
              <w:gridCol w:w="1559"/>
              <w:gridCol w:w="851"/>
              <w:gridCol w:w="850"/>
              <w:gridCol w:w="1134"/>
              <w:gridCol w:w="993"/>
              <w:gridCol w:w="708"/>
              <w:gridCol w:w="2268"/>
              <w:gridCol w:w="1276"/>
              <w:gridCol w:w="1124"/>
            </w:tblGrid>
            <w:tr w:rsidR="005B6B2C" w:rsidRPr="00707740" w14:paraId="3C5841BC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59BB7E" w14:textId="0F7242BE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7AAEA9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Маслюк С.Ю.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8B53BA" w14:textId="3094235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Начальник отдела - заместитель главного государственного инженера-инспектора гостехнадзора Новосибирской области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B17C13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5D239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52C31C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55,8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7F514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5EC9E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75193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54E21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73670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ХУНДАЙ Solaris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545228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1 034 786,78</w:t>
                  </w:r>
                </w:p>
              </w:tc>
              <w:tc>
                <w:tcPr>
                  <w:tcW w:w="112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49A55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707740" w14:paraId="123C7576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DEA86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EE7E56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16EB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AB0B17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795771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(2/3)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C06FBD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53,8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F8F17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54A4E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46BB4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8BAE1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A3A37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C3F68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ED4BBF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707740" w14:paraId="3E838237" w14:textId="77777777" w:rsidTr="005B6B2C">
              <w:trPr>
                <w:trHeight w:val="60"/>
              </w:trPr>
              <w:tc>
                <w:tcPr>
                  <w:tcW w:w="53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72EB36" w14:textId="4E017A33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7B64B10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Пергаева Н.В.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6A737C" w14:textId="5A73D75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Консультант - главный бухгалтер </w:t>
                  </w: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DD519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90A749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6E7EA6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FD8C0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F2E88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D03F8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522749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DE939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D0516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1 013 958,43</w:t>
                  </w:r>
                </w:p>
              </w:tc>
              <w:tc>
                <w:tcPr>
                  <w:tcW w:w="112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0CEF46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707740" w14:paraId="17F15FF0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274D8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D6DE5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1C40F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6092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C9A51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D006C0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96,2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9FDCF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EC310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213F18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7E50F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BF5C88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1A11D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2A8306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707740" w14:paraId="67B2BBB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1FA3D1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6C9C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781ED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64379B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A04A80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Общая долевая (1/5)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56EA1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57,0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E603DA9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2A888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C3E23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96,2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CCAC6B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35B62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Автомобиль легковой НИССАН ТИАНА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9995940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623 906,27</w:t>
                  </w:r>
                </w:p>
              </w:tc>
              <w:tc>
                <w:tcPr>
                  <w:tcW w:w="112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019B6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707740" w14:paraId="5E00239A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D94A4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027E7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7BAC026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6A43A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B143E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8874C5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988616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0D5E1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DFA90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64DB2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38F5B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38038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ECA198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707740" w14:paraId="30AC75B1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62AD8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A8D58F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15B8E6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63234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4C23F8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0CB32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49,8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4141F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8BC0E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074052F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DF7967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E5359FF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EB069A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D2C3C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B6B2C" w:rsidRPr="00707740" w14:paraId="0A3E711E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32BD21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327393F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2CBFE4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E7B6B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258CBF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96966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313EF89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D954F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9DDE8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96,2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6F9800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D26E423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0AC5AB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4DF861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B6B2C" w:rsidRPr="00707740" w14:paraId="44CFBB6D" w14:textId="77777777" w:rsidTr="005B6B2C">
              <w:trPr>
                <w:trHeight w:val="60"/>
              </w:trPr>
              <w:tc>
                <w:tcPr>
                  <w:tcW w:w="53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8863124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17F01E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639807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BCBF20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A10B3D5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CFE2B2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B38AB38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0D540C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5DF587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96,2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A0F31D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22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E9B8CC8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74BF0F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D2533A" w14:textId="77777777" w:rsidR="005B6B2C" w:rsidRPr="00707740" w:rsidRDefault="005B6B2C" w:rsidP="00F4728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7740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E0B56F" w14:textId="7CD3F950" w:rsidR="005B6B2C" w:rsidRPr="00DD1C7F" w:rsidRDefault="005B6B2C" w:rsidP="00F9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21A50C1" w14:textId="77777777" w:rsidR="00DD1C7F" w:rsidRPr="00DD1C7F" w:rsidRDefault="00DD1C7F" w:rsidP="00DD1C7F">
      <w:pPr>
        <w:rPr>
          <w:sz w:val="20"/>
          <w:szCs w:val="20"/>
        </w:rPr>
      </w:pPr>
    </w:p>
    <w:p w14:paraId="220AA591" w14:textId="77777777" w:rsidR="00DD1C7F" w:rsidRPr="00DD1C7F" w:rsidRDefault="00DD1C7F">
      <w:pPr>
        <w:rPr>
          <w:sz w:val="20"/>
          <w:szCs w:val="20"/>
        </w:rPr>
      </w:pPr>
    </w:p>
    <w:sectPr w:rsidR="00DD1C7F" w:rsidRPr="00DD1C7F" w:rsidSect="00DA46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7F"/>
    <w:rsid w:val="00127604"/>
    <w:rsid w:val="00164675"/>
    <w:rsid w:val="003A160B"/>
    <w:rsid w:val="005B6B2C"/>
    <w:rsid w:val="009B5FE0"/>
    <w:rsid w:val="00A84E1F"/>
    <w:rsid w:val="00CA2E38"/>
    <w:rsid w:val="00D113BD"/>
    <w:rsid w:val="00DD1C7F"/>
    <w:rsid w:val="00F47285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3673"/>
  <w15:chartTrackingRefBased/>
  <w15:docId w15:val="{B27913F5-5876-4F2D-9626-5E1ECA9F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D1C7F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DD1C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3A160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Юлия Сергеевна</dc:creator>
  <cp:keywords/>
  <dc:description/>
  <cp:lastModifiedBy>Пономаренко Юлия Сергеевна</cp:lastModifiedBy>
  <cp:revision>8</cp:revision>
  <dcterms:created xsi:type="dcterms:W3CDTF">2021-05-18T08:57:00Z</dcterms:created>
  <dcterms:modified xsi:type="dcterms:W3CDTF">2021-05-19T09:23:00Z</dcterms:modified>
</cp:coreProperties>
</file>