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30006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3"/>
        <w:gridCol w:w="96"/>
        <w:gridCol w:w="1982"/>
        <w:gridCol w:w="140"/>
        <w:gridCol w:w="1417"/>
        <w:gridCol w:w="894"/>
        <w:gridCol w:w="99"/>
        <w:gridCol w:w="1035"/>
        <w:gridCol w:w="525"/>
        <w:gridCol w:w="854"/>
        <w:gridCol w:w="996"/>
        <w:gridCol w:w="674"/>
        <w:gridCol w:w="38"/>
        <w:gridCol w:w="1276"/>
        <w:gridCol w:w="94"/>
        <w:gridCol w:w="992"/>
        <w:gridCol w:w="49"/>
        <w:gridCol w:w="1369"/>
        <w:gridCol w:w="48"/>
        <w:gridCol w:w="1370"/>
        <w:gridCol w:w="48"/>
        <w:gridCol w:w="1306"/>
        <w:gridCol w:w="111"/>
        <w:gridCol w:w="992"/>
        <w:gridCol w:w="363"/>
        <w:gridCol w:w="629"/>
        <w:gridCol w:w="789"/>
        <w:gridCol w:w="1418"/>
        <w:gridCol w:w="1418"/>
        <w:gridCol w:w="1418"/>
        <w:gridCol w:w="1418"/>
        <w:gridCol w:w="1418"/>
        <w:gridCol w:w="1418"/>
        <w:gridCol w:w="1418"/>
        <w:gridCol w:w="1431"/>
      </w:tblGrid>
      <w:tr w:rsidR="00E033DD" w:rsidTr="00A87AD5">
        <w:trPr>
          <w:gridAfter w:val="12"/>
          <w:wAfter w:w="14130" w:type="dxa"/>
          <w:trHeight w:val="60"/>
        </w:trPr>
        <w:tc>
          <w:tcPr>
            <w:tcW w:w="15876" w:type="dxa"/>
            <w:gridSpan w:val="23"/>
            <w:shd w:val="clear" w:color="FFFFFF" w:fill="auto"/>
            <w:vAlign w:val="bottom"/>
          </w:tcPr>
          <w:p w:rsidR="00E033DD" w:rsidRDefault="00062D9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E033DD" w:rsidTr="00A87AD5">
        <w:trPr>
          <w:gridAfter w:val="12"/>
          <w:wAfter w:w="14130" w:type="dxa"/>
          <w:trHeight w:val="60"/>
        </w:trPr>
        <w:tc>
          <w:tcPr>
            <w:tcW w:w="559" w:type="dxa"/>
            <w:gridSpan w:val="2"/>
            <w:shd w:val="clear" w:color="FFFFFF" w:fill="auto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17" w:type="dxa"/>
            <w:gridSpan w:val="21"/>
            <w:shd w:val="clear" w:color="FFFFFF" w:fill="auto"/>
          </w:tcPr>
          <w:p w:rsidR="00062D98" w:rsidRDefault="00062D98" w:rsidP="00062D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106E2" w:rsidRDefault="007106E2" w:rsidP="00062D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2A93" w:rsidRPr="006C4079" w:rsidRDefault="008B2A93" w:rsidP="008B2A93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6C4079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Сведения</w:t>
            </w:r>
          </w:p>
          <w:p w:rsidR="008B2A93" w:rsidRPr="006C4079" w:rsidRDefault="008B2A93" w:rsidP="008B2A93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6C4079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о доходах, расходах, об имуществе и обязательствах имущественного характера  государственных гражданских служащих управления по государственной охране объектов культурного наследия Новосибирской области  з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а отчетный период с 1 января 2020</w:t>
            </w:r>
            <w:r w:rsidRPr="006C4079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года по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31 декабря 2020</w:t>
            </w:r>
            <w:r w:rsidRPr="006C4079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года</w:t>
            </w:r>
          </w:p>
          <w:p w:rsidR="00E033DD" w:rsidRPr="0017281D" w:rsidRDefault="00E033DD" w:rsidP="001728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87AD5" w:rsidTr="00A87AD5">
        <w:trPr>
          <w:gridAfter w:val="12"/>
          <w:wAfter w:w="14130" w:type="dxa"/>
          <w:trHeight w:val="60"/>
        </w:trPr>
        <w:tc>
          <w:tcPr>
            <w:tcW w:w="559" w:type="dxa"/>
            <w:gridSpan w:val="2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2122" w:type="dxa"/>
            <w:gridSpan w:val="2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89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96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408" w:type="dxa"/>
            <w:gridSpan w:val="3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041" w:type="dxa"/>
            <w:gridSpan w:val="2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417" w:type="dxa"/>
            <w:gridSpan w:val="2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418" w:type="dxa"/>
            <w:gridSpan w:val="2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417" w:type="dxa"/>
            <w:gridSpan w:val="2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</w:tr>
      <w:tr w:rsidR="00A87AD5" w:rsidTr="00A87AD5">
        <w:trPr>
          <w:gridAfter w:val="12"/>
          <w:wAfter w:w="14130" w:type="dxa"/>
          <w:trHeight w:val="60"/>
        </w:trPr>
        <w:tc>
          <w:tcPr>
            <w:tcW w:w="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  <w:r w:rsidRPr="0000607F">
              <w:rPr>
                <w:rFonts w:ascii="Times New Roman" w:hAnsi="Times New Roman"/>
                <w:b/>
                <w:sz w:val="20"/>
                <w:szCs w:val="24"/>
              </w:rPr>
              <w:br/>
            </w:r>
            <w:proofErr w:type="gramStart"/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gramEnd"/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/п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Должность</w:t>
            </w:r>
          </w:p>
        </w:tc>
        <w:tc>
          <w:tcPr>
            <w:tcW w:w="440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Транспортные средства</w:t>
            </w:r>
            <w:r w:rsidRPr="0000607F">
              <w:rPr>
                <w:rFonts w:ascii="Times New Roman" w:hAnsi="Times New Roman"/>
                <w:b/>
                <w:sz w:val="20"/>
                <w:szCs w:val="24"/>
              </w:rPr>
              <w:br/>
              <w:t>(вид, марка)</w:t>
            </w:r>
            <w:r w:rsidRPr="0000607F">
              <w:rPr>
                <w:rFonts w:ascii="Times New Roman" w:hAnsi="Times New Roman"/>
                <w:b/>
                <w:sz w:val="20"/>
                <w:szCs w:val="24"/>
              </w:rPr>
              <w:br/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AD5" w:rsidTr="00A87AD5">
        <w:trPr>
          <w:gridAfter w:val="12"/>
          <w:wAfter w:w="14130" w:type="dxa"/>
          <w:trHeight w:val="60"/>
        </w:trPr>
        <w:tc>
          <w:tcPr>
            <w:tcW w:w="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вид объекта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площадь (</w:t>
            </w:r>
            <w:proofErr w:type="spellStart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кв</w:t>
            </w:r>
            <w:proofErr w:type="gramStart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.м</w:t>
            </w:r>
            <w:proofErr w:type="spellEnd"/>
            <w:proofErr w:type="gramEnd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страна расположения</w:t>
            </w:r>
          </w:p>
        </w:tc>
        <w:tc>
          <w:tcPr>
            <w:tcW w:w="7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площадь (</w:t>
            </w:r>
            <w:proofErr w:type="spellStart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кв</w:t>
            </w:r>
            <w:proofErr w:type="gramStart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.м</w:t>
            </w:r>
            <w:proofErr w:type="spellEnd"/>
            <w:proofErr w:type="gramEnd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113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6494" w:rsidRPr="0000607F" w:rsidTr="004B1C1B">
        <w:trPr>
          <w:gridAfter w:val="9"/>
          <w:wAfter w:w="12146" w:type="dxa"/>
          <w:trHeight w:val="1851"/>
        </w:trPr>
        <w:tc>
          <w:tcPr>
            <w:tcW w:w="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A87AD5" w:rsidRDefault="00536494" w:rsidP="00A87AD5">
            <w:pPr>
              <w:pStyle w:val="a6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D27FE4" w:rsidRDefault="00536494" w:rsidP="00A87AD5">
            <w:pPr>
              <w:ind w:left="-9"/>
              <w:rPr>
                <w:rFonts w:ascii="Times New Roman" w:hAnsi="Times New Roman" w:cs="Times New Roman"/>
                <w:sz w:val="22"/>
              </w:rPr>
            </w:pPr>
            <w:r w:rsidRPr="00D27FE4">
              <w:rPr>
                <w:rFonts w:ascii="Times New Roman" w:hAnsi="Times New Roman"/>
                <w:sz w:val="22"/>
              </w:rPr>
              <w:t>Акулинина Тамара 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D27FE4" w:rsidRDefault="00536494" w:rsidP="00834ECB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D27FE4">
              <w:rPr>
                <w:rFonts w:ascii="Times New Roman" w:hAnsi="Times New Roman" w:cs="Times New Roman"/>
                <w:sz w:val="22"/>
              </w:rPr>
              <w:t>Консультант</w:t>
            </w:r>
          </w:p>
          <w:p w:rsidR="00536494" w:rsidRPr="00D27FE4" w:rsidRDefault="00536494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D27FE4" w:rsidRDefault="00536494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27FE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D27FE4" w:rsidRDefault="00536494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27FE4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D27FE4" w:rsidRDefault="00536494" w:rsidP="008A20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27FE4">
              <w:rPr>
                <w:rFonts w:ascii="Times New Roman" w:hAnsi="Times New Roman" w:cs="Times New Roman"/>
                <w:sz w:val="22"/>
              </w:rPr>
              <w:t>37,7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D27FE4" w:rsidRDefault="00536494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27FE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D27FE4" w:rsidRDefault="00536494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27FE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D27FE4" w:rsidRDefault="00536494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27FE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D27FE4" w:rsidRDefault="00536494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27FE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D27FE4" w:rsidRDefault="00536494" w:rsidP="002A01E7">
            <w:pPr>
              <w:ind w:right="-108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D27FE4" w:rsidRDefault="00536494" w:rsidP="002947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27FE4">
              <w:rPr>
                <w:rFonts w:ascii="Times New Roman" w:hAnsi="Times New Roman" w:cs="Times New Roman"/>
                <w:sz w:val="22"/>
              </w:rPr>
              <w:t>1 119 225,89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36494" w:rsidRPr="00687ABD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46,9</w:t>
            </w:r>
          </w:p>
        </w:tc>
        <w:tc>
          <w:tcPr>
            <w:tcW w:w="992" w:type="dxa"/>
            <w:gridSpan w:val="2"/>
          </w:tcPr>
          <w:p w:rsidR="00536494" w:rsidRPr="00687ABD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Россия</w:t>
            </w:r>
          </w:p>
        </w:tc>
      </w:tr>
      <w:tr w:rsidR="00536494" w:rsidRPr="0000607F" w:rsidTr="00A87AD5">
        <w:trPr>
          <w:gridAfter w:val="12"/>
          <w:wAfter w:w="14130" w:type="dxa"/>
          <w:trHeight w:val="1850"/>
        </w:trPr>
        <w:tc>
          <w:tcPr>
            <w:tcW w:w="559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36494" w:rsidRPr="00A87AD5" w:rsidRDefault="00536494" w:rsidP="00A87AD5">
            <w:pPr>
              <w:pStyle w:val="a6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494" w:rsidRPr="0000607F" w:rsidRDefault="00536494" w:rsidP="00227643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494" w:rsidRPr="0000607F" w:rsidRDefault="00536494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00607F" w:rsidRDefault="00536494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00607F" w:rsidRDefault="00536494" w:rsidP="008A20FD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00607F" w:rsidRDefault="00536494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56,5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00607F" w:rsidRDefault="00536494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494" w:rsidRPr="0000607F" w:rsidRDefault="00536494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494" w:rsidRPr="0000607F" w:rsidRDefault="00536494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494" w:rsidRPr="0000607F" w:rsidRDefault="00536494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494" w:rsidRPr="0000607F" w:rsidRDefault="00536494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494" w:rsidRPr="0000607F" w:rsidRDefault="00536494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494" w:rsidRPr="0000607F" w:rsidRDefault="00536494" w:rsidP="00AD4127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536494" w:rsidRPr="00536C55" w:rsidTr="00A87AD5">
        <w:trPr>
          <w:gridAfter w:val="12"/>
          <w:wAfter w:w="14130" w:type="dxa"/>
          <w:trHeight w:val="1850"/>
        </w:trPr>
        <w:tc>
          <w:tcPr>
            <w:tcW w:w="559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A87AD5" w:rsidRDefault="00536494" w:rsidP="00A87AD5">
            <w:pPr>
              <w:pStyle w:val="a6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227643">
            <w:pPr>
              <w:pStyle w:val="a5"/>
              <w:rPr>
                <w:rFonts w:ascii="Times New Roman" w:hAnsi="Times New Roman"/>
                <w:sz w:val="22"/>
              </w:rPr>
            </w:pPr>
            <w:r w:rsidRPr="00ED7C03">
              <w:rPr>
                <w:rFonts w:ascii="Times New Roman" w:hAnsi="Times New Roman"/>
                <w:sz w:val="22"/>
              </w:rPr>
              <w:t>Супруг</w:t>
            </w:r>
          </w:p>
          <w:p w:rsidR="00536494" w:rsidRPr="00ED7C03" w:rsidRDefault="00536494" w:rsidP="00227643">
            <w:pPr>
              <w:pStyle w:val="a5"/>
              <w:rPr>
                <w:rFonts w:ascii="Times New Roman" w:hAnsi="Times New Roman"/>
                <w:sz w:val="22"/>
              </w:rPr>
            </w:pPr>
          </w:p>
          <w:p w:rsidR="00536494" w:rsidRPr="00ED7C03" w:rsidRDefault="00536494" w:rsidP="002276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00607F" w:rsidRDefault="00536494" w:rsidP="003C4218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00607F" w:rsidRDefault="00536494" w:rsidP="003C4218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56,5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00607F" w:rsidRDefault="00536494" w:rsidP="003C4218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308 461, 11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494" w:rsidRPr="00536C55" w:rsidTr="00A87AD5">
        <w:trPr>
          <w:gridAfter w:val="12"/>
          <w:wAfter w:w="14130" w:type="dxa"/>
          <w:trHeight w:val="1850"/>
        </w:trPr>
        <w:tc>
          <w:tcPr>
            <w:tcW w:w="55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A87AD5" w:rsidRDefault="00536494" w:rsidP="00A87AD5">
            <w:pPr>
              <w:pStyle w:val="a6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227643">
            <w:pPr>
              <w:pStyle w:val="a5"/>
              <w:rPr>
                <w:rFonts w:ascii="Times New Roman" w:hAnsi="Times New Roman"/>
                <w:sz w:val="22"/>
              </w:rPr>
            </w:pPr>
            <w:r w:rsidRPr="00ED7C03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00607F" w:rsidRDefault="00536494" w:rsidP="003C4218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00607F" w:rsidRDefault="00536494" w:rsidP="003C4218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56,5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00607F" w:rsidRDefault="00536494" w:rsidP="003C4218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494" w:rsidRPr="00536C55" w:rsidTr="00A87AD5">
        <w:trPr>
          <w:gridAfter w:val="12"/>
          <w:wAfter w:w="14130" w:type="dxa"/>
          <w:trHeight w:val="1850"/>
        </w:trPr>
        <w:tc>
          <w:tcPr>
            <w:tcW w:w="55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A87AD5" w:rsidRDefault="00536494" w:rsidP="00A87AD5">
            <w:pPr>
              <w:pStyle w:val="a6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227643">
            <w:pPr>
              <w:pStyle w:val="a5"/>
              <w:rPr>
                <w:rFonts w:ascii="Times New Roman" w:hAnsi="Times New Roman"/>
                <w:sz w:val="22"/>
              </w:rPr>
            </w:pPr>
            <w:r w:rsidRPr="00ED7C03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00607F" w:rsidRDefault="00536494" w:rsidP="003C4218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00607F" w:rsidRDefault="00536494" w:rsidP="003C4218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56,5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00607F" w:rsidRDefault="00536494" w:rsidP="003C4218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494" w:rsidRPr="00ED7C03" w:rsidTr="00A87AD5">
        <w:trPr>
          <w:gridAfter w:val="12"/>
          <w:wAfter w:w="14130" w:type="dxa"/>
          <w:trHeight w:val="875"/>
        </w:trPr>
        <w:tc>
          <w:tcPr>
            <w:tcW w:w="55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ED7C03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ED7C03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  <w:r w:rsidRPr="00ED7C03">
              <w:rPr>
                <w:rFonts w:ascii="Times New Roman" w:hAnsi="Times New Roman" w:cs="Times New Roman"/>
                <w:sz w:val="22"/>
              </w:rPr>
              <w:t>Ковалева Валентина Васильевна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ED7C03" w:rsidRDefault="00536494" w:rsidP="005A5A23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ED7C03">
              <w:rPr>
                <w:rFonts w:ascii="Times New Roman" w:hAnsi="Times New Roman" w:cs="Times New Roman"/>
                <w:sz w:val="22"/>
              </w:rPr>
              <w:t>Главный специалист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ED7C03" w:rsidRDefault="00536494" w:rsidP="003C42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D7C03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ED7C03" w:rsidRDefault="00536494" w:rsidP="003C42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D7C03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ED7C03" w:rsidRDefault="00536494" w:rsidP="003C42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D7C03">
              <w:rPr>
                <w:rFonts w:ascii="Times New Roman" w:hAnsi="Times New Roman" w:cs="Times New Roman"/>
                <w:sz w:val="22"/>
              </w:rPr>
              <w:t>28,1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ED7C03" w:rsidRDefault="00536494" w:rsidP="003C42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D7C03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ED7C03" w:rsidRDefault="00536494" w:rsidP="003C4218">
            <w:pPr>
              <w:jc w:val="center"/>
              <w:rPr>
                <w:rFonts w:ascii="Times New Roman" w:hAnsi="Times New Roman"/>
                <w:sz w:val="22"/>
              </w:rPr>
            </w:pPr>
            <w:r w:rsidRPr="00ED7C03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ED7C03" w:rsidRDefault="00536494" w:rsidP="003C4218">
            <w:pPr>
              <w:jc w:val="center"/>
              <w:rPr>
                <w:rFonts w:ascii="Times New Roman" w:hAnsi="Times New Roman"/>
                <w:sz w:val="22"/>
              </w:rPr>
            </w:pPr>
            <w:r w:rsidRPr="00ED7C03">
              <w:rPr>
                <w:rFonts w:ascii="Times New Roman" w:hAnsi="Times New Roman"/>
                <w:sz w:val="22"/>
              </w:rPr>
              <w:t>37,2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ED7C03" w:rsidRDefault="00536494" w:rsidP="003C4218">
            <w:pPr>
              <w:jc w:val="center"/>
              <w:rPr>
                <w:rFonts w:ascii="Times New Roman" w:hAnsi="Times New Roman"/>
                <w:sz w:val="22"/>
              </w:rPr>
            </w:pPr>
            <w:r w:rsidRPr="00ED7C03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ED7C03" w:rsidRDefault="00536494" w:rsidP="003C4218">
            <w:pPr>
              <w:jc w:val="center"/>
              <w:rPr>
                <w:rFonts w:ascii="Times New Roman" w:hAnsi="Times New Roman"/>
                <w:sz w:val="22"/>
              </w:rPr>
            </w:pPr>
            <w:r w:rsidRPr="00ED7C03">
              <w:rPr>
                <w:rFonts w:ascii="Times New Roman" w:hAnsi="Times New Roman"/>
                <w:sz w:val="22"/>
              </w:rPr>
              <w:t>-</w:t>
            </w:r>
          </w:p>
          <w:p w:rsidR="00536494" w:rsidRPr="00ED7C03" w:rsidRDefault="00536494" w:rsidP="003C42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ED7C03" w:rsidRDefault="00536494" w:rsidP="003C4218">
            <w:pPr>
              <w:jc w:val="center"/>
              <w:rPr>
                <w:rFonts w:ascii="Times New Roman" w:hAnsi="Times New Roman"/>
                <w:sz w:val="22"/>
              </w:rPr>
            </w:pPr>
            <w:r w:rsidRPr="00ED7C03">
              <w:rPr>
                <w:rFonts w:ascii="Times New Roman" w:hAnsi="Times New Roman"/>
                <w:sz w:val="22"/>
              </w:rPr>
              <w:t>691 997,66</w:t>
            </w:r>
          </w:p>
          <w:p w:rsidR="00536494" w:rsidRPr="00ED7C03" w:rsidRDefault="00536494" w:rsidP="003C42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ED7C03" w:rsidRDefault="00536494" w:rsidP="003C4218">
            <w:pPr>
              <w:jc w:val="center"/>
              <w:rPr>
                <w:rFonts w:ascii="Times New Roman" w:hAnsi="Times New Roman"/>
                <w:sz w:val="22"/>
              </w:rPr>
            </w:pPr>
            <w:r w:rsidRPr="00ED7C03">
              <w:rPr>
                <w:rFonts w:ascii="Times New Roman" w:hAnsi="Times New Roman"/>
                <w:sz w:val="22"/>
              </w:rPr>
              <w:t>-</w:t>
            </w:r>
          </w:p>
          <w:p w:rsidR="00536494" w:rsidRPr="00ED7C03" w:rsidRDefault="00536494" w:rsidP="003C42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36494" w:rsidRPr="00ED7C03" w:rsidTr="00A87AD5">
        <w:trPr>
          <w:gridAfter w:val="12"/>
          <w:wAfter w:w="14130" w:type="dxa"/>
          <w:trHeight w:val="960"/>
        </w:trPr>
        <w:tc>
          <w:tcPr>
            <w:tcW w:w="55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ED7C03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5A5A23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3C42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D7C03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3C42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D7C03">
              <w:rPr>
                <w:rFonts w:ascii="Times New Roman" w:hAnsi="Times New Roman" w:cs="Times New Roman"/>
                <w:sz w:val="22"/>
              </w:rPr>
              <w:t>Общая долевая (1/5)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3C42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D7C03">
              <w:rPr>
                <w:rFonts w:ascii="Times New Roman" w:hAnsi="Times New Roman" w:cs="Times New Roman"/>
                <w:sz w:val="22"/>
              </w:rPr>
              <w:t>80,2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3C42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D7C03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5A5A2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5A5A2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5A5A2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5A5A2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5A5A2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5A5A2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</w:tr>
      <w:tr w:rsidR="00536494" w:rsidRPr="00ED7C03" w:rsidTr="00A87AD5">
        <w:trPr>
          <w:gridAfter w:val="12"/>
          <w:wAfter w:w="14130" w:type="dxa"/>
          <w:trHeight w:val="900"/>
        </w:trPr>
        <w:tc>
          <w:tcPr>
            <w:tcW w:w="55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ED7C03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ED7C03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  <w:r w:rsidRPr="00ED7C03">
              <w:rPr>
                <w:rFonts w:ascii="Times New Roman" w:hAnsi="Times New Roman" w:cs="Times New Roman"/>
                <w:sz w:val="22"/>
              </w:rPr>
              <w:t>Карп Ульяна Вадимовна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36494" w:rsidRPr="00ED7C03" w:rsidRDefault="00536494" w:rsidP="00ED7C03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ED7C03">
              <w:rPr>
                <w:rFonts w:ascii="Times New Roman" w:hAnsi="Times New Roman" w:cs="Times New Roman"/>
                <w:sz w:val="22"/>
              </w:rPr>
              <w:t>Главный специалист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6494" w:rsidRPr="00ED7C03" w:rsidRDefault="00536494" w:rsidP="00ED7C03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ED7C03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ED7C03" w:rsidRDefault="00536494" w:rsidP="00ED7C03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Общая долевая (1/2)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ED7C03" w:rsidRDefault="00536494" w:rsidP="00ED7C03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43,0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ED7C03" w:rsidRDefault="00536494" w:rsidP="00ED7C03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492 077,66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494" w:rsidRPr="00ED7C03" w:rsidTr="00A87AD5">
        <w:trPr>
          <w:gridAfter w:val="12"/>
          <w:wAfter w:w="14130" w:type="dxa"/>
          <w:trHeight w:val="705"/>
        </w:trPr>
        <w:tc>
          <w:tcPr>
            <w:tcW w:w="5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ED7C03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ED7C03" w:rsidRDefault="00536494" w:rsidP="002276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36494" w:rsidRPr="00ED7C03" w:rsidRDefault="00536494" w:rsidP="00ED7C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6494" w:rsidRPr="00ED7C03" w:rsidRDefault="00536494" w:rsidP="00ED7C03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ED7C03" w:rsidRDefault="00536494" w:rsidP="00ED7C03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Общая долевая (1/5)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ED7C03" w:rsidRDefault="00536494" w:rsidP="00ED7C03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ED7C03" w:rsidRDefault="00536494" w:rsidP="00ED7C03">
            <w:pPr>
              <w:pStyle w:val="a5"/>
              <w:jc w:val="center"/>
            </w:pPr>
            <w:r w:rsidRPr="00ED7C03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94" w:rsidRPr="00ED7C03" w:rsidTr="00A87AD5">
        <w:trPr>
          <w:gridAfter w:val="12"/>
          <w:wAfter w:w="14130" w:type="dxa"/>
          <w:trHeight w:val="225"/>
        </w:trPr>
        <w:tc>
          <w:tcPr>
            <w:tcW w:w="55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ED7C03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2276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6494" w:rsidRPr="00ED7C03" w:rsidRDefault="00536494" w:rsidP="00ED7C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ED7C03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2"/>
              </w:rPr>
            </w:pPr>
            <w:r w:rsidRPr="00ED7C03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ED7C03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Общая долевая (1/5)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ED7C03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ED7C03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94" w:rsidRPr="00536C55" w:rsidTr="00A87AD5">
        <w:trPr>
          <w:gridAfter w:val="12"/>
          <w:wAfter w:w="14130" w:type="dxa"/>
          <w:trHeight w:val="930"/>
        </w:trPr>
        <w:tc>
          <w:tcPr>
            <w:tcW w:w="55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5A5A23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AD0B68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  <w:r w:rsidRPr="00AD0B68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5A5A23" w:rsidRDefault="00536494" w:rsidP="005A5A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AD0B68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AD0B68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AD0B68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AD0B68">
              <w:rPr>
                <w:rFonts w:ascii="Times New Roman" w:hAnsi="Times New Roman" w:cs="Times New Roman"/>
                <w:sz w:val="22"/>
              </w:rPr>
              <w:t>Общая долевая (1/2)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AD0B68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AD0B68">
              <w:rPr>
                <w:rFonts w:ascii="Times New Roman" w:hAnsi="Times New Roman" w:cs="Times New Roman"/>
                <w:sz w:val="22"/>
              </w:rPr>
              <w:t>43,0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AD0B68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AD0B68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AD0B68" w:rsidRDefault="00536494" w:rsidP="00AD0B6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AD0B68" w:rsidRDefault="00536494" w:rsidP="00AD0B6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AD0B68" w:rsidRDefault="00536494" w:rsidP="00AD0B6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Default="00536494" w:rsidP="00AD0B6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536494" w:rsidRPr="00AD0B68" w:rsidRDefault="00536494" w:rsidP="00AD0B6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ФОРД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Focus</w:t>
            </w:r>
            <w:r w:rsidRPr="00AD0B68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2"/>
              </w:rPr>
              <w:t>, 2010 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AD0B68" w:rsidRDefault="00536494" w:rsidP="005A5A23">
            <w:pPr>
              <w:pStyle w:val="a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803 972,77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AD0B68" w:rsidRDefault="00536494" w:rsidP="00AD0B6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536494" w:rsidRPr="00536C55" w:rsidTr="00A87AD5">
        <w:trPr>
          <w:gridAfter w:val="12"/>
          <w:wAfter w:w="14130" w:type="dxa"/>
          <w:trHeight w:val="915"/>
        </w:trPr>
        <w:tc>
          <w:tcPr>
            <w:tcW w:w="55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5A5A23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AD0B68" w:rsidRDefault="00536494" w:rsidP="002276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A5A23" w:rsidRDefault="00536494" w:rsidP="005A5A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AD0B68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Общая долевая </w:t>
            </w:r>
          </w:p>
          <w:p w:rsidR="00536494" w:rsidRPr="00AD0B68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(1/3)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AD0B68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AD0B68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AD0B68" w:rsidRDefault="00536494" w:rsidP="005A5A2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AD0B68" w:rsidRDefault="00536494" w:rsidP="005A5A2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AD0B68" w:rsidRDefault="00536494" w:rsidP="005A5A2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AD0B68" w:rsidRDefault="00536494" w:rsidP="005A5A2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AD0B68" w:rsidRDefault="00536494" w:rsidP="005A5A2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AD0B68" w:rsidRDefault="00536494" w:rsidP="005A5A2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</w:tr>
      <w:tr w:rsidR="00536494" w:rsidRPr="00687ABD" w:rsidTr="00A87AD5">
        <w:trPr>
          <w:gridAfter w:val="12"/>
          <w:wAfter w:w="14130" w:type="dxa"/>
          <w:trHeight w:val="1850"/>
        </w:trPr>
        <w:tc>
          <w:tcPr>
            <w:tcW w:w="55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687ABD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227643">
            <w:pPr>
              <w:pStyle w:val="a5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Рачинская</w:t>
            </w:r>
          </w:p>
          <w:p w:rsidR="00536494" w:rsidRPr="00687ABD" w:rsidRDefault="00536494" w:rsidP="00227643">
            <w:pPr>
              <w:pStyle w:val="a5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Александра</w:t>
            </w:r>
          </w:p>
          <w:p w:rsidR="00536494" w:rsidRPr="00687ABD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687ABD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Начальник отдела</w:t>
            </w:r>
            <w:r w:rsidRPr="00687ABD">
              <w:rPr>
                <w:rFonts w:ascii="Times New Roman" w:hAnsi="Times New Roman" w:cs="Times New Roman"/>
                <w:sz w:val="22"/>
                <w:lang w:val="en-US" w:eastAsia="ru-RU"/>
              </w:rPr>
              <w:t xml:space="preserve"> </w:t>
            </w: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- главный бухгалтер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687ABD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bCs/>
                <w:sz w:val="22"/>
                <w:lang w:eastAsia="ru-RU"/>
              </w:rPr>
              <w:t>__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687ABD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bCs/>
                <w:sz w:val="22"/>
                <w:lang w:eastAsia="ru-RU"/>
              </w:rPr>
              <w:t>__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687ABD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bCs/>
                <w:sz w:val="22"/>
                <w:lang w:eastAsia="ru-RU"/>
              </w:rPr>
              <w:t>__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687ABD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bCs/>
                <w:sz w:val="22"/>
                <w:lang w:eastAsia="ru-RU"/>
              </w:rPr>
              <w:t>__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687ABD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687ABD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46,9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687ABD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687ABD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Легковой автомобиль</w:t>
            </w:r>
          </w:p>
          <w:p w:rsidR="00536494" w:rsidRPr="00687ABD" w:rsidRDefault="00536494" w:rsidP="00687ABD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То</w:t>
            </w:r>
            <w:proofErr w:type="spellStart"/>
            <w:proofErr w:type="gramStart"/>
            <w:r w:rsidRPr="00687ABD">
              <w:rPr>
                <w:rFonts w:ascii="Times New Roman" w:hAnsi="Times New Roman" w:cs="Times New Roman"/>
                <w:sz w:val="22"/>
                <w:lang w:val="en-US" w:eastAsia="ru-RU"/>
              </w:rPr>
              <w:t>yot</w:t>
            </w:r>
            <w:proofErr w:type="spellEnd"/>
            <w:proofErr w:type="gramEnd"/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 xml:space="preserve">а </w:t>
            </w:r>
            <w:r w:rsidRPr="00687ABD">
              <w:rPr>
                <w:rFonts w:ascii="Times New Roman" w:hAnsi="Times New Roman" w:cs="Times New Roman"/>
                <w:sz w:val="22"/>
                <w:lang w:val="en-US" w:eastAsia="ru-RU"/>
              </w:rPr>
              <w:t>Corolla</w:t>
            </w:r>
            <w:r w:rsidRPr="00687ABD">
              <w:rPr>
                <w:rFonts w:ascii="Times New Roman" w:hAnsi="Times New Roman" w:cs="Times New Roman"/>
                <w:sz w:val="22"/>
              </w:rPr>
              <w:t>, 2004г.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687ABD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</w:rPr>
              <w:t>455 931,79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687ABD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__</w:t>
            </w:r>
          </w:p>
        </w:tc>
      </w:tr>
      <w:tr w:rsidR="00536494" w:rsidRPr="00314784" w:rsidTr="00A87AD5">
        <w:trPr>
          <w:gridAfter w:val="12"/>
          <w:wAfter w:w="14130" w:type="dxa"/>
          <w:trHeight w:val="305"/>
        </w:trPr>
        <w:tc>
          <w:tcPr>
            <w:tcW w:w="55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314784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314784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  <w:r w:rsidRPr="00314784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314784">
              <w:rPr>
                <w:rFonts w:ascii="Times New Roman" w:hAnsi="Times New Roman" w:cs="Times New Roman"/>
                <w:sz w:val="22"/>
              </w:rPr>
              <w:t>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Default="00536494" w:rsidP="00314784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</w:t>
            </w:r>
            <w:r w:rsidRPr="00314784">
              <w:rPr>
                <w:rFonts w:ascii="Times New Roman" w:hAnsi="Times New Roman" w:cs="Times New Roman"/>
                <w:sz w:val="22"/>
              </w:rPr>
              <w:t>бщая долевая</w:t>
            </w:r>
          </w:p>
          <w:p w:rsidR="00536494" w:rsidRPr="00314784" w:rsidRDefault="00536494" w:rsidP="00314784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314784">
              <w:rPr>
                <w:rFonts w:ascii="Times New Roman" w:hAnsi="Times New Roman" w:cs="Times New Roman"/>
                <w:sz w:val="22"/>
              </w:rPr>
              <w:t>25,7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Default="00536494" w:rsidP="00042979">
            <w:pPr>
              <w:jc w:val="center"/>
            </w:pPr>
            <w:r w:rsidRPr="00380C35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46,9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687ABD" w:rsidRDefault="00536494" w:rsidP="00042979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Легковой автомобиль</w:t>
            </w:r>
          </w:p>
          <w:p w:rsidR="00536494" w:rsidRPr="00042979" w:rsidRDefault="00536494" w:rsidP="00042979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LADA</w:t>
            </w:r>
            <w:r w:rsidRPr="00042979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VESTA</w:t>
            </w:r>
            <w:r w:rsidRPr="00042979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GFK</w:t>
            </w:r>
            <w:r w:rsidRPr="00042979">
              <w:rPr>
                <w:rFonts w:ascii="Times New Roman" w:hAnsi="Times New Roman" w:cs="Times New Roman"/>
                <w:sz w:val="22"/>
              </w:rPr>
              <w:t xml:space="preserve">110.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2020u/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042979" w:rsidRDefault="00536494" w:rsidP="00314784">
            <w:pPr>
              <w:pStyle w:val="a5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1 165 474.09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042979" w:rsidRDefault="00536494" w:rsidP="00042979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-</w:t>
            </w:r>
          </w:p>
        </w:tc>
      </w:tr>
      <w:tr w:rsidR="00536494" w:rsidRPr="00314784" w:rsidTr="00A87AD5">
        <w:trPr>
          <w:gridAfter w:val="12"/>
          <w:wAfter w:w="14130" w:type="dxa"/>
          <w:trHeight w:val="720"/>
        </w:trPr>
        <w:tc>
          <w:tcPr>
            <w:tcW w:w="5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314784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314784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</w:t>
            </w:r>
            <w:r w:rsidRPr="00314784">
              <w:rPr>
                <w:rFonts w:ascii="Times New Roman" w:hAnsi="Times New Roman" w:cs="Times New Roman"/>
                <w:sz w:val="22"/>
              </w:rPr>
              <w:t>араж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</w:t>
            </w:r>
            <w:r w:rsidRPr="00314784">
              <w:rPr>
                <w:rFonts w:ascii="Times New Roman" w:hAnsi="Times New Roman" w:cs="Times New Roman"/>
                <w:sz w:val="22"/>
              </w:rPr>
              <w:t>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314784">
              <w:rPr>
                <w:rFonts w:ascii="Times New Roman" w:hAnsi="Times New Roman" w:cs="Times New Roman"/>
                <w:sz w:val="22"/>
              </w:rPr>
              <w:t>17,6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Default="00536494" w:rsidP="00042979">
            <w:pPr>
              <w:jc w:val="center"/>
            </w:pPr>
            <w:r w:rsidRPr="00380C35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</w:tr>
      <w:tr w:rsidR="00536494" w:rsidRPr="00314784" w:rsidTr="00A87AD5">
        <w:trPr>
          <w:gridAfter w:val="12"/>
          <w:wAfter w:w="14130" w:type="dxa"/>
          <w:trHeight w:val="596"/>
        </w:trPr>
        <w:tc>
          <w:tcPr>
            <w:tcW w:w="55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314784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314784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</w:t>
            </w:r>
            <w:r w:rsidRPr="00314784">
              <w:rPr>
                <w:rFonts w:ascii="Times New Roman" w:hAnsi="Times New Roman" w:cs="Times New Roman"/>
                <w:sz w:val="22"/>
              </w:rPr>
              <w:t>араж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Default="00536494" w:rsidP="00314784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314784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  <w:p w:rsidR="00536494" w:rsidRPr="00314784" w:rsidRDefault="00536494" w:rsidP="00314784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314784">
              <w:rPr>
                <w:rFonts w:ascii="Times New Roman" w:hAnsi="Times New Roman" w:cs="Times New Roman"/>
                <w:sz w:val="22"/>
              </w:rPr>
              <w:t>20,6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Default="00536494" w:rsidP="00042979">
            <w:pPr>
              <w:jc w:val="center"/>
            </w:pPr>
            <w:r w:rsidRPr="00380C35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7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314784" w:rsidRDefault="00536494" w:rsidP="00314784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</w:tr>
      <w:tr w:rsidR="00536494" w:rsidRPr="00314784" w:rsidTr="00A87AD5">
        <w:trPr>
          <w:gridAfter w:val="12"/>
          <w:wAfter w:w="14130" w:type="dxa"/>
          <w:trHeight w:val="1850"/>
        </w:trPr>
        <w:tc>
          <w:tcPr>
            <w:tcW w:w="55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314784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D7C03" w:rsidRDefault="00536494" w:rsidP="00227643">
            <w:pPr>
              <w:pStyle w:val="a5"/>
              <w:rPr>
                <w:rFonts w:ascii="Times New Roman" w:hAnsi="Times New Roman"/>
                <w:sz w:val="22"/>
              </w:rPr>
            </w:pPr>
            <w:r w:rsidRPr="00ED7C03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bCs/>
                <w:sz w:val="22"/>
                <w:lang w:eastAsia="ru-RU"/>
              </w:rPr>
              <w:t>__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bCs/>
                <w:sz w:val="22"/>
                <w:lang w:eastAsia="ru-RU"/>
              </w:rPr>
              <w:t>__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bCs/>
                <w:sz w:val="22"/>
                <w:lang w:eastAsia="ru-RU"/>
              </w:rPr>
              <w:t>__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bCs/>
                <w:sz w:val="22"/>
                <w:lang w:eastAsia="ru-RU"/>
              </w:rPr>
              <w:t>__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46,9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494" w:rsidRPr="00314784" w:rsidTr="00A87AD5">
        <w:trPr>
          <w:gridAfter w:val="12"/>
          <w:wAfter w:w="14130" w:type="dxa"/>
          <w:trHeight w:val="305"/>
        </w:trPr>
        <w:tc>
          <w:tcPr>
            <w:tcW w:w="55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314784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347ADA" w:rsidRDefault="00536494" w:rsidP="00227643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>Купцова Галина Михайловна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ABD">
              <w:rPr>
                <w:rFonts w:ascii="Times New Roman" w:hAnsi="Times New Roman" w:cs="Times New Roman"/>
                <w:sz w:val="22"/>
              </w:rPr>
              <w:t>Начальник отдела</w:t>
            </w:r>
            <w:r w:rsidRPr="00687AB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687ABD">
              <w:rPr>
                <w:rFonts w:ascii="Times New Roman" w:hAnsi="Times New Roman" w:cs="Times New Roman"/>
                <w:sz w:val="22"/>
              </w:rPr>
              <w:t>- главный бухгалтер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И</w:t>
            </w: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>ндивидуальная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347ADA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64</w:t>
            </w: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РФ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347ADA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 785 550</w:t>
            </w:r>
            <w:r w:rsidRPr="00767F30"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536494" w:rsidRPr="00314784" w:rsidTr="00A87AD5">
        <w:trPr>
          <w:gridAfter w:val="12"/>
          <w:wAfter w:w="14130" w:type="dxa"/>
          <w:trHeight w:val="435"/>
        </w:trPr>
        <w:tc>
          <w:tcPr>
            <w:tcW w:w="5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314784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Default="00536494" w:rsidP="00227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52</w:t>
            </w: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,</w:t>
            </w:r>
            <w:r w:rsidRPr="00767F30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РФ</w:t>
            </w:r>
          </w:p>
        </w:tc>
        <w:tc>
          <w:tcPr>
            <w:tcW w:w="7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94" w:rsidRPr="00314784" w:rsidTr="00A87AD5">
        <w:trPr>
          <w:gridAfter w:val="12"/>
          <w:wAfter w:w="14130" w:type="dxa"/>
          <w:trHeight w:val="607"/>
        </w:trPr>
        <w:tc>
          <w:tcPr>
            <w:tcW w:w="55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314784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Default="00536494" w:rsidP="00227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Общая долевая (1/4)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347ADA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РФ</w:t>
            </w:r>
          </w:p>
        </w:tc>
        <w:tc>
          <w:tcPr>
            <w:tcW w:w="7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94" w:rsidRPr="00314784" w:rsidTr="00A87AD5">
        <w:trPr>
          <w:gridAfter w:val="12"/>
          <w:wAfter w:w="14130" w:type="dxa"/>
          <w:trHeight w:val="607"/>
        </w:trPr>
        <w:tc>
          <w:tcPr>
            <w:tcW w:w="55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314784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70785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  <w:r w:rsidRPr="00E70785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3C42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Общая долевая (1/4)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РФ</w:t>
            </w:r>
          </w:p>
        </w:tc>
        <w:tc>
          <w:tcPr>
            <w:tcW w:w="7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E70785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52</w:t>
            </w: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687ABD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687ABD">
              <w:rPr>
                <w:rFonts w:ascii="Times New Roman" w:hAnsi="Times New Roman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7078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СУЗУКА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E70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VITARA</w:t>
            </w:r>
            <w:r w:rsidRPr="00E70785">
              <w:rPr>
                <w:rFonts w:ascii="Times New Roman" w:hAnsi="Times New Roman"/>
                <w:sz w:val="24"/>
                <w:szCs w:val="24"/>
              </w:rPr>
              <w:t xml:space="preserve">. 2008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707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855 858,48</w:t>
            </w: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536C55" w:rsidRDefault="00536494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494" w:rsidRPr="00767F30" w:rsidTr="00A87AD5">
        <w:trPr>
          <w:gridAfter w:val="12"/>
          <w:wAfter w:w="14130" w:type="dxa"/>
          <w:trHeight w:val="290"/>
        </w:trPr>
        <w:tc>
          <w:tcPr>
            <w:tcW w:w="55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767F30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Шмидт</w:t>
            </w:r>
          </w:p>
          <w:p w:rsidR="00536494" w:rsidRPr="00767F30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Светлана</w:t>
            </w:r>
          </w:p>
          <w:p w:rsidR="00536494" w:rsidRPr="00767F30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 xml:space="preserve">Начальник отдела 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347ADA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</w:rPr>
              <w:t>40</w:t>
            </w: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,</w:t>
            </w:r>
            <w:r w:rsidRPr="00767F30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A676A2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РФ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1 124 752,77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536494" w:rsidRPr="00767F30" w:rsidTr="00A87AD5">
        <w:trPr>
          <w:gridAfter w:val="12"/>
          <w:wAfter w:w="14130" w:type="dxa"/>
          <w:trHeight w:val="300"/>
        </w:trPr>
        <w:tc>
          <w:tcPr>
            <w:tcW w:w="5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767F30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347ADA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A676A2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РФ</w:t>
            </w:r>
          </w:p>
        </w:tc>
        <w:tc>
          <w:tcPr>
            <w:tcW w:w="7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</w:tr>
      <w:tr w:rsidR="00536494" w:rsidRPr="00767F30" w:rsidTr="00A87AD5">
        <w:trPr>
          <w:gridAfter w:val="12"/>
          <w:wAfter w:w="14130" w:type="dxa"/>
          <w:trHeight w:val="300"/>
        </w:trPr>
        <w:tc>
          <w:tcPr>
            <w:tcW w:w="5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767F30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347ADA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35,1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A676A2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РФ</w:t>
            </w:r>
          </w:p>
        </w:tc>
        <w:tc>
          <w:tcPr>
            <w:tcW w:w="7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</w:tr>
      <w:tr w:rsidR="00536494" w:rsidRPr="00767F30" w:rsidTr="00A87AD5">
        <w:trPr>
          <w:gridAfter w:val="12"/>
          <w:wAfter w:w="14130" w:type="dxa"/>
          <w:trHeight w:val="345"/>
        </w:trPr>
        <w:tc>
          <w:tcPr>
            <w:tcW w:w="5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767F30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347ADA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35,4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A676A2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РФ</w:t>
            </w:r>
          </w:p>
        </w:tc>
        <w:tc>
          <w:tcPr>
            <w:tcW w:w="7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</w:tr>
      <w:tr w:rsidR="00536494" w:rsidRPr="00767F30" w:rsidTr="00A87AD5">
        <w:trPr>
          <w:gridAfter w:val="12"/>
          <w:wAfter w:w="14130" w:type="dxa"/>
          <w:trHeight w:val="315"/>
        </w:trPr>
        <w:tc>
          <w:tcPr>
            <w:tcW w:w="5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767F30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347ADA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6494" w:rsidRPr="00767F30" w:rsidRDefault="00536494" w:rsidP="00A676A2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РФ</w:t>
            </w:r>
          </w:p>
        </w:tc>
        <w:tc>
          <w:tcPr>
            <w:tcW w:w="7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</w:tr>
      <w:tr w:rsidR="00536494" w:rsidRPr="00767F30" w:rsidTr="00A87AD5">
        <w:trPr>
          <w:gridAfter w:val="12"/>
          <w:wAfter w:w="14130" w:type="dxa"/>
          <w:trHeight w:val="225"/>
        </w:trPr>
        <w:tc>
          <w:tcPr>
            <w:tcW w:w="55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767F30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347ADA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30,3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A676A2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РФ</w:t>
            </w:r>
          </w:p>
        </w:tc>
        <w:tc>
          <w:tcPr>
            <w:tcW w:w="7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</w:tr>
      <w:tr w:rsidR="00536494" w:rsidRPr="00767F30" w:rsidTr="00A87AD5">
        <w:trPr>
          <w:trHeight w:val="1850"/>
        </w:trPr>
        <w:tc>
          <w:tcPr>
            <w:tcW w:w="55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767F30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227643">
            <w:pPr>
              <w:pStyle w:val="a5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40</w:t>
            </w: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>,0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>__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>__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  <w:lang w:eastAsia="ru-RU"/>
              </w:rPr>
              <w:t>__</w:t>
            </w:r>
          </w:p>
        </w:tc>
        <w:tc>
          <w:tcPr>
            <w:tcW w:w="1355" w:type="dxa"/>
            <w:gridSpan w:val="2"/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36494" w:rsidRPr="00767F30" w:rsidTr="00A87AD5">
        <w:trPr>
          <w:gridAfter w:val="12"/>
          <w:wAfter w:w="14130" w:type="dxa"/>
          <w:trHeight w:val="1850"/>
        </w:trPr>
        <w:tc>
          <w:tcPr>
            <w:tcW w:w="55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767F30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227643">
            <w:pPr>
              <w:rPr>
                <w:rFonts w:ascii="Times New Roman" w:hAnsi="Times New Roman"/>
                <w:sz w:val="22"/>
              </w:rPr>
            </w:pPr>
            <w:r w:rsidRPr="00767F30">
              <w:rPr>
                <w:rFonts w:ascii="Times New Roman" w:hAnsi="Times New Roman"/>
                <w:sz w:val="22"/>
              </w:rPr>
              <w:t>Кубан</w:t>
            </w:r>
          </w:p>
          <w:p w:rsidR="00536494" w:rsidRPr="00767F30" w:rsidRDefault="00536494" w:rsidP="00227643">
            <w:pPr>
              <w:rPr>
                <w:rFonts w:ascii="Times New Roman" w:hAnsi="Times New Roman"/>
                <w:sz w:val="22"/>
              </w:rPr>
            </w:pPr>
            <w:r w:rsidRPr="00767F30">
              <w:rPr>
                <w:rFonts w:ascii="Times New Roman" w:hAnsi="Times New Roman"/>
                <w:sz w:val="22"/>
              </w:rPr>
              <w:t>Александр Александрович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jc w:val="center"/>
              <w:rPr>
                <w:rFonts w:ascii="Times New Roman" w:hAnsi="Times New Roman"/>
                <w:sz w:val="22"/>
              </w:rPr>
            </w:pPr>
            <w:r w:rsidRPr="00767F30">
              <w:rPr>
                <w:rFonts w:ascii="Times New Roman" w:hAnsi="Times New Roman"/>
                <w:sz w:val="22"/>
              </w:rPr>
              <w:t>Консультант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767F30">
              <w:rPr>
                <w:rFonts w:ascii="Times New Roman" w:hAnsi="Times New Roman"/>
                <w:bCs/>
                <w:sz w:val="22"/>
              </w:rPr>
              <w:t>__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767F30">
              <w:rPr>
                <w:rFonts w:ascii="Times New Roman" w:hAnsi="Times New Roman"/>
                <w:bCs/>
                <w:sz w:val="22"/>
              </w:rPr>
              <w:t>__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767F30">
              <w:rPr>
                <w:rFonts w:ascii="Times New Roman" w:hAnsi="Times New Roman"/>
                <w:bCs/>
                <w:sz w:val="22"/>
              </w:rPr>
              <w:t>__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767F30">
              <w:rPr>
                <w:rFonts w:ascii="Times New Roman" w:hAnsi="Times New Roman"/>
                <w:bCs/>
                <w:sz w:val="22"/>
              </w:rPr>
              <w:t>__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jc w:val="center"/>
              <w:rPr>
                <w:rFonts w:ascii="Times New Roman" w:hAnsi="Times New Roman"/>
                <w:sz w:val="22"/>
              </w:rPr>
            </w:pPr>
            <w:r w:rsidRPr="00767F30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jc w:val="center"/>
              <w:rPr>
                <w:rFonts w:ascii="Times New Roman" w:hAnsi="Times New Roman"/>
                <w:sz w:val="22"/>
              </w:rPr>
            </w:pPr>
            <w:r w:rsidRPr="00767F30">
              <w:rPr>
                <w:rFonts w:ascii="Times New Roman" w:hAnsi="Times New Roman"/>
                <w:sz w:val="22"/>
              </w:rPr>
              <w:t>39,3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jc w:val="center"/>
              <w:rPr>
                <w:rFonts w:ascii="Times New Roman" w:hAnsi="Times New Roman"/>
                <w:sz w:val="22"/>
              </w:rPr>
            </w:pPr>
            <w:r w:rsidRPr="00767F30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jc w:val="center"/>
              <w:rPr>
                <w:rFonts w:ascii="Times New Roman" w:hAnsi="Times New Roman"/>
                <w:sz w:val="22"/>
              </w:rPr>
            </w:pPr>
            <w:r w:rsidRPr="00767F30">
              <w:rPr>
                <w:rFonts w:ascii="Times New Roman" w:hAnsi="Times New Roman"/>
                <w:sz w:val="22"/>
              </w:rPr>
              <w:t>__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756 269,63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jc w:val="center"/>
              <w:rPr>
                <w:rFonts w:ascii="Times New Roman" w:hAnsi="Times New Roman"/>
                <w:sz w:val="22"/>
              </w:rPr>
            </w:pPr>
            <w:r w:rsidRPr="00767F30">
              <w:rPr>
                <w:rFonts w:ascii="Times New Roman" w:hAnsi="Times New Roman"/>
                <w:sz w:val="22"/>
              </w:rPr>
              <w:t>__</w:t>
            </w:r>
          </w:p>
        </w:tc>
      </w:tr>
      <w:tr w:rsidR="00536494" w:rsidRPr="00767F30" w:rsidTr="00A87AD5">
        <w:trPr>
          <w:gridAfter w:val="12"/>
          <w:wAfter w:w="14130" w:type="dxa"/>
          <w:trHeight w:val="1850"/>
        </w:trPr>
        <w:tc>
          <w:tcPr>
            <w:tcW w:w="55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767F30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13319" w:rsidRDefault="00536494" w:rsidP="00227643">
            <w:pPr>
              <w:rPr>
                <w:rFonts w:ascii="Times New Roman" w:hAnsi="Times New Roman"/>
                <w:sz w:val="22"/>
              </w:rPr>
            </w:pPr>
            <w:r w:rsidRPr="00E13319">
              <w:rPr>
                <w:rFonts w:ascii="Times New Roman" w:hAnsi="Times New Roman"/>
                <w:sz w:val="22"/>
              </w:rPr>
              <w:t>Виненко Александр Васильевич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13319" w:rsidRDefault="00536494" w:rsidP="00E13319">
            <w:pPr>
              <w:jc w:val="center"/>
              <w:rPr>
                <w:rFonts w:ascii="Times New Roman" w:hAnsi="Times New Roman"/>
                <w:sz w:val="22"/>
              </w:rPr>
            </w:pPr>
            <w:r w:rsidRPr="00E13319">
              <w:rPr>
                <w:rFonts w:ascii="Times New Roman" w:hAnsi="Times New Roman"/>
                <w:sz w:val="22"/>
              </w:rPr>
              <w:t>Консультант-юрист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13319" w:rsidRDefault="00536494" w:rsidP="00E13319">
            <w:pPr>
              <w:jc w:val="center"/>
              <w:rPr>
                <w:sz w:val="22"/>
              </w:rPr>
            </w:pPr>
            <w:r w:rsidRPr="00E13319">
              <w:rPr>
                <w:rFonts w:ascii="Times New Roman" w:hAnsi="Times New Roman"/>
                <w:bCs/>
                <w:sz w:val="22"/>
              </w:rPr>
              <w:t>__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13319" w:rsidRDefault="00536494" w:rsidP="00E13319">
            <w:pPr>
              <w:jc w:val="center"/>
              <w:rPr>
                <w:sz w:val="22"/>
              </w:rPr>
            </w:pPr>
            <w:r w:rsidRPr="00E13319">
              <w:rPr>
                <w:rFonts w:ascii="Times New Roman" w:hAnsi="Times New Roman"/>
                <w:bCs/>
                <w:sz w:val="22"/>
              </w:rPr>
              <w:t>__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13319" w:rsidRDefault="00536494" w:rsidP="00E13319">
            <w:pPr>
              <w:jc w:val="center"/>
              <w:rPr>
                <w:sz w:val="22"/>
              </w:rPr>
            </w:pPr>
            <w:r w:rsidRPr="00E13319">
              <w:rPr>
                <w:rFonts w:ascii="Times New Roman" w:hAnsi="Times New Roman"/>
                <w:bCs/>
                <w:sz w:val="22"/>
              </w:rPr>
              <w:t>__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13319" w:rsidRDefault="00536494" w:rsidP="00E13319">
            <w:pPr>
              <w:jc w:val="center"/>
              <w:rPr>
                <w:sz w:val="22"/>
              </w:rPr>
            </w:pPr>
            <w:r w:rsidRPr="00E13319">
              <w:rPr>
                <w:rFonts w:ascii="Times New Roman" w:hAnsi="Times New Roman"/>
                <w:bCs/>
                <w:sz w:val="22"/>
              </w:rPr>
              <w:t>__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13319" w:rsidRDefault="00536494" w:rsidP="00E13319">
            <w:pPr>
              <w:jc w:val="center"/>
              <w:rPr>
                <w:rFonts w:ascii="Times New Roman" w:hAnsi="Times New Roman"/>
                <w:sz w:val="22"/>
              </w:rPr>
            </w:pPr>
            <w:r w:rsidRPr="00E13319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13319" w:rsidRDefault="00536494" w:rsidP="00E13319">
            <w:pPr>
              <w:jc w:val="center"/>
              <w:rPr>
                <w:rFonts w:ascii="Times New Roman" w:hAnsi="Times New Roman"/>
                <w:sz w:val="22"/>
              </w:rPr>
            </w:pPr>
            <w:r w:rsidRPr="00E13319">
              <w:rPr>
                <w:rFonts w:ascii="Times New Roman" w:hAnsi="Times New Roman"/>
                <w:bCs/>
                <w:sz w:val="22"/>
              </w:rPr>
              <w:t>74,0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13319" w:rsidRDefault="00536494" w:rsidP="00E13319">
            <w:pPr>
              <w:jc w:val="center"/>
              <w:rPr>
                <w:rFonts w:ascii="Times New Roman" w:hAnsi="Times New Roman"/>
                <w:sz w:val="22"/>
              </w:rPr>
            </w:pPr>
            <w:r w:rsidRPr="00E13319">
              <w:rPr>
                <w:rFonts w:ascii="Times New Roman" w:hAnsi="Times New Roman"/>
                <w:bCs/>
                <w:sz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13319" w:rsidRDefault="00536494" w:rsidP="00E13319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E13319">
              <w:rPr>
                <w:rFonts w:ascii="Times New Roman" w:hAnsi="Times New Roman"/>
                <w:sz w:val="22"/>
              </w:rPr>
              <w:t>Лодка моторная Прогресс 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13319" w:rsidRDefault="00536494" w:rsidP="00E1331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809 931,01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E13319" w:rsidRDefault="00536494" w:rsidP="00E13319">
            <w:pPr>
              <w:jc w:val="center"/>
              <w:rPr>
                <w:rFonts w:ascii="Times New Roman" w:hAnsi="Times New Roman"/>
                <w:sz w:val="22"/>
              </w:rPr>
            </w:pPr>
            <w:r w:rsidRPr="00E13319">
              <w:rPr>
                <w:rFonts w:ascii="Times New Roman" w:hAnsi="Times New Roman"/>
                <w:sz w:val="22"/>
              </w:rPr>
              <w:t>__</w:t>
            </w:r>
          </w:p>
        </w:tc>
      </w:tr>
      <w:tr w:rsidR="00536494" w:rsidRPr="00767F30" w:rsidTr="00A87AD5">
        <w:trPr>
          <w:gridAfter w:val="12"/>
          <w:wAfter w:w="14130" w:type="dxa"/>
          <w:trHeight w:val="1850"/>
        </w:trPr>
        <w:tc>
          <w:tcPr>
            <w:tcW w:w="55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494" w:rsidRPr="00767F30" w:rsidRDefault="00536494" w:rsidP="00A87AD5">
            <w:pPr>
              <w:pStyle w:val="a5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227643">
            <w:pPr>
              <w:pStyle w:val="a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Гребенщикова Мария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67F30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E13319">
              <w:rPr>
                <w:rFonts w:ascii="Times New Roman" w:hAnsi="Times New Roman"/>
                <w:sz w:val="22"/>
                <w:lang w:eastAsia="ru-RU"/>
              </w:rPr>
              <w:t>Консультант-юрист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A676A2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lang w:eastAsia="ru-RU"/>
              </w:rPr>
              <w:t>Общая долевая (1/2)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A676A2">
            <w:pPr>
              <w:pStyle w:val="a5"/>
              <w:jc w:val="center"/>
              <w:rPr>
                <w:rFonts w:ascii="Times New Roman" w:hAnsi="Times New Roman" w:cs="Times New Roman"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41</w:t>
            </w:r>
            <w:r w:rsidRPr="00767F30">
              <w:rPr>
                <w:rFonts w:ascii="Times New Roman" w:hAnsi="Times New Roman" w:cs="Times New Roman"/>
                <w:bCs/>
                <w:sz w:val="22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lang w:eastAsia="ru-RU"/>
              </w:rPr>
              <w:t>РФ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572 251,78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94" w:rsidRPr="00767F30" w:rsidRDefault="00536494" w:rsidP="007E5C88">
            <w:pPr>
              <w:pStyle w:val="a5"/>
              <w:jc w:val="center"/>
              <w:rPr>
                <w:rFonts w:ascii="Times New Roman" w:hAnsi="Times New Roman" w:cs="Times New Roman"/>
                <w:sz w:val="22"/>
              </w:rPr>
            </w:pPr>
            <w:r w:rsidRPr="00767F30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536494" w:rsidTr="00A87AD5">
        <w:trPr>
          <w:gridAfter w:val="13"/>
          <w:wAfter w:w="14241" w:type="dxa"/>
          <w:trHeight w:val="60"/>
        </w:trPr>
        <w:tc>
          <w:tcPr>
            <w:tcW w:w="463" w:type="dxa"/>
            <w:shd w:val="clear" w:color="FFFFFF" w:fill="auto"/>
            <w:vAlign w:val="bottom"/>
          </w:tcPr>
          <w:p w:rsidR="00536494" w:rsidRDefault="00536494" w:rsidP="00AD4127">
            <w:pPr>
              <w:rPr>
                <w:szCs w:val="16"/>
              </w:rPr>
            </w:pPr>
            <w:bookmarkStart w:id="0" w:name="_GoBack"/>
            <w:bookmarkEnd w:id="0"/>
          </w:p>
        </w:tc>
        <w:tc>
          <w:tcPr>
            <w:tcW w:w="2078" w:type="dxa"/>
            <w:gridSpan w:val="2"/>
            <w:shd w:val="clear" w:color="FFFFFF" w:fill="auto"/>
            <w:vAlign w:val="bottom"/>
          </w:tcPr>
          <w:p w:rsidR="00536494" w:rsidRDefault="00536494" w:rsidP="00AD4127">
            <w:pPr>
              <w:rPr>
                <w:szCs w:val="16"/>
              </w:rPr>
            </w:pPr>
          </w:p>
        </w:tc>
        <w:tc>
          <w:tcPr>
            <w:tcW w:w="1557" w:type="dxa"/>
            <w:gridSpan w:val="2"/>
            <w:shd w:val="clear" w:color="FFFFFF" w:fill="auto"/>
            <w:vAlign w:val="bottom"/>
          </w:tcPr>
          <w:p w:rsidR="00536494" w:rsidRDefault="00536494" w:rsidP="00AD4127">
            <w:pPr>
              <w:rPr>
                <w:szCs w:val="16"/>
              </w:rPr>
            </w:pPr>
          </w:p>
        </w:tc>
        <w:tc>
          <w:tcPr>
            <w:tcW w:w="894" w:type="dxa"/>
            <w:shd w:val="clear" w:color="FFFFFF" w:fill="auto"/>
            <w:vAlign w:val="bottom"/>
          </w:tcPr>
          <w:p w:rsidR="00536494" w:rsidRDefault="00536494" w:rsidP="00AD4127">
            <w:pPr>
              <w:rPr>
                <w:szCs w:val="16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536494" w:rsidRDefault="00536494" w:rsidP="00AD4127">
            <w:pPr>
              <w:rPr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536494" w:rsidRDefault="00536494" w:rsidP="00AD4127">
            <w:pPr>
              <w:rPr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536494" w:rsidRDefault="00536494" w:rsidP="00AD4127">
            <w:pPr>
              <w:rPr>
                <w:szCs w:val="16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536494" w:rsidRDefault="00536494" w:rsidP="00AD4127">
            <w:pPr>
              <w:rPr>
                <w:szCs w:val="16"/>
              </w:rPr>
            </w:pPr>
          </w:p>
        </w:tc>
        <w:tc>
          <w:tcPr>
            <w:tcW w:w="1314" w:type="dxa"/>
            <w:gridSpan w:val="2"/>
            <w:shd w:val="clear" w:color="FFFFFF" w:fill="auto"/>
            <w:vAlign w:val="bottom"/>
          </w:tcPr>
          <w:p w:rsidR="00536494" w:rsidRDefault="00536494" w:rsidP="00AD4127">
            <w:pPr>
              <w:rPr>
                <w:szCs w:val="16"/>
              </w:rPr>
            </w:pPr>
          </w:p>
        </w:tc>
        <w:tc>
          <w:tcPr>
            <w:tcW w:w="1086" w:type="dxa"/>
            <w:gridSpan w:val="2"/>
            <w:shd w:val="clear" w:color="FFFFFF" w:fill="auto"/>
            <w:vAlign w:val="bottom"/>
          </w:tcPr>
          <w:p w:rsidR="00536494" w:rsidRDefault="00536494" w:rsidP="00AD4127">
            <w:pPr>
              <w:rPr>
                <w:szCs w:val="16"/>
              </w:rPr>
            </w:pPr>
          </w:p>
        </w:tc>
        <w:tc>
          <w:tcPr>
            <w:tcW w:w="1418" w:type="dxa"/>
            <w:gridSpan w:val="2"/>
            <w:shd w:val="clear" w:color="FFFFFF" w:fill="auto"/>
            <w:vAlign w:val="bottom"/>
          </w:tcPr>
          <w:p w:rsidR="00536494" w:rsidRDefault="00536494" w:rsidP="00AD4127">
            <w:pPr>
              <w:rPr>
                <w:szCs w:val="16"/>
              </w:rPr>
            </w:pPr>
          </w:p>
        </w:tc>
        <w:tc>
          <w:tcPr>
            <w:tcW w:w="1418" w:type="dxa"/>
            <w:gridSpan w:val="2"/>
            <w:shd w:val="clear" w:color="FFFFFF" w:fill="auto"/>
            <w:vAlign w:val="bottom"/>
          </w:tcPr>
          <w:p w:rsidR="00536494" w:rsidRDefault="00536494" w:rsidP="00AD4127">
            <w:pPr>
              <w:rPr>
                <w:szCs w:val="16"/>
              </w:rPr>
            </w:pPr>
          </w:p>
        </w:tc>
        <w:tc>
          <w:tcPr>
            <w:tcW w:w="1354" w:type="dxa"/>
            <w:gridSpan w:val="2"/>
            <w:shd w:val="clear" w:color="FFFFFF" w:fill="auto"/>
            <w:vAlign w:val="bottom"/>
          </w:tcPr>
          <w:p w:rsidR="00536494" w:rsidRDefault="00536494" w:rsidP="00AD4127">
            <w:pPr>
              <w:rPr>
                <w:szCs w:val="16"/>
              </w:rPr>
            </w:pPr>
          </w:p>
        </w:tc>
      </w:tr>
    </w:tbl>
    <w:p w:rsidR="00D27FE4" w:rsidRDefault="00D27FE4"/>
    <w:p w:rsidR="00E033DD" w:rsidRPr="00D27FE4" w:rsidRDefault="00D27FE4" w:rsidP="00D27FE4">
      <w:pPr>
        <w:tabs>
          <w:tab w:val="left" w:pos="11790"/>
        </w:tabs>
      </w:pPr>
      <w:r>
        <w:tab/>
      </w:r>
    </w:p>
    <w:sectPr w:rsidR="00E033DD" w:rsidRPr="00D27FE4" w:rsidSect="00ED7C03">
      <w:pgSz w:w="16839" w:h="11907" w:orient="landscape"/>
      <w:pgMar w:top="567" w:right="567" w:bottom="284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0751F"/>
    <w:multiLevelType w:val="hybridMultilevel"/>
    <w:tmpl w:val="FBFC8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05C40"/>
    <w:multiLevelType w:val="hybridMultilevel"/>
    <w:tmpl w:val="BFD4B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DD"/>
    <w:rsid w:val="0000607F"/>
    <w:rsid w:val="00042979"/>
    <w:rsid w:val="00062D98"/>
    <w:rsid w:val="00130965"/>
    <w:rsid w:val="0017281D"/>
    <w:rsid w:val="00227643"/>
    <w:rsid w:val="002947EF"/>
    <w:rsid w:val="002A01E7"/>
    <w:rsid w:val="002A47B3"/>
    <w:rsid w:val="00314784"/>
    <w:rsid w:val="00347ADA"/>
    <w:rsid w:val="0035529E"/>
    <w:rsid w:val="003A6253"/>
    <w:rsid w:val="003D1CBD"/>
    <w:rsid w:val="00486D7B"/>
    <w:rsid w:val="004A09CD"/>
    <w:rsid w:val="00500CA5"/>
    <w:rsid w:val="00536494"/>
    <w:rsid w:val="00536C55"/>
    <w:rsid w:val="005373BA"/>
    <w:rsid w:val="005A5A23"/>
    <w:rsid w:val="00687ABD"/>
    <w:rsid w:val="007106E2"/>
    <w:rsid w:val="00752C8A"/>
    <w:rsid w:val="00767F30"/>
    <w:rsid w:val="00834ECB"/>
    <w:rsid w:val="0089688B"/>
    <w:rsid w:val="008A20FD"/>
    <w:rsid w:val="008B2A93"/>
    <w:rsid w:val="009C1206"/>
    <w:rsid w:val="00A676A2"/>
    <w:rsid w:val="00A87AD5"/>
    <w:rsid w:val="00AD0B68"/>
    <w:rsid w:val="00AD4127"/>
    <w:rsid w:val="00B36651"/>
    <w:rsid w:val="00BA5DDE"/>
    <w:rsid w:val="00C6009D"/>
    <w:rsid w:val="00D27FE4"/>
    <w:rsid w:val="00D343F8"/>
    <w:rsid w:val="00D70C5F"/>
    <w:rsid w:val="00E033DD"/>
    <w:rsid w:val="00E13319"/>
    <w:rsid w:val="00E70785"/>
    <w:rsid w:val="00ED7C03"/>
    <w:rsid w:val="00F3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07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6009D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A87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07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6009D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A8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Максим Николаевич</dc:creator>
  <cp:lastModifiedBy>ugookn</cp:lastModifiedBy>
  <cp:revision>25</cp:revision>
  <cp:lastPrinted>2021-06-01T11:33:00Z</cp:lastPrinted>
  <dcterms:created xsi:type="dcterms:W3CDTF">2021-05-31T06:50:00Z</dcterms:created>
  <dcterms:modified xsi:type="dcterms:W3CDTF">2021-06-01T11:38:00Z</dcterms:modified>
</cp:coreProperties>
</file>