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58"/>
        <w:gridCol w:w="1128"/>
        <w:gridCol w:w="751"/>
        <w:gridCol w:w="895"/>
        <w:gridCol w:w="1009"/>
        <w:gridCol w:w="610"/>
        <w:gridCol w:w="853"/>
        <w:gridCol w:w="895"/>
        <w:gridCol w:w="610"/>
        <w:gridCol w:w="853"/>
        <w:gridCol w:w="942"/>
        <w:gridCol w:w="1050"/>
        <w:gridCol w:w="927"/>
      </w:tblGrid>
      <w:tr w:rsidR="00C81975" w:rsidRPr="008B5CEB" w:rsidTr="005B0A94">
        <w:trPr>
          <w:trHeight w:val="60"/>
        </w:trPr>
        <w:tc>
          <w:tcPr>
            <w:tcW w:w="25773" w:type="dxa"/>
            <w:gridSpan w:val="13"/>
            <w:shd w:val="clear" w:color="FFFFFF" w:fill="auto"/>
            <w:vAlign w:val="bottom"/>
          </w:tcPr>
          <w:p w:rsidR="00EF3FFE" w:rsidRPr="008B5CEB" w:rsidRDefault="00117082">
            <w:pPr>
              <w:jc w:val="right"/>
              <w:rPr>
                <w:szCs w:val="16"/>
              </w:rPr>
            </w:pPr>
            <w:r w:rsidRPr="008B5CEB">
              <w:rPr>
                <w:szCs w:val="16"/>
              </w:rPr>
              <w:t>Сформировано в ГИС "КУ ГГС"</w:t>
            </w:r>
          </w:p>
        </w:tc>
      </w:tr>
      <w:tr w:rsidR="00C81975" w:rsidRPr="008B5CEB" w:rsidTr="005B0A94">
        <w:trPr>
          <w:trHeight w:val="60"/>
        </w:trPr>
        <w:tc>
          <w:tcPr>
            <w:tcW w:w="735" w:type="dxa"/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038" w:type="dxa"/>
            <w:gridSpan w:val="12"/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B5CEB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B5CEB"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управлении по делам ЗАГС Новосибирской области, и членов их семей за период с 1 января по 31 декабря 2020 года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EF3FFE" w:rsidRPr="008B5CEB" w:rsidRDefault="00EF3FFE">
            <w:pPr>
              <w:rPr>
                <w:szCs w:val="16"/>
              </w:rPr>
            </w:pPr>
          </w:p>
        </w:tc>
        <w:tc>
          <w:tcPr>
            <w:tcW w:w="2451" w:type="dxa"/>
            <w:shd w:val="clear" w:color="FFFFFF" w:fill="auto"/>
            <w:vAlign w:val="bottom"/>
          </w:tcPr>
          <w:p w:rsidR="00EF3FFE" w:rsidRPr="008B5CEB" w:rsidRDefault="00EF3FF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EF3FFE" w:rsidRPr="008B5CEB" w:rsidRDefault="00EF3FFE">
            <w:pPr>
              <w:rPr>
                <w:szCs w:val="16"/>
              </w:rPr>
            </w:pPr>
          </w:p>
        </w:tc>
        <w:tc>
          <w:tcPr>
            <w:tcW w:w="1866" w:type="dxa"/>
            <w:shd w:val="clear" w:color="FFFFFF" w:fill="auto"/>
            <w:vAlign w:val="bottom"/>
          </w:tcPr>
          <w:p w:rsidR="00EF3FFE" w:rsidRPr="008B5CEB" w:rsidRDefault="00EF3FFE">
            <w:pPr>
              <w:rPr>
                <w:szCs w:val="16"/>
              </w:rPr>
            </w:pPr>
          </w:p>
        </w:tc>
        <w:tc>
          <w:tcPr>
            <w:tcW w:w="2136" w:type="dxa"/>
            <w:shd w:val="clear" w:color="FFFFFF" w:fill="auto"/>
            <w:vAlign w:val="bottom"/>
          </w:tcPr>
          <w:p w:rsidR="00EF3FFE" w:rsidRPr="008B5CEB" w:rsidRDefault="00EF3FFE">
            <w:pPr>
              <w:rPr>
                <w:szCs w:val="16"/>
              </w:rPr>
            </w:pPr>
          </w:p>
        </w:tc>
        <w:tc>
          <w:tcPr>
            <w:tcW w:w="1176" w:type="dxa"/>
            <w:shd w:val="clear" w:color="FFFFFF" w:fill="auto"/>
            <w:vAlign w:val="bottom"/>
          </w:tcPr>
          <w:p w:rsidR="00EF3FFE" w:rsidRPr="008B5CEB" w:rsidRDefault="00EF3FFE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EF3FFE" w:rsidRPr="008B5CEB" w:rsidRDefault="00EF3FFE">
            <w:pPr>
              <w:rPr>
                <w:szCs w:val="16"/>
              </w:rPr>
            </w:pPr>
          </w:p>
        </w:tc>
        <w:tc>
          <w:tcPr>
            <w:tcW w:w="2571" w:type="dxa"/>
            <w:shd w:val="clear" w:color="FFFFFF" w:fill="auto"/>
            <w:vAlign w:val="bottom"/>
          </w:tcPr>
          <w:p w:rsidR="00EF3FFE" w:rsidRPr="008B5CEB" w:rsidRDefault="00EF3FF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EF3FFE" w:rsidRPr="008B5CEB" w:rsidRDefault="00EF3FFE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EF3FFE" w:rsidRPr="008B5CEB" w:rsidRDefault="00EF3FFE">
            <w:pPr>
              <w:rPr>
                <w:szCs w:val="16"/>
              </w:rPr>
            </w:pPr>
          </w:p>
        </w:tc>
        <w:tc>
          <w:tcPr>
            <w:tcW w:w="1971" w:type="dxa"/>
            <w:shd w:val="clear" w:color="FFFFFF" w:fill="auto"/>
            <w:vAlign w:val="bottom"/>
          </w:tcPr>
          <w:p w:rsidR="00EF3FFE" w:rsidRPr="008B5CEB" w:rsidRDefault="00EF3FFE">
            <w:pPr>
              <w:rPr>
                <w:szCs w:val="16"/>
              </w:rPr>
            </w:pPr>
          </w:p>
        </w:tc>
        <w:tc>
          <w:tcPr>
            <w:tcW w:w="2241" w:type="dxa"/>
            <w:shd w:val="clear" w:color="FFFFFF" w:fill="auto"/>
            <w:vAlign w:val="bottom"/>
          </w:tcPr>
          <w:p w:rsidR="00EF3FFE" w:rsidRPr="008B5CEB" w:rsidRDefault="00EF3FF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EF3FFE" w:rsidRPr="008B5CEB" w:rsidRDefault="00EF3FFE">
            <w:pPr>
              <w:rPr>
                <w:szCs w:val="16"/>
              </w:rPr>
            </w:pPr>
          </w:p>
        </w:tc>
      </w:tr>
      <w:tr w:rsidR="00C81975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8B5CEB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EB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E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95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E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5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E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EB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B5CEB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B5CEB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EB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EB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EB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EB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EB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EB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EB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EB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EB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Польгейм А.В.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663 445,91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Ходорцова Е.Н.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ВИШ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1 118 835,90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533,0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Смагина Н.Г.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821 594,21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Шевцов А.В.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1 234 377,70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РЕНО Сандеро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1 209 212,24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Мелихова Л.А.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1 309 970,93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259 820,51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702,0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Зубарева Е.Г.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1 482,0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МАЗДА DEMIO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781 426,46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Чуманова А.Е.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  <w:p w:rsidR="00C81975" w:rsidRPr="008B5CEB" w:rsidRDefault="00C81975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1 051 874,68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A152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="00A152BE" w:rsidRPr="008B5CEB">
              <w:rPr>
                <w:rFonts w:ascii="Times New Roman" w:hAnsi="Times New Roman"/>
                <w:sz w:val="24"/>
                <w:szCs w:val="24"/>
              </w:rPr>
              <w:t>олевая (1/20 и 16/20 совместная</w:t>
            </w:r>
            <w:r w:rsidRPr="008B5CE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A152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(1/20 и 16/20 совместн</w:t>
            </w:r>
            <w:r w:rsidR="00A152BE" w:rsidRPr="008B5CEB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НИССАН Qashqai+2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2 690 517,13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8624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Д</w:t>
            </w:r>
            <w:r w:rsidR="00117082" w:rsidRPr="008B5CEB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Буркова М.А.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599,0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1 081 502,64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Мальцева О.В.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Фанкарго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751 115,37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ВАЗ Лада Самара 21150</w:t>
            </w: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198 183,96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Песковская Е.В.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FC5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TAYOTA PLATZ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1 016 298,86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Писарева А.Г.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898 646,19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75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(1/27)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АУРИС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359 018,76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Лопанина Н.Ю.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524,0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НИССАН X-TRAIL 2,5LE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1 266 568,51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177,5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грузовой ГАЗ Газель 3302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451 515,26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177,5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505,0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151,5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Строчук Л.Н.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910 524,49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Toyota RAV 4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422 747,59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Темирсултанова С.Г.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1 155 842,36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Ледяева А.В.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E95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жилое п</w:t>
            </w:r>
            <w:r w:rsidR="00E95D32" w:rsidRPr="008B5CEB">
              <w:rPr>
                <w:rFonts w:ascii="Times New Roman" w:hAnsi="Times New Roman"/>
                <w:sz w:val="24"/>
                <w:szCs w:val="24"/>
              </w:rPr>
              <w:t>о</w:t>
            </w:r>
            <w:r w:rsidRPr="008B5CEB">
              <w:rPr>
                <w:rFonts w:ascii="Times New Roman" w:hAnsi="Times New Roman"/>
                <w:sz w:val="24"/>
                <w:szCs w:val="24"/>
              </w:rPr>
              <w:t>мещение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1 070 620,49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1 189,0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Колодкина С.А.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1 319 832,56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НИССАН X-Trail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221 360,90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Цевменко Е.Ю.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799,0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МИЦУБИСИ PAJERO SPORT 3.0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611 855,90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799,0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358 500,00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Бербенцева О.А.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1 433 253,86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712,0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Водный транспорт надувная лодка ПВХ SOLAR 400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916 214,50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177,8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Водный транспорт моторное судно ПВХ SOLAR 420 JET</w:t>
            </w: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Соседова Н.В.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451,0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633 016,99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324 854,12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Мартынова Е.Н.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396,0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1 302 959,53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574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="00574089" w:rsidRPr="008B5CEB">
              <w:rPr>
                <w:rFonts w:ascii="Times New Roman" w:hAnsi="Times New Roman"/>
                <w:sz w:val="24"/>
                <w:szCs w:val="24"/>
              </w:rPr>
              <w:t>Toyota Land Cruser 120 (Prado)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407 684,20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Головина Е.В.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876 004,13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SUZUKI GRAND VITARA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Зиндобрая Н.А.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424,0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2 073 713,71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Лаптева Л.А.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800 511,12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FAW Х80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323 436,32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Русских С.А.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618,0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903 704,46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136,5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647,0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136,5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VDL RSWAGEN TIGUAN VDL RSWAGEN TIGUAN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1 144 549,68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618,0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Зеленская А.А.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735,0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176 520,54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ТАЙОТА КАМРИ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309 139,34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Филипченко О.В.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784 355,17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Крупина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Lite Ace Noah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1 017 951,03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576 988,99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464,0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Глазкина А.Е.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197,4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592 520,84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754,0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Крокус Л.В.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1 031 582,04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919 860,60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Воинцева О.П.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25B11" w:rsidP="00725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(17/19(совместная</w:t>
            </w:r>
            <w:r w:rsidR="00117082" w:rsidRPr="008B5C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711 968,80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25B11" w:rsidP="00725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(17/19(совместная)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681 258,96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22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</w:t>
            </w:r>
            <w:r w:rsidR="002208B7" w:rsidRPr="008B5CEB">
              <w:rPr>
                <w:rFonts w:ascii="Times New Roman" w:hAnsi="Times New Roman"/>
                <w:sz w:val="24"/>
                <w:szCs w:val="24"/>
              </w:rPr>
              <w:t>/</w:t>
            </w:r>
            <w:r w:rsidRPr="008B5CEB">
              <w:rPr>
                <w:rFonts w:ascii="Times New Roman" w:hAnsi="Times New Roman"/>
                <w:sz w:val="24"/>
                <w:szCs w:val="24"/>
              </w:rPr>
              <w:t>19)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22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</w:t>
            </w:r>
            <w:r w:rsidR="002208B7" w:rsidRPr="008B5CEB">
              <w:rPr>
                <w:rFonts w:ascii="Times New Roman" w:hAnsi="Times New Roman"/>
                <w:sz w:val="24"/>
                <w:szCs w:val="24"/>
              </w:rPr>
              <w:t>/</w:t>
            </w:r>
            <w:r w:rsidRPr="008B5CEB">
              <w:rPr>
                <w:rFonts w:ascii="Times New Roman" w:hAnsi="Times New Roman"/>
                <w:sz w:val="24"/>
                <w:szCs w:val="24"/>
              </w:rPr>
              <w:t>19)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Титова М.В.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624 538,62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Бердник Е.В.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517,0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Toyota vitz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1 127 309,03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517,0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Toyota Ipsum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273 814,80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Данилко О.В.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Ist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593 005,73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Батракова Л.В.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821 893,14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282 418,81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Пасынкова К.В.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708 189,07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1 564,0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1 564,0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Ильина Н.И.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877 803,82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Снопкова С.А.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МАЗДА ДЕМИО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596 754,65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633,0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633,0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565 947,96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Аксёненко Г.А.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863 015,88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Мирзоева Г.З.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334 188,73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189,0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Глушкова Т.А.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651,0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Витс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533 807,69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276 897,05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Чащина Е.П.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1 669,0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778 293,16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1 669,0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209 393,75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Прицеп к легковому транспортному средству Курганский прицепы 8251303</w:t>
            </w: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1 669,0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1 669,0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1 669,0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Кондратенко Л.В.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979 696,59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Крикуненко Т.Н.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429 370,12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Шевченко Е.А.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1 067 850,42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196 633,28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 w:rsidR="00716F79" w:rsidRPr="008B5CEB">
              <w:rPr>
                <w:rFonts w:ascii="Times New Roman" w:hAnsi="Times New Roman"/>
                <w:sz w:val="24"/>
                <w:szCs w:val="24"/>
              </w:rPr>
              <w:t>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Козлова О.Г.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1 321,0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991 007,06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D32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ВАЗ 21 111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295 162,26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грузовой МАЗ 5549</w:t>
            </w: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Герман О.В.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2 400,0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485 207,96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Вокси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317 819,46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2 400,0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УАЗ 31514</w:t>
            </w: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15 234,98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2 400,0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2 400,0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Крюкова М.А.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932 968,15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640 915,90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Загородникова Е.Н.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907 142,55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Жилина Е.А.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608 228,99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121,0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361 403,99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121,0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121,0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Калабухова Н.В.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Сaldina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725 820,22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1 408,0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Коваль И.С.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505 348,32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95D32" w:rsidP="00E95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1 205,0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грузовой Автофургон ГАЗ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192 854,66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1 205,0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НИССАН КУБ</w:t>
            </w: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1 205,0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Чалых Е.М.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ХУНДАЙ САНТА ФЕ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941 717,73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158 938,47</w:t>
            </w:r>
            <w:r w:rsidR="00145110" w:rsidRPr="008B5CEB">
              <w:rPr>
                <w:rFonts w:ascii="Times New Roman" w:hAnsi="Times New Roman"/>
                <w:sz w:val="24"/>
                <w:szCs w:val="24"/>
              </w:rPr>
              <w:t>ёёё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Степанова В.А.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569 514,29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ТАЙОТА КОРОЛЛА СПАСИО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1 228 147,39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Вагнер С.А.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931 315,52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2 290,7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716F79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4A2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4A2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4A2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виста ардео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835 534,69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2 290,7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УАЗ 51033</w:t>
            </w: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EF3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3FFE" w:rsidRPr="008B5CEB" w:rsidRDefault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4A2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4A2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4A2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2 290,7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7" w:colLast="7"/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4A2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4A2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4A2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2 290,7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Петрищева В.С.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Премио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831 484,98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ИСУДЗУ РОДЕО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532 904,11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УАЗ 31519</w:t>
            </w: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Дудник Н.В.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892 575,73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481,0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481,0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МИЦУБИСИ ASX1.6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331 588,46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Рыбель Л.Э.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Hyundai SOLARIS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545 289,92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715,0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Пушкарева Л.В.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599 970,51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Фомина Т.В.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(без выдела в натуре)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199 000,0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1 192 585,25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618,0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МИЦУБИСИ Аутлендер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446 902,20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618,0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прицеп 821305 821305</w:t>
            </w: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954,0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Космынина К.Л.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807,0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1 956 094,48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807,0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208 893,17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Прилепа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1 117,0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1 082 593,93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128 000,0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NISSAN  TERRANO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2 053 764,02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1 117,0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1 117,0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Коврижных С.А.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549 154,32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1 747,0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НИСАН ПРИМЕРА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344 816,20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71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1 747,0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330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ВАЗ ЛАДА 210740 _(LADA 2107)</w:t>
            </w: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Колесникова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894,0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1 131 092,90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Авакумова К.В.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138,6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508 906,95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1E2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1 920,0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Антонова Н.Н.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957 029,04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B0A94" w:rsidRPr="008B5CEB" w:rsidRDefault="005B0A94" w:rsidP="00A745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(накопления за предыдущие годы, ипотека)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289 610,56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B0A94" w:rsidRPr="008B5CEB" w:rsidRDefault="005B0A94" w:rsidP="00117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(накопления за предыдущие годы, ипотека)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Кий М.С.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794 260,06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ВИНДОМ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3 768,65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Долгих Л.А.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873 561,75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1E2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145 000,0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МИЦУБИСИ Аутлендер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Подлознова Н.Н.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665 791,00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Елисейкина О.А.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839 657,95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1E2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1 600,0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1 600,0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Едутова Т.В.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F01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 РАНКС легковой комби (хэтчбек)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1 317 925,99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Рогоцкая Н.Ю.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1 301,0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ХОНДА Аккорд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408 466,65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246,1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Галузина Н.И.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ЗАЗ ЧЕНС TF98К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790 056,69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Жуковец О.В.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687,0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ВАЗ 21074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298 991,79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1E2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687,0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1E2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687,0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Зотова А.Н.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862 913,59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Ковалькова Т.С.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607 012,10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ХЕНДЭ ТУКСОН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918 549,33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прицеп к легковому автомобилю КМЗ 828420</w:t>
            </w: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Агафонова Н.А.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1E2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МИЦУБИСИ кольт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841 680,48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Суша М.А.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COROLLA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476 025,75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1E2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839 805,00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1E2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1E2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Попова О.А.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833 753,87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ВАЗ 2121 Нива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570 871,69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 Филдер</w:t>
            </w: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Боброва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2 400,0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432 010,28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2 400,0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400 585,94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Демченко Е.В.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703,0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859 572,29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703,0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73 000,00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Ватулина Е.Л.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633,0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946 759,57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МИЦУБИСИ Аутлендер 3.0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198 868,21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1 140,0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859,0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Юрк Е.П.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712,0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531 568,77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117 475,44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1E2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712,0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Ишутина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877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1 072 499,02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661,0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1E2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QLE (SPORTAGE) KIA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433 889,95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Автомобиль легковой Премио Toyota</w:t>
            </w: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661,0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A94" w:rsidRPr="008B5CEB" w:rsidTr="005B0A94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B137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Романосова Н.С.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 w:rsidP="00C81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545 842,36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Tr="005B0A94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Pr="008B5CEB" w:rsidRDefault="005B0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EB">
              <w:rPr>
                <w:rFonts w:ascii="Times New Roman" w:hAnsi="Times New Roman"/>
                <w:sz w:val="24"/>
                <w:szCs w:val="24"/>
              </w:rPr>
              <w:t>168,34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0A94" w:rsidRDefault="005B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C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A94" w:rsidTr="005B0A94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5B0A94" w:rsidRDefault="005B0A94">
            <w:pPr>
              <w:rPr>
                <w:szCs w:val="16"/>
              </w:rPr>
            </w:pPr>
          </w:p>
        </w:tc>
        <w:tc>
          <w:tcPr>
            <w:tcW w:w="2451" w:type="dxa"/>
            <w:shd w:val="clear" w:color="FFFFFF" w:fill="auto"/>
            <w:vAlign w:val="bottom"/>
          </w:tcPr>
          <w:p w:rsidR="005B0A94" w:rsidRDefault="005B0A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5B0A94" w:rsidRDefault="005B0A94">
            <w:pPr>
              <w:rPr>
                <w:szCs w:val="16"/>
              </w:rPr>
            </w:pPr>
          </w:p>
        </w:tc>
        <w:tc>
          <w:tcPr>
            <w:tcW w:w="1866" w:type="dxa"/>
            <w:shd w:val="clear" w:color="FFFFFF" w:fill="auto"/>
            <w:vAlign w:val="bottom"/>
          </w:tcPr>
          <w:p w:rsidR="005B0A94" w:rsidRDefault="005B0A94">
            <w:pPr>
              <w:rPr>
                <w:szCs w:val="16"/>
              </w:rPr>
            </w:pPr>
          </w:p>
        </w:tc>
        <w:tc>
          <w:tcPr>
            <w:tcW w:w="2136" w:type="dxa"/>
            <w:shd w:val="clear" w:color="FFFFFF" w:fill="auto"/>
            <w:vAlign w:val="bottom"/>
          </w:tcPr>
          <w:p w:rsidR="005B0A94" w:rsidRDefault="005B0A94">
            <w:pPr>
              <w:rPr>
                <w:szCs w:val="16"/>
              </w:rPr>
            </w:pPr>
          </w:p>
        </w:tc>
        <w:tc>
          <w:tcPr>
            <w:tcW w:w="1176" w:type="dxa"/>
            <w:shd w:val="clear" w:color="FFFFFF" w:fill="auto"/>
            <w:vAlign w:val="bottom"/>
          </w:tcPr>
          <w:p w:rsidR="005B0A94" w:rsidRDefault="005B0A94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5B0A94" w:rsidRDefault="005B0A94">
            <w:pPr>
              <w:rPr>
                <w:szCs w:val="16"/>
              </w:rPr>
            </w:pPr>
          </w:p>
        </w:tc>
        <w:tc>
          <w:tcPr>
            <w:tcW w:w="2571" w:type="dxa"/>
            <w:shd w:val="clear" w:color="FFFFFF" w:fill="auto"/>
            <w:vAlign w:val="bottom"/>
          </w:tcPr>
          <w:p w:rsidR="005B0A94" w:rsidRDefault="005B0A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5B0A94" w:rsidRDefault="005B0A94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5B0A94" w:rsidRDefault="005B0A94">
            <w:pPr>
              <w:rPr>
                <w:szCs w:val="16"/>
              </w:rPr>
            </w:pPr>
          </w:p>
        </w:tc>
        <w:tc>
          <w:tcPr>
            <w:tcW w:w="1971" w:type="dxa"/>
            <w:shd w:val="clear" w:color="FFFFFF" w:fill="auto"/>
            <w:vAlign w:val="bottom"/>
          </w:tcPr>
          <w:p w:rsidR="005B0A94" w:rsidRDefault="005B0A94">
            <w:pPr>
              <w:rPr>
                <w:szCs w:val="16"/>
              </w:rPr>
            </w:pPr>
          </w:p>
        </w:tc>
        <w:tc>
          <w:tcPr>
            <w:tcW w:w="2241" w:type="dxa"/>
            <w:shd w:val="clear" w:color="FFFFFF" w:fill="auto"/>
            <w:vAlign w:val="bottom"/>
          </w:tcPr>
          <w:p w:rsidR="005B0A94" w:rsidRDefault="005B0A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5B0A94" w:rsidRDefault="005B0A94">
            <w:pPr>
              <w:rPr>
                <w:szCs w:val="16"/>
              </w:rPr>
            </w:pPr>
          </w:p>
        </w:tc>
      </w:tr>
    </w:tbl>
    <w:p w:rsidR="00EF3FFE" w:rsidRDefault="00117082">
      <w:r>
        <w:br w:type="page"/>
      </w:r>
    </w:p>
    <w:sectPr w:rsidR="00EF3FF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94FA5"/>
    <w:multiLevelType w:val="hybridMultilevel"/>
    <w:tmpl w:val="7BFCF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FFE"/>
    <w:rsid w:val="000709D8"/>
    <w:rsid w:val="000F3F92"/>
    <w:rsid w:val="00117082"/>
    <w:rsid w:val="00145110"/>
    <w:rsid w:val="0019661D"/>
    <w:rsid w:val="001D6321"/>
    <w:rsid w:val="001E2535"/>
    <w:rsid w:val="002208B7"/>
    <w:rsid w:val="00312E80"/>
    <w:rsid w:val="00330C33"/>
    <w:rsid w:val="003478D5"/>
    <w:rsid w:val="00381C14"/>
    <w:rsid w:val="004A6A66"/>
    <w:rsid w:val="004F0F85"/>
    <w:rsid w:val="00574089"/>
    <w:rsid w:val="005B0A94"/>
    <w:rsid w:val="00716F79"/>
    <w:rsid w:val="00725B11"/>
    <w:rsid w:val="007B7051"/>
    <w:rsid w:val="0086246C"/>
    <w:rsid w:val="00877C11"/>
    <w:rsid w:val="008B5CEB"/>
    <w:rsid w:val="008C699F"/>
    <w:rsid w:val="00917735"/>
    <w:rsid w:val="009606B2"/>
    <w:rsid w:val="009B517C"/>
    <w:rsid w:val="009D216D"/>
    <w:rsid w:val="00A13765"/>
    <w:rsid w:val="00A152BE"/>
    <w:rsid w:val="00A745DD"/>
    <w:rsid w:val="00AA6B8C"/>
    <w:rsid w:val="00AD3947"/>
    <w:rsid w:val="00B0072F"/>
    <w:rsid w:val="00B12A82"/>
    <w:rsid w:val="00B17633"/>
    <w:rsid w:val="00B66182"/>
    <w:rsid w:val="00C30AD5"/>
    <w:rsid w:val="00C757DB"/>
    <w:rsid w:val="00C81975"/>
    <w:rsid w:val="00CB137B"/>
    <w:rsid w:val="00CB6CA6"/>
    <w:rsid w:val="00D251B9"/>
    <w:rsid w:val="00E95D32"/>
    <w:rsid w:val="00EF3FFE"/>
    <w:rsid w:val="00F014D4"/>
    <w:rsid w:val="00F86811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B1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C6B0-4948-49A3-8122-FFDE03FC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11</Pages>
  <Words>4055</Words>
  <Characters>23118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Смагина Наталья Геннадьевна</cp:lastModifiedBy>
  <cp:revision>35</cp:revision>
  <dcterms:created xsi:type="dcterms:W3CDTF">2021-04-27T07:37:00Z</dcterms:created>
  <dcterms:modified xsi:type="dcterms:W3CDTF">2021-05-20T10:15:00Z</dcterms:modified>
</cp:coreProperties>
</file>