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609" w:rsidRPr="00A767BB" w:rsidRDefault="00AA2609" w:rsidP="00790DD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767BB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AA2609" w:rsidRPr="00A767BB" w:rsidRDefault="00AA2609" w:rsidP="00D7290C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767BB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министра физической культуры и спорта Новосибирской области </w:t>
      </w:r>
      <w:r w:rsidRPr="00A71E68">
        <w:rPr>
          <w:b/>
          <w:sz w:val="20"/>
          <w:szCs w:val="20"/>
        </w:rPr>
        <w:t xml:space="preserve">и членов его семьи </w:t>
      </w:r>
      <w:r>
        <w:rPr>
          <w:b/>
          <w:sz w:val="20"/>
          <w:szCs w:val="20"/>
        </w:rPr>
        <w:t xml:space="preserve">за период </w:t>
      </w:r>
      <w:r w:rsidRPr="00A767BB">
        <w:rPr>
          <w:rFonts w:eastAsia="Times New Roman"/>
          <w:b/>
          <w:sz w:val="20"/>
          <w:szCs w:val="20"/>
          <w:lang w:eastAsia="ru-RU"/>
        </w:rPr>
        <w:t>с 1 января по 31 декабря 2020 года</w:t>
      </w:r>
    </w:p>
    <w:p w:rsidR="00AA2609" w:rsidRPr="006216DD" w:rsidRDefault="00AA2609" w:rsidP="00D729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842"/>
        <w:gridCol w:w="1163"/>
        <w:gridCol w:w="1276"/>
        <w:gridCol w:w="992"/>
        <w:gridCol w:w="992"/>
        <w:gridCol w:w="1418"/>
        <w:gridCol w:w="1247"/>
        <w:gridCol w:w="850"/>
        <w:gridCol w:w="1163"/>
        <w:gridCol w:w="1418"/>
        <w:gridCol w:w="1275"/>
      </w:tblGrid>
      <w:tr w:rsidR="00AA2609" w:rsidRPr="000A7902" w:rsidTr="00AE1FC8">
        <w:tc>
          <w:tcPr>
            <w:tcW w:w="1532" w:type="dxa"/>
            <w:vMerge w:val="restart"/>
            <w:shd w:val="clear" w:color="auto" w:fill="auto"/>
          </w:tcPr>
          <w:p w:rsidR="00AA2609" w:rsidRPr="00A767BB" w:rsidRDefault="00AA2609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2609" w:rsidRPr="00A767BB" w:rsidRDefault="00AA2609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23" w:type="dxa"/>
            <w:gridSpan w:val="4"/>
            <w:shd w:val="clear" w:color="auto" w:fill="auto"/>
          </w:tcPr>
          <w:p w:rsidR="00AA2609" w:rsidRPr="00A767BB" w:rsidRDefault="00AA2609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15" w:type="dxa"/>
            <w:gridSpan w:val="3"/>
            <w:shd w:val="clear" w:color="auto" w:fill="auto"/>
          </w:tcPr>
          <w:p w:rsidR="00AA2609" w:rsidRPr="00A767BB" w:rsidRDefault="00AA2609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A2609" w:rsidRPr="00A767BB" w:rsidRDefault="00AA2609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AA2609" w:rsidRPr="00A767BB" w:rsidRDefault="00AA2609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A2609" w:rsidRPr="00A767BB" w:rsidRDefault="00AA2609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</w:tcPr>
          <w:p w:rsidR="00AA2609" w:rsidRPr="00A767BB" w:rsidRDefault="00AA2609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2609" w:rsidRPr="000A7902" w:rsidTr="00AE1FC8">
        <w:tc>
          <w:tcPr>
            <w:tcW w:w="1532" w:type="dxa"/>
            <w:vMerge/>
            <w:shd w:val="clear" w:color="auto" w:fill="auto"/>
          </w:tcPr>
          <w:p w:rsidR="00AA2609" w:rsidRPr="000A7902" w:rsidRDefault="00AA2609" w:rsidP="0000627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2609" w:rsidRPr="000A7902" w:rsidRDefault="00AA2609" w:rsidP="0000627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AA2609" w:rsidRPr="00A767BB" w:rsidRDefault="00AA2609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A2609" w:rsidRPr="00A767BB" w:rsidRDefault="00AA2609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AA2609" w:rsidRPr="00A767BB" w:rsidRDefault="00AA2609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AA2609" w:rsidRPr="00A767BB" w:rsidRDefault="00AA2609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AA2609" w:rsidRPr="00A767BB" w:rsidRDefault="00AA2609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47" w:type="dxa"/>
            <w:shd w:val="clear" w:color="auto" w:fill="auto"/>
          </w:tcPr>
          <w:p w:rsidR="00AA2609" w:rsidRPr="00A767BB" w:rsidRDefault="00AA2609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AA2609" w:rsidRPr="00A767BB" w:rsidRDefault="00AA2609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63" w:type="dxa"/>
            <w:vMerge/>
            <w:shd w:val="clear" w:color="auto" w:fill="auto"/>
          </w:tcPr>
          <w:p w:rsidR="00AA2609" w:rsidRPr="00A767BB" w:rsidRDefault="00AA2609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A2609" w:rsidRPr="000A7902" w:rsidRDefault="00AA2609" w:rsidP="000062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AA2609" w:rsidRPr="000A7902" w:rsidRDefault="00AA2609" w:rsidP="000062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AA2609" w:rsidRPr="000A7902" w:rsidTr="00AE1FC8">
        <w:trPr>
          <w:trHeight w:val="1227"/>
        </w:trPr>
        <w:tc>
          <w:tcPr>
            <w:tcW w:w="1532" w:type="dxa"/>
            <w:shd w:val="clear" w:color="auto" w:fill="auto"/>
          </w:tcPr>
          <w:p w:rsidR="00AA2609" w:rsidRPr="00BC77AF" w:rsidRDefault="00AA2609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Ахапов С.А.</w:t>
            </w:r>
          </w:p>
        </w:tc>
        <w:tc>
          <w:tcPr>
            <w:tcW w:w="1842" w:type="dxa"/>
            <w:shd w:val="clear" w:color="auto" w:fill="auto"/>
          </w:tcPr>
          <w:p w:rsidR="00AA2609" w:rsidRPr="00BC77AF" w:rsidRDefault="00AA2609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Министр физической культуры и спорта Новосибирской области</w:t>
            </w:r>
          </w:p>
        </w:tc>
        <w:tc>
          <w:tcPr>
            <w:tcW w:w="1163" w:type="dxa"/>
            <w:shd w:val="clear" w:color="auto" w:fill="auto"/>
          </w:tcPr>
          <w:p w:rsidR="00AA2609" w:rsidRPr="00434947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A2609" w:rsidRPr="006F25C8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AA2609" w:rsidRPr="006F25C8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AA2609" w:rsidRPr="006F25C8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A2609" w:rsidRPr="00D551FA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7" w:type="dxa"/>
            <w:shd w:val="clear" w:color="auto" w:fill="auto"/>
          </w:tcPr>
          <w:p w:rsidR="00AA2609" w:rsidRPr="00D551FA" w:rsidRDefault="00AA2609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850" w:type="dxa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A2609" w:rsidRPr="00D551FA" w:rsidRDefault="00AA2609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AA2609" w:rsidRPr="00434947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Джип Гранд-Черроки</w:t>
            </w:r>
          </w:p>
        </w:tc>
        <w:tc>
          <w:tcPr>
            <w:tcW w:w="1418" w:type="dxa"/>
          </w:tcPr>
          <w:p w:rsidR="00AA2609" w:rsidRPr="006F25C8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4 515 38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,95</w:t>
            </w:r>
          </w:p>
        </w:tc>
        <w:tc>
          <w:tcPr>
            <w:tcW w:w="1275" w:type="dxa"/>
          </w:tcPr>
          <w:p w:rsidR="00AA2609" w:rsidRPr="0047683A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A2609" w:rsidRPr="000A7902" w:rsidTr="00AE1FC8">
        <w:trPr>
          <w:trHeight w:val="701"/>
        </w:trPr>
        <w:tc>
          <w:tcPr>
            <w:tcW w:w="1532" w:type="dxa"/>
            <w:vMerge w:val="restart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A2609" w:rsidRPr="006F25C8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A2609" w:rsidRPr="002E3442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992" w:type="dxa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60 487,50</w:t>
            </w:r>
          </w:p>
        </w:tc>
        <w:tc>
          <w:tcPr>
            <w:tcW w:w="1275" w:type="dxa"/>
            <w:vMerge w:val="restart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A2609" w:rsidRPr="000A7902" w:rsidTr="00AE1FC8">
        <w:trPr>
          <w:trHeight w:val="547"/>
        </w:trPr>
        <w:tc>
          <w:tcPr>
            <w:tcW w:w="1532" w:type="dxa"/>
            <w:vMerge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2609" w:rsidRPr="000A7902" w:rsidTr="00AE1FC8">
        <w:trPr>
          <w:trHeight w:val="701"/>
        </w:trPr>
        <w:tc>
          <w:tcPr>
            <w:tcW w:w="1532" w:type="dxa"/>
            <w:vMerge w:val="restart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7" w:type="dxa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850" w:type="dxa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A2609" w:rsidRPr="000A7902" w:rsidTr="00AE1FC8">
        <w:trPr>
          <w:trHeight w:val="701"/>
        </w:trPr>
        <w:tc>
          <w:tcPr>
            <w:tcW w:w="1532" w:type="dxa"/>
            <w:vMerge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7" w:type="dxa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850" w:type="dxa"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A2609" w:rsidRDefault="00AA2609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A2609" w:rsidRDefault="00AA2609" w:rsidP="007613C6">
      <w:pPr>
        <w:jc w:val="center"/>
      </w:pPr>
    </w:p>
    <w:p w:rsidR="00AA2609" w:rsidRDefault="00AA2609" w:rsidP="00635C0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Сведения</w:t>
      </w:r>
    </w:p>
    <w:p w:rsidR="00AA2609" w:rsidRPr="002E6ED0" w:rsidRDefault="00AA2609" w:rsidP="002E6ED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eastAsia="Times New Roman"/>
          <w:b/>
          <w:szCs w:val="24"/>
          <w:lang w:eastAsia="ru-RU"/>
        </w:rPr>
        <w:t xml:space="preserve"> заместителей министра</w:t>
      </w:r>
      <w:r w:rsidRPr="005270ED"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физической культуры и спорта Новосибирской области с 1 января по 31 декабря 2020 года</w:t>
      </w:r>
    </w:p>
    <w:p w:rsidR="00AA2609" w:rsidRPr="006216DD" w:rsidRDefault="00AA2609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42"/>
        <w:gridCol w:w="1701"/>
        <w:gridCol w:w="1417"/>
        <w:gridCol w:w="851"/>
        <w:gridCol w:w="993"/>
        <w:gridCol w:w="1275"/>
        <w:gridCol w:w="851"/>
        <w:gridCol w:w="850"/>
        <w:gridCol w:w="1701"/>
        <w:gridCol w:w="1276"/>
        <w:gridCol w:w="1418"/>
      </w:tblGrid>
      <w:tr w:rsidR="00AA2609" w:rsidRPr="000A7902" w:rsidTr="00AE5D31">
        <w:tc>
          <w:tcPr>
            <w:tcW w:w="426" w:type="dxa"/>
            <w:vMerge w:val="restart"/>
          </w:tcPr>
          <w:p w:rsidR="00AA2609" w:rsidRPr="00275188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A2609" w:rsidRPr="00275188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  <w:r w:rsidRPr="0027518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2609" w:rsidRPr="000A7902" w:rsidRDefault="00AA2609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AA2609" w:rsidRPr="000A7902" w:rsidRDefault="00AA2609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AA2609" w:rsidRPr="000A7902" w:rsidRDefault="00AA2609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Объекты недвижимости, находящиеся в </w:t>
            </w:r>
            <w:r w:rsidRPr="000A7902">
              <w:rPr>
                <w:rFonts w:eastAsia="Times New Roman"/>
                <w:lang w:eastAsia="ru-RU"/>
              </w:rPr>
              <w:lastRenderedPageBreak/>
              <w:t>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2609" w:rsidRPr="000A7902" w:rsidRDefault="00AA2609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lastRenderedPageBreak/>
              <w:t>Транспортные средства</w:t>
            </w:r>
          </w:p>
          <w:p w:rsidR="00AA2609" w:rsidRPr="000A7902" w:rsidRDefault="00AA2609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AA2609" w:rsidRPr="000A7902" w:rsidRDefault="00AA2609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lastRenderedPageBreak/>
              <w:t xml:space="preserve">Деклариро-ванный </w:t>
            </w:r>
            <w:r w:rsidRPr="000A7902">
              <w:rPr>
                <w:rFonts w:eastAsia="Times New Roman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1418" w:type="dxa"/>
            <w:vMerge w:val="restart"/>
          </w:tcPr>
          <w:p w:rsidR="00AA2609" w:rsidRPr="000A7902" w:rsidRDefault="00AA2609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lastRenderedPageBreak/>
              <w:t xml:space="preserve">Сведения об </w:t>
            </w:r>
            <w:r w:rsidRPr="000A7902">
              <w:rPr>
                <w:rFonts w:eastAsia="Times New Roman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2609" w:rsidRPr="000A7902" w:rsidTr="00AE5D31">
        <w:tc>
          <w:tcPr>
            <w:tcW w:w="426" w:type="dxa"/>
            <w:vMerge/>
          </w:tcPr>
          <w:p w:rsidR="00AA2609" w:rsidRPr="000A7902" w:rsidRDefault="00AA2609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A2609" w:rsidRPr="000A7902" w:rsidRDefault="00AA2609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2609" w:rsidRPr="000A7902" w:rsidRDefault="00AA2609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A2609" w:rsidRPr="000A7902" w:rsidRDefault="00AA2609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A2609" w:rsidRPr="000A7902" w:rsidRDefault="00AA2609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A2609" w:rsidRPr="000A7902" w:rsidRDefault="00AA2609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AA2609" w:rsidRPr="000A7902" w:rsidRDefault="00AA2609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AA2609" w:rsidRPr="000A7902" w:rsidRDefault="00AA2609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A2609" w:rsidRPr="000A7902" w:rsidRDefault="00AA2609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AA2609" w:rsidRPr="000A7902" w:rsidRDefault="00AA2609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AA2609" w:rsidRPr="000A7902" w:rsidRDefault="00AA2609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AA2609" w:rsidRPr="000A7902" w:rsidRDefault="00AA2609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AA2609" w:rsidRPr="000A7902" w:rsidRDefault="00AA2609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AA2609" w:rsidRPr="000A7902" w:rsidTr="0007197E">
        <w:trPr>
          <w:trHeight w:val="701"/>
        </w:trPr>
        <w:tc>
          <w:tcPr>
            <w:tcW w:w="426" w:type="dxa"/>
            <w:vMerge/>
          </w:tcPr>
          <w:p w:rsidR="00AA2609" w:rsidRDefault="00AA2609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A2609" w:rsidRDefault="00AA2609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609" w:rsidRDefault="00AA2609" w:rsidP="005270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A2609" w:rsidRDefault="00AA2609" w:rsidP="005270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A2609" w:rsidRDefault="00AA2609" w:rsidP="005270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2609" w:rsidRPr="000A7902" w:rsidTr="000446F7">
        <w:trPr>
          <w:trHeight w:val="1410"/>
        </w:trPr>
        <w:tc>
          <w:tcPr>
            <w:tcW w:w="426" w:type="dxa"/>
            <w:vMerge w:val="restart"/>
          </w:tcPr>
          <w:p w:rsidR="00AA2609" w:rsidRDefault="00AA2609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A2609" w:rsidRDefault="00AA2609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Курносова Марина Николаевна</w:t>
            </w:r>
          </w:p>
        </w:tc>
        <w:tc>
          <w:tcPr>
            <w:tcW w:w="1842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министра физической культуры и спорта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A2609" w:rsidRPr="002E3442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A2609" w:rsidRPr="002E3442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3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A2609" w:rsidRPr="00237EA3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A2609" w:rsidRDefault="00AA2609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2 258 740,18</w:t>
            </w:r>
          </w:p>
        </w:tc>
        <w:tc>
          <w:tcPr>
            <w:tcW w:w="1418" w:type="dxa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A2609" w:rsidRPr="000A7902" w:rsidTr="002E6ED0">
        <w:trPr>
          <w:trHeight w:val="559"/>
        </w:trPr>
        <w:tc>
          <w:tcPr>
            <w:tcW w:w="426" w:type="dxa"/>
            <w:vMerge/>
          </w:tcPr>
          <w:p w:rsidR="00AA2609" w:rsidRDefault="00AA2609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A2609" w:rsidRPr="00434947" w:rsidRDefault="00AA2609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A2609" w:rsidRDefault="00AA2609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425 548,61</w:t>
            </w:r>
          </w:p>
        </w:tc>
        <w:tc>
          <w:tcPr>
            <w:tcW w:w="1418" w:type="dxa"/>
            <w:vMerge w:val="restart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A2609" w:rsidRPr="000A7902" w:rsidTr="008A42A5">
        <w:trPr>
          <w:trHeight w:val="235"/>
        </w:trPr>
        <w:tc>
          <w:tcPr>
            <w:tcW w:w="426" w:type="dxa"/>
            <w:vMerge/>
          </w:tcPr>
          <w:p w:rsidR="00AA2609" w:rsidRDefault="00AA2609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A2609" w:rsidRDefault="00AA2609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A2609" w:rsidRDefault="00AA2609" w:rsidP="00044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A2609" w:rsidRDefault="00AA2609" w:rsidP="00044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21,8 </w:t>
            </w:r>
          </w:p>
        </w:tc>
        <w:tc>
          <w:tcPr>
            <w:tcW w:w="993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A2609" w:rsidRDefault="00AA2609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2609" w:rsidRPr="000A7902" w:rsidTr="008A42A5">
        <w:trPr>
          <w:trHeight w:val="229"/>
        </w:trPr>
        <w:tc>
          <w:tcPr>
            <w:tcW w:w="426" w:type="dxa"/>
            <w:vMerge/>
          </w:tcPr>
          <w:p w:rsidR="00AA2609" w:rsidRDefault="00AA2609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A2609" w:rsidRDefault="00AA2609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A2609" w:rsidRDefault="00AA2609" w:rsidP="00044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A2609" w:rsidRDefault="00AA2609" w:rsidP="00044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A2609" w:rsidRDefault="00AA2609" w:rsidP="00044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A2609" w:rsidRPr="000A7902" w:rsidTr="00241D1B">
        <w:trPr>
          <w:trHeight w:val="1404"/>
        </w:trPr>
        <w:tc>
          <w:tcPr>
            <w:tcW w:w="426" w:type="dxa"/>
            <w:vMerge w:val="restart"/>
          </w:tcPr>
          <w:p w:rsidR="00AA2609" w:rsidRDefault="00AA2609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A2609" w:rsidRDefault="00AA2609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Пронин Дмитрий Анатольевич</w:t>
            </w:r>
          </w:p>
        </w:tc>
        <w:tc>
          <w:tcPr>
            <w:tcW w:w="1842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министра физической культуры и спорта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993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50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A2609" w:rsidRPr="00EF0146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A2609" w:rsidRDefault="00AA2609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2 667 758,17</w:t>
            </w:r>
          </w:p>
        </w:tc>
        <w:tc>
          <w:tcPr>
            <w:tcW w:w="1418" w:type="dxa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A2609" w:rsidRPr="000A7902" w:rsidTr="0007197E">
        <w:trPr>
          <w:trHeight w:val="376"/>
        </w:trPr>
        <w:tc>
          <w:tcPr>
            <w:tcW w:w="426" w:type="dxa"/>
            <w:vMerge/>
          </w:tcPr>
          <w:p w:rsidR="00AA2609" w:rsidRDefault="00AA2609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A2609" w:rsidRDefault="00AA2609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993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A2609" w:rsidRPr="00EF0146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AA2609" w:rsidRDefault="00AA2609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220 944,13</w:t>
            </w:r>
          </w:p>
        </w:tc>
        <w:tc>
          <w:tcPr>
            <w:tcW w:w="1418" w:type="dxa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A2609" w:rsidRPr="000A7902" w:rsidTr="008A42A5">
        <w:trPr>
          <w:trHeight w:val="418"/>
        </w:trPr>
        <w:tc>
          <w:tcPr>
            <w:tcW w:w="426" w:type="dxa"/>
            <w:vMerge/>
          </w:tcPr>
          <w:p w:rsidR="00AA2609" w:rsidRDefault="00AA2609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A2609" w:rsidRDefault="00AA2609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A2609" w:rsidRPr="008A42A5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Мазда 6</w:t>
            </w:r>
          </w:p>
        </w:tc>
        <w:tc>
          <w:tcPr>
            <w:tcW w:w="1276" w:type="dxa"/>
          </w:tcPr>
          <w:p w:rsidR="00AA2609" w:rsidRDefault="00AA2609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2609" w:rsidRPr="000A7902" w:rsidTr="008A42A5">
        <w:trPr>
          <w:trHeight w:val="144"/>
        </w:trPr>
        <w:tc>
          <w:tcPr>
            <w:tcW w:w="426" w:type="dxa"/>
            <w:vMerge/>
          </w:tcPr>
          <w:p w:rsidR="00AA2609" w:rsidRDefault="00AA2609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A2609" w:rsidRDefault="00AA2609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A2609" w:rsidRPr="008A42A5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2609" w:rsidRPr="008A42A5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A2609" w:rsidRPr="008A42A5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A2609" w:rsidRPr="008A42A5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A2609" w:rsidRPr="009305ED" w:rsidRDefault="00AA2609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50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A2609" w:rsidRDefault="00AA2609" w:rsidP="00930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A2609" w:rsidRPr="000A7902" w:rsidTr="008A42A5">
        <w:trPr>
          <w:trHeight w:val="190"/>
        </w:trPr>
        <w:tc>
          <w:tcPr>
            <w:tcW w:w="426" w:type="dxa"/>
            <w:vMerge/>
          </w:tcPr>
          <w:p w:rsidR="00AA2609" w:rsidRDefault="00AA2609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A2609" w:rsidRDefault="00AA2609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89,4 </w:t>
            </w:r>
          </w:p>
        </w:tc>
        <w:tc>
          <w:tcPr>
            <w:tcW w:w="850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A2609" w:rsidRDefault="00AA2609" w:rsidP="00930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2609" w:rsidRPr="000A7902" w:rsidTr="009E255C">
        <w:trPr>
          <w:trHeight w:val="551"/>
        </w:trPr>
        <w:tc>
          <w:tcPr>
            <w:tcW w:w="426" w:type="dxa"/>
            <w:vMerge w:val="restart"/>
          </w:tcPr>
          <w:p w:rsidR="00AA2609" w:rsidRPr="008A42A5" w:rsidRDefault="00AA2609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A2609" w:rsidRDefault="00AA2609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Савонин Олег Вячеславович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министра физической культуры и спорта Новосибирской области </w:t>
            </w:r>
          </w:p>
        </w:tc>
        <w:tc>
          <w:tcPr>
            <w:tcW w:w="1701" w:type="dxa"/>
            <w:shd w:val="clear" w:color="auto" w:fill="auto"/>
          </w:tcPr>
          <w:p w:rsidR="00AA2609" w:rsidRDefault="00AA2609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A2609" w:rsidRDefault="00AA2609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A2609" w:rsidRDefault="00AA2609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AA2609" w:rsidRDefault="00AA2609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Ауди Олроуд</w:t>
            </w:r>
          </w:p>
        </w:tc>
        <w:tc>
          <w:tcPr>
            <w:tcW w:w="1276" w:type="dxa"/>
            <w:vMerge w:val="restart"/>
          </w:tcPr>
          <w:p w:rsidR="00AA2609" w:rsidRDefault="00AA2609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2 85 5626,24</w:t>
            </w:r>
          </w:p>
        </w:tc>
        <w:tc>
          <w:tcPr>
            <w:tcW w:w="1418" w:type="dxa"/>
            <w:vMerge w:val="restart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A2609" w:rsidRPr="000A7902" w:rsidTr="009E255C">
        <w:trPr>
          <w:trHeight w:val="416"/>
        </w:trPr>
        <w:tc>
          <w:tcPr>
            <w:tcW w:w="426" w:type="dxa"/>
            <w:vMerge/>
          </w:tcPr>
          <w:p w:rsidR="00AA2609" w:rsidRDefault="00AA2609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A2609" w:rsidRDefault="00AA2609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A2609" w:rsidRDefault="00AA2609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A2609" w:rsidRDefault="00AA2609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A2609" w:rsidRDefault="00AA2609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991,0</w:t>
            </w:r>
          </w:p>
        </w:tc>
        <w:tc>
          <w:tcPr>
            <w:tcW w:w="993" w:type="dxa"/>
            <w:shd w:val="clear" w:color="auto" w:fill="auto"/>
          </w:tcPr>
          <w:p w:rsidR="00AA2609" w:rsidRDefault="00AA2609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A2609" w:rsidRDefault="00AA2609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2609" w:rsidRPr="000A7902" w:rsidTr="009E255C">
        <w:trPr>
          <w:trHeight w:val="427"/>
        </w:trPr>
        <w:tc>
          <w:tcPr>
            <w:tcW w:w="426" w:type="dxa"/>
            <w:vMerge/>
          </w:tcPr>
          <w:p w:rsidR="00AA2609" w:rsidRDefault="00AA2609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A2609" w:rsidRDefault="00AA2609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A2609" w:rsidRDefault="00AA2609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851" w:type="dxa"/>
            <w:shd w:val="clear" w:color="auto" w:fill="auto"/>
          </w:tcPr>
          <w:p w:rsidR="00AA2609" w:rsidRDefault="00AA2609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287,6</w:t>
            </w:r>
          </w:p>
        </w:tc>
        <w:tc>
          <w:tcPr>
            <w:tcW w:w="993" w:type="dxa"/>
            <w:shd w:val="clear" w:color="auto" w:fill="auto"/>
          </w:tcPr>
          <w:p w:rsidR="00AA2609" w:rsidRDefault="00AA2609" w:rsidP="009E2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609" w:rsidRDefault="00AA2609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A2609" w:rsidRDefault="00AA2609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A2609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A2609" w:rsidRPr="000A7902" w:rsidRDefault="00AA2609" w:rsidP="006216D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AA2609" w:rsidRPr="00A918ED" w:rsidRDefault="00AA2609" w:rsidP="006216DD">
      <w:pPr>
        <w:spacing w:after="0" w:line="240" w:lineRule="auto"/>
        <w:jc w:val="center"/>
        <w:rPr>
          <w:rFonts w:eastAsia="Times New Roman"/>
          <w:b/>
          <w:bCs/>
          <w:color w:val="333333"/>
          <w:lang w:eastAsia="ru-RU"/>
        </w:rPr>
      </w:pPr>
      <w:r w:rsidRPr="00A918ED">
        <w:rPr>
          <w:rFonts w:eastAsia="Times New Roman"/>
          <w:b/>
          <w:bCs/>
          <w:color w:val="333333"/>
          <w:lang w:eastAsia="ru-RU"/>
        </w:rPr>
        <w:t>Сведения</w:t>
      </w:r>
    </w:p>
    <w:p w:rsidR="00AA2609" w:rsidRDefault="00AA2609" w:rsidP="006216DD">
      <w:pPr>
        <w:spacing w:after="0" w:line="240" w:lineRule="auto"/>
        <w:jc w:val="center"/>
        <w:rPr>
          <w:rFonts w:eastAsia="Times New Roman"/>
          <w:b/>
          <w:bCs/>
          <w:color w:val="333333"/>
          <w:lang w:eastAsia="ru-RU"/>
        </w:rPr>
      </w:pPr>
      <w:r w:rsidRPr="00A918ED">
        <w:rPr>
          <w:rFonts w:eastAsia="Times New Roman"/>
          <w:b/>
          <w:bCs/>
          <w:color w:val="333333"/>
          <w:lang w:eastAsia="ru-RU"/>
        </w:rPr>
        <w:t>о доходах, расходах, об имуществе и обязательствах имущественного характера  государственного гражданского служащего министерства физической культуры и спорта Новосибирской области за отчетный период</w:t>
      </w:r>
      <w:r>
        <w:rPr>
          <w:rFonts w:eastAsia="Times New Roman"/>
          <w:b/>
          <w:bCs/>
          <w:color w:val="333333"/>
          <w:lang w:eastAsia="ru-RU"/>
        </w:rPr>
        <w:t xml:space="preserve"> </w:t>
      </w:r>
      <w:r w:rsidRPr="00A918ED">
        <w:rPr>
          <w:rFonts w:eastAsia="Times New Roman"/>
          <w:b/>
          <w:bCs/>
          <w:color w:val="333333"/>
          <w:lang w:eastAsia="ru-RU"/>
        </w:rPr>
        <w:t>с 1 января 20</w:t>
      </w:r>
      <w:r>
        <w:rPr>
          <w:rFonts w:eastAsia="Times New Roman"/>
          <w:b/>
          <w:bCs/>
          <w:color w:val="333333"/>
          <w:lang w:eastAsia="ru-RU"/>
        </w:rPr>
        <w:t>20</w:t>
      </w:r>
      <w:r w:rsidRPr="00A918ED">
        <w:rPr>
          <w:rFonts w:eastAsia="Times New Roman"/>
          <w:b/>
          <w:bCs/>
          <w:color w:val="333333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333333"/>
          <w:lang w:eastAsia="ru-RU"/>
        </w:rPr>
        <w:t>20</w:t>
      </w:r>
      <w:r w:rsidRPr="00A918ED">
        <w:rPr>
          <w:rFonts w:eastAsia="Times New Roman"/>
          <w:b/>
          <w:bCs/>
          <w:color w:val="333333"/>
          <w:lang w:eastAsia="ru-RU"/>
        </w:rPr>
        <w:t xml:space="preserve"> года</w:t>
      </w:r>
    </w:p>
    <w:p w:rsidR="00AA2609" w:rsidRPr="00A918ED" w:rsidRDefault="00AA2609" w:rsidP="006216DD">
      <w:pPr>
        <w:spacing w:after="0" w:line="240" w:lineRule="auto"/>
        <w:jc w:val="center"/>
        <w:rPr>
          <w:rFonts w:eastAsia="Times New Roman"/>
          <w:b/>
          <w:bCs/>
          <w:color w:val="333333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134"/>
        <w:gridCol w:w="1418"/>
        <w:gridCol w:w="850"/>
        <w:gridCol w:w="709"/>
        <w:gridCol w:w="1134"/>
        <w:gridCol w:w="992"/>
        <w:gridCol w:w="1134"/>
        <w:gridCol w:w="1276"/>
        <w:gridCol w:w="1701"/>
        <w:gridCol w:w="1701"/>
      </w:tblGrid>
      <w:tr w:rsidR="00AA2609" w:rsidRPr="006E6A8B" w:rsidTr="004B1EED">
        <w:tc>
          <w:tcPr>
            <w:tcW w:w="42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AA2609" w:rsidRPr="006E6A8B" w:rsidRDefault="00AA2609" w:rsidP="003A5A1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A2609" w:rsidRPr="006E6A8B" w:rsidRDefault="00AA2609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B214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</w:t>
            </w:r>
            <w:r w:rsidRPr="006E6A8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E6A8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AA2609" w:rsidRPr="006E6A8B" w:rsidTr="00AB1884"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B214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B214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B214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Default="00AA2609" w:rsidP="00B214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страна распо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A2609" w:rsidRPr="006E6A8B" w:rsidRDefault="00AA2609" w:rsidP="00B214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B214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B214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B214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62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Субочева В.М.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Начальник отдела бухгалтерского учета и финансового обеспечения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Default="00AA2609" w:rsidP="00AB188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  <w:p w:rsidR="00AA2609" w:rsidRPr="006E6A8B" w:rsidRDefault="00AA2609" w:rsidP="00AB188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A22A2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 443 941,88</w:t>
            </w: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93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12000,0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 (1/25)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1368,0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AA2609" w:rsidRPr="006E6A8B" w:rsidRDefault="00AA2609" w:rsidP="003A5A1E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1316,0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автомобиль 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ШЕВРОЛЕТ Нива 2123055 универсал</w:t>
            </w: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498 831,93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299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B86F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99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58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Марно А.В.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Начальник отдела бюджетно-экономического планирования и мониторинга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37,5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2609" w:rsidRPr="006E6A8B" w:rsidRDefault="00AA2609" w:rsidP="00AB188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  LADA(ВАЗ) 21063,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рузовой фургон 27471-0000010-01</w:t>
            </w: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1 130 521,70</w:t>
            </w: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709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709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923,0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D65235">
        <w:tc>
          <w:tcPr>
            <w:tcW w:w="426" w:type="dxa"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2609" w:rsidRPr="00D65235" w:rsidRDefault="00AA2609" w:rsidP="00D65235">
            <w:pPr>
              <w:rPr>
                <w:sz w:val="16"/>
                <w:szCs w:val="16"/>
              </w:rPr>
            </w:pPr>
            <w:r w:rsidRPr="00D65235">
              <w:rPr>
                <w:sz w:val="16"/>
                <w:szCs w:val="16"/>
              </w:rPr>
              <w:t>Мигурская А.Ю.</w:t>
            </w:r>
          </w:p>
        </w:tc>
        <w:tc>
          <w:tcPr>
            <w:tcW w:w="1559" w:type="dxa"/>
            <w:shd w:val="clear" w:color="auto" w:fill="auto"/>
          </w:tcPr>
          <w:p w:rsidR="00AA2609" w:rsidRPr="00D65235" w:rsidRDefault="00AA2609" w:rsidP="00D65235">
            <w:pPr>
              <w:rPr>
                <w:sz w:val="16"/>
                <w:szCs w:val="16"/>
              </w:rPr>
            </w:pPr>
            <w:r w:rsidRPr="00D65235">
              <w:rPr>
                <w:sz w:val="16"/>
                <w:szCs w:val="16"/>
              </w:rPr>
              <w:t>Начальник отдела организационной, правовой работы и контроля</w:t>
            </w:r>
          </w:p>
        </w:tc>
        <w:tc>
          <w:tcPr>
            <w:tcW w:w="1134" w:type="dxa"/>
            <w:shd w:val="clear" w:color="auto" w:fill="auto"/>
          </w:tcPr>
          <w:p w:rsidR="00AA2609" w:rsidRPr="00D65235" w:rsidRDefault="00AA2609" w:rsidP="00D6523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A2609" w:rsidRPr="00D65235" w:rsidRDefault="00AA2609" w:rsidP="00D6523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A2609" w:rsidRPr="00D65235" w:rsidRDefault="00AA2609" w:rsidP="00D652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A2609" w:rsidRPr="00D65235" w:rsidRDefault="00AA2609" w:rsidP="00D6523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A2609" w:rsidRPr="00D65235" w:rsidRDefault="00AA2609" w:rsidP="00D6523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A2609" w:rsidRPr="00D65235" w:rsidRDefault="00AA2609" w:rsidP="00D6523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A2609" w:rsidRPr="00D65235" w:rsidRDefault="00AA2609" w:rsidP="00D6523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A2609" w:rsidRPr="00D65235" w:rsidRDefault="00AA2609" w:rsidP="00D6523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A2609" w:rsidRPr="00D65235" w:rsidRDefault="00AA2609" w:rsidP="00D65235">
            <w:pPr>
              <w:rPr>
                <w:sz w:val="16"/>
                <w:szCs w:val="16"/>
              </w:rPr>
            </w:pPr>
            <w:r w:rsidRPr="00D65235">
              <w:rPr>
                <w:sz w:val="16"/>
                <w:szCs w:val="16"/>
              </w:rPr>
              <w:t>1 175 852,59</w:t>
            </w:r>
          </w:p>
        </w:tc>
        <w:tc>
          <w:tcPr>
            <w:tcW w:w="1701" w:type="dxa"/>
          </w:tcPr>
          <w:p w:rsidR="00AA2609" w:rsidRPr="00D65235" w:rsidRDefault="00AA2609" w:rsidP="00D65235">
            <w:pPr>
              <w:rPr>
                <w:sz w:val="16"/>
                <w:szCs w:val="16"/>
              </w:rPr>
            </w:pPr>
          </w:p>
        </w:tc>
      </w:tr>
      <w:tr w:rsidR="00AA2609" w:rsidRPr="006E6A8B" w:rsidTr="00AB1884">
        <w:trPr>
          <w:trHeight w:val="121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Подберезкина Марина Вячеславовна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бюджетно-экономического планирования и мониторинга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757 014,96</w:t>
            </w:r>
          </w:p>
        </w:tc>
        <w:tc>
          <w:tcPr>
            <w:tcW w:w="1701" w:type="dxa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B71186">
        <w:trPr>
          <w:trHeight w:val="569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38,4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автомобиль ТОЙОТА MARK II</w:t>
            </w:r>
          </w:p>
          <w:p w:rsidR="00AA2609" w:rsidRPr="00C20621" w:rsidRDefault="00AA2609" w:rsidP="003A5A1E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БМВ 320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d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1 488 774,21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558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F34F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77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9C44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c>
          <w:tcPr>
            <w:tcW w:w="42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Чередова А.С.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6E6A8B" w:rsidRDefault="00AA2609" w:rsidP="004855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Консультант отдела организационной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 правовой работы и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(23/25)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A2609" w:rsidRPr="00C20621" w:rsidRDefault="00AA2609" w:rsidP="00C2062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КИА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RIO</w:t>
            </w:r>
          </w:p>
        </w:tc>
        <w:tc>
          <w:tcPr>
            <w:tcW w:w="1701" w:type="dxa"/>
            <w:vAlign w:val="center"/>
          </w:tcPr>
          <w:p w:rsidR="00AA2609" w:rsidRPr="00C20621" w:rsidRDefault="00AA2609" w:rsidP="004D55C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20621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C20621">
              <w:rPr>
                <w:rFonts w:eastAsia="Times New Roman"/>
                <w:sz w:val="16"/>
                <w:szCs w:val="16"/>
                <w:lang w:eastAsia="ru-RU"/>
              </w:rPr>
              <w:t>367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C20621">
              <w:rPr>
                <w:rFonts w:eastAsia="Times New Roman"/>
                <w:sz w:val="16"/>
                <w:szCs w:val="16"/>
                <w:lang w:eastAsia="ru-RU"/>
              </w:rPr>
              <w:t>178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C20621">
              <w:rPr>
                <w:rFonts w:eastAsia="Times New Roman"/>
                <w:sz w:val="16"/>
                <w:szCs w:val="16"/>
                <w:lang w:eastAsia="ru-RU"/>
              </w:rPr>
              <w:t>0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(1/25)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(1/25)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226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6E6A8B" w:rsidRDefault="00AA2609" w:rsidP="00EC2A8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Лукьянова 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.А.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онсультант отдела бюджетно- экономического планирования и мониторинга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829,1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2609" w:rsidRPr="00EC2A85" w:rsidRDefault="00AA2609" w:rsidP="00EC2A85">
            <w:pPr>
              <w:spacing w:after="0" w:line="240" w:lineRule="auto"/>
              <w:ind w:left="34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 MAZDA MPV</w:t>
            </w: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822 365,64</w:t>
            </w: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225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EC2A8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6E4729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28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16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88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88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258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упруг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2609" w:rsidRPr="00595D68" w:rsidRDefault="00AA2609" w:rsidP="00CD3A55">
            <w:pPr>
              <w:rPr>
                <w:sz w:val="16"/>
                <w:szCs w:val="16"/>
              </w:rPr>
            </w:pPr>
            <w:r w:rsidRPr="00595D6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A2609" w:rsidRPr="00595D68" w:rsidRDefault="00AA2609" w:rsidP="00CD3A55">
            <w:pPr>
              <w:rPr>
                <w:sz w:val="16"/>
                <w:szCs w:val="16"/>
              </w:rPr>
            </w:pPr>
            <w:r w:rsidRPr="00595D6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AA2609" w:rsidRPr="00595D68" w:rsidRDefault="00AA2609" w:rsidP="00896209">
            <w:pPr>
              <w:rPr>
                <w:sz w:val="16"/>
                <w:szCs w:val="16"/>
              </w:rPr>
            </w:pPr>
            <w:r w:rsidRPr="00595D68">
              <w:rPr>
                <w:sz w:val="16"/>
                <w:szCs w:val="16"/>
              </w:rPr>
              <w:t>2816,0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2609" w:rsidRPr="00EC2A85" w:rsidRDefault="00AA2609" w:rsidP="00EC2A85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189 103,83</w:t>
            </w: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87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A2609" w:rsidRPr="00595D68" w:rsidRDefault="00AA2609" w:rsidP="00CD3A55">
            <w:pPr>
              <w:rPr>
                <w:sz w:val="16"/>
                <w:szCs w:val="16"/>
              </w:rPr>
            </w:pPr>
            <w:r w:rsidRPr="00595D6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2609" w:rsidRPr="00595D68" w:rsidRDefault="00AA2609" w:rsidP="00CD3A55">
            <w:pPr>
              <w:rPr>
                <w:sz w:val="16"/>
                <w:szCs w:val="16"/>
              </w:rPr>
            </w:pPr>
            <w:r w:rsidRPr="00595D6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A2609" w:rsidRPr="00595D68" w:rsidRDefault="00AA2609" w:rsidP="00CD3A55">
            <w:pPr>
              <w:rPr>
                <w:sz w:val="16"/>
                <w:szCs w:val="16"/>
              </w:rPr>
            </w:pPr>
            <w:r w:rsidRPr="00595D68">
              <w:rPr>
                <w:sz w:val="16"/>
                <w:szCs w:val="16"/>
              </w:rPr>
              <w:t>38,9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829,1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29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72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246 129,00</w:t>
            </w: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75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829,1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65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64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64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5D6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2816,0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595D68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c>
          <w:tcPr>
            <w:tcW w:w="426" w:type="dxa"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Гартман В.А.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онсультант отдела организационной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правовой работы и 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930 119,00</w:t>
            </w:r>
          </w:p>
        </w:tc>
        <w:tc>
          <w:tcPr>
            <w:tcW w:w="1701" w:type="dxa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38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Голядкина О.А.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лавный специалист отдела бюджетно-экономического планирования и мониторинга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00,0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945 054,94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567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108,4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702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 (1/99)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726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Лебедева С.А.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Default="00AA2609" w:rsidP="00FB223F">
            <w:pPr>
              <w:spacing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FB223F">
            <w:pPr>
              <w:spacing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</w:t>
            </w:r>
          </w:p>
          <w:p w:rsidR="00AA2609" w:rsidRPr="006E6A8B" w:rsidRDefault="00AA2609" w:rsidP="00FB223F">
            <w:pPr>
              <w:spacing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отдела развития физической культуры и спорта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644E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945 890,87</w:t>
            </w:r>
          </w:p>
        </w:tc>
        <w:tc>
          <w:tcPr>
            <w:tcW w:w="1701" w:type="dxa"/>
            <w:vMerge w:val="restart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397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23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333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(89/400)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54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Колосницына О.А.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 отдела организационной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правовой работы и </w:t>
            </w:r>
          </w:p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44E2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Default="00AA2609" w:rsidP="00644E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644E27">
              <w:rPr>
                <w:rFonts w:eastAsia="Times New Roman"/>
                <w:sz w:val="16"/>
                <w:szCs w:val="16"/>
                <w:lang w:eastAsia="ru-RU"/>
              </w:rPr>
              <w:t>бщая долевая (1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/3</w:t>
            </w:r>
            <w:r w:rsidRPr="00644E27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1335,0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670 534,58</w:t>
            </w:r>
          </w:p>
        </w:tc>
        <w:tc>
          <w:tcPr>
            <w:tcW w:w="1701" w:type="dxa"/>
            <w:vMerge w:val="restart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542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644E27">
              <w:rPr>
                <w:rFonts w:eastAsia="Times New Roman"/>
                <w:sz w:val="16"/>
                <w:szCs w:val="16"/>
                <w:lang w:eastAsia="ru-RU"/>
              </w:rPr>
              <w:t>бщая долевая (1/3)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76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8D3004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НИССАН Мурано</w:t>
            </w:r>
          </w:p>
        </w:tc>
        <w:tc>
          <w:tcPr>
            <w:tcW w:w="1701" w:type="dxa"/>
            <w:vAlign w:val="center"/>
          </w:tcPr>
          <w:p w:rsidR="00AA2609" w:rsidRPr="006E6A8B" w:rsidRDefault="00AA2609" w:rsidP="00802A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1 081 139,42</w:t>
            </w:r>
          </w:p>
        </w:tc>
        <w:tc>
          <w:tcPr>
            <w:tcW w:w="1701" w:type="dxa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0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Малкина А.Ю.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Default="00AA2609" w:rsidP="004855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Главный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специалист отдела организационной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</w:p>
          <w:p w:rsidR="00AA2609" w:rsidRPr="006E6A8B" w:rsidRDefault="00AA2609" w:rsidP="004855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правовой работы и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DB3CF4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650 593,10</w:t>
            </w:r>
          </w:p>
        </w:tc>
        <w:tc>
          <w:tcPr>
            <w:tcW w:w="1701" w:type="dxa"/>
            <w:vAlign w:val="center"/>
          </w:tcPr>
          <w:p w:rsidR="00AA2609" w:rsidRPr="00DB3CF4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AA2609" w:rsidRPr="006E6A8B" w:rsidTr="00AB1884">
        <w:trPr>
          <w:trHeight w:val="186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Land Cruiser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     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 100</w:t>
            </w: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ГАЗ  28182-0000010-02</w:t>
            </w: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ГАЗ 6605</w:t>
            </w: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прицеп к легковому автомобилю</w:t>
            </w: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РМЗ 531 М </w:t>
            </w: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РМЗ 531М</w:t>
            </w:r>
          </w:p>
          <w:p w:rsidR="00AA2609" w:rsidRPr="00E55F06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моторное судно «Казанка»</w:t>
            </w: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243 826,71</w:t>
            </w:r>
          </w:p>
        </w:tc>
        <w:tc>
          <w:tcPr>
            <w:tcW w:w="1701" w:type="dxa"/>
            <w:vAlign w:val="center"/>
          </w:tcPr>
          <w:p w:rsidR="00AA2609" w:rsidRPr="00DB3CF4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AA2609" w:rsidRPr="006E6A8B" w:rsidTr="00AB1884">
        <w:trPr>
          <w:trHeight w:val="197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DB3CF4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DB3CF4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AA2609" w:rsidRPr="00DB3CF4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AA2609" w:rsidRPr="00DB3CF4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AA2609" w:rsidRPr="006E6A8B" w:rsidTr="00AB1884">
        <w:trPr>
          <w:trHeight w:val="204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6E6A8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DB3CF4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DB3CF4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AA2609" w:rsidRPr="00DB3CF4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AA2609" w:rsidRPr="00DB3CF4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AA2609" w:rsidRPr="006E6A8B" w:rsidTr="00AB1884">
        <w:trPr>
          <w:trHeight w:val="111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Мироненко Е.Ю.</w:t>
            </w:r>
          </w:p>
          <w:p w:rsidR="00AA2609" w:rsidRPr="00DB3CF4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6E6A8B" w:rsidRDefault="00AA2609" w:rsidP="001427A1">
            <w:pPr>
              <w:spacing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E55F06">
              <w:rPr>
                <w:rFonts w:eastAsia="Times New Roman"/>
                <w:sz w:val="16"/>
                <w:szCs w:val="16"/>
                <w:lang w:eastAsia="ru-RU"/>
              </w:rPr>
              <w:t>пециалист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1 разряда </w:t>
            </w:r>
            <w:r w:rsidRPr="00E55F06">
              <w:rPr>
                <w:rFonts w:eastAsia="Times New Roman"/>
                <w:sz w:val="16"/>
                <w:szCs w:val="16"/>
                <w:lang w:eastAsia="ru-RU"/>
              </w:rPr>
              <w:t xml:space="preserve"> отдела организационной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  <w:r w:rsidRPr="00E55F06">
              <w:rPr>
                <w:rFonts w:eastAsia="Times New Roman"/>
                <w:sz w:val="16"/>
                <w:szCs w:val="16"/>
                <w:lang w:eastAsia="ru-RU"/>
              </w:rPr>
              <w:t>правовой работы и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A918ED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A918ED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Pr="00A918ED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518 878,42</w:t>
            </w:r>
          </w:p>
        </w:tc>
        <w:tc>
          <w:tcPr>
            <w:tcW w:w="1701" w:type="dxa"/>
            <w:vAlign w:val="center"/>
          </w:tcPr>
          <w:p w:rsidR="00AA2609" w:rsidRPr="00A918ED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135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A918ED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(3/4)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A918ED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Pr="00A918ED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438 543,86</w:t>
            </w: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Pr="00A918ED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78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Шипачева Ю.С.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Default="00AA2609" w:rsidP="00B21448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B21448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71659">
              <w:rPr>
                <w:rFonts w:eastAsia="Times New Roman"/>
                <w:sz w:val="16"/>
                <w:szCs w:val="16"/>
                <w:lang w:eastAsia="ru-RU"/>
              </w:rPr>
              <w:t>Специалист 1 разряда  отдела организационной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771659">
              <w:rPr>
                <w:rFonts w:eastAsia="Times New Roman"/>
                <w:sz w:val="16"/>
                <w:szCs w:val="16"/>
                <w:lang w:eastAsia="ru-RU"/>
              </w:rPr>
              <w:t xml:space="preserve"> правовой работы и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A2609" w:rsidRDefault="00AA2609" w:rsidP="00CD3A5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AA2609" w:rsidRDefault="00AA2609" w:rsidP="00CD3A5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120,00</w:t>
            </w:r>
          </w:p>
          <w:p w:rsidR="00AA2609" w:rsidRDefault="00AA2609" w:rsidP="00CD3A5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77165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2609" w:rsidRPr="00B21448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2 076 051,66 </w:t>
            </w:r>
          </w:p>
        </w:tc>
        <w:tc>
          <w:tcPr>
            <w:tcW w:w="1701" w:type="dxa"/>
            <w:vMerge w:val="restart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210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77165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A918ED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430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77165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7165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A918ED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135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2609" w:rsidRPr="00771659" w:rsidRDefault="00AA2609" w:rsidP="00CD3A55">
            <w:pPr>
              <w:rPr>
                <w:sz w:val="16"/>
                <w:szCs w:val="16"/>
              </w:rPr>
            </w:pPr>
            <w:r w:rsidRPr="0077165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A2609" w:rsidRPr="00771659" w:rsidRDefault="00AA2609" w:rsidP="00CD3A55">
            <w:pPr>
              <w:rPr>
                <w:sz w:val="16"/>
                <w:szCs w:val="16"/>
              </w:rPr>
            </w:pPr>
            <w:r w:rsidRPr="00484BB6">
              <w:rPr>
                <w:sz w:val="16"/>
                <w:szCs w:val="16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AA2609" w:rsidRPr="00771659" w:rsidRDefault="00AA2609" w:rsidP="00CD3A55">
            <w:pPr>
              <w:rPr>
                <w:sz w:val="16"/>
                <w:szCs w:val="16"/>
              </w:rPr>
            </w:pPr>
            <w:r w:rsidRPr="0077165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A918ED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135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B21448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2609" w:rsidRPr="00771659" w:rsidRDefault="00AA2609" w:rsidP="00CD3A55">
            <w:pPr>
              <w:rPr>
                <w:sz w:val="16"/>
                <w:szCs w:val="16"/>
              </w:rPr>
            </w:pPr>
            <w:r w:rsidRPr="0077165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A2609" w:rsidRPr="00771659" w:rsidRDefault="00AA2609" w:rsidP="00CD3A55">
            <w:pPr>
              <w:rPr>
                <w:sz w:val="16"/>
                <w:szCs w:val="16"/>
              </w:rPr>
            </w:pPr>
            <w:r w:rsidRPr="00484BB6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A2609" w:rsidRPr="00771659" w:rsidRDefault="00AA2609" w:rsidP="00CD3A55">
            <w:pPr>
              <w:rPr>
                <w:sz w:val="16"/>
                <w:szCs w:val="16"/>
              </w:rPr>
            </w:pPr>
            <w:r w:rsidRPr="0077165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A918ED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135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B21448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2609" w:rsidRPr="00771659" w:rsidRDefault="00AA2609" w:rsidP="00CD3A55">
            <w:pPr>
              <w:rPr>
                <w:sz w:val="16"/>
                <w:szCs w:val="16"/>
              </w:rPr>
            </w:pPr>
            <w:r w:rsidRPr="0077165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A2609" w:rsidRDefault="00AA2609" w:rsidP="00CD3A55">
            <w:pPr>
              <w:rPr>
                <w:sz w:val="16"/>
                <w:szCs w:val="16"/>
              </w:rPr>
            </w:pPr>
            <w:r w:rsidRPr="00484BB6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,0</w:t>
            </w:r>
          </w:p>
          <w:p w:rsidR="00AA2609" w:rsidRPr="00771659" w:rsidRDefault="00AA2609" w:rsidP="00CD3A5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A2609" w:rsidRPr="00771659" w:rsidRDefault="00AA2609" w:rsidP="00CD3A55">
            <w:pPr>
              <w:rPr>
                <w:sz w:val="16"/>
                <w:szCs w:val="16"/>
              </w:rPr>
            </w:pPr>
            <w:r w:rsidRPr="0077165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A918ED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13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Кузин П.В.</w:t>
            </w:r>
          </w:p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развития физической культуры и спорта</w:t>
            </w:r>
          </w:p>
        </w:tc>
        <w:tc>
          <w:tcPr>
            <w:tcW w:w="1134" w:type="dxa"/>
            <w:shd w:val="clear" w:color="auto" w:fill="auto"/>
          </w:tcPr>
          <w:p w:rsidR="00AA2609" w:rsidRDefault="00AA2609" w:rsidP="00CD3A55">
            <w:pPr>
              <w:rPr>
                <w:sz w:val="16"/>
                <w:szCs w:val="16"/>
              </w:rPr>
            </w:pPr>
          </w:p>
          <w:p w:rsidR="00AA2609" w:rsidRPr="00CD3A55" w:rsidRDefault="00AA2609" w:rsidP="00CD3A55">
            <w:pPr>
              <w:rPr>
                <w:sz w:val="16"/>
                <w:szCs w:val="16"/>
              </w:rPr>
            </w:pPr>
            <w:r w:rsidRPr="00CD3A5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A2609" w:rsidRDefault="00AA2609" w:rsidP="00CD3A55">
            <w:pPr>
              <w:rPr>
                <w:sz w:val="16"/>
                <w:szCs w:val="16"/>
              </w:rPr>
            </w:pPr>
          </w:p>
          <w:p w:rsidR="00AA2609" w:rsidRPr="00CD3A55" w:rsidRDefault="00AA2609" w:rsidP="00CD3A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2609" w:rsidRDefault="00AA2609" w:rsidP="00CD3A55">
            <w:pPr>
              <w:rPr>
                <w:sz w:val="16"/>
                <w:szCs w:val="16"/>
              </w:rPr>
            </w:pPr>
          </w:p>
          <w:p w:rsidR="00AA2609" w:rsidRDefault="00AA2609" w:rsidP="00CD3A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  <w:p w:rsidR="00AA2609" w:rsidRPr="00CD3A55" w:rsidRDefault="00AA2609" w:rsidP="00CD3A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A2609" w:rsidRDefault="00AA2609" w:rsidP="00CD3A55">
            <w:pPr>
              <w:rPr>
                <w:sz w:val="16"/>
                <w:szCs w:val="16"/>
              </w:rPr>
            </w:pPr>
          </w:p>
          <w:p w:rsidR="00AA2609" w:rsidRPr="00771659" w:rsidRDefault="00AA2609" w:rsidP="00CD3A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A2609" w:rsidRDefault="00AA2609" w:rsidP="00CD3A55">
            <w:pPr>
              <w:rPr>
                <w:sz w:val="16"/>
                <w:szCs w:val="16"/>
              </w:rPr>
            </w:pPr>
          </w:p>
          <w:p w:rsidR="00AA2609" w:rsidRPr="00771659" w:rsidRDefault="00AA2609" w:rsidP="00CD3A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128,9</w:t>
            </w:r>
          </w:p>
        </w:tc>
        <w:tc>
          <w:tcPr>
            <w:tcW w:w="1134" w:type="dxa"/>
            <w:shd w:val="clear" w:color="auto" w:fill="auto"/>
          </w:tcPr>
          <w:p w:rsidR="00AA2609" w:rsidRDefault="00AA2609" w:rsidP="00CD3A55">
            <w:pPr>
              <w:rPr>
                <w:sz w:val="16"/>
                <w:szCs w:val="16"/>
              </w:rPr>
            </w:pPr>
          </w:p>
          <w:p w:rsidR="00AA2609" w:rsidRPr="00771659" w:rsidRDefault="00AA2609" w:rsidP="00CD3A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A2609" w:rsidRPr="00A918ED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НИССАН Альмера</w:t>
            </w: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976 027,95</w:t>
            </w: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135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922,0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A2609" w:rsidRPr="00F34F6B" w:rsidRDefault="00AA2609" w:rsidP="003F1F4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A2609" w:rsidRPr="00F34F6B" w:rsidRDefault="00AA2609" w:rsidP="003F1F4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A2609" w:rsidRPr="00F34F6B" w:rsidRDefault="00AA2609" w:rsidP="003F1F4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A918ED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209 459,85</w:t>
            </w: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135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128,9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A2609" w:rsidRPr="00F34F6B" w:rsidRDefault="00AA2609" w:rsidP="003F1F4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A2609" w:rsidRPr="00F34F6B" w:rsidRDefault="00AA2609" w:rsidP="003F1F4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A2609" w:rsidRPr="00F34F6B" w:rsidRDefault="00AA2609" w:rsidP="003F1F4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A918ED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135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34F6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2609" w:rsidRDefault="00AA2609" w:rsidP="003F1F4B">
            <w:pPr>
              <w:rPr>
                <w:sz w:val="16"/>
                <w:szCs w:val="16"/>
              </w:rPr>
            </w:pPr>
          </w:p>
          <w:p w:rsidR="00AA2609" w:rsidRPr="00F34F6B" w:rsidRDefault="00AA2609" w:rsidP="003F1F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A2609" w:rsidRDefault="00AA2609" w:rsidP="003F1F4B">
            <w:pPr>
              <w:rPr>
                <w:sz w:val="16"/>
                <w:szCs w:val="16"/>
              </w:rPr>
            </w:pPr>
          </w:p>
          <w:p w:rsidR="00AA2609" w:rsidRPr="00F34F6B" w:rsidRDefault="00AA2609" w:rsidP="003F1F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128,9</w:t>
            </w:r>
          </w:p>
        </w:tc>
        <w:tc>
          <w:tcPr>
            <w:tcW w:w="1134" w:type="dxa"/>
            <w:shd w:val="clear" w:color="auto" w:fill="auto"/>
          </w:tcPr>
          <w:p w:rsidR="00AA2609" w:rsidRDefault="00AA2609" w:rsidP="003F1F4B">
            <w:pPr>
              <w:rPr>
                <w:sz w:val="16"/>
                <w:szCs w:val="16"/>
              </w:rPr>
            </w:pPr>
          </w:p>
          <w:p w:rsidR="00AA2609" w:rsidRPr="00F34F6B" w:rsidRDefault="00AA2609" w:rsidP="003F1F4B">
            <w:pPr>
              <w:rPr>
                <w:sz w:val="16"/>
                <w:szCs w:val="16"/>
              </w:rPr>
            </w:pPr>
            <w:r w:rsidRPr="00F34F6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F34F6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13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F34F6B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Кудинова Е.Д.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1C5249">
              <w:rPr>
                <w:rFonts w:eastAsia="Times New Roman"/>
                <w:sz w:val="16"/>
                <w:szCs w:val="16"/>
                <w:lang w:eastAsia="ru-RU"/>
              </w:rPr>
              <w:t>Консультант отдела организационной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1C5249">
              <w:rPr>
                <w:rFonts w:eastAsia="Times New Roman"/>
                <w:sz w:val="16"/>
                <w:szCs w:val="16"/>
                <w:lang w:eastAsia="ru-RU"/>
              </w:rPr>
              <w:t xml:space="preserve"> правовой работы и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2609" w:rsidRDefault="00AA2609" w:rsidP="003F1F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A2609" w:rsidRDefault="00AA2609" w:rsidP="003F1F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AA2609" w:rsidRDefault="00AA2609" w:rsidP="003F1F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F34F6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258 809,48</w:t>
            </w: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409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1C524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2609" w:rsidRDefault="00AA2609" w:rsidP="003F1F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A2609" w:rsidRDefault="00AA2609" w:rsidP="003F1F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AA2609" w:rsidRDefault="00AA2609" w:rsidP="003F1F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Мицубиси аутлендер</w:t>
            </w: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</w:t>
            </w: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ленд крузер</w:t>
            </w:r>
          </w:p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Pr="00F34F6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643 594,75</w:t>
            </w:r>
          </w:p>
        </w:tc>
        <w:tc>
          <w:tcPr>
            <w:tcW w:w="1701" w:type="dxa"/>
            <w:vMerge w:val="restart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408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1C524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2609" w:rsidRDefault="00AA2609" w:rsidP="003F1F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A2609" w:rsidRDefault="00AA2609" w:rsidP="003F1F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:rsidR="00AA2609" w:rsidRDefault="00AA2609" w:rsidP="003F1F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609" w:rsidRPr="00F34F6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135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1C524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1C524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2609" w:rsidRPr="00423D6A" w:rsidRDefault="00AA2609" w:rsidP="00D24959">
            <w:pPr>
              <w:rPr>
                <w:sz w:val="16"/>
                <w:szCs w:val="16"/>
              </w:rPr>
            </w:pPr>
            <w:r w:rsidRPr="00423D6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A2609" w:rsidRPr="00423D6A" w:rsidRDefault="00AA2609" w:rsidP="00D24959">
            <w:pPr>
              <w:rPr>
                <w:sz w:val="16"/>
                <w:szCs w:val="16"/>
              </w:rPr>
            </w:pPr>
            <w:r w:rsidRPr="00423D6A">
              <w:rPr>
                <w:sz w:val="16"/>
                <w:szCs w:val="16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AA2609" w:rsidRPr="00423D6A" w:rsidRDefault="00AA2609" w:rsidP="00D24959">
            <w:pPr>
              <w:rPr>
                <w:sz w:val="16"/>
                <w:szCs w:val="16"/>
              </w:rPr>
            </w:pPr>
            <w:r w:rsidRPr="00423D6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F34F6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6E6A8B" w:rsidTr="00AB1884">
        <w:trPr>
          <w:trHeight w:val="1135"/>
        </w:trPr>
        <w:tc>
          <w:tcPr>
            <w:tcW w:w="426" w:type="dxa"/>
            <w:vMerge/>
            <w:shd w:val="clear" w:color="auto" w:fill="auto"/>
            <w:vAlign w:val="center"/>
          </w:tcPr>
          <w:p w:rsidR="00AA2609" w:rsidRPr="006E6A8B" w:rsidRDefault="00AA26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1C524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1C5249" w:rsidRDefault="00AA26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A2609" w:rsidRPr="00423D6A" w:rsidRDefault="00AA2609" w:rsidP="00D24959">
            <w:pPr>
              <w:rPr>
                <w:sz w:val="16"/>
                <w:szCs w:val="16"/>
              </w:rPr>
            </w:pPr>
            <w:r w:rsidRPr="00423D6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A2609" w:rsidRPr="00423D6A" w:rsidRDefault="00AA2609" w:rsidP="00D24959">
            <w:pPr>
              <w:rPr>
                <w:sz w:val="16"/>
                <w:szCs w:val="16"/>
              </w:rPr>
            </w:pPr>
            <w:r w:rsidRPr="00423D6A">
              <w:rPr>
                <w:sz w:val="16"/>
                <w:szCs w:val="16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AA2609" w:rsidRPr="00423D6A" w:rsidRDefault="00AA2609" w:rsidP="00D24959">
            <w:pPr>
              <w:rPr>
                <w:sz w:val="16"/>
                <w:szCs w:val="16"/>
              </w:rPr>
            </w:pPr>
            <w:r w:rsidRPr="00423D6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609" w:rsidRPr="00F34F6B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A2609" w:rsidRDefault="00AA26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A2609" w:rsidRPr="006216DD" w:rsidRDefault="00AA2609" w:rsidP="00ED61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</w:t>
      </w:r>
    </w:p>
    <w:p w:rsidR="00AA2609" w:rsidRPr="006216DD" w:rsidRDefault="00AA2609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AA2609" w:rsidRPr="00050A43" w:rsidRDefault="00AA2609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50A43">
        <w:rPr>
          <w:rFonts w:eastAsia="Times New Roman"/>
          <w:b/>
          <w:bCs/>
          <w:sz w:val="28"/>
          <w:lang w:eastAsia="ru-RU"/>
        </w:rPr>
        <w:t>Сведения</w:t>
      </w:r>
    </w:p>
    <w:p w:rsidR="00AA2609" w:rsidRDefault="00AA2609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50A43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руководителей подведомственных учреждений </w:t>
      </w:r>
      <w:r>
        <w:rPr>
          <w:rFonts w:eastAsia="Times New Roman"/>
          <w:b/>
          <w:bCs/>
          <w:sz w:val="28"/>
          <w:lang w:eastAsia="ru-RU"/>
        </w:rPr>
        <w:t>министерства</w:t>
      </w:r>
      <w:r w:rsidRPr="00050A43">
        <w:rPr>
          <w:rFonts w:eastAsia="Times New Roman"/>
          <w:b/>
          <w:bCs/>
          <w:sz w:val="28"/>
          <w:lang w:eastAsia="ru-RU"/>
        </w:rPr>
        <w:t xml:space="preserve"> физической культуры и спорта Новосибирской области за отчетный период</w:t>
      </w:r>
    </w:p>
    <w:p w:rsidR="00AA2609" w:rsidRPr="00050A43" w:rsidRDefault="00AA2609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50A43">
        <w:rPr>
          <w:rFonts w:eastAsia="Times New Roman"/>
          <w:b/>
          <w:bCs/>
          <w:sz w:val="28"/>
          <w:lang w:eastAsia="ru-RU"/>
        </w:rPr>
        <w:t xml:space="preserve"> с 1 января 20</w:t>
      </w:r>
      <w:r>
        <w:rPr>
          <w:rFonts w:eastAsia="Times New Roman"/>
          <w:b/>
          <w:bCs/>
          <w:sz w:val="28"/>
          <w:lang w:eastAsia="ru-RU"/>
        </w:rPr>
        <w:t>20</w:t>
      </w:r>
      <w:r w:rsidRPr="00050A43">
        <w:rPr>
          <w:rFonts w:eastAsia="Times New Roman"/>
          <w:b/>
          <w:bCs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28"/>
          <w:lang w:eastAsia="ru-RU"/>
        </w:rPr>
        <w:t>20</w:t>
      </w:r>
      <w:r w:rsidRPr="00050A43">
        <w:rPr>
          <w:rFonts w:eastAsia="Times New Roman"/>
          <w:b/>
          <w:bCs/>
          <w:sz w:val="28"/>
          <w:lang w:eastAsia="ru-RU"/>
        </w:rPr>
        <w:t xml:space="preserve"> года</w:t>
      </w:r>
    </w:p>
    <w:p w:rsidR="00AA2609" w:rsidRPr="00050A43" w:rsidRDefault="00AA2609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512"/>
        <w:gridCol w:w="1181"/>
        <w:gridCol w:w="1228"/>
        <w:gridCol w:w="851"/>
        <w:gridCol w:w="1040"/>
        <w:gridCol w:w="1228"/>
        <w:gridCol w:w="850"/>
        <w:gridCol w:w="993"/>
        <w:gridCol w:w="1559"/>
        <w:gridCol w:w="1323"/>
        <w:gridCol w:w="1843"/>
      </w:tblGrid>
      <w:tr w:rsidR="00AA2609" w:rsidRPr="00050A43" w:rsidTr="0063223B">
        <w:tc>
          <w:tcPr>
            <w:tcW w:w="568" w:type="dxa"/>
            <w:vMerge w:val="restart"/>
            <w:shd w:val="clear" w:color="auto" w:fill="auto"/>
            <w:vAlign w:val="center"/>
          </w:tcPr>
          <w:p w:rsidR="00AA2609" w:rsidRPr="00050A43" w:rsidRDefault="00AA2609" w:rsidP="00EC21C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AA2609" w:rsidRPr="00050A43" w:rsidRDefault="00AA2609" w:rsidP="00EC21C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050A43" w:rsidRDefault="00AA26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050A43" w:rsidRDefault="00AA26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300" w:type="dxa"/>
            <w:gridSpan w:val="4"/>
            <w:shd w:val="clear" w:color="auto" w:fill="auto"/>
            <w:vAlign w:val="center"/>
          </w:tcPr>
          <w:p w:rsidR="00AA2609" w:rsidRPr="00050A43" w:rsidRDefault="00AA26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:rsidR="00AA2609" w:rsidRPr="00050A43" w:rsidRDefault="00AA26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050A43" w:rsidRDefault="00AA26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A2609" w:rsidRPr="00050A43" w:rsidRDefault="00AA26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23" w:type="dxa"/>
            <w:vMerge w:val="restart"/>
            <w:vAlign w:val="center"/>
          </w:tcPr>
          <w:p w:rsidR="00AA2609" w:rsidRPr="00050A43" w:rsidRDefault="00AA26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Деклариро-ванный годовой доход</w:t>
            </w:r>
            <w:r w:rsidRPr="00050A4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050A43" w:rsidRDefault="00AA26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050A4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AA2609" w:rsidRPr="00050A43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050A43" w:rsidRDefault="00AA2609" w:rsidP="00EC21C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050A43" w:rsidRDefault="00AA26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050A43" w:rsidRDefault="00AA26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050A43" w:rsidRDefault="00AA26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050A43" w:rsidRDefault="00AA26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050A43" w:rsidRDefault="00AA26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050A43" w:rsidRDefault="00AA26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050A43" w:rsidRDefault="00AA26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050A43" w:rsidRDefault="00AA26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050A43" w:rsidRDefault="00AA26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A2609" w:rsidRPr="00050A43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AA2609" w:rsidRPr="00050A43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AA2609" w:rsidRPr="00050A43" w:rsidRDefault="00AA2609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11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Гаврилов А.Е.</w:t>
            </w:r>
          </w:p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по волейболу»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1005,0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AA2609" w:rsidRDefault="00AA2609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Шкода кодиак</w:t>
            </w:r>
          </w:p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Катер</w:t>
            </w:r>
          </w:p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Лодка</w:t>
            </w:r>
          </w:p>
        </w:tc>
        <w:tc>
          <w:tcPr>
            <w:tcW w:w="1323" w:type="dxa"/>
            <w:vMerge w:val="restart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20 000 370,66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112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67DC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299,0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Default="00AA2609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112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67DC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Default="00AA2609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112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21645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67DC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Default="00AA2609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112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21645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67DC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Default="00AA2609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565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Default="00AA2609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A2609" w:rsidRPr="00786410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GLC</w:t>
            </w:r>
          </w:p>
        </w:tc>
        <w:tc>
          <w:tcPr>
            <w:tcW w:w="1323" w:type="dxa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107 933,46</w:t>
            </w: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565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Default="00AA2609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35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3D57C5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Малетин П.С.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Директор </w:t>
            </w:r>
          </w:p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ГАУ НСО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«Спортивная школа по шахматам»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AA2609" w:rsidRPr="00BB510E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AA2609" w:rsidRPr="00E56E37" w:rsidRDefault="00AA2609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AA2609" w:rsidRPr="00E56E37" w:rsidRDefault="00AA2609" w:rsidP="006B51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1 700 708,76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351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Default="00AA2609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6B51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56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AA2609" w:rsidRPr="00E56E37" w:rsidRDefault="00AA2609" w:rsidP="00BB51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510E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735 322,00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219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65,2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42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Герасимов С.В.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водных видов спорта»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:rsidR="00AA2609" w:rsidRPr="00E56E37" w:rsidRDefault="00AA2609" w:rsidP="00F212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AA2609" w:rsidRDefault="00AA2609" w:rsidP="006A41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1 818 771,49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426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vAlign w:val="center"/>
          </w:tcPr>
          <w:p w:rsidR="00AA2609" w:rsidRDefault="00AA2609" w:rsidP="00F212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A4124">
              <w:rPr>
                <w:rFonts w:eastAsia="Times New Roman"/>
                <w:sz w:val="16"/>
                <w:szCs w:val="16"/>
                <w:lang w:eastAsia="ru-RU"/>
              </w:rPr>
              <w:t>общая долевая(1/2)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219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1 801 764,88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87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86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565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050EF9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565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050EF9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56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Седов Д.В.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«Центр адаптивной физической культуры и спорта Новосибирской области»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1 154 428,27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564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6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09" w:rsidRPr="00050A43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Русских П.Н.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конному спорту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им. И.П. Брайчева</w:t>
            </w: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2719,0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899 388,85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582"/>
        </w:trPr>
        <w:tc>
          <w:tcPr>
            <w:tcW w:w="56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2609" w:rsidRPr="00050A43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</w:tcBorders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050A43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</w:p>
          <w:p w:rsidR="00AA2609" w:rsidRPr="00791936" w:rsidRDefault="00AA2609" w:rsidP="004A5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791936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втомобиль</w:t>
            </w:r>
          </w:p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 xml:space="preserve">Мазда </w:t>
            </w:r>
            <w:r w:rsidRPr="00791936">
              <w:rPr>
                <w:rFonts w:eastAsia="Times New Roman"/>
                <w:sz w:val="16"/>
                <w:szCs w:val="16"/>
                <w:lang w:val="en-US" w:eastAsia="ru-RU"/>
              </w:rPr>
              <w:t xml:space="preserve"> CX</w:t>
            </w: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  <w:p w:rsidR="00AA2609" w:rsidRPr="004E78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Мазда СХ 5</w:t>
            </w:r>
          </w:p>
        </w:tc>
        <w:tc>
          <w:tcPr>
            <w:tcW w:w="132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2 022 310,96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c>
          <w:tcPr>
            <w:tcW w:w="568" w:type="dxa"/>
            <w:vMerge w:val="restart"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Смирнов А.Л.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ГАПОУ НСО «Новосибирское училище (колледж) олимпийского резерва»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</w:p>
          <w:p w:rsidR="00AA2609" w:rsidRDefault="00AA2609" w:rsidP="004A5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AA2609" w:rsidRPr="00E56E37" w:rsidRDefault="00AA2609" w:rsidP="004A5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(2/3)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Тойота Королла</w:t>
            </w:r>
          </w:p>
        </w:tc>
        <w:tc>
          <w:tcPr>
            <w:tcW w:w="132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1 855 293,24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352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351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4E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4E2F8E" w:rsidTr="0063223B">
        <w:trPr>
          <w:trHeight w:val="29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2609" w:rsidRPr="004E2F8E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4E2F8E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sz w:val="16"/>
                <w:szCs w:val="16"/>
                <w:lang w:eastAsia="ru-RU"/>
              </w:rPr>
              <w:t>Буньков С.А.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4E2F8E" w:rsidRDefault="00AA2609" w:rsidP="004E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sz w:val="16"/>
                <w:szCs w:val="16"/>
                <w:lang w:eastAsia="ru-RU"/>
              </w:rPr>
              <w:t>Директор ГАУ НСО «Дирекция спортивных мероприятий»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4E2F8E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4E2F8E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4E2F8E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4E2F8E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4E2F8E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Pr="004E2F8E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4E2F8E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4E2F8E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bCs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4E2F8E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4E2F8E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sz w:val="16"/>
                <w:szCs w:val="16"/>
                <w:lang w:eastAsia="ru-RU"/>
              </w:rPr>
              <w:t>автомобиль Лэнд Ровер Рэндж Ровер Спорт</w:t>
            </w:r>
          </w:p>
        </w:tc>
        <w:tc>
          <w:tcPr>
            <w:tcW w:w="1323" w:type="dxa"/>
            <w:vMerge w:val="restart"/>
            <w:vAlign w:val="center"/>
          </w:tcPr>
          <w:p w:rsidR="00AA2609" w:rsidRPr="004E2F8E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1 692 549,21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4E2F8E" w:rsidRDefault="00AA2609" w:rsidP="00EC21C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286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араж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221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FC567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ное недвижимое 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213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ное недвижимое 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404 729,37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213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172D91">
              <w:rPr>
                <w:rFonts w:eastAsia="Times New Roman"/>
                <w:sz w:val="16"/>
                <w:szCs w:val="16"/>
                <w:lang w:eastAsia="ru-RU"/>
              </w:rPr>
              <w:t>ное недвижимое 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72D9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41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Быков П.П.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фехтованию»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F713FD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137,2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C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УБАРУ 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outback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23" w:type="dxa"/>
            <w:vMerge w:val="restart"/>
            <w:vAlign w:val="center"/>
          </w:tcPr>
          <w:p w:rsidR="00AA2609" w:rsidRPr="00E56E37" w:rsidRDefault="00AA2609" w:rsidP="008A4D8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1 876 274,96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282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264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ное недвижимое 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69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(1/100)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137,2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104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(1/100)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137,2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050A43" w:rsidTr="0063223B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7704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7704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AA2609" w:rsidRPr="00E56E37" w:rsidRDefault="00AA2609" w:rsidP="007704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(1/100)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7704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137,2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7704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56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Шилов В.А.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лыжному спорту»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СУБАРУ Аутбек</w:t>
            </w:r>
          </w:p>
        </w:tc>
        <w:tc>
          <w:tcPr>
            <w:tcW w:w="1323" w:type="dxa"/>
            <w:vMerge w:val="restart"/>
            <w:vAlign w:val="center"/>
          </w:tcPr>
          <w:p w:rsidR="00AA2609" w:rsidRPr="00F403F5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1 364 163,08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169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8726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F212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828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Default="00AA2609" w:rsidP="00DE752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КИА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SK3 (Soul)</w:t>
            </w:r>
          </w:p>
          <w:p w:rsidR="00AA2609" w:rsidRPr="00DE7527" w:rsidRDefault="00AA2609" w:rsidP="00DE752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AA2609" w:rsidRPr="0005107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327 708,16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 w:val="restart"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Никифоров А.П.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 «Спортивная школа олимпийского резерва по биатлону»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2 564 835,09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AA2609" w:rsidRPr="00E56E37" w:rsidTr="0063223B">
        <w:trPr>
          <w:trHeight w:val="144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44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F42A6C">
              <w:rPr>
                <w:rFonts w:eastAsia="Times New Roman"/>
                <w:sz w:val="16"/>
                <w:szCs w:val="16"/>
                <w:lang w:eastAsia="ru-RU"/>
              </w:rPr>
              <w:t xml:space="preserve">емельный </w:t>
            </w:r>
            <w:r w:rsidRPr="00F42A6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</w:t>
            </w:r>
            <w:r w:rsidRPr="00F42A6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531,0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ежилое помещение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44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ежилое помещение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bCs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AA2609" w:rsidRPr="00F42A6C" w:rsidRDefault="00AA2609" w:rsidP="00F42A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152 251,38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AA2609" w:rsidRPr="00E56E37" w:rsidTr="0063223B">
        <w:trPr>
          <w:trHeight w:val="144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F42A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AA2609" w:rsidRPr="00F42A6C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 w:val="restart"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Довгаль И.В.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F86D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Спортивная ш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кола олимпийского резерва по   стрелковым видам  спорта»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B773E9" w:rsidRDefault="00AA2609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НИССАН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TEANA</w:t>
            </w:r>
          </w:p>
        </w:tc>
        <w:tc>
          <w:tcPr>
            <w:tcW w:w="1323" w:type="dxa"/>
            <w:vAlign w:val="center"/>
          </w:tcPr>
          <w:p w:rsidR="00AA2609" w:rsidRPr="00E56E37" w:rsidRDefault="00AA2609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1 373 704,27</w:t>
            </w: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44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F86D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E56E37" w:rsidRDefault="00AA2609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AA2609" w:rsidRDefault="00AA2609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561 651,06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69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F86D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69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F86D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455ABA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F86D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574A63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E56E37" w:rsidRDefault="00AA2609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Default="00AA2609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(1/23)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221,9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 w:val="restart"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Благовидов А.В.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сноуборду»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автомобиль ТОЙОТА ЛЕНД</w:t>
            </w:r>
            <w:r w:rsidRPr="007403F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КРУЗЕР105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GX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, автомобиль ФОРД 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EURAMOBILPROFILAPA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685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VI</w:t>
            </w:r>
          </w:p>
        </w:tc>
        <w:tc>
          <w:tcPr>
            <w:tcW w:w="1323" w:type="dxa"/>
            <w:vMerge w:val="restart"/>
            <w:vAlign w:val="center"/>
          </w:tcPr>
          <w:p w:rsidR="00AA2609" w:rsidRPr="007403FE" w:rsidRDefault="00AA2609" w:rsidP="007403F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2 217 685,21</w:t>
            </w:r>
          </w:p>
        </w:tc>
        <w:tc>
          <w:tcPr>
            <w:tcW w:w="1843" w:type="dxa"/>
            <w:vMerge w:val="restart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352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208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141,1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ГАЗ 6611</w:t>
            </w:r>
          </w:p>
        </w:tc>
        <w:tc>
          <w:tcPr>
            <w:tcW w:w="132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106 000,00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378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 w:val="restart"/>
            <w:shd w:val="clear" w:color="auto" w:fill="auto"/>
            <w:vAlign w:val="center"/>
          </w:tcPr>
          <w:p w:rsidR="00AA2609" w:rsidRPr="00E56E37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Фоломкин Ю.А.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ГАУ НСО «Спортивная школа  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единоборств»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C672A3" w:rsidRDefault="00AA2609" w:rsidP="00C672A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УЗУКИ ГРАНД ВИТАРА</w:t>
            </w:r>
          </w:p>
        </w:tc>
        <w:tc>
          <w:tcPr>
            <w:tcW w:w="1323" w:type="dxa"/>
            <w:vMerge w:val="restart"/>
            <w:vAlign w:val="center"/>
          </w:tcPr>
          <w:p w:rsidR="00AA2609" w:rsidRPr="00E56E37" w:rsidRDefault="00AA2609" w:rsidP="00D36F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2 012 923,92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62,6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635,0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479 206,41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62,6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c>
          <w:tcPr>
            <w:tcW w:w="56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35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2609" w:rsidRPr="00791936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Трубников Сергей Михайлович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олимпийского резерва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 по каратэ»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8 929 283,20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391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791936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(2/18)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791936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369 234,46</w:t>
            </w: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230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791936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218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791936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38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791936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850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791936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04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2609" w:rsidRPr="00791936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Братцев Вячеслав Геннадьевич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«Региональный центр спортивной подготовки сборных команд и спортивного резерва»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254,2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2 006 535,28</w:t>
            </w: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357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791936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упруга 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1297,0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Ауди</w:t>
            </w:r>
          </w:p>
          <w:p w:rsidR="00AA2609" w:rsidRPr="00FD347A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А7</w:t>
            </w:r>
          </w:p>
        </w:tc>
        <w:tc>
          <w:tcPr>
            <w:tcW w:w="132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108000,00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15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791936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254,2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288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Pr="00791936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ное недвижимое 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83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2609" w:rsidRPr="00791936" w:rsidRDefault="00AA2609" w:rsidP="00AA26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Бахмутова Вера Николаевна 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104EF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олимпийского резерва 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 художественной гимнастике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104EFD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4EFD">
              <w:rPr>
                <w:rFonts w:eastAsia="Times New Roman"/>
                <w:sz w:val="16"/>
                <w:szCs w:val="16"/>
                <w:lang w:eastAsia="ru-RU"/>
              </w:rPr>
              <w:t>1129,0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Default="00AA26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втомобиль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AA2609" w:rsidRPr="0025240B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АУДИ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Q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2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1 210 496,24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56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104EFD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4EFD">
              <w:rPr>
                <w:rFonts w:eastAsia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AA2609" w:rsidRDefault="00AA26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55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3702C0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104EFD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4EFD">
              <w:rPr>
                <w:rFonts w:eastAsia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56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104EFD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4EFD">
              <w:rPr>
                <w:rFonts w:eastAsia="Times New Roman"/>
                <w:sz w:val="16"/>
                <w:szCs w:val="16"/>
                <w:lang w:eastAsia="ru-RU"/>
              </w:rPr>
              <w:t>315,6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AA2609" w:rsidRDefault="00AA26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55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3702C0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104EFD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4EF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42,7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104EFD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4EFD">
              <w:rPr>
                <w:rFonts w:eastAsia="Times New Roman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Default="00AA26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347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104EFD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4EFD"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Default="00AA26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12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ное недвижимое 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(1/67)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104EFD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4EFD">
              <w:rPr>
                <w:rFonts w:eastAsia="Times New Roman"/>
                <w:sz w:val="16"/>
                <w:szCs w:val="16"/>
                <w:lang w:eastAsia="ru-RU"/>
              </w:rPr>
              <w:t>37,5</w:t>
            </w:r>
          </w:p>
          <w:p w:rsidR="00AA2609" w:rsidRPr="00104EFD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276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1114,0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Default="00AA26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AA2609" w:rsidRDefault="00AA2609" w:rsidP="000C1B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3 379 945,37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211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315,6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Default="00AA26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44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2609" w:rsidRDefault="00AA2609" w:rsidP="008E7D34">
            <w:pPr>
              <w:spacing w:after="0" w:line="240" w:lineRule="auto"/>
              <w:ind w:left="-142" w:right="-108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70AC9">
              <w:rPr>
                <w:rFonts w:eastAsia="Times New Roman"/>
                <w:sz w:val="16"/>
                <w:szCs w:val="16"/>
                <w:lang w:eastAsia="ru-RU"/>
              </w:rPr>
              <w:t>Туров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C70AC9">
              <w:rPr>
                <w:rFonts w:eastAsia="Times New Roman"/>
                <w:sz w:val="16"/>
                <w:szCs w:val="16"/>
                <w:lang w:eastAsia="ru-RU"/>
              </w:rPr>
              <w:t>Александр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C70AC9">
              <w:rPr>
                <w:rFonts w:eastAsia="Times New Roman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ГАУ НСО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«Спортивная школа самбо»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3702C0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2  134 650,56</w:t>
            </w:r>
          </w:p>
        </w:tc>
        <w:tc>
          <w:tcPr>
            <w:tcW w:w="1843" w:type="dxa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241"/>
        </w:trPr>
        <w:tc>
          <w:tcPr>
            <w:tcW w:w="568" w:type="dxa"/>
            <w:vMerge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2609" w:rsidRPr="00C70AC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Default="00AA26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609" w:rsidRPr="003D57C5" w:rsidRDefault="00AA2609" w:rsidP="0017612A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612A">
              <w:rPr>
                <w:rFonts w:eastAsia="Times New Roman"/>
                <w:sz w:val="16"/>
                <w:szCs w:val="16"/>
                <w:lang w:val="en-US" w:eastAsia="ru-RU"/>
              </w:rPr>
              <w:t xml:space="preserve">автомобиль LEXUS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G</w:t>
            </w:r>
            <w:r w:rsidRPr="0017612A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 460</w:t>
            </w:r>
          </w:p>
        </w:tc>
        <w:tc>
          <w:tcPr>
            <w:tcW w:w="1323" w:type="dxa"/>
            <w:vMerge w:val="restart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394 050,34</w:t>
            </w:r>
          </w:p>
        </w:tc>
        <w:tc>
          <w:tcPr>
            <w:tcW w:w="1843" w:type="dxa"/>
            <w:vMerge w:val="restart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56"/>
        </w:trPr>
        <w:tc>
          <w:tcPr>
            <w:tcW w:w="568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609" w:rsidRPr="00E56E37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A2609" w:rsidRPr="00E56E37" w:rsidRDefault="00AA2609" w:rsidP="00C70AC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3D57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AA2609" w:rsidRDefault="00AA26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2609" w:rsidRPr="00E56E37" w:rsidRDefault="00AA2609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55"/>
        </w:trPr>
        <w:tc>
          <w:tcPr>
            <w:tcW w:w="568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609" w:rsidRPr="00E56E37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A2609" w:rsidRPr="00E56E37" w:rsidRDefault="00AA2609" w:rsidP="00C70AC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3702C0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3D57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2609" w:rsidRPr="00E56E37" w:rsidRDefault="00AA2609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47"/>
        </w:trPr>
        <w:tc>
          <w:tcPr>
            <w:tcW w:w="568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609" w:rsidRPr="00E56E37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A2609" w:rsidRPr="00E56E37" w:rsidRDefault="00AA2609" w:rsidP="00C70AC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ное недвижимое 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r>
              <w:rPr>
                <w:rFonts w:eastAsia="Times New Roman"/>
                <w:sz w:val="16"/>
                <w:szCs w:val="16"/>
                <w:lang w:eastAsia="ru-RU"/>
              </w:rPr>
              <w:t>долевая (1/18)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504,7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Default="00AA26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2609" w:rsidRPr="00E56E37" w:rsidRDefault="00AA2609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116"/>
        </w:trPr>
        <w:tc>
          <w:tcPr>
            <w:tcW w:w="568" w:type="dxa"/>
            <w:vMerge w:val="restart"/>
            <w:shd w:val="clear" w:color="auto" w:fill="auto"/>
          </w:tcPr>
          <w:p w:rsidR="00AA2609" w:rsidRDefault="00AA2609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Чеботаев </w:t>
            </w:r>
          </w:p>
          <w:p w:rsidR="00AA2609" w:rsidRPr="00E56E37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Евгений Николаевич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A2609" w:rsidRPr="00E56E37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ГАУ НСО «Спортивная школа по хоккею «Сибирь»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41503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293,0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A2609" w:rsidRPr="00E56E37" w:rsidRDefault="00AA2609" w:rsidP="00FC567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A2609" w:rsidRPr="00E56E37" w:rsidRDefault="00AA2609" w:rsidP="00FC56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A2609" w:rsidRDefault="00AA2609" w:rsidP="0041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A2609" w:rsidRDefault="00AA2609" w:rsidP="0041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 Камри</w:t>
            </w:r>
          </w:p>
          <w:p w:rsidR="00AA2609" w:rsidRPr="00415031" w:rsidRDefault="00AA2609" w:rsidP="0041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Мотовездеход </w:t>
            </w:r>
          </w:p>
          <w:p w:rsidR="00AA2609" w:rsidRPr="00786410" w:rsidRDefault="00AA2609" w:rsidP="0041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CF</w:t>
            </w:r>
            <w:r w:rsidRPr="0041503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MOTO</w:t>
            </w:r>
          </w:p>
          <w:p w:rsidR="00AA2609" w:rsidRPr="00415031" w:rsidRDefault="00AA2609" w:rsidP="0041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Резиновая лодка</w:t>
            </w:r>
          </w:p>
        </w:tc>
        <w:tc>
          <w:tcPr>
            <w:tcW w:w="1323" w:type="dxa"/>
            <w:vMerge w:val="restart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1 303 634,00</w:t>
            </w:r>
          </w:p>
        </w:tc>
        <w:tc>
          <w:tcPr>
            <w:tcW w:w="1843" w:type="dxa"/>
            <w:vMerge w:val="restart"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734"/>
        </w:trPr>
        <w:tc>
          <w:tcPr>
            <w:tcW w:w="568" w:type="dxa"/>
            <w:vMerge/>
            <w:shd w:val="clear" w:color="auto" w:fill="auto"/>
          </w:tcPr>
          <w:p w:rsidR="00AA2609" w:rsidRDefault="00AA2609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2609" w:rsidRPr="00E56E37" w:rsidRDefault="00AA2609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572"/>
        </w:trPr>
        <w:tc>
          <w:tcPr>
            <w:tcW w:w="568" w:type="dxa"/>
            <w:vMerge/>
            <w:shd w:val="clear" w:color="auto" w:fill="auto"/>
          </w:tcPr>
          <w:p w:rsidR="00AA2609" w:rsidRDefault="00AA2609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E56E37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Иное недвижимой 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(1/58)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2609" w:rsidRPr="00E56E37" w:rsidRDefault="00AA2609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90"/>
        </w:trPr>
        <w:tc>
          <w:tcPr>
            <w:tcW w:w="568" w:type="dxa"/>
            <w:vMerge/>
            <w:shd w:val="clear" w:color="auto" w:fill="auto"/>
          </w:tcPr>
          <w:p w:rsidR="00AA2609" w:rsidRDefault="00AA2609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423C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D423C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1610,0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AA2609" w:rsidRPr="00D423C5" w:rsidRDefault="00AA2609" w:rsidP="00786410">
            <w:pPr>
              <w:rPr>
                <w:sz w:val="16"/>
                <w:szCs w:val="16"/>
              </w:rPr>
            </w:pPr>
            <w:r w:rsidRPr="00D423C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A2609" w:rsidRPr="00D423C5" w:rsidRDefault="00AA2609" w:rsidP="00786410">
            <w:pPr>
              <w:rPr>
                <w:sz w:val="16"/>
                <w:szCs w:val="16"/>
              </w:rPr>
            </w:pPr>
            <w:r w:rsidRPr="00D423C5">
              <w:rPr>
                <w:sz w:val="16"/>
                <w:szCs w:val="16"/>
              </w:rPr>
              <w:t>33,0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A2609" w:rsidRPr="00D423C5" w:rsidRDefault="00AA2609" w:rsidP="00786410">
            <w:pPr>
              <w:rPr>
                <w:sz w:val="16"/>
                <w:szCs w:val="16"/>
              </w:rPr>
            </w:pPr>
            <w:r w:rsidRPr="00D423C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A2609" w:rsidRDefault="00AA2609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A2609" w:rsidRDefault="00AA2609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 Лэнд Крузер 150</w:t>
            </w:r>
          </w:p>
        </w:tc>
        <w:tc>
          <w:tcPr>
            <w:tcW w:w="1323" w:type="dxa"/>
            <w:vMerge w:val="restart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1 307 260,00</w:t>
            </w:r>
          </w:p>
        </w:tc>
        <w:tc>
          <w:tcPr>
            <w:tcW w:w="1843" w:type="dxa"/>
            <w:vMerge w:val="restart"/>
          </w:tcPr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87"/>
        </w:trPr>
        <w:tc>
          <w:tcPr>
            <w:tcW w:w="568" w:type="dxa"/>
            <w:vMerge/>
            <w:shd w:val="clear" w:color="auto" w:fill="auto"/>
          </w:tcPr>
          <w:p w:rsidR="00AA2609" w:rsidRDefault="00AA2609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D423C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2609" w:rsidRPr="00E56E37" w:rsidRDefault="00AA2609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87"/>
        </w:trPr>
        <w:tc>
          <w:tcPr>
            <w:tcW w:w="568" w:type="dxa"/>
            <w:vMerge/>
            <w:shd w:val="clear" w:color="auto" w:fill="auto"/>
          </w:tcPr>
          <w:p w:rsidR="00AA2609" w:rsidRDefault="00AA2609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D423C5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2609" w:rsidRPr="00E56E37" w:rsidRDefault="00AA2609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87"/>
        </w:trPr>
        <w:tc>
          <w:tcPr>
            <w:tcW w:w="568" w:type="dxa"/>
            <w:vMerge/>
            <w:shd w:val="clear" w:color="auto" w:fill="auto"/>
          </w:tcPr>
          <w:p w:rsidR="00AA2609" w:rsidRDefault="00AA2609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Иное недвижимое </w:t>
            </w:r>
          </w:p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D423C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2609" w:rsidRPr="00E56E37" w:rsidRDefault="00AA2609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87"/>
        </w:trPr>
        <w:tc>
          <w:tcPr>
            <w:tcW w:w="568" w:type="dxa"/>
            <w:vMerge/>
            <w:shd w:val="clear" w:color="auto" w:fill="auto"/>
          </w:tcPr>
          <w:p w:rsidR="00AA2609" w:rsidRDefault="00AA2609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D423C5" w:rsidRDefault="00AA2609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423C5">
              <w:rPr>
                <w:rFonts w:eastAsia="Times New Roman"/>
                <w:sz w:val="16"/>
                <w:szCs w:val="16"/>
                <w:lang w:eastAsia="ru-RU"/>
              </w:rPr>
              <w:t xml:space="preserve">Иное недвижимое </w:t>
            </w:r>
          </w:p>
          <w:p w:rsidR="00AA2609" w:rsidRDefault="00AA2609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423C5">
              <w:rPr>
                <w:rFonts w:eastAsia="Times New Roman"/>
                <w:sz w:val="16"/>
                <w:szCs w:val="16"/>
                <w:lang w:eastAsia="ru-RU"/>
              </w:rPr>
              <w:t>имущество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D423C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345,4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2609" w:rsidRPr="00E56E37" w:rsidRDefault="00AA2609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2609" w:rsidRPr="00E56E37" w:rsidRDefault="00AA2609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87"/>
        </w:trPr>
        <w:tc>
          <w:tcPr>
            <w:tcW w:w="568" w:type="dxa"/>
            <w:vMerge/>
            <w:shd w:val="clear" w:color="auto" w:fill="auto"/>
          </w:tcPr>
          <w:p w:rsidR="00AA2609" w:rsidRDefault="00AA2609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D423C5" w:rsidRDefault="00AA2609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D423C5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AA2609" w:rsidRPr="00A7151A" w:rsidRDefault="00AA2609" w:rsidP="00786410">
            <w:pPr>
              <w:rPr>
                <w:sz w:val="16"/>
                <w:szCs w:val="16"/>
              </w:rPr>
            </w:pPr>
            <w:r w:rsidRPr="00A7151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A2609" w:rsidRPr="00A7151A" w:rsidRDefault="00AA2609" w:rsidP="00786410">
            <w:pPr>
              <w:rPr>
                <w:sz w:val="16"/>
                <w:szCs w:val="16"/>
              </w:rPr>
            </w:pPr>
            <w:r w:rsidRPr="00A7151A">
              <w:rPr>
                <w:sz w:val="16"/>
                <w:szCs w:val="16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AA2609" w:rsidRPr="00A7151A" w:rsidRDefault="00AA2609" w:rsidP="00786410">
            <w:pPr>
              <w:rPr>
                <w:sz w:val="16"/>
                <w:szCs w:val="16"/>
              </w:rPr>
            </w:pPr>
            <w:r w:rsidRPr="00A7151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730"/>
        </w:trPr>
        <w:tc>
          <w:tcPr>
            <w:tcW w:w="568" w:type="dxa"/>
            <w:vMerge w:val="restart"/>
            <w:shd w:val="clear" w:color="auto" w:fill="auto"/>
          </w:tcPr>
          <w:p w:rsidR="00AA2609" w:rsidRPr="008E7D34" w:rsidRDefault="00AA2609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Игидян</w:t>
            </w:r>
          </w:p>
          <w:p w:rsidR="00AA2609" w:rsidRPr="00D849BD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Армен Кимикович</w:t>
            </w:r>
          </w:p>
          <w:p w:rsidR="00AA2609" w:rsidRPr="00D849BD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12" w:type="dxa"/>
            <w:shd w:val="clear" w:color="auto" w:fill="auto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ГАУ НСО «Центр подготовки по спортивной гимнастике Евгения Подгорного»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D423C5" w:rsidRDefault="00AA2609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D423C5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1199,0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AA2609" w:rsidRPr="00A7151A" w:rsidRDefault="00AA2609" w:rsidP="0078641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A2609" w:rsidRPr="00A7151A" w:rsidRDefault="00AA2609" w:rsidP="0078641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A2609" w:rsidRPr="00A7151A" w:rsidRDefault="00AA2609" w:rsidP="0078641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A2609" w:rsidRDefault="00AA2609" w:rsidP="00FC567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A2609" w:rsidRPr="00F91C1D" w:rsidRDefault="00AA2609" w:rsidP="00FC567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Highlander</w:t>
            </w:r>
          </w:p>
          <w:p w:rsidR="00AA2609" w:rsidRPr="00F91C1D" w:rsidRDefault="00AA2609" w:rsidP="00FC567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mark</w:t>
            </w:r>
            <w:r w:rsidRPr="00F91C1D">
              <w:rPr>
                <w:rFonts w:eastAsia="Times New Roman"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1323" w:type="dxa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1 708 251,88</w:t>
            </w:r>
          </w:p>
        </w:tc>
        <w:tc>
          <w:tcPr>
            <w:tcW w:w="1843" w:type="dxa"/>
          </w:tcPr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87"/>
        </w:trPr>
        <w:tc>
          <w:tcPr>
            <w:tcW w:w="568" w:type="dxa"/>
            <w:vMerge/>
            <w:shd w:val="clear" w:color="auto" w:fill="auto"/>
          </w:tcPr>
          <w:p w:rsidR="00AA2609" w:rsidRDefault="00AA2609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shd w:val="clear" w:color="auto" w:fill="auto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Pr="00D423C5" w:rsidRDefault="00AA2609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Pr="00D423C5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1199,0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AA2609" w:rsidRPr="00A7151A" w:rsidRDefault="00AA2609" w:rsidP="0078641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A2609" w:rsidRPr="00A7151A" w:rsidRDefault="00AA2609" w:rsidP="0078641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A2609" w:rsidRPr="00A7151A" w:rsidRDefault="00AA2609" w:rsidP="0078641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87"/>
        </w:trPr>
        <w:tc>
          <w:tcPr>
            <w:tcW w:w="568" w:type="dxa"/>
            <w:vMerge/>
            <w:shd w:val="clear" w:color="auto" w:fill="auto"/>
          </w:tcPr>
          <w:p w:rsidR="00AA2609" w:rsidRDefault="00AA2609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shd w:val="clear" w:color="auto" w:fill="auto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AA2609" w:rsidRPr="00A7151A" w:rsidRDefault="00AA2609" w:rsidP="0078641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A2609" w:rsidRPr="00A7151A" w:rsidRDefault="00AA2609" w:rsidP="0078641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A2609" w:rsidRPr="00A7151A" w:rsidRDefault="00AA2609" w:rsidP="0078641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87"/>
        </w:trPr>
        <w:tc>
          <w:tcPr>
            <w:tcW w:w="568" w:type="dxa"/>
            <w:shd w:val="clear" w:color="auto" w:fill="auto"/>
          </w:tcPr>
          <w:p w:rsidR="00AA2609" w:rsidRDefault="00AA2609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2609" w:rsidRPr="00F91C1D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A2609" w:rsidRDefault="00AA2609" w:rsidP="00D423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A2609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F91C1D">
              <w:rPr>
                <w:rFonts w:eastAsia="Times New Roman"/>
                <w:sz w:val="16"/>
                <w:szCs w:val="16"/>
                <w:lang w:eastAsia="ru-RU"/>
              </w:rPr>
              <w:t>бщая долевая (1/100)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2609" w:rsidRDefault="00AA26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AA2609" w:rsidRPr="00F44F24" w:rsidRDefault="00AA2609" w:rsidP="008E7D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44F24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AA2609" w:rsidRPr="00F44F24" w:rsidRDefault="00AA2609" w:rsidP="008E7D34">
            <w:pPr>
              <w:rPr>
                <w:sz w:val="16"/>
                <w:szCs w:val="16"/>
              </w:rPr>
            </w:pPr>
            <w:r w:rsidRPr="00F44F24">
              <w:rPr>
                <w:sz w:val="16"/>
                <w:szCs w:val="16"/>
              </w:rPr>
              <w:t>85,1</w:t>
            </w:r>
          </w:p>
        </w:tc>
        <w:tc>
          <w:tcPr>
            <w:tcW w:w="993" w:type="dxa"/>
            <w:shd w:val="clear" w:color="auto" w:fill="auto"/>
          </w:tcPr>
          <w:p w:rsidR="00AA2609" w:rsidRPr="00F44F24" w:rsidRDefault="00AA2609" w:rsidP="00F44F24">
            <w:pPr>
              <w:rPr>
                <w:sz w:val="16"/>
                <w:szCs w:val="16"/>
              </w:rPr>
            </w:pPr>
            <w:r w:rsidRPr="00F44F2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87"/>
        </w:trPr>
        <w:tc>
          <w:tcPr>
            <w:tcW w:w="568" w:type="dxa"/>
            <w:shd w:val="clear" w:color="auto" w:fill="auto"/>
          </w:tcPr>
          <w:p w:rsidR="00AA2609" w:rsidRDefault="00AA2609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F91C1D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512" w:type="dxa"/>
            <w:shd w:val="clear" w:color="auto" w:fill="auto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AA2609" w:rsidRPr="00F91C1D" w:rsidRDefault="00AA2609" w:rsidP="008E7D34">
            <w:pPr>
              <w:rPr>
                <w:sz w:val="16"/>
                <w:szCs w:val="16"/>
              </w:rPr>
            </w:pPr>
            <w:r w:rsidRPr="00F91C1D">
              <w:rPr>
                <w:sz w:val="16"/>
                <w:szCs w:val="16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AA2609" w:rsidRPr="00F91C1D" w:rsidRDefault="00AA2609" w:rsidP="008E7D34">
            <w:pPr>
              <w:rPr>
                <w:sz w:val="16"/>
                <w:szCs w:val="16"/>
              </w:rPr>
            </w:pPr>
            <w:r w:rsidRPr="00F91C1D">
              <w:rPr>
                <w:sz w:val="16"/>
                <w:szCs w:val="16"/>
              </w:rPr>
              <w:t>общая долевая (1/100)</w:t>
            </w:r>
          </w:p>
        </w:tc>
        <w:tc>
          <w:tcPr>
            <w:tcW w:w="851" w:type="dxa"/>
            <w:shd w:val="clear" w:color="auto" w:fill="auto"/>
          </w:tcPr>
          <w:p w:rsidR="00AA2609" w:rsidRPr="00F91C1D" w:rsidRDefault="00AA2609" w:rsidP="008E7D34">
            <w:pPr>
              <w:rPr>
                <w:sz w:val="16"/>
                <w:szCs w:val="16"/>
              </w:rPr>
            </w:pPr>
            <w:r w:rsidRPr="00F91C1D">
              <w:rPr>
                <w:sz w:val="16"/>
                <w:szCs w:val="16"/>
              </w:rPr>
              <w:t>39,8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AA2609" w:rsidRPr="00F44F24" w:rsidRDefault="00AA2609" w:rsidP="008E7D34">
            <w:pPr>
              <w:rPr>
                <w:sz w:val="16"/>
                <w:szCs w:val="16"/>
              </w:rPr>
            </w:pPr>
            <w:r w:rsidRPr="00F44F2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A2609" w:rsidRPr="00F44F24" w:rsidRDefault="00AA2609" w:rsidP="008E7D34">
            <w:pPr>
              <w:rPr>
                <w:sz w:val="16"/>
                <w:szCs w:val="16"/>
              </w:rPr>
            </w:pPr>
            <w:r w:rsidRPr="00F44F24">
              <w:rPr>
                <w:sz w:val="16"/>
                <w:szCs w:val="16"/>
              </w:rPr>
              <w:t>85,1</w:t>
            </w:r>
          </w:p>
        </w:tc>
        <w:tc>
          <w:tcPr>
            <w:tcW w:w="993" w:type="dxa"/>
            <w:shd w:val="clear" w:color="auto" w:fill="auto"/>
          </w:tcPr>
          <w:p w:rsidR="00AA2609" w:rsidRPr="00F44F24" w:rsidRDefault="00AA2609" w:rsidP="008E7D34">
            <w:pPr>
              <w:rPr>
                <w:sz w:val="16"/>
                <w:szCs w:val="16"/>
              </w:rPr>
            </w:pPr>
            <w:r w:rsidRPr="00F44F2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9740F4">
        <w:trPr>
          <w:trHeight w:val="352"/>
        </w:trPr>
        <w:tc>
          <w:tcPr>
            <w:tcW w:w="568" w:type="dxa"/>
            <w:vMerge w:val="restart"/>
            <w:shd w:val="clear" w:color="auto" w:fill="auto"/>
          </w:tcPr>
          <w:p w:rsidR="00AA2609" w:rsidRPr="009740F4" w:rsidRDefault="00AA2609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Пильщиков </w:t>
            </w:r>
          </w:p>
          <w:p w:rsidR="00AA2609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Сергей Васильевич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ГАУ НСО «Спортивная школа по хоккею с мячом «Сибсельмаш»</w:t>
            </w:r>
          </w:p>
        </w:tc>
        <w:tc>
          <w:tcPr>
            <w:tcW w:w="1181" w:type="dxa"/>
            <w:shd w:val="clear" w:color="auto" w:fill="auto"/>
          </w:tcPr>
          <w:p w:rsidR="00AA2609" w:rsidRPr="00F91C1D" w:rsidRDefault="00AA2609" w:rsidP="008E7D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AA2609" w:rsidRPr="00F91C1D" w:rsidRDefault="00AA2609" w:rsidP="008E7D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A2609" w:rsidRPr="00F91C1D" w:rsidRDefault="00AA2609" w:rsidP="008E7D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AA2609" w:rsidRPr="00F44F24" w:rsidRDefault="00AA2609" w:rsidP="008E7D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A2609" w:rsidRPr="00F44F24" w:rsidRDefault="00AA2609" w:rsidP="008E7D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2609" w:rsidRPr="00F44F24" w:rsidRDefault="00AA2609" w:rsidP="008E7D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A2609" w:rsidRDefault="00AA2609" w:rsidP="009740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A2609" w:rsidRPr="009740F4" w:rsidRDefault="00AA2609" w:rsidP="009740F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RAV 4V</w:t>
            </w:r>
          </w:p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 w:val="restart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1 519 344,66</w:t>
            </w:r>
          </w:p>
        </w:tc>
        <w:tc>
          <w:tcPr>
            <w:tcW w:w="1843" w:type="dxa"/>
            <w:vMerge w:val="restart"/>
          </w:tcPr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2609" w:rsidRPr="00E56E37" w:rsidTr="0063223B">
        <w:trPr>
          <w:trHeight w:val="351"/>
        </w:trPr>
        <w:tc>
          <w:tcPr>
            <w:tcW w:w="568" w:type="dxa"/>
            <w:vMerge/>
            <w:shd w:val="clear" w:color="auto" w:fill="auto"/>
          </w:tcPr>
          <w:p w:rsidR="00AA2609" w:rsidRDefault="00AA2609" w:rsidP="00FE724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AA2609" w:rsidRPr="00F91C1D" w:rsidRDefault="00AA2609" w:rsidP="008E7D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AA2609" w:rsidRPr="00F91C1D" w:rsidRDefault="00AA2609" w:rsidP="008E7D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A2609" w:rsidRPr="00F91C1D" w:rsidRDefault="00AA2609" w:rsidP="008E7D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770,0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AA2609" w:rsidRPr="005058BC" w:rsidRDefault="00AA26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A2609" w:rsidRPr="00F44F24" w:rsidRDefault="00AA2609" w:rsidP="008E7D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2609" w:rsidRPr="00F44F24" w:rsidRDefault="00AA2609" w:rsidP="008E7D3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2609" w:rsidRPr="00F44F24" w:rsidRDefault="00AA2609" w:rsidP="008E7D3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609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</w:tcPr>
          <w:p w:rsidR="00AA2609" w:rsidRDefault="00AA2609" w:rsidP="00FE72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AA2609" w:rsidRPr="00E56E37" w:rsidRDefault="00AA26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A2609" w:rsidRPr="00E56E37" w:rsidRDefault="00AA2609" w:rsidP="00ED61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A2609" w:rsidRPr="00050A43" w:rsidRDefault="00AA2609" w:rsidP="00ED61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50A43">
        <w:rPr>
          <w:rFonts w:eastAsia="Times New Roman"/>
          <w:szCs w:val="24"/>
          <w:lang w:eastAsia="ru-RU"/>
        </w:rPr>
        <w:t>_______</w:t>
      </w:r>
    </w:p>
    <w:p w:rsidR="00AA2609" w:rsidRPr="00050A43" w:rsidRDefault="00AA2609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81E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0CBA"/>
    <w:multiLevelType w:val="hybridMultilevel"/>
    <w:tmpl w:val="BC20C66E"/>
    <w:lvl w:ilvl="0" w:tplc="ED7E899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108605E"/>
    <w:multiLevelType w:val="hybridMultilevel"/>
    <w:tmpl w:val="E8AA806A"/>
    <w:lvl w:ilvl="0" w:tplc="ED7E899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9A47B3B"/>
    <w:multiLevelType w:val="hybridMultilevel"/>
    <w:tmpl w:val="9B404F3A"/>
    <w:lvl w:ilvl="0" w:tplc="7EF4F3FC">
      <w:start w:val="1"/>
      <w:numFmt w:val="decimal"/>
      <w:lvlText w:val="4.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A1C2419"/>
    <w:multiLevelType w:val="hybridMultilevel"/>
    <w:tmpl w:val="AB7069EA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260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6AB66-CDB1-43F1-BEE6-5A553BD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AA260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2780</Words>
  <Characters>15850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2021-06-25T07:20:00Z</dcterms:modified>
</cp:coreProperties>
</file>