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E015" w14:textId="098FADA3" w:rsidR="00B13B84" w:rsidRP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t>СВЕДЕНИЯ</w:t>
      </w:r>
    </w:p>
    <w:p w14:paraId="212D5009" w14:textId="0F1A0B67" w:rsidR="00B13B84" w:rsidRPr="008E0BE5" w:rsidRDefault="00B13B84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министра</w:t>
      </w:r>
      <w:r w:rsidRPr="008E0BE5">
        <w:rPr>
          <w:rFonts w:ascii="Times New Roman" w:hAnsi="Times New Roman"/>
          <w:sz w:val="28"/>
          <w:szCs w:val="28"/>
        </w:rPr>
        <w:t xml:space="preserve">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62642AE8" w14:textId="77777777" w:rsidR="00B13B84" w:rsidRPr="008E0BE5" w:rsidRDefault="00B13B84" w:rsidP="00B13B8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275"/>
        <w:gridCol w:w="993"/>
        <w:gridCol w:w="1559"/>
        <w:gridCol w:w="1417"/>
      </w:tblGrid>
      <w:tr w:rsidR="00B13B84" w:rsidRPr="008E0BE5" w14:paraId="321B047D" w14:textId="77777777" w:rsidTr="00237E96">
        <w:tc>
          <w:tcPr>
            <w:tcW w:w="2235" w:type="dxa"/>
            <w:vMerge w:val="restart"/>
          </w:tcPr>
          <w:p w14:paraId="17254F2D" w14:textId="68050753" w:rsidR="00B13B84" w:rsidRPr="008E0BE5" w:rsidRDefault="00B13B84" w:rsidP="007862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14:paraId="0D5B39A8" w14:textId="77777777" w:rsidR="00B13B84" w:rsidRPr="008E0BE5" w:rsidRDefault="00B13B84" w:rsidP="00D161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266" w:type="dxa"/>
            <w:gridSpan w:val="4"/>
          </w:tcPr>
          <w:p w14:paraId="7FBFA05E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75783B25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2081E42B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3B84" w:rsidRPr="008E0BE5" w14:paraId="374F8291" w14:textId="77777777" w:rsidTr="00237E96">
        <w:tc>
          <w:tcPr>
            <w:tcW w:w="2235" w:type="dxa"/>
            <w:vMerge/>
          </w:tcPr>
          <w:p w14:paraId="5187F218" w14:textId="77777777" w:rsidR="00B13B84" w:rsidRPr="008E0BE5" w:rsidRDefault="00B13B84" w:rsidP="00D161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5F75E2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3A3FE8" w14:textId="77777777" w:rsidR="00B13B84" w:rsidRPr="008E0BE5" w:rsidRDefault="00B13B84" w:rsidP="00D161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59B29B32" w14:textId="77777777" w:rsidR="00B13B84" w:rsidRPr="008E0BE5" w:rsidRDefault="00B13B84" w:rsidP="00D161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33F8A6EE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6528C32A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67D3FFC4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14:paraId="4B07F66B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0B853626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107B0A07" w14:textId="77777777" w:rsidR="00B13B84" w:rsidRPr="008E0BE5" w:rsidRDefault="00B13B84" w:rsidP="00D16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5B3C6730" w14:textId="77777777" w:rsidR="00B13B84" w:rsidRPr="008E0BE5" w:rsidRDefault="00B13B84" w:rsidP="00D161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EC7" w:rsidRPr="008E0BE5" w14:paraId="387F4A09" w14:textId="77777777" w:rsidTr="00237E96">
        <w:tc>
          <w:tcPr>
            <w:tcW w:w="2235" w:type="dxa"/>
          </w:tcPr>
          <w:p w14:paraId="0050BE42" w14:textId="36FA9DEB" w:rsidR="00846EC7" w:rsidRPr="008E0BE5" w:rsidRDefault="00846EC7" w:rsidP="0084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Майоров Андрей Владимирович</w:t>
            </w:r>
          </w:p>
        </w:tc>
        <w:tc>
          <w:tcPr>
            <w:tcW w:w="1559" w:type="dxa"/>
          </w:tcPr>
          <w:p w14:paraId="349FABB1" w14:textId="327B3CE8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2 199 964,87</w:t>
            </w:r>
          </w:p>
        </w:tc>
        <w:tc>
          <w:tcPr>
            <w:tcW w:w="2268" w:type="dxa"/>
          </w:tcPr>
          <w:p w14:paraId="0BC4687D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8E94A85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78DC9240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A643D" w14:textId="40E39B75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               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992" w:type="dxa"/>
          </w:tcPr>
          <w:p w14:paraId="1C0675EF" w14:textId="4918D3C0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14:paraId="3EE71D5A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DE322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47691" w14:textId="032B7FE0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18" w:type="dxa"/>
          </w:tcPr>
          <w:p w14:paraId="29FC0F32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DFAB02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04E42" w14:textId="777777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55CA3" w14:textId="76B70E58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37AFA964" w14:textId="45A6D8D0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СИТРОЕН С5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14:paraId="69022270" w14:textId="73B899D4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11F01CF9" w14:textId="7D59DFDC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14:paraId="439440B8" w14:textId="705553FF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29839887" w14:textId="77777777" w:rsidR="00846EC7" w:rsidRPr="008E0BE5" w:rsidRDefault="00846EC7" w:rsidP="00846EC7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EC7" w:rsidRPr="008E0BE5" w14:paraId="600803F5" w14:textId="77777777" w:rsidTr="00237E96">
        <w:trPr>
          <w:trHeight w:val="1285"/>
        </w:trPr>
        <w:tc>
          <w:tcPr>
            <w:tcW w:w="2235" w:type="dxa"/>
          </w:tcPr>
          <w:p w14:paraId="064810B1" w14:textId="77777777" w:rsidR="00846EC7" w:rsidRPr="008E0BE5" w:rsidRDefault="00846EC7" w:rsidP="0084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15B50C7A" w14:textId="03B029D5" w:rsidR="00846EC7" w:rsidRPr="008E0BE5" w:rsidRDefault="00846EC7" w:rsidP="00846EC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75 909,79</w:t>
            </w:r>
          </w:p>
        </w:tc>
        <w:tc>
          <w:tcPr>
            <w:tcW w:w="2268" w:type="dxa"/>
          </w:tcPr>
          <w:p w14:paraId="5DAC644F" w14:textId="279E4FA3" w:rsidR="00846EC7" w:rsidRPr="008E0BE5" w:rsidRDefault="00846EC7" w:rsidP="00846E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991092F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A2BCA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30EA472" w14:textId="7F61DCE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68648F10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4D15078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78EDE" w14:textId="1D090EDF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7F8C3D7A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14:paraId="421F6190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0B23D" w14:textId="48EEAF0C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559" w:type="dxa"/>
          </w:tcPr>
          <w:p w14:paraId="07BE421E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8FB3BD0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2B4F6" w14:textId="493255E8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4165234C" w14:textId="1848A33F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F5">
              <w:rPr>
                <w:rFonts w:ascii="Times New Roman" w:hAnsi="Times New Roman"/>
              </w:rPr>
              <w:t>-</w:t>
            </w:r>
          </w:p>
        </w:tc>
      </w:tr>
      <w:tr w:rsidR="00846EC7" w:rsidRPr="008E0BE5" w14:paraId="6B46E356" w14:textId="77777777" w:rsidTr="00237E96">
        <w:trPr>
          <w:trHeight w:val="1285"/>
        </w:trPr>
        <w:tc>
          <w:tcPr>
            <w:tcW w:w="2235" w:type="dxa"/>
          </w:tcPr>
          <w:p w14:paraId="6AEF92AF" w14:textId="7A40A1C2" w:rsidR="00846EC7" w:rsidRPr="00237E96" w:rsidRDefault="00846EC7" w:rsidP="00846EC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37E96">
              <w:rPr>
                <w:rFonts w:ascii="Times New Roman" w:hAnsi="Times New Roman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3DB26C9" w14:textId="77777777" w:rsidR="00846EC7" w:rsidRPr="008E0BE5" w:rsidRDefault="00846EC7" w:rsidP="00846EC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6B8D04" w14:textId="35AB7716" w:rsidR="00846EC7" w:rsidRPr="008E0BE5" w:rsidRDefault="00846EC7" w:rsidP="00846E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E0D9B6E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10C804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DD6216F" w14:textId="0E04609C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58FAFD70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FD99771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CD9364" w14:textId="4993972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3E1A897C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14:paraId="1B193D7B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C24BD" w14:textId="32584C96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559" w:type="dxa"/>
          </w:tcPr>
          <w:p w14:paraId="007ED31D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75B0FE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5675" w14:textId="6A13AF41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29137A48" w14:textId="103731B0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F5">
              <w:rPr>
                <w:rFonts w:ascii="Times New Roman" w:hAnsi="Times New Roman"/>
              </w:rPr>
              <w:t>-</w:t>
            </w:r>
          </w:p>
        </w:tc>
      </w:tr>
      <w:tr w:rsidR="00846EC7" w:rsidRPr="008E0BE5" w14:paraId="2C307913" w14:textId="77777777" w:rsidTr="00237E96">
        <w:trPr>
          <w:trHeight w:val="1285"/>
        </w:trPr>
        <w:tc>
          <w:tcPr>
            <w:tcW w:w="2235" w:type="dxa"/>
          </w:tcPr>
          <w:p w14:paraId="4B4B927F" w14:textId="1C8A7A67" w:rsidR="00846EC7" w:rsidRPr="00237E96" w:rsidRDefault="00846EC7" w:rsidP="00846EC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37E96">
              <w:rPr>
                <w:rFonts w:ascii="Times New Roman" w:hAnsi="Times New Roman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D3FFEC9" w14:textId="77777777" w:rsidR="00846EC7" w:rsidRPr="008E0BE5" w:rsidRDefault="00846EC7" w:rsidP="00846EC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E2709" w14:textId="3079D94C" w:rsidR="00846EC7" w:rsidRPr="008E0BE5" w:rsidRDefault="00846EC7" w:rsidP="00846E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1ECC38B9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A8CA61" w14:textId="77777777" w:rsidR="00846EC7" w:rsidRPr="008E0BE5" w:rsidRDefault="00846EC7" w:rsidP="0084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68B56B" w14:textId="4D920077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7528B67C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5EDAA69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49CF8" w14:textId="79AF3F41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531A9AE5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14:paraId="3EB52DD1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69A6F" w14:textId="47AB709C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559" w:type="dxa"/>
          </w:tcPr>
          <w:p w14:paraId="170BE7AB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A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C33A2D" w14:textId="77777777" w:rsidR="00846EC7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F3A9C" w14:textId="629BACE2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05586BE9" w14:textId="09444075" w:rsidR="00846EC7" w:rsidRPr="008E0BE5" w:rsidRDefault="00846EC7" w:rsidP="0084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F5">
              <w:rPr>
                <w:rFonts w:ascii="Times New Roman" w:hAnsi="Times New Roman"/>
              </w:rPr>
              <w:t>-</w:t>
            </w:r>
          </w:p>
        </w:tc>
      </w:tr>
    </w:tbl>
    <w:p w14:paraId="2E8CB6AE" w14:textId="77777777" w:rsidR="00B13B84" w:rsidRPr="008E0BE5" w:rsidRDefault="00B13B84" w:rsidP="00B13B8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6D36F" w14:textId="77777777" w:rsidR="00786295" w:rsidRDefault="00786295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86295" w:rsidSect="00DA07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7C602658" w14:textId="24E4D6A5" w:rsidR="00786295" w:rsidRPr="00786295" w:rsidRDefault="00786295" w:rsidP="00786295">
      <w:pPr>
        <w:suppressAutoHyphens/>
        <w:spacing w:before="120"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01A11A92" w14:textId="22E4F7D4" w:rsidR="00786295" w:rsidRPr="008E0BE5" w:rsidRDefault="00786295" w:rsidP="00786295">
      <w:pPr>
        <w:suppressAutoHyphens/>
        <w:spacing w:before="120"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заместителя министра цифрового развития и информационно-коммуникационных технологий Новгородской области и членов его семьи,</w:t>
      </w:r>
      <w:r>
        <w:rPr>
          <w:rFonts w:ascii="Times New Roman" w:hAnsi="Times New Roman"/>
          <w:sz w:val="28"/>
          <w:szCs w:val="28"/>
        </w:rPr>
        <w:br/>
      </w:r>
      <w:r w:rsidRPr="008E0BE5">
        <w:rPr>
          <w:rFonts w:ascii="Times New Roman" w:hAnsi="Times New Roman"/>
          <w:sz w:val="28"/>
          <w:szCs w:val="28"/>
        </w:rPr>
        <w:t>за период с 1 января 2020 года по 31 декабря 2020года</w:t>
      </w:r>
    </w:p>
    <w:p w14:paraId="1C84F2E3" w14:textId="77777777" w:rsidR="00786295" w:rsidRPr="008E0BE5" w:rsidRDefault="00786295" w:rsidP="0078629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620"/>
        <w:gridCol w:w="2160"/>
        <w:gridCol w:w="1080"/>
        <w:gridCol w:w="1440"/>
        <w:gridCol w:w="1440"/>
        <w:gridCol w:w="1260"/>
        <w:gridCol w:w="1080"/>
        <w:gridCol w:w="1440"/>
        <w:gridCol w:w="1876"/>
      </w:tblGrid>
      <w:tr w:rsidR="00786295" w:rsidRPr="008E0BE5" w14:paraId="3E939EE2" w14:textId="77777777" w:rsidTr="0068641B">
        <w:tc>
          <w:tcPr>
            <w:tcW w:w="1908" w:type="dxa"/>
            <w:vMerge w:val="restart"/>
          </w:tcPr>
          <w:p w14:paraId="3366A983" w14:textId="77777777" w:rsidR="00786295" w:rsidRPr="008E0BE5" w:rsidRDefault="00786295" w:rsidP="00686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0481CAAB" w14:textId="77777777" w:rsidR="00786295" w:rsidRPr="008E0BE5" w:rsidRDefault="00786295" w:rsidP="0068641B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248A335" w14:textId="77777777" w:rsidR="00786295" w:rsidRPr="008E0BE5" w:rsidRDefault="00786295" w:rsidP="006864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120" w:type="dxa"/>
            <w:gridSpan w:val="4"/>
          </w:tcPr>
          <w:p w14:paraId="37A9D001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14:paraId="089D8AD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</w:tcPr>
          <w:p w14:paraId="1EE47CC7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295" w:rsidRPr="008E0BE5" w14:paraId="6EFE0D29" w14:textId="77777777" w:rsidTr="0068641B">
        <w:tc>
          <w:tcPr>
            <w:tcW w:w="1908" w:type="dxa"/>
            <w:vMerge/>
          </w:tcPr>
          <w:p w14:paraId="40430D9B" w14:textId="77777777" w:rsidR="00786295" w:rsidRPr="008E0BE5" w:rsidRDefault="00786295" w:rsidP="00686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76DD46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7ACFE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3187CD1B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</w:tcPr>
          <w:p w14:paraId="41D45129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40" w:type="dxa"/>
          </w:tcPr>
          <w:p w14:paraId="093A6F42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14:paraId="21CAF6E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</w:tcPr>
          <w:p w14:paraId="026E6059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</w:tcPr>
          <w:p w14:paraId="5F72EFCD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40" w:type="dxa"/>
          </w:tcPr>
          <w:p w14:paraId="57667187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76" w:type="dxa"/>
            <w:vMerge/>
          </w:tcPr>
          <w:p w14:paraId="101E21A9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295" w:rsidRPr="008E0BE5" w14:paraId="405B4722" w14:textId="77777777" w:rsidTr="0068641B">
        <w:tc>
          <w:tcPr>
            <w:tcW w:w="1908" w:type="dxa"/>
          </w:tcPr>
          <w:p w14:paraId="234BC3A6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Карпунин</w:t>
            </w:r>
          </w:p>
          <w:p w14:paraId="2C9D848F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1620" w:type="dxa"/>
          </w:tcPr>
          <w:p w14:paraId="31F31FD7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1 629 649,77</w:t>
            </w:r>
          </w:p>
        </w:tc>
        <w:tc>
          <w:tcPr>
            <w:tcW w:w="2160" w:type="dxa"/>
          </w:tcPr>
          <w:p w14:paraId="5719564B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2105743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47F05AE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C97FA" w14:textId="77777777" w:rsidR="00786295" w:rsidRPr="008E0BE5" w:rsidRDefault="00786295" w:rsidP="0068641B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               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1080" w:type="dxa"/>
          </w:tcPr>
          <w:p w14:paraId="2BBF41E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14:paraId="63507DA8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17318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92A1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440" w:type="dxa"/>
          </w:tcPr>
          <w:p w14:paraId="1431CF4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5E91BAC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7899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7876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26A36BB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,  2012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60" w:type="dxa"/>
          </w:tcPr>
          <w:p w14:paraId="66691743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68AE4AD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7B0536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783A4EF" w14:textId="77777777" w:rsidR="00786295" w:rsidRPr="008E0BE5" w:rsidRDefault="00786295" w:rsidP="0068641B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6295" w:rsidRPr="008E0BE5" w14:paraId="2E3D504D" w14:textId="77777777" w:rsidTr="0068641B">
        <w:trPr>
          <w:trHeight w:val="1285"/>
        </w:trPr>
        <w:tc>
          <w:tcPr>
            <w:tcW w:w="1908" w:type="dxa"/>
          </w:tcPr>
          <w:p w14:paraId="08C4AE49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14:paraId="7C5ECC35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533 222,64</w:t>
            </w:r>
          </w:p>
        </w:tc>
        <w:tc>
          <w:tcPr>
            <w:tcW w:w="2160" w:type="dxa"/>
          </w:tcPr>
          <w:p w14:paraId="5BCCF51A" w14:textId="77777777" w:rsidR="00786295" w:rsidRPr="008E0BE5" w:rsidRDefault="00786295" w:rsidP="0068641B">
            <w:pPr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               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общая долевая 1/4)</w:t>
            </w:r>
          </w:p>
        </w:tc>
        <w:tc>
          <w:tcPr>
            <w:tcW w:w="1080" w:type="dxa"/>
          </w:tcPr>
          <w:p w14:paraId="60E3DD5B" w14:textId="77777777" w:rsidR="00786295" w:rsidRPr="008E0BE5" w:rsidRDefault="00786295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440" w:type="dxa"/>
          </w:tcPr>
          <w:p w14:paraId="20AFD004" w14:textId="77777777" w:rsidR="00786295" w:rsidRPr="008E0BE5" w:rsidRDefault="00786295" w:rsidP="0068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13CBE8C5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14:paraId="10AD93B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6E081477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05FC49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BAC5B7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13E67AD" w14:textId="77777777" w:rsidR="00786295" w:rsidRPr="008E0BE5" w:rsidRDefault="00786295" w:rsidP="0078629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7FE62" w14:textId="77777777" w:rsidR="00786295" w:rsidRDefault="00786295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86295" w:rsidSect="00DA07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91E2529" w14:textId="5FC22D42" w:rsidR="00751106" w:rsidRP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04846AF1" w14:textId="374F182A" w:rsidR="00751106" w:rsidRPr="008E0BE5" w:rsidRDefault="00751106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цифровой экономики министерства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6707593E" w14:textId="77777777" w:rsidR="00751106" w:rsidRPr="008E0BE5" w:rsidRDefault="00751106" w:rsidP="007511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275"/>
        <w:gridCol w:w="993"/>
        <w:gridCol w:w="1559"/>
        <w:gridCol w:w="1417"/>
      </w:tblGrid>
      <w:tr w:rsidR="008E0BE5" w:rsidRPr="008E0BE5" w14:paraId="0C0A86CE" w14:textId="77777777" w:rsidTr="00DA07D9">
        <w:tc>
          <w:tcPr>
            <w:tcW w:w="2235" w:type="dxa"/>
            <w:vMerge w:val="restart"/>
          </w:tcPr>
          <w:p w14:paraId="1FF79A7C" w14:textId="77777777" w:rsidR="00751106" w:rsidRPr="008E0BE5" w:rsidRDefault="00751106" w:rsidP="009C7B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78EE3D4B" w14:textId="77777777" w:rsidR="00751106" w:rsidRPr="008E0BE5" w:rsidRDefault="00751106" w:rsidP="009C7B3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B25390" w14:textId="77777777" w:rsidR="00751106" w:rsidRPr="008E0BE5" w:rsidRDefault="00751106" w:rsidP="007511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266" w:type="dxa"/>
            <w:gridSpan w:val="4"/>
          </w:tcPr>
          <w:p w14:paraId="623CBC1D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4F09879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3BA38AA4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738D8A6A" w14:textId="77777777" w:rsidTr="00DA07D9">
        <w:tc>
          <w:tcPr>
            <w:tcW w:w="2235" w:type="dxa"/>
            <w:vMerge/>
          </w:tcPr>
          <w:p w14:paraId="0AE23C6B" w14:textId="77777777" w:rsidR="00751106" w:rsidRPr="008E0BE5" w:rsidRDefault="00751106" w:rsidP="009C7B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34957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569960" w14:textId="77777777" w:rsidR="00751106" w:rsidRPr="008E0BE5" w:rsidRDefault="00751106" w:rsidP="009C7B3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6546B29E" w14:textId="77777777" w:rsidR="00751106" w:rsidRPr="008E0BE5" w:rsidRDefault="00751106" w:rsidP="009C7B3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643F40D2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69A6A7EE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3985480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14:paraId="492903F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458A0940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14:paraId="5B91B304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7F8D8753" w14:textId="77777777" w:rsidR="00751106" w:rsidRPr="008E0BE5" w:rsidRDefault="00751106" w:rsidP="009C7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45464C22" w14:textId="77777777" w:rsidTr="00DA07D9">
        <w:tc>
          <w:tcPr>
            <w:tcW w:w="2235" w:type="dxa"/>
          </w:tcPr>
          <w:p w14:paraId="1803E9BD" w14:textId="77777777" w:rsidR="00751106" w:rsidRPr="008E0BE5" w:rsidRDefault="00751106" w:rsidP="009C7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Верещагина</w:t>
            </w:r>
          </w:p>
          <w:p w14:paraId="692ABA6B" w14:textId="77777777" w:rsidR="00751106" w:rsidRPr="008E0BE5" w:rsidRDefault="00751106" w:rsidP="009C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559" w:type="dxa"/>
          </w:tcPr>
          <w:p w14:paraId="273E9502" w14:textId="77777777" w:rsidR="00751106" w:rsidRPr="008E0BE5" w:rsidRDefault="00C2198D" w:rsidP="00675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660 845,4</w:t>
            </w:r>
            <w:r w:rsidR="00675A78" w:rsidRPr="008E0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6E7240D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(индивидуальная)</w:t>
            </w:r>
          </w:p>
          <w:p w14:paraId="0C5ED4A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0BA8C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Жилое строение (индивидуальная)</w:t>
            </w:r>
          </w:p>
          <w:p w14:paraId="75D16951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24E2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14:paraId="223DD0A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7AEC24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           (общая долевая1/2 )</w:t>
            </w:r>
          </w:p>
          <w:p w14:paraId="5EC1E782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DB5C8A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14:paraId="2D79ECB5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14:paraId="397A95AD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CD0FC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7A23CD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C1131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14:paraId="23EC549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67395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CFA9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14:paraId="69663610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350165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47,7</w:t>
            </w:r>
          </w:p>
          <w:p w14:paraId="398343A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C72DD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67895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418" w:type="dxa"/>
          </w:tcPr>
          <w:p w14:paraId="7BBCC01F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2356D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7D11F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AE69A2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71763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3E8F8E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1516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16BD42C0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B68129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85F1AF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95C714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03118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67C4118D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67E24030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DC555D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B023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11654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14:paraId="4E673872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D5DBB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31B37C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F931C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7B64C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5E45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57A00" w14:textId="77777777" w:rsidR="00751106" w:rsidRPr="008E0BE5" w:rsidRDefault="00751106" w:rsidP="009C7B39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106" w:rsidRPr="008E0BE5" w14:paraId="5A97D4B0" w14:textId="77777777" w:rsidTr="00DA07D9">
        <w:trPr>
          <w:trHeight w:val="1285"/>
        </w:trPr>
        <w:tc>
          <w:tcPr>
            <w:tcW w:w="2235" w:type="dxa"/>
          </w:tcPr>
          <w:p w14:paraId="34E39130" w14:textId="77777777" w:rsidR="00751106" w:rsidRPr="008E0BE5" w:rsidRDefault="00751106" w:rsidP="009C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14:paraId="1945BA4D" w14:textId="77777777" w:rsidR="00751106" w:rsidRPr="008E0BE5" w:rsidRDefault="004920A4" w:rsidP="006D0B5B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4 751 31</w:t>
            </w:r>
            <w:r w:rsidR="00E30370" w:rsidRPr="008E0BE5">
              <w:rPr>
                <w:rFonts w:ascii="Times New Roman" w:hAnsi="Times New Roman"/>
                <w:sz w:val="24"/>
                <w:szCs w:val="24"/>
              </w:rPr>
              <w:t>0,62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(доход, полученный от продажи квартиры)</w:t>
            </w:r>
          </w:p>
        </w:tc>
        <w:tc>
          <w:tcPr>
            <w:tcW w:w="2268" w:type="dxa"/>
          </w:tcPr>
          <w:p w14:paraId="2308E9FA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2804D2AB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2C276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56BB08A0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046C135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156EFB5A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DAD7127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(индивидуальная) </w:t>
            </w:r>
          </w:p>
          <w:p w14:paraId="61DACD9E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20F082F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35B9A820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E739E2E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24881A49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465389D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0A39AD90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1C42E93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3E3B9F42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059895C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55F754DA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C7F2583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04CEBECD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A7A7865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17697DD4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50CFE44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1E833EC9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C0C74D2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        (</w:t>
            </w:r>
            <w:r w:rsidR="00E579F0" w:rsidRPr="008E0B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EA60EC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52642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14:paraId="1AE99ACE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488BC" w14:textId="77777777" w:rsidR="00751106" w:rsidRPr="008E0BE5" w:rsidRDefault="00751106" w:rsidP="009C7B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Нежилое помещение (индивидуальная)</w:t>
            </w:r>
          </w:p>
          <w:p w14:paraId="705E5B1A" w14:textId="77777777" w:rsidR="00751106" w:rsidRPr="008E0BE5" w:rsidRDefault="00751106" w:rsidP="009C7B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9E73C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14:paraId="3888CD20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700,0</w:t>
            </w:r>
          </w:p>
          <w:p w14:paraId="733226DA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700,0</w:t>
            </w:r>
          </w:p>
          <w:p w14:paraId="66097E6A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700,0</w:t>
            </w:r>
          </w:p>
          <w:p w14:paraId="1543A737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14:paraId="5F72A260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700,0</w:t>
            </w:r>
          </w:p>
          <w:p w14:paraId="4BCC1BF5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700,0</w:t>
            </w:r>
          </w:p>
          <w:p w14:paraId="70597319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700,0</w:t>
            </w:r>
          </w:p>
          <w:p w14:paraId="32A171E8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700,0</w:t>
            </w:r>
          </w:p>
          <w:p w14:paraId="769B9371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700,0</w:t>
            </w:r>
          </w:p>
          <w:p w14:paraId="49743ECD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700,0</w:t>
            </w:r>
          </w:p>
          <w:p w14:paraId="0B9A15EB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1500,0</w:t>
            </w:r>
          </w:p>
          <w:p w14:paraId="31478AE0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E579F0" w:rsidRPr="008E0BE5">
              <w:rPr>
                <w:rFonts w:ascii="Times New Roman" w:hAnsi="Times New Roman"/>
                <w:sz w:val="24"/>
                <w:szCs w:val="24"/>
              </w:rPr>
              <w:t>1 681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20A77730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E579F0" w:rsidRPr="008E0BE5">
              <w:rPr>
                <w:rFonts w:ascii="Times New Roman" w:hAnsi="Times New Roman"/>
                <w:sz w:val="24"/>
                <w:szCs w:val="24"/>
              </w:rPr>
              <w:t>44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14:paraId="53942EAC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58,2</w:t>
            </w:r>
          </w:p>
          <w:p w14:paraId="76CF6C33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   6,8</w:t>
            </w:r>
          </w:p>
        </w:tc>
        <w:tc>
          <w:tcPr>
            <w:tcW w:w="1418" w:type="dxa"/>
          </w:tcPr>
          <w:p w14:paraId="0E76DA10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00986345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 Россия</w:t>
            </w:r>
          </w:p>
          <w:p w14:paraId="7124FE2B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Россия</w:t>
            </w:r>
          </w:p>
          <w:p w14:paraId="3337A8FD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14:paraId="795AD08B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2BFF4E26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Россия</w:t>
            </w:r>
          </w:p>
          <w:p w14:paraId="7C65BFC6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667B0311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</w:t>
            </w:r>
          </w:p>
          <w:p w14:paraId="183191FF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Россия</w:t>
            </w:r>
          </w:p>
          <w:p w14:paraId="40BAAFEA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54FB7A66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4E938574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14:paraId="0C738A49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  <w:p w14:paraId="478CCF83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Россия </w:t>
            </w:r>
          </w:p>
          <w:p w14:paraId="0001A8E3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Россия</w:t>
            </w:r>
          </w:p>
          <w:p w14:paraId="5AB8CD34" w14:textId="77777777" w:rsidR="00751106" w:rsidRPr="008E0BE5" w:rsidRDefault="00751106" w:rsidP="009C7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588" w:type="dxa"/>
          </w:tcPr>
          <w:p w14:paraId="7EA51B54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,                2018 год</w:t>
            </w:r>
          </w:p>
          <w:p w14:paraId="1F16729C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77F59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1D4768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0D4944F7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76596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310BA1" w14:textId="77777777" w:rsidR="00751106" w:rsidRPr="008E0BE5" w:rsidRDefault="00751106" w:rsidP="009C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2A83602" w14:textId="77777777" w:rsidR="00786295" w:rsidRDefault="00786295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86295" w:rsidSect="00DA07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7BEBEA25" w14:textId="3478BBCA" w:rsidR="00786295" w:rsidRP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248295E3" w14:textId="16C90529" w:rsidR="00786295" w:rsidRPr="008E0BE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начальника отдела информационной безопасности министерства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40BCF676" w14:textId="77777777" w:rsidR="00786295" w:rsidRPr="008E0BE5" w:rsidRDefault="00786295" w:rsidP="0078629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446"/>
        <w:gridCol w:w="1417"/>
        <w:gridCol w:w="993"/>
        <w:gridCol w:w="1559"/>
        <w:gridCol w:w="1417"/>
      </w:tblGrid>
      <w:tr w:rsidR="00786295" w:rsidRPr="008E0BE5" w14:paraId="08007BE2" w14:textId="77777777" w:rsidTr="0068641B">
        <w:tc>
          <w:tcPr>
            <w:tcW w:w="2235" w:type="dxa"/>
            <w:vMerge w:val="restart"/>
          </w:tcPr>
          <w:p w14:paraId="2C47F445" w14:textId="77777777" w:rsidR="00786295" w:rsidRPr="008E0BE5" w:rsidRDefault="00786295" w:rsidP="00686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5F72C804" w14:textId="77777777" w:rsidR="00786295" w:rsidRPr="008E0BE5" w:rsidRDefault="00786295" w:rsidP="0068641B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703032" w14:textId="77777777" w:rsidR="00786295" w:rsidRPr="008E0BE5" w:rsidRDefault="00786295" w:rsidP="006864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124" w:type="dxa"/>
            <w:gridSpan w:val="4"/>
          </w:tcPr>
          <w:p w14:paraId="57F5D9D6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14:paraId="0DB2C142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1DACC4A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295" w:rsidRPr="008E0BE5" w14:paraId="6EAA73D7" w14:textId="77777777" w:rsidTr="0068641B">
        <w:tc>
          <w:tcPr>
            <w:tcW w:w="2235" w:type="dxa"/>
            <w:vMerge/>
          </w:tcPr>
          <w:p w14:paraId="159D3857" w14:textId="77777777" w:rsidR="00786295" w:rsidRPr="008E0BE5" w:rsidRDefault="00786295" w:rsidP="006864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870DA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24051B" w14:textId="77777777" w:rsidR="00786295" w:rsidRPr="008E0BE5" w:rsidRDefault="00786295" w:rsidP="0068641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5BE4A82F" w14:textId="77777777" w:rsidR="00786295" w:rsidRPr="008E0BE5" w:rsidRDefault="00786295" w:rsidP="0068641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6E1508E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3804AE50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</w:tcPr>
          <w:p w14:paraId="26A005B6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14:paraId="6407D801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1BF683B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кв.м</w:t>
            </w:r>
            <w:proofErr w:type="spellEnd"/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14:paraId="5B28E0A5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4A3F04DD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295" w:rsidRPr="008E0BE5" w14:paraId="3734F393" w14:textId="77777777" w:rsidTr="0068641B">
        <w:tc>
          <w:tcPr>
            <w:tcW w:w="2235" w:type="dxa"/>
          </w:tcPr>
          <w:p w14:paraId="1C2AEBFB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 xml:space="preserve">Никитина </w:t>
            </w:r>
          </w:p>
          <w:p w14:paraId="35ABACD0" w14:textId="77777777" w:rsidR="00786295" w:rsidRPr="008E0BE5" w:rsidRDefault="00786295" w:rsidP="0068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Наталья Вионоровна</w:t>
            </w:r>
          </w:p>
        </w:tc>
        <w:tc>
          <w:tcPr>
            <w:tcW w:w="1559" w:type="dxa"/>
          </w:tcPr>
          <w:p w14:paraId="16117CFC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532 288,26</w:t>
            </w:r>
          </w:p>
        </w:tc>
        <w:tc>
          <w:tcPr>
            <w:tcW w:w="2268" w:type="dxa"/>
          </w:tcPr>
          <w:p w14:paraId="37F485B9" w14:textId="436FBFDC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Жилой дом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общая долевая 1/4)</w:t>
            </w:r>
          </w:p>
          <w:p w14:paraId="3ABACA32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BBEA6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14:paraId="30FDC205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14:paraId="1208F9E2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71230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1B96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6CA21834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1876BD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1E98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9D87B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6" w:type="dxa"/>
          </w:tcPr>
          <w:p w14:paraId="78E2D619" w14:textId="77777777" w:rsidR="00786295" w:rsidRPr="008E0BE5" w:rsidRDefault="00786295" w:rsidP="0068641B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14:paraId="313C812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934A48A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9325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2E6A9C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14:paraId="2ABCC581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1AFBF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EFE99C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E1DA7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7DEEE" w14:textId="77777777" w:rsidR="00786295" w:rsidRPr="008E0BE5" w:rsidRDefault="00786295" w:rsidP="0068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00B0E" w14:textId="77777777" w:rsidR="00786295" w:rsidRPr="008E0BE5" w:rsidRDefault="00786295" w:rsidP="0068641B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DC73C6E" w14:textId="705EDF44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CC0E96" w14:textId="77777777" w:rsidR="00786295" w:rsidRDefault="00786295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86295" w:rsidSect="00DA07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C8B2062" w14:textId="372D2979" w:rsidR="00F959CD" w:rsidRP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70662325" w14:textId="5A9CDD33" w:rsidR="00F959CD" w:rsidRPr="008E0BE5" w:rsidRDefault="00F959CD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главного консультанта</w:t>
      </w:r>
      <w:r w:rsidR="00E2053F" w:rsidRPr="008E0BE5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E0BE5">
        <w:rPr>
          <w:rFonts w:ascii="Times New Roman" w:hAnsi="Times New Roman"/>
          <w:sz w:val="28"/>
          <w:szCs w:val="28"/>
        </w:rPr>
        <w:t xml:space="preserve"> отдела цифровой экономики министерства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195F3097" w14:textId="77777777" w:rsidR="00F959CD" w:rsidRPr="008E0BE5" w:rsidRDefault="00F959CD" w:rsidP="00F959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275"/>
        <w:gridCol w:w="993"/>
        <w:gridCol w:w="1559"/>
        <w:gridCol w:w="1417"/>
      </w:tblGrid>
      <w:tr w:rsidR="008E0BE5" w:rsidRPr="008E0BE5" w14:paraId="6D7AF484" w14:textId="77777777" w:rsidTr="009C187A">
        <w:tc>
          <w:tcPr>
            <w:tcW w:w="2235" w:type="dxa"/>
            <w:vMerge w:val="restart"/>
          </w:tcPr>
          <w:p w14:paraId="73D7C4EE" w14:textId="77777777" w:rsidR="00F959CD" w:rsidRPr="008E0BE5" w:rsidRDefault="00F959CD" w:rsidP="009C1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37AAC184" w14:textId="77777777" w:rsidR="00F959CD" w:rsidRPr="008E0BE5" w:rsidRDefault="00F959CD" w:rsidP="009C187A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CCEC3E4" w14:textId="77777777" w:rsidR="00F959CD" w:rsidRPr="008E0BE5" w:rsidRDefault="00F959CD" w:rsidP="009C18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266" w:type="dxa"/>
            <w:gridSpan w:val="4"/>
          </w:tcPr>
          <w:p w14:paraId="133DBAA0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422D59D3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60DBDB5A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28851D04" w14:textId="77777777" w:rsidTr="009C187A">
        <w:tc>
          <w:tcPr>
            <w:tcW w:w="2235" w:type="dxa"/>
            <w:vMerge/>
          </w:tcPr>
          <w:p w14:paraId="21037094" w14:textId="77777777" w:rsidR="00F959CD" w:rsidRPr="008E0BE5" w:rsidRDefault="00F959CD" w:rsidP="009C18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02A4BA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762792" w14:textId="77777777" w:rsidR="00F959CD" w:rsidRPr="008E0BE5" w:rsidRDefault="00F959CD" w:rsidP="009C18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4BD8E820" w14:textId="77777777" w:rsidR="00F959CD" w:rsidRPr="008E0BE5" w:rsidRDefault="00F959CD" w:rsidP="009C18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5B4DF687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58F79041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2C65E714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14:paraId="5C5EBF75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39E3D980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14:paraId="751BCFD9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4701BB8E" w14:textId="77777777" w:rsidR="00F959CD" w:rsidRPr="008E0BE5" w:rsidRDefault="00F959CD" w:rsidP="009C1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768A98D7" w14:textId="77777777" w:rsidTr="009C187A">
        <w:tc>
          <w:tcPr>
            <w:tcW w:w="2235" w:type="dxa"/>
          </w:tcPr>
          <w:p w14:paraId="15B6E18C" w14:textId="77777777" w:rsidR="00F959CD" w:rsidRPr="008E0BE5" w:rsidRDefault="001D5A6C" w:rsidP="009C18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 xml:space="preserve">Курженков </w:t>
            </w:r>
          </w:p>
          <w:p w14:paraId="23F76917" w14:textId="77777777" w:rsidR="00F959CD" w:rsidRPr="008E0BE5" w:rsidRDefault="001D5A6C" w:rsidP="001D5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Виталий  Евгеньевич</w:t>
            </w:r>
          </w:p>
        </w:tc>
        <w:tc>
          <w:tcPr>
            <w:tcW w:w="1559" w:type="dxa"/>
          </w:tcPr>
          <w:p w14:paraId="658757CB" w14:textId="77777777" w:rsidR="00F959CD" w:rsidRPr="008E0BE5" w:rsidRDefault="001D5A6C" w:rsidP="00CD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2 465</w:t>
            </w:r>
            <w:r w:rsidR="00CD6D24" w:rsidRPr="008E0BE5">
              <w:rPr>
                <w:rFonts w:ascii="Times New Roman" w:hAnsi="Times New Roman"/>
                <w:sz w:val="24"/>
                <w:szCs w:val="24"/>
              </w:rPr>
              <w:t> 219,92</w:t>
            </w:r>
            <w:r w:rsidR="00E2053F" w:rsidRPr="008E0BE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( в том числе доход, полученный от продажи квартиры и  автомобиля)</w:t>
            </w:r>
          </w:p>
        </w:tc>
        <w:tc>
          <w:tcPr>
            <w:tcW w:w="2268" w:type="dxa"/>
          </w:tcPr>
          <w:p w14:paraId="143FE8AE" w14:textId="77777777" w:rsidR="00F959CD" w:rsidRPr="008E0BE5" w:rsidRDefault="001D5A6C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2CE1E32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94CD6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AB5A481" w14:textId="77777777" w:rsidR="00BA5DBA" w:rsidRPr="008E0BE5" w:rsidRDefault="001D5A6C" w:rsidP="00BA5DBA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Легковой автомобиль МИЦУБИСИ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BA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BA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>.  2020 год</w:t>
            </w:r>
          </w:p>
          <w:p w14:paraId="1574BEE2" w14:textId="77777777" w:rsidR="00BA5DBA" w:rsidRPr="008E0BE5" w:rsidRDefault="00BA5DBA" w:rsidP="00BA5DBA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BABA9" w14:textId="77777777" w:rsidR="00F959CD" w:rsidRPr="008E0BE5" w:rsidRDefault="00BA5DBA" w:rsidP="00BA5DBA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ХОНДА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. 2008 год</w:t>
            </w:r>
            <w:r w:rsidR="001D5A6C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28537C7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BB9AEC6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2C7D5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69116B" w14:textId="77777777" w:rsidR="00F959CD" w:rsidRPr="008E0BE5" w:rsidRDefault="00BA5DBA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14:paraId="34CE03F3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A3F17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34FF1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FAE8A52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D4759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A72030" w14:textId="77777777" w:rsidR="00F959CD" w:rsidRPr="008E0BE5" w:rsidRDefault="00F959CD" w:rsidP="009C187A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3790DD2E" w14:textId="77777777" w:rsidTr="00E2053F">
        <w:trPr>
          <w:trHeight w:val="716"/>
        </w:trPr>
        <w:tc>
          <w:tcPr>
            <w:tcW w:w="2235" w:type="dxa"/>
          </w:tcPr>
          <w:p w14:paraId="3E167448" w14:textId="77777777" w:rsidR="00F959CD" w:rsidRPr="008E0BE5" w:rsidRDefault="00F959CD" w:rsidP="009C1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BA5DBA" w:rsidRPr="008E0B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7E77B183" w14:textId="77777777" w:rsidR="00F959CD" w:rsidRPr="008E0BE5" w:rsidRDefault="00544A26" w:rsidP="009C187A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396 804,61</w:t>
            </w:r>
          </w:p>
        </w:tc>
        <w:tc>
          <w:tcPr>
            <w:tcW w:w="2268" w:type="dxa"/>
          </w:tcPr>
          <w:p w14:paraId="50E1FA1B" w14:textId="4EDEC9FD" w:rsidR="00F959CD" w:rsidRPr="008E0BE5" w:rsidRDefault="00544A26" w:rsidP="00544A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              </w:t>
            </w:r>
            <w:proofErr w:type="gramStart"/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E0BE5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14:paraId="0844C00B" w14:textId="77777777" w:rsidR="00F959CD" w:rsidRPr="008E0BE5" w:rsidRDefault="00544A26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418" w:type="dxa"/>
          </w:tcPr>
          <w:p w14:paraId="50881E7E" w14:textId="77777777" w:rsidR="00F959CD" w:rsidRPr="008E0BE5" w:rsidRDefault="00544A26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11069FF8" w14:textId="77777777" w:rsidR="00F959CD" w:rsidRPr="008E0BE5" w:rsidRDefault="00544A26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4633988D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70408C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14:paraId="21692735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1E8C1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B1F68" w14:textId="77777777" w:rsidR="00F959CD" w:rsidRPr="008E0BE5" w:rsidRDefault="00F959CD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3BFEC61E" w14:textId="77777777" w:rsidTr="00E2053F">
        <w:trPr>
          <w:trHeight w:val="699"/>
        </w:trPr>
        <w:tc>
          <w:tcPr>
            <w:tcW w:w="2235" w:type="dxa"/>
          </w:tcPr>
          <w:p w14:paraId="4B82060D" w14:textId="77777777" w:rsidR="00544A26" w:rsidRPr="008E0BE5" w:rsidRDefault="00544A26" w:rsidP="00544A26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62F007B" w14:textId="77777777" w:rsidR="00544A26" w:rsidRPr="008E0BE5" w:rsidRDefault="00544A26" w:rsidP="009C187A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64324DC4" w14:textId="77777777" w:rsidR="00544A26" w:rsidRPr="008E0BE5" w:rsidRDefault="00544A26" w:rsidP="00544A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8DE454C" w14:textId="77777777" w:rsidR="00544A26" w:rsidRPr="008E0BE5" w:rsidRDefault="00544A26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5606F" w14:textId="77777777" w:rsidR="00544A26" w:rsidRPr="008E0BE5" w:rsidRDefault="00544A26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921447D" w14:textId="77777777" w:rsidR="00544A26" w:rsidRPr="008E0BE5" w:rsidRDefault="00544A26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5C4D31CC" w14:textId="77777777" w:rsidR="00544A26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187C4D66" w14:textId="77777777" w:rsidR="00544A26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</w:tcPr>
          <w:p w14:paraId="73B1F4A1" w14:textId="77777777" w:rsidR="00544A26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0D02B5A2" w14:textId="77777777" w:rsidR="00544A26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053F" w:rsidRPr="008E0BE5" w14:paraId="1C87A02E" w14:textId="77777777" w:rsidTr="009C187A">
        <w:trPr>
          <w:trHeight w:val="1285"/>
        </w:trPr>
        <w:tc>
          <w:tcPr>
            <w:tcW w:w="2235" w:type="dxa"/>
          </w:tcPr>
          <w:p w14:paraId="38034491" w14:textId="77777777" w:rsidR="00E2053F" w:rsidRPr="008E0BE5" w:rsidRDefault="00E2053F" w:rsidP="009C187A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06A3614" w14:textId="77777777" w:rsidR="00E2053F" w:rsidRPr="008E0BE5" w:rsidRDefault="00E2053F" w:rsidP="009C187A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35A9A171" w14:textId="77777777" w:rsidR="00E2053F" w:rsidRPr="008E0BE5" w:rsidRDefault="00E2053F" w:rsidP="009C18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7A32F69" w14:textId="77777777" w:rsidR="00E2053F" w:rsidRPr="008E0BE5" w:rsidRDefault="00E2053F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EB44C" w14:textId="77777777" w:rsidR="00E2053F" w:rsidRPr="008E0BE5" w:rsidRDefault="00E2053F" w:rsidP="009C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E37A9B0" w14:textId="77777777" w:rsidR="00E2053F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14:paraId="3875BC39" w14:textId="77777777" w:rsidR="00E2053F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14:paraId="17C2B724" w14:textId="77777777" w:rsidR="00E2053F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</w:tcPr>
          <w:p w14:paraId="23F8B127" w14:textId="77777777" w:rsidR="00E2053F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16B0ED2D" w14:textId="77777777" w:rsidR="00E2053F" w:rsidRPr="008E0BE5" w:rsidRDefault="00E2053F" w:rsidP="009C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A18CD78" w14:textId="77777777" w:rsidR="00F959CD" w:rsidRPr="008E0BE5" w:rsidRDefault="00F959CD" w:rsidP="00F959CD"/>
    <w:p w14:paraId="64B1F5DA" w14:textId="77777777" w:rsidR="00786295" w:rsidRDefault="00786295" w:rsidP="007B2DA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86295" w:rsidSect="00DA07D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11A38169" w14:textId="75054B5A" w:rsidR="009C171E" w:rsidRPr="00786295" w:rsidRDefault="00786295" w:rsidP="00786295">
      <w:pPr>
        <w:suppressAutoHyphens/>
        <w:spacing w:before="120"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48A84CD8" w14:textId="6728C26A" w:rsidR="009C171E" w:rsidRPr="008E0BE5" w:rsidRDefault="009C171E" w:rsidP="00786295">
      <w:pPr>
        <w:suppressAutoHyphens/>
        <w:spacing w:before="120"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главного консультанта- главного бухгалтера министерства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7B98E10B" w14:textId="77777777" w:rsidR="009C171E" w:rsidRPr="008E0BE5" w:rsidRDefault="009C171E" w:rsidP="009C17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559"/>
        <w:gridCol w:w="850"/>
        <w:gridCol w:w="1418"/>
        <w:gridCol w:w="1417"/>
      </w:tblGrid>
      <w:tr w:rsidR="008E0BE5" w:rsidRPr="008E0BE5" w14:paraId="4DE6CDE3" w14:textId="77777777" w:rsidTr="00FE4487">
        <w:tc>
          <w:tcPr>
            <w:tcW w:w="2235" w:type="dxa"/>
            <w:vMerge w:val="restart"/>
          </w:tcPr>
          <w:p w14:paraId="32FE5663" w14:textId="77777777" w:rsidR="009C171E" w:rsidRPr="008E0BE5" w:rsidRDefault="009C171E" w:rsidP="00FE44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6244E350" w14:textId="77777777" w:rsidR="009C171E" w:rsidRPr="008E0BE5" w:rsidRDefault="009C171E" w:rsidP="00FE448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D15B9E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266" w:type="dxa"/>
            <w:gridSpan w:val="4"/>
          </w:tcPr>
          <w:p w14:paraId="05B470ED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765CF43C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67128E37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1627796A" w14:textId="77777777" w:rsidTr="00F9273F">
        <w:tc>
          <w:tcPr>
            <w:tcW w:w="2235" w:type="dxa"/>
            <w:vMerge/>
          </w:tcPr>
          <w:p w14:paraId="2A756B9C" w14:textId="77777777" w:rsidR="009C171E" w:rsidRPr="008E0BE5" w:rsidRDefault="009C171E" w:rsidP="00FE44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AE19F5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26C77D" w14:textId="77777777" w:rsidR="009C171E" w:rsidRPr="008E0BE5" w:rsidRDefault="009C171E" w:rsidP="00FE448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71BFC712" w14:textId="77777777" w:rsidR="009C171E" w:rsidRPr="008E0BE5" w:rsidRDefault="009C171E" w:rsidP="00FE448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6544F460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215FE403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76BB1875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14:paraId="02A64AC0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408E602C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310C4936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3F616333" w14:textId="77777777" w:rsidR="009C171E" w:rsidRPr="008E0BE5" w:rsidRDefault="009C171E" w:rsidP="00FE4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313B11AD" w14:textId="77777777" w:rsidTr="00F9273F">
        <w:tc>
          <w:tcPr>
            <w:tcW w:w="2235" w:type="dxa"/>
          </w:tcPr>
          <w:p w14:paraId="0369A1D7" w14:textId="77777777" w:rsidR="009C171E" w:rsidRPr="008E0BE5" w:rsidRDefault="009C171E" w:rsidP="00FE4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Тюлина</w:t>
            </w:r>
          </w:p>
          <w:p w14:paraId="06726FC7" w14:textId="77777777" w:rsidR="009C171E" w:rsidRPr="008E0BE5" w:rsidRDefault="009C171E" w:rsidP="00FE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Анна Юрьевна</w:t>
            </w:r>
          </w:p>
        </w:tc>
        <w:tc>
          <w:tcPr>
            <w:tcW w:w="1559" w:type="dxa"/>
          </w:tcPr>
          <w:p w14:paraId="6F36E162" w14:textId="77777777" w:rsidR="009C171E" w:rsidRPr="008E0BE5" w:rsidRDefault="009C171E" w:rsidP="009C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3 045 503,84                 ( в том числе доход, полученный от продажи жилого дома и  земельного участка)</w:t>
            </w:r>
          </w:p>
        </w:tc>
        <w:tc>
          <w:tcPr>
            <w:tcW w:w="2268" w:type="dxa"/>
          </w:tcPr>
          <w:p w14:paraId="2771605E" w14:textId="77777777" w:rsidR="00F9273F" w:rsidRPr="008E0BE5" w:rsidRDefault="009C171E" w:rsidP="009C1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9273F" w:rsidRPr="008E0BE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(общая долевая 1/2)</w:t>
            </w:r>
            <w:r w:rsidR="00F9273F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C20D" w14:textId="77777777" w:rsidR="009C171E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1/4)</w:t>
            </w:r>
          </w:p>
          <w:p w14:paraId="3D4346A3" w14:textId="77777777" w:rsidR="00F9273F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9B3DB" w14:textId="77777777" w:rsidR="00F9273F" w:rsidRPr="008E0BE5" w:rsidRDefault="00F9273F" w:rsidP="00F92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14:paraId="7E75ADD3" w14:textId="77777777" w:rsidR="009C171E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14:paraId="039A6C9F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5B1B4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F2B18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14:paraId="22E5165B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76458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16227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14:paraId="7A4F585E" w14:textId="77777777" w:rsidR="009C171E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0FE050F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4F47B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F3D8F8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7D7641B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83AA0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DC54B" w14:textId="77777777" w:rsidR="00F9273F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</w:tcPr>
          <w:p w14:paraId="5766BECA" w14:textId="77777777" w:rsidR="009C171E" w:rsidRPr="008E0BE5" w:rsidRDefault="002D5553" w:rsidP="00FE4487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9C171E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BB21EA1" w14:textId="77777777" w:rsidR="009C171E" w:rsidRPr="008E0BE5" w:rsidRDefault="00F9273F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B4DD8C3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17541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7BEBDF" w14:textId="77777777" w:rsidR="009C171E" w:rsidRPr="008E0BE5" w:rsidRDefault="00F9273F" w:rsidP="00F9273F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3E1498C3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54702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1ED39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2660DA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E4711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90FAC" w14:textId="77777777" w:rsidR="009C171E" w:rsidRPr="008E0BE5" w:rsidRDefault="009C171E" w:rsidP="00FE4487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4338A2D7" w14:textId="77777777" w:rsidTr="001D5E5B">
        <w:trPr>
          <w:trHeight w:val="2310"/>
        </w:trPr>
        <w:tc>
          <w:tcPr>
            <w:tcW w:w="2235" w:type="dxa"/>
          </w:tcPr>
          <w:p w14:paraId="4221EBAB" w14:textId="77777777" w:rsidR="009C171E" w:rsidRPr="008E0BE5" w:rsidRDefault="009C171E" w:rsidP="002D5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14:paraId="2A5AE673" w14:textId="77777777" w:rsidR="009C171E" w:rsidRPr="008E0BE5" w:rsidRDefault="002D5553" w:rsidP="00FE448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1 368 543,54</w:t>
            </w:r>
          </w:p>
        </w:tc>
        <w:tc>
          <w:tcPr>
            <w:tcW w:w="2268" w:type="dxa"/>
          </w:tcPr>
          <w:p w14:paraId="7C478FC2" w14:textId="77777777" w:rsidR="009C171E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1/2</w:t>
            </w:r>
            <w:r w:rsidR="009C171E" w:rsidRPr="008E0B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62F857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DE0CFA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14A4B7D4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CEDCD" w14:textId="77777777" w:rsidR="002D5553" w:rsidRPr="008E0BE5" w:rsidRDefault="002D5553" w:rsidP="002D5553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</w:tcPr>
          <w:p w14:paraId="6CAB8446" w14:textId="77777777" w:rsidR="009C171E" w:rsidRPr="008E0BE5" w:rsidRDefault="002D5553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14:paraId="0AFE511E" w14:textId="77777777" w:rsidR="002D5553" w:rsidRPr="008E0BE5" w:rsidRDefault="002D5553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A9DB9" w14:textId="77777777" w:rsidR="002D5553" w:rsidRPr="008E0BE5" w:rsidRDefault="002D5553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14:paraId="5001BA64" w14:textId="77777777" w:rsidR="002D5553" w:rsidRPr="008E0BE5" w:rsidRDefault="002D5553" w:rsidP="001D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34,5</w:t>
            </w:r>
          </w:p>
        </w:tc>
        <w:tc>
          <w:tcPr>
            <w:tcW w:w="1418" w:type="dxa"/>
          </w:tcPr>
          <w:p w14:paraId="6D5875A7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A67403" w14:textId="77777777" w:rsidR="002D5553" w:rsidRPr="008E0BE5" w:rsidRDefault="002D5553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D8A1C" w14:textId="77777777" w:rsidR="002D5553" w:rsidRPr="008E0BE5" w:rsidRDefault="002D5553" w:rsidP="002D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</w:t>
            </w:r>
            <w:r w:rsidR="001D5E5B" w:rsidRPr="008E0BE5"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14:paraId="3B6800C1" w14:textId="77777777" w:rsidR="002D5553" w:rsidRPr="008E0BE5" w:rsidRDefault="002D5553" w:rsidP="001D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</w:tc>
        <w:tc>
          <w:tcPr>
            <w:tcW w:w="1588" w:type="dxa"/>
          </w:tcPr>
          <w:p w14:paraId="1FF1C8E0" w14:textId="77777777" w:rsidR="009C171E" w:rsidRPr="008E0BE5" w:rsidRDefault="002D5553" w:rsidP="002D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ХОНДА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. 200</w:t>
            </w:r>
            <w:r w:rsidR="001D5E5B" w:rsidRPr="008E0BE5">
              <w:rPr>
                <w:rFonts w:ascii="Times New Roman" w:hAnsi="Times New Roman"/>
                <w:sz w:val="24"/>
                <w:szCs w:val="24"/>
              </w:rPr>
              <w:t>2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19B40E45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43F30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14:paraId="7148F145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CE64B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FB9966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5540D734" w14:textId="77777777" w:rsidTr="00F9273F">
        <w:trPr>
          <w:trHeight w:val="699"/>
        </w:trPr>
        <w:tc>
          <w:tcPr>
            <w:tcW w:w="2235" w:type="dxa"/>
          </w:tcPr>
          <w:p w14:paraId="6ECBE234" w14:textId="77777777" w:rsidR="009C171E" w:rsidRPr="008E0BE5" w:rsidRDefault="009C171E" w:rsidP="00FE4487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EB1C567" w14:textId="77777777" w:rsidR="009C171E" w:rsidRPr="008E0BE5" w:rsidRDefault="001D5E5B" w:rsidP="00FE448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135 820,0</w:t>
            </w:r>
          </w:p>
        </w:tc>
        <w:tc>
          <w:tcPr>
            <w:tcW w:w="2268" w:type="dxa"/>
          </w:tcPr>
          <w:p w14:paraId="24EEB219" w14:textId="77777777" w:rsidR="009C171E" w:rsidRPr="008E0BE5" w:rsidRDefault="009C171E" w:rsidP="00FE448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4332CF7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50EF4C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DF92248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19A4FEAC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69CAD024" w14:textId="77777777" w:rsidR="009C171E" w:rsidRPr="008E0BE5" w:rsidRDefault="001D5E5B" w:rsidP="001D5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418" w:type="dxa"/>
          </w:tcPr>
          <w:p w14:paraId="249FF61B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27B13B68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52A21220" w14:textId="77777777" w:rsidTr="00F9273F">
        <w:trPr>
          <w:trHeight w:val="1285"/>
        </w:trPr>
        <w:tc>
          <w:tcPr>
            <w:tcW w:w="2235" w:type="dxa"/>
          </w:tcPr>
          <w:p w14:paraId="338CB83D" w14:textId="77777777" w:rsidR="009C171E" w:rsidRPr="008E0BE5" w:rsidRDefault="009C171E" w:rsidP="00FE4487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884C78A" w14:textId="77777777" w:rsidR="009C171E" w:rsidRPr="008E0BE5" w:rsidRDefault="009C171E" w:rsidP="00FE4487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58E7C8A1" w14:textId="77777777" w:rsidR="009C171E" w:rsidRPr="008E0BE5" w:rsidRDefault="009C171E" w:rsidP="00FE448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F08BDFA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6CF278" w14:textId="77777777" w:rsidR="009C171E" w:rsidRPr="008E0BE5" w:rsidRDefault="009C171E" w:rsidP="00FE4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79EA67B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1C65A210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02071084" w14:textId="77777777" w:rsidR="009C171E" w:rsidRPr="008E0BE5" w:rsidRDefault="001D5E5B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418" w:type="dxa"/>
          </w:tcPr>
          <w:p w14:paraId="64113D1E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04628557" w14:textId="77777777" w:rsidR="009C171E" w:rsidRPr="008E0BE5" w:rsidRDefault="009C171E" w:rsidP="00FE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2D014F6" w14:textId="77777777" w:rsid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2E9E4652" w14:textId="3B4C8EA7" w:rsidR="0061732A" w:rsidRPr="00786295" w:rsidRDefault="00786295" w:rsidP="00786295">
      <w:pPr>
        <w:suppressAutoHyphens/>
        <w:spacing w:after="12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295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08FC7276" w14:textId="0309781F" w:rsidR="0061732A" w:rsidRPr="008E0BE5" w:rsidRDefault="0061732A" w:rsidP="00786295">
      <w:pPr>
        <w:suppressAutoHyphens/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8E0BE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главного консультанта- юрисконсульта отдела цифровой экономики министерства цифрового развития и информационно-коммуникационных технологий Новгородской области и членов его семьи, за период с 1 января 2020 года по 31 декабря 2020 года</w:t>
      </w:r>
    </w:p>
    <w:p w14:paraId="57BFD4F5" w14:textId="77777777" w:rsidR="0061732A" w:rsidRPr="008E0BE5" w:rsidRDefault="0061732A" w:rsidP="0061732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268"/>
        <w:gridCol w:w="992"/>
        <w:gridCol w:w="1418"/>
        <w:gridCol w:w="1588"/>
        <w:gridCol w:w="1559"/>
        <w:gridCol w:w="850"/>
        <w:gridCol w:w="1418"/>
        <w:gridCol w:w="1417"/>
      </w:tblGrid>
      <w:tr w:rsidR="008E0BE5" w:rsidRPr="008E0BE5" w14:paraId="15529A91" w14:textId="77777777" w:rsidTr="008362C6">
        <w:tc>
          <w:tcPr>
            <w:tcW w:w="2235" w:type="dxa"/>
            <w:vMerge w:val="restart"/>
          </w:tcPr>
          <w:p w14:paraId="7559AEC4" w14:textId="77777777" w:rsidR="0061732A" w:rsidRPr="008E0BE5" w:rsidRDefault="0061732A" w:rsidP="008362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0C928766" w14:textId="77777777" w:rsidR="0061732A" w:rsidRPr="008E0BE5" w:rsidRDefault="0061732A" w:rsidP="008362C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C6100A2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Общая                     сумма дохода                          за 2020 год (руб.)</w:t>
            </w:r>
          </w:p>
        </w:tc>
        <w:tc>
          <w:tcPr>
            <w:tcW w:w="6266" w:type="dxa"/>
            <w:gridSpan w:val="4"/>
          </w:tcPr>
          <w:p w14:paraId="606249F9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14:paraId="35BCD0DD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BE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27A58E58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BE5" w:rsidRPr="008E0BE5" w14:paraId="02CD2EBB" w14:textId="77777777" w:rsidTr="008362C6">
        <w:tc>
          <w:tcPr>
            <w:tcW w:w="2235" w:type="dxa"/>
            <w:vMerge/>
          </w:tcPr>
          <w:p w14:paraId="1D0062ED" w14:textId="77777777" w:rsidR="0061732A" w:rsidRPr="008E0BE5" w:rsidRDefault="0061732A" w:rsidP="008362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DFE50E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632473" w14:textId="77777777" w:rsidR="0061732A" w:rsidRPr="008E0BE5" w:rsidRDefault="0061732A" w:rsidP="008362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  <w:p w14:paraId="407A2BDD" w14:textId="77777777" w:rsidR="0061732A" w:rsidRPr="008E0BE5" w:rsidRDefault="0061732A" w:rsidP="008362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(вид собственности)</w:t>
            </w:r>
          </w:p>
        </w:tc>
        <w:tc>
          <w:tcPr>
            <w:tcW w:w="992" w:type="dxa"/>
          </w:tcPr>
          <w:p w14:paraId="29F1A031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359B48A6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88" w:type="dxa"/>
          </w:tcPr>
          <w:p w14:paraId="213EE1C5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14:paraId="046817C4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28645B79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14:paraId="2D15FD4F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BE5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3FA39D0F" w14:textId="77777777" w:rsidR="0061732A" w:rsidRPr="008E0BE5" w:rsidRDefault="0061732A" w:rsidP="00836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BE5" w:rsidRPr="008E0BE5" w14:paraId="2CBAE9A4" w14:textId="77777777" w:rsidTr="008362C6">
        <w:tc>
          <w:tcPr>
            <w:tcW w:w="2235" w:type="dxa"/>
          </w:tcPr>
          <w:p w14:paraId="14866D17" w14:textId="77777777" w:rsidR="0061732A" w:rsidRPr="008E0BE5" w:rsidRDefault="0061732A" w:rsidP="00836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BE5">
              <w:rPr>
                <w:rFonts w:ascii="Times New Roman" w:hAnsi="Times New Roman"/>
                <w:b/>
                <w:sz w:val="24"/>
                <w:szCs w:val="24"/>
              </w:rPr>
              <w:t>Шабунина</w:t>
            </w:r>
          </w:p>
          <w:p w14:paraId="0413C4D5" w14:textId="77777777" w:rsidR="0061732A" w:rsidRPr="008E0BE5" w:rsidRDefault="0061732A" w:rsidP="0083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59" w:type="dxa"/>
          </w:tcPr>
          <w:p w14:paraId="0572CFB6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883 508,64</w:t>
            </w:r>
          </w:p>
        </w:tc>
        <w:tc>
          <w:tcPr>
            <w:tcW w:w="2268" w:type="dxa"/>
          </w:tcPr>
          <w:p w14:paraId="209732AA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Квартира             (индивидуальная) </w:t>
            </w:r>
          </w:p>
          <w:p w14:paraId="637F6A6A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1/2)</w:t>
            </w:r>
          </w:p>
          <w:p w14:paraId="2A22495D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53AFF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9503AE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26,8</w:t>
            </w:r>
          </w:p>
          <w:p w14:paraId="5DBB0925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5ABDFC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75BD2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14:paraId="4DCA30B9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C1434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FF76B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A38642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626945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D46FF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F4970B0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4F7CA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552D0C7" w14:textId="77777777" w:rsidR="0061732A" w:rsidRPr="008E0BE5" w:rsidRDefault="00F07339" w:rsidP="008362C6">
            <w:pPr>
              <w:spacing w:after="0" w:line="240" w:lineRule="auto"/>
              <w:ind w:left="-7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ДЭУ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BDD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BE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93. 2007 год</w:t>
            </w:r>
            <w:r w:rsidR="0061732A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5205EAD" w14:textId="77777777" w:rsidR="0061732A" w:rsidRPr="008E0BE5" w:rsidRDefault="00F07339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14:paraId="35DCDA68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38D29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B65BE" w14:textId="77777777" w:rsidR="0061732A" w:rsidRPr="008E0BE5" w:rsidRDefault="0061732A" w:rsidP="008362C6">
            <w:pPr>
              <w:tabs>
                <w:tab w:val="left" w:pos="1451"/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6D5F0C7D" w14:textId="77777777" w:rsidTr="008362C6">
        <w:trPr>
          <w:trHeight w:val="2310"/>
        </w:trPr>
        <w:tc>
          <w:tcPr>
            <w:tcW w:w="2235" w:type="dxa"/>
          </w:tcPr>
          <w:p w14:paraId="19A1F439" w14:textId="77777777" w:rsidR="0061732A" w:rsidRPr="008E0BE5" w:rsidRDefault="0061732A" w:rsidP="0083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14:paraId="7522F8A9" w14:textId="77777777" w:rsidR="0061732A" w:rsidRPr="008E0BE5" w:rsidRDefault="00F07339" w:rsidP="008362C6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979 772,38</w:t>
            </w:r>
          </w:p>
        </w:tc>
        <w:tc>
          <w:tcPr>
            <w:tcW w:w="2268" w:type="dxa"/>
          </w:tcPr>
          <w:p w14:paraId="59AA4FF2" w14:textId="77777777" w:rsidR="0061732A" w:rsidRPr="008E0BE5" w:rsidRDefault="0061732A" w:rsidP="008362C6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             (общая долевая 1/2)</w:t>
            </w:r>
          </w:p>
          <w:p w14:paraId="75C9EE1F" w14:textId="77777777" w:rsidR="0061732A" w:rsidRPr="008E0BE5" w:rsidRDefault="0061732A" w:rsidP="008362C6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11B16" w14:textId="77777777" w:rsidR="0061732A" w:rsidRPr="008E0BE5" w:rsidRDefault="0061732A" w:rsidP="008362C6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313916B3" w14:textId="77777777" w:rsidR="0061732A" w:rsidRPr="008E0BE5" w:rsidRDefault="0061732A" w:rsidP="008362C6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28A698" w14:textId="77777777" w:rsidR="0061732A" w:rsidRPr="008E0BE5" w:rsidRDefault="0061732A" w:rsidP="008362C6">
            <w:pPr>
              <w:spacing w:after="0" w:line="240" w:lineRule="atLeast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</w:tcPr>
          <w:p w14:paraId="108BFFB2" w14:textId="77777777" w:rsidR="0061732A" w:rsidRPr="008E0BE5" w:rsidRDefault="00AD6307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14:paraId="65DD077C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5063F" w14:textId="77777777" w:rsidR="0061732A" w:rsidRPr="008E0BE5" w:rsidRDefault="00AD6307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23</w:t>
            </w:r>
            <w:r w:rsidR="0061732A" w:rsidRPr="008E0BE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37D95CD" w14:textId="77777777" w:rsidR="0061732A" w:rsidRPr="008E0BE5" w:rsidRDefault="0061732A" w:rsidP="00AD6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AD6307" w:rsidRPr="008E0BE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14:paraId="03E89725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CFB065D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FDFCD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A96FEC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</w:tc>
        <w:tc>
          <w:tcPr>
            <w:tcW w:w="1588" w:type="dxa"/>
          </w:tcPr>
          <w:p w14:paraId="47379045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D6307" w:rsidRPr="008E0BE5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="00AD6307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="00AD6307" w:rsidRPr="008E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307" w:rsidRPr="008E0BE5">
              <w:rPr>
                <w:rFonts w:ascii="Times New Roman" w:hAnsi="Times New Roman"/>
                <w:sz w:val="24"/>
                <w:szCs w:val="24"/>
                <w:lang w:val="en-US"/>
              </w:rPr>
              <w:t>TOUR</w:t>
            </w:r>
            <w:r w:rsidR="00AD6307" w:rsidRPr="008E0BE5">
              <w:rPr>
                <w:rFonts w:ascii="Times New Roman" w:hAnsi="Times New Roman"/>
                <w:sz w:val="24"/>
                <w:szCs w:val="24"/>
              </w:rPr>
              <w:t xml:space="preserve">                           2010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39A6713F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350FC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14:paraId="345697E2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D85C0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D10FFD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BE5" w:rsidRPr="008E0BE5" w14:paraId="455254E9" w14:textId="77777777" w:rsidTr="008362C6">
        <w:trPr>
          <w:trHeight w:val="699"/>
        </w:trPr>
        <w:tc>
          <w:tcPr>
            <w:tcW w:w="2235" w:type="dxa"/>
          </w:tcPr>
          <w:p w14:paraId="726EFE5C" w14:textId="77777777" w:rsidR="0061732A" w:rsidRPr="008E0BE5" w:rsidRDefault="0061732A" w:rsidP="008362C6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720FF71" w14:textId="77777777" w:rsidR="0061732A" w:rsidRPr="008E0BE5" w:rsidRDefault="00AD6307" w:rsidP="008362C6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37F45ACF" w14:textId="77777777" w:rsidR="0061732A" w:rsidRPr="008E0BE5" w:rsidRDefault="0061732A" w:rsidP="008362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44C78FD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A47D1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F3208D3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0D894FB6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67C3B06A" w14:textId="77777777" w:rsidR="0061732A" w:rsidRPr="008E0BE5" w:rsidRDefault="00AD6307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</w:tcPr>
          <w:p w14:paraId="5953AE4B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7A5260A3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280" w:rsidRPr="008E0BE5" w14:paraId="633AC0F0" w14:textId="77777777" w:rsidTr="008362C6">
        <w:trPr>
          <w:trHeight w:val="1285"/>
        </w:trPr>
        <w:tc>
          <w:tcPr>
            <w:tcW w:w="2235" w:type="dxa"/>
          </w:tcPr>
          <w:p w14:paraId="029046B0" w14:textId="77777777" w:rsidR="0061732A" w:rsidRPr="008E0BE5" w:rsidRDefault="0061732A" w:rsidP="008362C6">
            <w:pPr>
              <w:spacing w:after="0" w:line="240" w:lineRule="auto"/>
              <w:ind w:left="-120" w:right="-138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3F491D2" w14:textId="77777777" w:rsidR="0061732A" w:rsidRPr="008E0BE5" w:rsidRDefault="0061732A" w:rsidP="008362C6">
            <w:pPr>
              <w:spacing w:after="0" w:line="240" w:lineRule="auto"/>
              <w:ind w:right="-138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14:paraId="088B14DD" w14:textId="77777777" w:rsidR="0061732A" w:rsidRPr="008E0BE5" w:rsidRDefault="0061732A" w:rsidP="008362C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AAC1828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7A760" w14:textId="77777777" w:rsidR="0061732A" w:rsidRPr="008E0BE5" w:rsidRDefault="0061732A" w:rsidP="00836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74CD67A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14:paraId="09CD06E7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198E73B5" w14:textId="77777777" w:rsidR="0061732A" w:rsidRPr="008E0BE5" w:rsidRDefault="00FB36D9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</w:tcPr>
          <w:p w14:paraId="08F9AB8B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6D369D3B" w14:textId="77777777" w:rsidR="0061732A" w:rsidRPr="008E0BE5" w:rsidRDefault="0061732A" w:rsidP="0083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008B597" w14:textId="77777777" w:rsidR="00FB36D9" w:rsidRPr="008E0BE5" w:rsidRDefault="00FB36D9" w:rsidP="00723044">
      <w:pPr>
        <w:pStyle w:val="a5"/>
        <w:spacing w:before="71" w:line="322" w:lineRule="exact"/>
        <w:ind w:left="1843" w:right="395"/>
        <w:jc w:val="center"/>
      </w:pPr>
    </w:p>
    <w:p w14:paraId="17AE9C37" w14:textId="77777777" w:rsidR="00212C4E" w:rsidRPr="008E0BE5" w:rsidRDefault="00212C4E"/>
    <w:sectPr w:rsidR="00212C4E" w:rsidRPr="008E0BE5" w:rsidSect="00DA07D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06"/>
    <w:rsid w:val="00045ACC"/>
    <w:rsid w:val="000566EF"/>
    <w:rsid w:val="00086C98"/>
    <w:rsid w:val="00107612"/>
    <w:rsid w:val="00124FE6"/>
    <w:rsid w:val="001D5A6C"/>
    <w:rsid w:val="001D5E5B"/>
    <w:rsid w:val="00212C4E"/>
    <w:rsid w:val="00237E96"/>
    <w:rsid w:val="00251722"/>
    <w:rsid w:val="002D5553"/>
    <w:rsid w:val="00430235"/>
    <w:rsid w:val="004920A4"/>
    <w:rsid w:val="004C1CEA"/>
    <w:rsid w:val="005020B2"/>
    <w:rsid w:val="00544A26"/>
    <w:rsid w:val="005E5E85"/>
    <w:rsid w:val="0061732A"/>
    <w:rsid w:val="006427B6"/>
    <w:rsid w:val="00661B48"/>
    <w:rsid w:val="00675A78"/>
    <w:rsid w:val="006B0F38"/>
    <w:rsid w:val="006D0B5B"/>
    <w:rsid w:val="00723044"/>
    <w:rsid w:val="00751106"/>
    <w:rsid w:val="00786295"/>
    <w:rsid w:val="007B2DA5"/>
    <w:rsid w:val="00846EC7"/>
    <w:rsid w:val="008E0BE5"/>
    <w:rsid w:val="008E7D40"/>
    <w:rsid w:val="009C171E"/>
    <w:rsid w:val="00AD6307"/>
    <w:rsid w:val="00B13B84"/>
    <w:rsid w:val="00BA5DBA"/>
    <w:rsid w:val="00C2198D"/>
    <w:rsid w:val="00CD6D24"/>
    <w:rsid w:val="00DA07D9"/>
    <w:rsid w:val="00E2053F"/>
    <w:rsid w:val="00E30370"/>
    <w:rsid w:val="00E579F0"/>
    <w:rsid w:val="00E93526"/>
    <w:rsid w:val="00EA7869"/>
    <w:rsid w:val="00ED6280"/>
    <w:rsid w:val="00F07339"/>
    <w:rsid w:val="00F9273F"/>
    <w:rsid w:val="00F959CD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4B60"/>
  <w15:chartTrackingRefBased/>
  <w15:docId w15:val="{8E2CA898-3647-4B6F-A6AF-BB88671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0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70"/>
    <w:rPr>
      <w:rFonts w:ascii="Segoe UI" w:eastAsia="Calibri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3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3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230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2304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Щербакова Инна Алексеевна</cp:lastModifiedBy>
  <cp:revision>2</cp:revision>
  <cp:lastPrinted>2021-04-26T06:33:00Z</cp:lastPrinted>
  <dcterms:created xsi:type="dcterms:W3CDTF">2021-05-12T11:16:00Z</dcterms:created>
  <dcterms:modified xsi:type="dcterms:W3CDTF">2021-05-12T11:16:00Z</dcterms:modified>
</cp:coreProperties>
</file>