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E00F" w14:textId="77777777" w:rsidR="00E074A9" w:rsidRPr="00B53DF9" w:rsidRDefault="00E074A9" w:rsidP="00E074A9">
      <w:pPr>
        <w:pStyle w:val="a3"/>
        <w:tabs>
          <w:tab w:val="left" w:pos="5670"/>
        </w:tabs>
        <w:ind w:left="724" w:right="382"/>
        <w:jc w:val="center"/>
      </w:pPr>
      <w:r w:rsidRPr="00B53DF9">
        <w:t>Сведения</w:t>
      </w:r>
    </w:p>
    <w:p w14:paraId="662E8D5E" w14:textId="77777777" w:rsidR="00E074A9" w:rsidRPr="00B53DF9" w:rsidRDefault="00E074A9" w:rsidP="00E074A9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B53DF9">
        <w:t>о доходах, расходах, об имуществе и обязательствах имущественного характера</w:t>
      </w:r>
    </w:p>
    <w:p w14:paraId="22F23AE6" w14:textId="77777777" w:rsidR="00E074A9" w:rsidRPr="00B53DF9" w:rsidRDefault="00E074A9" w:rsidP="00E074A9">
      <w:pPr>
        <w:pStyle w:val="a3"/>
        <w:tabs>
          <w:tab w:val="left" w:pos="5670"/>
        </w:tabs>
        <w:ind w:left="3873" w:right="382" w:hanging="3731"/>
        <w:jc w:val="center"/>
      </w:pPr>
      <w:r w:rsidRPr="00B53DF9">
        <w:t>директора государственного областного автономного учреждения</w:t>
      </w:r>
    </w:p>
    <w:p w14:paraId="41CA44AC" w14:textId="77777777" w:rsidR="00E074A9" w:rsidRPr="00B53DF9" w:rsidRDefault="00E074A9" w:rsidP="00E074A9">
      <w:pPr>
        <w:pStyle w:val="a3"/>
        <w:tabs>
          <w:tab w:val="left" w:pos="5670"/>
        </w:tabs>
        <w:ind w:left="3873" w:right="382" w:hanging="3731"/>
        <w:jc w:val="center"/>
      </w:pPr>
      <w:r w:rsidRPr="00B53DF9">
        <w:t>«Спортивная школа «Спорт-индустрия» и членов</w:t>
      </w:r>
    </w:p>
    <w:p w14:paraId="07B96064" w14:textId="77777777" w:rsidR="00E074A9" w:rsidRPr="00B53DF9" w:rsidRDefault="00E074A9" w:rsidP="00E074A9">
      <w:pPr>
        <w:pStyle w:val="a3"/>
        <w:tabs>
          <w:tab w:val="left" w:pos="5670"/>
        </w:tabs>
        <w:spacing w:before="2"/>
        <w:ind w:left="3013" w:right="382"/>
      </w:pPr>
      <w:r w:rsidRPr="00B53DF9">
        <w:t xml:space="preserve">                его семьи за период с 1 января 2020 года по 31 декабря 2020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276"/>
        <w:gridCol w:w="1417"/>
        <w:gridCol w:w="1559"/>
        <w:gridCol w:w="1134"/>
        <w:gridCol w:w="1134"/>
        <w:gridCol w:w="1560"/>
      </w:tblGrid>
      <w:tr w:rsidR="00E074A9" w:rsidRPr="00B53DF9" w14:paraId="69D2DFE2" w14:textId="77777777" w:rsidTr="005701E8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6DB39100" w14:textId="77777777" w:rsidR="00E074A9" w:rsidRPr="00B53DF9" w:rsidRDefault="00E074A9" w:rsidP="005701E8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1CCEA171" w14:textId="77777777" w:rsidR="00E074A9" w:rsidRPr="00B53DF9" w:rsidRDefault="00E074A9" w:rsidP="005701E8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14:paraId="3E142A04" w14:textId="77777777" w:rsidR="00E074A9" w:rsidRPr="00B53DF9" w:rsidRDefault="00E074A9" w:rsidP="005701E8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 сумма дохода                              за 2020 год (руб.)</w:t>
            </w:r>
          </w:p>
        </w:tc>
        <w:tc>
          <w:tcPr>
            <w:tcW w:w="6237" w:type="dxa"/>
            <w:gridSpan w:val="4"/>
          </w:tcPr>
          <w:p w14:paraId="269CBD9C" w14:textId="77777777" w:rsidR="00E074A9" w:rsidRPr="00B53DF9" w:rsidRDefault="00E074A9" w:rsidP="005701E8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</w:t>
            </w:r>
            <w:r w:rsidRPr="00B53DF9">
              <w:rPr>
                <w:b/>
                <w:spacing w:val="-21"/>
                <w:sz w:val="20"/>
                <w:lang w:val="ru-RU"/>
              </w:rPr>
              <w:t xml:space="preserve"> </w:t>
            </w:r>
            <w:r w:rsidRPr="00B53DF9">
              <w:rPr>
                <w:b/>
                <w:sz w:val="20"/>
                <w:lang w:val="ru-RU"/>
              </w:rPr>
              <w:t>праве собственности</w:t>
            </w:r>
          </w:p>
        </w:tc>
        <w:tc>
          <w:tcPr>
            <w:tcW w:w="3827" w:type="dxa"/>
            <w:gridSpan w:val="3"/>
          </w:tcPr>
          <w:p w14:paraId="6622E190" w14:textId="77777777" w:rsidR="00E074A9" w:rsidRPr="00B53DF9" w:rsidRDefault="00E074A9" w:rsidP="005701E8">
            <w:pPr>
              <w:pStyle w:val="TableParagraph"/>
              <w:ind w:left="276" w:right="263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63342D9F" w14:textId="77777777" w:rsidR="00E074A9" w:rsidRPr="00B53DF9" w:rsidRDefault="00E074A9" w:rsidP="005701E8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spellStart"/>
            <w:r w:rsidRPr="00B53DF9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14:paraId="63C72492" w14:textId="77777777" w:rsidR="00E074A9" w:rsidRPr="00B53DF9" w:rsidRDefault="00E074A9" w:rsidP="005701E8">
            <w:pPr>
              <w:pStyle w:val="TableParagraph"/>
              <w:ind w:left="278" w:right="264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4A9" w:rsidRPr="00B53DF9" w14:paraId="05F1FACD" w14:textId="77777777" w:rsidTr="005701E8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59E3E20D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14:paraId="1663FDB8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15092C07" w14:textId="77777777" w:rsidR="00E074A9" w:rsidRPr="00B53DF9" w:rsidRDefault="00E074A9" w:rsidP="005701E8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1BEAB427" w14:textId="77777777" w:rsidR="00E074A9" w:rsidRPr="00B53DF9" w:rsidRDefault="00E074A9" w:rsidP="005701E8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60E0B12" w14:textId="77777777" w:rsidR="00E074A9" w:rsidRPr="00B53DF9" w:rsidRDefault="00E074A9" w:rsidP="005701E8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  <w:lang w:val="ru-RU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proofErr w:type="gramStart"/>
            <w:r w:rsidRPr="00B53DF9">
              <w:rPr>
                <w:b/>
                <w:sz w:val="16"/>
                <w:lang w:val="ru-RU"/>
              </w:rPr>
              <w:t xml:space="preserve">  </w:t>
            </w:r>
            <w:r w:rsidRPr="00B53DF9">
              <w:rPr>
                <w:b/>
                <w:sz w:val="16"/>
              </w:rPr>
              <w:t xml:space="preserve"> (</w:t>
            </w:r>
            <w:proofErr w:type="spellStart"/>
            <w:proofErr w:type="gramEnd"/>
            <w:r w:rsidRPr="00B53DF9">
              <w:rPr>
                <w:b/>
                <w:sz w:val="16"/>
              </w:rPr>
              <w:t>кв</w:t>
            </w:r>
            <w:proofErr w:type="spellEnd"/>
            <w:r w:rsidRPr="00B53DF9">
              <w:rPr>
                <w:b/>
                <w:sz w:val="16"/>
              </w:rPr>
              <w:t>. м.)</w:t>
            </w:r>
            <w:r w:rsidRPr="00B53DF9"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3CB6F48" w14:textId="77777777" w:rsidR="00E074A9" w:rsidRPr="00B53DF9" w:rsidRDefault="00E074A9" w:rsidP="005701E8">
            <w:pPr>
              <w:pStyle w:val="TableParagraph"/>
              <w:spacing w:line="237" w:lineRule="auto"/>
              <w:ind w:left="203" w:hanging="203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E78EA69" w14:textId="77777777" w:rsidR="00E074A9" w:rsidRPr="00B53DF9" w:rsidRDefault="00E074A9" w:rsidP="005701E8">
            <w:pPr>
              <w:pStyle w:val="TableParagraph"/>
              <w:spacing w:line="237" w:lineRule="auto"/>
              <w:ind w:right="157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C57C0A" w14:textId="77777777" w:rsidR="00E074A9" w:rsidRPr="00B53DF9" w:rsidRDefault="00E074A9" w:rsidP="005701E8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proofErr w:type="spellStart"/>
            <w:proofErr w:type="gramStart"/>
            <w:r w:rsidRPr="00B53DF9">
              <w:rPr>
                <w:b/>
                <w:sz w:val="16"/>
              </w:rPr>
              <w:t>Вид</w:t>
            </w:r>
            <w:proofErr w:type="spellEnd"/>
            <w:r w:rsidRPr="00B53DF9">
              <w:rPr>
                <w:b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объекта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6344074" w14:textId="77777777" w:rsidR="00E074A9" w:rsidRPr="00B53DF9" w:rsidRDefault="00E074A9" w:rsidP="005701E8">
            <w:pPr>
              <w:pStyle w:val="TableParagraph"/>
              <w:spacing w:line="237" w:lineRule="auto"/>
              <w:ind w:right="170" w:hanging="142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 xml:space="preserve">   </w:t>
            </w: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</w:t>
            </w:r>
            <w:proofErr w:type="spellEnd"/>
            <w:r w:rsidRPr="00B53DF9">
              <w:rPr>
                <w:b/>
                <w:sz w:val="16"/>
              </w:rPr>
              <w:t>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D99A484" w14:textId="77777777" w:rsidR="00E074A9" w:rsidRPr="00B53DF9" w:rsidRDefault="00E074A9" w:rsidP="005701E8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14:paraId="1A4937E5" w14:textId="77777777" w:rsidR="00E074A9" w:rsidRPr="00B53DF9" w:rsidRDefault="00E074A9" w:rsidP="005701E8">
            <w:pPr>
              <w:rPr>
                <w:sz w:val="2"/>
                <w:szCs w:val="2"/>
              </w:rPr>
            </w:pPr>
          </w:p>
        </w:tc>
      </w:tr>
      <w:tr w:rsidR="00E074A9" w:rsidRPr="00B53DF9" w14:paraId="42A7A5A9" w14:textId="77777777" w:rsidTr="005701E8">
        <w:trPr>
          <w:trHeight w:val="335"/>
        </w:trPr>
        <w:tc>
          <w:tcPr>
            <w:tcW w:w="2448" w:type="dxa"/>
            <w:tcBorders>
              <w:top w:val="single" w:sz="6" w:space="0" w:color="000000"/>
            </w:tcBorders>
          </w:tcPr>
          <w:p w14:paraId="2F2F3D33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14:paraId="424BA63E" w14:textId="77777777" w:rsidR="00E074A9" w:rsidRPr="00B53DF9" w:rsidRDefault="00E074A9" w:rsidP="005701E8">
            <w:pPr>
              <w:pStyle w:val="TableParagraph"/>
              <w:spacing w:line="229" w:lineRule="exact"/>
              <w:ind w:left="8"/>
            </w:pPr>
            <w:r w:rsidRPr="00B53DF9"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6B3574C2" w14:textId="77777777" w:rsidR="00E074A9" w:rsidRPr="00B53DF9" w:rsidRDefault="00E074A9" w:rsidP="005701E8">
            <w:pPr>
              <w:pStyle w:val="TableParagraph"/>
              <w:spacing w:line="229" w:lineRule="exact"/>
              <w:ind w:left="12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CCD2751" w14:textId="77777777" w:rsidR="00E074A9" w:rsidRPr="00B53DF9" w:rsidRDefault="00E074A9" w:rsidP="005701E8">
            <w:pPr>
              <w:pStyle w:val="TableParagraph"/>
              <w:spacing w:line="229" w:lineRule="exact"/>
              <w:ind w:left="13"/>
            </w:pPr>
            <w:r w:rsidRPr="00B53DF9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56A3D8B" w14:textId="77777777" w:rsidR="00E074A9" w:rsidRPr="00B53DF9" w:rsidRDefault="00E074A9" w:rsidP="005701E8">
            <w:pPr>
              <w:pStyle w:val="TableParagraph"/>
              <w:spacing w:line="229" w:lineRule="exact"/>
              <w:ind w:left="18"/>
            </w:pPr>
            <w:r w:rsidRPr="00B53DF9"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37C7E5B9" w14:textId="77777777" w:rsidR="00E074A9" w:rsidRPr="00B53DF9" w:rsidRDefault="00E074A9" w:rsidP="005701E8">
            <w:pPr>
              <w:pStyle w:val="TableParagraph"/>
              <w:spacing w:line="229" w:lineRule="exact"/>
              <w:ind w:left="14"/>
            </w:pPr>
            <w:r w:rsidRPr="00B53DF9"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0AC4B716" w14:textId="77777777" w:rsidR="00E074A9" w:rsidRPr="00B53DF9" w:rsidRDefault="00E074A9" w:rsidP="005701E8">
            <w:pPr>
              <w:pStyle w:val="TableParagraph"/>
              <w:spacing w:line="229" w:lineRule="exact"/>
              <w:ind w:left="14"/>
            </w:pPr>
            <w:r w:rsidRPr="00B53DF9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7B08868" w14:textId="77777777" w:rsidR="00E074A9" w:rsidRPr="00B53DF9" w:rsidRDefault="00E074A9" w:rsidP="005701E8">
            <w:pPr>
              <w:pStyle w:val="TableParagraph"/>
              <w:spacing w:line="229" w:lineRule="exact"/>
              <w:ind w:left="13"/>
            </w:pPr>
            <w:r w:rsidRPr="00B53DF9"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0A6DC737" w14:textId="77777777" w:rsidR="00E074A9" w:rsidRPr="00B53DF9" w:rsidRDefault="00E074A9" w:rsidP="005701E8">
            <w:pPr>
              <w:pStyle w:val="TableParagraph"/>
              <w:spacing w:line="229" w:lineRule="exact"/>
              <w:ind w:left="13"/>
            </w:pPr>
            <w:r w:rsidRPr="00B53DF9">
              <w:t>9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30803CC2" w14:textId="77777777" w:rsidR="00E074A9" w:rsidRPr="00B53DF9" w:rsidRDefault="00E074A9" w:rsidP="005701E8">
            <w:pPr>
              <w:pStyle w:val="TableParagraph"/>
              <w:spacing w:line="229" w:lineRule="exact"/>
              <w:ind w:right="1117"/>
            </w:pPr>
            <w:r w:rsidRPr="00B53DF9">
              <w:t xml:space="preserve">            10</w:t>
            </w:r>
          </w:p>
        </w:tc>
      </w:tr>
      <w:tr w:rsidR="00E074A9" w:rsidRPr="00B53DF9" w14:paraId="0D70835F" w14:textId="77777777" w:rsidTr="005701E8">
        <w:trPr>
          <w:trHeight w:val="2314"/>
        </w:trPr>
        <w:tc>
          <w:tcPr>
            <w:tcW w:w="2448" w:type="dxa"/>
          </w:tcPr>
          <w:p w14:paraId="348B0D4D" w14:textId="77777777" w:rsidR="00E074A9" w:rsidRPr="00B53DF9" w:rsidRDefault="00E074A9" w:rsidP="005701E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Бойкова</w:t>
            </w:r>
            <w:proofErr w:type="spellEnd"/>
          </w:p>
          <w:p w14:paraId="558A12B2" w14:textId="77777777" w:rsidR="00E074A9" w:rsidRPr="00B53DF9" w:rsidRDefault="00E074A9" w:rsidP="005701E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Виктория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Александровна</w:t>
            </w:r>
            <w:proofErr w:type="spellEnd"/>
          </w:p>
        </w:tc>
        <w:tc>
          <w:tcPr>
            <w:tcW w:w="1554" w:type="dxa"/>
          </w:tcPr>
          <w:p w14:paraId="2CFC1AB2" w14:textId="77777777" w:rsidR="00E074A9" w:rsidRPr="00B53DF9" w:rsidRDefault="00E074A9" w:rsidP="005701E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1 785 798,93                  </w:t>
            </w:r>
            <w:proofErr w:type="gramStart"/>
            <w:r w:rsidRPr="00B53DF9">
              <w:rPr>
                <w:sz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lang w:val="ru-RU"/>
              </w:rPr>
              <w:t xml:space="preserve"> в том числе доход, полученный от продажи 1/2 доли квартиры)</w:t>
            </w:r>
          </w:p>
        </w:tc>
        <w:tc>
          <w:tcPr>
            <w:tcW w:w="2552" w:type="dxa"/>
          </w:tcPr>
          <w:p w14:paraId="5E98E4F2" w14:textId="77777777" w:rsidR="00E074A9" w:rsidRPr="00B53DF9" w:rsidRDefault="00E074A9" w:rsidP="005701E8">
            <w:pPr>
              <w:pStyle w:val="TableParagraph"/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Квартира          </w:t>
            </w:r>
            <w:proofErr w:type="gramStart"/>
            <w:r w:rsidRPr="00B53DF9">
              <w:rPr>
                <w:sz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lang w:val="ru-RU"/>
              </w:rPr>
              <w:t>общая долевая  1/3)</w:t>
            </w:r>
          </w:p>
          <w:p w14:paraId="2A94004A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Квартира          </w:t>
            </w:r>
            <w:proofErr w:type="gramStart"/>
            <w:r w:rsidRPr="00B53DF9">
              <w:rPr>
                <w:sz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lang w:val="ru-RU"/>
              </w:rPr>
              <w:t>индивидуальная)</w:t>
            </w:r>
          </w:p>
          <w:p w14:paraId="0ADBF1B3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Подвал</w:t>
            </w:r>
          </w:p>
          <w:p w14:paraId="32D41933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(общая долевая 1/3)</w:t>
            </w:r>
          </w:p>
          <w:p w14:paraId="0DD783B6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Подвал</w:t>
            </w:r>
          </w:p>
          <w:p w14:paraId="1FE489DA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(индивидуальная)</w:t>
            </w:r>
          </w:p>
        </w:tc>
        <w:tc>
          <w:tcPr>
            <w:tcW w:w="992" w:type="dxa"/>
          </w:tcPr>
          <w:p w14:paraId="1D893488" w14:textId="77777777" w:rsidR="00E074A9" w:rsidRPr="00B53DF9" w:rsidRDefault="00E074A9" w:rsidP="005701E8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61,7</w:t>
            </w:r>
          </w:p>
          <w:p w14:paraId="33B1120F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14:paraId="2B0E9C52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3,3</w:t>
            </w:r>
          </w:p>
          <w:p w14:paraId="6A8FCB94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14:paraId="2981EC25" w14:textId="77777777" w:rsidR="00E074A9" w:rsidRPr="00B53DF9" w:rsidRDefault="00E074A9" w:rsidP="005701E8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Россия</w:t>
            </w:r>
          </w:p>
          <w:p w14:paraId="784D192F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Россия</w:t>
            </w:r>
          </w:p>
          <w:p w14:paraId="40CC26CC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72F92A5C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5BDB0BD9" w14:textId="77777777" w:rsidR="00E074A9" w:rsidRPr="00B53DF9" w:rsidRDefault="00E074A9" w:rsidP="005701E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</w:tcPr>
          <w:p w14:paraId="7D626A8E" w14:textId="77777777" w:rsidR="00E074A9" w:rsidRPr="00B53DF9" w:rsidRDefault="00E074A9" w:rsidP="005701E8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</w:tcPr>
          <w:p w14:paraId="439ECAEA" w14:textId="77777777" w:rsidR="00E074A9" w:rsidRPr="00B53DF9" w:rsidRDefault="00E074A9" w:rsidP="005701E8">
            <w:pPr>
              <w:pStyle w:val="TableParagraph"/>
              <w:jc w:val="left"/>
            </w:pPr>
          </w:p>
        </w:tc>
        <w:tc>
          <w:tcPr>
            <w:tcW w:w="1134" w:type="dxa"/>
          </w:tcPr>
          <w:p w14:paraId="3DDB3A44" w14:textId="77777777" w:rsidR="00E074A9" w:rsidRPr="00B53DF9" w:rsidRDefault="00E074A9" w:rsidP="005701E8">
            <w:pPr>
              <w:pStyle w:val="TableParagraph"/>
              <w:jc w:val="left"/>
            </w:pPr>
          </w:p>
        </w:tc>
        <w:tc>
          <w:tcPr>
            <w:tcW w:w="1560" w:type="dxa"/>
          </w:tcPr>
          <w:p w14:paraId="1E571294" w14:textId="77777777" w:rsidR="00E074A9" w:rsidRPr="00B53DF9" w:rsidRDefault="00E074A9" w:rsidP="005701E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6861838F" w14:textId="77777777" w:rsidTr="005701E8">
        <w:trPr>
          <w:trHeight w:val="1595"/>
        </w:trPr>
        <w:tc>
          <w:tcPr>
            <w:tcW w:w="2448" w:type="dxa"/>
            <w:tcBorders>
              <w:bottom w:val="single" w:sz="4" w:space="0" w:color="auto"/>
            </w:tcBorders>
          </w:tcPr>
          <w:p w14:paraId="306C918E" w14:textId="77777777" w:rsidR="00E074A9" w:rsidRPr="00B53DF9" w:rsidRDefault="00E074A9" w:rsidP="005701E8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Супруг</w:t>
            </w:r>
            <w:proofErr w:type="spellEnd"/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018B759" w14:textId="77777777" w:rsidR="00E074A9" w:rsidRPr="00B53DF9" w:rsidRDefault="00E074A9" w:rsidP="005701E8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1 479 416,57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3EA51A" w14:textId="77777777" w:rsidR="00E074A9" w:rsidRPr="00B53DF9" w:rsidRDefault="00E074A9" w:rsidP="005701E8">
            <w:pPr>
              <w:pStyle w:val="TableParagraph"/>
              <w:tabs>
                <w:tab w:val="left" w:pos="709"/>
              </w:tabs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</w:t>
            </w:r>
            <w:proofErr w:type="gramStart"/>
            <w:r w:rsidRPr="00B53DF9">
              <w:rPr>
                <w:sz w:val="24"/>
                <w:lang w:val="ru-RU"/>
              </w:rPr>
              <w:t>Земельный  участок</w:t>
            </w:r>
            <w:proofErr w:type="gramEnd"/>
          </w:p>
          <w:p w14:paraId="0150B323" w14:textId="77777777" w:rsidR="00E074A9" w:rsidRPr="00B53DF9" w:rsidRDefault="00E074A9" w:rsidP="005701E8">
            <w:pPr>
              <w:pStyle w:val="TableParagraph"/>
              <w:tabs>
                <w:tab w:val="left" w:pos="2126"/>
              </w:tabs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(индивидуальная)</w:t>
            </w:r>
          </w:p>
          <w:p w14:paraId="0FF4ED48" w14:textId="77777777" w:rsidR="00E074A9" w:rsidRPr="00B53DF9" w:rsidRDefault="00E074A9" w:rsidP="005701E8">
            <w:pPr>
              <w:pStyle w:val="TableParagraph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Квартира        </w:t>
            </w:r>
          </w:p>
          <w:p w14:paraId="423F9309" w14:textId="77777777" w:rsidR="00E074A9" w:rsidRPr="00B53DF9" w:rsidRDefault="00E074A9" w:rsidP="005701E8">
            <w:pPr>
              <w:pStyle w:val="TableParagraph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 (общая </w:t>
            </w:r>
            <w:proofErr w:type="gramStart"/>
            <w:r w:rsidRPr="00B53DF9">
              <w:rPr>
                <w:sz w:val="24"/>
                <w:lang w:val="ru-RU"/>
              </w:rPr>
              <w:t>долевая  2</w:t>
            </w:r>
            <w:proofErr w:type="gramEnd"/>
            <w:r w:rsidRPr="00B53DF9">
              <w:rPr>
                <w:sz w:val="24"/>
                <w:lang w:val="ru-RU"/>
              </w:rPr>
              <w:t>/3)</w:t>
            </w:r>
          </w:p>
          <w:p w14:paraId="1BF8A83C" w14:textId="77777777" w:rsidR="00E074A9" w:rsidRPr="001331F1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  <w:lang w:val="ru-RU"/>
              </w:rPr>
            </w:pPr>
            <w:r w:rsidRPr="001331F1">
              <w:rPr>
                <w:sz w:val="24"/>
                <w:lang w:val="ru-RU"/>
              </w:rPr>
              <w:t>Подвал</w:t>
            </w:r>
          </w:p>
          <w:p w14:paraId="2D5ACD6E" w14:textId="77777777" w:rsidR="00E074A9" w:rsidRPr="00B53DF9" w:rsidRDefault="00E074A9" w:rsidP="005701E8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  <w:lang w:val="ru-RU"/>
              </w:rPr>
            </w:pPr>
            <w:r w:rsidRPr="00B53DF9">
              <w:rPr>
                <w:sz w:val="24"/>
              </w:rPr>
              <w:t>(</w:t>
            </w:r>
            <w:proofErr w:type="spellStart"/>
            <w:r w:rsidRPr="00B53DF9">
              <w:rPr>
                <w:sz w:val="24"/>
              </w:rPr>
              <w:t>общая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долевая</w:t>
            </w:r>
            <w:proofErr w:type="spellEnd"/>
            <w:r w:rsidRPr="00B53DF9">
              <w:rPr>
                <w:sz w:val="24"/>
              </w:rPr>
              <w:t xml:space="preserve"> 2/3</w:t>
            </w:r>
            <w:r w:rsidRPr="00B53DF9">
              <w:rPr>
                <w:sz w:val="24"/>
                <w:lang w:val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87C151" w14:textId="77777777" w:rsidR="00E074A9" w:rsidRPr="00B53DF9" w:rsidRDefault="00E074A9" w:rsidP="005701E8">
            <w:pPr>
              <w:pStyle w:val="TableParagraph"/>
              <w:spacing w:line="270" w:lineRule="exact"/>
              <w:ind w:left="142" w:right="211" w:hanging="142"/>
              <w:rPr>
                <w:sz w:val="24"/>
              </w:rPr>
            </w:pPr>
            <w:r w:rsidRPr="00B53DF9">
              <w:rPr>
                <w:sz w:val="24"/>
              </w:rPr>
              <w:t xml:space="preserve"> 2020,0</w:t>
            </w:r>
          </w:p>
          <w:p w14:paraId="660FF76C" w14:textId="77777777" w:rsidR="00E074A9" w:rsidRPr="00B53DF9" w:rsidRDefault="00E074A9" w:rsidP="005701E8">
            <w:pPr>
              <w:ind w:left="142" w:hanging="142"/>
              <w:jc w:val="center"/>
              <w:rPr>
                <w:rFonts w:ascii="Times New Roman" w:hAnsi="Times New Roman"/>
              </w:rPr>
            </w:pPr>
          </w:p>
          <w:p w14:paraId="0D93D084" w14:textId="77777777" w:rsidR="00E074A9" w:rsidRPr="00B53DF9" w:rsidRDefault="00E074A9" w:rsidP="005701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14:paraId="7AB3091A" w14:textId="77777777" w:rsidR="00E074A9" w:rsidRPr="00B53DF9" w:rsidRDefault="00E074A9" w:rsidP="005701E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7130A4" w14:textId="77777777" w:rsidR="00E074A9" w:rsidRPr="00B53DF9" w:rsidRDefault="00E074A9" w:rsidP="005701E8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2E63E9B5" w14:textId="77777777" w:rsidR="00E074A9" w:rsidRPr="00B53DF9" w:rsidRDefault="00E074A9" w:rsidP="005701E8">
            <w:pPr>
              <w:rPr>
                <w:rFonts w:ascii="Times New Roman" w:hAnsi="Times New Roman"/>
              </w:rPr>
            </w:pPr>
          </w:p>
          <w:p w14:paraId="4A098E55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r w:rsidRPr="00B53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63AF4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3087F1" w14:textId="77777777" w:rsidR="00E074A9" w:rsidRPr="00B53DF9" w:rsidRDefault="00E074A9" w:rsidP="005701E8">
            <w:pPr>
              <w:pStyle w:val="TableParagraph"/>
              <w:spacing w:line="270" w:lineRule="exact"/>
              <w:ind w:right="13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Легковой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proofErr w:type="gramStart"/>
            <w:r w:rsidRPr="00B53DF9">
              <w:rPr>
                <w:sz w:val="24"/>
              </w:rPr>
              <w:t>автомобиль</w:t>
            </w:r>
            <w:proofErr w:type="spellEnd"/>
            <w:r w:rsidRPr="00B53DF9">
              <w:rPr>
                <w:sz w:val="24"/>
              </w:rPr>
              <w:t xml:space="preserve">  ПЕЖО</w:t>
            </w:r>
            <w:proofErr w:type="gramEnd"/>
            <w:r w:rsidRPr="00B53DF9">
              <w:rPr>
                <w:sz w:val="24"/>
              </w:rPr>
              <w:t xml:space="preserve"> 3008,</w:t>
            </w:r>
            <w:r w:rsidRPr="00B53DF9">
              <w:rPr>
                <w:sz w:val="24"/>
                <w:lang w:val="ru-RU"/>
              </w:rPr>
              <w:t xml:space="preserve">                 </w:t>
            </w:r>
            <w:r w:rsidRPr="00B53DF9">
              <w:rPr>
                <w:sz w:val="24"/>
              </w:rPr>
              <w:t xml:space="preserve">2018 </w:t>
            </w:r>
            <w:proofErr w:type="spellStart"/>
            <w:r w:rsidRPr="00B53DF9">
              <w:rPr>
                <w:sz w:val="24"/>
              </w:rPr>
              <w:t>год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DC1891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A761B9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5CB106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002392" w14:textId="77777777" w:rsidR="00E074A9" w:rsidRPr="00B53DF9" w:rsidRDefault="00E074A9" w:rsidP="005701E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328C948F" w14:textId="77777777" w:rsidTr="005701E8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7E5" w14:textId="77777777" w:rsidR="00E074A9" w:rsidRPr="00B53DF9" w:rsidRDefault="00E074A9" w:rsidP="005701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Несовершеннолетний</w:t>
            </w:r>
            <w:proofErr w:type="spellEnd"/>
          </w:p>
          <w:p w14:paraId="4032B1BB" w14:textId="77777777" w:rsidR="00E074A9" w:rsidRPr="00B53DF9" w:rsidRDefault="00E074A9" w:rsidP="005701E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CD9" w14:textId="77777777" w:rsidR="00E074A9" w:rsidRPr="00B53DF9" w:rsidRDefault="00E074A9" w:rsidP="005701E8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755" w14:textId="77777777" w:rsidR="00E074A9" w:rsidRPr="00B53DF9" w:rsidRDefault="00E074A9" w:rsidP="005701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44D" w14:textId="77777777" w:rsidR="00E074A9" w:rsidRPr="00B53DF9" w:rsidRDefault="00E074A9" w:rsidP="005701E8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185" w14:textId="77777777" w:rsidR="00E074A9" w:rsidRPr="00B53DF9" w:rsidRDefault="00E074A9" w:rsidP="005701E8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31A" w14:textId="77777777" w:rsidR="00E074A9" w:rsidRPr="00B53DF9" w:rsidRDefault="00E074A9" w:rsidP="005701E8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05F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  <w:p w14:paraId="4B8EB1A1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14:paraId="3C415484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C6D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 w:rsidRPr="00B53DF9">
              <w:rPr>
                <w:sz w:val="24"/>
              </w:rPr>
              <w:t>61,7</w:t>
            </w:r>
          </w:p>
          <w:p w14:paraId="02D35E96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14:paraId="01E063EF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739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2B92C44E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14:paraId="3881A4F2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98D" w14:textId="77777777" w:rsidR="00E074A9" w:rsidRPr="00B53DF9" w:rsidRDefault="00E074A9" w:rsidP="005701E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21CEFF2A" w14:textId="77777777" w:rsidTr="0057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FB9" w14:textId="77777777" w:rsidR="00E074A9" w:rsidRPr="00B53DF9" w:rsidRDefault="00E074A9" w:rsidP="005701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Несовершеннолетний</w:t>
            </w:r>
            <w:proofErr w:type="spellEnd"/>
          </w:p>
          <w:p w14:paraId="70FE4AE0" w14:textId="77777777" w:rsidR="00E074A9" w:rsidRPr="00B53DF9" w:rsidRDefault="00E074A9" w:rsidP="005701E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814" w14:textId="77777777" w:rsidR="00E074A9" w:rsidRPr="00B53DF9" w:rsidRDefault="00E074A9" w:rsidP="005701E8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5E7" w14:textId="77777777" w:rsidR="00E074A9" w:rsidRPr="00B53DF9" w:rsidRDefault="00E074A9" w:rsidP="005701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234" w14:textId="77777777" w:rsidR="00E074A9" w:rsidRPr="00B53DF9" w:rsidRDefault="00E074A9" w:rsidP="005701E8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313" w14:textId="77777777" w:rsidR="00E074A9" w:rsidRPr="00B53DF9" w:rsidRDefault="00E074A9" w:rsidP="005701E8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61C" w14:textId="77777777" w:rsidR="00E074A9" w:rsidRPr="00B53DF9" w:rsidRDefault="00E074A9" w:rsidP="005701E8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A5C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  <w:p w14:paraId="067E1904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14:paraId="2E926DC5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4B3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 w:rsidRPr="00B53DF9">
              <w:rPr>
                <w:sz w:val="24"/>
              </w:rPr>
              <w:t>61,7</w:t>
            </w:r>
          </w:p>
          <w:p w14:paraId="3F178177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14:paraId="03CE954A" w14:textId="77777777" w:rsidR="00E074A9" w:rsidRPr="00B53DF9" w:rsidRDefault="00E074A9" w:rsidP="005701E8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04E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27ACB18F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14:paraId="272490E5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1C8" w14:textId="77777777" w:rsidR="00E074A9" w:rsidRPr="00B53DF9" w:rsidRDefault="00E074A9" w:rsidP="005701E8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B53DF9">
              <w:rPr>
                <w:sz w:val="24"/>
              </w:rPr>
              <w:t xml:space="preserve">- </w:t>
            </w:r>
          </w:p>
        </w:tc>
      </w:tr>
    </w:tbl>
    <w:p w14:paraId="1D1FA901" w14:textId="77777777" w:rsidR="00E074A9" w:rsidRPr="00B53DF9" w:rsidRDefault="00E074A9" w:rsidP="00E074A9">
      <w:pPr>
        <w:spacing w:line="268" w:lineRule="exact"/>
        <w:rPr>
          <w:sz w:val="24"/>
        </w:rPr>
        <w:sectPr w:rsidR="00E074A9" w:rsidRPr="00B53DF9" w:rsidSect="00F322B1">
          <w:headerReference w:type="even" r:id="rId6"/>
          <w:headerReference w:type="default" r:id="rId7"/>
          <w:pgSz w:w="16840" w:h="11910" w:orient="landscape"/>
          <w:pgMar w:top="1060" w:right="240" w:bottom="280" w:left="709" w:header="429" w:footer="0" w:gutter="0"/>
          <w:cols w:space="720"/>
        </w:sectPr>
      </w:pPr>
    </w:p>
    <w:p w14:paraId="62A34E6C" w14:textId="77777777" w:rsidR="00E074A9" w:rsidRPr="00B53DF9" w:rsidRDefault="00E074A9" w:rsidP="00E074A9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2E0474E1" w14:textId="77777777" w:rsidR="00E074A9" w:rsidRPr="00B53DF9" w:rsidRDefault="00E074A9" w:rsidP="00E074A9">
      <w:pPr>
        <w:pStyle w:val="a3"/>
        <w:spacing w:line="321" w:lineRule="exact"/>
        <w:ind w:left="1919" w:hanging="177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7C04A7F0" w14:textId="77777777" w:rsidR="00E074A9" w:rsidRPr="00B53DF9" w:rsidRDefault="00E074A9" w:rsidP="00E074A9">
      <w:pPr>
        <w:pStyle w:val="a3"/>
        <w:spacing w:line="321" w:lineRule="exact"/>
        <w:ind w:left="1919" w:hanging="1777"/>
        <w:jc w:val="center"/>
      </w:pPr>
      <w:r w:rsidRPr="00B53DF9">
        <w:t xml:space="preserve">директора государственного областного автономного учреждения </w:t>
      </w:r>
    </w:p>
    <w:p w14:paraId="59AB97F9" w14:textId="77777777" w:rsidR="00E074A9" w:rsidRPr="00B53DF9" w:rsidRDefault="00E074A9" w:rsidP="00E074A9">
      <w:pPr>
        <w:pStyle w:val="a3"/>
        <w:spacing w:line="321" w:lineRule="exact"/>
        <w:ind w:left="1919" w:hanging="1777"/>
        <w:jc w:val="center"/>
      </w:pPr>
      <w:r w:rsidRPr="00B53DF9">
        <w:t>«Центр спортивной подготовки Новгородской области» и членов его семьи</w:t>
      </w:r>
    </w:p>
    <w:p w14:paraId="26F219FA" w14:textId="77777777" w:rsidR="00E074A9" w:rsidRPr="00B53DF9" w:rsidRDefault="00E074A9" w:rsidP="00E074A9">
      <w:pPr>
        <w:pStyle w:val="a3"/>
        <w:spacing w:line="321" w:lineRule="exact"/>
        <w:ind w:left="1919" w:hanging="1777"/>
        <w:jc w:val="center"/>
      </w:pPr>
      <w:r w:rsidRPr="00B53DF9">
        <w:t xml:space="preserve"> за период с 1 января 2020 года по 31 декабря 2020 года</w:t>
      </w:r>
    </w:p>
    <w:p w14:paraId="30DB6297" w14:textId="77777777" w:rsidR="00E074A9" w:rsidRPr="00B53DF9" w:rsidRDefault="00E074A9" w:rsidP="00E074A9">
      <w:pPr>
        <w:pStyle w:val="a3"/>
        <w:spacing w:before="1" w:after="1"/>
        <w:ind w:hanging="1777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559"/>
        <w:gridCol w:w="2410"/>
        <w:gridCol w:w="1265"/>
        <w:gridCol w:w="1286"/>
        <w:gridCol w:w="1418"/>
        <w:gridCol w:w="1417"/>
        <w:gridCol w:w="1403"/>
        <w:gridCol w:w="1261"/>
        <w:gridCol w:w="2555"/>
      </w:tblGrid>
      <w:tr w:rsidR="00E074A9" w:rsidRPr="00B53DF9" w14:paraId="2DAC7E13" w14:textId="77777777" w:rsidTr="005701E8">
        <w:trPr>
          <w:trHeight w:val="690"/>
        </w:trPr>
        <w:tc>
          <w:tcPr>
            <w:tcW w:w="1415" w:type="dxa"/>
            <w:vMerge w:val="restart"/>
          </w:tcPr>
          <w:p w14:paraId="6B61FB5E" w14:textId="77777777" w:rsidR="00E074A9" w:rsidRPr="00B53DF9" w:rsidRDefault="00E074A9" w:rsidP="005701E8">
            <w:pPr>
              <w:pStyle w:val="TableParagraph"/>
              <w:ind w:left="587" w:hanging="306"/>
              <w:jc w:val="left"/>
              <w:rPr>
                <w:b/>
                <w:sz w:val="20"/>
                <w:szCs w:val="20"/>
              </w:rPr>
            </w:pPr>
            <w:r w:rsidRPr="00B53DF9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14:paraId="28F52E0D" w14:textId="77777777" w:rsidR="00E074A9" w:rsidRPr="00B53DF9" w:rsidRDefault="00E074A9" w:rsidP="005701E8">
            <w:pPr>
              <w:pStyle w:val="TableParagraph"/>
              <w:spacing w:line="229" w:lineRule="exact"/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Общая</w:t>
            </w:r>
          </w:p>
          <w:p w14:paraId="60F46796" w14:textId="77777777" w:rsidR="00E074A9" w:rsidRPr="00B53DF9" w:rsidRDefault="00E074A9" w:rsidP="005701E8">
            <w:pPr>
              <w:pStyle w:val="TableParagraph"/>
              <w:tabs>
                <w:tab w:val="left" w:pos="1491"/>
              </w:tabs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 xml:space="preserve"> сумма дохода за 2020 год (руб.)</w:t>
            </w:r>
          </w:p>
        </w:tc>
        <w:tc>
          <w:tcPr>
            <w:tcW w:w="6379" w:type="dxa"/>
            <w:gridSpan w:val="4"/>
          </w:tcPr>
          <w:p w14:paraId="1B36CE8B" w14:textId="77777777" w:rsidR="00E074A9" w:rsidRPr="00B53DF9" w:rsidRDefault="00E074A9" w:rsidP="005701E8">
            <w:pPr>
              <w:pStyle w:val="TableParagraph"/>
              <w:ind w:left="736" w:right="149" w:hanging="562"/>
              <w:jc w:val="left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14:paraId="209E774D" w14:textId="77777777" w:rsidR="00E074A9" w:rsidRPr="00B53DF9" w:rsidRDefault="00E074A9" w:rsidP="005701E8">
            <w:pPr>
              <w:pStyle w:val="TableParagraph"/>
              <w:ind w:left="273" w:right="270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Перечень объектов недвижимого имущества, находящихся в</w:t>
            </w:r>
          </w:p>
          <w:p w14:paraId="7A537F6A" w14:textId="77777777" w:rsidR="00E074A9" w:rsidRPr="00B53DF9" w:rsidRDefault="00E074A9" w:rsidP="005701E8">
            <w:pPr>
              <w:pStyle w:val="TableParagraph"/>
              <w:spacing w:line="211" w:lineRule="exact"/>
              <w:ind w:left="273" w:right="268"/>
              <w:rPr>
                <w:b/>
                <w:sz w:val="20"/>
                <w:szCs w:val="20"/>
              </w:rPr>
            </w:pPr>
            <w:proofErr w:type="spellStart"/>
            <w:r w:rsidRPr="00B53DF9">
              <w:rPr>
                <w:b/>
                <w:sz w:val="20"/>
                <w:szCs w:val="20"/>
              </w:rPr>
              <w:t>пользовании</w:t>
            </w:r>
            <w:proofErr w:type="spellEnd"/>
          </w:p>
        </w:tc>
        <w:tc>
          <w:tcPr>
            <w:tcW w:w="2555" w:type="dxa"/>
            <w:vMerge w:val="restart"/>
          </w:tcPr>
          <w:p w14:paraId="704BF96B" w14:textId="77777777" w:rsidR="00E074A9" w:rsidRPr="00B53DF9" w:rsidRDefault="00E074A9" w:rsidP="005701E8">
            <w:pPr>
              <w:pStyle w:val="TableParagraph"/>
              <w:ind w:left="288" w:right="289" w:firstLine="2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4A9" w:rsidRPr="00B53DF9" w14:paraId="787432AA" w14:textId="77777777" w:rsidTr="005701E8">
        <w:trPr>
          <w:trHeight w:val="551"/>
        </w:trPr>
        <w:tc>
          <w:tcPr>
            <w:tcW w:w="1415" w:type="dxa"/>
            <w:vMerge/>
            <w:tcBorders>
              <w:top w:val="nil"/>
            </w:tcBorders>
          </w:tcPr>
          <w:p w14:paraId="4D6D70A6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A8770A9" w14:textId="77777777" w:rsidR="00E074A9" w:rsidRPr="00B53DF9" w:rsidRDefault="00E074A9" w:rsidP="005701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8F9F3DD" w14:textId="77777777" w:rsidR="00E074A9" w:rsidRPr="00B53DF9" w:rsidRDefault="00E074A9" w:rsidP="005701E8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Вид объектов</w:t>
            </w:r>
          </w:p>
          <w:p w14:paraId="680D317C" w14:textId="77777777" w:rsidR="00E074A9" w:rsidRPr="00B53DF9" w:rsidRDefault="00E074A9" w:rsidP="005701E8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недвижимости</w:t>
            </w:r>
          </w:p>
          <w:p w14:paraId="5D3057D5" w14:textId="77777777" w:rsidR="00E074A9" w:rsidRPr="00B53DF9" w:rsidRDefault="00E074A9" w:rsidP="005701E8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spacing w:line="167" w:lineRule="exact"/>
              <w:ind w:left="143"/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(вид собственности)</w:t>
            </w:r>
          </w:p>
        </w:tc>
        <w:tc>
          <w:tcPr>
            <w:tcW w:w="1265" w:type="dxa"/>
          </w:tcPr>
          <w:p w14:paraId="22A674E6" w14:textId="77777777" w:rsidR="00E074A9" w:rsidRPr="00B53DF9" w:rsidRDefault="00E074A9" w:rsidP="005701E8">
            <w:pPr>
              <w:pStyle w:val="TableParagraph"/>
              <w:ind w:left="302" w:right="174" w:hanging="101"/>
              <w:jc w:val="left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Площадь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  <w:szCs w:val="16"/>
              </w:rPr>
              <w:t>кв</w:t>
            </w:r>
            <w:proofErr w:type="spellEnd"/>
            <w:r w:rsidRPr="00B53DF9">
              <w:rPr>
                <w:b/>
                <w:sz w:val="16"/>
                <w:szCs w:val="16"/>
              </w:rPr>
              <w:t>. м.)</w:t>
            </w:r>
          </w:p>
        </w:tc>
        <w:tc>
          <w:tcPr>
            <w:tcW w:w="1286" w:type="dxa"/>
          </w:tcPr>
          <w:p w14:paraId="66DF7252" w14:textId="77777777" w:rsidR="00E074A9" w:rsidRPr="00B53DF9" w:rsidRDefault="00E074A9" w:rsidP="005701E8">
            <w:pPr>
              <w:pStyle w:val="TableParagraph"/>
              <w:ind w:left="125" w:right="97" w:firstLine="252"/>
              <w:jc w:val="left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Страна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  <w:szCs w:val="16"/>
              </w:rPr>
              <w:t>расположения</w:t>
            </w:r>
            <w:proofErr w:type="spellEnd"/>
          </w:p>
        </w:tc>
        <w:tc>
          <w:tcPr>
            <w:tcW w:w="1418" w:type="dxa"/>
          </w:tcPr>
          <w:p w14:paraId="25319AAB" w14:textId="77777777" w:rsidR="00E074A9" w:rsidRPr="00B53DF9" w:rsidRDefault="00E074A9" w:rsidP="005701E8">
            <w:pPr>
              <w:pStyle w:val="TableParagraph"/>
              <w:ind w:left="391" w:right="143" w:hanging="219"/>
              <w:jc w:val="left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1417" w:type="dxa"/>
          </w:tcPr>
          <w:p w14:paraId="7B0754A7" w14:textId="77777777" w:rsidR="00E074A9" w:rsidRPr="00B53DF9" w:rsidRDefault="00E074A9" w:rsidP="005701E8">
            <w:pPr>
              <w:pStyle w:val="TableParagraph"/>
              <w:spacing w:line="181" w:lineRule="exact"/>
              <w:ind w:left="89" w:right="77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Вид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  <w:szCs w:val="16"/>
              </w:rPr>
              <w:t>объекта</w:t>
            </w:r>
            <w:proofErr w:type="spellEnd"/>
          </w:p>
        </w:tc>
        <w:tc>
          <w:tcPr>
            <w:tcW w:w="1403" w:type="dxa"/>
          </w:tcPr>
          <w:p w14:paraId="63479642" w14:textId="77777777" w:rsidR="00E074A9" w:rsidRPr="00B53DF9" w:rsidRDefault="00E074A9" w:rsidP="005701E8">
            <w:pPr>
              <w:pStyle w:val="TableParagraph"/>
              <w:ind w:left="301" w:right="178" w:hanging="102"/>
              <w:jc w:val="left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Площадь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  <w:szCs w:val="16"/>
              </w:rPr>
              <w:t>кв.м</w:t>
            </w:r>
            <w:proofErr w:type="spellEnd"/>
            <w:r w:rsidRPr="00B53DF9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61" w:type="dxa"/>
          </w:tcPr>
          <w:p w14:paraId="4C5C4B1A" w14:textId="77777777" w:rsidR="00E074A9" w:rsidRPr="00B53DF9" w:rsidRDefault="00E074A9" w:rsidP="005701E8">
            <w:pPr>
              <w:pStyle w:val="TableParagraph"/>
              <w:ind w:left="107" w:right="84" w:firstLine="249"/>
              <w:jc w:val="left"/>
              <w:rPr>
                <w:b/>
                <w:sz w:val="16"/>
                <w:szCs w:val="16"/>
              </w:rPr>
            </w:pPr>
            <w:proofErr w:type="spellStart"/>
            <w:r w:rsidRPr="00B53DF9">
              <w:rPr>
                <w:b/>
                <w:sz w:val="16"/>
                <w:szCs w:val="16"/>
              </w:rPr>
              <w:t>Страна</w:t>
            </w:r>
            <w:proofErr w:type="spellEnd"/>
            <w:r w:rsidRPr="00B53D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  <w:szCs w:val="16"/>
              </w:rPr>
              <w:t>расположения</w:t>
            </w:r>
            <w:proofErr w:type="spellEnd"/>
          </w:p>
        </w:tc>
        <w:tc>
          <w:tcPr>
            <w:tcW w:w="2555" w:type="dxa"/>
            <w:vMerge/>
            <w:tcBorders>
              <w:top w:val="nil"/>
            </w:tcBorders>
          </w:tcPr>
          <w:p w14:paraId="0BB9F838" w14:textId="77777777" w:rsidR="00E074A9" w:rsidRPr="00B53DF9" w:rsidRDefault="00E074A9" w:rsidP="00570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A9" w:rsidRPr="00B53DF9" w14:paraId="79BCC4D5" w14:textId="77777777" w:rsidTr="005701E8">
        <w:trPr>
          <w:trHeight w:val="253"/>
        </w:trPr>
        <w:tc>
          <w:tcPr>
            <w:tcW w:w="1415" w:type="dxa"/>
          </w:tcPr>
          <w:p w14:paraId="1CC8980D" w14:textId="77777777" w:rsidR="00E074A9" w:rsidRPr="00B53DF9" w:rsidRDefault="00E074A9" w:rsidP="005701E8">
            <w:pPr>
              <w:pStyle w:val="TableParagraph"/>
              <w:spacing w:line="234" w:lineRule="exact"/>
              <w:ind w:left="7"/>
            </w:pPr>
            <w:r w:rsidRPr="00B53DF9">
              <w:t>1</w:t>
            </w:r>
          </w:p>
        </w:tc>
        <w:tc>
          <w:tcPr>
            <w:tcW w:w="1559" w:type="dxa"/>
          </w:tcPr>
          <w:p w14:paraId="567DDA9A" w14:textId="77777777" w:rsidR="00E074A9" w:rsidRPr="00B53DF9" w:rsidRDefault="00E074A9" w:rsidP="005701E8">
            <w:pPr>
              <w:pStyle w:val="TableParagraph"/>
              <w:spacing w:line="234" w:lineRule="exact"/>
              <w:ind w:left="12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5382268" w14:textId="77777777" w:rsidR="00E074A9" w:rsidRPr="00B53DF9" w:rsidRDefault="00E074A9" w:rsidP="005701E8">
            <w:pPr>
              <w:pStyle w:val="TableParagraph"/>
              <w:spacing w:line="234" w:lineRule="exact"/>
              <w:ind w:left="8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458CCF2A" w14:textId="77777777" w:rsidR="00E074A9" w:rsidRPr="00B53DF9" w:rsidRDefault="00E074A9" w:rsidP="005701E8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5F460DD" w14:textId="77777777" w:rsidR="00E074A9" w:rsidRPr="00B53DF9" w:rsidRDefault="00E074A9" w:rsidP="005701E8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B34D99F" w14:textId="77777777" w:rsidR="00E074A9" w:rsidRPr="00B53DF9" w:rsidRDefault="00E074A9" w:rsidP="005701E8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58D92B6" w14:textId="77777777" w:rsidR="00E074A9" w:rsidRPr="00B53DF9" w:rsidRDefault="00E074A9" w:rsidP="005701E8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14:paraId="634223CF" w14:textId="77777777" w:rsidR="00E074A9" w:rsidRPr="00B53DF9" w:rsidRDefault="00E074A9" w:rsidP="005701E8">
            <w:pPr>
              <w:pStyle w:val="TableParagraph"/>
              <w:spacing w:line="234" w:lineRule="exact"/>
              <w:ind w:left="5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14:paraId="7B64B847" w14:textId="77777777" w:rsidR="00E074A9" w:rsidRPr="00B53DF9" w:rsidRDefault="00E074A9" w:rsidP="005701E8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61FE7433" w14:textId="77777777" w:rsidR="00E074A9" w:rsidRPr="00B53DF9" w:rsidRDefault="00E074A9" w:rsidP="005701E8">
            <w:pPr>
              <w:pStyle w:val="TableParagraph"/>
              <w:spacing w:line="234" w:lineRule="exact"/>
              <w:ind w:left="1142" w:right="1142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10</w:t>
            </w:r>
          </w:p>
        </w:tc>
      </w:tr>
      <w:tr w:rsidR="00E074A9" w:rsidRPr="00B53DF9" w14:paraId="1E7B00F0" w14:textId="77777777" w:rsidTr="005701E8">
        <w:trPr>
          <w:trHeight w:val="1122"/>
        </w:trPr>
        <w:tc>
          <w:tcPr>
            <w:tcW w:w="1415" w:type="dxa"/>
          </w:tcPr>
          <w:p w14:paraId="59D80654" w14:textId="77777777" w:rsidR="00E074A9" w:rsidRPr="00B53DF9" w:rsidRDefault="00E074A9" w:rsidP="005701E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Вашакидзе</w:t>
            </w:r>
            <w:proofErr w:type="spellEnd"/>
          </w:p>
          <w:p w14:paraId="4F77B488" w14:textId="77777777" w:rsidR="00E074A9" w:rsidRPr="00B53DF9" w:rsidRDefault="00E074A9" w:rsidP="005701E8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Амиран</w:t>
            </w:r>
            <w:proofErr w:type="spellEnd"/>
          </w:p>
          <w:p w14:paraId="3E55B473" w14:textId="77777777" w:rsidR="00E074A9" w:rsidRPr="00B53DF9" w:rsidRDefault="00E074A9" w:rsidP="005701E8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sz w:val="24"/>
              </w:rPr>
              <w:t>Зурабович</w:t>
            </w:r>
            <w:proofErr w:type="spellEnd"/>
          </w:p>
        </w:tc>
        <w:tc>
          <w:tcPr>
            <w:tcW w:w="1559" w:type="dxa"/>
          </w:tcPr>
          <w:p w14:paraId="78F880F5" w14:textId="77777777" w:rsidR="00E074A9" w:rsidRPr="00B53DF9" w:rsidRDefault="00E074A9" w:rsidP="005701E8">
            <w:pPr>
              <w:pStyle w:val="TableParagraph"/>
              <w:spacing w:line="256" w:lineRule="exact"/>
              <w:ind w:left="91" w:right="76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1 309 793,04</w:t>
            </w:r>
          </w:p>
        </w:tc>
        <w:tc>
          <w:tcPr>
            <w:tcW w:w="2410" w:type="dxa"/>
          </w:tcPr>
          <w:p w14:paraId="70782765" w14:textId="77777777" w:rsidR="00E074A9" w:rsidRPr="00B53DF9" w:rsidRDefault="00E074A9" w:rsidP="005701E8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265" w:type="dxa"/>
          </w:tcPr>
          <w:p w14:paraId="4C8C3937" w14:textId="77777777" w:rsidR="00E074A9" w:rsidRPr="00B53DF9" w:rsidRDefault="00E074A9" w:rsidP="005701E8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</w:p>
        </w:tc>
        <w:tc>
          <w:tcPr>
            <w:tcW w:w="1286" w:type="dxa"/>
          </w:tcPr>
          <w:p w14:paraId="3A7BBFA2" w14:textId="77777777" w:rsidR="00E074A9" w:rsidRPr="00B53DF9" w:rsidRDefault="00E074A9" w:rsidP="005701E8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</w:p>
        </w:tc>
        <w:tc>
          <w:tcPr>
            <w:tcW w:w="1418" w:type="dxa"/>
          </w:tcPr>
          <w:p w14:paraId="38737CB9" w14:textId="77777777" w:rsidR="00E074A9" w:rsidRPr="00B53DF9" w:rsidRDefault="00E074A9" w:rsidP="005701E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417" w:type="dxa"/>
          </w:tcPr>
          <w:p w14:paraId="41849B00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Земельный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участок</w:t>
            </w:r>
            <w:proofErr w:type="spellEnd"/>
          </w:p>
          <w:p w14:paraId="173B2805" w14:textId="77777777" w:rsidR="00E074A9" w:rsidRPr="00B53DF9" w:rsidRDefault="00E074A9" w:rsidP="005701E8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</w:p>
          <w:p w14:paraId="537AF333" w14:textId="77777777" w:rsidR="00E074A9" w:rsidRPr="00B53DF9" w:rsidRDefault="00E074A9" w:rsidP="005701E8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</w:tc>
        <w:tc>
          <w:tcPr>
            <w:tcW w:w="1403" w:type="dxa"/>
          </w:tcPr>
          <w:p w14:paraId="2ED0CBE3" w14:textId="77777777" w:rsidR="00E074A9" w:rsidRPr="00B53DF9" w:rsidRDefault="00E074A9" w:rsidP="005701E8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  <w:r w:rsidRPr="00B53DF9">
              <w:rPr>
                <w:sz w:val="24"/>
              </w:rPr>
              <w:t>1 500,0</w:t>
            </w:r>
          </w:p>
          <w:p w14:paraId="1B2A8D92" w14:textId="77777777" w:rsidR="00E074A9" w:rsidRPr="00B53DF9" w:rsidRDefault="00E074A9" w:rsidP="005701E8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14:paraId="4A85E62A" w14:textId="77777777" w:rsidR="00E074A9" w:rsidRPr="00B53DF9" w:rsidRDefault="00E074A9" w:rsidP="005701E8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14:paraId="0DDBC815" w14:textId="77777777" w:rsidR="00E074A9" w:rsidRPr="00B53DF9" w:rsidRDefault="00E074A9" w:rsidP="005701E8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  <w:r w:rsidRPr="00B53DF9">
              <w:rPr>
                <w:sz w:val="24"/>
              </w:rPr>
              <w:t>48,9</w:t>
            </w:r>
          </w:p>
        </w:tc>
        <w:tc>
          <w:tcPr>
            <w:tcW w:w="1261" w:type="dxa"/>
          </w:tcPr>
          <w:p w14:paraId="4397738B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243871E4" w14:textId="77777777" w:rsidR="00E074A9" w:rsidRPr="00B53DF9" w:rsidRDefault="00E074A9" w:rsidP="005701E8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14:paraId="2475FBDD" w14:textId="77777777" w:rsidR="00E074A9" w:rsidRPr="00B53DF9" w:rsidRDefault="00E074A9" w:rsidP="005701E8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14:paraId="5D4C246D" w14:textId="77777777" w:rsidR="00E074A9" w:rsidRPr="00B53DF9" w:rsidRDefault="00E074A9" w:rsidP="005701E8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</w:tc>
        <w:tc>
          <w:tcPr>
            <w:tcW w:w="2555" w:type="dxa"/>
          </w:tcPr>
          <w:p w14:paraId="4D1E4CF4" w14:textId="77777777" w:rsidR="00E074A9" w:rsidRPr="00B53DF9" w:rsidRDefault="00E074A9" w:rsidP="005701E8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612A8008" w14:textId="77777777" w:rsidTr="005701E8">
        <w:trPr>
          <w:trHeight w:val="1122"/>
        </w:trPr>
        <w:tc>
          <w:tcPr>
            <w:tcW w:w="1415" w:type="dxa"/>
          </w:tcPr>
          <w:p w14:paraId="6FDFB7EC" w14:textId="77777777" w:rsidR="00E074A9" w:rsidRPr="00B53DF9" w:rsidRDefault="00E074A9" w:rsidP="005701E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Супруга</w:t>
            </w:r>
            <w:proofErr w:type="spellEnd"/>
          </w:p>
        </w:tc>
        <w:tc>
          <w:tcPr>
            <w:tcW w:w="1559" w:type="dxa"/>
          </w:tcPr>
          <w:p w14:paraId="749FD689" w14:textId="77777777" w:rsidR="00E074A9" w:rsidRPr="00B53DF9" w:rsidRDefault="00E074A9" w:rsidP="005701E8">
            <w:pPr>
              <w:pStyle w:val="TableParagraph"/>
              <w:spacing w:line="256" w:lineRule="exact"/>
              <w:ind w:left="91" w:right="76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1 463 326,09 (в том числе доход, полученный от продажи земельного участка)</w:t>
            </w:r>
          </w:p>
        </w:tc>
        <w:tc>
          <w:tcPr>
            <w:tcW w:w="2410" w:type="dxa"/>
          </w:tcPr>
          <w:p w14:paraId="32F64513" w14:textId="77777777" w:rsidR="00E074A9" w:rsidRPr="00B53DF9" w:rsidRDefault="00E074A9" w:rsidP="005701E8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</w:p>
          <w:p w14:paraId="2CC4B4C2" w14:textId="77777777" w:rsidR="00E074A9" w:rsidRPr="00B53DF9" w:rsidRDefault="00E074A9" w:rsidP="005701E8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1265" w:type="dxa"/>
          </w:tcPr>
          <w:p w14:paraId="11573B90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4C8EB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86" w:type="dxa"/>
          </w:tcPr>
          <w:p w14:paraId="18ECD5C3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14D04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8" w:type="dxa"/>
          </w:tcPr>
          <w:p w14:paraId="08846E9E" w14:textId="77777777" w:rsidR="00E074A9" w:rsidRPr="00B53DF9" w:rsidRDefault="00E074A9" w:rsidP="005701E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</w:p>
          <w:p w14:paraId="5B9466E8" w14:textId="77777777" w:rsidR="00E074A9" w:rsidRPr="00B53DF9" w:rsidRDefault="00E074A9" w:rsidP="005701E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</w:p>
          <w:p w14:paraId="673CC55E" w14:textId="77777777" w:rsidR="00E074A9" w:rsidRPr="00B53DF9" w:rsidRDefault="00E074A9" w:rsidP="005701E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417" w:type="dxa"/>
          </w:tcPr>
          <w:p w14:paraId="216CA75A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</w:p>
          <w:p w14:paraId="605CF95E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</w:p>
          <w:p w14:paraId="69D76489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403" w:type="dxa"/>
          </w:tcPr>
          <w:p w14:paraId="0738D05D" w14:textId="77777777" w:rsidR="00E074A9" w:rsidRPr="00B53DF9" w:rsidRDefault="00E074A9" w:rsidP="005701E8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61" w:type="dxa"/>
          </w:tcPr>
          <w:p w14:paraId="299E252D" w14:textId="77777777" w:rsidR="00E074A9" w:rsidRPr="00B53DF9" w:rsidRDefault="00E074A9" w:rsidP="005701E8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555" w:type="dxa"/>
          </w:tcPr>
          <w:p w14:paraId="3304FB53" w14:textId="77777777" w:rsidR="00E074A9" w:rsidRPr="00B53DF9" w:rsidRDefault="00E074A9" w:rsidP="005701E8">
            <w:pPr>
              <w:pStyle w:val="TableParagraph"/>
              <w:spacing w:line="256" w:lineRule="exact"/>
              <w:ind w:right="1"/>
              <w:rPr>
                <w:w w:val="99"/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367EADCA" w14:textId="77777777" w:rsidR="00E074A9" w:rsidRPr="00B53DF9" w:rsidRDefault="00E074A9" w:rsidP="00E074A9">
      <w:pPr>
        <w:rPr>
          <w:sz w:val="20"/>
        </w:rPr>
        <w:sectPr w:rsidR="00E074A9" w:rsidRPr="00B53DF9">
          <w:pgSz w:w="16840" w:h="11910" w:orient="landscape"/>
          <w:pgMar w:top="720" w:right="240" w:bottom="280" w:left="200" w:header="434" w:footer="0" w:gutter="0"/>
          <w:cols w:space="720"/>
        </w:sectPr>
      </w:pPr>
    </w:p>
    <w:p w14:paraId="34DDF407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lastRenderedPageBreak/>
        <w:t>Сведения</w:t>
      </w:r>
    </w:p>
    <w:p w14:paraId="41E77B9F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687E5CC0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директора областного автономного учреждения </w:t>
      </w:r>
    </w:p>
    <w:p w14:paraId="52B9115C" w14:textId="4D371B52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«Дом молодежи, центр подготовки </w:t>
      </w:r>
      <w:r w:rsidR="001331F1">
        <w:t xml:space="preserve">граждан </w:t>
      </w:r>
      <w:r w:rsidRPr="00B53DF9">
        <w:t>к военной службе</w:t>
      </w:r>
      <w:r w:rsidR="001331F1">
        <w:t>»</w:t>
      </w:r>
      <w:r w:rsidRPr="00B53DF9">
        <w:t xml:space="preserve"> и членов его семьи </w:t>
      </w:r>
    </w:p>
    <w:p w14:paraId="20DBC792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>за период с 1 января 2020 года по 31 декабря 2020 года</w:t>
      </w:r>
    </w:p>
    <w:p w14:paraId="2A83FB04" w14:textId="77777777" w:rsidR="00E074A9" w:rsidRPr="00B53DF9" w:rsidRDefault="00E074A9" w:rsidP="00E074A9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98"/>
        <w:gridCol w:w="2161"/>
        <w:gridCol w:w="905"/>
        <w:gridCol w:w="1261"/>
        <w:gridCol w:w="1796"/>
        <w:gridCol w:w="1261"/>
        <w:gridCol w:w="900"/>
        <w:gridCol w:w="1260"/>
        <w:gridCol w:w="2180"/>
      </w:tblGrid>
      <w:tr w:rsidR="00E074A9" w:rsidRPr="00B53DF9" w14:paraId="11831984" w14:textId="77777777" w:rsidTr="005701E8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14:paraId="24418D2A" w14:textId="77777777" w:rsidR="00E074A9" w:rsidRPr="00B53DF9" w:rsidRDefault="00E074A9" w:rsidP="005701E8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01D14D64" w14:textId="77777777" w:rsidR="00E074A9" w:rsidRPr="00B53DF9" w:rsidRDefault="00E074A9" w:rsidP="005701E8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14:paraId="5592B398" w14:textId="77777777" w:rsidR="00E074A9" w:rsidRPr="00B53DF9" w:rsidRDefault="00E074A9" w:rsidP="005701E8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7800A5E2" w14:textId="77777777" w:rsidR="00E074A9" w:rsidRPr="00B53DF9" w:rsidRDefault="00E074A9" w:rsidP="005701E8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2020 год (руб.)</w:t>
            </w:r>
          </w:p>
        </w:tc>
        <w:tc>
          <w:tcPr>
            <w:tcW w:w="6123" w:type="dxa"/>
            <w:gridSpan w:val="4"/>
          </w:tcPr>
          <w:p w14:paraId="4BE8D3E0" w14:textId="77777777" w:rsidR="00E074A9" w:rsidRPr="00B53DF9" w:rsidRDefault="00E074A9" w:rsidP="005701E8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14:paraId="3E150D1F" w14:textId="77777777" w:rsidR="00E074A9" w:rsidRPr="00B53DF9" w:rsidRDefault="00E074A9" w:rsidP="005701E8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48A52272" w14:textId="77777777" w:rsidR="00E074A9" w:rsidRPr="00B53DF9" w:rsidRDefault="00E074A9" w:rsidP="005701E8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spellStart"/>
            <w:r w:rsidRPr="00B53DF9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14:paraId="0227547F" w14:textId="77777777" w:rsidR="00E074A9" w:rsidRPr="00B53DF9" w:rsidRDefault="00E074A9" w:rsidP="005701E8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14:paraId="39E140E3" w14:textId="77777777" w:rsidR="00E074A9" w:rsidRPr="00B53DF9" w:rsidRDefault="00E074A9" w:rsidP="005701E8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сделка</w:t>
            </w:r>
            <w:r w:rsidRPr="00B53DF9">
              <w:rPr>
                <w:b/>
                <w:sz w:val="16"/>
                <w:lang w:val="ru-RU"/>
              </w:rPr>
              <w:tab/>
              <w:t>(</w:t>
            </w:r>
            <w:proofErr w:type="gramStart"/>
            <w:r w:rsidRPr="00B53DF9">
              <w:rPr>
                <w:b/>
                <w:sz w:val="16"/>
                <w:lang w:val="ru-RU"/>
              </w:rPr>
              <w:t>вид  приобретенного</w:t>
            </w:r>
            <w:proofErr w:type="gramEnd"/>
            <w:r w:rsidRPr="00B53DF9">
              <w:rPr>
                <w:b/>
                <w:sz w:val="16"/>
                <w:lang w:val="ru-RU"/>
              </w:rPr>
              <w:t xml:space="preserve"> имущества,</w:t>
            </w:r>
            <w:r w:rsidRPr="00B53DF9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  <w:lang w:val="ru-RU"/>
              </w:rPr>
              <w:t>источники)</w:t>
            </w:r>
          </w:p>
        </w:tc>
      </w:tr>
      <w:tr w:rsidR="00E074A9" w:rsidRPr="00B53DF9" w14:paraId="4E49B085" w14:textId="77777777" w:rsidTr="005701E8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14:paraId="6D768749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14:paraId="7730ED68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2B10B295" w14:textId="77777777" w:rsidR="00E074A9" w:rsidRPr="00B53DF9" w:rsidRDefault="00E074A9" w:rsidP="005701E8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3A9FC516" w14:textId="77777777" w:rsidR="00E074A9" w:rsidRPr="00B53DF9" w:rsidRDefault="00E074A9" w:rsidP="005701E8">
            <w:pPr>
              <w:pStyle w:val="TableParagraph"/>
              <w:spacing w:line="165" w:lineRule="exact"/>
              <w:ind w:left="142" w:right="126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1E58B75C" w14:textId="77777777" w:rsidR="00E074A9" w:rsidRPr="00B53DF9" w:rsidRDefault="00E074A9" w:rsidP="005701E8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</w:t>
            </w:r>
            <w:proofErr w:type="spellEnd"/>
            <w:r w:rsidRPr="00B53DF9">
              <w:rPr>
                <w:b/>
                <w:sz w:val="16"/>
              </w:rPr>
              <w:t>. 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4C7EFA25" w14:textId="77777777" w:rsidR="00E074A9" w:rsidRPr="00B53DF9" w:rsidRDefault="00E074A9" w:rsidP="005701E8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14:paraId="3E4F4059" w14:textId="77777777" w:rsidR="00E074A9" w:rsidRPr="00B53DF9" w:rsidRDefault="00E074A9" w:rsidP="005701E8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0164672F" w14:textId="77777777" w:rsidR="00E074A9" w:rsidRPr="00B53DF9" w:rsidRDefault="00E074A9" w:rsidP="005701E8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Вид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3D7292E" w14:textId="77777777" w:rsidR="00E074A9" w:rsidRPr="00B53DF9" w:rsidRDefault="00E074A9" w:rsidP="005701E8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кв.м</w:t>
            </w:r>
            <w:proofErr w:type="spellEnd"/>
            <w:r w:rsidRPr="00B53DF9">
              <w:rPr>
                <w:b/>
                <w:sz w:val="16"/>
              </w:rPr>
              <w:t>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7053788A" w14:textId="77777777" w:rsidR="00E074A9" w:rsidRPr="00B53DF9" w:rsidRDefault="00E074A9" w:rsidP="005701E8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14:paraId="4D443FA0" w14:textId="77777777" w:rsidR="00E074A9" w:rsidRPr="00B53DF9" w:rsidRDefault="00E074A9" w:rsidP="005701E8">
            <w:pPr>
              <w:rPr>
                <w:sz w:val="2"/>
                <w:szCs w:val="2"/>
              </w:rPr>
            </w:pPr>
          </w:p>
        </w:tc>
      </w:tr>
      <w:tr w:rsidR="00E074A9" w:rsidRPr="00B53DF9" w14:paraId="7D598177" w14:textId="77777777" w:rsidTr="005701E8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14:paraId="7C05BE85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036AFD37" w14:textId="77777777" w:rsidR="00E074A9" w:rsidRPr="00B53DF9" w:rsidRDefault="00E074A9" w:rsidP="005701E8">
            <w:pPr>
              <w:pStyle w:val="TableParagraph"/>
              <w:spacing w:line="229" w:lineRule="exact"/>
              <w:ind w:left="11"/>
            </w:pPr>
            <w:r w:rsidRPr="00B53DF9"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14:paraId="3A80D510" w14:textId="77777777" w:rsidR="00E074A9" w:rsidRPr="00B53DF9" w:rsidRDefault="00E074A9" w:rsidP="005701E8">
            <w:pPr>
              <w:pStyle w:val="TableParagraph"/>
              <w:spacing w:line="229" w:lineRule="exact"/>
              <w:ind w:left="13"/>
            </w:pPr>
            <w:r w:rsidRPr="00B53DF9"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7B7A957C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28C5AB9C" w14:textId="77777777" w:rsidR="00E074A9" w:rsidRPr="00B53DF9" w:rsidRDefault="00E074A9" w:rsidP="005701E8">
            <w:pPr>
              <w:pStyle w:val="TableParagraph"/>
              <w:spacing w:line="229" w:lineRule="exact"/>
              <w:ind w:left="4"/>
            </w:pPr>
            <w:r w:rsidRPr="00B53DF9">
              <w:t>5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 w14:paraId="4255595C" w14:textId="77777777" w:rsidR="00E074A9" w:rsidRPr="00B53DF9" w:rsidRDefault="00E074A9" w:rsidP="005701E8">
            <w:pPr>
              <w:pStyle w:val="TableParagraph"/>
              <w:spacing w:line="229" w:lineRule="exact"/>
              <w:ind w:left="5"/>
            </w:pPr>
            <w:r w:rsidRPr="00B53DF9">
              <w:t>6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5F520885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91DB7F2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3426B2C1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BA468E9" w14:textId="77777777" w:rsidR="00E074A9" w:rsidRPr="00B53DF9" w:rsidRDefault="00E074A9" w:rsidP="005701E8">
            <w:pPr>
              <w:pStyle w:val="TableParagraph"/>
              <w:spacing w:line="229" w:lineRule="exact"/>
              <w:ind w:left="956" w:right="953"/>
            </w:pPr>
            <w:r w:rsidRPr="00B53DF9">
              <w:t>10</w:t>
            </w:r>
          </w:p>
        </w:tc>
      </w:tr>
      <w:tr w:rsidR="00E074A9" w:rsidRPr="00B53DF9" w14:paraId="4488E321" w14:textId="77777777" w:rsidTr="005701E8">
        <w:trPr>
          <w:trHeight w:val="1379"/>
        </w:trPr>
        <w:tc>
          <w:tcPr>
            <w:tcW w:w="2631" w:type="dxa"/>
            <w:tcBorders>
              <w:bottom w:val="single" w:sz="4" w:space="0" w:color="auto"/>
            </w:tcBorders>
          </w:tcPr>
          <w:p w14:paraId="6DC8B5BA" w14:textId="77777777" w:rsidR="00E074A9" w:rsidRPr="00B53DF9" w:rsidRDefault="00E074A9" w:rsidP="005701E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Воробьёва</w:t>
            </w:r>
            <w:proofErr w:type="spellEnd"/>
          </w:p>
          <w:p w14:paraId="47F09861" w14:textId="77777777" w:rsidR="00E074A9" w:rsidRPr="00B53DF9" w:rsidRDefault="00E074A9" w:rsidP="005701E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Екатерина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Александровна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7412AC28" w14:textId="77777777" w:rsidR="00E074A9" w:rsidRPr="00B53DF9" w:rsidRDefault="00E074A9" w:rsidP="005701E8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1 036 501,56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0B638274" w14:textId="77777777" w:rsidR="00E074A9" w:rsidRPr="00B53DF9" w:rsidRDefault="00E074A9" w:rsidP="005701E8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Земельный участок (индивидуальная)</w:t>
            </w:r>
          </w:p>
          <w:p w14:paraId="039062CD" w14:textId="77777777" w:rsidR="00E074A9" w:rsidRPr="00B53DF9" w:rsidRDefault="00E074A9" w:rsidP="005701E8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</w:p>
          <w:p w14:paraId="552B10F6" w14:textId="77777777" w:rsidR="00E074A9" w:rsidRPr="00B53DF9" w:rsidRDefault="00E074A9" w:rsidP="005701E8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703699F0" w14:textId="77777777" w:rsidR="00E074A9" w:rsidRPr="00B53DF9" w:rsidRDefault="00E074A9" w:rsidP="005701E8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 w:rsidRPr="00B53DF9">
              <w:rPr>
                <w:sz w:val="24"/>
              </w:rPr>
              <w:t>1430,0</w:t>
            </w:r>
          </w:p>
          <w:p w14:paraId="79BC6D97" w14:textId="77777777" w:rsidR="00E074A9" w:rsidRPr="00B53DF9" w:rsidRDefault="00E074A9" w:rsidP="005701E8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 w:rsidRPr="00B53DF9">
              <w:rPr>
                <w:sz w:val="24"/>
              </w:rPr>
              <w:t xml:space="preserve">                              52,7</w:t>
            </w:r>
          </w:p>
          <w:p w14:paraId="4CC53F27" w14:textId="77777777" w:rsidR="00E074A9" w:rsidRPr="00B53DF9" w:rsidRDefault="00E074A9" w:rsidP="005701E8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6149A67" w14:textId="77777777" w:rsidR="00E074A9" w:rsidRPr="00B53DF9" w:rsidRDefault="00E074A9" w:rsidP="005701E8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1F743617" w14:textId="77777777" w:rsidR="00E074A9" w:rsidRPr="00B53DF9" w:rsidRDefault="00E074A9" w:rsidP="005701E8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 w:rsidRPr="00B53DF9">
              <w:rPr>
                <w:sz w:val="24"/>
              </w:rPr>
              <w:t xml:space="preserve">                  </w:t>
            </w: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484BCD92" w14:textId="77777777" w:rsidR="00E074A9" w:rsidRPr="00B53DF9" w:rsidRDefault="00E074A9" w:rsidP="005701E8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Легковой автомобиль</w:t>
            </w:r>
          </w:p>
          <w:p w14:paraId="1F1A433E" w14:textId="77777777" w:rsidR="00E074A9" w:rsidRPr="00B53DF9" w:rsidRDefault="00E074A9" w:rsidP="005701E8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НИССАН </w:t>
            </w:r>
            <w:proofErr w:type="spellStart"/>
            <w:r w:rsidRPr="00B53DF9">
              <w:rPr>
                <w:sz w:val="24"/>
                <w:lang w:val="ru-RU"/>
              </w:rPr>
              <w:t>вингроут</w:t>
            </w:r>
            <w:proofErr w:type="spellEnd"/>
            <w:r w:rsidRPr="00B53DF9">
              <w:rPr>
                <w:sz w:val="24"/>
                <w:lang w:val="ru-RU"/>
              </w:rPr>
              <w:t>, 2015 год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D9255E6" w14:textId="77777777" w:rsidR="00E074A9" w:rsidRPr="00B53DF9" w:rsidRDefault="00E074A9" w:rsidP="005701E8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F63120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C7408F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6304A709" w14:textId="77777777" w:rsidR="00E074A9" w:rsidRPr="00B53DF9" w:rsidRDefault="00E074A9" w:rsidP="005701E8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3E0E2650" w14:textId="77777777" w:rsidTr="0057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12E" w14:textId="77777777" w:rsidR="00E074A9" w:rsidRPr="00B53DF9" w:rsidRDefault="00E074A9" w:rsidP="005701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Несовершеннолетний</w:t>
            </w:r>
            <w:proofErr w:type="spellEnd"/>
          </w:p>
          <w:p w14:paraId="50975388" w14:textId="77777777" w:rsidR="00E074A9" w:rsidRPr="00B53DF9" w:rsidRDefault="00E074A9" w:rsidP="005701E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ребенок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FBB" w14:textId="77777777" w:rsidR="00E074A9" w:rsidRPr="00B53DF9" w:rsidRDefault="00E074A9" w:rsidP="005701E8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547" w14:textId="77777777" w:rsidR="00E074A9" w:rsidRPr="00B53DF9" w:rsidRDefault="00E074A9" w:rsidP="005701E8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7A8" w14:textId="77777777" w:rsidR="00E074A9" w:rsidRPr="00B53DF9" w:rsidRDefault="00E074A9" w:rsidP="005701E8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353" w14:textId="77777777" w:rsidR="00E074A9" w:rsidRPr="00B53DF9" w:rsidRDefault="00E074A9" w:rsidP="005701E8">
            <w:pPr>
              <w:pStyle w:val="TableParagraph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B8C" w14:textId="77777777" w:rsidR="00E074A9" w:rsidRPr="00B53DF9" w:rsidRDefault="00E074A9" w:rsidP="005701E8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88F" w14:textId="77777777" w:rsidR="00E074A9" w:rsidRPr="00B53DF9" w:rsidRDefault="00E074A9" w:rsidP="005701E8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13" w14:textId="77777777" w:rsidR="00E074A9" w:rsidRPr="00B53DF9" w:rsidRDefault="00E074A9" w:rsidP="005701E8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 w:rsidRPr="00B53DF9">
              <w:rPr>
                <w:sz w:val="24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DC5" w14:textId="77777777" w:rsidR="00E074A9" w:rsidRPr="00B53DF9" w:rsidRDefault="00E074A9" w:rsidP="005701E8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999" w14:textId="77777777" w:rsidR="00E074A9" w:rsidRPr="00B53DF9" w:rsidRDefault="00E074A9" w:rsidP="005701E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3FE09BD6" w14:textId="77777777" w:rsidR="00E074A9" w:rsidRPr="00B53DF9" w:rsidRDefault="00E074A9" w:rsidP="00E074A9">
      <w:pPr>
        <w:pStyle w:val="a3"/>
        <w:ind w:left="724" w:right="686"/>
        <w:jc w:val="center"/>
      </w:pPr>
    </w:p>
    <w:p w14:paraId="26C7333D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4305847A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45B80394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3F6E14A4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7D1AA32D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01F3001E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625841A8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000172F4" w14:textId="561FEB5C" w:rsidR="00E074A9" w:rsidRDefault="00E074A9" w:rsidP="00E074A9">
      <w:pPr>
        <w:pStyle w:val="a3"/>
        <w:ind w:left="3189" w:right="98" w:hanging="3047"/>
        <w:jc w:val="center"/>
      </w:pPr>
    </w:p>
    <w:p w14:paraId="219508B5" w14:textId="77777777" w:rsidR="001331F1" w:rsidRPr="00B53DF9" w:rsidRDefault="001331F1" w:rsidP="00E074A9">
      <w:pPr>
        <w:pStyle w:val="a3"/>
        <w:ind w:left="3189" w:right="98" w:hanging="3047"/>
        <w:jc w:val="center"/>
      </w:pPr>
    </w:p>
    <w:p w14:paraId="52A39923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6936AAC8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7142A4E7" w14:textId="77777777" w:rsidR="00E074A9" w:rsidRPr="00B53DF9" w:rsidRDefault="00E074A9" w:rsidP="00E074A9">
      <w:pPr>
        <w:pStyle w:val="a3"/>
        <w:ind w:left="3189" w:right="98" w:hanging="3047"/>
        <w:jc w:val="center"/>
      </w:pPr>
    </w:p>
    <w:p w14:paraId="24BD217D" w14:textId="77777777" w:rsidR="00E074A9" w:rsidRPr="00B53DF9" w:rsidRDefault="00E074A9" w:rsidP="00E074A9">
      <w:pPr>
        <w:pStyle w:val="a3"/>
        <w:ind w:left="724" w:right="686"/>
        <w:jc w:val="center"/>
      </w:pPr>
    </w:p>
    <w:p w14:paraId="06BA7DB9" w14:textId="77777777" w:rsidR="00E074A9" w:rsidRPr="00B53DF9" w:rsidRDefault="00E074A9" w:rsidP="00E074A9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3B75D65C" w14:textId="77777777" w:rsidR="00E074A9" w:rsidRPr="00B53DF9" w:rsidRDefault="00E074A9" w:rsidP="00E074A9">
      <w:pPr>
        <w:pStyle w:val="a3"/>
        <w:tabs>
          <w:tab w:val="left" w:pos="15309"/>
        </w:tabs>
        <w:ind w:left="851" w:right="1516"/>
        <w:jc w:val="center"/>
      </w:pPr>
      <w:r w:rsidRPr="00B53DF9">
        <w:t xml:space="preserve">о доходах, расходах, об имуществе и обязательствах имущественного характера директора государственного областного автономного учреждения «Спортивная школа олимпийского резерва «Олимп» </w:t>
      </w:r>
    </w:p>
    <w:p w14:paraId="32AD4B15" w14:textId="77777777" w:rsidR="00E074A9" w:rsidRPr="00B53DF9" w:rsidRDefault="00E074A9" w:rsidP="00E074A9">
      <w:pPr>
        <w:pStyle w:val="a3"/>
        <w:ind w:left="3013" w:right="2945" w:firstLine="38"/>
        <w:jc w:val="center"/>
      </w:pPr>
      <w:r w:rsidRPr="00B53DF9">
        <w:t>и членов его семьи за период с 1 января 2020 года по 31 декабря 2020 года</w:t>
      </w:r>
    </w:p>
    <w:p w14:paraId="3D263F4B" w14:textId="77777777" w:rsidR="00E074A9" w:rsidRPr="00B53DF9" w:rsidRDefault="00E074A9" w:rsidP="00E074A9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268"/>
        <w:gridCol w:w="992"/>
        <w:gridCol w:w="1276"/>
        <w:gridCol w:w="1832"/>
        <w:gridCol w:w="1258"/>
        <w:gridCol w:w="897"/>
        <w:gridCol w:w="1267"/>
        <w:gridCol w:w="2117"/>
      </w:tblGrid>
      <w:tr w:rsidR="00E074A9" w:rsidRPr="00B53DF9" w14:paraId="0A7BDE81" w14:textId="77777777" w:rsidTr="005701E8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7F56F1D7" w14:textId="77777777" w:rsidR="00E074A9" w:rsidRPr="00B53DF9" w:rsidRDefault="00E074A9" w:rsidP="005701E8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4588BDE4" w14:textId="77777777" w:rsidR="00E074A9" w:rsidRPr="00B53DF9" w:rsidRDefault="00E074A9" w:rsidP="005701E8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14:paraId="29E9A62D" w14:textId="77777777" w:rsidR="00E074A9" w:rsidRPr="00B53DF9" w:rsidRDefault="00E074A9" w:rsidP="005701E8">
            <w:pPr>
              <w:pStyle w:val="TableParagraph"/>
              <w:spacing w:line="228" w:lineRule="exact"/>
              <w:ind w:hanging="5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0398D7BB" w14:textId="77777777" w:rsidR="00E074A9" w:rsidRPr="00B53DF9" w:rsidRDefault="00E074A9" w:rsidP="005701E8">
            <w:pPr>
              <w:pStyle w:val="TableParagraph"/>
              <w:ind w:right="203" w:hanging="5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2020 год (руб.)</w:t>
            </w:r>
          </w:p>
        </w:tc>
        <w:tc>
          <w:tcPr>
            <w:tcW w:w="6368" w:type="dxa"/>
            <w:gridSpan w:val="4"/>
          </w:tcPr>
          <w:p w14:paraId="1998CA12" w14:textId="77777777" w:rsidR="00E074A9" w:rsidRPr="00B53DF9" w:rsidRDefault="00E074A9" w:rsidP="005701E8">
            <w:pPr>
              <w:pStyle w:val="TableParagraph"/>
              <w:ind w:left="737" w:right="149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14:paraId="158CE3AB" w14:textId="77777777" w:rsidR="00E074A9" w:rsidRPr="00B53DF9" w:rsidRDefault="00E074A9" w:rsidP="005701E8">
            <w:pPr>
              <w:pStyle w:val="TableParagraph"/>
              <w:ind w:left="184" w:right="177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5906C367" w14:textId="77777777" w:rsidR="00E074A9" w:rsidRPr="00B53DF9" w:rsidRDefault="00E074A9" w:rsidP="005701E8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proofErr w:type="spellStart"/>
            <w:r w:rsidRPr="00B53DF9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17" w:type="dxa"/>
            <w:vMerge w:val="restart"/>
            <w:tcBorders>
              <w:bottom w:val="single" w:sz="6" w:space="0" w:color="000000"/>
            </w:tcBorders>
          </w:tcPr>
          <w:p w14:paraId="73832DAB" w14:textId="77777777" w:rsidR="00E074A9" w:rsidRPr="00B53DF9" w:rsidRDefault="00E074A9" w:rsidP="005701E8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4A9" w:rsidRPr="00B53DF9" w14:paraId="46352572" w14:textId="77777777" w:rsidTr="005701E8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4D13A533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14:paraId="05B5610F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1A593386" w14:textId="77777777" w:rsidR="00E074A9" w:rsidRPr="00B53DF9" w:rsidRDefault="00E074A9" w:rsidP="005701E8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6B1A628F" w14:textId="77777777" w:rsidR="00E074A9" w:rsidRPr="00B53DF9" w:rsidRDefault="00E074A9" w:rsidP="005701E8">
            <w:pPr>
              <w:pStyle w:val="TableParagraph"/>
              <w:spacing w:line="165" w:lineRule="exact"/>
              <w:ind w:left="142" w:right="129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E4401B5" w14:textId="77777777" w:rsidR="00E074A9" w:rsidRPr="00B53DF9" w:rsidRDefault="00E074A9" w:rsidP="005701E8">
            <w:pPr>
              <w:pStyle w:val="TableParagraph"/>
              <w:spacing w:line="237" w:lineRule="auto"/>
              <w:ind w:left="142" w:hanging="142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</w:t>
            </w:r>
            <w:proofErr w:type="spellEnd"/>
            <w:r w:rsidRPr="00B53DF9"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2025D09" w14:textId="77777777" w:rsidR="00E074A9" w:rsidRPr="00B53DF9" w:rsidRDefault="00E074A9" w:rsidP="005701E8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6FB80BD7" w14:textId="77777777" w:rsidR="00E074A9" w:rsidRPr="00B53DF9" w:rsidRDefault="00E074A9" w:rsidP="005701E8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14:paraId="02AB34B0" w14:textId="77777777" w:rsidR="00E074A9" w:rsidRPr="00B53DF9" w:rsidRDefault="00E074A9" w:rsidP="005701E8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Вид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7D1107E5" w14:textId="77777777" w:rsidR="00E074A9" w:rsidRPr="00B53DF9" w:rsidRDefault="00E074A9" w:rsidP="005701E8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кв.м</w:t>
            </w:r>
            <w:proofErr w:type="spellEnd"/>
            <w:r w:rsidRPr="00B53DF9">
              <w:rPr>
                <w:b/>
                <w:sz w:val="16"/>
              </w:rPr>
              <w:t>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1168D2BC" w14:textId="77777777" w:rsidR="00E074A9" w:rsidRPr="00B53DF9" w:rsidRDefault="00E074A9" w:rsidP="005701E8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17" w:type="dxa"/>
            <w:vMerge/>
            <w:tcBorders>
              <w:top w:val="nil"/>
              <w:bottom w:val="single" w:sz="6" w:space="0" w:color="000000"/>
            </w:tcBorders>
          </w:tcPr>
          <w:p w14:paraId="7D69281F" w14:textId="77777777" w:rsidR="00E074A9" w:rsidRPr="00B53DF9" w:rsidRDefault="00E074A9" w:rsidP="005701E8">
            <w:pPr>
              <w:rPr>
                <w:sz w:val="2"/>
                <w:szCs w:val="2"/>
              </w:rPr>
            </w:pPr>
          </w:p>
        </w:tc>
      </w:tr>
      <w:tr w:rsidR="00E074A9" w:rsidRPr="00B53DF9" w14:paraId="21B85982" w14:textId="77777777" w:rsidTr="005701E8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14:paraId="7FEA6DBD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14:paraId="5F80D801" w14:textId="77777777" w:rsidR="00E074A9" w:rsidRPr="00B53DF9" w:rsidRDefault="00E074A9" w:rsidP="005701E8">
            <w:pPr>
              <w:pStyle w:val="TableParagraph"/>
              <w:spacing w:line="229" w:lineRule="exact"/>
              <w:ind w:left="8"/>
            </w:pPr>
            <w:r w:rsidRPr="00B53DF9"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6CEB9160" w14:textId="77777777" w:rsidR="00E074A9" w:rsidRPr="00B53DF9" w:rsidRDefault="00E074A9" w:rsidP="005701E8">
            <w:pPr>
              <w:pStyle w:val="TableParagraph"/>
              <w:spacing w:line="229" w:lineRule="exact"/>
              <w:ind w:left="10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435091C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1AB4D1E" w14:textId="77777777" w:rsidR="00E074A9" w:rsidRPr="00B53DF9" w:rsidRDefault="00E074A9" w:rsidP="005701E8">
            <w:pPr>
              <w:pStyle w:val="TableParagraph"/>
              <w:spacing w:line="229" w:lineRule="exact"/>
              <w:ind w:left="7"/>
            </w:pPr>
            <w:r w:rsidRPr="00B53DF9"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43BA387D" w14:textId="77777777" w:rsidR="00E074A9" w:rsidRPr="00B53DF9" w:rsidRDefault="00E074A9" w:rsidP="005701E8">
            <w:pPr>
              <w:pStyle w:val="TableParagraph"/>
              <w:spacing w:line="229" w:lineRule="exact"/>
              <w:ind w:left="8"/>
            </w:pPr>
            <w:r w:rsidRPr="00B53DF9"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14:paraId="5A15DCEA" w14:textId="77777777" w:rsidR="00E074A9" w:rsidRPr="00B53DF9" w:rsidRDefault="00E074A9" w:rsidP="005701E8">
            <w:pPr>
              <w:pStyle w:val="TableParagraph"/>
              <w:spacing w:line="229" w:lineRule="exact"/>
              <w:ind w:left="8"/>
            </w:pPr>
            <w:r w:rsidRPr="00B53DF9"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13C8DE1E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1BFDE7F6" w14:textId="77777777" w:rsidR="00E074A9" w:rsidRPr="00B53DF9" w:rsidRDefault="00E074A9" w:rsidP="005701E8">
            <w:pPr>
              <w:pStyle w:val="TableParagraph"/>
              <w:spacing w:line="229" w:lineRule="exact"/>
              <w:ind w:left="10"/>
            </w:pPr>
            <w:r w:rsidRPr="00B53DF9">
              <w:t>9</w:t>
            </w:r>
          </w:p>
        </w:tc>
        <w:tc>
          <w:tcPr>
            <w:tcW w:w="2117" w:type="dxa"/>
            <w:tcBorders>
              <w:top w:val="single" w:sz="6" w:space="0" w:color="000000"/>
            </w:tcBorders>
          </w:tcPr>
          <w:p w14:paraId="76B891A5" w14:textId="77777777" w:rsidR="00E074A9" w:rsidRPr="00B53DF9" w:rsidRDefault="00E074A9" w:rsidP="005701E8">
            <w:pPr>
              <w:pStyle w:val="TableParagraph"/>
              <w:spacing w:line="229" w:lineRule="exact"/>
              <w:ind w:left="1049" w:right="1038"/>
            </w:pPr>
            <w:r w:rsidRPr="00B53DF9">
              <w:t>10</w:t>
            </w:r>
          </w:p>
        </w:tc>
      </w:tr>
      <w:tr w:rsidR="00E074A9" w:rsidRPr="00B53DF9" w14:paraId="16B45D17" w14:textId="77777777" w:rsidTr="005701E8">
        <w:trPr>
          <w:trHeight w:val="553"/>
        </w:trPr>
        <w:tc>
          <w:tcPr>
            <w:tcW w:w="2448" w:type="dxa"/>
          </w:tcPr>
          <w:p w14:paraId="384E9FBA" w14:textId="77777777" w:rsidR="00E074A9" w:rsidRPr="00B53DF9" w:rsidRDefault="00E074A9" w:rsidP="005701E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Загуменных</w:t>
            </w:r>
            <w:proofErr w:type="spellEnd"/>
          </w:p>
          <w:p w14:paraId="3B5271B2" w14:textId="77777777" w:rsidR="00E074A9" w:rsidRPr="00B53DF9" w:rsidRDefault="00E074A9" w:rsidP="005701E8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Константин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Эдуардович</w:t>
            </w:r>
            <w:proofErr w:type="spellEnd"/>
          </w:p>
        </w:tc>
        <w:tc>
          <w:tcPr>
            <w:tcW w:w="1554" w:type="dxa"/>
          </w:tcPr>
          <w:p w14:paraId="64E08C4F" w14:textId="77777777" w:rsidR="00E074A9" w:rsidRPr="00B53DF9" w:rsidRDefault="00E074A9" w:rsidP="005701E8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1 083 128,35</w:t>
            </w:r>
          </w:p>
        </w:tc>
        <w:tc>
          <w:tcPr>
            <w:tcW w:w="2268" w:type="dxa"/>
          </w:tcPr>
          <w:p w14:paraId="157399F4" w14:textId="77777777" w:rsidR="00E074A9" w:rsidRPr="00B53DF9" w:rsidRDefault="00E074A9" w:rsidP="005701E8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  <w:p w14:paraId="0EE5E4A9" w14:textId="77777777" w:rsidR="00E074A9" w:rsidRPr="00B53DF9" w:rsidRDefault="00E074A9" w:rsidP="005701E8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B53DF9">
              <w:rPr>
                <w:sz w:val="24"/>
              </w:rPr>
              <w:t>(</w:t>
            </w:r>
            <w:proofErr w:type="spellStart"/>
            <w:r w:rsidRPr="00B53DF9">
              <w:rPr>
                <w:sz w:val="24"/>
              </w:rPr>
              <w:t>индивидуальная</w:t>
            </w:r>
            <w:proofErr w:type="spellEnd"/>
            <w:r w:rsidRPr="00B53DF9">
              <w:rPr>
                <w:sz w:val="24"/>
              </w:rPr>
              <w:t>)</w:t>
            </w:r>
          </w:p>
        </w:tc>
        <w:tc>
          <w:tcPr>
            <w:tcW w:w="992" w:type="dxa"/>
          </w:tcPr>
          <w:p w14:paraId="2481D1A8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14:paraId="2354DE98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832" w:type="dxa"/>
          </w:tcPr>
          <w:p w14:paraId="09EC286A" w14:textId="77777777" w:rsidR="00E074A9" w:rsidRPr="00B53DF9" w:rsidRDefault="00E074A9" w:rsidP="005701E8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 Газ 2410, 1988 год</w:t>
            </w:r>
          </w:p>
          <w:p w14:paraId="43D73104" w14:textId="77777777" w:rsidR="00E074A9" w:rsidRPr="00B53DF9" w:rsidRDefault="00E074A9" w:rsidP="005701E8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</w:p>
          <w:p w14:paraId="31803D5F" w14:textId="77777777" w:rsidR="00E074A9" w:rsidRPr="00B53DF9" w:rsidRDefault="00E074A9" w:rsidP="005701E8">
            <w:pPr>
              <w:pStyle w:val="TableParagraph"/>
              <w:tabs>
                <w:tab w:val="left" w:pos="1832"/>
              </w:tabs>
              <w:spacing w:line="270" w:lineRule="exact"/>
              <w:ind w:right="-11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 Мицубиси-</w:t>
            </w:r>
            <w:proofErr w:type="spellStart"/>
            <w:r w:rsidRPr="00B53DF9">
              <w:rPr>
                <w:sz w:val="24"/>
                <w:szCs w:val="24"/>
                <w:lang w:val="ru-RU"/>
              </w:rPr>
              <w:t>ланцер</w:t>
            </w:r>
            <w:proofErr w:type="spellEnd"/>
            <w:r w:rsidRPr="00B53DF9">
              <w:rPr>
                <w:sz w:val="24"/>
                <w:szCs w:val="24"/>
                <w:lang w:val="ru-RU"/>
              </w:rPr>
              <w:t xml:space="preserve"> 1500, 2007 год</w:t>
            </w:r>
          </w:p>
        </w:tc>
        <w:tc>
          <w:tcPr>
            <w:tcW w:w="1258" w:type="dxa"/>
          </w:tcPr>
          <w:p w14:paraId="1FBF33F7" w14:textId="77777777" w:rsidR="00E074A9" w:rsidRPr="00B53DF9" w:rsidRDefault="00E074A9" w:rsidP="005701E8">
            <w:pPr>
              <w:pStyle w:val="TableParagraph"/>
              <w:spacing w:line="270" w:lineRule="exact"/>
              <w:ind w:left="128" w:right="120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897" w:type="dxa"/>
          </w:tcPr>
          <w:p w14:paraId="05394507" w14:textId="77777777" w:rsidR="00E074A9" w:rsidRPr="00B53DF9" w:rsidRDefault="00E074A9" w:rsidP="005701E8">
            <w:pPr>
              <w:pStyle w:val="TableParagraph"/>
              <w:spacing w:line="270" w:lineRule="exact"/>
              <w:ind w:left="217" w:right="2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52,9</w:t>
            </w:r>
          </w:p>
        </w:tc>
        <w:tc>
          <w:tcPr>
            <w:tcW w:w="1267" w:type="dxa"/>
          </w:tcPr>
          <w:p w14:paraId="0119DD29" w14:textId="77777777" w:rsidR="00E074A9" w:rsidRPr="00B53DF9" w:rsidRDefault="00E074A9" w:rsidP="005701E8">
            <w:pPr>
              <w:pStyle w:val="TableParagraph"/>
              <w:spacing w:line="270" w:lineRule="exact"/>
              <w:ind w:left="260" w:right="251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17" w:type="dxa"/>
          </w:tcPr>
          <w:p w14:paraId="58462989" w14:textId="77777777" w:rsidR="00E074A9" w:rsidRPr="00B53DF9" w:rsidRDefault="00E074A9" w:rsidP="005701E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E074A9" w:rsidRPr="00B53DF9" w14:paraId="2802DD0D" w14:textId="77777777" w:rsidTr="005701E8">
        <w:trPr>
          <w:trHeight w:val="552"/>
        </w:trPr>
        <w:tc>
          <w:tcPr>
            <w:tcW w:w="2448" w:type="dxa"/>
          </w:tcPr>
          <w:p w14:paraId="20640503" w14:textId="77777777" w:rsidR="00E074A9" w:rsidRPr="00B53DF9" w:rsidRDefault="00E074A9" w:rsidP="005701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Несовершеннолетний</w:t>
            </w:r>
            <w:proofErr w:type="spellEnd"/>
          </w:p>
          <w:p w14:paraId="38210CC5" w14:textId="77777777" w:rsidR="00E074A9" w:rsidRPr="00B53DF9" w:rsidRDefault="00E074A9" w:rsidP="005701E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</w:tcPr>
          <w:p w14:paraId="66F3C2BF" w14:textId="77777777" w:rsidR="00E074A9" w:rsidRPr="00B53DF9" w:rsidRDefault="00E074A9" w:rsidP="005701E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5,04</w:t>
            </w:r>
          </w:p>
        </w:tc>
        <w:tc>
          <w:tcPr>
            <w:tcW w:w="2268" w:type="dxa"/>
          </w:tcPr>
          <w:p w14:paraId="308309C8" w14:textId="77777777" w:rsidR="00E074A9" w:rsidRPr="00B53DF9" w:rsidRDefault="00E074A9" w:rsidP="005701E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  <w:r w:rsidRPr="00B53DF9">
              <w:rPr>
                <w:sz w:val="24"/>
              </w:rPr>
              <w:t xml:space="preserve">                 </w:t>
            </w:r>
            <w:proofErr w:type="gramStart"/>
            <w:r w:rsidRPr="00B53DF9">
              <w:rPr>
                <w:sz w:val="24"/>
              </w:rPr>
              <w:t xml:space="preserve">   (</w:t>
            </w:r>
            <w:proofErr w:type="spellStart"/>
            <w:proofErr w:type="gramEnd"/>
            <w:r w:rsidRPr="00B53DF9">
              <w:rPr>
                <w:sz w:val="24"/>
              </w:rPr>
              <w:t>общая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долевая</w:t>
            </w:r>
            <w:proofErr w:type="spellEnd"/>
            <w:r w:rsidRPr="00B53DF9">
              <w:rPr>
                <w:sz w:val="24"/>
              </w:rPr>
              <w:t xml:space="preserve"> 1/4)</w:t>
            </w:r>
          </w:p>
        </w:tc>
        <w:tc>
          <w:tcPr>
            <w:tcW w:w="992" w:type="dxa"/>
          </w:tcPr>
          <w:p w14:paraId="2E1B02D1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14:paraId="5D47D880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832" w:type="dxa"/>
          </w:tcPr>
          <w:p w14:paraId="284998C4" w14:textId="77777777" w:rsidR="00E074A9" w:rsidRPr="00B53DF9" w:rsidRDefault="00E074A9" w:rsidP="005701E8">
            <w:pPr>
              <w:pStyle w:val="TableParagraph"/>
              <w:spacing w:line="268" w:lineRule="exact"/>
              <w:ind w:left="229" w:right="222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Не</w:t>
            </w:r>
            <w:proofErr w:type="spellEnd"/>
            <w:r w:rsidRPr="00B53DF9">
              <w:rPr>
                <w:sz w:val="24"/>
                <w:szCs w:val="24"/>
              </w:rPr>
              <w:t xml:space="preserve"> </w:t>
            </w:r>
            <w:proofErr w:type="spellStart"/>
            <w:r w:rsidRPr="00B53DF9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258" w:type="dxa"/>
          </w:tcPr>
          <w:p w14:paraId="2A76711E" w14:textId="77777777" w:rsidR="00E074A9" w:rsidRPr="00B53DF9" w:rsidRDefault="00E074A9" w:rsidP="005701E8">
            <w:pPr>
              <w:pStyle w:val="TableParagraph"/>
              <w:spacing w:line="268" w:lineRule="exact"/>
              <w:ind w:left="128" w:right="120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897" w:type="dxa"/>
          </w:tcPr>
          <w:p w14:paraId="1CDE648B" w14:textId="77777777" w:rsidR="00E074A9" w:rsidRPr="00B53DF9" w:rsidRDefault="00E074A9" w:rsidP="005701E8">
            <w:pPr>
              <w:pStyle w:val="TableParagraph"/>
              <w:spacing w:line="268" w:lineRule="exact"/>
              <w:ind w:left="217" w:right="2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73,5</w:t>
            </w:r>
          </w:p>
        </w:tc>
        <w:tc>
          <w:tcPr>
            <w:tcW w:w="1267" w:type="dxa"/>
          </w:tcPr>
          <w:p w14:paraId="1AC3D767" w14:textId="77777777" w:rsidR="00E074A9" w:rsidRPr="00B53DF9" w:rsidRDefault="00E074A9" w:rsidP="005701E8">
            <w:pPr>
              <w:pStyle w:val="TableParagraph"/>
              <w:spacing w:line="268" w:lineRule="exact"/>
              <w:ind w:left="260" w:right="251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17" w:type="dxa"/>
          </w:tcPr>
          <w:p w14:paraId="662B5904" w14:textId="77777777" w:rsidR="00E074A9" w:rsidRPr="00B53DF9" w:rsidRDefault="00E074A9" w:rsidP="005701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10E6F319" w14:textId="77777777" w:rsidR="00E074A9" w:rsidRPr="00B53DF9" w:rsidRDefault="00E074A9" w:rsidP="00E074A9">
      <w:pPr>
        <w:spacing w:line="268" w:lineRule="exact"/>
        <w:rPr>
          <w:sz w:val="24"/>
        </w:rPr>
        <w:sectPr w:rsidR="00E074A9" w:rsidRPr="00B53DF9"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0708C27A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lastRenderedPageBreak/>
        <w:t>Сведения</w:t>
      </w:r>
    </w:p>
    <w:p w14:paraId="7619853A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4C190A24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директора государственного областного автономного учреждения </w:t>
      </w:r>
    </w:p>
    <w:p w14:paraId="77A6DB85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 xml:space="preserve">«Спортивная школа «Электрон» Новгородской области и членов его семьи </w:t>
      </w:r>
    </w:p>
    <w:p w14:paraId="5740725A" w14:textId="77777777" w:rsidR="00E074A9" w:rsidRPr="00B53DF9" w:rsidRDefault="00E074A9" w:rsidP="00E074A9">
      <w:pPr>
        <w:pStyle w:val="a3"/>
        <w:ind w:left="3189" w:right="98" w:hanging="3047"/>
        <w:jc w:val="center"/>
      </w:pPr>
      <w:r w:rsidRPr="00B53DF9">
        <w:t>за период с 1 января 2020 года по 31 декабря 2020 года</w:t>
      </w:r>
    </w:p>
    <w:p w14:paraId="5E6FDC68" w14:textId="77777777" w:rsidR="00E074A9" w:rsidRPr="00B53DF9" w:rsidRDefault="00E074A9" w:rsidP="00E074A9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98"/>
        <w:gridCol w:w="1831"/>
        <w:gridCol w:w="992"/>
        <w:gridCol w:w="1134"/>
        <w:gridCol w:w="1985"/>
        <w:gridCol w:w="1442"/>
        <w:gridCol w:w="900"/>
        <w:gridCol w:w="1260"/>
        <w:gridCol w:w="2180"/>
      </w:tblGrid>
      <w:tr w:rsidR="00E074A9" w:rsidRPr="00B53DF9" w14:paraId="7072530C" w14:textId="77777777" w:rsidTr="005701E8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14:paraId="04676956" w14:textId="77777777" w:rsidR="00E074A9" w:rsidRPr="00B53DF9" w:rsidRDefault="00E074A9" w:rsidP="005701E8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0E40BCC5" w14:textId="77777777" w:rsidR="00E074A9" w:rsidRPr="00B53DF9" w:rsidRDefault="00E074A9" w:rsidP="005701E8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14:paraId="649691B4" w14:textId="77777777" w:rsidR="00E074A9" w:rsidRPr="00B53DF9" w:rsidRDefault="00E074A9" w:rsidP="005701E8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7F6092CF" w14:textId="77777777" w:rsidR="00E074A9" w:rsidRPr="00B53DF9" w:rsidRDefault="00E074A9" w:rsidP="005701E8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2020 год (руб.)</w:t>
            </w:r>
          </w:p>
        </w:tc>
        <w:tc>
          <w:tcPr>
            <w:tcW w:w="5942" w:type="dxa"/>
            <w:gridSpan w:val="4"/>
          </w:tcPr>
          <w:p w14:paraId="36ED0909" w14:textId="77777777" w:rsidR="00E074A9" w:rsidRPr="00B53DF9" w:rsidRDefault="00E074A9" w:rsidP="005701E8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14:paraId="3E805F3C" w14:textId="77777777" w:rsidR="00E074A9" w:rsidRPr="00B53DF9" w:rsidRDefault="00E074A9" w:rsidP="005701E8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5DD246C7" w14:textId="77777777" w:rsidR="00E074A9" w:rsidRPr="00B53DF9" w:rsidRDefault="00E074A9" w:rsidP="005701E8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spellStart"/>
            <w:r w:rsidRPr="00B53DF9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14:paraId="66F23328" w14:textId="77777777" w:rsidR="00E074A9" w:rsidRPr="00B53DF9" w:rsidRDefault="00E074A9" w:rsidP="005701E8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14:paraId="74A170D3" w14:textId="77777777" w:rsidR="00E074A9" w:rsidRPr="00B53DF9" w:rsidRDefault="00E074A9" w:rsidP="005701E8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сделка</w:t>
            </w:r>
            <w:r w:rsidRPr="00B53DF9">
              <w:rPr>
                <w:b/>
                <w:sz w:val="16"/>
                <w:lang w:val="ru-RU"/>
              </w:rPr>
              <w:tab/>
              <w:t>(</w:t>
            </w:r>
            <w:proofErr w:type="gramStart"/>
            <w:r w:rsidRPr="00B53DF9">
              <w:rPr>
                <w:b/>
                <w:sz w:val="16"/>
                <w:lang w:val="ru-RU"/>
              </w:rPr>
              <w:t>вид  приобретенного</w:t>
            </w:r>
            <w:proofErr w:type="gramEnd"/>
            <w:r w:rsidRPr="00B53DF9">
              <w:rPr>
                <w:b/>
                <w:sz w:val="16"/>
                <w:lang w:val="ru-RU"/>
              </w:rPr>
              <w:t xml:space="preserve"> имущества,</w:t>
            </w:r>
            <w:r w:rsidRPr="00B53DF9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  <w:lang w:val="ru-RU"/>
              </w:rPr>
              <w:t>источники)</w:t>
            </w:r>
          </w:p>
        </w:tc>
      </w:tr>
      <w:tr w:rsidR="00E074A9" w:rsidRPr="00B53DF9" w14:paraId="3BE08260" w14:textId="77777777" w:rsidTr="005701E8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14:paraId="6CE8F210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14:paraId="3F9B2FA5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14:paraId="3F7FB312" w14:textId="77777777" w:rsidR="00E074A9" w:rsidRPr="00B53DF9" w:rsidRDefault="00E074A9" w:rsidP="005701E8">
            <w:pPr>
              <w:pStyle w:val="TableParagraph"/>
              <w:spacing w:line="237" w:lineRule="auto"/>
              <w:ind w:left="275" w:hanging="275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2105831F" w14:textId="77777777" w:rsidR="00E074A9" w:rsidRPr="00B53DF9" w:rsidRDefault="00E074A9" w:rsidP="005701E8">
            <w:pPr>
              <w:pStyle w:val="TableParagraph"/>
              <w:spacing w:line="165" w:lineRule="exact"/>
              <w:ind w:left="275" w:hanging="275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B83FDF9" w14:textId="77777777" w:rsidR="00E074A9" w:rsidRPr="00B53DF9" w:rsidRDefault="00E074A9" w:rsidP="005701E8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</w:t>
            </w:r>
            <w:proofErr w:type="spellEnd"/>
            <w:r w:rsidRPr="00B53DF9">
              <w:rPr>
                <w:b/>
                <w:sz w:val="16"/>
              </w:rPr>
              <w:t>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1B31EC3" w14:textId="77777777" w:rsidR="00E074A9" w:rsidRPr="00B53DF9" w:rsidRDefault="00E074A9" w:rsidP="005701E8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FAFE87F" w14:textId="77777777" w:rsidR="00E074A9" w:rsidRPr="00B53DF9" w:rsidRDefault="00E074A9" w:rsidP="005701E8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6A7718D1" w14:textId="77777777" w:rsidR="00E074A9" w:rsidRPr="00B53DF9" w:rsidRDefault="00E074A9" w:rsidP="005701E8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Вид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75FFEB1B" w14:textId="77777777" w:rsidR="00E074A9" w:rsidRPr="00B53DF9" w:rsidRDefault="00E074A9" w:rsidP="005701E8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кв.м</w:t>
            </w:r>
            <w:proofErr w:type="spellEnd"/>
            <w:r w:rsidRPr="00B53DF9">
              <w:rPr>
                <w:b/>
                <w:sz w:val="16"/>
              </w:rPr>
              <w:t>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75EB5B33" w14:textId="77777777" w:rsidR="00E074A9" w:rsidRPr="00B53DF9" w:rsidRDefault="00E074A9" w:rsidP="005701E8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14:paraId="61169F0C" w14:textId="77777777" w:rsidR="00E074A9" w:rsidRPr="00B53DF9" w:rsidRDefault="00E074A9" w:rsidP="005701E8">
            <w:pPr>
              <w:rPr>
                <w:sz w:val="2"/>
                <w:szCs w:val="2"/>
              </w:rPr>
            </w:pPr>
          </w:p>
        </w:tc>
      </w:tr>
      <w:tr w:rsidR="00E074A9" w:rsidRPr="00B53DF9" w14:paraId="226A5B54" w14:textId="77777777" w:rsidTr="005701E8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14:paraId="2EF66FBF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3F29C82E" w14:textId="77777777" w:rsidR="00E074A9" w:rsidRPr="00B53DF9" w:rsidRDefault="00E074A9" w:rsidP="005701E8">
            <w:pPr>
              <w:pStyle w:val="TableParagraph"/>
              <w:spacing w:line="229" w:lineRule="exact"/>
              <w:ind w:left="11"/>
            </w:pPr>
            <w:r w:rsidRPr="00B53DF9">
              <w:t>2</w:t>
            </w: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14:paraId="40F165BA" w14:textId="77777777" w:rsidR="00E074A9" w:rsidRPr="00B53DF9" w:rsidRDefault="00E074A9" w:rsidP="005701E8">
            <w:pPr>
              <w:pStyle w:val="TableParagraph"/>
              <w:spacing w:line="229" w:lineRule="exact"/>
              <w:ind w:left="13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7D86252" w14:textId="77777777" w:rsidR="00E074A9" w:rsidRPr="00B53DF9" w:rsidRDefault="00E074A9" w:rsidP="005701E8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3409DC9" w14:textId="77777777" w:rsidR="00E074A9" w:rsidRPr="00B53DF9" w:rsidRDefault="00E074A9" w:rsidP="005701E8">
            <w:pPr>
              <w:pStyle w:val="TableParagraph"/>
              <w:spacing w:line="229" w:lineRule="exact"/>
              <w:ind w:left="4"/>
            </w:pPr>
            <w:r w:rsidRPr="00B53DF9">
              <w:t>5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30F1F220" w14:textId="77777777" w:rsidR="00E074A9" w:rsidRPr="00B53DF9" w:rsidRDefault="00E074A9" w:rsidP="005701E8">
            <w:pPr>
              <w:pStyle w:val="TableParagraph"/>
              <w:spacing w:line="229" w:lineRule="exact"/>
              <w:ind w:left="5"/>
            </w:pPr>
            <w:r w:rsidRPr="00B53DF9">
              <w:t>6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14:paraId="4CE281C0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8989192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00155A52" w14:textId="77777777" w:rsidR="00E074A9" w:rsidRPr="00B53DF9" w:rsidRDefault="00E074A9" w:rsidP="005701E8">
            <w:pPr>
              <w:pStyle w:val="TableParagraph"/>
              <w:spacing w:line="229" w:lineRule="exact"/>
              <w:ind w:left="1"/>
            </w:pPr>
            <w:r w:rsidRPr="00B53DF9"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E36ABD1" w14:textId="77777777" w:rsidR="00E074A9" w:rsidRPr="00B53DF9" w:rsidRDefault="00E074A9" w:rsidP="005701E8">
            <w:pPr>
              <w:pStyle w:val="TableParagraph"/>
              <w:spacing w:line="229" w:lineRule="exact"/>
              <w:ind w:left="956" w:right="953"/>
            </w:pPr>
            <w:r w:rsidRPr="00B53DF9">
              <w:t>10</w:t>
            </w:r>
          </w:p>
        </w:tc>
      </w:tr>
      <w:tr w:rsidR="00E074A9" w:rsidRPr="00B53DF9" w14:paraId="206D2D2D" w14:textId="77777777" w:rsidTr="005701E8">
        <w:trPr>
          <w:trHeight w:val="1379"/>
        </w:trPr>
        <w:tc>
          <w:tcPr>
            <w:tcW w:w="2631" w:type="dxa"/>
          </w:tcPr>
          <w:p w14:paraId="653E63EE" w14:textId="77777777" w:rsidR="00E074A9" w:rsidRPr="00B53DF9" w:rsidRDefault="00E074A9" w:rsidP="005701E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Матешев</w:t>
            </w:r>
            <w:proofErr w:type="spellEnd"/>
            <w:r w:rsidRPr="00B53DF9">
              <w:rPr>
                <w:b/>
                <w:sz w:val="24"/>
              </w:rPr>
              <w:t xml:space="preserve"> </w:t>
            </w:r>
          </w:p>
          <w:p w14:paraId="258C8711" w14:textId="77777777" w:rsidR="00E074A9" w:rsidRPr="00B53DF9" w:rsidRDefault="00E074A9" w:rsidP="005701E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Максим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Олегович</w:t>
            </w:r>
            <w:proofErr w:type="spellEnd"/>
          </w:p>
        </w:tc>
        <w:tc>
          <w:tcPr>
            <w:tcW w:w="1798" w:type="dxa"/>
          </w:tcPr>
          <w:p w14:paraId="1B265658" w14:textId="77777777" w:rsidR="00E074A9" w:rsidRPr="00B53DF9" w:rsidRDefault="00E074A9" w:rsidP="005701E8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1 449 947,88   </w:t>
            </w:r>
            <w:proofErr w:type="gramStart"/>
            <w:r w:rsidRPr="00B53DF9">
              <w:rPr>
                <w:sz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lang w:val="ru-RU"/>
              </w:rPr>
              <w:t xml:space="preserve"> в том числе доход, полученный от продажи мотоцикла)</w:t>
            </w:r>
          </w:p>
        </w:tc>
        <w:tc>
          <w:tcPr>
            <w:tcW w:w="1831" w:type="dxa"/>
          </w:tcPr>
          <w:p w14:paraId="28CB262B" w14:textId="77777777" w:rsidR="00E074A9" w:rsidRPr="00B53DF9" w:rsidRDefault="00E074A9" w:rsidP="005701E8">
            <w:pPr>
              <w:pStyle w:val="TableParagraph"/>
              <w:spacing w:line="274" w:lineRule="exact"/>
              <w:ind w:left="275" w:right="541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Не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</w:tcPr>
          <w:p w14:paraId="1483FBF1" w14:textId="77777777" w:rsidR="00E074A9" w:rsidRPr="00B53DF9" w:rsidRDefault="00E074A9" w:rsidP="005701E8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2665087F" w14:textId="77777777" w:rsidR="00E074A9" w:rsidRPr="00B53DF9" w:rsidRDefault="00E074A9" w:rsidP="005701E8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Россия</w:t>
            </w:r>
            <w:proofErr w:type="spellEnd"/>
          </w:p>
          <w:p w14:paraId="0D03AF9B" w14:textId="77777777" w:rsidR="00E074A9" w:rsidRPr="00B53DF9" w:rsidRDefault="00E074A9" w:rsidP="005701E8">
            <w:pPr>
              <w:pStyle w:val="TableParagraph"/>
              <w:jc w:val="left"/>
              <w:rPr>
                <w:sz w:val="26"/>
              </w:rPr>
            </w:pPr>
          </w:p>
          <w:p w14:paraId="61747B03" w14:textId="77777777" w:rsidR="00E074A9" w:rsidRPr="00B53DF9" w:rsidRDefault="00E074A9" w:rsidP="005701E8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14:paraId="4CA01AA6" w14:textId="77777777" w:rsidR="00E074A9" w:rsidRPr="00B53DF9" w:rsidRDefault="00E074A9" w:rsidP="005701E8">
            <w:pPr>
              <w:pStyle w:val="TableParagraph"/>
              <w:tabs>
                <w:tab w:val="left" w:pos="1469"/>
              </w:tabs>
              <w:ind w:left="52" w:right="228" w:hanging="5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Легковой автомобиль МАЗДА СХ-7</w:t>
            </w:r>
          </w:p>
          <w:p w14:paraId="352B361C" w14:textId="77777777" w:rsidR="00E074A9" w:rsidRPr="00B53DF9" w:rsidRDefault="00E074A9" w:rsidP="005701E8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2011 год</w:t>
            </w:r>
          </w:p>
          <w:p w14:paraId="55C7A7E9" w14:textId="77777777" w:rsidR="00E074A9" w:rsidRPr="00B53DF9" w:rsidRDefault="00E074A9" w:rsidP="005701E8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</w:p>
          <w:p w14:paraId="67818A61" w14:textId="77777777" w:rsidR="00E074A9" w:rsidRPr="00B53DF9" w:rsidRDefault="00E074A9" w:rsidP="005701E8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Мотоцикл ЯМАХА </w:t>
            </w:r>
            <w:r w:rsidRPr="00B53DF9">
              <w:rPr>
                <w:sz w:val="24"/>
              </w:rPr>
              <w:t>FZ</w:t>
            </w:r>
            <w:r w:rsidRPr="00B53DF9">
              <w:rPr>
                <w:sz w:val="24"/>
                <w:lang w:val="ru-RU"/>
              </w:rPr>
              <w:t xml:space="preserve">1 </w:t>
            </w:r>
            <w:r w:rsidRPr="00B53DF9">
              <w:rPr>
                <w:sz w:val="24"/>
              </w:rPr>
              <w:t>FAZER</w:t>
            </w:r>
            <w:r w:rsidRPr="00B53DF9">
              <w:rPr>
                <w:sz w:val="24"/>
                <w:lang w:val="ru-RU"/>
              </w:rPr>
              <w:t>.          2010 год</w:t>
            </w:r>
          </w:p>
        </w:tc>
        <w:tc>
          <w:tcPr>
            <w:tcW w:w="1442" w:type="dxa"/>
          </w:tcPr>
          <w:p w14:paraId="6FA6AB4A" w14:textId="77777777" w:rsidR="00E074A9" w:rsidRPr="00B53DF9" w:rsidRDefault="00E074A9" w:rsidP="005701E8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Квартира</w:t>
            </w:r>
            <w:proofErr w:type="spellEnd"/>
          </w:p>
          <w:p w14:paraId="68061FFB" w14:textId="77777777" w:rsidR="00E074A9" w:rsidRPr="00B53DF9" w:rsidRDefault="00E074A9" w:rsidP="005701E8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14:paraId="4E05C1D1" w14:textId="77777777" w:rsidR="00E074A9" w:rsidRPr="00B53DF9" w:rsidRDefault="00E074A9" w:rsidP="005701E8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Земельный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участок</w:t>
            </w:r>
            <w:proofErr w:type="spellEnd"/>
          </w:p>
        </w:tc>
        <w:tc>
          <w:tcPr>
            <w:tcW w:w="900" w:type="dxa"/>
          </w:tcPr>
          <w:p w14:paraId="4DE93C67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48,0</w:t>
            </w:r>
          </w:p>
          <w:p w14:paraId="07BF0E38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</w:p>
          <w:p w14:paraId="479122CE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1 500,0</w:t>
            </w:r>
          </w:p>
        </w:tc>
        <w:tc>
          <w:tcPr>
            <w:tcW w:w="1260" w:type="dxa"/>
          </w:tcPr>
          <w:p w14:paraId="25F115F9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  <w:p w14:paraId="2CE4C2D5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</w:p>
          <w:p w14:paraId="5F1322E5" w14:textId="77777777" w:rsidR="00E074A9" w:rsidRPr="00B53DF9" w:rsidRDefault="00E074A9" w:rsidP="005701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80" w:type="dxa"/>
          </w:tcPr>
          <w:p w14:paraId="7C2E89E6" w14:textId="77777777" w:rsidR="00E074A9" w:rsidRPr="00B53DF9" w:rsidRDefault="00E074A9" w:rsidP="005701E8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176ACB20" w14:textId="77777777" w:rsidR="00E074A9" w:rsidRPr="00B53DF9" w:rsidRDefault="00E074A9" w:rsidP="00E074A9">
      <w:pPr>
        <w:pStyle w:val="a3"/>
        <w:ind w:left="724" w:right="686"/>
        <w:jc w:val="center"/>
      </w:pPr>
    </w:p>
    <w:p w14:paraId="76FF51CE" w14:textId="77777777" w:rsidR="00E074A9" w:rsidRPr="00B53DF9" w:rsidRDefault="00E074A9" w:rsidP="00E074A9">
      <w:pPr>
        <w:pStyle w:val="a3"/>
        <w:ind w:left="724" w:right="686"/>
        <w:jc w:val="center"/>
      </w:pPr>
    </w:p>
    <w:p w14:paraId="3BF23B1B" w14:textId="77777777" w:rsidR="00E074A9" w:rsidRPr="00B53DF9" w:rsidRDefault="00E074A9" w:rsidP="00E074A9">
      <w:pPr>
        <w:pStyle w:val="a3"/>
        <w:ind w:left="724" w:right="686"/>
        <w:jc w:val="center"/>
      </w:pPr>
    </w:p>
    <w:p w14:paraId="56D24A9B" w14:textId="77777777" w:rsidR="00E074A9" w:rsidRPr="00B53DF9" w:rsidRDefault="00E074A9" w:rsidP="00E074A9">
      <w:pPr>
        <w:pStyle w:val="a3"/>
        <w:ind w:left="724" w:right="686"/>
        <w:jc w:val="center"/>
      </w:pPr>
    </w:p>
    <w:p w14:paraId="5C85074E" w14:textId="77777777" w:rsidR="00E074A9" w:rsidRPr="00B53DF9" w:rsidRDefault="00E074A9" w:rsidP="00E074A9">
      <w:pPr>
        <w:pStyle w:val="a3"/>
        <w:ind w:left="724" w:right="686"/>
        <w:jc w:val="center"/>
      </w:pPr>
    </w:p>
    <w:p w14:paraId="767623DC" w14:textId="77777777" w:rsidR="00E074A9" w:rsidRPr="00B53DF9" w:rsidRDefault="00E074A9" w:rsidP="00E074A9">
      <w:pPr>
        <w:pStyle w:val="a3"/>
        <w:ind w:left="724" w:right="686"/>
        <w:jc w:val="center"/>
      </w:pPr>
    </w:p>
    <w:p w14:paraId="2D4A97AC" w14:textId="77777777" w:rsidR="00E074A9" w:rsidRPr="00B53DF9" w:rsidRDefault="00E074A9" w:rsidP="00E074A9">
      <w:pPr>
        <w:pStyle w:val="a3"/>
        <w:ind w:left="724" w:right="686"/>
        <w:jc w:val="center"/>
      </w:pPr>
    </w:p>
    <w:p w14:paraId="21A978EE" w14:textId="77777777" w:rsidR="00E074A9" w:rsidRPr="00B53DF9" w:rsidRDefault="00E074A9" w:rsidP="00E074A9">
      <w:pPr>
        <w:pStyle w:val="a3"/>
        <w:ind w:left="724" w:right="686"/>
        <w:jc w:val="center"/>
      </w:pPr>
    </w:p>
    <w:p w14:paraId="7D90F4F6" w14:textId="77777777" w:rsidR="00E074A9" w:rsidRPr="00B53DF9" w:rsidRDefault="00E074A9" w:rsidP="00E074A9">
      <w:pPr>
        <w:pStyle w:val="a3"/>
        <w:ind w:left="724" w:right="686"/>
        <w:jc w:val="center"/>
      </w:pPr>
    </w:p>
    <w:p w14:paraId="3D126B8B" w14:textId="77777777" w:rsidR="00E074A9" w:rsidRPr="00B53DF9" w:rsidRDefault="00E074A9" w:rsidP="00E074A9">
      <w:pPr>
        <w:pStyle w:val="a3"/>
        <w:ind w:left="724" w:right="686"/>
        <w:jc w:val="center"/>
      </w:pPr>
    </w:p>
    <w:p w14:paraId="06B475D0" w14:textId="77777777" w:rsidR="00E074A9" w:rsidRPr="00B53DF9" w:rsidRDefault="00E074A9" w:rsidP="00E074A9">
      <w:pPr>
        <w:pStyle w:val="a3"/>
        <w:ind w:left="724" w:right="686"/>
        <w:jc w:val="center"/>
      </w:pPr>
    </w:p>
    <w:p w14:paraId="54185685" w14:textId="77777777" w:rsidR="00E074A9" w:rsidRPr="00B53DF9" w:rsidRDefault="00E074A9" w:rsidP="00E074A9">
      <w:pPr>
        <w:pStyle w:val="a3"/>
        <w:ind w:left="724" w:right="686"/>
        <w:jc w:val="center"/>
      </w:pPr>
    </w:p>
    <w:p w14:paraId="44BC21BB" w14:textId="77777777" w:rsidR="00E074A9" w:rsidRPr="00B53DF9" w:rsidRDefault="00E074A9" w:rsidP="00E074A9">
      <w:pPr>
        <w:pStyle w:val="a3"/>
        <w:ind w:left="724" w:right="686"/>
        <w:jc w:val="center"/>
      </w:pPr>
    </w:p>
    <w:p w14:paraId="0066CE9E" w14:textId="77777777" w:rsidR="00E074A9" w:rsidRPr="00B53DF9" w:rsidRDefault="00E074A9" w:rsidP="00E074A9">
      <w:pPr>
        <w:pStyle w:val="a3"/>
        <w:ind w:left="724" w:right="686"/>
        <w:jc w:val="center"/>
      </w:pPr>
    </w:p>
    <w:p w14:paraId="0311220C" w14:textId="77777777" w:rsidR="00E074A9" w:rsidRPr="00B53DF9" w:rsidRDefault="00E074A9" w:rsidP="00E074A9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4353E500" w14:textId="77777777" w:rsidR="00E074A9" w:rsidRPr="00B53DF9" w:rsidRDefault="00E074A9" w:rsidP="00E074A9">
      <w:pPr>
        <w:pStyle w:val="a3"/>
        <w:ind w:left="5537" w:right="1785" w:hanging="3570"/>
        <w:jc w:val="center"/>
      </w:pPr>
      <w:r w:rsidRPr="00B53DF9">
        <w:t>о доходах, расходах, об имуществе и обязательствах имущественного характера</w:t>
      </w:r>
    </w:p>
    <w:p w14:paraId="04851386" w14:textId="77777777" w:rsidR="00E074A9" w:rsidRPr="00B53DF9" w:rsidRDefault="00E074A9" w:rsidP="00E074A9">
      <w:pPr>
        <w:pStyle w:val="a3"/>
        <w:ind w:left="5537" w:right="1785" w:hanging="3570"/>
        <w:jc w:val="center"/>
      </w:pPr>
      <w:r w:rsidRPr="00B53DF9">
        <w:t>директора областного государственного автономного учреждения</w:t>
      </w:r>
    </w:p>
    <w:p w14:paraId="004AA9C4" w14:textId="77777777" w:rsidR="00E074A9" w:rsidRPr="00B53DF9" w:rsidRDefault="00E074A9" w:rsidP="00E074A9">
      <w:pPr>
        <w:pStyle w:val="a3"/>
        <w:ind w:left="5537" w:right="1785" w:hanging="3570"/>
        <w:jc w:val="center"/>
      </w:pPr>
      <w:r w:rsidRPr="00B53DF9">
        <w:t>«Спортивная школа олимпийского резерва «Манеж» и членов его семьи</w:t>
      </w:r>
    </w:p>
    <w:p w14:paraId="4B5F6C84" w14:textId="77777777" w:rsidR="00E074A9" w:rsidRPr="00B53DF9" w:rsidRDefault="00E074A9" w:rsidP="00E074A9">
      <w:pPr>
        <w:pStyle w:val="a3"/>
        <w:ind w:left="5537" w:right="1785" w:hanging="3570"/>
        <w:jc w:val="center"/>
      </w:pPr>
      <w:r w:rsidRPr="00B53DF9">
        <w:t xml:space="preserve">  за период с 1 января 2020 года по 31 декабря 2020 года</w:t>
      </w:r>
    </w:p>
    <w:p w14:paraId="26D2D328" w14:textId="77777777" w:rsidR="00E074A9" w:rsidRPr="00B53DF9" w:rsidRDefault="00E074A9" w:rsidP="00E074A9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707"/>
        <w:gridCol w:w="2260"/>
        <w:gridCol w:w="1000"/>
        <w:gridCol w:w="1276"/>
        <w:gridCol w:w="1985"/>
        <w:gridCol w:w="1311"/>
        <w:gridCol w:w="1080"/>
        <w:gridCol w:w="1439"/>
        <w:gridCol w:w="2339"/>
      </w:tblGrid>
      <w:tr w:rsidR="00E074A9" w:rsidRPr="00B53DF9" w14:paraId="29A825A9" w14:textId="77777777" w:rsidTr="005701E8">
        <w:trPr>
          <w:trHeight w:val="460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672C" w14:textId="77777777" w:rsidR="00E074A9" w:rsidRPr="00B53DF9" w:rsidRDefault="00E074A9" w:rsidP="005701E8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  <w:lang w:eastAsia="en-US"/>
              </w:rPr>
            </w:pPr>
            <w:r w:rsidRPr="00B53DF9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BAF5" w14:textId="77777777" w:rsidR="00E074A9" w:rsidRPr="00B53DF9" w:rsidRDefault="00E074A9" w:rsidP="005701E8">
            <w:pPr>
              <w:pStyle w:val="TableParagraph"/>
              <w:spacing w:line="228" w:lineRule="exact"/>
              <w:ind w:left="142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Общая</w:t>
            </w:r>
          </w:p>
          <w:p w14:paraId="085E16C9" w14:textId="77777777" w:rsidR="00E074A9" w:rsidRPr="00B53DF9" w:rsidRDefault="00E074A9" w:rsidP="005701E8">
            <w:pPr>
              <w:pStyle w:val="TableParagraph"/>
              <w:ind w:left="142" w:right="109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сумма дохода за 2020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CA6E" w14:textId="77777777" w:rsidR="00E074A9" w:rsidRPr="00B53DF9" w:rsidRDefault="00E074A9" w:rsidP="005701E8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9449" w14:textId="77777777" w:rsidR="00E074A9" w:rsidRPr="00B53DF9" w:rsidRDefault="00E074A9" w:rsidP="005701E8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8272" w14:textId="77777777" w:rsidR="00E074A9" w:rsidRPr="00B53DF9" w:rsidRDefault="00E074A9" w:rsidP="005701E8">
            <w:pPr>
              <w:pStyle w:val="TableParagraph"/>
              <w:ind w:left="190" w:right="170" w:firstLine="2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4A9" w:rsidRPr="00B53DF9" w14:paraId="2C2E0EEA" w14:textId="77777777" w:rsidTr="005701E8">
        <w:trPr>
          <w:trHeight w:val="551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7A7E" w14:textId="77777777" w:rsidR="00E074A9" w:rsidRPr="00B53DF9" w:rsidRDefault="00E074A9" w:rsidP="005701E8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1329" w14:textId="77777777" w:rsidR="00E074A9" w:rsidRPr="00B53DF9" w:rsidRDefault="00E074A9" w:rsidP="005701E8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C822" w14:textId="77777777" w:rsidR="00E074A9" w:rsidRPr="00B53DF9" w:rsidRDefault="00E074A9" w:rsidP="005701E8">
            <w:pPr>
              <w:pStyle w:val="TableParagraph"/>
              <w:spacing w:line="235" w:lineRule="auto"/>
              <w:ind w:left="552" w:right="543" w:hanging="2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14:paraId="6DAEC20D" w14:textId="77777777" w:rsidR="00E074A9" w:rsidRPr="00B53DF9" w:rsidRDefault="00E074A9" w:rsidP="005701E8">
            <w:pPr>
              <w:pStyle w:val="TableParagraph"/>
              <w:spacing w:line="168" w:lineRule="exact"/>
              <w:ind w:left="148" w:right="138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56BF" w14:textId="77777777" w:rsidR="00E074A9" w:rsidRPr="00B53DF9" w:rsidRDefault="00E074A9" w:rsidP="005701E8">
            <w:pPr>
              <w:pStyle w:val="TableParagraph"/>
              <w:spacing w:line="235" w:lineRule="auto"/>
              <w:ind w:left="150" w:right="168" w:hanging="142"/>
              <w:rPr>
                <w:b/>
                <w:sz w:val="16"/>
                <w:lang w:eastAsia="en-US"/>
              </w:rPr>
            </w:pPr>
            <w:proofErr w:type="spellStart"/>
            <w:r w:rsidRPr="00B53DF9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B53DF9">
              <w:rPr>
                <w:b/>
                <w:sz w:val="16"/>
                <w:lang w:eastAsia="en-US"/>
              </w:rPr>
              <w:t>кв.м</w:t>
            </w:r>
            <w:proofErr w:type="spellEnd"/>
            <w:r w:rsidRPr="00B53DF9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B821" w14:textId="77777777" w:rsidR="00E074A9" w:rsidRPr="00B53DF9" w:rsidRDefault="00E074A9" w:rsidP="005701E8">
            <w:pPr>
              <w:pStyle w:val="TableParagraph"/>
              <w:spacing w:line="235" w:lineRule="auto"/>
              <w:ind w:left="111" w:right="81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B53DF9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B53DF9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7C32" w14:textId="77777777" w:rsidR="00E074A9" w:rsidRPr="00B53DF9" w:rsidRDefault="00E074A9" w:rsidP="005701E8">
            <w:pPr>
              <w:pStyle w:val="TableParagraph"/>
              <w:spacing w:line="235" w:lineRule="auto"/>
              <w:ind w:left="587" w:right="337" w:hanging="221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B53DF9">
              <w:rPr>
                <w:b/>
                <w:sz w:val="16"/>
                <w:lang w:eastAsia="en-US"/>
              </w:rPr>
              <w:t>Транспортные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B53DF9"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321A" w14:textId="77777777" w:rsidR="00E074A9" w:rsidRPr="00B53DF9" w:rsidRDefault="00E074A9" w:rsidP="005701E8">
            <w:pPr>
              <w:pStyle w:val="TableParagraph"/>
              <w:spacing w:line="181" w:lineRule="exact"/>
              <w:ind w:left="217" w:right="205" w:hanging="217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 xml:space="preserve">   </w:t>
            </w:r>
            <w:proofErr w:type="spellStart"/>
            <w:r w:rsidRPr="00B53DF9">
              <w:rPr>
                <w:b/>
                <w:sz w:val="16"/>
                <w:lang w:eastAsia="en-US"/>
              </w:rPr>
              <w:t>Вид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B53DF9"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E22A" w14:textId="77777777" w:rsidR="00E074A9" w:rsidRPr="00B53DF9" w:rsidRDefault="00E074A9" w:rsidP="005701E8">
            <w:pPr>
              <w:pStyle w:val="TableParagraph"/>
              <w:spacing w:line="235" w:lineRule="auto"/>
              <w:ind w:left="305" w:right="171" w:hanging="101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B53DF9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 w:rsidRPr="00B53DF9">
              <w:rPr>
                <w:b/>
                <w:sz w:val="16"/>
                <w:lang w:eastAsia="en-US"/>
              </w:rPr>
              <w:t>кв.м</w:t>
            </w:r>
            <w:proofErr w:type="spellEnd"/>
            <w:r w:rsidRPr="00B53DF9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35379" w14:textId="77777777" w:rsidR="00E074A9" w:rsidRPr="00B53DF9" w:rsidRDefault="00E074A9" w:rsidP="005701E8">
            <w:pPr>
              <w:pStyle w:val="TableParagraph"/>
              <w:spacing w:line="235" w:lineRule="auto"/>
              <w:ind w:left="202" w:right="167" w:firstLine="252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B53DF9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B53DF9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B53DF9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5093" w14:textId="77777777" w:rsidR="00E074A9" w:rsidRPr="00B53DF9" w:rsidRDefault="00E074A9" w:rsidP="005701E8">
            <w:pPr>
              <w:rPr>
                <w:rFonts w:ascii="Times New Roman" w:hAnsi="Times New Roman"/>
                <w:b/>
                <w:sz w:val="16"/>
                <w:lang w:bidi="ru-RU"/>
              </w:rPr>
            </w:pPr>
          </w:p>
        </w:tc>
      </w:tr>
      <w:tr w:rsidR="00E074A9" w:rsidRPr="00B53DF9" w14:paraId="5BB8598D" w14:textId="77777777" w:rsidTr="005701E8">
        <w:trPr>
          <w:trHeight w:val="25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F60E" w14:textId="77777777" w:rsidR="00E074A9" w:rsidRPr="00B53DF9" w:rsidRDefault="00E074A9" w:rsidP="005701E8">
            <w:pPr>
              <w:pStyle w:val="TableParagraph"/>
              <w:spacing w:line="232" w:lineRule="exact"/>
              <w:ind w:right="798"/>
              <w:jc w:val="right"/>
              <w:rPr>
                <w:lang w:eastAsia="en-US"/>
              </w:rPr>
            </w:pPr>
            <w:r w:rsidRPr="00B53DF9">
              <w:rPr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6921" w14:textId="77777777" w:rsidR="00E074A9" w:rsidRPr="00B53DF9" w:rsidRDefault="00E074A9" w:rsidP="005701E8">
            <w:pPr>
              <w:pStyle w:val="TableParagraph"/>
              <w:spacing w:line="232" w:lineRule="exact"/>
              <w:ind w:left="142"/>
              <w:rPr>
                <w:lang w:eastAsia="en-US"/>
              </w:rPr>
            </w:pPr>
            <w:r w:rsidRPr="00B53DF9">
              <w:rPr>
                <w:lang w:eastAsia="en-US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DC25" w14:textId="77777777" w:rsidR="00E074A9" w:rsidRPr="00B53DF9" w:rsidRDefault="00E074A9" w:rsidP="005701E8">
            <w:pPr>
              <w:pStyle w:val="TableParagraph"/>
              <w:spacing w:line="232" w:lineRule="exact"/>
              <w:ind w:left="6"/>
              <w:rPr>
                <w:lang w:eastAsia="en-US"/>
              </w:rPr>
            </w:pPr>
            <w:r w:rsidRPr="00B53DF9">
              <w:rPr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6A63" w14:textId="77777777" w:rsidR="00E074A9" w:rsidRPr="00B53DF9" w:rsidRDefault="00E074A9" w:rsidP="005701E8">
            <w:pPr>
              <w:pStyle w:val="TableParagraph"/>
              <w:spacing w:line="232" w:lineRule="exact"/>
              <w:ind w:left="12"/>
              <w:rPr>
                <w:lang w:eastAsia="en-US"/>
              </w:rPr>
            </w:pPr>
            <w:r w:rsidRPr="00B53DF9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EFD82" w14:textId="77777777" w:rsidR="00E074A9" w:rsidRPr="00B53DF9" w:rsidRDefault="00E074A9" w:rsidP="005701E8">
            <w:pPr>
              <w:pStyle w:val="TableParagraph"/>
              <w:spacing w:line="232" w:lineRule="exact"/>
              <w:ind w:left="8"/>
              <w:rPr>
                <w:lang w:eastAsia="en-US"/>
              </w:rPr>
            </w:pPr>
            <w:r w:rsidRPr="00B53DF9">
              <w:rPr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17C7" w14:textId="77777777" w:rsidR="00E074A9" w:rsidRPr="00B53DF9" w:rsidRDefault="00E074A9" w:rsidP="005701E8">
            <w:pPr>
              <w:pStyle w:val="TableParagraph"/>
              <w:spacing w:line="232" w:lineRule="exact"/>
              <w:ind w:left="14"/>
              <w:rPr>
                <w:lang w:eastAsia="en-US"/>
              </w:rPr>
            </w:pPr>
            <w:r w:rsidRPr="00B53DF9">
              <w:rPr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05EF" w14:textId="77777777" w:rsidR="00E074A9" w:rsidRPr="00B53DF9" w:rsidRDefault="00E074A9" w:rsidP="005701E8">
            <w:pPr>
              <w:pStyle w:val="TableParagraph"/>
              <w:spacing w:line="232" w:lineRule="exact"/>
              <w:ind w:left="14"/>
              <w:rPr>
                <w:lang w:eastAsia="en-US"/>
              </w:rPr>
            </w:pPr>
            <w:r w:rsidRPr="00B53DF9">
              <w:rPr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7717" w14:textId="77777777" w:rsidR="00E074A9" w:rsidRPr="00B53DF9" w:rsidRDefault="00E074A9" w:rsidP="005701E8">
            <w:pPr>
              <w:pStyle w:val="TableParagraph"/>
              <w:spacing w:line="232" w:lineRule="exact"/>
              <w:ind w:left="15"/>
              <w:rPr>
                <w:lang w:eastAsia="en-US"/>
              </w:rPr>
            </w:pPr>
            <w:r w:rsidRPr="00B53DF9">
              <w:rPr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A252" w14:textId="77777777" w:rsidR="00E074A9" w:rsidRPr="00B53DF9" w:rsidRDefault="00E074A9" w:rsidP="005701E8">
            <w:pPr>
              <w:pStyle w:val="TableParagraph"/>
              <w:spacing w:line="232" w:lineRule="exact"/>
              <w:ind w:left="16"/>
              <w:rPr>
                <w:lang w:eastAsia="en-US"/>
              </w:rPr>
            </w:pPr>
            <w:r w:rsidRPr="00B53DF9">
              <w:rPr>
                <w:lang w:eastAsia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EC06" w14:textId="77777777" w:rsidR="00E074A9" w:rsidRPr="00B53DF9" w:rsidRDefault="00E074A9" w:rsidP="005701E8">
            <w:pPr>
              <w:pStyle w:val="TableParagraph"/>
              <w:spacing w:line="232" w:lineRule="exact"/>
              <w:ind w:left="1064"/>
              <w:jc w:val="left"/>
              <w:rPr>
                <w:lang w:eastAsia="en-US"/>
              </w:rPr>
            </w:pPr>
            <w:r w:rsidRPr="00B53DF9">
              <w:rPr>
                <w:lang w:eastAsia="en-US"/>
              </w:rPr>
              <w:t>10</w:t>
            </w:r>
          </w:p>
        </w:tc>
      </w:tr>
      <w:tr w:rsidR="00E074A9" w:rsidRPr="00B53DF9" w14:paraId="1C450E5E" w14:textId="77777777" w:rsidTr="005701E8">
        <w:trPr>
          <w:trHeight w:val="110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58FA" w14:textId="77777777" w:rsidR="00E074A9" w:rsidRPr="00B53DF9" w:rsidRDefault="00E074A9" w:rsidP="005701E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eastAsia="en-US"/>
              </w:rPr>
            </w:pPr>
            <w:proofErr w:type="spellStart"/>
            <w:r w:rsidRPr="00B53DF9">
              <w:rPr>
                <w:b/>
                <w:sz w:val="24"/>
                <w:lang w:eastAsia="en-US"/>
              </w:rPr>
              <w:t>Трофимов</w:t>
            </w:r>
            <w:proofErr w:type="spellEnd"/>
            <w:r w:rsidRPr="00B53DF9">
              <w:rPr>
                <w:b/>
                <w:sz w:val="24"/>
                <w:lang w:eastAsia="en-US"/>
              </w:rPr>
              <w:t xml:space="preserve"> </w:t>
            </w:r>
          </w:p>
          <w:p w14:paraId="07725819" w14:textId="77777777" w:rsidR="00E074A9" w:rsidRPr="00B53DF9" w:rsidRDefault="00E074A9" w:rsidP="005701E8">
            <w:pPr>
              <w:pStyle w:val="TableParagraph"/>
              <w:ind w:left="107"/>
              <w:jc w:val="left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Дмитрий</w:t>
            </w:r>
            <w:proofErr w:type="spellEnd"/>
            <w:r w:rsidRPr="00B53DF9">
              <w:rPr>
                <w:sz w:val="24"/>
                <w:lang w:eastAsia="en-US"/>
              </w:rPr>
              <w:t xml:space="preserve"> </w:t>
            </w:r>
            <w:proofErr w:type="spellStart"/>
            <w:r w:rsidRPr="00B53DF9">
              <w:rPr>
                <w:sz w:val="24"/>
                <w:lang w:eastAsia="en-US"/>
              </w:rPr>
              <w:t>Александрович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726D" w14:textId="77777777" w:rsidR="00E074A9" w:rsidRPr="00B53DF9" w:rsidRDefault="00E074A9" w:rsidP="005701E8">
            <w:pPr>
              <w:pStyle w:val="TableParagraph"/>
              <w:spacing w:line="270" w:lineRule="exact"/>
              <w:ind w:left="142" w:right="6"/>
              <w:rPr>
                <w:sz w:val="24"/>
                <w:lang w:eastAsia="en-US"/>
              </w:rPr>
            </w:pPr>
            <w:r w:rsidRPr="00B53DF9">
              <w:rPr>
                <w:sz w:val="24"/>
                <w:lang w:eastAsia="en-US"/>
              </w:rPr>
              <w:t>1 513 736,42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940B" w14:textId="77777777" w:rsidR="00E074A9" w:rsidRPr="00B53DF9" w:rsidRDefault="00E074A9" w:rsidP="005701E8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 xml:space="preserve">Квартира  </w:t>
            </w:r>
          </w:p>
          <w:p w14:paraId="3AE038AC" w14:textId="77777777" w:rsidR="00E074A9" w:rsidRPr="00B53DF9" w:rsidRDefault="00E074A9" w:rsidP="005701E8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>(общая долевая 1/4)</w:t>
            </w:r>
          </w:p>
          <w:p w14:paraId="46EAEDAF" w14:textId="77777777" w:rsidR="00E074A9" w:rsidRPr="00B53DF9" w:rsidRDefault="00E074A9" w:rsidP="005701E8">
            <w:pPr>
              <w:pStyle w:val="TableParagraph"/>
              <w:ind w:left="168" w:right="139" w:firstLine="434"/>
              <w:jc w:val="left"/>
              <w:rPr>
                <w:sz w:val="24"/>
                <w:lang w:val="ru-RU" w:eastAsia="en-US"/>
              </w:rPr>
            </w:pPr>
          </w:p>
          <w:p w14:paraId="3DAD2C30" w14:textId="77777777" w:rsidR="00E074A9" w:rsidRPr="00B53DF9" w:rsidRDefault="00E074A9" w:rsidP="005701E8">
            <w:pPr>
              <w:pStyle w:val="TableParagraph"/>
              <w:ind w:right="139" w:firstLine="419"/>
              <w:jc w:val="left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 xml:space="preserve">  Квартира (общая долевая 1/2)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092" w14:textId="77777777" w:rsidR="00E074A9" w:rsidRPr="00B53DF9" w:rsidRDefault="00E074A9" w:rsidP="005701E8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  <w:lang w:eastAsia="en-US"/>
              </w:rPr>
            </w:pPr>
            <w:r w:rsidRPr="00B53DF9">
              <w:rPr>
                <w:sz w:val="24"/>
                <w:szCs w:val="24"/>
                <w:lang w:eastAsia="en-US"/>
              </w:rPr>
              <w:t>63,7</w:t>
            </w:r>
          </w:p>
          <w:p w14:paraId="06D9706F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5EBAF910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 xml:space="preserve">                   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B121" w14:textId="77777777" w:rsidR="00E074A9" w:rsidRPr="00B53DF9" w:rsidRDefault="00E074A9" w:rsidP="005701E8">
            <w:pPr>
              <w:pStyle w:val="TableParagraph"/>
              <w:spacing w:line="270" w:lineRule="exact"/>
              <w:ind w:left="125" w:right="118"/>
              <w:rPr>
                <w:sz w:val="24"/>
                <w:szCs w:val="24"/>
                <w:lang w:eastAsia="en-US"/>
              </w:rPr>
            </w:pPr>
            <w:proofErr w:type="spellStart"/>
            <w:r w:rsidRPr="00B53DF9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6425226B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7FA63E21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 xml:space="preserve">                     </w:t>
            </w: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8155" w14:textId="77777777" w:rsidR="00E074A9" w:rsidRPr="00B53DF9" w:rsidRDefault="00E074A9" w:rsidP="005701E8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>Легковой</w:t>
            </w:r>
          </w:p>
          <w:p w14:paraId="533071C5" w14:textId="77777777" w:rsidR="00E074A9" w:rsidRPr="00B53DF9" w:rsidRDefault="00E074A9" w:rsidP="005701E8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 xml:space="preserve">автомобиль                        КИА </w:t>
            </w:r>
            <w:r w:rsidRPr="00B53DF9">
              <w:rPr>
                <w:sz w:val="24"/>
                <w:lang w:eastAsia="en-US"/>
              </w:rPr>
              <w:t>RIO</w:t>
            </w:r>
            <w:r w:rsidRPr="00B53DF9">
              <w:rPr>
                <w:sz w:val="24"/>
                <w:lang w:val="ru-RU" w:eastAsia="en-US"/>
              </w:rPr>
              <w:t xml:space="preserve">, </w:t>
            </w:r>
          </w:p>
          <w:p w14:paraId="04896EE2" w14:textId="77777777" w:rsidR="00E074A9" w:rsidRPr="00B53DF9" w:rsidRDefault="00E074A9" w:rsidP="005701E8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  <w:proofErr w:type="gramStart"/>
            <w:r w:rsidRPr="00B53DF9">
              <w:rPr>
                <w:sz w:val="24"/>
                <w:lang w:val="ru-RU" w:eastAsia="en-US"/>
              </w:rPr>
              <w:t>2017  год</w:t>
            </w:r>
            <w:proofErr w:type="gramEnd"/>
          </w:p>
          <w:p w14:paraId="276F7F30" w14:textId="77777777" w:rsidR="00E074A9" w:rsidRPr="00B53DF9" w:rsidRDefault="00E074A9" w:rsidP="005701E8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</w:p>
          <w:p w14:paraId="7B6F18EB" w14:textId="77777777" w:rsidR="00E074A9" w:rsidRPr="00B53DF9" w:rsidRDefault="00E074A9" w:rsidP="005701E8">
            <w:pPr>
              <w:pStyle w:val="TableParagraph"/>
              <w:spacing w:line="270" w:lineRule="exact"/>
              <w:ind w:right="18" w:hanging="337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 xml:space="preserve">      мотолодка           Прогресс-</w:t>
            </w:r>
            <w:proofErr w:type="gramStart"/>
            <w:r w:rsidRPr="00B53DF9">
              <w:rPr>
                <w:sz w:val="24"/>
                <w:lang w:val="ru-RU" w:eastAsia="en-US"/>
              </w:rPr>
              <w:t xml:space="preserve">4,   </w:t>
            </w:r>
            <w:proofErr w:type="gramEnd"/>
            <w:r w:rsidRPr="00B53DF9">
              <w:rPr>
                <w:sz w:val="24"/>
                <w:lang w:val="ru-RU" w:eastAsia="en-US"/>
              </w:rPr>
              <w:t xml:space="preserve">                             1979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F052" w14:textId="77777777" w:rsidR="00E074A9" w:rsidRPr="00B53DF9" w:rsidRDefault="00E074A9" w:rsidP="005701E8">
            <w:pPr>
              <w:pStyle w:val="TableParagraph"/>
              <w:ind w:left="321" w:right="119" w:hanging="168"/>
              <w:jc w:val="left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Не</w:t>
            </w:r>
            <w:proofErr w:type="spellEnd"/>
            <w:r w:rsidRPr="00B53DF9">
              <w:rPr>
                <w:sz w:val="24"/>
                <w:lang w:eastAsia="en-US"/>
              </w:rPr>
              <w:t xml:space="preserve"> </w:t>
            </w:r>
            <w:proofErr w:type="spellStart"/>
            <w:r w:rsidRPr="00B53DF9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6ADA" w14:textId="77777777" w:rsidR="00E074A9" w:rsidRPr="00B53DF9" w:rsidRDefault="00E074A9" w:rsidP="005701E8">
            <w:pPr>
              <w:pStyle w:val="TableParagraph"/>
              <w:spacing w:line="270" w:lineRule="exact"/>
              <w:ind w:left="189" w:right="176"/>
              <w:rPr>
                <w:sz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124" w14:textId="77777777" w:rsidR="00E074A9" w:rsidRPr="00B53DF9" w:rsidRDefault="00E074A9" w:rsidP="005701E8">
            <w:pPr>
              <w:pStyle w:val="TableParagraph"/>
              <w:spacing w:line="270" w:lineRule="exact"/>
              <w:ind w:left="226" w:right="210"/>
              <w:rPr>
                <w:sz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2D56" w14:textId="77777777" w:rsidR="00E074A9" w:rsidRPr="00B53DF9" w:rsidRDefault="00E074A9" w:rsidP="005701E8">
            <w:pPr>
              <w:pStyle w:val="TableParagraph"/>
              <w:spacing w:line="270" w:lineRule="exact"/>
              <w:ind w:left="1134"/>
              <w:jc w:val="left"/>
              <w:rPr>
                <w:sz w:val="24"/>
                <w:lang w:eastAsia="en-US"/>
              </w:rPr>
            </w:pPr>
            <w:r w:rsidRPr="00B53DF9">
              <w:rPr>
                <w:w w:val="99"/>
                <w:sz w:val="24"/>
                <w:lang w:eastAsia="en-US"/>
              </w:rPr>
              <w:t>-</w:t>
            </w:r>
          </w:p>
        </w:tc>
      </w:tr>
      <w:tr w:rsidR="00E074A9" w:rsidRPr="00B53DF9" w14:paraId="71F8127C" w14:textId="77777777" w:rsidTr="005701E8">
        <w:trPr>
          <w:trHeight w:val="110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E2A0" w14:textId="77777777" w:rsidR="00E074A9" w:rsidRPr="00B53DF9" w:rsidRDefault="00E074A9" w:rsidP="005701E8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0DB6C9A1" w14:textId="77777777" w:rsidR="00E074A9" w:rsidRPr="00B53DF9" w:rsidRDefault="00E074A9" w:rsidP="005701E8">
            <w:pPr>
              <w:pStyle w:val="TableParagraph"/>
              <w:ind w:right="864"/>
              <w:jc w:val="right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Супруга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CD20" w14:textId="77777777" w:rsidR="00E074A9" w:rsidRPr="00B53DF9" w:rsidRDefault="00E074A9" w:rsidP="005701E8">
            <w:pPr>
              <w:pStyle w:val="TableParagraph"/>
              <w:tabs>
                <w:tab w:val="left" w:pos="1701"/>
              </w:tabs>
              <w:spacing w:line="268" w:lineRule="exact"/>
              <w:ind w:left="-16" w:right="6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>1</w:t>
            </w:r>
            <w:r w:rsidRPr="00B53DF9">
              <w:rPr>
                <w:sz w:val="24"/>
                <w:lang w:eastAsia="en-US"/>
              </w:rPr>
              <w:t> </w:t>
            </w:r>
            <w:r w:rsidRPr="00B53DF9">
              <w:rPr>
                <w:sz w:val="24"/>
                <w:lang w:val="ru-RU" w:eastAsia="en-US"/>
              </w:rPr>
              <w:t>706</w:t>
            </w:r>
            <w:r w:rsidRPr="00B53DF9">
              <w:rPr>
                <w:sz w:val="24"/>
                <w:lang w:eastAsia="en-US"/>
              </w:rPr>
              <w:t> </w:t>
            </w:r>
            <w:r w:rsidRPr="00B53DF9">
              <w:rPr>
                <w:sz w:val="24"/>
                <w:lang w:val="ru-RU" w:eastAsia="en-US"/>
              </w:rPr>
              <w:t xml:space="preserve">085,38                          </w:t>
            </w:r>
            <w:proofErr w:type="gramStart"/>
            <w:r w:rsidRPr="00B53DF9">
              <w:rPr>
                <w:sz w:val="24"/>
                <w:lang w:val="ru-RU" w:eastAsia="en-US"/>
              </w:rPr>
              <w:t xml:space="preserve">   (</w:t>
            </w:r>
            <w:proofErr w:type="gramEnd"/>
            <w:r w:rsidRPr="00B53DF9">
              <w:rPr>
                <w:sz w:val="24"/>
                <w:lang w:val="ru-RU" w:eastAsia="en-US"/>
              </w:rPr>
              <w:t xml:space="preserve"> в том числе доход, полученный от продажи легкового автомобиля)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1D7" w14:textId="77777777" w:rsidR="00E074A9" w:rsidRPr="00B53DF9" w:rsidRDefault="00E074A9" w:rsidP="005701E8">
            <w:pPr>
              <w:pStyle w:val="TableParagraph"/>
              <w:ind w:right="139" w:firstLine="602"/>
              <w:jc w:val="left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>Квартира (общая долевая, 1/4)</w:t>
            </w:r>
          </w:p>
          <w:p w14:paraId="7BA9E714" w14:textId="77777777" w:rsidR="00E074A9" w:rsidRPr="00B53DF9" w:rsidRDefault="00E074A9" w:rsidP="005701E8">
            <w:pPr>
              <w:pStyle w:val="TableParagraph"/>
              <w:ind w:left="168" w:right="139" w:firstLine="434"/>
              <w:jc w:val="left"/>
              <w:rPr>
                <w:sz w:val="24"/>
                <w:lang w:val="ru-RU" w:eastAsia="en-US"/>
              </w:rPr>
            </w:pPr>
          </w:p>
          <w:p w14:paraId="4012F063" w14:textId="77777777" w:rsidR="00E074A9" w:rsidRPr="00B53DF9" w:rsidRDefault="00E074A9" w:rsidP="005701E8">
            <w:pPr>
              <w:pStyle w:val="TableParagraph"/>
              <w:tabs>
                <w:tab w:val="left" w:pos="0"/>
              </w:tabs>
              <w:ind w:left="148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 xml:space="preserve">Квартира        </w:t>
            </w:r>
            <w:proofErr w:type="gramStart"/>
            <w:r w:rsidRPr="00B53DF9">
              <w:rPr>
                <w:sz w:val="24"/>
                <w:lang w:val="ru-RU" w:eastAsia="en-US"/>
              </w:rPr>
              <w:t xml:space="preserve">   (</w:t>
            </w:r>
            <w:proofErr w:type="gramEnd"/>
            <w:r w:rsidRPr="00B53DF9">
              <w:rPr>
                <w:sz w:val="24"/>
                <w:lang w:val="ru-RU" w:eastAsia="en-US"/>
              </w:rPr>
              <w:t>общая долевая, 1/2)</w:t>
            </w:r>
          </w:p>
          <w:p w14:paraId="319CE533" w14:textId="77777777" w:rsidR="00E074A9" w:rsidRPr="00B53DF9" w:rsidRDefault="00E074A9" w:rsidP="005701E8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</w:p>
          <w:p w14:paraId="6B11AA32" w14:textId="77777777" w:rsidR="00E074A9" w:rsidRPr="001331F1" w:rsidRDefault="00E074A9" w:rsidP="005701E8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  <w:r w:rsidRPr="001331F1">
              <w:rPr>
                <w:sz w:val="24"/>
                <w:lang w:val="ru-RU" w:eastAsia="en-US"/>
              </w:rPr>
              <w:t>Жилой дом</w:t>
            </w:r>
          </w:p>
          <w:p w14:paraId="1FBB23BF" w14:textId="77777777" w:rsidR="00E074A9" w:rsidRPr="00B53DF9" w:rsidRDefault="00E074A9" w:rsidP="005701E8">
            <w:pPr>
              <w:pStyle w:val="TableParagraph"/>
              <w:ind w:left="148" w:right="138"/>
              <w:rPr>
                <w:sz w:val="24"/>
                <w:lang w:eastAsia="en-US"/>
              </w:rPr>
            </w:pPr>
            <w:r w:rsidRPr="00B53DF9">
              <w:rPr>
                <w:sz w:val="24"/>
                <w:lang w:eastAsia="en-US"/>
              </w:rPr>
              <w:t>(</w:t>
            </w:r>
            <w:proofErr w:type="spellStart"/>
            <w:r w:rsidRPr="00B53DF9">
              <w:rPr>
                <w:sz w:val="24"/>
                <w:lang w:eastAsia="en-US"/>
              </w:rPr>
              <w:t>индивидуальная</w:t>
            </w:r>
            <w:proofErr w:type="spellEnd"/>
            <w:r w:rsidRPr="00B53DF9">
              <w:rPr>
                <w:sz w:val="24"/>
                <w:lang w:eastAsia="en-US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94C" w14:textId="77777777" w:rsidR="00E074A9" w:rsidRPr="00B53DF9" w:rsidRDefault="00E074A9" w:rsidP="005701E8">
            <w:pPr>
              <w:pStyle w:val="TableParagraph"/>
              <w:spacing w:before="3"/>
              <w:rPr>
                <w:sz w:val="24"/>
                <w:szCs w:val="24"/>
                <w:lang w:eastAsia="en-US"/>
              </w:rPr>
            </w:pPr>
          </w:p>
          <w:p w14:paraId="4D725A51" w14:textId="77777777" w:rsidR="00E074A9" w:rsidRPr="00B53DF9" w:rsidRDefault="00E074A9" w:rsidP="005701E8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  <w:lang w:eastAsia="en-US"/>
              </w:rPr>
            </w:pPr>
            <w:r w:rsidRPr="00B53DF9">
              <w:rPr>
                <w:sz w:val="24"/>
                <w:szCs w:val="24"/>
                <w:lang w:eastAsia="en-US"/>
              </w:rPr>
              <w:t>63,7</w:t>
            </w:r>
          </w:p>
          <w:p w14:paraId="36FFA9DF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09249EB1" w14:textId="77777777" w:rsidR="00E074A9" w:rsidRPr="00B53DF9" w:rsidRDefault="00E074A9" w:rsidP="005701E8">
            <w:pPr>
              <w:pStyle w:val="TableParagraph"/>
              <w:ind w:left="129" w:right="115"/>
              <w:rPr>
                <w:sz w:val="24"/>
                <w:szCs w:val="24"/>
                <w:lang w:eastAsia="en-US"/>
              </w:rPr>
            </w:pPr>
            <w:r w:rsidRPr="00B53DF9">
              <w:rPr>
                <w:sz w:val="24"/>
                <w:szCs w:val="24"/>
                <w:lang w:eastAsia="en-US"/>
              </w:rPr>
              <w:t>36,2</w:t>
            </w:r>
          </w:p>
          <w:p w14:paraId="5CE89523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61AE3954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73DA2EA5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5B2" w14:textId="77777777" w:rsidR="00E074A9" w:rsidRPr="00B53DF9" w:rsidRDefault="00E074A9" w:rsidP="005701E8">
            <w:pPr>
              <w:pStyle w:val="TableParagraph"/>
              <w:spacing w:before="3"/>
              <w:rPr>
                <w:sz w:val="24"/>
                <w:szCs w:val="24"/>
                <w:lang w:eastAsia="en-US"/>
              </w:rPr>
            </w:pPr>
          </w:p>
          <w:p w14:paraId="69B05AEA" w14:textId="77777777" w:rsidR="00E074A9" w:rsidRPr="00B53DF9" w:rsidRDefault="00E074A9" w:rsidP="005701E8">
            <w:pPr>
              <w:pStyle w:val="TableParagraph"/>
              <w:ind w:left="125" w:right="118"/>
              <w:rPr>
                <w:sz w:val="24"/>
                <w:szCs w:val="24"/>
                <w:lang w:eastAsia="en-US"/>
              </w:rPr>
            </w:pPr>
            <w:proofErr w:type="spellStart"/>
            <w:r w:rsidRPr="00B53DF9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2D9CA743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</w:p>
          <w:p w14:paraId="6DC99086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  <w:p w14:paraId="68BA670E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 xml:space="preserve">                         </w:t>
            </w:r>
          </w:p>
          <w:p w14:paraId="52106006" w14:textId="77777777" w:rsidR="00E074A9" w:rsidRPr="00B53DF9" w:rsidRDefault="00E074A9" w:rsidP="005701E8">
            <w:pPr>
              <w:jc w:val="center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B26" w14:textId="77777777" w:rsidR="00E074A9" w:rsidRPr="00B53DF9" w:rsidRDefault="00E074A9" w:rsidP="005701E8">
            <w:pPr>
              <w:pStyle w:val="TableParagraph"/>
              <w:ind w:left="220" w:right="206" w:hanging="2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Легковой</w:t>
            </w:r>
            <w:proofErr w:type="spellEnd"/>
            <w:r w:rsidRPr="00B53DF9">
              <w:rPr>
                <w:sz w:val="24"/>
                <w:lang w:eastAsia="en-US"/>
              </w:rPr>
              <w:t xml:space="preserve"> </w:t>
            </w:r>
            <w:proofErr w:type="spellStart"/>
            <w:r w:rsidRPr="00B53DF9">
              <w:rPr>
                <w:sz w:val="24"/>
                <w:lang w:eastAsia="en-US"/>
              </w:rPr>
              <w:t>автомобиль</w:t>
            </w:r>
            <w:proofErr w:type="spellEnd"/>
            <w:r w:rsidRPr="00B53DF9">
              <w:rPr>
                <w:sz w:val="24"/>
                <w:lang w:eastAsia="en-US"/>
              </w:rPr>
              <w:t xml:space="preserve"> Land Rover Discovery Sport, 2019 </w:t>
            </w:r>
            <w:proofErr w:type="spellStart"/>
            <w:r w:rsidRPr="00B53DF9">
              <w:rPr>
                <w:sz w:val="24"/>
                <w:lang w:eastAsia="en-US"/>
              </w:rPr>
              <w:t>год</w:t>
            </w:r>
            <w:proofErr w:type="spellEnd"/>
          </w:p>
          <w:p w14:paraId="1E8CD9E6" w14:textId="77777777" w:rsidR="00E074A9" w:rsidRPr="00B53DF9" w:rsidRDefault="00E074A9" w:rsidP="005701E8">
            <w:pPr>
              <w:pStyle w:val="TableParagraph"/>
              <w:spacing w:line="264" w:lineRule="exact"/>
              <w:ind w:left="340" w:right="329"/>
              <w:rPr>
                <w:sz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FEE9" w14:textId="77777777" w:rsidR="00E074A9" w:rsidRPr="00B53DF9" w:rsidRDefault="00E074A9" w:rsidP="005701E8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5B32E684" w14:textId="77777777" w:rsidR="00E074A9" w:rsidRPr="00B53DF9" w:rsidRDefault="00E074A9" w:rsidP="005701E8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Земельный</w:t>
            </w:r>
            <w:proofErr w:type="spellEnd"/>
            <w:r w:rsidRPr="00B53DF9">
              <w:rPr>
                <w:sz w:val="24"/>
                <w:lang w:eastAsia="en-US"/>
              </w:rPr>
              <w:t xml:space="preserve"> </w:t>
            </w:r>
            <w:proofErr w:type="spellStart"/>
            <w:r w:rsidRPr="00B53DF9">
              <w:rPr>
                <w:sz w:val="24"/>
                <w:lang w:eastAsia="en-US"/>
              </w:rPr>
              <w:t>участок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6CB" w14:textId="77777777" w:rsidR="00E074A9" w:rsidRPr="00B53DF9" w:rsidRDefault="00E074A9" w:rsidP="005701E8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1A22C8B8" w14:textId="77777777" w:rsidR="00E074A9" w:rsidRPr="00B53DF9" w:rsidRDefault="00E074A9" w:rsidP="005701E8">
            <w:pPr>
              <w:pStyle w:val="TableParagraph"/>
              <w:ind w:left="189" w:right="176"/>
              <w:rPr>
                <w:sz w:val="24"/>
                <w:lang w:eastAsia="en-US"/>
              </w:rPr>
            </w:pPr>
            <w:r w:rsidRPr="00B53DF9">
              <w:rPr>
                <w:sz w:val="24"/>
                <w:lang w:eastAsia="en-US"/>
              </w:rPr>
              <w:t>901,1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EB2" w14:textId="77777777" w:rsidR="00E074A9" w:rsidRPr="00B53DF9" w:rsidRDefault="00E074A9" w:rsidP="005701E8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5E23F0D0" w14:textId="77777777" w:rsidR="00E074A9" w:rsidRPr="00B53DF9" w:rsidRDefault="00E074A9" w:rsidP="005701E8">
            <w:pPr>
              <w:pStyle w:val="TableParagraph"/>
              <w:ind w:left="226" w:right="210"/>
              <w:rPr>
                <w:sz w:val="24"/>
                <w:lang w:eastAsia="en-US"/>
              </w:rPr>
            </w:pPr>
            <w:proofErr w:type="spellStart"/>
            <w:r w:rsidRPr="00B53DF9">
              <w:rPr>
                <w:sz w:val="24"/>
                <w:lang w:eastAsia="en-US"/>
              </w:rPr>
              <w:t>Россия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6B6" w14:textId="77777777" w:rsidR="00E074A9" w:rsidRPr="00B53DF9" w:rsidRDefault="00E074A9" w:rsidP="005701E8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07D78438" w14:textId="77777777" w:rsidR="00E074A9" w:rsidRPr="00B53DF9" w:rsidRDefault="00E074A9" w:rsidP="005701E8">
            <w:pPr>
              <w:pStyle w:val="TableParagraph"/>
              <w:ind w:left="1134"/>
              <w:jc w:val="left"/>
              <w:rPr>
                <w:sz w:val="24"/>
                <w:lang w:eastAsia="en-US"/>
              </w:rPr>
            </w:pPr>
            <w:r w:rsidRPr="00B53DF9">
              <w:rPr>
                <w:w w:val="99"/>
                <w:sz w:val="24"/>
                <w:lang w:eastAsia="en-US"/>
              </w:rPr>
              <w:t>-</w:t>
            </w:r>
          </w:p>
        </w:tc>
      </w:tr>
    </w:tbl>
    <w:p w14:paraId="54EA1D73" w14:textId="77777777" w:rsidR="00E074A9" w:rsidRPr="00B53DF9" w:rsidRDefault="00E074A9" w:rsidP="00E074A9">
      <w:pPr>
        <w:rPr>
          <w:sz w:val="24"/>
        </w:rPr>
      </w:pPr>
    </w:p>
    <w:p w14:paraId="3478AF1A" w14:textId="77777777" w:rsidR="00E074A9" w:rsidRPr="00B53DF9" w:rsidRDefault="00E074A9" w:rsidP="00E074A9">
      <w:pPr>
        <w:rPr>
          <w:sz w:val="24"/>
        </w:rPr>
      </w:pPr>
    </w:p>
    <w:p w14:paraId="14E2489F" w14:textId="77777777" w:rsidR="00E074A9" w:rsidRPr="00B53DF9" w:rsidRDefault="00E074A9" w:rsidP="00E074A9">
      <w:pPr>
        <w:tabs>
          <w:tab w:val="left" w:pos="6705"/>
        </w:tabs>
        <w:rPr>
          <w:sz w:val="24"/>
        </w:rPr>
        <w:sectPr w:rsidR="00E074A9" w:rsidRPr="00B53DF9">
          <w:headerReference w:type="default" r:id="rId8"/>
          <w:pgSz w:w="16840" w:h="11910" w:orient="landscape"/>
          <w:pgMar w:top="1060" w:right="240" w:bottom="280" w:left="200" w:header="429" w:footer="0" w:gutter="0"/>
          <w:cols w:space="720"/>
        </w:sectPr>
      </w:pPr>
      <w:r w:rsidRPr="00B53DF9">
        <w:rPr>
          <w:sz w:val="24"/>
        </w:rPr>
        <w:tab/>
      </w:r>
    </w:p>
    <w:p w14:paraId="4808BCE0" w14:textId="77777777" w:rsidR="00E074A9" w:rsidRPr="00B53DF9" w:rsidRDefault="00E074A9" w:rsidP="00E074A9">
      <w:pPr>
        <w:pStyle w:val="a3"/>
        <w:spacing w:line="322" w:lineRule="exact"/>
        <w:ind w:right="2970"/>
        <w:jc w:val="center"/>
      </w:pPr>
      <w:r w:rsidRPr="00B53DF9">
        <w:rPr>
          <w:sz w:val="24"/>
          <w:szCs w:val="22"/>
        </w:rPr>
        <w:lastRenderedPageBreak/>
        <w:t xml:space="preserve">                                       </w:t>
      </w:r>
      <w:r w:rsidRPr="00B53DF9">
        <w:t>Сведения</w:t>
      </w:r>
    </w:p>
    <w:p w14:paraId="1242B14C" w14:textId="77777777" w:rsidR="00E074A9" w:rsidRPr="00B53DF9" w:rsidRDefault="00E074A9" w:rsidP="00E074A9">
      <w:pPr>
        <w:pStyle w:val="a3"/>
        <w:spacing w:line="322" w:lineRule="exact"/>
        <w:ind w:left="3414"/>
      </w:pPr>
      <w:r w:rsidRPr="00B53DF9">
        <w:t xml:space="preserve">  о доходах, расходах, об имуществе и обязательствах имущественного характера</w:t>
      </w:r>
    </w:p>
    <w:p w14:paraId="239874DF" w14:textId="77777777" w:rsidR="00E074A9" w:rsidRPr="00B53DF9" w:rsidRDefault="00E074A9" w:rsidP="00E074A9">
      <w:pPr>
        <w:pStyle w:val="a3"/>
        <w:ind w:left="1983" w:right="1942"/>
        <w:jc w:val="center"/>
      </w:pPr>
      <w:r w:rsidRPr="00B53DF9">
        <w:t xml:space="preserve">        директора государственного областного </w:t>
      </w:r>
      <w:r>
        <w:t>казенного</w:t>
      </w:r>
      <w:r w:rsidRPr="00B53DF9">
        <w:t xml:space="preserve"> учреждения «Спорт-</w:t>
      </w:r>
      <w:proofErr w:type="gramStart"/>
      <w:r w:rsidRPr="00B53DF9">
        <w:t xml:space="preserve">сервис»   </w:t>
      </w:r>
      <w:proofErr w:type="gramEnd"/>
      <w:r w:rsidRPr="00B53DF9">
        <w:t xml:space="preserve">                         и членов его семьи за период с 1 января 2020 года по 31 декабря 2020 года</w:t>
      </w:r>
    </w:p>
    <w:tbl>
      <w:tblPr>
        <w:tblStyle w:val="TableNormal"/>
        <w:tblW w:w="1558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76"/>
        <w:gridCol w:w="2222"/>
        <w:gridCol w:w="1039"/>
        <w:gridCol w:w="1417"/>
        <w:gridCol w:w="1687"/>
        <w:gridCol w:w="1422"/>
        <w:gridCol w:w="992"/>
        <w:gridCol w:w="1134"/>
        <w:gridCol w:w="1843"/>
      </w:tblGrid>
      <w:tr w:rsidR="00E074A9" w:rsidRPr="00B53DF9" w14:paraId="2F8FA92E" w14:textId="77777777" w:rsidTr="005701E8">
        <w:trPr>
          <w:trHeight w:val="688"/>
        </w:trPr>
        <w:tc>
          <w:tcPr>
            <w:tcW w:w="2448" w:type="dxa"/>
            <w:vMerge w:val="restart"/>
          </w:tcPr>
          <w:p w14:paraId="2AC854B2" w14:textId="77777777" w:rsidR="00E074A9" w:rsidRPr="00B53DF9" w:rsidRDefault="00E074A9" w:rsidP="005701E8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626607A7" w14:textId="77777777" w:rsidR="00E074A9" w:rsidRPr="00B53DF9" w:rsidRDefault="00E074A9" w:rsidP="005701E8">
            <w:pPr>
              <w:pStyle w:val="TableParagraph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376" w:type="dxa"/>
            <w:vMerge w:val="restart"/>
          </w:tcPr>
          <w:p w14:paraId="7F408D72" w14:textId="77777777" w:rsidR="00E074A9" w:rsidRPr="00B53DF9" w:rsidRDefault="00E074A9" w:rsidP="005701E8">
            <w:pPr>
              <w:pStyle w:val="TableParagraph"/>
              <w:spacing w:line="228" w:lineRule="exact"/>
              <w:ind w:left="101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 сумма дохода                     за 2020 год (руб.)</w:t>
            </w:r>
          </w:p>
        </w:tc>
        <w:tc>
          <w:tcPr>
            <w:tcW w:w="6365" w:type="dxa"/>
            <w:gridSpan w:val="4"/>
          </w:tcPr>
          <w:p w14:paraId="6A7F5150" w14:textId="77777777" w:rsidR="00E074A9" w:rsidRPr="00B53DF9" w:rsidRDefault="00E074A9" w:rsidP="005701E8">
            <w:pPr>
              <w:pStyle w:val="TableParagraph"/>
              <w:ind w:left="7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</w:tcPr>
          <w:p w14:paraId="315F507E" w14:textId="77777777" w:rsidR="00E074A9" w:rsidRPr="00B53DF9" w:rsidRDefault="00E074A9" w:rsidP="005701E8">
            <w:pPr>
              <w:pStyle w:val="TableParagraph"/>
              <w:ind w:left="185" w:right="177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309FB0DD" w14:textId="77777777" w:rsidR="00E074A9" w:rsidRPr="00B53DF9" w:rsidRDefault="00E074A9" w:rsidP="005701E8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proofErr w:type="spellStart"/>
            <w:r w:rsidRPr="00B53DF9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843" w:type="dxa"/>
            <w:vMerge w:val="restart"/>
          </w:tcPr>
          <w:p w14:paraId="7950E5E0" w14:textId="77777777" w:rsidR="00E074A9" w:rsidRPr="00B53DF9" w:rsidRDefault="00E074A9" w:rsidP="005701E8">
            <w:pPr>
              <w:pStyle w:val="TableParagraph"/>
              <w:ind w:left="276" w:right="262"/>
              <w:rPr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B53DF9">
              <w:rPr>
                <w:sz w:val="16"/>
                <w:lang w:val="ru-RU"/>
              </w:rPr>
              <w:t>)</w:t>
            </w:r>
          </w:p>
        </w:tc>
      </w:tr>
      <w:tr w:rsidR="00E074A9" w:rsidRPr="00B53DF9" w14:paraId="1817F30A" w14:textId="77777777" w:rsidTr="005701E8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14:paraId="355A0548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59895E24" w14:textId="77777777" w:rsidR="00E074A9" w:rsidRPr="00B53DF9" w:rsidRDefault="00E074A9" w:rsidP="005701E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2" w:type="dxa"/>
          </w:tcPr>
          <w:p w14:paraId="05ED73C2" w14:textId="77777777" w:rsidR="00E074A9" w:rsidRPr="00B53DF9" w:rsidRDefault="00E074A9" w:rsidP="005701E8">
            <w:pPr>
              <w:pStyle w:val="TableParagraph"/>
              <w:ind w:left="369" w:right="354" w:hanging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017E8371" w14:textId="77777777" w:rsidR="00E074A9" w:rsidRPr="00B53DF9" w:rsidRDefault="00E074A9" w:rsidP="005701E8">
            <w:pPr>
              <w:pStyle w:val="TableParagraph"/>
              <w:spacing w:line="167" w:lineRule="exact"/>
              <w:ind w:left="156" w:right="140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39" w:type="dxa"/>
          </w:tcPr>
          <w:p w14:paraId="6D852EBC" w14:textId="77777777" w:rsidR="00E074A9" w:rsidRPr="00B53DF9" w:rsidRDefault="00E074A9" w:rsidP="005701E8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кв.м</w:t>
            </w:r>
            <w:proofErr w:type="spellEnd"/>
            <w:r w:rsidRPr="00B53DF9"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14:paraId="295ED457" w14:textId="77777777" w:rsidR="00E074A9" w:rsidRPr="00B53DF9" w:rsidRDefault="00E074A9" w:rsidP="005701E8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687" w:type="dxa"/>
          </w:tcPr>
          <w:p w14:paraId="3604DE28" w14:textId="77777777" w:rsidR="00E074A9" w:rsidRPr="00B53DF9" w:rsidRDefault="00E074A9" w:rsidP="005701E8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Транспортные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22" w:type="dxa"/>
          </w:tcPr>
          <w:p w14:paraId="73CB621F" w14:textId="77777777" w:rsidR="00E074A9" w:rsidRPr="00B53DF9" w:rsidRDefault="00E074A9" w:rsidP="005701E8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Вид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92" w:type="dxa"/>
          </w:tcPr>
          <w:p w14:paraId="5C8024F0" w14:textId="77777777" w:rsidR="00E074A9" w:rsidRPr="00B53DF9" w:rsidRDefault="00E074A9" w:rsidP="005701E8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Площадь</w:t>
            </w:r>
            <w:proofErr w:type="spellEnd"/>
            <w:r w:rsidRPr="00B53DF9">
              <w:rPr>
                <w:b/>
                <w:sz w:val="16"/>
              </w:rPr>
              <w:t xml:space="preserve"> (</w:t>
            </w:r>
            <w:proofErr w:type="spellStart"/>
            <w:r w:rsidRPr="00B53DF9">
              <w:rPr>
                <w:b/>
                <w:sz w:val="16"/>
              </w:rPr>
              <w:t>кв.м</w:t>
            </w:r>
            <w:proofErr w:type="spellEnd"/>
            <w:r w:rsidRPr="00B53DF9">
              <w:rPr>
                <w:b/>
                <w:sz w:val="16"/>
              </w:rPr>
              <w:t>.)</w:t>
            </w:r>
          </w:p>
        </w:tc>
        <w:tc>
          <w:tcPr>
            <w:tcW w:w="1134" w:type="dxa"/>
          </w:tcPr>
          <w:p w14:paraId="3B15F7C2" w14:textId="77777777" w:rsidR="00E074A9" w:rsidRPr="00B53DF9" w:rsidRDefault="00E074A9" w:rsidP="005701E8">
            <w:pPr>
              <w:pStyle w:val="TableParagraph"/>
              <w:ind w:right="-2" w:firstLine="24"/>
              <w:rPr>
                <w:b/>
                <w:sz w:val="16"/>
              </w:rPr>
            </w:pPr>
            <w:proofErr w:type="spellStart"/>
            <w:r w:rsidRPr="00B53DF9">
              <w:rPr>
                <w:b/>
                <w:sz w:val="16"/>
              </w:rPr>
              <w:t>Страна</w:t>
            </w:r>
            <w:proofErr w:type="spellEnd"/>
            <w:r w:rsidRPr="00B53DF9">
              <w:rPr>
                <w:b/>
                <w:sz w:val="16"/>
              </w:rPr>
              <w:t xml:space="preserve"> </w:t>
            </w:r>
            <w:proofErr w:type="spellStart"/>
            <w:r w:rsidRPr="00B53DF9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54CEAEE2" w14:textId="77777777" w:rsidR="00E074A9" w:rsidRPr="00B53DF9" w:rsidRDefault="00E074A9" w:rsidP="005701E8">
            <w:pPr>
              <w:rPr>
                <w:sz w:val="2"/>
                <w:szCs w:val="2"/>
              </w:rPr>
            </w:pPr>
          </w:p>
        </w:tc>
      </w:tr>
      <w:tr w:rsidR="00E074A9" w:rsidRPr="00B53DF9" w14:paraId="75F3408F" w14:textId="77777777" w:rsidTr="005701E8">
        <w:trPr>
          <w:trHeight w:val="251"/>
        </w:trPr>
        <w:tc>
          <w:tcPr>
            <w:tcW w:w="2448" w:type="dxa"/>
          </w:tcPr>
          <w:p w14:paraId="69D37F6D" w14:textId="77777777" w:rsidR="00E074A9" w:rsidRPr="00B53DF9" w:rsidRDefault="00E074A9" w:rsidP="005701E8">
            <w:pPr>
              <w:pStyle w:val="TableParagraph"/>
              <w:spacing w:line="232" w:lineRule="exact"/>
              <w:ind w:left="9"/>
            </w:pPr>
            <w:r w:rsidRPr="00B53DF9">
              <w:t>1</w:t>
            </w:r>
          </w:p>
        </w:tc>
        <w:tc>
          <w:tcPr>
            <w:tcW w:w="1376" w:type="dxa"/>
          </w:tcPr>
          <w:p w14:paraId="71CC6CA9" w14:textId="77777777" w:rsidR="00E074A9" w:rsidRPr="00B53DF9" w:rsidRDefault="00E074A9" w:rsidP="005701E8">
            <w:pPr>
              <w:pStyle w:val="TableParagraph"/>
              <w:spacing w:line="232" w:lineRule="exact"/>
              <w:ind w:left="15"/>
            </w:pPr>
            <w:r w:rsidRPr="00B53DF9">
              <w:t>2</w:t>
            </w:r>
          </w:p>
        </w:tc>
        <w:tc>
          <w:tcPr>
            <w:tcW w:w="2222" w:type="dxa"/>
          </w:tcPr>
          <w:p w14:paraId="4A717718" w14:textId="77777777" w:rsidR="00E074A9" w:rsidRPr="00B53DF9" w:rsidRDefault="00E074A9" w:rsidP="005701E8">
            <w:pPr>
              <w:pStyle w:val="TableParagraph"/>
              <w:spacing w:line="232" w:lineRule="exact"/>
              <w:ind w:left="13"/>
            </w:pPr>
            <w:r w:rsidRPr="00B53DF9">
              <w:t>3</w:t>
            </w:r>
          </w:p>
        </w:tc>
        <w:tc>
          <w:tcPr>
            <w:tcW w:w="1039" w:type="dxa"/>
          </w:tcPr>
          <w:p w14:paraId="7DF2BC8A" w14:textId="77777777" w:rsidR="00E074A9" w:rsidRPr="00B53DF9" w:rsidRDefault="00E074A9" w:rsidP="005701E8">
            <w:pPr>
              <w:pStyle w:val="TableParagraph"/>
              <w:spacing w:line="232" w:lineRule="exact"/>
              <w:ind w:left="8"/>
            </w:pPr>
            <w:r w:rsidRPr="00B53DF9">
              <w:t>4</w:t>
            </w:r>
          </w:p>
        </w:tc>
        <w:tc>
          <w:tcPr>
            <w:tcW w:w="1417" w:type="dxa"/>
          </w:tcPr>
          <w:p w14:paraId="6437FEC1" w14:textId="77777777" w:rsidR="00E074A9" w:rsidRPr="00B53DF9" w:rsidRDefault="00E074A9" w:rsidP="005701E8">
            <w:pPr>
              <w:pStyle w:val="TableParagraph"/>
              <w:spacing w:line="232" w:lineRule="exact"/>
              <w:ind w:left="5"/>
            </w:pPr>
            <w:r w:rsidRPr="00B53DF9">
              <w:t>5</w:t>
            </w:r>
          </w:p>
        </w:tc>
        <w:tc>
          <w:tcPr>
            <w:tcW w:w="1687" w:type="dxa"/>
          </w:tcPr>
          <w:p w14:paraId="53351F6F" w14:textId="77777777" w:rsidR="00E074A9" w:rsidRPr="00B53DF9" w:rsidRDefault="00E074A9" w:rsidP="005701E8">
            <w:pPr>
              <w:pStyle w:val="TableParagraph"/>
              <w:spacing w:line="232" w:lineRule="exact"/>
              <w:ind w:left="8"/>
            </w:pPr>
            <w:r w:rsidRPr="00B53DF9">
              <w:t>6</w:t>
            </w:r>
          </w:p>
        </w:tc>
        <w:tc>
          <w:tcPr>
            <w:tcW w:w="1422" w:type="dxa"/>
          </w:tcPr>
          <w:p w14:paraId="3803BFB0" w14:textId="77777777" w:rsidR="00E074A9" w:rsidRPr="00B53DF9" w:rsidRDefault="00E074A9" w:rsidP="005701E8">
            <w:pPr>
              <w:pStyle w:val="TableParagraph"/>
              <w:spacing w:line="232" w:lineRule="exact"/>
              <w:ind w:left="7"/>
            </w:pPr>
            <w:r w:rsidRPr="00B53DF9">
              <w:t>7</w:t>
            </w:r>
          </w:p>
        </w:tc>
        <w:tc>
          <w:tcPr>
            <w:tcW w:w="992" w:type="dxa"/>
          </w:tcPr>
          <w:p w14:paraId="02DD9F07" w14:textId="77777777" w:rsidR="00E074A9" w:rsidRPr="00B53DF9" w:rsidRDefault="00E074A9" w:rsidP="005701E8">
            <w:pPr>
              <w:pStyle w:val="TableParagraph"/>
              <w:spacing w:line="232" w:lineRule="exact"/>
              <w:ind w:left="12"/>
            </w:pPr>
            <w:r w:rsidRPr="00B53DF9">
              <w:t>8</w:t>
            </w:r>
          </w:p>
        </w:tc>
        <w:tc>
          <w:tcPr>
            <w:tcW w:w="1134" w:type="dxa"/>
          </w:tcPr>
          <w:p w14:paraId="0B2A8C17" w14:textId="77777777" w:rsidR="00E074A9" w:rsidRPr="00B53DF9" w:rsidRDefault="00E074A9" w:rsidP="005701E8">
            <w:pPr>
              <w:pStyle w:val="TableParagraph"/>
              <w:spacing w:line="232" w:lineRule="exact"/>
              <w:ind w:left="10"/>
            </w:pPr>
            <w:r w:rsidRPr="00B53DF9">
              <w:t>9</w:t>
            </w:r>
          </w:p>
        </w:tc>
        <w:tc>
          <w:tcPr>
            <w:tcW w:w="1843" w:type="dxa"/>
          </w:tcPr>
          <w:p w14:paraId="7A4CF8D7" w14:textId="77777777" w:rsidR="00E074A9" w:rsidRPr="00B53DF9" w:rsidRDefault="00E074A9" w:rsidP="005701E8">
            <w:pPr>
              <w:pStyle w:val="TableParagraph"/>
              <w:spacing w:line="232" w:lineRule="exact"/>
              <w:ind w:left="275" w:right="262"/>
            </w:pPr>
            <w:r w:rsidRPr="00B53DF9">
              <w:t>10</w:t>
            </w:r>
          </w:p>
        </w:tc>
      </w:tr>
      <w:tr w:rsidR="00E074A9" w:rsidRPr="00B53DF9" w14:paraId="59182FEF" w14:textId="77777777" w:rsidTr="005701E8">
        <w:trPr>
          <w:trHeight w:val="1393"/>
        </w:trPr>
        <w:tc>
          <w:tcPr>
            <w:tcW w:w="2448" w:type="dxa"/>
          </w:tcPr>
          <w:p w14:paraId="1000B799" w14:textId="77777777" w:rsidR="00E074A9" w:rsidRPr="00B53DF9" w:rsidRDefault="00E074A9" w:rsidP="005701E8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B53DF9">
              <w:rPr>
                <w:b/>
                <w:sz w:val="24"/>
              </w:rPr>
              <w:t>Фетисова</w:t>
            </w:r>
            <w:proofErr w:type="spellEnd"/>
          </w:p>
          <w:p w14:paraId="06900FA0" w14:textId="77777777" w:rsidR="00E074A9" w:rsidRPr="00B53DF9" w:rsidRDefault="00E074A9" w:rsidP="005701E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Наталья</w:t>
            </w:r>
            <w:proofErr w:type="spellEnd"/>
            <w:r w:rsidRPr="00B53DF9">
              <w:rPr>
                <w:sz w:val="24"/>
              </w:rPr>
              <w:t xml:space="preserve"> </w:t>
            </w:r>
            <w:proofErr w:type="spellStart"/>
            <w:r w:rsidRPr="00B53DF9"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1376" w:type="dxa"/>
          </w:tcPr>
          <w:p w14:paraId="5FB41296" w14:textId="77777777" w:rsidR="00E074A9" w:rsidRPr="00B53DF9" w:rsidRDefault="00E074A9" w:rsidP="005701E8">
            <w:pPr>
              <w:pStyle w:val="TableParagraph"/>
              <w:spacing w:line="268" w:lineRule="exact"/>
              <w:jc w:val="right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1 029 623,27</w:t>
            </w:r>
          </w:p>
        </w:tc>
        <w:tc>
          <w:tcPr>
            <w:tcW w:w="2222" w:type="dxa"/>
          </w:tcPr>
          <w:p w14:paraId="1A39FDCE" w14:textId="77777777" w:rsidR="00E074A9" w:rsidRPr="00B53DF9" w:rsidRDefault="00E074A9" w:rsidP="005701E8">
            <w:pPr>
              <w:pStyle w:val="TableParagraph"/>
              <w:tabs>
                <w:tab w:val="left" w:pos="1703"/>
                <w:tab w:val="left" w:pos="1798"/>
              </w:tabs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Жилой дом             </w:t>
            </w:r>
            <w:proofErr w:type="gramStart"/>
            <w:r w:rsidRPr="00B53DF9">
              <w:rPr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szCs w:val="24"/>
                <w:lang w:val="ru-RU"/>
              </w:rPr>
              <w:t>общая долевая 1/2)</w:t>
            </w:r>
          </w:p>
          <w:p w14:paraId="3DCA7E3C" w14:textId="77777777" w:rsidR="00E074A9" w:rsidRPr="00B53DF9" w:rsidRDefault="00E074A9" w:rsidP="005701E8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</w:p>
          <w:p w14:paraId="1C5998B1" w14:textId="77777777" w:rsidR="00E074A9" w:rsidRPr="00B53DF9" w:rsidRDefault="00E074A9" w:rsidP="005701E8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Квартира</w:t>
            </w:r>
          </w:p>
          <w:p w14:paraId="3443906C" w14:textId="77777777" w:rsidR="00E074A9" w:rsidRPr="00B53DF9" w:rsidRDefault="00E074A9" w:rsidP="005701E8">
            <w:pPr>
              <w:pStyle w:val="TableParagraph"/>
              <w:tabs>
                <w:tab w:val="left" w:pos="1985"/>
                <w:tab w:val="left" w:pos="2222"/>
              </w:tabs>
              <w:ind w:right="36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(индивидуальная)</w:t>
            </w:r>
          </w:p>
        </w:tc>
        <w:tc>
          <w:tcPr>
            <w:tcW w:w="1039" w:type="dxa"/>
          </w:tcPr>
          <w:p w14:paraId="1F085C13" w14:textId="77777777" w:rsidR="00E074A9" w:rsidRPr="00B53DF9" w:rsidRDefault="00E074A9" w:rsidP="005701E8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74,6</w:t>
            </w:r>
          </w:p>
          <w:p w14:paraId="1EC0FA67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30F6A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14:paraId="49835915" w14:textId="77777777" w:rsidR="00E074A9" w:rsidRPr="00B53DF9" w:rsidRDefault="00E074A9" w:rsidP="005701E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  <w:p w14:paraId="4EFD52F8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64D3DA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87" w:type="dxa"/>
          </w:tcPr>
          <w:p w14:paraId="22203148" w14:textId="77777777" w:rsidR="00E074A9" w:rsidRPr="00B53DF9" w:rsidRDefault="00E074A9" w:rsidP="005701E8">
            <w:pPr>
              <w:pStyle w:val="TableParagraph"/>
              <w:ind w:left="91" w:right="8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</w:t>
            </w:r>
          </w:p>
          <w:p w14:paraId="480F5DE3" w14:textId="77777777" w:rsidR="00E074A9" w:rsidRPr="00B53DF9" w:rsidRDefault="00E074A9" w:rsidP="005701E8">
            <w:pPr>
              <w:pStyle w:val="TableParagraph"/>
              <w:ind w:left="91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</w:rPr>
              <w:t>K</w:t>
            </w:r>
            <w:r w:rsidRPr="00B53DF9">
              <w:rPr>
                <w:sz w:val="24"/>
                <w:szCs w:val="24"/>
                <w:lang w:val="ru-RU"/>
              </w:rPr>
              <w:t xml:space="preserve">ИА </w:t>
            </w:r>
            <w:r w:rsidRPr="00B53DF9">
              <w:rPr>
                <w:sz w:val="24"/>
                <w:szCs w:val="24"/>
              </w:rPr>
              <w:t>PS</w:t>
            </w:r>
            <w:r w:rsidRPr="00B53DF9">
              <w:rPr>
                <w:sz w:val="24"/>
                <w:szCs w:val="24"/>
                <w:lang w:val="ru-RU"/>
              </w:rPr>
              <w:t xml:space="preserve"> (</w:t>
            </w:r>
            <w:r w:rsidRPr="00B53DF9">
              <w:rPr>
                <w:sz w:val="24"/>
                <w:szCs w:val="24"/>
              </w:rPr>
              <w:t>SOUL</w:t>
            </w:r>
            <w:proofErr w:type="gramStart"/>
            <w:r w:rsidRPr="00B53DF9">
              <w:rPr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B53DF9">
              <w:rPr>
                <w:sz w:val="24"/>
                <w:szCs w:val="24"/>
                <w:lang w:val="ru-RU"/>
              </w:rPr>
              <w:t xml:space="preserve">                        2017 год</w:t>
            </w:r>
          </w:p>
        </w:tc>
        <w:tc>
          <w:tcPr>
            <w:tcW w:w="1422" w:type="dxa"/>
          </w:tcPr>
          <w:p w14:paraId="1091B94A" w14:textId="77777777" w:rsidR="00E074A9" w:rsidRPr="00B53DF9" w:rsidRDefault="00E074A9" w:rsidP="005701E8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992" w:type="dxa"/>
          </w:tcPr>
          <w:p w14:paraId="417E0DF8" w14:textId="77777777" w:rsidR="00E074A9" w:rsidRPr="00B53DF9" w:rsidRDefault="00E074A9" w:rsidP="005701E8">
            <w:pPr>
              <w:pStyle w:val="TableParagraph"/>
              <w:spacing w:line="268" w:lineRule="exact"/>
              <w:ind w:left="216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1600,0</w:t>
            </w:r>
          </w:p>
        </w:tc>
        <w:tc>
          <w:tcPr>
            <w:tcW w:w="1134" w:type="dxa"/>
          </w:tcPr>
          <w:p w14:paraId="1BEAC4E1" w14:textId="77777777" w:rsidR="00E074A9" w:rsidRPr="00B53DF9" w:rsidRDefault="00E074A9" w:rsidP="005701E8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</w:tcPr>
          <w:p w14:paraId="188FA0CA" w14:textId="77777777" w:rsidR="00E074A9" w:rsidRPr="00B53DF9" w:rsidRDefault="00E074A9" w:rsidP="005701E8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B53DF9">
              <w:rPr>
                <w:w w:val="99"/>
                <w:sz w:val="24"/>
                <w:szCs w:val="24"/>
              </w:rPr>
              <w:t>-</w:t>
            </w:r>
          </w:p>
        </w:tc>
      </w:tr>
      <w:tr w:rsidR="00E074A9" w:rsidRPr="00B53DF9" w14:paraId="0CFE7632" w14:textId="77777777" w:rsidTr="005701E8">
        <w:trPr>
          <w:trHeight w:val="827"/>
        </w:trPr>
        <w:tc>
          <w:tcPr>
            <w:tcW w:w="2448" w:type="dxa"/>
          </w:tcPr>
          <w:p w14:paraId="0FF3D9C4" w14:textId="77777777" w:rsidR="00E074A9" w:rsidRPr="00B53DF9" w:rsidRDefault="00E074A9" w:rsidP="005701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B53DF9">
              <w:rPr>
                <w:sz w:val="24"/>
              </w:rPr>
              <w:t>Супруг</w:t>
            </w:r>
            <w:proofErr w:type="spellEnd"/>
          </w:p>
        </w:tc>
        <w:tc>
          <w:tcPr>
            <w:tcW w:w="1376" w:type="dxa"/>
          </w:tcPr>
          <w:p w14:paraId="18F5E3EF" w14:textId="77777777" w:rsidR="00E074A9" w:rsidRPr="00B53DF9" w:rsidRDefault="00E074A9" w:rsidP="005701E8">
            <w:pPr>
              <w:pStyle w:val="TableParagraph"/>
              <w:tabs>
                <w:tab w:val="left" w:pos="137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295 451,45</w:t>
            </w:r>
          </w:p>
        </w:tc>
        <w:tc>
          <w:tcPr>
            <w:tcW w:w="2222" w:type="dxa"/>
          </w:tcPr>
          <w:p w14:paraId="2C36165A" w14:textId="77777777" w:rsidR="00E074A9" w:rsidRPr="00B53DF9" w:rsidRDefault="00E074A9" w:rsidP="005701E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32043BF6" w14:textId="77777777" w:rsidR="00E074A9" w:rsidRPr="00B53DF9" w:rsidRDefault="00E074A9" w:rsidP="005701E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(индивидуальная)</w:t>
            </w:r>
          </w:p>
          <w:p w14:paraId="677D07DC" w14:textId="77777777" w:rsidR="00E074A9" w:rsidRPr="00B53DF9" w:rsidRDefault="00E074A9" w:rsidP="005701E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  <w:p w14:paraId="42A3654E" w14:textId="77777777" w:rsidR="00E074A9" w:rsidRPr="00B53DF9" w:rsidRDefault="00E074A9" w:rsidP="005701E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Квартира                </w:t>
            </w:r>
            <w:proofErr w:type="gramStart"/>
            <w:r w:rsidRPr="00B53DF9">
              <w:rPr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B53DF9">
              <w:rPr>
                <w:sz w:val="24"/>
                <w:szCs w:val="24"/>
                <w:lang w:val="ru-RU"/>
              </w:rPr>
              <w:t>общая долевая 2/3)</w:t>
            </w:r>
          </w:p>
        </w:tc>
        <w:tc>
          <w:tcPr>
            <w:tcW w:w="1039" w:type="dxa"/>
          </w:tcPr>
          <w:p w14:paraId="117227C6" w14:textId="77777777" w:rsidR="00E074A9" w:rsidRPr="00B53DF9" w:rsidRDefault="00E074A9" w:rsidP="005701E8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406,0</w:t>
            </w:r>
          </w:p>
          <w:p w14:paraId="636C8083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8B1A86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14:paraId="778566F6" w14:textId="77777777" w:rsidR="00E074A9" w:rsidRPr="00B53DF9" w:rsidRDefault="00E074A9" w:rsidP="005701E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Россия</w:t>
            </w:r>
            <w:proofErr w:type="spellEnd"/>
          </w:p>
          <w:p w14:paraId="53CBD4DE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B218E5" w14:textId="77777777" w:rsidR="00E074A9" w:rsidRPr="00B53DF9" w:rsidRDefault="00E074A9" w:rsidP="00570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87" w:type="dxa"/>
          </w:tcPr>
          <w:p w14:paraId="4471F7A3" w14:textId="77777777" w:rsidR="00E074A9" w:rsidRPr="00B53DF9" w:rsidRDefault="00E074A9" w:rsidP="005701E8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Легковой автомобиль КИА </w:t>
            </w:r>
            <w:proofErr w:type="spellStart"/>
            <w:r w:rsidRPr="00B53DF9">
              <w:rPr>
                <w:sz w:val="24"/>
                <w:szCs w:val="24"/>
              </w:rPr>
              <w:t>Spektra</w:t>
            </w:r>
            <w:proofErr w:type="spellEnd"/>
            <w:r w:rsidRPr="00B53DF9">
              <w:rPr>
                <w:sz w:val="24"/>
                <w:szCs w:val="24"/>
                <w:lang w:val="ru-RU"/>
              </w:rPr>
              <w:t>,</w:t>
            </w:r>
          </w:p>
          <w:p w14:paraId="6335F803" w14:textId="77777777" w:rsidR="00E074A9" w:rsidRPr="00B53DF9" w:rsidRDefault="00E074A9" w:rsidP="005701E8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2007 год</w:t>
            </w:r>
          </w:p>
          <w:p w14:paraId="28787617" w14:textId="77777777" w:rsidR="00E074A9" w:rsidRPr="00B53DF9" w:rsidRDefault="00E074A9" w:rsidP="005701E8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</w:p>
          <w:p w14:paraId="30571285" w14:textId="77777777" w:rsidR="00E074A9" w:rsidRPr="00B53DF9" w:rsidRDefault="00E074A9" w:rsidP="005701E8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Легковой автомобиль Ваз Лада 4х4 </w:t>
            </w:r>
            <w:proofErr w:type="gramStart"/>
            <w:r w:rsidRPr="00B53DF9">
              <w:rPr>
                <w:sz w:val="24"/>
                <w:szCs w:val="24"/>
                <w:lang w:val="ru-RU"/>
              </w:rPr>
              <w:t xml:space="preserve">21214,   </w:t>
            </w:r>
            <w:proofErr w:type="gramEnd"/>
            <w:r w:rsidRPr="00B53DF9">
              <w:rPr>
                <w:sz w:val="24"/>
                <w:szCs w:val="24"/>
                <w:lang w:val="ru-RU"/>
              </w:rPr>
              <w:t xml:space="preserve">                  2009 год</w:t>
            </w:r>
          </w:p>
          <w:p w14:paraId="176E3AB5" w14:textId="77777777" w:rsidR="00E074A9" w:rsidRPr="00B53DF9" w:rsidRDefault="00E074A9" w:rsidP="005701E8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Прицеп легкового автомобиля ЛАВ 81011, 2014 год</w:t>
            </w:r>
          </w:p>
        </w:tc>
        <w:tc>
          <w:tcPr>
            <w:tcW w:w="1422" w:type="dxa"/>
          </w:tcPr>
          <w:p w14:paraId="7ACEE2AE" w14:textId="77777777" w:rsidR="00E074A9" w:rsidRPr="00B53DF9" w:rsidRDefault="00E074A9" w:rsidP="005701E8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</w:rPr>
            </w:pPr>
            <w:proofErr w:type="spellStart"/>
            <w:r w:rsidRPr="00B53DF9">
              <w:rPr>
                <w:sz w:val="24"/>
                <w:szCs w:val="24"/>
              </w:rPr>
              <w:t>Не</w:t>
            </w:r>
            <w:proofErr w:type="spellEnd"/>
            <w:r w:rsidRPr="00B53DF9">
              <w:rPr>
                <w:sz w:val="24"/>
                <w:szCs w:val="24"/>
              </w:rPr>
              <w:t xml:space="preserve"> </w:t>
            </w:r>
            <w:proofErr w:type="spellStart"/>
            <w:r w:rsidRPr="00B53DF9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992" w:type="dxa"/>
          </w:tcPr>
          <w:p w14:paraId="6DDB1E80" w14:textId="77777777" w:rsidR="00E074A9" w:rsidRPr="00B53DF9" w:rsidRDefault="00E074A9" w:rsidP="005701E8">
            <w:pPr>
              <w:pStyle w:val="TableParagraph"/>
              <w:spacing w:line="268" w:lineRule="exact"/>
              <w:ind w:left="216"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E06EB" w14:textId="77777777" w:rsidR="00E074A9" w:rsidRPr="00B53DF9" w:rsidRDefault="00E074A9" w:rsidP="005701E8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CC26EF" w14:textId="77777777" w:rsidR="00E074A9" w:rsidRPr="00B53DF9" w:rsidRDefault="00E074A9" w:rsidP="005701E8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B53DF9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190907B3" w14:textId="77777777" w:rsidR="00E074A9" w:rsidRPr="00B53DF9" w:rsidRDefault="00E074A9" w:rsidP="00E074A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A7925F6" w14:textId="77777777" w:rsidR="00E074A9" w:rsidRPr="00B53DF9" w:rsidRDefault="00E074A9" w:rsidP="00E074A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3A66CDF" w14:textId="77777777" w:rsidR="00393428" w:rsidRDefault="00393428"/>
    <w:sectPr w:rsidR="00393428" w:rsidSect="00D9107C">
      <w:headerReference w:type="even" r:id="rId9"/>
      <w:headerReference w:type="default" r:id="rId10"/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9C4A" w14:textId="77777777" w:rsidR="00000000" w:rsidRDefault="007064A2">
      <w:pPr>
        <w:spacing w:after="0" w:line="240" w:lineRule="auto"/>
      </w:pPr>
      <w:r>
        <w:separator/>
      </w:r>
    </w:p>
  </w:endnote>
  <w:endnote w:type="continuationSeparator" w:id="0">
    <w:p w14:paraId="0A4E1F59" w14:textId="77777777" w:rsidR="00000000" w:rsidRDefault="0070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DEBC" w14:textId="77777777" w:rsidR="00000000" w:rsidRDefault="007064A2">
      <w:pPr>
        <w:spacing w:after="0" w:line="240" w:lineRule="auto"/>
      </w:pPr>
      <w:r>
        <w:separator/>
      </w:r>
    </w:p>
  </w:footnote>
  <w:footnote w:type="continuationSeparator" w:id="0">
    <w:p w14:paraId="2CA29647" w14:textId="77777777" w:rsidR="00000000" w:rsidRDefault="0070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E27A" w14:textId="77777777" w:rsidR="002B2258" w:rsidRDefault="00E074A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9CD6A8" wp14:editId="03E3ADCC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2103A" w14:textId="77777777" w:rsidR="002B2258" w:rsidRDefault="00E074A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CD6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" filled="f" stroked="f">
              <v:textbox inset="0,0,0,0">
                <w:txbxContent>
                  <w:p w14:paraId="64B2103A" w14:textId="77777777" w:rsidR="002B2258" w:rsidRDefault="00E074A9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3EE3" w14:textId="77777777" w:rsidR="002B2258" w:rsidRDefault="007064A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B3DF" w14:textId="77777777" w:rsidR="002B2258" w:rsidRDefault="007064A2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CD82" w14:textId="77777777" w:rsidR="002B2258" w:rsidRDefault="00E074A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09D820" wp14:editId="0DB516B9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F1884" w14:textId="77777777" w:rsidR="002B2258" w:rsidRDefault="00E074A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9D8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55pt;margin-top:20.45pt;width:59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" filled="f" stroked="f">
              <v:textbox inset="0,0,0,0">
                <w:txbxContent>
                  <w:p w14:paraId="508F1884" w14:textId="77777777" w:rsidR="002B2258" w:rsidRDefault="00E074A9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7C46" w14:textId="77777777" w:rsidR="002B2258" w:rsidRDefault="007064A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B7"/>
    <w:rsid w:val="001331F1"/>
    <w:rsid w:val="00393428"/>
    <w:rsid w:val="007064A2"/>
    <w:rsid w:val="00AB55B7"/>
    <w:rsid w:val="00E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BFE"/>
  <w15:chartTrackingRefBased/>
  <w15:docId w15:val="{28AE8C58-17CD-463A-B7B9-869700D1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4A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4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74A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074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074A9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 Спорт</dc:creator>
  <cp:keywords/>
  <dc:description/>
  <cp:lastModifiedBy>Спорт Спорт</cp:lastModifiedBy>
  <cp:revision>4</cp:revision>
  <dcterms:created xsi:type="dcterms:W3CDTF">2021-05-18T06:59:00Z</dcterms:created>
  <dcterms:modified xsi:type="dcterms:W3CDTF">2021-05-18T07:31:00Z</dcterms:modified>
</cp:coreProperties>
</file>