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BFE0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1391B39E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57A47390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министра спорта и молодежной политики Новгородской области и членов его семьи </w:t>
      </w:r>
    </w:p>
    <w:p w14:paraId="5AF239DF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 период с 01 января 20</w:t>
      </w:r>
      <w:r w:rsidR="00F27947" w:rsidRPr="00B53DF9">
        <w:rPr>
          <w:rFonts w:ascii="Times New Roman" w:hAnsi="Times New Roman"/>
          <w:sz w:val="28"/>
          <w:szCs w:val="28"/>
        </w:rPr>
        <w:t>20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27947" w:rsidRPr="00B53DF9">
        <w:rPr>
          <w:rFonts w:ascii="Times New Roman" w:hAnsi="Times New Roman"/>
          <w:sz w:val="28"/>
          <w:szCs w:val="28"/>
        </w:rPr>
        <w:t>20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19A302B2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276"/>
        <w:gridCol w:w="1134"/>
        <w:gridCol w:w="1417"/>
        <w:gridCol w:w="1418"/>
        <w:gridCol w:w="1134"/>
        <w:gridCol w:w="1275"/>
        <w:gridCol w:w="1418"/>
        <w:gridCol w:w="1446"/>
        <w:gridCol w:w="1363"/>
      </w:tblGrid>
      <w:tr w:rsidR="00085769" w:rsidRPr="00B53DF9" w14:paraId="2FA2A737" w14:textId="77777777" w:rsidTr="00085769">
        <w:trPr>
          <w:trHeight w:val="410"/>
        </w:trPr>
        <w:tc>
          <w:tcPr>
            <w:tcW w:w="2268" w:type="dxa"/>
            <w:vMerge w:val="restart"/>
          </w:tcPr>
          <w:p w14:paraId="1DAB229C" w14:textId="77777777" w:rsidR="00085769" w:rsidRPr="00B53DF9" w:rsidRDefault="00085769" w:rsidP="0008576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чьи  сведения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размещаются</w:t>
            </w:r>
          </w:p>
        </w:tc>
        <w:tc>
          <w:tcPr>
            <w:tcW w:w="5245" w:type="dxa"/>
            <w:gridSpan w:val="4"/>
          </w:tcPr>
          <w:p w14:paraId="495B7A23" w14:textId="77777777" w:rsidR="00085769" w:rsidRPr="00B53DF9" w:rsidRDefault="00085769" w:rsidP="0008576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14:paraId="556964C9" w14:textId="77777777" w:rsidR="00085769" w:rsidRPr="00B53DF9" w:rsidRDefault="00085769" w:rsidP="0008576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474C4537" w14:textId="77777777" w:rsidR="00085769" w:rsidRPr="00B53DF9" w:rsidRDefault="00085769" w:rsidP="0008576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   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вид, марка)</w:t>
            </w:r>
          </w:p>
        </w:tc>
        <w:tc>
          <w:tcPr>
            <w:tcW w:w="1446" w:type="dxa"/>
            <w:vMerge w:val="restart"/>
          </w:tcPr>
          <w:p w14:paraId="540832C9" w14:textId="77777777" w:rsidR="00085769" w:rsidRPr="00B53DF9" w:rsidRDefault="00085769" w:rsidP="00F2794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</w:t>
            </w:r>
            <w:r w:rsidR="00F27947" w:rsidRPr="00B53D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363" w:type="dxa"/>
            <w:vMerge w:val="restart"/>
          </w:tcPr>
          <w:p w14:paraId="599120C2" w14:textId="77777777" w:rsidR="00085769" w:rsidRPr="00B53DF9" w:rsidRDefault="00085769" w:rsidP="00085769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                 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приобретенного имущества источники)</w:t>
            </w:r>
          </w:p>
        </w:tc>
      </w:tr>
      <w:tr w:rsidR="00085769" w:rsidRPr="00B53DF9" w14:paraId="39C6D394" w14:textId="77777777" w:rsidTr="00085769">
        <w:tc>
          <w:tcPr>
            <w:tcW w:w="2268" w:type="dxa"/>
            <w:vMerge/>
          </w:tcPr>
          <w:p w14:paraId="0DF5C2AC" w14:textId="77777777" w:rsidR="00085769" w:rsidRPr="00B53DF9" w:rsidRDefault="00085769" w:rsidP="0008576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83A0439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14:paraId="54C0B9F9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14:paraId="00AB794D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D592B68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14:paraId="70E3039B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500E39E8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4CD06900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258F82B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5A357B49" w14:textId="77777777" w:rsidR="00085769" w:rsidRPr="00B53DF9" w:rsidRDefault="00085769" w:rsidP="0008576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50C78E7D" w14:textId="77777777" w:rsidR="00085769" w:rsidRPr="00B53DF9" w:rsidRDefault="00085769" w:rsidP="0008576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</w:tcPr>
          <w:p w14:paraId="12B22BA0" w14:textId="77777777" w:rsidR="00085769" w:rsidRPr="00B53DF9" w:rsidRDefault="00085769" w:rsidP="0008576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vMerge/>
          </w:tcPr>
          <w:p w14:paraId="58406746" w14:textId="77777777" w:rsidR="00085769" w:rsidRPr="00B53DF9" w:rsidRDefault="00085769" w:rsidP="0008576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085769" w:rsidRPr="00B53DF9" w14:paraId="102D1583" w14:textId="77777777" w:rsidTr="00085769">
        <w:trPr>
          <w:trHeight w:val="386"/>
        </w:trPr>
        <w:tc>
          <w:tcPr>
            <w:tcW w:w="2268" w:type="dxa"/>
          </w:tcPr>
          <w:p w14:paraId="1BAFA4DE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14:paraId="3C5492CB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</w:tcPr>
          <w:p w14:paraId="13904DCA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14:paraId="22050245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3534DA46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14:paraId="47A674AA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14:paraId="57D6714D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14:paraId="58C5851E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2C90AA30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6" w:type="dxa"/>
          </w:tcPr>
          <w:p w14:paraId="44DDC88E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63" w:type="dxa"/>
          </w:tcPr>
          <w:p w14:paraId="0B63D69E" w14:textId="77777777" w:rsidR="00085769" w:rsidRPr="00B53DF9" w:rsidRDefault="00085769" w:rsidP="00085769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BE4C43" w:rsidRPr="00B53DF9" w14:paraId="4BC7E9D7" w14:textId="77777777" w:rsidTr="00D67AB1">
        <w:tc>
          <w:tcPr>
            <w:tcW w:w="2268" w:type="dxa"/>
            <w:vMerge w:val="restart"/>
          </w:tcPr>
          <w:p w14:paraId="2C9EF937" w14:textId="77777777" w:rsidR="00BE4C43" w:rsidRPr="00BE4C43" w:rsidRDefault="00BE4C43" w:rsidP="00BE4C4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4C43">
              <w:rPr>
                <w:rFonts w:ascii="Times New Roman" w:hAnsi="Times New Roman"/>
                <w:b/>
                <w:sz w:val="24"/>
                <w:szCs w:val="24"/>
              </w:rPr>
              <w:t>Михайлова</w:t>
            </w:r>
          </w:p>
          <w:p w14:paraId="69CB766A" w14:textId="77777777" w:rsidR="00BE4C43" w:rsidRPr="00BE4C43" w:rsidRDefault="00BE4C43" w:rsidP="00BE4C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Кристина Юрьевна</w:t>
            </w:r>
          </w:p>
        </w:tc>
        <w:tc>
          <w:tcPr>
            <w:tcW w:w="1418" w:type="dxa"/>
            <w:vAlign w:val="center"/>
          </w:tcPr>
          <w:p w14:paraId="3D8AACA1" w14:textId="3935818D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14:paraId="0C0D7A74" w14:textId="54B7C601" w:rsidR="00BE4C43" w:rsidRPr="00BE4C43" w:rsidRDefault="00BE4C43" w:rsidP="00BE4C43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7C1F5F12" w14:textId="2933EEA7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417" w:type="dxa"/>
            <w:vAlign w:val="center"/>
          </w:tcPr>
          <w:p w14:paraId="5A8F38D0" w14:textId="485751C9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14:paraId="43836665" w14:textId="2DC79CC7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22FBFA93" w14:textId="5DD63810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37C890A0" w14:textId="7E31995F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14:paraId="24611EF2" w14:textId="4FD5D05D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14:paraId="3C3F17F6" w14:textId="77777777" w:rsidR="00BE4C43" w:rsidRPr="00BE4C43" w:rsidRDefault="00BE4C43" w:rsidP="00BE4C43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ECF511" w14:textId="618EBEEB" w:rsidR="00BE4C43" w:rsidRPr="00BE4C43" w:rsidRDefault="00BE4C43" w:rsidP="00BE4C43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2 546 834,75</w:t>
            </w:r>
          </w:p>
        </w:tc>
        <w:tc>
          <w:tcPr>
            <w:tcW w:w="1363" w:type="dxa"/>
            <w:vMerge w:val="restart"/>
          </w:tcPr>
          <w:p w14:paraId="69826E21" w14:textId="77777777" w:rsidR="00BE4C43" w:rsidRPr="00B53DF9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C43" w:rsidRPr="00B53DF9" w14:paraId="40EE40A7" w14:textId="77777777" w:rsidTr="00D67AB1">
        <w:tc>
          <w:tcPr>
            <w:tcW w:w="2268" w:type="dxa"/>
            <w:vMerge/>
          </w:tcPr>
          <w:p w14:paraId="2F229A4C" w14:textId="77777777" w:rsidR="00BE4C43" w:rsidRPr="00B53DF9" w:rsidRDefault="00BE4C43" w:rsidP="00BE4C4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861B5E" w14:textId="27400974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276" w:type="dxa"/>
            <w:vAlign w:val="center"/>
          </w:tcPr>
          <w:p w14:paraId="7CD4C31B" w14:textId="5EB76195" w:rsidR="00BE4C43" w:rsidRPr="00BE4C43" w:rsidRDefault="00BE4C43" w:rsidP="00BE4C43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94DDA79" w14:textId="3C27850B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7" w:type="dxa"/>
            <w:vAlign w:val="center"/>
          </w:tcPr>
          <w:p w14:paraId="0AC30A95" w14:textId="5327D0C2" w:rsidR="00BE4C43" w:rsidRPr="00BE4C43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14:paraId="7779B990" w14:textId="77777777" w:rsidR="00BE4C43" w:rsidRPr="00C20872" w:rsidRDefault="00BE4C43" w:rsidP="00BE4C43">
            <w:pPr>
              <w:spacing w:after="0" w:line="240" w:lineRule="atLeast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3D0B570" w14:textId="77777777" w:rsidR="00BE4C43" w:rsidRPr="00C20872" w:rsidRDefault="00BE4C43" w:rsidP="00BE4C43">
            <w:pPr>
              <w:spacing w:after="0" w:line="240" w:lineRule="atLeast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8CD415C" w14:textId="77777777" w:rsidR="00BE4C43" w:rsidRPr="00C20872" w:rsidRDefault="00BE4C43" w:rsidP="00BE4C43">
            <w:pPr>
              <w:spacing w:after="0" w:line="240" w:lineRule="atLeast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5513EB1" w14:textId="77777777" w:rsidR="00BE4C43" w:rsidRPr="00C20872" w:rsidRDefault="00BE4C43" w:rsidP="00BE4C43">
            <w:pPr>
              <w:spacing w:after="0" w:line="240" w:lineRule="atLeast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46" w:type="dxa"/>
            <w:vMerge/>
          </w:tcPr>
          <w:p w14:paraId="18DEBEBB" w14:textId="77777777" w:rsidR="00BE4C43" w:rsidRDefault="00BE4C43" w:rsidP="00BE4C43">
            <w:pPr>
              <w:spacing w:after="0" w:line="240" w:lineRule="atLeast"/>
              <w:ind w:hanging="74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363" w:type="dxa"/>
            <w:vMerge/>
          </w:tcPr>
          <w:p w14:paraId="3447C8C7" w14:textId="77777777" w:rsidR="00BE4C43" w:rsidRPr="00B53DF9" w:rsidRDefault="00BE4C43" w:rsidP="00BE4C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62AEA0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7D221F2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36CF104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56717D2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F09A662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040E84D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51C9EA1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5FE3300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3F7366F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DEFF2FA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9493291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825C509" w14:textId="77777777" w:rsidR="00C44983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C04B45F" w14:textId="77777777" w:rsidR="001A5A5E" w:rsidRDefault="001A5A5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B889301" w14:textId="77777777" w:rsidR="001A5A5E" w:rsidRPr="00B53DF9" w:rsidRDefault="001A5A5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17C55D2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9F52590" w14:textId="77777777" w:rsidR="00C44983" w:rsidRPr="00B53DF9" w:rsidRDefault="00C44983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CAF0211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0EF3093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53274E8B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25FD0DDA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главного консультанта отдела физической культуры и спорта министерства спорта и молодежной политики Новгородской области и членов его семьи за период с 01 января 2020 года по 31 декабря 2020 года</w:t>
      </w:r>
    </w:p>
    <w:p w14:paraId="7809387D" w14:textId="77777777" w:rsidR="00C44983" w:rsidRPr="00B53DF9" w:rsidRDefault="00C44983" w:rsidP="00C4498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276"/>
        <w:gridCol w:w="1814"/>
        <w:gridCol w:w="1134"/>
        <w:gridCol w:w="1417"/>
        <w:gridCol w:w="1418"/>
        <w:gridCol w:w="1134"/>
        <w:gridCol w:w="1275"/>
        <w:gridCol w:w="1418"/>
        <w:gridCol w:w="1446"/>
        <w:gridCol w:w="1363"/>
      </w:tblGrid>
      <w:tr w:rsidR="00AE577F" w:rsidRPr="00B53DF9" w14:paraId="588F3A65" w14:textId="77777777" w:rsidTr="00C44983">
        <w:trPr>
          <w:trHeight w:val="410"/>
        </w:trPr>
        <w:tc>
          <w:tcPr>
            <w:tcW w:w="1872" w:type="dxa"/>
            <w:vMerge w:val="restart"/>
          </w:tcPr>
          <w:p w14:paraId="14C8FA84" w14:textId="77777777" w:rsidR="00C44983" w:rsidRPr="00B53DF9" w:rsidRDefault="00C44983" w:rsidP="00C4498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чьи  сведения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размещаются</w:t>
            </w:r>
          </w:p>
        </w:tc>
        <w:tc>
          <w:tcPr>
            <w:tcW w:w="5641" w:type="dxa"/>
            <w:gridSpan w:val="4"/>
          </w:tcPr>
          <w:p w14:paraId="7D3F4B07" w14:textId="77777777" w:rsidR="00C44983" w:rsidRPr="00B53DF9" w:rsidRDefault="00C44983" w:rsidP="00C4498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14:paraId="002E4AC7" w14:textId="77777777" w:rsidR="00C44983" w:rsidRPr="00B53DF9" w:rsidRDefault="00C44983" w:rsidP="00C4498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AF751E5" w14:textId="77777777" w:rsidR="00C44983" w:rsidRPr="00B53DF9" w:rsidRDefault="00C44983" w:rsidP="00C4498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   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вид, марка)</w:t>
            </w:r>
          </w:p>
        </w:tc>
        <w:tc>
          <w:tcPr>
            <w:tcW w:w="1446" w:type="dxa"/>
            <w:vMerge w:val="restart"/>
          </w:tcPr>
          <w:p w14:paraId="4D0D6801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2020 год (руб.)</w:t>
            </w:r>
          </w:p>
        </w:tc>
        <w:tc>
          <w:tcPr>
            <w:tcW w:w="1363" w:type="dxa"/>
            <w:vMerge w:val="restart"/>
          </w:tcPr>
          <w:p w14:paraId="165BBDDB" w14:textId="77777777" w:rsidR="00C44983" w:rsidRPr="00B53DF9" w:rsidRDefault="00C44983" w:rsidP="00C4498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                 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приобретенного имущества источники)</w:t>
            </w:r>
          </w:p>
        </w:tc>
      </w:tr>
      <w:tr w:rsidR="00AE577F" w:rsidRPr="00B53DF9" w14:paraId="614F91DF" w14:textId="77777777" w:rsidTr="00C44983">
        <w:tc>
          <w:tcPr>
            <w:tcW w:w="1872" w:type="dxa"/>
            <w:vMerge/>
          </w:tcPr>
          <w:p w14:paraId="09C02B9B" w14:textId="77777777" w:rsidR="00C44983" w:rsidRPr="00B53DF9" w:rsidRDefault="00C44983" w:rsidP="00C4498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2C5596E7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14" w:type="dxa"/>
          </w:tcPr>
          <w:p w14:paraId="6A8ADB3B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14:paraId="6C0952ED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CBF4EE6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14:paraId="1242B0B0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23810F54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2935D69E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17741B8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2720ECEA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352D81E8" w14:textId="77777777" w:rsidR="00C44983" w:rsidRPr="00B53DF9" w:rsidRDefault="00C44983" w:rsidP="00C4498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</w:tcPr>
          <w:p w14:paraId="2DDD8443" w14:textId="77777777" w:rsidR="00C44983" w:rsidRPr="00B53DF9" w:rsidRDefault="00C44983" w:rsidP="00C4498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vMerge/>
          </w:tcPr>
          <w:p w14:paraId="2627D628" w14:textId="77777777" w:rsidR="00C44983" w:rsidRPr="00B53DF9" w:rsidRDefault="00C44983" w:rsidP="00C4498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AE577F" w:rsidRPr="00B53DF9" w14:paraId="4767FD65" w14:textId="77777777" w:rsidTr="00C44983">
        <w:trPr>
          <w:trHeight w:val="386"/>
        </w:trPr>
        <w:tc>
          <w:tcPr>
            <w:tcW w:w="1872" w:type="dxa"/>
          </w:tcPr>
          <w:p w14:paraId="449C13F1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14:paraId="32B5EF06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4" w:type="dxa"/>
          </w:tcPr>
          <w:p w14:paraId="089F974B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14:paraId="6D7BD11D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42124091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14:paraId="5143DE68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14:paraId="33B80C8E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14:paraId="36C67615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76ACDCF1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6" w:type="dxa"/>
          </w:tcPr>
          <w:p w14:paraId="60A4F72B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63" w:type="dxa"/>
          </w:tcPr>
          <w:p w14:paraId="33AB22EF" w14:textId="77777777" w:rsidR="00C44983" w:rsidRPr="00B53DF9" w:rsidRDefault="00C44983" w:rsidP="00C4498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C44983" w:rsidRPr="00B53DF9" w14:paraId="3AC4E162" w14:textId="77777777" w:rsidTr="00C44983">
        <w:tc>
          <w:tcPr>
            <w:tcW w:w="1872" w:type="dxa"/>
          </w:tcPr>
          <w:p w14:paraId="7B70EBF9" w14:textId="77777777" w:rsidR="00C44983" w:rsidRPr="00B53DF9" w:rsidRDefault="00C44983" w:rsidP="00C4498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>Зайцева</w:t>
            </w:r>
          </w:p>
          <w:p w14:paraId="361998F5" w14:textId="77777777" w:rsidR="00C44983" w:rsidRPr="00B53DF9" w:rsidRDefault="00C44983" w:rsidP="00C4498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276" w:type="dxa"/>
          </w:tcPr>
          <w:p w14:paraId="0F0DBF41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14" w:type="dxa"/>
          </w:tcPr>
          <w:p w14:paraId="1D6EE8B2" w14:textId="77777777" w:rsidR="00C44983" w:rsidRPr="00B53DF9" w:rsidRDefault="00C44983" w:rsidP="00C44983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gramStart"/>
            <w:r w:rsidRPr="00B53DF9">
              <w:rPr>
                <w:rFonts w:ascii="Times New Roman" w:hAnsi="Times New Roman"/>
                <w:sz w:val="24"/>
                <w:szCs w:val="24"/>
              </w:rPr>
              <w:t>долевая  (</w:t>
            </w:r>
            <w:proofErr w:type="gramEnd"/>
            <w:r w:rsidRPr="00B53DF9">
              <w:rPr>
                <w:rFonts w:ascii="Times New Roman" w:hAnsi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</w:tcPr>
          <w:p w14:paraId="42E1C476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17" w:type="dxa"/>
          </w:tcPr>
          <w:p w14:paraId="6A3ACDDD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CF87FCF" w14:textId="77777777" w:rsidR="00C44983" w:rsidRPr="00B53DF9" w:rsidRDefault="00FD0E1E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14:paraId="144C10F4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3311B8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3B98B5" w14:textId="77777777" w:rsidR="00C44983" w:rsidRPr="00B53DF9" w:rsidRDefault="00FD0E1E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6" w:type="dxa"/>
          </w:tcPr>
          <w:p w14:paraId="305E41EE" w14:textId="77777777" w:rsidR="00C44983" w:rsidRPr="00B53DF9" w:rsidRDefault="00C44983" w:rsidP="00C44983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741 103,46</w:t>
            </w:r>
          </w:p>
        </w:tc>
        <w:tc>
          <w:tcPr>
            <w:tcW w:w="1363" w:type="dxa"/>
          </w:tcPr>
          <w:p w14:paraId="2B1409B3" w14:textId="77777777" w:rsidR="00C44983" w:rsidRPr="00B53DF9" w:rsidRDefault="00C44983" w:rsidP="00C4498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073FC6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7265A3B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5607854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0F501C3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251681C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813E4F2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E42EB9B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8559565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650EF60" w14:textId="77777777" w:rsidR="00FD0E1E" w:rsidRPr="00B53DF9" w:rsidRDefault="00FD0E1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9FC0BBF" w14:textId="77777777" w:rsidR="00FD0E1E" w:rsidRPr="00B53DF9" w:rsidRDefault="00FD0E1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55B5802" w14:textId="77777777" w:rsidR="00FD0E1E" w:rsidRPr="00B53DF9" w:rsidRDefault="00FD0E1E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C4C125A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D68E76D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C832D8B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F770B61" w14:textId="77777777" w:rsidR="00085769" w:rsidRPr="00B53DF9" w:rsidRDefault="00085769" w:rsidP="0008576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4FC78ED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14B8237F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77367B4D" w14:textId="77777777" w:rsidR="00915DCB" w:rsidRPr="00B53DF9" w:rsidRDefault="00F44EE9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заместителя</w:t>
      </w:r>
      <w:r w:rsidR="00F322B1" w:rsidRPr="00B53DF9">
        <w:rPr>
          <w:rFonts w:ascii="Times New Roman" w:hAnsi="Times New Roman"/>
          <w:sz w:val="28"/>
          <w:szCs w:val="28"/>
        </w:rPr>
        <w:t xml:space="preserve"> начальника организационного</w:t>
      </w:r>
      <w:r w:rsidR="00915DCB" w:rsidRPr="00B53DF9">
        <w:rPr>
          <w:rFonts w:ascii="Times New Roman" w:hAnsi="Times New Roman"/>
          <w:sz w:val="28"/>
          <w:szCs w:val="28"/>
        </w:rPr>
        <w:t xml:space="preserve"> отдела </w:t>
      </w:r>
    </w:p>
    <w:p w14:paraId="002533B6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министерства спорта и молодежной политики Новгородской области и членов его семьи</w:t>
      </w:r>
    </w:p>
    <w:p w14:paraId="2E3D6E9D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 период с 01 января 20</w:t>
      </w:r>
      <w:r w:rsidR="003B2706" w:rsidRPr="00B53DF9">
        <w:rPr>
          <w:rFonts w:ascii="Times New Roman" w:hAnsi="Times New Roman"/>
          <w:sz w:val="28"/>
          <w:szCs w:val="28"/>
        </w:rPr>
        <w:t>20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B2706" w:rsidRPr="00B53DF9">
        <w:rPr>
          <w:rFonts w:ascii="Times New Roman" w:hAnsi="Times New Roman"/>
          <w:sz w:val="28"/>
          <w:szCs w:val="28"/>
        </w:rPr>
        <w:t>20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05C937EF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18"/>
        <w:gridCol w:w="2410"/>
        <w:gridCol w:w="1244"/>
        <w:gridCol w:w="1260"/>
        <w:gridCol w:w="1260"/>
        <w:gridCol w:w="900"/>
        <w:gridCol w:w="1260"/>
        <w:gridCol w:w="1730"/>
        <w:gridCol w:w="1150"/>
        <w:gridCol w:w="1543"/>
      </w:tblGrid>
      <w:tr w:rsidR="004C00D5" w:rsidRPr="00B53DF9" w14:paraId="7C8C7210" w14:textId="77777777" w:rsidTr="00E90F00">
        <w:trPr>
          <w:trHeight w:val="410"/>
        </w:trPr>
        <w:tc>
          <w:tcPr>
            <w:tcW w:w="1768" w:type="dxa"/>
            <w:vMerge w:val="restart"/>
          </w:tcPr>
          <w:p w14:paraId="137384D9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чьи  сведения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размещаются</w:t>
            </w:r>
          </w:p>
        </w:tc>
        <w:tc>
          <w:tcPr>
            <w:tcW w:w="6332" w:type="dxa"/>
            <w:gridSpan w:val="4"/>
          </w:tcPr>
          <w:p w14:paraId="51BC3513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14:paraId="3C4CF53E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</w:tcPr>
          <w:p w14:paraId="6F690F1B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вид, марка)</w:t>
            </w:r>
          </w:p>
        </w:tc>
        <w:tc>
          <w:tcPr>
            <w:tcW w:w="1150" w:type="dxa"/>
            <w:vMerge w:val="restart"/>
          </w:tcPr>
          <w:p w14:paraId="2C7578DE" w14:textId="77777777" w:rsidR="00915DCB" w:rsidRPr="00B53DF9" w:rsidRDefault="00915DCB" w:rsidP="003B27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3B2706" w:rsidRPr="00B53D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43" w:type="dxa"/>
            <w:vMerge w:val="restart"/>
          </w:tcPr>
          <w:p w14:paraId="31AAB271" w14:textId="77777777" w:rsidR="00915DCB" w:rsidRPr="00B53DF9" w:rsidRDefault="00915DCB" w:rsidP="00F322B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                      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приобретенного имущества источники)</w:t>
            </w:r>
          </w:p>
        </w:tc>
      </w:tr>
      <w:tr w:rsidR="004C00D5" w:rsidRPr="00B53DF9" w14:paraId="429A4B7F" w14:textId="77777777" w:rsidTr="00E90F00">
        <w:tc>
          <w:tcPr>
            <w:tcW w:w="1768" w:type="dxa"/>
            <w:vMerge/>
          </w:tcPr>
          <w:p w14:paraId="3300C7EC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002892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410" w:type="dxa"/>
          </w:tcPr>
          <w:p w14:paraId="3C5507B2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44" w:type="dxa"/>
          </w:tcPr>
          <w:p w14:paraId="2514FFA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1A1325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1014162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14:paraId="6DA3CAD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14:paraId="3FAA4632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253B1C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5FD7C8F4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14:paraId="7445122E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  <w:vMerge/>
          </w:tcPr>
          <w:p w14:paraId="18D761E1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14:paraId="19D2AF43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4C00D5" w:rsidRPr="00B53DF9" w14:paraId="3F96F1AD" w14:textId="77777777" w:rsidTr="00E90F00">
        <w:trPr>
          <w:trHeight w:val="247"/>
        </w:trPr>
        <w:tc>
          <w:tcPr>
            <w:tcW w:w="1768" w:type="dxa"/>
          </w:tcPr>
          <w:p w14:paraId="344F1CC8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14:paraId="5A0FEFBC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</w:tcPr>
          <w:p w14:paraId="306CD949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44" w:type="dxa"/>
          </w:tcPr>
          <w:p w14:paraId="5AD8A520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4443B423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14:paraId="746271B0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14:paraId="7FB05802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14:paraId="2B2D344C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30" w:type="dxa"/>
          </w:tcPr>
          <w:p w14:paraId="003C0CEC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50" w:type="dxa"/>
          </w:tcPr>
          <w:p w14:paraId="1AC86DE3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43" w:type="dxa"/>
          </w:tcPr>
          <w:p w14:paraId="162C6121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4C00D5" w:rsidRPr="00B53DF9" w14:paraId="2A6F207E" w14:textId="77777777" w:rsidTr="00E90F00">
        <w:tc>
          <w:tcPr>
            <w:tcW w:w="1768" w:type="dxa"/>
          </w:tcPr>
          <w:p w14:paraId="1CC246A7" w14:textId="77777777" w:rsidR="00915DCB" w:rsidRPr="00B53DF9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 xml:space="preserve">Егорова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18" w:type="dxa"/>
          </w:tcPr>
          <w:p w14:paraId="641D2F1C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EA53916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38BDAC2" w14:textId="77777777" w:rsidR="00F44EE9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F44EE9" w:rsidRPr="00B53DF9">
              <w:rPr>
                <w:rFonts w:ascii="Times New Roman" w:hAnsi="Times New Roman"/>
                <w:sz w:val="24"/>
                <w:szCs w:val="24"/>
              </w:rPr>
              <w:t xml:space="preserve">ра              </w:t>
            </w:r>
          </w:p>
          <w:p w14:paraId="17540F2F" w14:textId="77777777" w:rsidR="00F44EE9" w:rsidRPr="00B53DF9" w:rsidRDefault="00F44EE9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Жилой дом</w:t>
            </w:r>
          </w:p>
          <w:p w14:paraId="0ED7353A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21998E" w14:textId="77777777" w:rsidR="00915DCB" w:rsidRPr="00B53DF9" w:rsidRDefault="00915DCB" w:rsidP="00F322B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(8/10)</w:t>
            </w:r>
          </w:p>
          <w:p w14:paraId="310CD239" w14:textId="77777777" w:rsidR="00915DCB" w:rsidRPr="00B53DF9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3E9B570" w14:textId="77777777" w:rsidR="00F44EE9" w:rsidRPr="00B53DF9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14:paraId="47E276A2" w14:textId="77777777" w:rsidR="00915DCB" w:rsidRPr="00B53DF9" w:rsidRDefault="00F44EE9" w:rsidP="00F44EE9">
            <w:pPr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Общая долевая (1/3) </w:t>
            </w:r>
          </w:p>
        </w:tc>
        <w:tc>
          <w:tcPr>
            <w:tcW w:w="1244" w:type="dxa"/>
          </w:tcPr>
          <w:p w14:paraId="55EE02B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14:paraId="26EBD6F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388F1" w14:textId="77777777" w:rsidR="009B5A30" w:rsidRPr="00B53DF9" w:rsidRDefault="009B5A3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9680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14:paraId="35A7E221" w14:textId="77777777" w:rsidR="00F44EE9" w:rsidRPr="00B53DF9" w:rsidRDefault="00F44EE9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AD7D2" w14:textId="77777777" w:rsidR="00F44EE9" w:rsidRPr="00B53DF9" w:rsidRDefault="00F44EE9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60" w:type="dxa"/>
          </w:tcPr>
          <w:p w14:paraId="43563FD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EDD2AC5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BEC2D2" w14:textId="77777777" w:rsidR="00915DCB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915DCB"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F44EE9"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44EAC6" w14:textId="77777777" w:rsidR="00F44EE9" w:rsidRPr="00B53DF9" w:rsidRDefault="00F44EE9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F8AC5" w14:textId="77777777" w:rsidR="00F44EE9" w:rsidRPr="00B53DF9" w:rsidRDefault="00F44EE9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14:paraId="68AB5D10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14:paraId="111E232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38528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7C4104B" w14:textId="77777777" w:rsidR="00915DCB" w:rsidRPr="00B53DF9" w:rsidRDefault="00F44EE9" w:rsidP="00E90F00">
            <w:pPr>
              <w:spacing w:after="0" w:line="240" w:lineRule="atLeast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B53DF9">
              <w:rPr>
                <w:rFonts w:ascii="Times New Roman" w:hAnsi="Times New Roman"/>
              </w:rPr>
              <w:t xml:space="preserve">ФОЛЬСВАГЕН </w:t>
            </w:r>
            <w:r w:rsidRPr="00B53DF9">
              <w:rPr>
                <w:rFonts w:ascii="Times New Roman" w:hAnsi="Times New Roman"/>
                <w:lang w:val="en-US"/>
              </w:rPr>
              <w:t>TRANSPORTER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 1991 год</w:t>
            </w:r>
          </w:p>
        </w:tc>
        <w:tc>
          <w:tcPr>
            <w:tcW w:w="1150" w:type="dxa"/>
          </w:tcPr>
          <w:p w14:paraId="27B1C6A5" w14:textId="77777777" w:rsidR="00915DCB" w:rsidRPr="00B53DF9" w:rsidRDefault="009B5A30" w:rsidP="00E90F00">
            <w:pPr>
              <w:spacing w:after="0" w:line="240" w:lineRule="atLeast"/>
              <w:ind w:left="-106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798 724,82</w:t>
            </w:r>
          </w:p>
        </w:tc>
        <w:tc>
          <w:tcPr>
            <w:tcW w:w="1543" w:type="dxa"/>
          </w:tcPr>
          <w:p w14:paraId="6A1E60A9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00D5" w:rsidRPr="00B53DF9" w14:paraId="58EA9F47" w14:textId="77777777" w:rsidTr="00E90F00">
        <w:tc>
          <w:tcPr>
            <w:tcW w:w="1768" w:type="dxa"/>
          </w:tcPr>
          <w:p w14:paraId="043E473C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14:paraId="643F8AE2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4BFE1E1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0497685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547082" w14:textId="77777777" w:rsidR="00915DCB" w:rsidRPr="00B53DF9" w:rsidRDefault="00915DCB" w:rsidP="00F322B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  <w:p w14:paraId="4B6CFACD" w14:textId="77777777" w:rsidR="00915DCB" w:rsidRPr="00B53DF9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DE6EF4" w14:textId="77777777" w:rsidR="00915DCB" w:rsidRPr="00B53DF9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44" w:type="dxa"/>
          </w:tcPr>
          <w:p w14:paraId="2653505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14:paraId="653F1C29" w14:textId="77777777" w:rsidR="00915DCB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14:paraId="41282DF5" w14:textId="77777777" w:rsidR="00E90F00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77DA6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</w:tcPr>
          <w:p w14:paraId="3A02AFC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41E69F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5030C" w14:textId="77777777" w:rsidR="00E90F00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E2D20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14:paraId="5BA03B52" w14:textId="77777777" w:rsidR="00915DCB" w:rsidRPr="00B53DF9" w:rsidRDefault="00E90F00" w:rsidP="00E90F00">
            <w:pPr>
              <w:spacing w:after="0" w:line="240" w:lineRule="atLeast"/>
              <w:ind w:left="-64" w:right="-34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</w:tcPr>
          <w:p w14:paraId="2D109E65" w14:textId="77777777" w:rsidR="00915DCB" w:rsidRPr="00B53DF9" w:rsidRDefault="00E90F00" w:rsidP="00E90F00">
            <w:pPr>
              <w:spacing w:after="0" w:line="240" w:lineRule="atLeast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60" w:type="dxa"/>
          </w:tcPr>
          <w:p w14:paraId="719947DA" w14:textId="77777777" w:rsidR="00915DCB" w:rsidRPr="00B53DF9" w:rsidRDefault="00E90F00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14:paraId="20667B1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168E10B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B53DF9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249FD0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2010 год</w:t>
            </w:r>
          </w:p>
        </w:tc>
        <w:tc>
          <w:tcPr>
            <w:tcW w:w="1150" w:type="dxa"/>
          </w:tcPr>
          <w:p w14:paraId="0F13CC27" w14:textId="77777777" w:rsidR="00915DCB" w:rsidRPr="00B53DF9" w:rsidRDefault="00E90F00" w:rsidP="00E90F00">
            <w:pPr>
              <w:spacing w:after="0" w:line="240" w:lineRule="atLeast"/>
              <w:ind w:left="-106" w:right="-97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409 375,18</w:t>
            </w:r>
          </w:p>
        </w:tc>
        <w:tc>
          <w:tcPr>
            <w:tcW w:w="1543" w:type="dxa"/>
          </w:tcPr>
          <w:p w14:paraId="058BA2A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BED47C0" w14:textId="77777777" w:rsidR="00BE7154" w:rsidRPr="00B53DF9" w:rsidRDefault="00BE7154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8E66C3D" w14:textId="77777777" w:rsidR="00BE7154" w:rsidRPr="00B53DF9" w:rsidRDefault="00BE7154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AD331AE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325D206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CF72D04" w14:textId="77777777" w:rsidR="00085769" w:rsidRPr="00B53DF9" w:rsidRDefault="00085769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186973F" w14:textId="77777777" w:rsidR="00F44EE9" w:rsidRPr="00B53DF9" w:rsidRDefault="00F44EE9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365067C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5B6782B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42D0D01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7F58DFDD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0F910EE9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консультанта отдела физической культуры и спорта </w:t>
      </w:r>
    </w:p>
    <w:p w14:paraId="4AF5AA3B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министерства спорта и молодежной политики Новгородской области и членов его семьи</w:t>
      </w:r>
    </w:p>
    <w:p w14:paraId="4D906C01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 период с 01 января 20</w:t>
      </w:r>
      <w:r w:rsidR="003B2706" w:rsidRPr="00B53DF9">
        <w:rPr>
          <w:rFonts w:ascii="Times New Roman" w:hAnsi="Times New Roman"/>
          <w:sz w:val="28"/>
          <w:szCs w:val="28"/>
        </w:rPr>
        <w:t>20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B2706" w:rsidRPr="00B53DF9">
        <w:rPr>
          <w:rFonts w:ascii="Times New Roman" w:hAnsi="Times New Roman"/>
          <w:sz w:val="28"/>
          <w:szCs w:val="28"/>
        </w:rPr>
        <w:t>20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388C42A6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478"/>
        <w:gridCol w:w="1762"/>
        <w:gridCol w:w="900"/>
        <w:gridCol w:w="1260"/>
        <w:gridCol w:w="1260"/>
        <w:gridCol w:w="900"/>
        <w:gridCol w:w="1260"/>
        <w:gridCol w:w="1440"/>
        <w:gridCol w:w="1566"/>
        <w:gridCol w:w="1417"/>
      </w:tblGrid>
      <w:tr w:rsidR="007758EC" w:rsidRPr="00B53DF9" w14:paraId="6FECF84C" w14:textId="77777777" w:rsidTr="00096B14">
        <w:trPr>
          <w:trHeight w:val="410"/>
        </w:trPr>
        <w:tc>
          <w:tcPr>
            <w:tcW w:w="2700" w:type="dxa"/>
            <w:vMerge w:val="restart"/>
          </w:tcPr>
          <w:p w14:paraId="77E59D70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чьи  сведения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размещаются</w:t>
            </w:r>
          </w:p>
        </w:tc>
        <w:tc>
          <w:tcPr>
            <w:tcW w:w="5400" w:type="dxa"/>
            <w:gridSpan w:val="4"/>
          </w:tcPr>
          <w:p w14:paraId="3ED5C84D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14:paraId="2A71FA21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14:paraId="71959AC1" w14:textId="77777777" w:rsidR="00915DCB" w:rsidRPr="00B53DF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вид, марка)</w:t>
            </w:r>
          </w:p>
        </w:tc>
        <w:tc>
          <w:tcPr>
            <w:tcW w:w="1566" w:type="dxa"/>
            <w:vMerge w:val="restart"/>
          </w:tcPr>
          <w:p w14:paraId="135EC4FE" w14:textId="77777777" w:rsidR="00915DCB" w:rsidRPr="00B53DF9" w:rsidRDefault="00915DCB" w:rsidP="003B27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       сумма дохода                 </w:t>
            </w:r>
            <w:r w:rsidR="003B2706" w:rsidRPr="00B53DF9">
              <w:rPr>
                <w:rFonts w:ascii="Times New Roman" w:hAnsi="Times New Roman"/>
                <w:b/>
                <w:sz w:val="16"/>
                <w:szCs w:val="16"/>
              </w:rPr>
              <w:t>за 2020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14:paraId="35B806E3" w14:textId="77777777" w:rsidR="00915DCB" w:rsidRPr="00B53DF9" w:rsidRDefault="00915DCB" w:rsidP="00F322B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                      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приобретенного имущества источники)</w:t>
            </w:r>
          </w:p>
        </w:tc>
      </w:tr>
      <w:tr w:rsidR="007758EC" w:rsidRPr="00B53DF9" w14:paraId="6DCF471F" w14:textId="77777777" w:rsidTr="00096B14">
        <w:tc>
          <w:tcPr>
            <w:tcW w:w="2700" w:type="dxa"/>
            <w:vMerge/>
          </w:tcPr>
          <w:p w14:paraId="70FE6089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</w:tcPr>
          <w:p w14:paraId="69CA5B62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62" w:type="dxa"/>
          </w:tcPr>
          <w:p w14:paraId="1320A2E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14:paraId="6617669D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AC8934A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6BC75A3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14:paraId="59DC019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14:paraId="6836A89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3EEB0C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470088CD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14:paraId="7A8CF763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vMerge/>
          </w:tcPr>
          <w:p w14:paraId="0CFB85C8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28480407" w14:textId="77777777" w:rsidR="00915DCB" w:rsidRPr="00B53DF9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7758EC" w:rsidRPr="00B53DF9" w14:paraId="2C78BC99" w14:textId="77777777" w:rsidTr="00096B14">
        <w:trPr>
          <w:trHeight w:val="247"/>
        </w:trPr>
        <w:tc>
          <w:tcPr>
            <w:tcW w:w="2700" w:type="dxa"/>
          </w:tcPr>
          <w:p w14:paraId="43E87483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78" w:type="dxa"/>
          </w:tcPr>
          <w:p w14:paraId="47CA8FFE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62" w:type="dxa"/>
          </w:tcPr>
          <w:p w14:paraId="4102EB46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14:paraId="2808BAC4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71F1BEFA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14:paraId="62386B7D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14:paraId="29807F31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14:paraId="419C3A0A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216B772A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66" w:type="dxa"/>
          </w:tcPr>
          <w:p w14:paraId="32C73E75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7" w:type="dxa"/>
          </w:tcPr>
          <w:p w14:paraId="20B3CAD3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7758EC" w:rsidRPr="00B53DF9" w14:paraId="30E5044C" w14:textId="77777777" w:rsidTr="00096B14">
        <w:tc>
          <w:tcPr>
            <w:tcW w:w="2700" w:type="dxa"/>
          </w:tcPr>
          <w:p w14:paraId="2EE7F90C" w14:textId="77777777" w:rsidR="00915DCB" w:rsidRPr="00B53DF9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 xml:space="preserve">  Максимова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Оксана  </w:t>
            </w:r>
          </w:p>
          <w:p w14:paraId="144A156F" w14:textId="77777777" w:rsidR="00915DCB" w:rsidRPr="00B53DF9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Владимировна</w:t>
            </w:r>
          </w:p>
        </w:tc>
        <w:tc>
          <w:tcPr>
            <w:tcW w:w="1478" w:type="dxa"/>
          </w:tcPr>
          <w:p w14:paraId="7924EF27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8F7B557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1F47BFB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B4540EC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AD87793" w14:textId="77777777" w:rsidR="00915DCB" w:rsidRPr="00B53DF9" w:rsidRDefault="00915DCB" w:rsidP="00FD2EDE">
            <w:pPr>
              <w:tabs>
                <w:tab w:val="left" w:pos="780"/>
              </w:tabs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F322B1" w:rsidRPr="00B53DF9">
              <w:rPr>
                <w:rFonts w:ascii="Times New Roman" w:hAnsi="Times New Roman"/>
                <w:sz w:val="24"/>
                <w:szCs w:val="24"/>
              </w:rPr>
              <w:t>(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1/2</w:t>
            </w:r>
            <w:proofErr w:type="gramStart"/>
            <w:r w:rsidR="00F322B1" w:rsidRPr="00B53DF9">
              <w:rPr>
                <w:rFonts w:ascii="Times New Roman" w:hAnsi="Times New Roman"/>
                <w:sz w:val="24"/>
                <w:szCs w:val="24"/>
              </w:rPr>
              <w:t>)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  <w:proofErr w:type="gramEnd"/>
          </w:p>
        </w:tc>
        <w:tc>
          <w:tcPr>
            <w:tcW w:w="900" w:type="dxa"/>
          </w:tcPr>
          <w:p w14:paraId="1D701414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14:paraId="6FBEF64A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FB697A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60" w:type="dxa"/>
          </w:tcPr>
          <w:p w14:paraId="470A12B6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87C9C1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D259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14:paraId="4F185977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42CFFDF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60FF7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14:paraId="0D34DF4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4066946A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</w:tcPr>
          <w:p w14:paraId="3A587662" w14:textId="77777777" w:rsidR="00915DCB" w:rsidRPr="00B53DF9" w:rsidRDefault="00FD2EDE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682 825,01</w:t>
            </w:r>
          </w:p>
        </w:tc>
        <w:tc>
          <w:tcPr>
            <w:tcW w:w="1417" w:type="dxa"/>
          </w:tcPr>
          <w:p w14:paraId="6EC25934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8EC" w:rsidRPr="00B53DF9" w14:paraId="274E1B30" w14:textId="77777777" w:rsidTr="00096B14">
        <w:trPr>
          <w:trHeight w:val="1793"/>
        </w:trPr>
        <w:tc>
          <w:tcPr>
            <w:tcW w:w="2700" w:type="dxa"/>
          </w:tcPr>
          <w:p w14:paraId="5CE29A5E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</w:tcPr>
          <w:p w14:paraId="7C490247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7E960D8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F350C77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12C34CE" w14:textId="77777777" w:rsidR="00FD2EDE" w:rsidRPr="00B53DF9" w:rsidRDefault="00FD2EDE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7F29B2C" w14:textId="77777777" w:rsidR="00915DCB" w:rsidRPr="00B53DF9" w:rsidRDefault="00FD2EDE" w:rsidP="008E3CB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62" w:type="dxa"/>
          </w:tcPr>
          <w:p w14:paraId="3137ED1B" w14:textId="77777777" w:rsidR="00915DCB" w:rsidRPr="00B53DF9" w:rsidRDefault="00915DCB" w:rsidP="00FD2EDE">
            <w:pPr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990040B" w14:textId="77777777" w:rsidR="00915DCB" w:rsidRPr="00B53DF9" w:rsidRDefault="00915DCB" w:rsidP="00FD2EDE">
            <w:pPr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       Общая долевая </w:t>
            </w:r>
            <w:r w:rsidR="00F322B1" w:rsidRPr="00B53DF9">
              <w:rPr>
                <w:rFonts w:ascii="Times New Roman" w:hAnsi="Times New Roman"/>
                <w:sz w:val="24"/>
                <w:szCs w:val="24"/>
              </w:rPr>
              <w:t>(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1/2</w:t>
            </w:r>
            <w:r w:rsidR="00F322B1" w:rsidRPr="00B53DF9">
              <w:rPr>
                <w:rFonts w:ascii="Times New Roman" w:hAnsi="Times New Roman"/>
                <w:sz w:val="24"/>
                <w:szCs w:val="24"/>
              </w:rPr>
              <w:t>)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F7EEAB" w14:textId="77777777" w:rsidR="00FD2EDE" w:rsidRPr="00B53DF9" w:rsidRDefault="00FD2EDE" w:rsidP="00FD2EDE">
            <w:pPr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BD357" w14:textId="77777777" w:rsidR="00FD2EDE" w:rsidRPr="00B53DF9" w:rsidRDefault="008E3CBE" w:rsidP="00FD2EDE">
            <w:pPr>
              <w:spacing w:after="0" w:line="240" w:lineRule="atLeast"/>
              <w:ind w:left="-103" w:right="-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00" w:type="dxa"/>
          </w:tcPr>
          <w:p w14:paraId="5D37737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14:paraId="335490CA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36,1</w:t>
            </w:r>
          </w:p>
          <w:p w14:paraId="4E436DF3" w14:textId="77777777" w:rsidR="008E3CBE" w:rsidRPr="00B53DF9" w:rsidRDefault="008E3CBE" w:rsidP="008E3C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2000,0</w:t>
            </w:r>
          </w:p>
        </w:tc>
        <w:tc>
          <w:tcPr>
            <w:tcW w:w="1260" w:type="dxa"/>
          </w:tcPr>
          <w:p w14:paraId="0BDDD195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7BDED7C" w14:textId="77777777" w:rsidR="00915DCB" w:rsidRPr="00B53DF9" w:rsidRDefault="00915DCB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  <w:p w14:paraId="2C4C9C45" w14:textId="77777777" w:rsidR="008E3CBE" w:rsidRPr="00B53DF9" w:rsidRDefault="008E3CBE" w:rsidP="008E3C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                 Россия </w:t>
            </w:r>
          </w:p>
        </w:tc>
        <w:tc>
          <w:tcPr>
            <w:tcW w:w="1260" w:type="dxa"/>
          </w:tcPr>
          <w:p w14:paraId="1213BDF7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14:paraId="1A6B575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037230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406863" w14:textId="77777777" w:rsidR="00915DCB" w:rsidRPr="00B53DF9" w:rsidRDefault="00915DCB" w:rsidP="00096B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096B14" w:rsidRPr="00B53DF9">
              <w:rPr>
                <w:rFonts w:ascii="Times New Roman" w:hAnsi="Times New Roman"/>
                <w:sz w:val="24"/>
                <w:szCs w:val="24"/>
              </w:rPr>
              <w:t>Мицубиси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3CBE" w:rsidRPr="00B53DF9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  <w:r w:rsidR="008E3CBE" w:rsidRPr="00B53DF9">
              <w:rPr>
                <w:rFonts w:ascii="Times New Roman" w:hAnsi="Times New Roman"/>
                <w:sz w:val="24"/>
                <w:szCs w:val="24"/>
              </w:rPr>
              <w:t xml:space="preserve"> 2012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66" w:type="dxa"/>
          </w:tcPr>
          <w:p w14:paraId="7FF18CB5" w14:textId="77777777" w:rsidR="00915DCB" w:rsidRPr="00B53DF9" w:rsidRDefault="00FD2EDE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512 530,</w:t>
            </w:r>
            <w:proofErr w:type="gramStart"/>
            <w:r w:rsidRPr="00B53DF9">
              <w:rPr>
                <w:rFonts w:ascii="Times New Roman" w:hAnsi="Times New Roman"/>
                <w:sz w:val="24"/>
                <w:szCs w:val="24"/>
              </w:rPr>
              <w:t>43</w:t>
            </w:r>
            <w:r w:rsidR="00096B14" w:rsidRPr="00B53DF9">
              <w:rPr>
                <w:rFonts w:ascii="Times New Roman" w:hAnsi="Times New Roman"/>
                <w:sz w:val="24"/>
                <w:szCs w:val="24"/>
              </w:rPr>
              <w:t>( в</w:t>
            </w:r>
            <w:proofErr w:type="gramEnd"/>
            <w:r w:rsidR="00096B14" w:rsidRPr="00B53DF9">
              <w:rPr>
                <w:rFonts w:ascii="Times New Roman" w:hAnsi="Times New Roman"/>
                <w:sz w:val="24"/>
                <w:szCs w:val="24"/>
              </w:rPr>
              <w:t xml:space="preserve"> том числе доход, полученный от продажи </w:t>
            </w:r>
            <w:proofErr w:type="spellStart"/>
            <w:r w:rsidR="00096B14" w:rsidRPr="00B53DF9">
              <w:rPr>
                <w:rFonts w:ascii="Times New Roman" w:hAnsi="Times New Roman"/>
                <w:sz w:val="24"/>
                <w:szCs w:val="24"/>
              </w:rPr>
              <w:t>автомомбиля</w:t>
            </w:r>
            <w:proofErr w:type="spellEnd"/>
            <w:r w:rsidR="00096B14" w:rsidRPr="00B53D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0AFE76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8EC" w:rsidRPr="00B53DF9" w14:paraId="343D1E76" w14:textId="77777777" w:rsidTr="00096B14">
        <w:tc>
          <w:tcPr>
            <w:tcW w:w="2700" w:type="dxa"/>
          </w:tcPr>
          <w:p w14:paraId="7A75CB23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8" w:type="dxa"/>
          </w:tcPr>
          <w:p w14:paraId="13FF0197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2" w:type="dxa"/>
          </w:tcPr>
          <w:p w14:paraId="38ECCBB5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4FAE0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D42320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5461B6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14:paraId="3F3549DA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14:paraId="7A5EF5A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2802F01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</w:tcPr>
          <w:p w14:paraId="13C290D5" w14:textId="77777777" w:rsidR="00915DCB" w:rsidRPr="00B53DF9" w:rsidRDefault="00B47811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144 743,0</w:t>
            </w:r>
          </w:p>
        </w:tc>
        <w:tc>
          <w:tcPr>
            <w:tcW w:w="1417" w:type="dxa"/>
          </w:tcPr>
          <w:p w14:paraId="2A3AFE5E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8EC" w:rsidRPr="00B53DF9" w14:paraId="7927F830" w14:textId="77777777" w:rsidTr="00096B14">
        <w:tc>
          <w:tcPr>
            <w:tcW w:w="2700" w:type="dxa"/>
          </w:tcPr>
          <w:p w14:paraId="27C66531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8" w:type="dxa"/>
          </w:tcPr>
          <w:p w14:paraId="0124D7DB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2" w:type="dxa"/>
          </w:tcPr>
          <w:p w14:paraId="7D7991DF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DE0363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34B73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65B969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14:paraId="3D86B15C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14:paraId="734EE372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3478822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</w:tcPr>
          <w:p w14:paraId="0E24ED41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14:paraId="39AE921B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58EC" w:rsidRPr="00B53DF9" w14:paraId="46B9AF16" w14:textId="77777777" w:rsidTr="00096B14">
        <w:tc>
          <w:tcPr>
            <w:tcW w:w="2700" w:type="dxa"/>
          </w:tcPr>
          <w:p w14:paraId="0D69363D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8" w:type="dxa"/>
          </w:tcPr>
          <w:p w14:paraId="18526BC0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2" w:type="dxa"/>
          </w:tcPr>
          <w:p w14:paraId="2CFC50F6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BAA749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B08505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EBE111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14:paraId="73261141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14:paraId="1670E0C7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036BF702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6" w:type="dxa"/>
          </w:tcPr>
          <w:p w14:paraId="5FEFAA7E" w14:textId="77777777" w:rsidR="00915DCB" w:rsidRPr="00B53DF9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14:paraId="086C8868" w14:textId="77777777" w:rsidR="00915DCB" w:rsidRPr="00B53DF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C7EA666" w14:textId="77777777" w:rsidR="00915DCB" w:rsidRPr="00B53DF9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1C274DE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C0A2C03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D472DE2" w14:textId="77777777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3EB809D3" w14:textId="77777777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355DAB82" w14:textId="77777777" w:rsidR="00AC5543" w:rsidRPr="00B53DF9" w:rsidRDefault="00930BD8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начальника организационного отдела</w:t>
      </w:r>
      <w:r w:rsidR="00AC5543" w:rsidRPr="00B53DF9">
        <w:rPr>
          <w:rFonts w:ascii="Times New Roman" w:hAnsi="Times New Roman"/>
          <w:sz w:val="28"/>
          <w:szCs w:val="28"/>
        </w:rPr>
        <w:t xml:space="preserve"> и спорта министерства спорта и молодежной политики Новгородской области и членов его семьи за период с 01 января 2020 года по 31 декабря 2020 года</w:t>
      </w:r>
    </w:p>
    <w:p w14:paraId="65897B7B" w14:textId="77777777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418"/>
        <w:gridCol w:w="1814"/>
        <w:gridCol w:w="1134"/>
        <w:gridCol w:w="1417"/>
        <w:gridCol w:w="1418"/>
        <w:gridCol w:w="1134"/>
        <w:gridCol w:w="1275"/>
        <w:gridCol w:w="1418"/>
        <w:gridCol w:w="1446"/>
        <w:gridCol w:w="1363"/>
      </w:tblGrid>
      <w:tr w:rsidR="005A2704" w:rsidRPr="00B53DF9" w14:paraId="3E24A4F9" w14:textId="77777777" w:rsidTr="00C93CB4">
        <w:trPr>
          <w:trHeight w:val="410"/>
        </w:trPr>
        <w:tc>
          <w:tcPr>
            <w:tcW w:w="1730" w:type="dxa"/>
            <w:vMerge w:val="restart"/>
          </w:tcPr>
          <w:p w14:paraId="6653150B" w14:textId="77777777" w:rsidR="00AC5543" w:rsidRPr="00B53DF9" w:rsidRDefault="00AC5543" w:rsidP="00AC554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чьи  сведения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размещаются</w:t>
            </w:r>
          </w:p>
        </w:tc>
        <w:tc>
          <w:tcPr>
            <w:tcW w:w="5783" w:type="dxa"/>
            <w:gridSpan w:val="4"/>
          </w:tcPr>
          <w:p w14:paraId="1C5B2E66" w14:textId="77777777" w:rsidR="00AC5543" w:rsidRPr="00B53DF9" w:rsidRDefault="00AC5543" w:rsidP="00AC554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14:paraId="710FCC01" w14:textId="77777777" w:rsidR="00AC5543" w:rsidRPr="00B53DF9" w:rsidRDefault="00AC5543" w:rsidP="00AC554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612311C" w14:textId="77777777" w:rsidR="00AC5543" w:rsidRPr="00B53DF9" w:rsidRDefault="00AC5543" w:rsidP="00AC554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   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вид, марка)</w:t>
            </w:r>
          </w:p>
        </w:tc>
        <w:tc>
          <w:tcPr>
            <w:tcW w:w="1446" w:type="dxa"/>
            <w:vMerge w:val="restart"/>
          </w:tcPr>
          <w:p w14:paraId="02F2C4A2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2020 год (руб.)</w:t>
            </w:r>
          </w:p>
        </w:tc>
        <w:tc>
          <w:tcPr>
            <w:tcW w:w="1363" w:type="dxa"/>
            <w:vMerge w:val="restart"/>
          </w:tcPr>
          <w:p w14:paraId="366E3CF0" w14:textId="77777777" w:rsidR="00AC5543" w:rsidRPr="00B53DF9" w:rsidRDefault="00AC5543" w:rsidP="00AC554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                           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приобретенного имущества источники)</w:t>
            </w:r>
          </w:p>
        </w:tc>
      </w:tr>
      <w:tr w:rsidR="005A2704" w:rsidRPr="00B53DF9" w14:paraId="62BFDABA" w14:textId="77777777" w:rsidTr="00C93CB4">
        <w:tc>
          <w:tcPr>
            <w:tcW w:w="1730" w:type="dxa"/>
            <w:vMerge/>
          </w:tcPr>
          <w:p w14:paraId="1ED9B083" w14:textId="77777777" w:rsidR="00AC5543" w:rsidRPr="00B53DF9" w:rsidRDefault="00AC5543" w:rsidP="00AC554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0555314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14" w:type="dxa"/>
          </w:tcPr>
          <w:p w14:paraId="0460F6AB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14:paraId="16E3ADC7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78E72DA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14:paraId="6ED8DA94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10464140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7241F3DD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735474A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01FCD234" w14:textId="77777777" w:rsidR="00AC5543" w:rsidRPr="00B53DF9" w:rsidRDefault="00AC5543" w:rsidP="00AC55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5B18D314" w14:textId="77777777" w:rsidR="00AC5543" w:rsidRPr="00B53DF9" w:rsidRDefault="00AC5543" w:rsidP="00AC554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</w:tcPr>
          <w:p w14:paraId="62669D54" w14:textId="77777777" w:rsidR="00AC5543" w:rsidRPr="00B53DF9" w:rsidRDefault="00AC5543" w:rsidP="00AC554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vMerge/>
          </w:tcPr>
          <w:p w14:paraId="15AE820D" w14:textId="77777777" w:rsidR="00AC5543" w:rsidRPr="00B53DF9" w:rsidRDefault="00AC5543" w:rsidP="00AC5543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A2704" w:rsidRPr="00B53DF9" w14:paraId="06F31859" w14:textId="77777777" w:rsidTr="00C93CB4">
        <w:trPr>
          <w:trHeight w:val="386"/>
        </w:trPr>
        <w:tc>
          <w:tcPr>
            <w:tcW w:w="1730" w:type="dxa"/>
          </w:tcPr>
          <w:p w14:paraId="7536FFA3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14:paraId="59FA09E6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4" w:type="dxa"/>
          </w:tcPr>
          <w:p w14:paraId="685A95CB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14:paraId="76317365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6224E40C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14:paraId="3C4D9207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14:paraId="06E7DF14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14:paraId="0865AF27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3FFD1714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6" w:type="dxa"/>
          </w:tcPr>
          <w:p w14:paraId="6B6B1EAC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63" w:type="dxa"/>
          </w:tcPr>
          <w:p w14:paraId="0784A679" w14:textId="77777777" w:rsidR="00AC5543" w:rsidRPr="00B53DF9" w:rsidRDefault="00AC5543" w:rsidP="00AC5543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5A2704" w:rsidRPr="00B53DF9" w14:paraId="7F5CBE0E" w14:textId="77777777" w:rsidTr="00C93CB4">
        <w:tc>
          <w:tcPr>
            <w:tcW w:w="1730" w:type="dxa"/>
          </w:tcPr>
          <w:p w14:paraId="36F9BE23" w14:textId="77777777" w:rsidR="00C93CB4" w:rsidRPr="00B53DF9" w:rsidRDefault="00C93CB4" w:rsidP="00C93CB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3DF9">
              <w:rPr>
                <w:rFonts w:ascii="Times New Roman" w:hAnsi="Times New Roman"/>
                <w:b/>
                <w:sz w:val="24"/>
                <w:szCs w:val="24"/>
              </w:rPr>
              <w:t>Рашковская</w:t>
            </w:r>
            <w:proofErr w:type="spellEnd"/>
          </w:p>
          <w:p w14:paraId="26001A36" w14:textId="77777777" w:rsidR="00C93CB4" w:rsidRPr="00B53DF9" w:rsidRDefault="00C93CB4" w:rsidP="00C93C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1418" w:type="dxa"/>
          </w:tcPr>
          <w:p w14:paraId="6CFA46C2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87962B5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CC98B0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B0A7719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7C7C8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14" w:type="dxa"/>
          </w:tcPr>
          <w:p w14:paraId="23082B5C" w14:textId="77777777" w:rsidR="00C93CB4" w:rsidRPr="00B53DF9" w:rsidRDefault="00C93CB4" w:rsidP="00C93CB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gramStart"/>
            <w:r w:rsidRPr="00B53DF9">
              <w:rPr>
                <w:rFonts w:ascii="Times New Roman" w:hAnsi="Times New Roman"/>
                <w:sz w:val="24"/>
                <w:szCs w:val="24"/>
              </w:rPr>
              <w:t>долевая  (</w:t>
            </w:r>
            <w:proofErr w:type="gramEnd"/>
            <w:r w:rsidRPr="00B53DF9">
              <w:rPr>
                <w:rFonts w:ascii="Times New Roman" w:hAnsi="Times New Roman"/>
                <w:sz w:val="24"/>
                <w:szCs w:val="24"/>
              </w:rPr>
              <w:t>1/2)</w:t>
            </w:r>
          </w:p>
          <w:p w14:paraId="0B742AE3" w14:textId="77777777" w:rsidR="00C93CB4" w:rsidRPr="00B53DF9" w:rsidRDefault="00C93CB4" w:rsidP="00C93CB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9DFE5E" w14:textId="77777777" w:rsidR="00C93CB4" w:rsidRPr="00B53DF9" w:rsidRDefault="00C93CB4" w:rsidP="00C93CB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14:paraId="0233FC99" w14:textId="77777777" w:rsidR="00C93CB4" w:rsidRPr="00B53DF9" w:rsidRDefault="00C93CB4" w:rsidP="00C93CB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14:paraId="1F6E1FA6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1 484,0</w:t>
            </w:r>
          </w:p>
          <w:p w14:paraId="5EC0F844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014084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4CC70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18,7</w:t>
            </w:r>
          </w:p>
          <w:p w14:paraId="03F3BF48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FDD16C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417" w:type="dxa"/>
          </w:tcPr>
          <w:p w14:paraId="7C57F2C6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5098E43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A395C0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4D8CB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EDA8C1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6FD91E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9E9280B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14:paraId="70B20728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C98F93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95F8F4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6" w:type="dxa"/>
          </w:tcPr>
          <w:p w14:paraId="7F7CA0E6" w14:textId="77777777" w:rsidR="00C93CB4" w:rsidRPr="00B53DF9" w:rsidRDefault="00C93CB4" w:rsidP="00C93CB4">
            <w:pPr>
              <w:spacing w:after="0" w:line="240" w:lineRule="atLeas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827 482,37</w:t>
            </w:r>
          </w:p>
        </w:tc>
        <w:tc>
          <w:tcPr>
            <w:tcW w:w="1363" w:type="dxa"/>
          </w:tcPr>
          <w:p w14:paraId="6B3585D9" w14:textId="77777777" w:rsidR="00C93CB4" w:rsidRPr="00B53DF9" w:rsidRDefault="00C93CB4" w:rsidP="00C93C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F41267" w14:textId="77777777" w:rsidR="00AC5543" w:rsidRPr="00B53DF9" w:rsidRDefault="00AC5543" w:rsidP="00AC55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572C1DF" w14:textId="77777777" w:rsidR="00915DCB" w:rsidRPr="00B53DF9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E847AA6" w14:textId="77777777" w:rsidR="00AC5543" w:rsidRPr="00B53DF9" w:rsidRDefault="00AC5543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B622F10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0B43CEC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D9207D8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643C8B4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1777610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EF90107" w14:textId="77777777" w:rsidR="00696382" w:rsidRPr="00B53DF9" w:rsidRDefault="0069638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1A952BE" w14:textId="77777777" w:rsidR="0099581E" w:rsidRPr="00B53DF9" w:rsidRDefault="0099581E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7D81DC4" w14:textId="77777777" w:rsidR="0099581E" w:rsidRPr="00B53DF9" w:rsidRDefault="0099581E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8FA9A67" w14:textId="77777777" w:rsidR="00696382" w:rsidRPr="00B53DF9" w:rsidRDefault="00696382" w:rsidP="00696382">
      <w:pPr>
        <w:tabs>
          <w:tab w:val="left" w:pos="7065"/>
          <w:tab w:val="center" w:pos="7852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Сведения</w:t>
      </w:r>
    </w:p>
    <w:p w14:paraId="21025615" w14:textId="77777777" w:rsidR="00696382" w:rsidRPr="00B53DF9" w:rsidRDefault="00696382" w:rsidP="0069638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9581E" w:rsidRPr="00B53DF9">
        <w:rPr>
          <w:rFonts w:ascii="Times New Roman" w:hAnsi="Times New Roman"/>
          <w:sz w:val="28"/>
          <w:szCs w:val="28"/>
        </w:rPr>
        <w:t xml:space="preserve">заместителя министра, начальника отдела физической культуры и спорта министерства спорта и молодежной </w:t>
      </w:r>
      <w:r w:rsidRPr="00B53DF9">
        <w:rPr>
          <w:rFonts w:ascii="Times New Roman" w:hAnsi="Times New Roman"/>
          <w:sz w:val="28"/>
          <w:szCs w:val="28"/>
        </w:rPr>
        <w:t xml:space="preserve">Новгородской области и членов его семьи </w:t>
      </w:r>
      <w:r w:rsidR="0099581E" w:rsidRPr="00B53DF9">
        <w:rPr>
          <w:rFonts w:ascii="Times New Roman" w:hAnsi="Times New Roman"/>
          <w:sz w:val="28"/>
          <w:szCs w:val="28"/>
        </w:rPr>
        <w:t>за период</w:t>
      </w:r>
      <w:r w:rsidR="0099581E" w:rsidRPr="00B53DF9">
        <w:rPr>
          <w:rFonts w:ascii="Times New Roman" w:hAnsi="Times New Roman"/>
          <w:sz w:val="28"/>
          <w:szCs w:val="28"/>
        </w:rPr>
        <w:br/>
      </w:r>
      <w:r w:rsidRPr="00B53DF9">
        <w:rPr>
          <w:rFonts w:ascii="Times New Roman" w:hAnsi="Times New Roman"/>
          <w:sz w:val="28"/>
          <w:szCs w:val="28"/>
        </w:rPr>
        <w:t>с 1 января 20</w:t>
      </w:r>
      <w:r w:rsidR="0099581E" w:rsidRPr="00B53DF9">
        <w:rPr>
          <w:rFonts w:ascii="Times New Roman" w:hAnsi="Times New Roman"/>
          <w:sz w:val="28"/>
          <w:szCs w:val="28"/>
        </w:rPr>
        <w:t>20</w:t>
      </w:r>
      <w:r w:rsidRPr="00B53DF9">
        <w:rPr>
          <w:rFonts w:ascii="Times New Roman" w:hAnsi="Times New Roman"/>
          <w:sz w:val="28"/>
          <w:szCs w:val="28"/>
        </w:rPr>
        <w:t xml:space="preserve"> года по 31 декабря </w:t>
      </w:r>
      <w:r w:rsidR="0099581E" w:rsidRPr="00B53DF9">
        <w:rPr>
          <w:rFonts w:ascii="Times New Roman" w:hAnsi="Times New Roman"/>
          <w:sz w:val="28"/>
          <w:szCs w:val="28"/>
        </w:rPr>
        <w:t>2020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71AD3659" w14:textId="77777777" w:rsidR="00696382" w:rsidRPr="00B53DF9" w:rsidRDefault="00696382" w:rsidP="006963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72" w:tblpY="1"/>
        <w:tblOverlap w:val="never"/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3"/>
        <w:gridCol w:w="1303"/>
        <w:gridCol w:w="1980"/>
        <w:gridCol w:w="990"/>
        <w:gridCol w:w="1294"/>
        <w:gridCol w:w="1815"/>
        <w:gridCol w:w="1275"/>
        <w:gridCol w:w="990"/>
        <w:gridCol w:w="1275"/>
        <w:gridCol w:w="1971"/>
      </w:tblGrid>
      <w:tr w:rsidR="00696382" w:rsidRPr="00B53DF9" w14:paraId="72F9C159" w14:textId="77777777" w:rsidTr="0099581E">
        <w:tc>
          <w:tcPr>
            <w:tcW w:w="845" w:type="pct"/>
            <w:vMerge w:val="restart"/>
          </w:tcPr>
          <w:p w14:paraId="1D0AE28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>Ф. И. О.</w:t>
            </w:r>
          </w:p>
        </w:tc>
        <w:tc>
          <w:tcPr>
            <w:tcW w:w="420" w:type="pct"/>
            <w:vMerge w:val="restart"/>
          </w:tcPr>
          <w:p w14:paraId="45A21C8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>Общая сумма дохода</w:t>
            </w:r>
          </w:p>
          <w:p w14:paraId="772E4B8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 xml:space="preserve"> за 2019 год (руб.)</w:t>
            </w:r>
          </w:p>
        </w:tc>
        <w:tc>
          <w:tcPr>
            <w:tcW w:w="1959" w:type="pct"/>
            <w:gridSpan w:val="4"/>
          </w:tcPr>
          <w:p w14:paraId="46154381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1" w:type="pct"/>
            <w:gridSpan w:val="3"/>
          </w:tcPr>
          <w:p w14:paraId="38CB7944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DF9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5" w:type="pct"/>
            <w:vMerge w:val="restart"/>
          </w:tcPr>
          <w:p w14:paraId="70F7F187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6382" w:rsidRPr="00B53DF9" w14:paraId="0D667B53" w14:textId="77777777" w:rsidTr="0099581E">
        <w:tc>
          <w:tcPr>
            <w:tcW w:w="845" w:type="pct"/>
            <w:vMerge/>
          </w:tcPr>
          <w:p w14:paraId="727B7687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14:paraId="057F1B59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</w:tcPr>
          <w:p w14:paraId="7848D402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1CFA5727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319" w:type="pct"/>
          </w:tcPr>
          <w:p w14:paraId="4AEE218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C89E26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</w:p>
        </w:tc>
        <w:tc>
          <w:tcPr>
            <w:tcW w:w="417" w:type="pct"/>
          </w:tcPr>
          <w:p w14:paraId="40BF94D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 расположения</w:t>
            </w:r>
            <w:proofErr w:type="gramEnd"/>
          </w:p>
        </w:tc>
        <w:tc>
          <w:tcPr>
            <w:tcW w:w="585" w:type="pct"/>
          </w:tcPr>
          <w:p w14:paraId="10BE970A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1" w:type="pct"/>
          </w:tcPr>
          <w:p w14:paraId="7AB5094F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</w:tcPr>
          <w:p w14:paraId="0E33222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AB0D401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</w:p>
        </w:tc>
        <w:tc>
          <w:tcPr>
            <w:tcW w:w="411" w:type="pct"/>
          </w:tcPr>
          <w:p w14:paraId="4CC214E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 расположения</w:t>
            </w:r>
            <w:proofErr w:type="gramEnd"/>
          </w:p>
        </w:tc>
        <w:tc>
          <w:tcPr>
            <w:tcW w:w="635" w:type="pct"/>
            <w:vMerge/>
          </w:tcPr>
          <w:p w14:paraId="4CA913B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6382" w:rsidRPr="00B53DF9" w14:paraId="737F0DB0" w14:textId="77777777" w:rsidTr="0099581E">
        <w:tc>
          <w:tcPr>
            <w:tcW w:w="845" w:type="pct"/>
          </w:tcPr>
          <w:p w14:paraId="2F95CDD6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1</w:t>
            </w:r>
          </w:p>
        </w:tc>
        <w:tc>
          <w:tcPr>
            <w:tcW w:w="420" w:type="pct"/>
          </w:tcPr>
          <w:p w14:paraId="2106447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2</w:t>
            </w:r>
          </w:p>
        </w:tc>
        <w:tc>
          <w:tcPr>
            <w:tcW w:w="638" w:type="pct"/>
          </w:tcPr>
          <w:p w14:paraId="087C514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3</w:t>
            </w:r>
          </w:p>
        </w:tc>
        <w:tc>
          <w:tcPr>
            <w:tcW w:w="319" w:type="pct"/>
          </w:tcPr>
          <w:p w14:paraId="244713C5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4</w:t>
            </w:r>
          </w:p>
        </w:tc>
        <w:tc>
          <w:tcPr>
            <w:tcW w:w="417" w:type="pct"/>
          </w:tcPr>
          <w:p w14:paraId="55CE3386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5</w:t>
            </w:r>
          </w:p>
        </w:tc>
        <w:tc>
          <w:tcPr>
            <w:tcW w:w="585" w:type="pct"/>
          </w:tcPr>
          <w:p w14:paraId="629B760B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6</w:t>
            </w:r>
          </w:p>
        </w:tc>
        <w:tc>
          <w:tcPr>
            <w:tcW w:w="411" w:type="pct"/>
          </w:tcPr>
          <w:p w14:paraId="010C6016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7</w:t>
            </w:r>
          </w:p>
        </w:tc>
        <w:tc>
          <w:tcPr>
            <w:tcW w:w="319" w:type="pct"/>
          </w:tcPr>
          <w:p w14:paraId="52CEE88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8</w:t>
            </w:r>
          </w:p>
        </w:tc>
        <w:tc>
          <w:tcPr>
            <w:tcW w:w="411" w:type="pct"/>
          </w:tcPr>
          <w:p w14:paraId="66BBA09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9</w:t>
            </w:r>
          </w:p>
        </w:tc>
        <w:tc>
          <w:tcPr>
            <w:tcW w:w="635" w:type="pct"/>
          </w:tcPr>
          <w:p w14:paraId="470DB254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3DF9">
              <w:rPr>
                <w:rFonts w:ascii="Times New Roman" w:hAnsi="Times New Roman"/>
              </w:rPr>
              <w:t>10</w:t>
            </w:r>
          </w:p>
        </w:tc>
      </w:tr>
      <w:tr w:rsidR="00696382" w:rsidRPr="00B53DF9" w14:paraId="7C722414" w14:textId="77777777" w:rsidTr="0099581E">
        <w:trPr>
          <w:trHeight w:val="1129"/>
        </w:trPr>
        <w:tc>
          <w:tcPr>
            <w:tcW w:w="845" w:type="pct"/>
          </w:tcPr>
          <w:p w14:paraId="6C3D1C96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b/>
                <w:sz w:val="24"/>
                <w:szCs w:val="24"/>
              </w:rPr>
              <w:t xml:space="preserve">ТИМОФЕЕВА               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420" w:type="pct"/>
          </w:tcPr>
          <w:p w14:paraId="7F7E85DF" w14:textId="77777777" w:rsidR="00696382" w:rsidRPr="00B53DF9" w:rsidRDefault="00FF324D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1021141,0</w:t>
            </w:r>
          </w:p>
        </w:tc>
        <w:tc>
          <w:tcPr>
            <w:tcW w:w="638" w:type="pct"/>
          </w:tcPr>
          <w:p w14:paraId="33E2C50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Квартира             </w:t>
            </w:r>
            <w:proofErr w:type="gramStart"/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</w:tc>
        <w:tc>
          <w:tcPr>
            <w:tcW w:w="319" w:type="pct"/>
          </w:tcPr>
          <w:p w14:paraId="1DAE8C78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417" w:type="pct"/>
          </w:tcPr>
          <w:p w14:paraId="4C4F9E07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85" w:type="pct"/>
          </w:tcPr>
          <w:p w14:paraId="256E427E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11" w:type="pct"/>
          </w:tcPr>
          <w:p w14:paraId="11F9AE5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" w:type="pct"/>
          </w:tcPr>
          <w:p w14:paraId="32A24641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14:paraId="166DEEC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14:paraId="126D0C0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382" w:rsidRPr="00B53DF9" w14:paraId="198431AA" w14:textId="77777777" w:rsidTr="0099581E">
        <w:trPr>
          <w:trHeight w:val="1129"/>
        </w:trPr>
        <w:tc>
          <w:tcPr>
            <w:tcW w:w="845" w:type="pct"/>
          </w:tcPr>
          <w:p w14:paraId="41DF096E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20" w:type="pct"/>
          </w:tcPr>
          <w:p w14:paraId="247985AC" w14:textId="77777777" w:rsidR="00696382" w:rsidRPr="00B53DF9" w:rsidRDefault="00FF324D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963143,74</w:t>
            </w:r>
          </w:p>
        </w:tc>
        <w:tc>
          <w:tcPr>
            <w:tcW w:w="638" w:type="pct"/>
          </w:tcPr>
          <w:p w14:paraId="6509E09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Квартира            </w:t>
            </w:r>
            <w:proofErr w:type="gramStart"/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B53DF9"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</w:tc>
        <w:tc>
          <w:tcPr>
            <w:tcW w:w="319" w:type="pct"/>
          </w:tcPr>
          <w:p w14:paraId="46FACBAA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417" w:type="pct"/>
          </w:tcPr>
          <w:p w14:paraId="1E64106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85" w:type="pct"/>
          </w:tcPr>
          <w:p w14:paraId="7FD6ED0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B53DF9">
              <w:rPr>
                <w:rFonts w:ascii="Times New Roman" w:hAnsi="Times New Roman"/>
                <w:sz w:val="24"/>
                <w:szCs w:val="24"/>
              </w:rPr>
              <w:t>автомобиль  ВАЗ</w:t>
            </w:r>
            <w:proofErr w:type="gramEnd"/>
            <w:r w:rsidRPr="00B53DF9">
              <w:rPr>
                <w:rFonts w:ascii="Times New Roman" w:hAnsi="Times New Roman"/>
                <w:sz w:val="24"/>
                <w:szCs w:val="24"/>
              </w:rPr>
              <w:t xml:space="preserve">  2121,        1982 год</w:t>
            </w:r>
          </w:p>
          <w:p w14:paraId="734F1D2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F0AB5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Парусно-моторное судно </w:t>
            </w:r>
            <w:r w:rsidRPr="00B53DF9">
              <w:rPr>
                <w:rFonts w:ascii="Times New Roman" w:hAnsi="Times New Roman"/>
                <w:sz w:val="24"/>
                <w:szCs w:val="24"/>
                <w:lang w:val="en-US"/>
              </w:rPr>
              <w:t>ALBIN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DF9">
              <w:rPr>
                <w:rFonts w:ascii="Times New Roman" w:hAnsi="Times New Roman"/>
                <w:sz w:val="24"/>
                <w:szCs w:val="24"/>
                <w:lang w:val="en-US"/>
              </w:rPr>
              <w:t>VIGGEN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1021,1975 год</w:t>
            </w:r>
          </w:p>
        </w:tc>
        <w:tc>
          <w:tcPr>
            <w:tcW w:w="411" w:type="pct"/>
          </w:tcPr>
          <w:p w14:paraId="6AEAA6FB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" w:type="pct"/>
          </w:tcPr>
          <w:p w14:paraId="4714D43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14:paraId="051ECEC1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14:paraId="09EE6422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382" w:rsidRPr="00B53DF9" w14:paraId="47013880" w14:textId="77777777" w:rsidTr="0099581E">
        <w:trPr>
          <w:trHeight w:val="1129"/>
        </w:trPr>
        <w:tc>
          <w:tcPr>
            <w:tcW w:w="845" w:type="pct"/>
          </w:tcPr>
          <w:p w14:paraId="7F71FAE8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0" w:type="pct"/>
          </w:tcPr>
          <w:p w14:paraId="52B3804E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638" w:type="pct"/>
          </w:tcPr>
          <w:p w14:paraId="4B4E0B13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" w:type="pct"/>
          </w:tcPr>
          <w:p w14:paraId="0C0BB07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377DB9E5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6D5158E9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11" w:type="pct"/>
          </w:tcPr>
          <w:p w14:paraId="64CCD0D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19" w:type="pct"/>
          </w:tcPr>
          <w:p w14:paraId="20758F9F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411" w:type="pct"/>
          </w:tcPr>
          <w:p w14:paraId="5913785D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35" w:type="pct"/>
          </w:tcPr>
          <w:p w14:paraId="5AFD6B10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382" w:rsidRPr="00B53DF9" w14:paraId="46B70CF2" w14:textId="77777777" w:rsidTr="0099581E">
        <w:trPr>
          <w:trHeight w:val="1129"/>
        </w:trPr>
        <w:tc>
          <w:tcPr>
            <w:tcW w:w="845" w:type="pct"/>
          </w:tcPr>
          <w:p w14:paraId="14E171BA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0" w:type="pct"/>
          </w:tcPr>
          <w:p w14:paraId="27D49D47" w14:textId="77777777" w:rsidR="00696382" w:rsidRPr="00B53DF9" w:rsidRDefault="00696382" w:rsidP="0099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638" w:type="pct"/>
          </w:tcPr>
          <w:p w14:paraId="22A262D2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19" w:type="pct"/>
          </w:tcPr>
          <w:p w14:paraId="4AB5C457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3A3A2455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6390ABD7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11" w:type="pct"/>
          </w:tcPr>
          <w:p w14:paraId="401D4493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19" w:type="pct"/>
          </w:tcPr>
          <w:p w14:paraId="3DDCA3B4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411" w:type="pct"/>
          </w:tcPr>
          <w:p w14:paraId="5481043C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35" w:type="pct"/>
          </w:tcPr>
          <w:p w14:paraId="748C5573" w14:textId="77777777" w:rsidR="00696382" w:rsidRPr="00B53DF9" w:rsidRDefault="00696382" w:rsidP="00995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778769A" w14:textId="77777777" w:rsidR="00AC5543" w:rsidRPr="00B53DF9" w:rsidRDefault="00AC5543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36AF837" w14:textId="77777777" w:rsidR="00AC5543" w:rsidRPr="00B53DF9" w:rsidRDefault="00AC5543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9C14301" w14:textId="77777777" w:rsidR="00AC5543" w:rsidRPr="00B53DF9" w:rsidRDefault="00AC5543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6343BDB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СВЕДЕНИЯ </w:t>
      </w:r>
    </w:p>
    <w:p w14:paraId="3CE906C4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14:paraId="52B56E9C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заместителя министра</w:t>
      </w:r>
      <w:r w:rsidR="00DB4007" w:rsidRPr="00B53DF9">
        <w:rPr>
          <w:rFonts w:ascii="Times New Roman" w:hAnsi="Times New Roman"/>
          <w:sz w:val="28"/>
          <w:szCs w:val="28"/>
        </w:rPr>
        <w:t>,</w:t>
      </w:r>
      <w:r w:rsidRPr="00B53DF9">
        <w:rPr>
          <w:rFonts w:ascii="Times New Roman" w:hAnsi="Times New Roman"/>
          <w:sz w:val="28"/>
          <w:szCs w:val="28"/>
        </w:rPr>
        <w:t xml:space="preserve"> начальника отдела </w:t>
      </w:r>
      <w:r w:rsidR="001E7EAF" w:rsidRPr="00B53DF9">
        <w:rPr>
          <w:rFonts w:ascii="Times New Roman" w:hAnsi="Times New Roman"/>
          <w:sz w:val="28"/>
          <w:szCs w:val="28"/>
        </w:rPr>
        <w:t>молодежной политики</w:t>
      </w:r>
      <w:r w:rsidRPr="00B53DF9">
        <w:rPr>
          <w:rFonts w:ascii="Times New Roman" w:hAnsi="Times New Roman"/>
          <w:sz w:val="28"/>
          <w:szCs w:val="28"/>
        </w:rPr>
        <w:t xml:space="preserve"> </w:t>
      </w:r>
    </w:p>
    <w:p w14:paraId="1561359C" w14:textId="77777777" w:rsidR="00720D6D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 xml:space="preserve">министерства спорта и молодежной политики Новгородской области и </w:t>
      </w:r>
      <w:r w:rsidR="00720D6D" w:rsidRPr="00B53DF9">
        <w:rPr>
          <w:rFonts w:ascii="Times New Roman" w:hAnsi="Times New Roman"/>
          <w:sz w:val="28"/>
          <w:szCs w:val="28"/>
        </w:rPr>
        <w:t xml:space="preserve">членов его семьи </w:t>
      </w:r>
    </w:p>
    <w:p w14:paraId="4D525A78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53DF9">
        <w:rPr>
          <w:rFonts w:ascii="Times New Roman" w:hAnsi="Times New Roman"/>
          <w:sz w:val="28"/>
          <w:szCs w:val="28"/>
        </w:rPr>
        <w:t>за период с 01 января 20</w:t>
      </w:r>
      <w:r w:rsidR="003B2706" w:rsidRPr="00B53DF9">
        <w:rPr>
          <w:rFonts w:ascii="Times New Roman" w:hAnsi="Times New Roman"/>
          <w:sz w:val="28"/>
          <w:szCs w:val="28"/>
        </w:rPr>
        <w:t>20</w:t>
      </w:r>
      <w:r w:rsidR="0047013B" w:rsidRPr="00B53DF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B2706" w:rsidRPr="00B53DF9">
        <w:rPr>
          <w:rFonts w:ascii="Times New Roman" w:hAnsi="Times New Roman"/>
          <w:sz w:val="28"/>
          <w:szCs w:val="28"/>
        </w:rPr>
        <w:t>20</w:t>
      </w:r>
      <w:r w:rsidRPr="00B53DF9">
        <w:rPr>
          <w:rFonts w:ascii="Times New Roman" w:hAnsi="Times New Roman"/>
          <w:sz w:val="28"/>
          <w:szCs w:val="28"/>
        </w:rPr>
        <w:t xml:space="preserve"> года</w:t>
      </w:r>
    </w:p>
    <w:p w14:paraId="6B657B4B" w14:textId="77777777" w:rsidR="0099649F" w:rsidRPr="00B53DF9" w:rsidRDefault="0099649F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195"/>
        <w:gridCol w:w="1984"/>
        <w:gridCol w:w="992"/>
        <w:gridCol w:w="1276"/>
        <w:gridCol w:w="1276"/>
        <w:gridCol w:w="850"/>
        <w:gridCol w:w="1427"/>
        <w:gridCol w:w="1440"/>
        <w:gridCol w:w="1440"/>
        <w:gridCol w:w="1505"/>
      </w:tblGrid>
      <w:tr w:rsidR="00FC44DF" w:rsidRPr="00B53DF9" w14:paraId="6AEA9DDC" w14:textId="77777777" w:rsidTr="001C40EC">
        <w:trPr>
          <w:trHeight w:val="410"/>
        </w:trPr>
        <w:tc>
          <w:tcPr>
            <w:tcW w:w="2520" w:type="dxa"/>
            <w:vMerge w:val="restart"/>
          </w:tcPr>
          <w:p w14:paraId="2F37D3F3" w14:textId="77777777" w:rsidR="009E1CA2" w:rsidRPr="00B53DF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  <w:proofErr w:type="gramStart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чьи  сведения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размещаются</w:t>
            </w:r>
          </w:p>
        </w:tc>
        <w:tc>
          <w:tcPr>
            <w:tcW w:w="5447" w:type="dxa"/>
            <w:gridSpan w:val="4"/>
          </w:tcPr>
          <w:p w14:paraId="0BCAD3BE" w14:textId="77777777" w:rsidR="009E1CA2" w:rsidRPr="00B53DF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</w:tcPr>
          <w:p w14:paraId="7F29D7EB" w14:textId="77777777" w:rsidR="009E1CA2" w:rsidRPr="00B53DF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14:paraId="034D3F8C" w14:textId="77777777" w:rsidR="009E1CA2" w:rsidRPr="00B53DF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  </w:t>
            </w:r>
            <w:r w:rsidR="0099649F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  <w:proofErr w:type="gramStart"/>
            <w:r w:rsidR="0099649F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вид, марка)</w:t>
            </w:r>
          </w:p>
        </w:tc>
        <w:tc>
          <w:tcPr>
            <w:tcW w:w="1440" w:type="dxa"/>
            <w:vMerge w:val="restart"/>
          </w:tcPr>
          <w:p w14:paraId="458B83FF" w14:textId="77777777" w:rsidR="009E1CA2" w:rsidRPr="00B53DF9" w:rsidRDefault="009E1CA2" w:rsidP="003B270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Общая</w:t>
            </w:r>
            <w:r w:rsidR="00EC5851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сумма дохода</w:t>
            </w:r>
            <w:r w:rsidR="00EC5851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          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за 20</w:t>
            </w:r>
            <w:r w:rsidR="003B2706" w:rsidRPr="00B53DF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05" w:type="dxa"/>
            <w:vMerge w:val="restart"/>
          </w:tcPr>
          <w:p w14:paraId="1453B8F0" w14:textId="77777777" w:rsidR="009E1CA2" w:rsidRPr="00B53DF9" w:rsidRDefault="009E1CA2" w:rsidP="0099649F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1E7EAF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</w:t>
            </w:r>
            <w:proofErr w:type="gramStart"/>
            <w:r w:rsidR="001E7EAF" w:rsidRPr="00B53DF9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gramEnd"/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вид приобретенного имущества источники)</w:t>
            </w:r>
          </w:p>
        </w:tc>
      </w:tr>
      <w:tr w:rsidR="00FC44DF" w:rsidRPr="00B53DF9" w14:paraId="396925BC" w14:textId="77777777" w:rsidTr="001C40EC">
        <w:tc>
          <w:tcPr>
            <w:tcW w:w="2520" w:type="dxa"/>
            <w:vMerge/>
          </w:tcPr>
          <w:p w14:paraId="45B6F67C" w14:textId="77777777" w:rsidR="009E1CA2" w:rsidRPr="00B53DF9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195" w:type="dxa"/>
          </w:tcPr>
          <w:p w14:paraId="171ACCBD" w14:textId="77777777" w:rsidR="009E1CA2" w:rsidRPr="00B53DF9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14:paraId="7A2D3264" w14:textId="77777777" w:rsidR="009E1CA2" w:rsidRPr="00B53DF9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</w:tcPr>
          <w:p w14:paraId="32F32E53" w14:textId="77777777" w:rsidR="009E1CA2" w:rsidRPr="00B53DF9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14:paraId="3644F3B4" w14:textId="77777777" w:rsidR="009E1CA2" w:rsidRPr="00B53DF9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0E461A28" w14:textId="77777777" w:rsidR="009E1CA2" w:rsidRPr="00B53DF9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14:paraId="32663B3C" w14:textId="77777777" w:rsidR="009E1CA2" w:rsidRPr="00B53DF9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850" w:type="dxa"/>
          </w:tcPr>
          <w:p w14:paraId="16FB4A4F" w14:textId="77777777" w:rsidR="009E1CA2" w:rsidRPr="00B53DF9" w:rsidRDefault="0099649F" w:rsidP="001C40EC">
            <w:pPr>
              <w:spacing w:after="0" w:line="240" w:lineRule="atLeast"/>
              <w:ind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="009E1CA2" w:rsidRPr="00B53DF9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14:paraId="415E868D" w14:textId="77777777" w:rsidR="009E1CA2" w:rsidRPr="00B53DF9" w:rsidRDefault="009E1CA2" w:rsidP="001C40EC">
            <w:pPr>
              <w:spacing w:after="0" w:line="240" w:lineRule="atLeast"/>
              <w:ind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27" w:type="dxa"/>
          </w:tcPr>
          <w:p w14:paraId="625C9E7F" w14:textId="77777777" w:rsidR="009E1CA2" w:rsidRPr="00B53DF9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3DF9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14:paraId="16394EB9" w14:textId="77777777" w:rsidR="009E1CA2" w:rsidRPr="00B53DF9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14:paraId="2F8DC7DB" w14:textId="77777777" w:rsidR="009E1CA2" w:rsidRPr="00B53DF9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  <w:vMerge/>
          </w:tcPr>
          <w:p w14:paraId="6D38DC52" w14:textId="77777777" w:rsidR="009E1CA2" w:rsidRPr="00B53DF9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C44DF" w:rsidRPr="00B53DF9" w14:paraId="5A4FA640" w14:textId="77777777" w:rsidTr="001C40EC">
        <w:trPr>
          <w:trHeight w:val="247"/>
        </w:trPr>
        <w:tc>
          <w:tcPr>
            <w:tcW w:w="2520" w:type="dxa"/>
          </w:tcPr>
          <w:p w14:paraId="11D95F29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95" w:type="dxa"/>
          </w:tcPr>
          <w:p w14:paraId="5B2474C5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14:paraId="20A09158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14:paraId="4AF4A666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14:paraId="26A07132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14:paraId="74235258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</w:tcPr>
          <w:p w14:paraId="0A1AE93E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27" w:type="dxa"/>
          </w:tcPr>
          <w:p w14:paraId="457298F5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5862DA00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63521A86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05" w:type="dxa"/>
          </w:tcPr>
          <w:p w14:paraId="5FD06F6E" w14:textId="77777777" w:rsidR="009E1CA2" w:rsidRPr="00B53DF9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 w:rsidRPr="00B53DF9">
              <w:rPr>
                <w:rFonts w:ascii="Times New Roman" w:hAnsi="Times New Roman"/>
                <w:b/>
              </w:rPr>
              <w:t>11</w:t>
            </w:r>
          </w:p>
        </w:tc>
      </w:tr>
      <w:tr w:rsidR="00FC44DF" w:rsidRPr="00B53DF9" w14:paraId="616711B7" w14:textId="77777777" w:rsidTr="001C40EC">
        <w:tc>
          <w:tcPr>
            <w:tcW w:w="2520" w:type="dxa"/>
          </w:tcPr>
          <w:p w14:paraId="3CA9D68B" w14:textId="77777777" w:rsidR="009E1CA2" w:rsidRPr="00B53DF9" w:rsidRDefault="0099649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3DF9">
              <w:rPr>
                <w:rFonts w:ascii="Times New Roman" w:hAnsi="Times New Roman"/>
                <w:b/>
                <w:sz w:val="24"/>
                <w:szCs w:val="24"/>
              </w:rPr>
              <w:t>Чадина</w:t>
            </w:r>
            <w:proofErr w:type="spellEnd"/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CA2" w:rsidRPr="00B53DF9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  <w:proofErr w:type="gramEnd"/>
            <w:r w:rsidR="009E1CA2" w:rsidRPr="00B53DF9">
              <w:rPr>
                <w:rFonts w:ascii="Times New Roman" w:hAnsi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195" w:type="dxa"/>
          </w:tcPr>
          <w:p w14:paraId="5A985E8C" w14:textId="77777777" w:rsidR="009E1CA2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14:paraId="227008B6" w14:textId="77777777" w:rsidR="009E1CA2" w:rsidRPr="00B53DF9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F0AFE84" w14:textId="77777777" w:rsidR="009E1CA2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14:paraId="23D2E3F9" w14:textId="77777777" w:rsidR="009E1CA2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C808F03" w14:textId="77777777" w:rsidR="009E1CA2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14:paraId="1AFB51D7" w14:textId="77777777" w:rsidR="009E1CA2" w:rsidRPr="00B53DF9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367F6060" w14:textId="77777777" w:rsidR="009E1CA2" w:rsidRPr="00B53DF9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A1105A" w14:textId="77777777" w:rsidR="009E1CA2" w:rsidRPr="00B53DF9" w:rsidRDefault="00BE7154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BC3B2B"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EAF" w:rsidRPr="00B53DF9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gramStart"/>
            <w:r w:rsidR="001E7EAF" w:rsidRPr="00B53DF9">
              <w:rPr>
                <w:rFonts w:ascii="Times New Roman" w:hAnsi="Times New Roman"/>
                <w:sz w:val="24"/>
                <w:szCs w:val="24"/>
                <w:lang w:val="en-US"/>
              </w:rPr>
              <w:t>Micra</w:t>
            </w:r>
            <w:r w:rsidR="001E7EAF" w:rsidRPr="00B53D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4D7B" w:rsidRPr="00B53D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294D7B" w:rsidRPr="00B53DF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E7EAF" w:rsidRPr="00B53DF9">
              <w:rPr>
                <w:rFonts w:ascii="Times New Roman" w:hAnsi="Times New Roman"/>
                <w:sz w:val="24"/>
                <w:szCs w:val="24"/>
              </w:rPr>
              <w:t>2005</w:t>
            </w:r>
            <w:r w:rsidR="00294D7B" w:rsidRPr="00B53DF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70FD1F7D" w14:textId="77777777" w:rsidR="009E1CA2" w:rsidRPr="00B53DF9" w:rsidRDefault="004C0C83" w:rsidP="000A55EE">
            <w:pPr>
              <w:spacing w:after="0" w:line="240" w:lineRule="atLeast"/>
              <w:ind w:left="-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1</w:t>
            </w:r>
            <w:r w:rsidR="000A55EE" w:rsidRPr="00B53DF9">
              <w:rPr>
                <w:rFonts w:ascii="Times New Roman" w:hAnsi="Times New Roman"/>
                <w:sz w:val="24"/>
                <w:szCs w:val="24"/>
              </w:rPr>
              <w:t> 396 347,08</w:t>
            </w:r>
          </w:p>
        </w:tc>
        <w:tc>
          <w:tcPr>
            <w:tcW w:w="1505" w:type="dxa"/>
          </w:tcPr>
          <w:p w14:paraId="39ADF399" w14:textId="77777777" w:rsidR="009E1CA2" w:rsidRPr="00B53DF9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4DF" w:rsidRPr="00B53DF9" w14:paraId="0946C594" w14:textId="77777777" w:rsidTr="001C40EC">
        <w:tc>
          <w:tcPr>
            <w:tcW w:w="2520" w:type="dxa"/>
          </w:tcPr>
          <w:p w14:paraId="4A1F9137" w14:textId="77777777" w:rsidR="001E7EAF" w:rsidRPr="00B53DF9" w:rsidRDefault="001E7EA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95" w:type="dxa"/>
          </w:tcPr>
          <w:p w14:paraId="3812CEDC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14:paraId="4496ACA2" w14:textId="77777777" w:rsidR="001E7EAF" w:rsidRPr="00B53DF9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698D1B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571EDF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483797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14:paraId="0D8968E3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427" w:type="dxa"/>
          </w:tcPr>
          <w:p w14:paraId="6B897573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136BA455" w14:textId="77777777" w:rsidR="001E7EAF" w:rsidRPr="00B53DF9" w:rsidRDefault="00BE7154" w:rsidP="001C40E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BC3B2B"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0EC" w:rsidRPr="00B53DF9">
              <w:rPr>
                <w:rFonts w:ascii="Times New Roman" w:hAnsi="Times New Roman"/>
                <w:sz w:val="24"/>
                <w:szCs w:val="24"/>
              </w:rPr>
              <w:t xml:space="preserve">ФОЛЬКСВАГЕН Поло </w:t>
            </w:r>
            <w:r w:rsidR="000A55EE" w:rsidRPr="00B53DF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1C40EC" w:rsidRPr="00B53DF9">
              <w:rPr>
                <w:rFonts w:ascii="Times New Roman" w:hAnsi="Times New Roman"/>
                <w:sz w:val="24"/>
                <w:szCs w:val="24"/>
              </w:rPr>
              <w:t>2020</w:t>
            </w:r>
            <w:r w:rsidR="00294D7B" w:rsidRPr="00B53DF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238C058E" w14:textId="77777777" w:rsidR="001E7EAF" w:rsidRPr="00B53DF9" w:rsidRDefault="00AE577F" w:rsidP="00602EA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683</w:t>
            </w:r>
            <w:r w:rsidR="000A55EE" w:rsidRPr="00B53DF9">
              <w:rPr>
                <w:rFonts w:ascii="Times New Roman" w:hAnsi="Times New Roman"/>
                <w:sz w:val="24"/>
                <w:szCs w:val="24"/>
              </w:rPr>
              <w:t> 40</w:t>
            </w:r>
            <w:r w:rsidR="00602EA3" w:rsidRPr="00B53DF9">
              <w:rPr>
                <w:rFonts w:ascii="Times New Roman" w:hAnsi="Times New Roman"/>
                <w:sz w:val="24"/>
                <w:szCs w:val="24"/>
              </w:rPr>
              <w:t>3</w:t>
            </w:r>
            <w:r w:rsidR="000A55EE" w:rsidRPr="00B53DF9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1505" w:type="dxa"/>
          </w:tcPr>
          <w:p w14:paraId="4DBDE6A9" w14:textId="77777777" w:rsidR="001E7EAF" w:rsidRPr="00B53DF9" w:rsidRDefault="001C40EC" w:rsidP="001C40E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B53DF9">
              <w:rPr>
                <w:rFonts w:ascii="Times New Roman" w:hAnsi="Times New Roman"/>
                <w:sz w:val="24"/>
                <w:szCs w:val="24"/>
              </w:rPr>
              <w:t>автомобиль  (</w:t>
            </w:r>
            <w:proofErr w:type="gramEnd"/>
            <w:r w:rsidRPr="00B53DF9">
              <w:rPr>
                <w:rFonts w:ascii="Times New Roman" w:hAnsi="Times New Roman"/>
                <w:sz w:val="24"/>
                <w:szCs w:val="24"/>
              </w:rPr>
              <w:t>кредитные средства,  доход, полученный от продажи легкового автомобиля)</w:t>
            </w:r>
            <w:r w:rsidR="001E7EAF"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4DF" w:rsidRPr="00B53DF9" w14:paraId="25BF215D" w14:textId="77777777" w:rsidTr="001C40EC">
        <w:tc>
          <w:tcPr>
            <w:tcW w:w="2520" w:type="dxa"/>
          </w:tcPr>
          <w:p w14:paraId="7B166C9E" w14:textId="77777777" w:rsidR="001E7EAF" w:rsidRPr="00B53DF9" w:rsidRDefault="001E7EA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5" w:type="dxa"/>
          </w:tcPr>
          <w:p w14:paraId="2651EFE6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14:paraId="306CFFD4" w14:textId="77777777" w:rsidR="001E7EAF" w:rsidRPr="00B53DF9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F4779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85D688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3F69F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27991C16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27" w:type="dxa"/>
          </w:tcPr>
          <w:p w14:paraId="37D7483E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58FB3A9A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14:paraId="39041C1C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5" w:type="dxa"/>
          </w:tcPr>
          <w:p w14:paraId="6DB722CE" w14:textId="77777777" w:rsidR="001E7EAF" w:rsidRPr="00B53DF9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06FAF3F" w14:textId="77777777" w:rsidR="009E1CA2" w:rsidRPr="00B53DF9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sectPr w:rsidR="009E1CA2" w:rsidRPr="00B53DF9" w:rsidSect="0081725C">
      <w:headerReference w:type="even" r:id="rId6"/>
      <w:headerReference w:type="default" r:id="rId7"/>
      <w:pgSz w:w="16840" w:h="11910" w:orient="landscape"/>
      <w:pgMar w:top="1060" w:right="240" w:bottom="280" w:left="709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D1E3" w14:textId="77777777" w:rsidR="007A00A0" w:rsidRDefault="007A00A0">
      <w:pPr>
        <w:spacing w:after="0" w:line="240" w:lineRule="auto"/>
      </w:pPr>
      <w:r>
        <w:separator/>
      </w:r>
    </w:p>
  </w:endnote>
  <w:endnote w:type="continuationSeparator" w:id="0">
    <w:p w14:paraId="46FA158E" w14:textId="77777777" w:rsidR="007A00A0" w:rsidRDefault="007A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9ED8" w14:textId="77777777" w:rsidR="007A00A0" w:rsidRDefault="007A00A0">
      <w:pPr>
        <w:spacing w:after="0" w:line="240" w:lineRule="auto"/>
      </w:pPr>
      <w:r>
        <w:separator/>
      </w:r>
    </w:p>
  </w:footnote>
  <w:footnote w:type="continuationSeparator" w:id="0">
    <w:p w14:paraId="0EF9B432" w14:textId="77777777" w:rsidR="007A00A0" w:rsidRDefault="007A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8FEE" w14:textId="77777777" w:rsidR="002B2258" w:rsidRDefault="002B2258">
    <w:pPr>
      <w:pStyle w:val="a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AA9CE2" wp14:editId="315171BB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0" t="0" r="12700" b="571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51C9D" w14:textId="77777777" w:rsidR="002B2258" w:rsidRDefault="002B2258">
                          <w:pPr>
                            <w:pStyle w:val="aa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A9C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366QEAALwDAAAOAAAAZHJzL2Uyb0RvYy54bWysU9tu2zAMfR+wfxD0vjjJbpkRp+hadBjQ&#10;dQPafQAty7EwW9QoJXb29aNkO2vXt2EvAsXL0eEhtb0YulYcNXmDtpCrxVIKbRVWxu4L+f3h5tVG&#10;Ch/AVtCi1YU8aS8vdi9fbHuX6zU22FaaBINYn/eukE0ILs8yrxrdgV+g05aDNVIHga+0zyqCntG7&#10;Nlsvl++yHqlyhEp7z97rMSh3Cb+utQpf69rrINpCMreQTkpnGc9st4V8T+AaoyYa8A8sOjCWHz1D&#10;XUMAcSDzDKozitBjHRYKuwzr2iideuBuVsu/urlvwOnUC4vj3Vkm//9g1d3xGwlT8eyksNDxiB70&#10;EMRHHMTbqE7vfM5J947TwsDumBk79e4W1Q8vLF41YPf6kgj7RkPF7FaxMntUOuL4CFL2X7DiZ+AQ&#10;MAENNXURkMUQjM5TOp0nE6kodr5/8+H1kiOKQ+v1erNJ3DLI52JHPnzS2IloFJJ48Akcjrc+RDKQ&#10;zynxLYs3pm3T8Fv7xMGJ0ZPIR74j8zCUw6TSpEmJ1Ym7IRxXir8AGw3SLyl6XqdC+p8HIC1F+9my&#10;InH3ZoNmo5wNsIpLCxmkGM2rMO7owZHZN4w8am7xklWrTeooyjuymOjyiqRGp3WOO/j4nrL+fLrd&#10;bwAAAP//AwBQSwMEFAAGAAgAAAAhAGshAZjdAAAACQEAAA8AAABkcnMvZG93bnJldi54bWxMj8FO&#10;wzAMhu9IvENkJG4sKaCylqbThOCEhOjKgWPaeG21xilNtpW3x5zgaP+ffn8uNosbxQnnMHjSkKwU&#10;CKTW24E6DR/1y80aRIiGrBk9oYZvDLApLy8Kk1t/pgpPu9gJLqGQGw19jFMuZWh7dCas/ITE2d7P&#10;zkQe507a2Zy53I3yVqlUOjMQX+jNhE89tofd0WnYflL1PHy9Ne/VvhrqOlP0mh60vr5ato8gIi7x&#10;D4ZffVaHkp0afyQbxKjhYX2XMKrhXmUgGMhUwouGk1SBLAv5/4PyBwAA//8DAFBLAQItABQABgAI&#10;AAAAIQC2gziS/gAAAOEBAAATAAAAAAAAAAAAAAAAAAAAAABbQ29udGVudF9UeXBlc10ueG1sUEsB&#10;Ai0AFAAGAAgAAAAhADj9If/WAAAAlAEAAAsAAAAAAAAAAAAAAAAALwEAAF9yZWxzLy5yZWxzUEsB&#10;Ai0AFAAGAAgAAAAhAJgwDfrpAQAAvAMAAA4AAAAAAAAAAAAAAAAALgIAAGRycy9lMm9Eb2MueG1s&#10;UEsBAi0AFAAGAAgAAAAhAGshAZjdAAAACQEAAA8AAAAAAAAAAAAAAAAAQwQAAGRycy9kb3ducmV2&#10;LnhtbFBLBQYAAAAABAAEAPMAAABNBQAAAAA=&#10;" filled="f" stroked="f">
              <v:textbox inset="0,0,0,0">
                <w:txbxContent>
                  <w:p w14:paraId="6D551C9D" w14:textId="77777777" w:rsidR="002B2258" w:rsidRDefault="002B2258">
                    <w:pPr>
                      <w:pStyle w:val="aa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1D6D" w14:textId="77777777" w:rsidR="002B2258" w:rsidRDefault="002B2258">
    <w:pPr>
      <w:pStyle w:val="aa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3A"/>
    <w:rsid w:val="000006F2"/>
    <w:rsid w:val="00021D7F"/>
    <w:rsid w:val="0003320B"/>
    <w:rsid w:val="00071767"/>
    <w:rsid w:val="00077EE9"/>
    <w:rsid w:val="00085769"/>
    <w:rsid w:val="00096B14"/>
    <w:rsid w:val="000A55EE"/>
    <w:rsid w:val="000D2923"/>
    <w:rsid w:val="000D325E"/>
    <w:rsid w:val="000E060C"/>
    <w:rsid w:val="000E1B4E"/>
    <w:rsid w:val="000F122E"/>
    <w:rsid w:val="00111CD6"/>
    <w:rsid w:val="001422DD"/>
    <w:rsid w:val="00145E04"/>
    <w:rsid w:val="0015357F"/>
    <w:rsid w:val="001572F3"/>
    <w:rsid w:val="00172691"/>
    <w:rsid w:val="001A5193"/>
    <w:rsid w:val="001A5A5E"/>
    <w:rsid w:val="001B3AEA"/>
    <w:rsid w:val="001C40EC"/>
    <w:rsid w:val="001C5F9B"/>
    <w:rsid w:val="001E5857"/>
    <w:rsid w:val="001E7EAF"/>
    <w:rsid w:val="001F417D"/>
    <w:rsid w:val="0020201C"/>
    <w:rsid w:val="0020636E"/>
    <w:rsid w:val="002211AE"/>
    <w:rsid w:val="00225E0D"/>
    <w:rsid w:val="0023084C"/>
    <w:rsid w:val="00294308"/>
    <w:rsid w:val="00294D7B"/>
    <w:rsid w:val="002B2258"/>
    <w:rsid w:val="002D4B68"/>
    <w:rsid w:val="002F08A3"/>
    <w:rsid w:val="00306962"/>
    <w:rsid w:val="0032791B"/>
    <w:rsid w:val="0036020B"/>
    <w:rsid w:val="003670BD"/>
    <w:rsid w:val="00371391"/>
    <w:rsid w:val="003767BB"/>
    <w:rsid w:val="003A6A3C"/>
    <w:rsid w:val="003B21E0"/>
    <w:rsid w:val="003B2706"/>
    <w:rsid w:val="003C279D"/>
    <w:rsid w:val="003C53EE"/>
    <w:rsid w:val="003D054E"/>
    <w:rsid w:val="003F62A7"/>
    <w:rsid w:val="0043683A"/>
    <w:rsid w:val="00457544"/>
    <w:rsid w:val="0047013B"/>
    <w:rsid w:val="004855CF"/>
    <w:rsid w:val="00490120"/>
    <w:rsid w:val="004C00D5"/>
    <w:rsid w:val="004C0C83"/>
    <w:rsid w:val="00504FB4"/>
    <w:rsid w:val="0052672C"/>
    <w:rsid w:val="00530D1B"/>
    <w:rsid w:val="0056130C"/>
    <w:rsid w:val="00572230"/>
    <w:rsid w:val="00572B73"/>
    <w:rsid w:val="00580740"/>
    <w:rsid w:val="005A2704"/>
    <w:rsid w:val="005C6CF1"/>
    <w:rsid w:val="005D7DAC"/>
    <w:rsid w:val="005E2A55"/>
    <w:rsid w:val="005F39CC"/>
    <w:rsid w:val="00602EA3"/>
    <w:rsid w:val="00644062"/>
    <w:rsid w:val="0065005B"/>
    <w:rsid w:val="00654D2C"/>
    <w:rsid w:val="0066449D"/>
    <w:rsid w:val="0068006C"/>
    <w:rsid w:val="00696382"/>
    <w:rsid w:val="006974E1"/>
    <w:rsid w:val="006A1133"/>
    <w:rsid w:val="006D77C2"/>
    <w:rsid w:val="006E1375"/>
    <w:rsid w:val="006E6FDC"/>
    <w:rsid w:val="006F1415"/>
    <w:rsid w:val="007050CB"/>
    <w:rsid w:val="00720D6D"/>
    <w:rsid w:val="00732C2B"/>
    <w:rsid w:val="007758EC"/>
    <w:rsid w:val="00783FFA"/>
    <w:rsid w:val="007A00A0"/>
    <w:rsid w:val="007A42C2"/>
    <w:rsid w:val="007D4D52"/>
    <w:rsid w:val="007D6CA0"/>
    <w:rsid w:val="00812574"/>
    <w:rsid w:val="0081725C"/>
    <w:rsid w:val="00821351"/>
    <w:rsid w:val="00870008"/>
    <w:rsid w:val="00881951"/>
    <w:rsid w:val="00886DF0"/>
    <w:rsid w:val="00887AD8"/>
    <w:rsid w:val="00890E19"/>
    <w:rsid w:val="008C0FFF"/>
    <w:rsid w:val="008E3CBE"/>
    <w:rsid w:val="00915DCB"/>
    <w:rsid w:val="00922E5B"/>
    <w:rsid w:val="00930BD8"/>
    <w:rsid w:val="00976544"/>
    <w:rsid w:val="009812A5"/>
    <w:rsid w:val="0099581E"/>
    <w:rsid w:val="0099649F"/>
    <w:rsid w:val="009B56C6"/>
    <w:rsid w:val="009B5A30"/>
    <w:rsid w:val="009D4E48"/>
    <w:rsid w:val="009E1CA2"/>
    <w:rsid w:val="009F253D"/>
    <w:rsid w:val="00A02F35"/>
    <w:rsid w:val="00A37002"/>
    <w:rsid w:val="00A53D16"/>
    <w:rsid w:val="00A75492"/>
    <w:rsid w:val="00A847A2"/>
    <w:rsid w:val="00A922F5"/>
    <w:rsid w:val="00AB1802"/>
    <w:rsid w:val="00AC262B"/>
    <w:rsid w:val="00AC5543"/>
    <w:rsid w:val="00AC65D6"/>
    <w:rsid w:val="00AE34CC"/>
    <w:rsid w:val="00AE411B"/>
    <w:rsid w:val="00AE577F"/>
    <w:rsid w:val="00AE5BF4"/>
    <w:rsid w:val="00AF435A"/>
    <w:rsid w:val="00AF7504"/>
    <w:rsid w:val="00B10EAB"/>
    <w:rsid w:val="00B20146"/>
    <w:rsid w:val="00B47811"/>
    <w:rsid w:val="00B53DF9"/>
    <w:rsid w:val="00B62D37"/>
    <w:rsid w:val="00B62E42"/>
    <w:rsid w:val="00B763A7"/>
    <w:rsid w:val="00B934F3"/>
    <w:rsid w:val="00BC3B2B"/>
    <w:rsid w:val="00BE1A3A"/>
    <w:rsid w:val="00BE4C43"/>
    <w:rsid w:val="00BE7154"/>
    <w:rsid w:val="00C00D8E"/>
    <w:rsid w:val="00C2469F"/>
    <w:rsid w:val="00C44983"/>
    <w:rsid w:val="00C635AC"/>
    <w:rsid w:val="00C819E9"/>
    <w:rsid w:val="00C93CB4"/>
    <w:rsid w:val="00CC38F8"/>
    <w:rsid w:val="00CD62C2"/>
    <w:rsid w:val="00CE6611"/>
    <w:rsid w:val="00CF1774"/>
    <w:rsid w:val="00D15CF6"/>
    <w:rsid w:val="00D34548"/>
    <w:rsid w:val="00D348D4"/>
    <w:rsid w:val="00D35322"/>
    <w:rsid w:val="00D43A5B"/>
    <w:rsid w:val="00D61F2B"/>
    <w:rsid w:val="00D6325E"/>
    <w:rsid w:val="00D82471"/>
    <w:rsid w:val="00D8333F"/>
    <w:rsid w:val="00D9107C"/>
    <w:rsid w:val="00D94321"/>
    <w:rsid w:val="00DB4007"/>
    <w:rsid w:val="00DD205A"/>
    <w:rsid w:val="00DF0178"/>
    <w:rsid w:val="00E0798D"/>
    <w:rsid w:val="00E241A4"/>
    <w:rsid w:val="00E24325"/>
    <w:rsid w:val="00E40658"/>
    <w:rsid w:val="00E5211C"/>
    <w:rsid w:val="00E74EE8"/>
    <w:rsid w:val="00E83772"/>
    <w:rsid w:val="00E90F00"/>
    <w:rsid w:val="00E96397"/>
    <w:rsid w:val="00EA72F7"/>
    <w:rsid w:val="00EC09FE"/>
    <w:rsid w:val="00EC432D"/>
    <w:rsid w:val="00EC5851"/>
    <w:rsid w:val="00F16043"/>
    <w:rsid w:val="00F20402"/>
    <w:rsid w:val="00F27947"/>
    <w:rsid w:val="00F322B1"/>
    <w:rsid w:val="00F44EE9"/>
    <w:rsid w:val="00F7511A"/>
    <w:rsid w:val="00FC44DF"/>
    <w:rsid w:val="00FD069E"/>
    <w:rsid w:val="00FD0E1E"/>
    <w:rsid w:val="00FD2EDE"/>
    <w:rsid w:val="00FE54E9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8252DC"/>
  <w15:docId w15:val="{C15A998E-A5EF-48EB-B2CD-BE373FE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1F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368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683A"/>
    <w:rPr>
      <w:b/>
      <w:bCs/>
      <w:sz w:val="36"/>
      <w:szCs w:val="36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3683A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4368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43683A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43683A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43683A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rsid w:val="0043683A"/>
    <w:rPr>
      <w:rFonts w:ascii="Tahoma" w:hAnsi="Tahoma" w:cs="Tahoma"/>
      <w:sz w:val="16"/>
      <w:szCs w:val="16"/>
    </w:rPr>
  </w:style>
  <w:style w:type="character" w:styleId="a9">
    <w:name w:val="Hyperlink"/>
    <w:rsid w:val="0043683A"/>
    <w:rPr>
      <w:color w:val="0000FF"/>
      <w:u w:val="single"/>
    </w:rPr>
  </w:style>
  <w:style w:type="character" w:customStyle="1" w:styleId="apple-converted-space">
    <w:name w:val="apple-converted-space"/>
    <w:rsid w:val="0043683A"/>
  </w:style>
  <w:style w:type="table" w:customStyle="1" w:styleId="TableNormal">
    <w:name w:val="Table Normal"/>
    <w:uiPriority w:val="2"/>
    <w:semiHidden/>
    <w:unhideWhenUsed/>
    <w:qFormat/>
    <w:rsid w:val="000F12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12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0F122E"/>
    <w:rPr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F122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1079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NOVREG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Админ</dc:creator>
  <cp:lastModifiedBy>Спорт Спорт</cp:lastModifiedBy>
  <cp:revision>38</cp:revision>
  <cp:lastPrinted>2021-04-30T11:59:00Z</cp:lastPrinted>
  <dcterms:created xsi:type="dcterms:W3CDTF">2021-02-03T09:17:00Z</dcterms:created>
  <dcterms:modified xsi:type="dcterms:W3CDTF">2021-05-25T07:23:00Z</dcterms:modified>
</cp:coreProperties>
</file>