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66125" w:rsidTr="0079779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66125" w:rsidRDefault="00A66125" w:rsidP="00797798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66125" w:rsidRPr="00797798" w:rsidRDefault="00A66125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97798">
        <w:rPr>
          <w:noProof/>
          <w:sz w:val="28"/>
          <w:u w:val="single"/>
          <w:lang w:val="en-US"/>
        </w:rPr>
        <w:t>Государственная жилищная</w:t>
      </w:r>
      <w:r w:rsidRPr="00797798">
        <w:rPr>
          <w:sz w:val="28"/>
          <w:u w:val="single"/>
          <w:lang w:val="en-US"/>
        </w:rPr>
        <w:t xml:space="preserve"> инспекция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44"/>
        <w:gridCol w:w="1278"/>
        <w:gridCol w:w="1241"/>
        <w:gridCol w:w="1241"/>
        <w:gridCol w:w="1241"/>
        <w:gridCol w:w="1241"/>
        <w:gridCol w:w="1241"/>
        <w:gridCol w:w="1241"/>
        <w:gridCol w:w="1241"/>
        <w:gridCol w:w="1204"/>
        <w:gridCol w:w="1460"/>
        <w:gridCol w:w="1305"/>
      </w:tblGrid>
      <w:tr w:rsidR="00A66125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66125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Сербул Игорь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жилищной инспекции Нижегородской области- главный государственный жилищный инспектор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4*4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3036744.29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1431/951340)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E6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ПВХ Кайман-360 c мотором SUZUKI DF 20 AS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ССТ-7132-02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CRUISER 150 (PRADO)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1301769.44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руководителя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2439859.73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349103.07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Анкудимова Дина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жилищной инспекции Нижегородской области-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4392817.37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2811656.41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Default="00A661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Топникова Галина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жилищной инспекции –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2146542.95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6125" w:rsidTr="00BC6BF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93D1E" w:rsidRDefault="00A6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66125" w:rsidRPr="00993D1E" w:rsidRDefault="00A66125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66125" w:rsidRPr="00870034" w:rsidTr="00AF28D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125" w:rsidRPr="00870034" w:rsidRDefault="00A66125" w:rsidP="00AF28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870034">
              <w:rPr>
                <w:rFonts w:ascii="Times New Roman" w:hAnsi="Times New Roman" w:cs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66125" w:rsidRPr="00870034" w:rsidRDefault="00A66125" w:rsidP="00870034">
      <w:pPr>
        <w:spacing w:after="120" w:line="240" w:lineRule="auto"/>
        <w:jc w:val="center"/>
        <w:rPr>
          <w:color w:val="000000" w:themeColor="text1"/>
          <w:sz w:val="28"/>
        </w:rPr>
      </w:pPr>
      <w:r w:rsidRPr="00870034">
        <w:rPr>
          <w:color w:val="000000" w:themeColor="text1"/>
          <w:sz w:val="28"/>
        </w:rPr>
        <w:t>за период с 1 января 2020 г. по 31 декабря 2020 г.</w:t>
      </w:r>
      <w:r>
        <w:rPr>
          <w:color w:val="000000" w:themeColor="text1"/>
          <w:sz w:val="28"/>
        </w:rPr>
        <w:t xml:space="preserve"> (уточненные)</w:t>
      </w:r>
    </w:p>
    <w:p w:rsidR="00A66125" w:rsidRPr="00870034" w:rsidRDefault="00A66125" w:rsidP="00693EBA">
      <w:pPr>
        <w:spacing w:line="240" w:lineRule="auto"/>
        <w:jc w:val="center"/>
        <w:rPr>
          <w:sz w:val="28"/>
          <w:u w:val="single"/>
        </w:rPr>
      </w:pPr>
      <w:r w:rsidRPr="00870034">
        <w:rPr>
          <w:noProof/>
          <w:sz w:val="28"/>
          <w:u w:val="single"/>
        </w:rPr>
        <w:t>Государственная жилищная</w:t>
      </w:r>
      <w:r w:rsidRPr="00870034">
        <w:rPr>
          <w:sz w:val="28"/>
          <w:u w:val="single"/>
        </w:rPr>
        <w:t xml:space="preserve"> инспекция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542"/>
        <w:gridCol w:w="1246"/>
        <w:gridCol w:w="1240"/>
        <w:gridCol w:w="1240"/>
        <w:gridCol w:w="1240"/>
        <w:gridCol w:w="1240"/>
        <w:gridCol w:w="1240"/>
        <w:gridCol w:w="1240"/>
        <w:gridCol w:w="1240"/>
        <w:gridCol w:w="1249"/>
        <w:gridCol w:w="1459"/>
        <w:gridCol w:w="1303"/>
      </w:tblGrid>
      <w:tr w:rsidR="00A66125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6125" w:rsidRPr="00F12C44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Дятлова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по лицензированию деятельности управляющих организаций </w:t>
            </w: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(заместитель руководителя) государственной жилищной инспекции Нижегородской области - старший государственный жилищный инспектор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831399.86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F12C44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F12C44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F12C44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F12C44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F12C44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F12C44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F12C44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F12C44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F12C44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F12C44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F12C44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F12C44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F12C44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608464.79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F12C44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F12C4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Tr="00AF28D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93D1E" w:rsidRDefault="00A66125" w:rsidP="00AF2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66125" w:rsidRPr="00963B8C" w:rsidRDefault="00A66125" w:rsidP="00693EBA">
      <w:pPr>
        <w:spacing w:line="240" w:lineRule="auto"/>
        <w:rPr>
          <w:sz w:val="16"/>
          <w:szCs w:val="16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66125" w:rsidRPr="00870034" w:rsidTr="00AF28D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125" w:rsidRPr="00870034" w:rsidRDefault="00A66125" w:rsidP="00AF28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870034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A66125" w:rsidRPr="00870034" w:rsidRDefault="00A66125" w:rsidP="00870034">
      <w:pPr>
        <w:spacing w:after="120" w:line="240" w:lineRule="auto"/>
        <w:jc w:val="center"/>
        <w:rPr>
          <w:color w:val="000000" w:themeColor="text1"/>
          <w:sz w:val="28"/>
        </w:rPr>
      </w:pPr>
      <w:r w:rsidRPr="00870034">
        <w:rPr>
          <w:color w:val="000000" w:themeColor="text1"/>
          <w:sz w:val="28"/>
        </w:rPr>
        <w:t>за период с 1 января 2020 г. по 31 декабря 2020 г.</w:t>
      </w:r>
    </w:p>
    <w:p w:rsidR="00A66125" w:rsidRPr="00870034" w:rsidRDefault="00A66125" w:rsidP="00693EBA">
      <w:pPr>
        <w:spacing w:line="240" w:lineRule="auto"/>
        <w:jc w:val="center"/>
        <w:rPr>
          <w:sz w:val="28"/>
          <w:u w:val="single"/>
        </w:rPr>
      </w:pPr>
      <w:r w:rsidRPr="00870034">
        <w:rPr>
          <w:noProof/>
          <w:sz w:val="28"/>
          <w:u w:val="single"/>
        </w:rPr>
        <w:t>Государственная жилищная</w:t>
      </w:r>
      <w:r w:rsidRPr="00870034">
        <w:rPr>
          <w:sz w:val="28"/>
          <w:u w:val="single"/>
        </w:rPr>
        <w:t xml:space="preserve"> инспекция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468"/>
        <w:gridCol w:w="1760"/>
        <w:gridCol w:w="1179"/>
        <w:gridCol w:w="1179"/>
        <w:gridCol w:w="1179"/>
        <w:gridCol w:w="1179"/>
        <w:gridCol w:w="1270"/>
        <w:gridCol w:w="1179"/>
        <w:gridCol w:w="1179"/>
        <w:gridCol w:w="1188"/>
        <w:gridCol w:w="1387"/>
        <w:gridCol w:w="1240"/>
      </w:tblGrid>
      <w:tr w:rsidR="00A66125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6125" w:rsidRDefault="00A6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Леонидова Анна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Нижегородского нагорного отдела государственной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жилищной инспекции Нижегородской области - главный государственный жилищный инспектор Нижегородской области по Нижегородскому, Советскому, Приокскому районам и Новинскому сельсовету города областного значения Нижний Новгород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Ssang Yong Kyron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920205.04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ОПЕЛЬ ФРОНТЕРА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Суханова Наталия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правового отдела государственной жилищной инспекции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SUZUKI SWIFT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1460992.89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Заика Алексей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Дзержинского отдела (заместитель руководителя) инспекции - главный государственный жилищный инспектор Нижегородской области по Володарскому, Богородскому районам и городу областного значения Дзержинск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1037988.86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403212.09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Кочетов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Нижегородского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заречного отдела государственной жилищной инспекции Нижегородской области – заместитель главного государственного жилищного инспектора Нижегородской области по Автозаводскому, Ленинскому, Канавинскому, Московскому, Сормовскому районам города областного значения Нижний Новгород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RENAULT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LOGAN (SR)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2965875.58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расхода: Приобретение квартиры Источники получения средств: доход, полученный в порядке дарения, кредитные средства</w:t>
            </w: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628189.69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Соловьева Екатерина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Нижегородского заречного отдела (заместитель руководителя) государственной жилищной инспекции Нижегородской области – главный государственный жилищный инспектор Нижегородской области по Автозаводскому, Ленинскому, Канавинскому, Московскому, Сормовскому районам города областного значения Нижний Новгород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87003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0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Многоквартирный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870034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70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Пиканто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1283394.55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Тютикова Мария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контрольно - аналитического отдела государственной жилищной инспекции Нижегородской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854408.70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Куренков Михаил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контрольно-аналитического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AVENSIS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1453407.19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Гаранина Елена Порфирьевна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Кстовского отдела (заместитель руководителя) - главный государственный жилищный инспектор Нижегородской области по Кстовскому, Дальнеконстантиновкому, Воротынскому, Лысковскому, Княгининскому районам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1207336.47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 АВТОПРИЦЕП вмз 9.601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2100617.16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Нежилое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автомобиль MITSUBISHI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Смирнов Владимир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Уренского отдела (заместитель руководителя) государственной жилищной инспекции Нижегородской области – главный государственный жилищный инспектор Нижегородской области по Уренскому, Ветлужскому, Тоншаевскому, Тонкинскому, Варнавинскому, Краснобаковскому, Шарангскому районам и городу областного значения Шахунья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terrano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999741.61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PRADO 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285764.65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Федосеев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Сергачского отдела (заместитель руководителя) государственной жилищной инспекции Нижегородской области- главный государственный жилищный инспектор Нижегородской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 по Сергачскому, Бутурлинскому, Большемурашкинскому, Пильнинскому, Сеченовскому, Краснооктябрьскому, Спасскому районам и городу областного значения Перевоз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VESTA GFL130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966025.11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465435.74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Слободянюк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Борского отдела (заместитель руководителя) государственной жилищной инспекции Нижегородской области - главный государственный жилищный инспектор Нижегородской области по Воскресенскому району, городам областного значения Бор и Семенов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IX35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969486.79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107479.68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Храмов Вадим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Арзамасского отдела (заместитель руководителя) государственной жилищной инспекции Нижегородской области - главный государственный жилищный инспектор Нижегородской области по Арзамасскому, Ардатовскому, Большеболдинскому, Дивеевскому, Шатковскому, Лукояновскому, Починковскому, Вадскому, Гагинскому районам, городам областного значения Арзамас, Саров и Первомайск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2751899.61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202382.64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Баринова Елена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контроля начисления платы за жилищно - коммунальные услуги государственной жилищной инспекции Нижегородской области - заместитель старшего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CEVROLET LACETTI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800836.55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Новикова Алена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контроля начисления платы за жилищно -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коммунальные услуги (заместитель руководитиеля) государственной жилищной инспекции Нижегородской области - старший государственный жилищный инспектор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NiSSAN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QASHQAI NiSSAN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1039164.83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Дятлова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по лицензированию деятельности управляющих организаций (заместитель руководителя) государственной жилищной инспекции Нижегородской области - старший государственный жилищный инспектор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786399.86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608464.79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Пакина Ольга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863822.99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NISSAN ALMERA CLASSIC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482416.53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Панина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финансово-экономического отдела государственной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жилищной инспекции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2402255.85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Наумова Наталия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Выксунского отдела (заместитель руководителя) инспекции- главный государственный жилищный инспектор Нижегородской области по Вачскому, Вознесенскому, Павловскому, Сосновскому районам, городам областного значения Выкса, Кулебаки, Навашино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Nissan Terrano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1351037.27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428666.39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Монахов Дмитрий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Балахнинского отдела (заместитель руководителя) государственной жилищной инспекции Нижегородской области - главный государственный жилищный инспектор Нижегородской области по Сокольскому, Городецкому, Балахнинскому, Ковернинскому районам и городу областного значения Чкаловск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Тиана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1436212.29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расхода: Приобретение транспортного средства Источники получения средств: Накопления за предыдущие годы;</w:t>
            </w: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3580696.98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расхода: Приобретение квартиры Источники получения средств: доход, полученный от продажи квартиры</w:t>
            </w: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Картунов Максим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Нижегородского нагорного отдела государственной жилищной инспекции Нижегородской области - заместитель главного государственного жилищного инспектора Нижегородской области по Нижегородскому, Советскому, Приокскому районам и Новинскому сельсовету города областного значения Нижний Новгород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674446.18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(1800/167400)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963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219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Усякая Нателла Теймуразовна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правового отдела государственной жилищной инспекции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683006.65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57258">
        <w:trPr>
          <w:trHeight w:val="554"/>
        </w:trPr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BD681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Mitsubishi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Pajero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BD681E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65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BD681E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BD681E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RPr="00963B8C" w:rsidTr="00693E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</w:t>
            </w: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6125" w:rsidRPr="00963B8C" w:rsidRDefault="00A661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 w:rsidP="00AF2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B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63B8C" w:rsidRDefault="00A6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6125" w:rsidTr="00AF28D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6125" w:rsidRPr="00993D1E" w:rsidRDefault="00A66125" w:rsidP="00AF2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66125" w:rsidRPr="00963B8C" w:rsidRDefault="00A66125" w:rsidP="00693EBA">
      <w:pPr>
        <w:spacing w:line="240" w:lineRule="auto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3222D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5ED" w:rsidRDefault="00A66125">
    <w:r>
      <w:t>29.04.2021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612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66322-EDD7-4E1B-A544-FC665AF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A6612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A661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661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A661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661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A661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2021-06-25T04:57:00Z</dcterms:modified>
</cp:coreProperties>
</file>