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90351F" w:rsidTr="007B3067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90351F" w:rsidRDefault="0090351F" w:rsidP="007B3067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90351F" w:rsidRPr="007B3067" w:rsidRDefault="0090351F" w:rsidP="00A07945">
      <w:pPr>
        <w:spacing w:line="240" w:lineRule="auto"/>
        <w:jc w:val="center"/>
        <w:rPr>
          <w:sz w:val="28"/>
          <w:u w:val="single"/>
          <w:lang w:val="en-US"/>
        </w:rPr>
      </w:pPr>
      <w:r w:rsidRPr="007B3067">
        <w:rPr>
          <w:noProof/>
          <w:sz w:val="28"/>
          <w:u w:val="single"/>
          <w:lang w:val="en-US"/>
        </w:rPr>
        <w:t>Комитет ветеринарии</w:t>
      </w:r>
      <w:r w:rsidRPr="007B3067">
        <w:rPr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1544"/>
        <w:gridCol w:w="1278"/>
        <w:gridCol w:w="1241"/>
        <w:gridCol w:w="1241"/>
        <w:gridCol w:w="1241"/>
        <w:gridCol w:w="1241"/>
        <w:gridCol w:w="1241"/>
        <w:gridCol w:w="1241"/>
        <w:gridCol w:w="1241"/>
        <w:gridCol w:w="1204"/>
        <w:gridCol w:w="1460"/>
        <w:gridCol w:w="1305"/>
      </w:tblGrid>
      <w:tr w:rsidR="0090351F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Default="00903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0351F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Курюмов Михаил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Председатель комитета ветеринарии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1874327.17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772891.52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Дмитрий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председателя комитета государственного ветеринарного надзора Нижегородской области,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561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KALINA 219410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1445298.74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7B160A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7B160A" w:rsidRDefault="0090351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 w:rsidP="00EB6B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B160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7B160A" w:rsidRDefault="00903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0351F" w:rsidRPr="007B160A" w:rsidTr="002C297B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0351F" w:rsidRPr="00DC4EC8" w:rsidRDefault="009035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90351F" w:rsidRPr="00DC4EC8" w:rsidRDefault="0090351F" w:rsidP="007A393A">
      <w:pPr>
        <w:spacing w:line="240" w:lineRule="auto"/>
        <w:rPr>
          <w:sz w:val="28"/>
        </w:rPr>
      </w:pPr>
    </w:p>
    <w:p w:rsidR="0090351F" w:rsidRPr="00B44EAF" w:rsidRDefault="0090351F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оводителей государственных учреждении </w:t>
      </w:r>
      <w:r w:rsidRPr="00B44EAF">
        <w:rPr>
          <w:b/>
          <w:szCs w:val="24"/>
        </w:rPr>
        <w:t xml:space="preserve">и членов </w:t>
      </w:r>
      <w:r>
        <w:rPr>
          <w:b/>
          <w:szCs w:val="24"/>
        </w:rPr>
        <w:t>их</w:t>
      </w:r>
      <w:r w:rsidRPr="00B44EAF">
        <w:rPr>
          <w:b/>
          <w:szCs w:val="24"/>
        </w:rPr>
        <w:t xml:space="preserve"> </w:t>
      </w:r>
      <w:r>
        <w:rPr>
          <w:b/>
          <w:szCs w:val="24"/>
        </w:rPr>
        <w:t>семей</w:t>
      </w:r>
      <w:r w:rsidRPr="00B44EAF">
        <w:rPr>
          <w:b/>
          <w:szCs w:val="24"/>
        </w:rPr>
        <w:t xml:space="preserve"> за период с 1 января по 31 декабря 2020 года</w:t>
      </w:r>
      <w:r>
        <w:rPr>
          <w:b/>
          <w:szCs w:val="24"/>
        </w:rPr>
        <w:t xml:space="preserve"> (уточненные),</w:t>
      </w:r>
    </w:p>
    <w:p w:rsidR="0090351F" w:rsidRDefault="0090351F" w:rsidP="00583E7D">
      <w:pPr>
        <w:spacing w:after="0" w:line="240" w:lineRule="auto"/>
        <w:ind w:firstLine="709"/>
        <w:jc w:val="center"/>
        <w:rPr>
          <w:sz w:val="28"/>
        </w:rPr>
      </w:pPr>
      <w:r w:rsidRPr="00583E7D">
        <w:rPr>
          <w:b/>
          <w:szCs w:val="24"/>
        </w:rPr>
        <w:t>подведомственных комитету ветеринарии Нижегородской области</w:t>
      </w:r>
    </w:p>
    <w:p w:rsidR="0090351F" w:rsidRDefault="0090351F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15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90351F" w:rsidRPr="002857A1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Шекурова Светлана Николаевна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1D22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  ГБУ НО «Госветуправление Лукояновского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246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873699,07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1D22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(2/4 доли)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246E8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246E8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100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048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31,2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048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100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048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(2/4 доли)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048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Безухов Алексей Михайлович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учреждения, главный ветеринарный врач </w:t>
            </w:r>
            <w:r w:rsidRPr="004262EA">
              <w:rPr>
                <w:rFonts w:ascii="Times New Roman" w:hAnsi="Times New Roman"/>
                <w:sz w:val="20"/>
                <w:szCs w:val="20"/>
              </w:rPr>
              <w:t>ГБУ НО «Госветуправление ГО г. Первомайск»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226,5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86423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 323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611B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2587212,20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Грузовой автомобиль МАЗ 4571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200000.0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1250.0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(13/849)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650000.0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(2/849)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100000.0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(2/849)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100000.0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(2/849)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100000.0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(7/2547)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16000.0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50000.0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(1/1698)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10000.0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06A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Лобачев Евгений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Начальник учреждения,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главный ветеринарный врач ГБУ НО « Госветуправление ГО г. Саров»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rPr>
                <w:rFonts w:ascii="Times New Roman" w:hAnsi="Times New Roman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sz w:val="20"/>
                <w:szCs w:val="20"/>
              </w:rPr>
              <w:t>263.0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Форд Мандео</w:t>
            </w:r>
          </w:p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AF5B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812067.36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455E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6735B1">
            <w:pPr>
              <w:rPr>
                <w:rFonts w:ascii="Times New Roman" w:hAnsi="Times New Roman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sz w:val="20"/>
                <w:szCs w:val="20"/>
              </w:rPr>
              <w:t>64.0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2131</w:t>
            </w:r>
          </w:p>
          <w:p w:rsidR="0090351F" w:rsidRPr="004262EA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455E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Мотоцикл УРАЛ М-30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Автоприцеп Тарпан 500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C829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155573,59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Ватрухин Александр Станиславович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4262EA">
              <w:rPr>
                <w:sz w:val="20"/>
                <w:szCs w:val="20"/>
              </w:rPr>
              <w:t xml:space="preserve"> </w:t>
            </w:r>
            <w:r w:rsidRPr="004262EA">
              <w:rPr>
                <w:rFonts w:ascii="Times New Roman" w:hAnsi="Times New Roman"/>
                <w:sz w:val="20"/>
                <w:szCs w:val="20"/>
              </w:rPr>
              <w:t>ГБУ НО «Госветуправление Спасского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3600,0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048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605856,62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2341,0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4262EA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048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KS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045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LARGUS</w:t>
            </w: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D3A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1579676,93</w:t>
            </w:r>
          </w:p>
        </w:tc>
      </w:tr>
      <w:tr w:rsidR="0090351F" w:rsidRPr="004262EA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2341,00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262EA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262EA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0351F" w:rsidRPr="00516E92" w:rsidRDefault="0090351F" w:rsidP="00CF3C85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90351F" w:rsidRPr="008C2626" w:rsidTr="0044625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351F" w:rsidRPr="008C2626" w:rsidRDefault="0090351F" w:rsidP="00446251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 w:themeColor="text1"/>
                <w:sz w:val="28"/>
              </w:rPr>
            </w:pPr>
            <w:r w:rsidRPr="008C2626">
              <w:rPr>
                <w:rFonts w:ascii="Times New Roman" w:hAnsi="Times New Roman"/>
                <w:noProof/>
                <w:color w:val="000000" w:themeColor="text1"/>
                <w:sz w:val="28"/>
              </w:rPr>
              <w:t>Сведения</w:t>
            </w:r>
            <w:r w:rsidRPr="008C2626">
              <w:rPr>
                <w:rFonts w:ascii="Times New Roman" w:hAnsi="Times New Roman"/>
                <w:noProof/>
                <w:color w:val="000000" w:themeColor="text1"/>
                <w:sz w:val="28"/>
              </w:rPr>
              <w:br/>
            </w:r>
            <w:r w:rsidRPr="008C2626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государственных гражданских служащих органов исполнительной власти Нижегородской области </w:t>
            </w:r>
          </w:p>
        </w:tc>
      </w:tr>
    </w:tbl>
    <w:p w:rsidR="0090351F" w:rsidRPr="008C2626" w:rsidRDefault="0090351F" w:rsidP="008C2626">
      <w:pPr>
        <w:spacing w:after="120" w:line="240" w:lineRule="auto"/>
        <w:jc w:val="center"/>
        <w:rPr>
          <w:color w:val="000000" w:themeColor="text1"/>
          <w:sz w:val="28"/>
        </w:rPr>
      </w:pPr>
      <w:r w:rsidRPr="008C2626">
        <w:rPr>
          <w:color w:val="000000" w:themeColor="text1"/>
          <w:sz w:val="28"/>
        </w:rPr>
        <w:t>за период с 1 января 2020 г. по 31 декабря 2020 г.</w:t>
      </w:r>
    </w:p>
    <w:p w:rsidR="0090351F" w:rsidRPr="008C2626" w:rsidRDefault="0090351F" w:rsidP="00F36F4A">
      <w:pPr>
        <w:spacing w:after="0" w:line="240" w:lineRule="auto"/>
        <w:ind w:firstLine="709"/>
        <w:jc w:val="center"/>
        <w:rPr>
          <w:sz w:val="28"/>
          <w:u w:val="single"/>
        </w:rPr>
      </w:pPr>
      <w:r w:rsidRPr="008C2626">
        <w:rPr>
          <w:sz w:val="28"/>
          <w:u w:val="single"/>
        </w:rPr>
        <w:lastRenderedPageBreak/>
        <w:t>Комитет государственного ветеринарного надзора Нижегородской области</w:t>
      </w:r>
    </w:p>
    <w:p w:rsidR="0090351F" w:rsidRDefault="0090351F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50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1135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  <w:gridCol w:w="644"/>
        <w:gridCol w:w="1057"/>
        <w:gridCol w:w="50"/>
      </w:tblGrid>
      <w:tr w:rsidR="0090351F" w:rsidRPr="002857A1" w:rsidTr="008C2626">
        <w:trPr>
          <w:gridAfter w:val="1"/>
          <w:wAfter w:w="50" w:type="dxa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F46168">
              <w:rPr>
                <w:rFonts w:ascii="Times New Roman" w:hAnsi="Times New Roman"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90351F" w:rsidRPr="002857A1" w:rsidTr="008C2626">
        <w:trPr>
          <w:gridAfter w:val="1"/>
          <w:wAfter w:w="50" w:type="dxa"/>
          <w:trHeight w:val="2277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1E6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Мурзина Елена Петровна</w:t>
            </w:r>
          </w:p>
          <w:p w:rsidR="0090351F" w:rsidRPr="00CE0139" w:rsidRDefault="0090351F" w:rsidP="001E6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51F" w:rsidRPr="00CE0139" w:rsidRDefault="0090351F" w:rsidP="001E6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51F" w:rsidRPr="00CE0139" w:rsidRDefault="0090351F" w:rsidP="001E6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51F" w:rsidRPr="00CE0139" w:rsidRDefault="0090351F" w:rsidP="001E6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51F" w:rsidRPr="00CE0139" w:rsidRDefault="0090351F" w:rsidP="001E6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организационно-правовой работы и обеспечения деятельности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3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3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90351F" w:rsidRPr="00CE0139" w:rsidRDefault="0090351F" w:rsidP="00F3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3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63,9</w:t>
            </w:r>
          </w:p>
          <w:p w:rsidR="0090351F" w:rsidRPr="00CE0139" w:rsidRDefault="0090351F" w:rsidP="00F3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36F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1217422,81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rPr>
          <w:gridAfter w:val="1"/>
          <w:wAfter w:w="50" w:type="dxa"/>
        </w:trPr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63,9</w:t>
            </w:r>
          </w:p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D2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 легковой</w:t>
            </w:r>
          </w:p>
          <w:p w:rsidR="0090351F" w:rsidRPr="00CE0139" w:rsidRDefault="0090351F" w:rsidP="00FD2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НИССАН Terrano</w:t>
            </w:r>
          </w:p>
          <w:p w:rsidR="0090351F" w:rsidRPr="00CE0139" w:rsidRDefault="0090351F" w:rsidP="00FD2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159583</w:t>
            </w: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,31</w:t>
            </w:r>
            <w:r w:rsidRPr="00CE013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29,00</w:t>
            </w:r>
          </w:p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C462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Прицеп автомобильный ММЗ 81021 (снят с регистрационного учета)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0173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1541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1601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0173BD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73B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0173BD" w:rsidRDefault="0090351F" w:rsidP="00251F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73BD">
              <w:rPr>
                <w:rFonts w:ascii="Times New Roman" w:hAnsi="Times New Roman"/>
                <w:sz w:val="18"/>
                <w:szCs w:val="18"/>
              </w:rPr>
              <w:t>Ефимычев Игорь Витальевич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0173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ачальник  отдела по организации противоэпизоотических мероприятий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8D01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8B08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90351F" w:rsidRPr="00CE0139" w:rsidRDefault="0090351F" w:rsidP="008B08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(1/3)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8D01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8B08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ВАЗ</w:t>
            </w:r>
          </w:p>
          <w:p w:rsidR="0090351F" w:rsidRPr="00CE0139" w:rsidRDefault="0090351F" w:rsidP="008B08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ВАЗ -111730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1194493,23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0173BD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0173BD" w:rsidRDefault="0090351F" w:rsidP="003113A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3113A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90351F" w:rsidRPr="00CE0139" w:rsidRDefault="0090351F" w:rsidP="009369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936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394959.40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936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90351F" w:rsidRPr="00CE0139" w:rsidRDefault="0090351F" w:rsidP="00017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936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0173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893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51,9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9369C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603D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603D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58.2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603D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1601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Домнина Анна Сергеевна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</w:t>
            </w:r>
            <w:r w:rsidRPr="00CE0139">
              <w:rPr>
                <w:rFonts w:ascii="Times New Roman" w:hAnsi="Times New Roman"/>
                <w:sz w:val="18"/>
                <w:szCs w:val="18"/>
              </w:rPr>
              <w:t xml:space="preserve"> государственного надзора за обращением с животными и обеспечения ветеринарно-санитарного благополучия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572196,55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3113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CE0139" w:rsidRDefault="0090351F" w:rsidP="003113A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0173B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E0139" w:rsidRDefault="0090351F" w:rsidP="003113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013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" w:type="dxa"/>
          </w:tcPr>
          <w:p w:rsidR="0090351F" w:rsidRPr="002857A1" w:rsidRDefault="0090351F" w:rsidP="003113A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RPr="002857A1" w:rsidTr="008C2626">
        <w:tc>
          <w:tcPr>
            <w:tcW w:w="16011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2857A1" w:rsidRDefault="0090351F" w:rsidP="00FE13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90351F" w:rsidRPr="002857A1" w:rsidRDefault="0090351F" w:rsidP="00FE13C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0351F" w:rsidTr="008C2626">
        <w:trPr>
          <w:gridAfter w:val="2"/>
          <w:wAfter w:w="1107" w:type="dxa"/>
        </w:trPr>
        <w:tc>
          <w:tcPr>
            <w:tcW w:w="14954" w:type="dxa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12F23" w:rsidRDefault="0090351F" w:rsidP="0044625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0650C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90351F" w:rsidRPr="00B72053" w:rsidRDefault="0090351F" w:rsidP="00D62A27">
      <w:pPr>
        <w:spacing w:after="0" w:line="240" w:lineRule="auto"/>
        <w:ind w:firstLine="709"/>
        <w:jc w:val="both"/>
        <w:rPr>
          <w:sz w:val="28"/>
        </w:rPr>
      </w:pPr>
    </w:p>
    <w:p w:rsidR="0090351F" w:rsidRPr="00B44EAF" w:rsidRDefault="0090351F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оводителей государственных учреждении </w:t>
      </w:r>
      <w:r w:rsidRPr="00B44EAF">
        <w:rPr>
          <w:b/>
          <w:szCs w:val="24"/>
        </w:rPr>
        <w:t xml:space="preserve">и членов </w:t>
      </w:r>
      <w:r>
        <w:rPr>
          <w:b/>
          <w:szCs w:val="24"/>
        </w:rPr>
        <w:t>их</w:t>
      </w:r>
      <w:r w:rsidRPr="00B44EAF">
        <w:rPr>
          <w:b/>
          <w:szCs w:val="24"/>
        </w:rPr>
        <w:t xml:space="preserve"> </w:t>
      </w:r>
      <w:r>
        <w:rPr>
          <w:b/>
          <w:szCs w:val="24"/>
        </w:rPr>
        <w:t>семей</w:t>
      </w:r>
      <w:r w:rsidRPr="00B44EAF">
        <w:rPr>
          <w:b/>
          <w:szCs w:val="24"/>
        </w:rPr>
        <w:t xml:space="preserve"> за период с 1 января по 31 декабря 2020 года</w:t>
      </w:r>
      <w:r>
        <w:rPr>
          <w:b/>
          <w:szCs w:val="24"/>
        </w:rPr>
        <w:t>,</w:t>
      </w:r>
    </w:p>
    <w:p w:rsidR="0090351F" w:rsidRDefault="0090351F" w:rsidP="00583E7D">
      <w:pPr>
        <w:spacing w:after="0" w:line="240" w:lineRule="auto"/>
        <w:ind w:firstLine="709"/>
        <w:jc w:val="center"/>
        <w:rPr>
          <w:sz w:val="28"/>
        </w:rPr>
      </w:pPr>
      <w:r w:rsidRPr="00583E7D">
        <w:rPr>
          <w:b/>
          <w:szCs w:val="24"/>
        </w:rPr>
        <w:t>подведомственных комитету ветеринарии Нижегородской области</w:t>
      </w:r>
    </w:p>
    <w:p w:rsidR="0090351F" w:rsidRDefault="0090351F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26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115"/>
        <w:gridCol w:w="1275"/>
        <w:gridCol w:w="1418"/>
        <w:gridCol w:w="1276"/>
        <w:gridCol w:w="1275"/>
        <w:gridCol w:w="1418"/>
        <w:gridCol w:w="1417"/>
        <w:gridCol w:w="1134"/>
        <w:gridCol w:w="1276"/>
        <w:gridCol w:w="1134"/>
        <w:gridCol w:w="1134"/>
      </w:tblGrid>
      <w:tr w:rsidR="0090351F" w:rsidRPr="002857A1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2857A1" w:rsidRDefault="0090351F" w:rsidP="008D53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Мякин Александр Владимирович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ГБУ НО «Госветуправление Ардатовского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1265,0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296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1133,0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C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553330,61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C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C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C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DC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vAlign w:val="center"/>
          </w:tcPr>
          <w:p w:rsidR="0090351F" w:rsidRPr="00F26504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:rsidR="0090351F" w:rsidRPr="00516E92" w:rsidRDefault="0090351F" w:rsidP="00DC4F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0351F" w:rsidRPr="00516E92" w:rsidRDefault="0090351F" w:rsidP="00DC4F9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C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C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1/2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1133,0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389103,08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5568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5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Чахлов Алексей Андреевич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770E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«Госветуправление ГО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Арзамас»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(6/7)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906,0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997304,95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F26504" w:rsidRDefault="0090351F" w:rsidP="00CF3C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CF3C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CF3C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долевая(6/7)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4100,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4100,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HYUNDAI CRETA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402201,12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(6/7)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906,0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(6/7)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долевая(1/14)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906,0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долевая(1/14)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41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340D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долевая(1/14)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906,0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долевая(1/14)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Лопарев Владимир Иванович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ГБУ НО «Госветуправление Арзамасского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(в соответствии с правоустанавливающим документом размер доли не определен)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33400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2120,0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1735408.98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F26504" w:rsidRDefault="0090351F" w:rsidP="00CF3C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CF3C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CF3C8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947,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OPEL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Astra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GTC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J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SW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(в соответствии с правоустанавливающим документом размер доли не определен)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33400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34991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</w:t>
            </w:r>
            <w:r w:rsidRPr="00F349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Pr="00F3499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710256.00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BMW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XDRIVE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462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Грузовой автомобиль ГАЗ 3302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2924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(25/200)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3464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4826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Соболь Максим Александрович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Директор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«Арзамасская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межрайветлаборатория»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F3C8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766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506,55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5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Клочков Василий Васильевич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ГБУ НО «Госветуправление Балахнинского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841824,03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11C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2480,00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Воронцов Олег Вячеславович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учреждения, главный ветеринарный врач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«Госветуправление Богородского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102.8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 КИА CERATO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1648631.66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(12/132)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рузовой автомобиль УАЗ 452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  <w:r w:rsidRPr="0015506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(12/132)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131.7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B539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B37A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  <w:bookmarkStart w:id="0" w:name="_GoBack"/>
            <w:bookmarkEnd w:id="0"/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E01A4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НИССАН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NOTE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590758.00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B539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B539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Никулина Ольга Константиновна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 ГБУ НО «Богородская межрайветлаборатория»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800,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1076483,39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C18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C18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1194,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C18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C18E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102,8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5506D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  <w:r w:rsidRPr="0015506D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1550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315148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628960,42</w:t>
            </w:r>
          </w:p>
        </w:tc>
      </w:tr>
      <w:tr w:rsidR="0090351F" w:rsidRPr="006770CC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1550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Снегоход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SKI DU EXSPEDICHEN 1300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5506D" w:rsidRDefault="0090351F" w:rsidP="001550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AF31AB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15506D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C18E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5506D" w:rsidRDefault="0090351F" w:rsidP="001550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Мотоцикл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MOTOL AND</w:t>
            </w:r>
            <w:r w:rsidRPr="0015506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XV250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5506D" w:rsidRDefault="0090351F" w:rsidP="007C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Вдовин Александр Владимирович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учреждения, главный ветеринарный врач района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ГБУ НО «Госветуправление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Большеболд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нского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516E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Volkswagen </w:t>
            </w:r>
            <w:r w:rsidRPr="00516E9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passat</w:t>
            </w:r>
            <w:r w:rsidRPr="00516E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516E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83500A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838264,13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грузовой автомобиль Газ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33021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4800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/470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43809000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/470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43809000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83500A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</w:t>
            </w:r>
            <w:r w:rsidRPr="0083500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315427,34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1/470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43809000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Меграбян Эдуард Петросович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540F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учреждения, главный ветеринарный врач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«Госветуправление Большемурашкинского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57D1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1897616,78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957D3">
            <w:pPr>
              <w:spacing w:after="0" w:line="240" w:lineRule="auto"/>
              <w:ind w:right="-19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Иванова Елена Владимировна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5C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учреждения,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главный ветеринарный врач ГБУ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 «Госветуправление ГО г. Бор»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220,1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1112717,58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ind w:right="-194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Клюева Галина Михайловна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ГБУ НО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«Госветуправление Бутурлинского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1275,0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1275,0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1140990,75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Феоктистов Валерий Николаевич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учреждения, главный ветеринарный врач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«Госветуправление Вадского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113.2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RENAULT DASTER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1297821.74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875.0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B180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179561.21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Дубов Леонид Валентинович</w:t>
            </w:r>
          </w:p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Начальник учреждения, главный </w:t>
            </w:r>
          </w:p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ветеринарный врач</w:t>
            </w:r>
          </w:p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ГБУ НО </w:t>
            </w:r>
          </w:p>
          <w:p w:rsidR="0090351F" w:rsidRPr="0033178A" w:rsidRDefault="0090351F" w:rsidP="00331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«Госвет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управление Варнавинского муниципального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3178A">
            <w:pPr>
              <w:pStyle w:val="a8"/>
              <w:rPr>
                <w:sz w:val="20"/>
                <w:szCs w:val="20"/>
              </w:rPr>
            </w:pPr>
            <w:r w:rsidRPr="00516E92">
              <w:rPr>
                <w:sz w:val="20"/>
                <w:szCs w:val="20"/>
              </w:rPr>
              <w:t xml:space="preserve">легковой автомобиль- </w:t>
            </w:r>
            <w:r w:rsidRPr="00516E92">
              <w:rPr>
                <w:sz w:val="20"/>
                <w:szCs w:val="20"/>
                <w:lang w:val="en-US"/>
              </w:rPr>
              <w:t>KIA</w:t>
            </w:r>
            <w:r w:rsidRPr="00516E92">
              <w:rPr>
                <w:sz w:val="20"/>
                <w:szCs w:val="20"/>
              </w:rPr>
              <w:t xml:space="preserve"> </w:t>
            </w:r>
            <w:r w:rsidRPr="00516E92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668460,06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 w:rsidRPr="00516E92">
              <w:rPr>
                <w:sz w:val="20"/>
                <w:szCs w:val="20"/>
              </w:rPr>
              <w:t xml:space="preserve">31512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83500A">
            <w:pPr>
              <w:pStyle w:val="a8"/>
              <w:rPr>
                <w:sz w:val="20"/>
                <w:szCs w:val="20"/>
              </w:rPr>
            </w:pPr>
            <w:r w:rsidRPr="00516E92">
              <w:rPr>
                <w:color w:val="auto"/>
                <w:sz w:val="20"/>
                <w:szCs w:val="20"/>
              </w:rPr>
              <w:t>Трактор- Т-40 АМ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44.2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50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Гусев Александр</w:t>
            </w:r>
          </w:p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Константинович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«Госветуправление Вачского муниципальн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5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5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565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ВАЗ ЛАДА ВЕСТА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GEK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110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510596,87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2193,0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278002,59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Рыжова Надежда Николаевна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«Госветуправление Ветлужского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474539,03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D53E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3640,0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145560,0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1D22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Конина Елена Александровна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 ГБУ НО «Госветуправление Вознесенского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463225.34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D53E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Ершов Павел Борисович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ГБУ НО «Госветуправление Володарского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1063,00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УАЗ 469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739166,10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07B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07B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07B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07B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Сарай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1063,00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ХУНДАЙ Е-Магнити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568372,26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Миткина Светлана Юрьевна</w:t>
            </w:r>
          </w:p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, главный </w:t>
            </w:r>
          </w:p>
          <w:p w:rsidR="0090351F" w:rsidRPr="00516E92" w:rsidRDefault="0090351F" w:rsidP="00CB4525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ветеринарный врач</w:t>
            </w:r>
          </w:p>
          <w:p w:rsidR="0090351F" w:rsidRPr="00516E92" w:rsidRDefault="0090351F" w:rsidP="00CB4525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ГБУ НО </w:t>
            </w:r>
          </w:p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«Госветуправление г.о. Воротынский»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0D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yota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684215,66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E49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07B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7B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E496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trHeight w:val="1556"/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279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color w:val="000000"/>
                <w:sz w:val="20"/>
                <w:szCs w:val="20"/>
              </w:rPr>
              <w:t>Белова Оксана Венальевна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279CD">
              <w:rPr>
                <w:rFonts w:ascii="Times New Roman" w:hAnsi="Times New Roman"/>
                <w:sz w:val="20"/>
                <w:szCs w:val="20"/>
              </w:rPr>
              <w:t xml:space="preserve">ГБУ НО </w:t>
            </w:r>
            <w:r w:rsidRPr="009279CD">
              <w:rPr>
                <w:rFonts w:ascii="Times New Roman" w:hAnsi="Times New Roman"/>
                <w:sz w:val="20"/>
                <w:szCs w:val="20"/>
              </w:rPr>
              <w:lastRenderedPageBreak/>
              <w:t>«Госветуправление  Воскресенского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CB452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CB452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CB45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color w:val="000000"/>
                <w:sz w:val="20"/>
                <w:szCs w:val="20"/>
              </w:rPr>
              <w:t>444778,74</w:t>
            </w:r>
          </w:p>
        </w:tc>
      </w:tr>
      <w:tr w:rsidR="0090351F" w:rsidRPr="00516E92" w:rsidTr="00D60D4C">
        <w:trPr>
          <w:trHeight w:val="1556"/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279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color w:val="000000"/>
                <w:sz w:val="20"/>
                <w:szCs w:val="20"/>
              </w:rPr>
              <w:t>1118,0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279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9279CD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8315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color w:val="000000"/>
                <w:sz w:val="20"/>
                <w:szCs w:val="20"/>
              </w:rPr>
              <w:t>643181,85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279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CB4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83156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sz w:val="20"/>
                <w:szCs w:val="20"/>
              </w:rPr>
              <w:t>566,0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8315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279C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CB4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83156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79CD">
              <w:rPr>
                <w:rFonts w:ascii="Times New Roman" w:hAnsi="Times New Roman"/>
                <w:sz w:val="20"/>
                <w:szCs w:val="20"/>
              </w:rPr>
              <w:t>1118,0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8315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  <w:p w:rsidR="0090351F" w:rsidRPr="009279CD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279CD" w:rsidRDefault="0090351F" w:rsidP="0092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Карманов Виталий Владимирович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 ГБУ НО «Госветуправление Гагинского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82.40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32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NISSAN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ALMERRA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983546,37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1875.0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1875,0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328B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Фролов Алексей Васильевич</w:t>
            </w:r>
          </w:p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учреждения, главный</w:t>
            </w:r>
          </w:p>
          <w:p w:rsidR="0090351F" w:rsidRPr="00516E92" w:rsidRDefault="0090351F" w:rsidP="0051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ветеринарный врач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ГБУ НО «Госвет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Городецкого муниципального р</w:t>
            </w:r>
            <w:r>
              <w:rPr>
                <w:rFonts w:ascii="Times New Roman" w:hAnsi="Times New Roman"/>
                <w:sz w:val="20"/>
                <w:szCs w:val="20"/>
              </w:rPr>
              <w:t>айо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(1/2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48.9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-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569992,76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546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Прицеп 7149-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0000010-02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Прицеп 7149-0000010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МОТОРНОЕ СУДНО (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BERKUT S)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74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(1/2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74B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48.9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362170,38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7F420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Птицын Михаил Андреевич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учреждения, главный ветеринарный врач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Дальнеконстантиновского муниципального района ГБУ НО «Госветуправление Дальнеконстантиновского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A0C49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/5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A0C49" w:rsidRDefault="0090351F" w:rsidP="007F420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КИА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692.06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(2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/5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182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521.55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1/10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B4525" w:rsidRDefault="0090351F" w:rsidP="00CB45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1/10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7F420A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516E92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Дедов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ергей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иколаевич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ГБУ НО «Госветуправление ГО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Дзержинск»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62.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рузовой автомобиль ГАЗ 47412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A305B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2006026.57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(48/100)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780.00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0D4C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0D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0D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AD56CE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Грузовой автомобиль ГАЗ САЗ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3507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рузовой автомобиль ГАЗ 2834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(48/100)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154.9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ИАП 3754В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118.3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(14/16)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рузовой автомобиль ГАЗ 33023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423570.61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40.6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154.9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118.3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D56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(52/100)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2706.64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(52/100)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154.9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40.6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D56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118.3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AD56CE" w:rsidRDefault="0090351F" w:rsidP="00AD56C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D56CE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39.9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E3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40.6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154.9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A662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118.3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A66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Асташкин Виктор Семенович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3499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ГБУ НО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«Госветуправление Дивеевского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омната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34991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</w:t>
            </w:r>
            <w:r w:rsidRPr="00F349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34991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991">
              <w:rPr>
                <w:rFonts w:ascii="Times New Roman" w:hAnsi="Times New Roman"/>
                <w:color w:val="000000"/>
                <w:sz w:val="20"/>
                <w:szCs w:val="20"/>
              </w:rPr>
              <w:t>894983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F34991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(1/30)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омната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307155,87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Меграбян Петр Эдуардович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5AE2">
              <w:rPr>
                <w:rFonts w:ascii="Times New Roman" w:hAnsi="Times New Roman"/>
                <w:sz w:val="20"/>
                <w:szCs w:val="20"/>
              </w:rPr>
              <w:t>ГБУ НО «Госветуправление Княгининского муниципального района»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1176012,44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0424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2908360,51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042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2100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Галкин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Сергей Викторович 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DF5A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учреждения, главный ветеринарный врач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ГБУНО «Госветуправление Ковернинского муниципального округа»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  <w:p w:rsidR="0090351F" w:rsidRPr="00516E92" w:rsidRDefault="0090351F" w:rsidP="004D48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2085,00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Российская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«ЯВА»-350</w:t>
            </w:r>
          </w:p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D48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876911,57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D48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337,00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D48B6" w:rsidRDefault="0090351F" w:rsidP="004D48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ФОЛЬКСФАГЕН 2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CADD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4D4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126,7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D48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86,00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597.00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4943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943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351680.08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475.00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Нежилое  встроенное помещение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180,8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247.5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2085,0</w:t>
            </w:r>
          </w:p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D48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337,0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94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49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9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2085,0</w:t>
            </w:r>
          </w:p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943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9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337,0</w:t>
            </w:r>
          </w:p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94389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94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86,0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2085,0</w:t>
            </w:r>
          </w:p>
          <w:p w:rsidR="0090351F" w:rsidRPr="00516E92" w:rsidRDefault="0090351F" w:rsidP="006770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94389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94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337,0</w:t>
            </w:r>
          </w:p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9318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90351F" w:rsidRPr="00516E92" w:rsidRDefault="0090351F" w:rsidP="00494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86,00</w:t>
            </w:r>
          </w:p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9318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Сергеев Юрий Николаевич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5AE2">
              <w:rPr>
                <w:rFonts w:ascii="Times New Roman" w:hAnsi="Times New Roman"/>
                <w:sz w:val="20"/>
                <w:szCs w:val="20"/>
              </w:rPr>
              <w:t>ГБУ НО «Госветуправление Краснобаковского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835,0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 ВАЗ 2123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ШЕВРОЛЕ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НИВА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494298,39 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835,0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31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343565,69 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835,0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E38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Сетдеков Ринат Абдулхакович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F5AE2">
              <w:rPr>
                <w:rFonts w:ascii="Times New Roman" w:hAnsi="Times New Roman"/>
                <w:sz w:val="20"/>
                <w:szCs w:val="20"/>
              </w:rPr>
              <w:t>ГБУ НО «Госветуправление Краснооктябрьского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128,8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863660,49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171221,16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20217,86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148,8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3201,0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Бакаев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Юрий Владимирович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267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учреждения,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лавный ветеринарный </w:t>
            </w:r>
            <w:r w:rsidRPr="004267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врач </w:t>
            </w:r>
            <w:r w:rsidRPr="0042673F">
              <w:rPr>
                <w:rFonts w:ascii="Times New Roman" w:hAnsi="Times New Roman"/>
                <w:sz w:val="20"/>
                <w:szCs w:val="20"/>
              </w:rPr>
              <w:t>ГБУ НО «Госветуправление Кстовского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D6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автомобиль ВАЗ 2107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D695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D6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D6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,1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  <w:p w:rsidR="0090351F" w:rsidRPr="00516E92" w:rsidRDefault="0090351F" w:rsidP="00BE65BE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191439,38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D69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175,1</w:t>
            </w:r>
          </w:p>
          <w:p w:rsidR="0090351F" w:rsidRPr="00516E92" w:rsidRDefault="0090351F" w:rsidP="00BE65B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  <w:p w:rsidR="0090351F" w:rsidRPr="00516E92" w:rsidRDefault="0090351F" w:rsidP="006770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175,1</w:t>
            </w:r>
          </w:p>
          <w:p w:rsidR="0090351F" w:rsidRPr="00516E92" w:rsidRDefault="0090351F" w:rsidP="006770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  <w:p w:rsidR="0090351F" w:rsidRPr="00516E92" w:rsidRDefault="0090351F" w:rsidP="006770CC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C534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770C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175,1</w:t>
            </w:r>
          </w:p>
          <w:p w:rsidR="0090351F" w:rsidRPr="00516E92" w:rsidRDefault="0090351F" w:rsidP="006770C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Сергеева Елена Викторовна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 учреждения, главный ветеринарный </w:t>
            </w:r>
            <w:r w:rsidRPr="004267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врач </w:t>
            </w:r>
            <w:r w:rsidRPr="0042673F">
              <w:rPr>
                <w:rFonts w:ascii="Times New Roman" w:hAnsi="Times New Roman"/>
                <w:sz w:val="20"/>
                <w:szCs w:val="20"/>
              </w:rPr>
              <w:t>ГБУ НО «Госветуправление ГО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73F">
              <w:rPr>
                <w:rFonts w:ascii="Times New Roman" w:hAnsi="Times New Roman"/>
                <w:sz w:val="20"/>
                <w:szCs w:val="20"/>
              </w:rPr>
              <w:t>Кулебаки»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1C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Часть ж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 дома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1C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90351F" w:rsidRPr="00516E92" w:rsidRDefault="0090351F" w:rsidP="00BE1C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(1/2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1C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Жилой дом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75,00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легковой,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RENAULT</w:t>
            </w:r>
          </w:p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1552105,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</w:p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(1/2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1831,0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142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1831,00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114,9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711,00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BE65B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142A7">
            <w:pPr>
              <w:pStyle w:val="1"/>
              <w:shd w:val="clear" w:color="auto" w:fill="FFFFFF"/>
              <w:spacing w:before="0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6142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258,09  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1831,00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E65B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Шекурова Светлана Николаевна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1D22B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учреждения, главный ветеринарный врач  ГБУ НО «Госветуправление Лукояновского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1/4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811203,35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10044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9048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100446" w:rsidRDefault="0090351F" w:rsidP="0090489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Самарин Николай Фёдорович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11B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</w:t>
            </w:r>
            <w:r w:rsidRPr="00F24752">
              <w:rPr>
                <w:rFonts w:ascii="Times New Roman" w:hAnsi="Times New Roman"/>
                <w:sz w:val="20"/>
                <w:szCs w:val="20"/>
              </w:rPr>
              <w:t>ГБУ НО «Госветуправление Лысковского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HYUNDAI KRETA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5094188.74</w:t>
            </w:r>
          </w:p>
        </w:tc>
      </w:tr>
      <w:tr w:rsidR="0090351F" w:rsidRPr="00516E92" w:rsidTr="00D60D4C">
        <w:trPr>
          <w:trHeight w:val="653"/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103.4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УАЗ 3303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944.0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Лодка «Вятка» надувная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E42C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897.0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бщая совместная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103.4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45.8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619432.08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бщая совместная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11B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897.0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944.0                                           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0446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E42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Васильева Елена Ивановна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И.о. начальника учреждения,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главный ветеринарный врач ГБУ НО «Госветуправление г.о. Навашинский»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88,5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627315,68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05B89" w:rsidRDefault="0090351F" w:rsidP="00C05B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05B89" w:rsidRDefault="0090351F" w:rsidP="00C05B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C05B89" w:rsidRDefault="0090351F" w:rsidP="00C05B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Лада Калина 111730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518494,16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  <w:p w:rsidR="0090351F" w:rsidRPr="00516E92" w:rsidRDefault="0090351F" w:rsidP="00C05B8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556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sz w:val="20"/>
                <w:szCs w:val="20"/>
              </w:rPr>
              <w:t>Помазов Евгений Алексеевич</w:t>
            </w:r>
          </w:p>
          <w:p w:rsidR="0090351F" w:rsidRPr="00BF5CC3" w:rsidRDefault="0090351F" w:rsidP="005565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5565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sz w:val="20"/>
                <w:szCs w:val="20"/>
              </w:rPr>
              <w:t>Начальник учреждения, главный ветеринарный врач  ГБУ НО «Госветуправление ГО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5CC3">
              <w:rPr>
                <w:rFonts w:ascii="Times New Roman" w:hAnsi="Times New Roman"/>
                <w:sz w:val="20"/>
                <w:szCs w:val="20"/>
              </w:rPr>
              <w:t>Н.Новгород»</w:t>
            </w:r>
          </w:p>
          <w:p w:rsidR="0090351F" w:rsidRPr="00BF5CC3" w:rsidRDefault="0090351F" w:rsidP="0055650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D668D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711.0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A71A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91.</w:t>
            </w: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F5CC3">
              <w:rPr>
                <w:rFonts w:ascii="Times New Roman" w:hAnsi="Times New Roman"/>
                <w:sz w:val="20"/>
                <w:szCs w:val="20"/>
              </w:rPr>
              <w:t>Тойота Ленд Круизер 105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sz w:val="20"/>
                <w:szCs w:val="20"/>
              </w:rPr>
              <w:t>1603550,89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BF5CC3" w:rsidRDefault="0090351F" w:rsidP="00BF5C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BF5CC3" w:rsidRDefault="0090351F" w:rsidP="00BF5C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BF5CC3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sz w:val="20"/>
                <w:szCs w:val="20"/>
              </w:rPr>
              <w:t>Фольксваген 7Е Мультивэн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BF5CC3" w:rsidRDefault="0090351F" w:rsidP="00BF5C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BF5CC3" w:rsidRDefault="0090351F" w:rsidP="00BF5CC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sz w:val="20"/>
                <w:szCs w:val="20"/>
              </w:rPr>
              <w:t>прицеп к легковым автомобилям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5CC3">
              <w:rPr>
                <w:rFonts w:ascii="Times New Roman" w:hAnsi="Times New Roman"/>
                <w:sz w:val="20"/>
                <w:szCs w:val="20"/>
              </w:rPr>
              <w:t>МЗСА 817730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sz w:val="20"/>
                <w:szCs w:val="20"/>
              </w:rPr>
              <w:t>677884,17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37A7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5CC3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BF5CC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BF5CC3" w:rsidRDefault="0090351F" w:rsidP="00845D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Шишкина Ирина Викентьевна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475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4752">
              <w:rPr>
                <w:rFonts w:ascii="Times New Roman" w:hAnsi="Times New Roman"/>
                <w:sz w:val="20"/>
                <w:szCs w:val="20"/>
              </w:rPr>
              <w:t>Директор ГБУ НО «Облветлаборатория»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егковой автомобиль KIA PS(Soul)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1829820,85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888,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Российская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888,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201,9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Здание нежилое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аня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62,4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KIA RIO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4135350,00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Ковалев Александр Васильевич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Начальник учреждения, главный ветеринарный врач  ГБУ НО «Госветуправление Павловского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1345968,91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A53F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D66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582,0</w:t>
            </w: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Российская Федерация </w:t>
            </w:r>
          </w:p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393419,06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A53F3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53F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3156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Безухов Алексей Михайлович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F24752">
              <w:rPr>
                <w:rFonts w:ascii="Times New Roman" w:hAnsi="Times New Roman"/>
                <w:sz w:val="20"/>
                <w:szCs w:val="20"/>
              </w:rPr>
              <w:t xml:space="preserve">ГБУ НО </w:t>
            </w:r>
            <w:r w:rsidRPr="00F24752">
              <w:rPr>
                <w:rFonts w:ascii="Times New Roman" w:hAnsi="Times New Roman"/>
                <w:sz w:val="20"/>
                <w:szCs w:val="20"/>
              </w:rPr>
              <w:lastRenderedPageBreak/>
              <w:t>«Госветуправление ГО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4752">
              <w:rPr>
                <w:rFonts w:ascii="Times New Roman" w:hAnsi="Times New Roman"/>
                <w:sz w:val="20"/>
                <w:szCs w:val="20"/>
              </w:rPr>
              <w:t>Первомайск»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226,5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 323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2469656,54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рузовой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МАЗ 4571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1250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(13/849)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650000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(2/849)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(2/849)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(2/849)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(7/2547)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16000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(1/849)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(1/1698)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25000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25000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16000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100000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37.</w:t>
            </w: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Несоверше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06AB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0351F" w:rsidRPr="00516E92" w:rsidTr="00D60D4C">
        <w:trPr>
          <w:trHeight w:val="2514"/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06ABD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Казнин Александр Михайлович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06ABD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F24752">
              <w:rPr>
                <w:rFonts w:ascii="Times New Roman" w:hAnsi="Times New Roman"/>
                <w:sz w:val="20"/>
                <w:szCs w:val="20"/>
              </w:rPr>
              <w:t>ГБУ НО «Госветуправление ГО Перевозский»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14A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sz w:val="20"/>
                <w:szCs w:val="20"/>
                <w:lang w:val="en-US"/>
              </w:rPr>
              <w:t>GEL</w:t>
            </w:r>
            <w:r w:rsidRPr="00516E92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818 140,87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trHeight w:val="757"/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06ABD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Маркелов Алексей Петрович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31127B">
              <w:rPr>
                <w:rFonts w:ascii="Times New Roman" w:hAnsi="Times New Roman"/>
                <w:sz w:val="20"/>
                <w:szCs w:val="20"/>
              </w:rPr>
              <w:t>ГБУ НО «Госветуправление Пильнинского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2499,0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1788,0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 УАЗ 31514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889519.59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0534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РЕНО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1788,0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55EF5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455E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Priora</w:t>
            </w:r>
            <w:r w:rsidRPr="00455E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217130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497278.88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Бурдин Василий Юрьевич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31127B">
              <w:rPr>
                <w:rFonts w:ascii="Times New Roman" w:hAnsi="Times New Roman"/>
                <w:sz w:val="20"/>
                <w:szCs w:val="20"/>
              </w:rPr>
              <w:t>ГБУ НО «Госветуправление Починковского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 ВАЗ 21074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407A2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7A22">
              <w:rPr>
                <w:rFonts w:ascii="Times New Roman" w:hAnsi="Times New Roman"/>
                <w:color w:val="000000"/>
                <w:sz w:val="20"/>
                <w:szCs w:val="20"/>
              </w:rPr>
              <w:t>1177849.27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ВАЗ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219110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524897,76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107,6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13A2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Лобачев Евгений Борисович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 ГБУ НО « Госветуправление ГО г. Саров»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</w:t>
            </w:r>
          </w:p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Форд Мандео</w:t>
            </w:r>
          </w:p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782478.42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2131</w:t>
            </w:r>
          </w:p>
          <w:p w:rsidR="0090351F" w:rsidRPr="00516E92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455E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отоцикл УРАЛ М-30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втоприцеп Тарпан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41.1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829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053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155573,59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Кичаева Наталья Михайловна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152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Сергачского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525939.48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1552.0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автомобильВАЗ 2107 4, 2106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253808.04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Андреев Александр Александрович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Сеченовского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9C6F1C" w:rsidRDefault="0090351F" w:rsidP="009C6F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518122,57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BF1B2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(2/45)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328B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1528400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 111130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488597.81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        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C6F1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Митронин Александр Анатольевич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учреждения,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главный ветеринарны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ГО Сокольский»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CHE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VROLET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NIVA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212300-5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959801,44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Мотолодка Виндбот-47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1278,0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Прицеп 883104-0000010-4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Юров Игорь Федорович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Сосновского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F639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 ШЕВРОЛЕ НИВА 212300-55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569280,33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41,06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503005,25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Ватрухин Александр Станиславович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Спасского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48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605856,62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2341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3600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048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LADA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KS</w:t>
            </w:r>
            <w:r w:rsidRPr="0090489D">
              <w:rPr>
                <w:rFonts w:ascii="Times New Roman" w:hAnsi="Times New Roman"/>
                <w:color w:val="000000"/>
                <w:sz w:val="20"/>
                <w:szCs w:val="20"/>
              </w:rPr>
              <w:t>045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</w:t>
            </w:r>
            <w:r w:rsidRPr="0090489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LARGUS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143644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,63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2341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134,7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Безрукова Юлия Борисовна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 ГБУ НО «Госветуправление Тонкинского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894,0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 CHEVROLET AVEO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1560670,23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ВАЗ-21053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894,0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Втюрина Анна Семеновна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Тоншаевского 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52,4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529786,97 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9B5C8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Жилой дом 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52,4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234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легковой, ВАЗ-21214 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272962,02 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AB3D8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Мототранспортное средство, мотоцикл .</w:t>
            </w:r>
          </w:p>
          <w:p w:rsidR="0090351F" w:rsidRPr="00516E92" w:rsidRDefault="0090351F" w:rsidP="002341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Восход -3М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9B5C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Грязнова Татьяна Петровна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Начальник учреждения, главный</w:t>
            </w:r>
          </w:p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ветеринарный врач</w:t>
            </w:r>
          </w:p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ГБУ НО</w:t>
            </w:r>
          </w:p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 xml:space="preserve">«Госветуправление Уренского  </w:t>
            </w: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округа»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920029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085D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085D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65CEF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E738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грузовой ГАЗ 3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бортовой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65CEF">
              <w:rPr>
                <w:rFonts w:ascii="Times New Roman" w:hAnsi="Times New Roman"/>
                <w:color w:val="000000"/>
                <w:sz w:val="20"/>
                <w:szCs w:val="20"/>
              </w:rPr>
              <w:t>352</w:t>
            </w:r>
            <w:r w:rsidRPr="00E73824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E73824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E73824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ВАЗ 2105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LADA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легковой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Тарасенко Александр</w:t>
            </w:r>
          </w:p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ГО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Чкаловск»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E49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1134810,62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50.1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8E49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Общая д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(1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Лифан Х60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234910,33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085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D20C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Толстоухова 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аталья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икторовна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Начальник учреждения, главный ветеринарный </w:t>
            </w:r>
            <w:r w:rsidRPr="00D20C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врач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Шарангского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631183,20</w:t>
            </w:r>
          </w:p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51F" w:rsidRPr="00516E92" w:rsidRDefault="0090351F" w:rsidP="003616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3616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88,2</w:t>
            </w:r>
          </w:p>
          <w:p w:rsidR="0090351F" w:rsidRPr="00516E92" w:rsidRDefault="0090351F" w:rsidP="003616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0351F" w:rsidRPr="00516E92" w:rsidRDefault="0090351F" w:rsidP="00E4072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735109,59</w:t>
            </w:r>
          </w:p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Саразов Александр Анатольевич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 w:rsidRPr="00F341A6">
              <w:rPr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ГУНО «Госветуправление Шатковского муниципального района»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егковой автомобиль МИЦУБИСИ </w:t>
            </w:r>
            <w:r w:rsidRPr="00516E9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1499653,22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2832,0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МАЗДА ВТ-50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321825,39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2832,0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CB45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F26504" w:rsidRDefault="0090351F" w:rsidP="00073A1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26504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Бахтина Татьяна Ивановна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учреждения, главный ветеринарный врач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ГБУ НО «Госветуправление ГО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CC0">
              <w:rPr>
                <w:rFonts w:ascii="Times New Roman" w:hAnsi="Times New Roman"/>
                <w:sz w:val="20"/>
                <w:szCs w:val="20"/>
              </w:rPr>
              <w:t>Шахунья»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1643876,96</w:t>
            </w: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125,2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0351F" w:rsidRPr="00516E92" w:rsidTr="00D60D4C">
        <w:trPr>
          <w:jc w:val="center"/>
        </w:trPr>
        <w:tc>
          <w:tcPr>
            <w:tcW w:w="43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0351F" w:rsidRPr="00516E92" w:rsidRDefault="0090351F" w:rsidP="003616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4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1218,0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6E92">
              <w:rPr>
                <w:rFonts w:ascii="Times New Roman" w:hAnsi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0351F" w:rsidRPr="00516E92" w:rsidRDefault="0090351F" w:rsidP="003616C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0351F" w:rsidRPr="00516E92" w:rsidRDefault="0090351F" w:rsidP="00CF3C85">
      <w:pPr>
        <w:spacing w:after="0" w:line="240" w:lineRule="auto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F113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351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C4C36-94A4-45A8-964D-1C56E0C7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90351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Нормальный"/>
    <w:rsid w:val="0090351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No Spacing"/>
    <w:uiPriority w:val="1"/>
    <w:qFormat/>
    <w:rsid w:val="0090351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6707</Words>
  <Characters>38231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2021-06-25T04:52:00Z</dcterms:modified>
</cp:coreProperties>
</file>