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C33B9" w:rsidTr="004C33B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33B9" w:rsidRDefault="004C33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4C33B9" w:rsidRDefault="004C33B9" w:rsidP="004C33B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4C33B9" w:rsidRDefault="005A660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C33B9">
        <w:rPr>
          <w:rFonts w:ascii="Times New Roman" w:hAnsi="Times New Roman" w:cs="Times New Roman"/>
          <w:noProof/>
          <w:sz w:val="28"/>
          <w:u w:val="single"/>
        </w:rPr>
        <w:t>Департамент развития</w:t>
      </w:r>
      <w:r w:rsidRPr="004C33B9">
        <w:rPr>
          <w:rFonts w:ascii="Times New Roman" w:hAnsi="Times New Roman" w:cs="Times New Roman"/>
          <w:sz w:val="28"/>
          <w:u w:val="single"/>
        </w:rPr>
        <w:t xml:space="preserve"> туризма и народных художественных промыслов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EA5571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C4074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EA5571" w:rsidRPr="00D42265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2485655.30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:rsidRPr="00D42265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231096.06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Бахтина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2048916.62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BF62BA" w:rsidP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1103415.89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KL1T 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2BA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2BA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2BA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69FE" w:rsidTr="0021126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69FE" w:rsidRPr="00D869FE" w:rsidRDefault="00D869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D869FE" w:rsidRDefault="00773638" w:rsidP="007A393A">
      <w:pPr>
        <w:spacing w:line="240" w:lineRule="auto"/>
        <w:rPr>
          <w:sz w:val="28"/>
        </w:rPr>
      </w:pPr>
    </w:p>
    <w:sectPr w:rsidR="002F6F3C" w:rsidRPr="00D869F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38" w:rsidRDefault="00773638">
      <w:pPr>
        <w:spacing w:after="0" w:line="240" w:lineRule="auto"/>
      </w:pPr>
      <w:r>
        <w:separator/>
      </w:r>
    </w:p>
  </w:endnote>
  <w:endnote w:type="continuationSeparator" w:id="0">
    <w:p w:rsidR="00773638" w:rsidRDefault="0077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38" w:rsidRDefault="00773638">
      <w:pPr>
        <w:spacing w:after="0" w:line="240" w:lineRule="auto"/>
      </w:pPr>
      <w:r>
        <w:separator/>
      </w:r>
    </w:p>
  </w:footnote>
  <w:footnote w:type="continuationSeparator" w:id="0">
    <w:p w:rsidR="00773638" w:rsidRDefault="00773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DE"/>
    <w:rsid w:val="002943F9"/>
    <w:rsid w:val="00351D05"/>
    <w:rsid w:val="0040120B"/>
    <w:rsid w:val="004C33B9"/>
    <w:rsid w:val="00581DB2"/>
    <w:rsid w:val="005A660F"/>
    <w:rsid w:val="00686692"/>
    <w:rsid w:val="006F26DC"/>
    <w:rsid w:val="00773638"/>
    <w:rsid w:val="009D4CDE"/>
    <w:rsid w:val="00BF62BA"/>
    <w:rsid w:val="00C40748"/>
    <w:rsid w:val="00D42265"/>
    <w:rsid w:val="00D869FE"/>
    <w:rsid w:val="00E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DB2"/>
  </w:style>
  <w:style w:type="paragraph" w:styleId="a6">
    <w:name w:val="footer"/>
    <w:basedOn w:val="a"/>
    <w:link w:val="a7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DB2"/>
  </w:style>
  <w:style w:type="paragraph" w:styleId="a6">
    <w:name w:val="footer"/>
    <w:basedOn w:val="a"/>
    <w:link w:val="a7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2153</Characters>
  <Application>Microsoft Office Word</Application>
  <DocSecurity>0</DocSecurity>
  <Lines>17</Lines>
  <Paragraphs>5</Paragraphs>
  <ScaleCrop>false</ScaleCrop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2021-05-11T13:26:00Z</dcterms:created>
  <dcterms:modified xsi:type="dcterms:W3CDTF">2021-05-14T06:23:00Z</dcterms:modified>
</cp:coreProperties>
</file>