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D62" w:rsidRPr="005E6B9B" w:rsidRDefault="00374D62" w:rsidP="005E6B9B">
      <w:pPr>
        <w:pStyle w:val="1"/>
        <w:pBdr>
          <w:bottom w:val="single" w:sz="6" w:space="31" w:color="D9D9D9"/>
        </w:pBdr>
        <w:spacing w:before="0" w:line="240" w:lineRule="auto"/>
        <w:ind w:left="600" w:right="600"/>
        <w:textAlignment w:val="baseline"/>
        <w:rPr>
          <w:rFonts w:ascii="Helvetica" w:hAnsi="Helvetica" w:cs="Helvetica"/>
          <w:color w:val="000000"/>
          <w:sz w:val="20"/>
          <w:szCs w:val="20"/>
          <w:lang w:eastAsia="ru-RU"/>
        </w:rPr>
      </w:pPr>
      <w:r w:rsidRPr="005E6B9B">
        <w:rPr>
          <w:rFonts w:ascii="Helvetica" w:hAnsi="Helvetica" w:cs="Helvetica"/>
          <w:color w:val="000000"/>
          <w:sz w:val="20"/>
          <w:szCs w:val="20"/>
        </w:rPr>
        <w:t>Сведения о доходах, расходах, об имуществе и обязательствах имущественного характера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3"/>
        <w:gridCol w:w="1629"/>
        <w:gridCol w:w="1274"/>
        <w:gridCol w:w="1269"/>
        <w:gridCol w:w="1357"/>
        <w:gridCol w:w="1269"/>
        <w:gridCol w:w="1269"/>
        <w:gridCol w:w="1260"/>
        <w:gridCol w:w="1260"/>
        <w:gridCol w:w="1260"/>
        <w:gridCol w:w="1260"/>
        <w:gridCol w:w="1427"/>
        <w:gridCol w:w="1047"/>
      </w:tblGrid>
      <w:tr w:rsidR="00374D62" w:rsidRPr="005E6B9B" w:rsidTr="00374D62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Объекты недвижимости, находящиеся в пользовании, площадь (кв.м)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374D62" w:rsidRPr="005E6B9B" w:rsidTr="00374D62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Коротков Алексей Николаевич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заместитель министра образования, науки и молодежной политики Нижегородской области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1032.00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легковой автомобиль автомобиль легковой RENAULT SR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2141688.61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374D62" w:rsidRPr="005E6B9B" w:rsidTr="00374D62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374D62" w:rsidRPr="005E6B9B" w:rsidRDefault="00374D62" w:rsidP="005E6B9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374D62" w:rsidRPr="005E6B9B" w:rsidRDefault="00374D62" w:rsidP="005E6B9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374D62" w:rsidRPr="005E6B9B" w:rsidRDefault="00374D62" w:rsidP="005E6B9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42.3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374D62" w:rsidRPr="005E6B9B" w:rsidTr="00374D62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44.7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42.3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471547.72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374D62" w:rsidRPr="005E6B9B" w:rsidTr="00374D62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Банникова Маргарита Викторовна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 xml:space="preserve">заместитель министра образования, науки и молодежной </w:t>
            </w:r>
            <w:r w:rsidRPr="005E6B9B">
              <w:rPr>
                <w:rFonts w:ascii="Helvetica" w:hAnsi="Helvetica" w:cs="Helvetica"/>
                <w:sz w:val="20"/>
                <w:szCs w:val="20"/>
              </w:rPr>
              <w:lastRenderedPageBreak/>
              <w:t>политики Нижегородской области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64.20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легковой автомобиль KIA RIO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1291349.12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374D62" w:rsidRPr="005E6B9B" w:rsidTr="00374D62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64.20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987768.78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374D62" w:rsidRPr="005E6B9B" w:rsidTr="00374D62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64.20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374D62" w:rsidRPr="005E6B9B" w:rsidTr="00374D62">
        <w:tc>
          <w:tcPr>
            <w:tcW w:w="0" w:type="auto"/>
            <w:gridSpan w:val="13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</w:p>
        </w:tc>
      </w:tr>
    </w:tbl>
    <w:p w:rsidR="00374D62" w:rsidRPr="005E6B9B" w:rsidRDefault="00374D62" w:rsidP="005E6B9B">
      <w:pPr>
        <w:spacing w:after="0" w:line="240" w:lineRule="auto"/>
        <w:rPr>
          <w:sz w:val="20"/>
          <w:szCs w:val="20"/>
        </w:rPr>
      </w:pPr>
    </w:p>
    <w:p w:rsidR="00374D62" w:rsidRPr="005E6B9B" w:rsidRDefault="00374D62" w:rsidP="005E6B9B">
      <w:pPr>
        <w:spacing w:after="0" w:line="240" w:lineRule="auto"/>
        <w:rPr>
          <w:sz w:val="20"/>
          <w:szCs w:val="20"/>
        </w:rPr>
      </w:pPr>
      <w:r w:rsidRPr="005E6B9B">
        <w:rPr>
          <w:sz w:val="20"/>
          <w:szCs w:val="20"/>
        </w:rPr>
        <w:br w:type="page"/>
      </w:r>
    </w:p>
    <w:p w:rsidR="00374D62" w:rsidRPr="005E6B9B" w:rsidRDefault="00374D62" w:rsidP="005E6B9B">
      <w:pPr>
        <w:pStyle w:val="1"/>
        <w:pBdr>
          <w:bottom w:val="single" w:sz="6" w:space="31" w:color="D9D9D9"/>
        </w:pBdr>
        <w:spacing w:before="0" w:line="240" w:lineRule="auto"/>
        <w:ind w:left="600" w:right="600"/>
        <w:textAlignment w:val="baseline"/>
        <w:rPr>
          <w:rFonts w:ascii="Helvetica" w:hAnsi="Helvetica" w:cs="Helvetica"/>
          <w:color w:val="000000"/>
          <w:sz w:val="20"/>
          <w:szCs w:val="20"/>
          <w:lang w:eastAsia="ru-RU"/>
        </w:rPr>
      </w:pPr>
      <w:r w:rsidRPr="005E6B9B">
        <w:rPr>
          <w:rFonts w:ascii="Helvetica" w:hAnsi="Helvetica" w:cs="Helvetica"/>
          <w:color w:val="000000"/>
          <w:sz w:val="20"/>
          <w:szCs w:val="20"/>
        </w:rPr>
        <w:lastRenderedPageBreak/>
        <w:t>Сведения о доходах, расходах, об имуществе и обязательствах имущественного характера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4"/>
        <w:gridCol w:w="1523"/>
        <w:gridCol w:w="1431"/>
        <w:gridCol w:w="1195"/>
        <w:gridCol w:w="1276"/>
        <w:gridCol w:w="1195"/>
        <w:gridCol w:w="1195"/>
        <w:gridCol w:w="1589"/>
        <w:gridCol w:w="1187"/>
        <w:gridCol w:w="1187"/>
        <w:gridCol w:w="1226"/>
        <w:gridCol w:w="1339"/>
        <w:gridCol w:w="1157"/>
      </w:tblGrid>
      <w:tr w:rsidR="00374D62" w:rsidRPr="005E6B9B" w:rsidTr="00374D62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Объекты недвижимости, находящиеся в пользовании, площадь (кв.м)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67056F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Сведения об источниках пол</w:t>
            </w:r>
            <w:r w:rsidR="0067056F">
              <w:rPr>
                <w:rFonts w:ascii="Helvetica" w:hAnsi="Helvetica" w:cs="Helvetica"/>
                <w:sz w:val="20"/>
                <w:szCs w:val="20"/>
              </w:rPr>
              <w:t>учения средств</w:t>
            </w:r>
          </w:p>
        </w:tc>
      </w:tr>
      <w:tr w:rsidR="00374D62" w:rsidRPr="005E6B9B" w:rsidTr="00374D62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Лутохина Татьяна Александровна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Заместитель начальника управления по контролю и надзору в сфере образования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75.0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1534818.44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374D62" w:rsidRPr="005E6B9B" w:rsidTr="00374D62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Носова Светлана Анатольевна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 xml:space="preserve">Начальник управления по контролю и надзору в сфере образования Министерства образования, науки и молодежной политики </w:t>
            </w:r>
            <w:r w:rsidRPr="005E6B9B">
              <w:rPr>
                <w:rFonts w:ascii="Helvetica" w:hAnsi="Helvetica" w:cs="Helvetica"/>
                <w:sz w:val="20"/>
                <w:szCs w:val="20"/>
              </w:rPr>
              <w:lastRenderedPageBreak/>
              <w:t>Нижегородской области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lastRenderedPageBreak/>
              <w:t>Земельный участок 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899.0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1876172.30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374D62" w:rsidRPr="005E6B9B" w:rsidTr="00374D62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374D62" w:rsidRPr="005E6B9B" w:rsidRDefault="00374D62" w:rsidP="005E6B9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374D62" w:rsidRPr="005E6B9B" w:rsidRDefault="00374D62" w:rsidP="005E6B9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374D62" w:rsidRPr="005E6B9B" w:rsidRDefault="00374D62" w:rsidP="005E6B9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38.2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374D62" w:rsidRPr="005E6B9B" w:rsidTr="00374D62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374D62" w:rsidRPr="005E6B9B" w:rsidRDefault="00374D62" w:rsidP="005E6B9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374D62" w:rsidRPr="005E6B9B" w:rsidRDefault="00374D62" w:rsidP="005E6B9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374D62" w:rsidRPr="005E6B9B" w:rsidRDefault="00374D62" w:rsidP="005E6B9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50.7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374D62" w:rsidRPr="005E6B9B" w:rsidTr="00374D62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374D62" w:rsidRPr="005E6B9B" w:rsidRDefault="00374D62" w:rsidP="005E6B9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374D62" w:rsidRPr="005E6B9B" w:rsidRDefault="00374D62" w:rsidP="005E6B9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374D62" w:rsidRPr="005E6B9B" w:rsidRDefault="00374D62" w:rsidP="005E6B9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32.7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 xml:space="preserve">Российская </w:t>
            </w:r>
            <w:r w:rsidRPr="005E6B9B">
              <w:rPr>
                <w:rFonts w:ascii="Helvetica" w:hAnsi="Helvetica" w:cs="Helvetica"/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374D62" w:rsidRPr="005E6B9B" w:rsidTr="00374D62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Павлова Надежда Владимировна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Начальник отдела государственной аккредитации и контроля качества управления по контролю и надзору в сфере образования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Земельный участок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Общая долевая (70/13810)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13461127.0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1017385.13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374D62" w:rsidRPr="005E6B9B" w:rsidTr="00374D62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374D62" w:rsidRPr="005E6B9B" w:rsidRDefault="00374D62" w:rsidP="005E6B9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374D62" w:rsidRPr="005E6B9B" w:rsidRDefault="00374D62" w:rsidP="005E6B9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374D62" w:rsidRPr="005E6B9B" w:rsidRDefault="00374D62" w:rsidP="005E6B9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32.8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374D62" w:rsidRPr="005E6B9B" w:rsidTr="00374D62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Коновалов Сергей Иванович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Начальник отдела государственного надзора за соблюдением законодательства Российской Федерации в области образования управления по контролю и надзору в сфере образования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59.9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59.9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1076275.63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374D62" w:rsidRPr="005E6B9B" w:rsidTr="00374D62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lastRenderedPageBreak/>
              <w:t>4.1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59.9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легковой автомобиль VOLKSWAGEN GOLF PLUS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811321.45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374D62" w:rsidRPr="005E6B9B" w:rsidTr="00374D62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Поляшова Наталья Александровна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Начальник управления гражданско-патриотического воспитания и социально-правовой защиты детей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767.0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374D62" w:rsidRPr="005E6B9B" w:rsidTr="00374D62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374D62" w:rsidRPr="005E6B9B" w:rsidRDefault="00374D62" w:rsidP="005E6B9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374D62" w:rsidRPr="005E6B9B" w:rsidRDefault="00374D62" w:rsidP="005E6B9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374D62" w:rsidRPr="005E6B9B" w:rsidRDefault="00374D62" w:rsidP="005E6B9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74.8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374D62" w:rsidRPr="005E6B9B" w:rsidTr="00374D62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374D62" w:rsidRPr="005E6B9B" w:rsidRDefault="00374D62" w:rsidP="005E6B9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374D62" w:rsidRPr="005E6B9B" w:rsidRDefault="00374D62" w:rsidP="005E6B9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374D62" w:rsidRPr="005E6B9B" w:rsidRDefault="00374D62" w:rsidP="005E6B9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Комната в общежитии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64.7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легковой автомобиль Volkswagen Tiguan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1897223.04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374D62" w:rsidRPr="005E6B9B" w:rsidTr="00374D62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5.1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767.0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Комната в общежитии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64.7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205844.50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374D62" w:rsidRPr="005E6B9B" w:rsidTr="00374D62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374D62" w:rsidRPr="005E6B9B" w:rsidRDefault="00374D62" w:rsidP="005E6B9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374D62" w:rsidRPr="005E6B9B" w:rsidRDefault="00374D62" w:rsidP="005E6B9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374D62" w:rsidRPr="005E6B9B" w:rsidRDefault="00374D62" w:rsidP="005E6B9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74.8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374D62" w:rsidRPr="005E6B9B" w:rsidTr="00374D62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374D62" w:rsidRPr="005E6B9B" w:rsidRDefault="00374D62" w:rsidP="005E6B9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374D62" w:rsidRPr="005E6B9B" w:rsidRDefault="00374D62" w:rsidP="005E6B9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374D62" w:rsidRPr="005E6B9B" w:rsidRDefault="00374D62" w:rsidP="005E6B9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49.6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374D62" w:rsidRPr="005E6B9B" w:rsidTr="00374D62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5.2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49.6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Российская Федера</w:t>
            </w:r>
            <w:r w:rsidRPr="005E6B9B">
              <w:rPr>
                <w:rFonts w:ascii="Helvetica" w:hAnsi="Helvetica" w:cs="Helvetica"/>
                <w:sz w:val="20"/>
                <w:szCs w:val="20"/>
              </w:rPr>
              <w:lastRenderedPageBreak/>
              <w:t>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lastRenderedPageBreak/>
              <w:t>комната в общежитии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64.7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Российская Федера</w:t>
            </w:r>
            <w:r w:rsidRPr="005E6B9B">
              <w:rPr>
                <w:rFonts w:ascii="Helvetica" w:hAnsi="Helvetica" w:cs="Helvetica"/>
                <w:sz w:val="20"/>
                <w:szCs w:val="20"/>
              </w:rPr>
              <w:lastRenderedPageBreak/>
              <w:t>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374D62" w:rsidRPr="005E6B9B" w:rsidTr="00374D62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374D62" w:rsidRPr="005E6B9B" w:rsidRDefault="00374D62" w:rsidP="005E6B9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374D62" w:rsidRPr="005E6B9B" w:rsidRDefault="00374D62" w:rsidP="005E6B9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374D62" w:rsidRPr="005E6B9B" w:rsidRDefault="00374D62" w:rsidP="005E6B9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Земельный участок. Для сельскохозяйственного использования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767.0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374D62" w:rsidRPr="005E6B9B" w:rsidTr="00374D62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374D62" w:rsidRPr="005E6B9B" w:rsidRDefault="00374D62" w:rsidP="005E6B9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374D62" w:rsidRPr="005E6B9B" w:rsidRDefault="00374D62" w:rsidP="005E6B9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374D62" w:rsidRPr="005E6B9B" w:rsidRDefault="00374D62" w:rsidP="005E6B9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74.8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374D62" w:rsidRPr="005E6B9B" w:rsidTr="00374D62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Безденежных Татьяна Юрьевна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Начальник отдела социально-правовой защиты детей управления гражданско-патриотического воспитания и социально-правовой защиты детей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Общая долевая (3/4)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63.5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46.4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легковой автомобиль ФОЛЬКСВАГЕН TIGUAN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1188769.55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374D62" w:rsidRPr="005E6B9B" w:rsidTr="00374D62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374D62" w:rsidRPr="005E6B9B" w:rsidRDefault="00374D62" w:rsidP="005E6B9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374D62" w:rsidRPr="005E6B9B" w:rsidRDefault="00374D62" w:rsidP="005E6B9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374D62" w:rsidRPr="005E6B9B" w:rsidRDefault="00374D62" w:rsidP="005E6B9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45.6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374D62" w:rsidRPr="005E6B9B" w:rsidTr="00374D62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6.1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46.4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63.5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478955.71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374D62" w:rsidRPr="005E6B9B" w:rsidTr="00374D62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Павлова Оксана Михайловн</w:t>
            </w:r>
            <w:r w:rsidRPr="005E6B9B">
              <w:rPr>
                <w:rFonts w:ascii="Helvetica" w:hAnsi="Helvetica" w:cs="Helvetica"/>
                <w:sz w:val="20"/>
                <w:szCs w:val="20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lastRenderedPageBreak/>
              <w:t>Начальник управлен</w:t>
            </w:r>
            <w:r w:rsidRPr="005E6B9B">
              <w:rPr>
                <w:rFonts w:ascii="Helvetica" w:hAnsi="Helvetica" w:cs="Helvetica"/>
                <w:sz w:val="20"/>
                <w:szCs w:val="20"/>
              </w:rPr>
              <w:lastRenderedPageBreak/>
              <w:t>ия дошкольного, общего и дополнительного образования детей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Общая долевая (8/25)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38.3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Российская Федера</w:t>
            </w:r>
            <w:r w:rsidRPr="005E6B9B">
              <w:rPr>
                <w:rFonts w:ascii="Helvetica" w:hAnsi="Helvetica" w:cs="Helvetica"/>
                <w:sz w:val="20"/>
                <w:szCs w:val="20"/>
              </w:rPr>
              <w:lastRenderedPageBreak/>
              <w:t>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легковой автомо</w:t>
            </w:r>
            <w:r w:rsidRPr="005E6B9B">
              <w:rPr>
                <w:rFonts w:ascii="Helvetica" w:hAnsi="Helvetica" w:cs="Helvetica"/>
                <w:sz w:val="20"/>
                <w:szCs w:val="20"/>
              </w:rPr>
              <w:lastRenderedPageBreak/>
              <w:t>биль NISSAN PRIMERA 2.0 TEKNA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lastRenderedPageBreak/>
              <w:t>1801525.01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374D62" w:rsidRPr="005E6B9B" w:rsidTr="00374D62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7.1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56.6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156000.00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374D62" w:rsidRPr="005E6B9B" w:rsidTr="00374D62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374D62" w:rsidRPr="005E6B9B" w:rsidRDefault="00374D62" w:rsidP="005E6B9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374D62" w:rsidRPr="005E6B9B" w:rsidRDefault="00374D62" w:rsidP="005E6B9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374D62" w:rsidRPr="005E6B9B" w:rsidRDefault="00374D62" w:rsidP="005E6B9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38.3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374D62" w:rsidRPr="005E6B9B" w:rsidTr="00374D62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7.2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Общая долевая (17/25)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38.3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374D62" w:rsidRPr="005E6B9B" w:rsidTr="00374D62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Сибирякова Ольга Викторовна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Начальник отдела подготовки рабочих кадров и сопровождения проектов по развитию профессионального образования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76.8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41.3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легковой автомобиль KIA SOUL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1167228.82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374D62" w:rsidRPr="005E6B9B" w:rsidTr="00374D62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8.1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76.8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81.4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легковой автомобиль KIA SPORT</w:t>
            </w:r>
            <w:r w:rsidRPr="005E6B9B">
              <w:rPr>
                <w:rFonts w:ascii="Helvetica" w:hAnsi="Helvetica" w:cs="Helvetica"/>
                <w:sz w:val="20"/>
                <w:szCs w:val="20"/>
              </w:rPr>
              <w:lastRenderedPageBreak/>
              <w:t>AGE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lastRenderedPageBreak/>
              <w:t>201822.91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374D62" w:rsidRPr="005E6B9B" w:rsidTr="00374D62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9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Коротыш Татьяна Николаевна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Начальник управления экономической политики, исполнения бюджета, учетной политики и развития материальной базы системы образования Нижегородской области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522.0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500.0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1934604.68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374D62" w:rsidRPr="005E6B9B" w:rsidTr="00374D62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374D62" w:rsidRPr="005E6B9B" w:rsidRDefault="00374D62" w:rsidP="005E6B9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374D62" w:rsidRPr="005E6B9B" w:rsidRDefault="00374D62" w:rsidP="005E6B9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374D62" w:rsidRPr="005E6B9B" w:rsidRDefault="00374D62" w:rsidP="005E6B9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63.3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Жилое строение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80.2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374D62" w:rsidRPr="005E6B9B" w:rsidTr="00374D62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374D62" w:rsidRPr="005E6B9B" w:rsidRDefault="00374D62" w:rsidP="005E6B9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374D62" w:rsidRPr="005E6B9B" w:rsidRDefault="00374D62" w:rsidP="005E6B9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374D62" w:rsidRPr="005E6B9B" w:rsidRDefault="00374D62" w:rsidP="005E6B9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Баня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12.8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Хозяйственная постройка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9.3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374D62" w:rsidRPr="005E6B9B" w:rsidTr="00374D62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374D62" w:rsidRPr="005E6B9B" w:rsidRDefault="00374D62" w:rsidP="005E6B9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374D62" w:rsidRPr="005E6B9B" w:rsidRDefault="00374D62" w:rsidP="005E6B9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374D62" w:rsidRPr="005E6B9B" w:rsidRDefault="00374D62" w:rsidP="005E6B9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Гаражный блок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27.0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374D62" w:rsidRPr="005E6B9B" w:rsidTr="00374D62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374D62" w:rsidRPr="005E6B9B" w:rsidRDefault="00374D62" w:rsidP="005E6B9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374D62" w:rsidRPr="005E6B9B" w:rsidRDefault="00374D62" w:rsidP="005E6B9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374D62" w:rsidRPr="005E6B9B" w:rsidRDefault="00374D62" w:rsidP="005E6B9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27.0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374D62" w:rsidRPr="005E6B9B" w:rsidTr="00374D62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374D62" w:rsidRPr="005E6B9B" w:rsidRDefault="00374D62" w:rsidP="005E6B9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374D62" w:rsidRPr="005E6B9B" w:rsidRDefault="00374D62" w:rsidP="005E6B9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374D62" w:rsidRPr="005E6B9B" w:rsidRDefault="00374D62" w:rsidP="005E6B9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374D62" w:rsidRPr="005E6B9B" w:rsidTr="00374D62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9.1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500.0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63.30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иное транспортное средство прицеп МЗСА 81771Е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374D62" w:rsidRPr="005E6B9B" w:rsidTr="00374D62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374D62" w:rsidRPr="005E6B9B" w:rsidRDefault="00374D62" w:rsidP="005E6B9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374D62" w:rsidRPr="005E6B9B" w:rsidRDefault="00374D62" w:rsidP="005E6B9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374D62" w:rsidRPr="005E6B9B" w:rsidRDefault="00374D62" w:rsidP="005E6B9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Жилое строение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80.2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баня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12.80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легковой автомобиль КИА ХМ FL (Sorento</w:t>
            </w:r>
            <w:r w:rsidRPr="005E6B9B">
              <w:rPr>
                <w:rFonts w:ascii="Helvetica" w:hAnsi="Helvetica" w:cs="Helvetica"/>
                <w:sz w:val="20"/>
                <w:szCs w:val="20"/>
              </w:rPr>
              <w:lastRenderedPageBreak/>
              <w:t>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374D62" w:rsidRPr="005E6B9B" w:rsidTr="00374D62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374D62" w:rsidRPr="005E6B9B" w:rsidRDefault="00374D62" w:rsidP="005E6B9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374D62" w:rsidRPr="005E6B9B" w:rsidRDefault="00374D62" w:rsidP="005E6B9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374D62" w:rsidRPr="005E6B9B" w:rsidRDefault="00374D62" w:rsidP="005E6B9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Гаражный блок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27.0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522.0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водный транспорт лодка моторная Днепр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374D62" w:rsidRPr="005E6B9B" w:rsidTr="00374D62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374D62" w:rsidRPr="005E6B9B" w:rsidRDefault="00374D62" w:rsidP="005E6B9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374D62" w:rsidRPr="005E6B9B" w:rsidRDefault="00374D62" w:rsidP="005E6B9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374D62" w:rsidRPr="005E6B9B" w:rsidRDefault="00374D62" w:rsidP="005E6B9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Хозяйственная постройка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9.3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27.0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1059522.62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374D62" w:rsidRPr="005E6B9B" w:rsidTr="00374D62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Бондарева Марина Ивановна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Начальник отдела капитального строительства и развития материальной базы системы образования управления экономической политики, исполнения бюджета, учетной политики и развития материальной базы системы образования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43.0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119.0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1649642.61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374D62" w:rsidRPr="005E6B9B" w:rsidTr="00374D62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374D62" w:rsidRPr="005E6B9B" w:rsidRDefault="00374D62" w:rsidP="005E6B9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374D62" w:rsidRPr="005E6B9B" w:rsidRDefault="00374D62" w:rsidP="005E6B9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374D62" w:rsidRPr="005E6B9B" w:rsidRDefault="00374D62" w:rsidP="005E6B9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84.9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49.5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374D62" w:rsidRPr="005E6B9B" w:rsidTr="00374D62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374D62" w:rsidRPr="005E6B9B" w:rsidRDefault="00374D62" w:rsidP="005E6B9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374D62" w:rsidRPr="005E6B9B" w:rsidRDefault="00374D62" w:rsidP="005E6B9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374D62" w:rsidRPr="005E6B9B" w:rsidRDefault="00374D62" w:rsidP="005E6B9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33.0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374D62" w:rsidRPr="005E6B9B" w:rsidTr="00374D62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374D62" w:rsidRPr="005E6B9B" w:rsidRDefault="00374D62" w:rsidP="005E6B9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374D62" w:rsidRPr="005E6B9B" w:rsidRDefault="00374D62" w:rsidP="005E6B9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374D62" w:rsidRPr="005E6B9B" w:rsidRDefault="00374D62" w:rsidP="005E6B9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800.0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374D62" w:rsidRPr="005E6B9B" w:rsidTr="00374D62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374D62" w:rsidRPr="005E6B9B" w:rsidRDefault="00374D62" w:rsidP="005E6B9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374D62" w:rsidRPr="005E6B9B" w:rsidRDefault="00374D62" w:rsidP="005E6B9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374D62" w:rsidRPr="005E6B9B" w:rsidRDefault="00374D62" w:rsidP="005E6B9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28.0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374D62" w:rsidRPr="005E6B9B" w:rsidTr="00374D62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lastRenderedPageBreak/>
              <w:t>10.1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800.0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28.0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легковой автомобиль Mercedes C280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759557.76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374D62" w:rsidRPr="005E6B9B" w:rsidTr="00374D62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374D62" w:rsidRPr="005E6B9B" w:rsidRDefault="00374D62" w:rsidP="005E6B9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374D62" w:rsidRPr="005E6B9B" w:rsidRDefault="00374D62" w:rsidP="005E6B9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374D62" w:rsidRPr="005E6B9B" w:rsidRDefault="00374D62" w:rsidP="005E6B9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49.5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33.0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374D62" w:rsidRPr="005E6B9B" w:rsidTr="00374D62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374D62" w:rsidRPr="005E6B9B" w:rsidRDefault="00374D62" w:rsidP="005E6B9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374D62" w:rsidRPr="005E6B9B" w:rsidRDefault="00374D62" w:rsidP="005E6B9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374D62" w:rsidRPr="005E6B9B" w:rsidRDefault="00374D62" w:rsidP="005E6B9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119.0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43.0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374D62" w:rsidRPr="005E6B9B" w:rsidTr="00374D62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374D62" w:rsidRPr="005E6B9B" w:rsidRDefault="00374D62" w:rsidP="005E6B9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374D62" w:rsidRPr="005E6B9B" w:rsidRDefault="00374D62" w:rsidP="005E6B9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374D62" w:rsidRPr="005E6B9B" w:rsidRDefault="00374D62" w:rsidP="005E6B9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Общая долевая (2/71)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34.0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84.9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374D62" w:rsidRPr="005E6B9B" w:rsidTr="00374D62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374D62" w:rsidRPr="005E6B9B" w:rsidRDefault="00374D62" w:rsidP="005E6B9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374D62" w:rsidRPr="005E6B9B" w:rsidRDefault="00374D62" w:rsidP="005E6B9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374D62" w:rsidRPr="005E6B9B" w:rsidRDefault="00374D62" w:rsidP="005E6B9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63.1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374D62" w:rsidRPr="005E6B9B" w:rsidTr="00374D62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11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Костина Татьяна Анатольевна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Заместитель начальника отдела исполнения бюджета и учетной политики системы образования, управления экономической политики, исполнен</w:t>
            </w:r>
            <w:r w:rsidRPr="005E6B9B">
              <w:rPr>
                <w:rFonts w:ascii="Helvetica" w:hAnsi="Helvetica" w:cs="Helvetica"/>
                <w:sz w:val="20"/>
                <w:szCs w:val="20"/>
              </w:rPr>
              <w:lastRenderedPageBreak/>
              <w:t>ия бюджета, учетной политики и развития материальной базы системы образования Министерства образования, науки и молодежной политики Нижегородской области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Общая долевая (2/4)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69.2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Земельный участок.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27.0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1344513.66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374D62" w:rsidRPr="005E6B9B" w:rsidTr="00374D62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374D62" w:rsidRPr="005E6B9B" w:rsidRDefault="00374D62" w:rsidP="005E6B9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374D62" w:rsidRPr="005E6B9B" w:rsidRDefault="00374D62" w:rsidP="005E6B9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374D62" w:rsidRPr="005E6B9B" w:rsidRDefault="00374D62" w:rsidP="005E6B9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27.0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374D62" w:rsidRPr="005E6B9B" w:rsidTr="00374D62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Дудина Елена Карповна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 xml:space="preserve">заместитель начальника отдела экономической политики, планирования и прогнозирования управления экономической политики, исполнения бюджета, учетной политики и </w:t>
            </w:r>
            <w:r w:rsidRPr="005E6B9B">
              <w:rPr>
                <w:rFonts w:ascii="Helvetica" w:hAnsi="Helvetica" w:cs="Helvetica"/>
                <w:sz w:val="20"/>
                <w:szCs w:val="20"/>
              </w:rPr>
              <w:lastRenderedPageBreak/>
              <w:t>развития материальной базы системы образования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43.5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легковой автомобиль HYUNDAI SOLARIS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1051022.04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374D62" w:rsidRPr="005E6B9B" w:rsidTr="00374D62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13.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Саблук Наталия Витальевна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Начальник отдела организационной и кадровой работы управления организационно-правовой и кадровой работы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500.0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544770.79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374D62" w:rsidRPr="005E6B9B" w:rsidTr="00374D62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374D62" w:rsidRPr="005E6B9B" w:rsidRDefault="00374D62" w:rsidP="005E6B9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374D62" w:rsidRPr="005E6B9B" w:rsidRDefault="00374D62" w:rsidP="005E6B9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374D62" w:rsidRPr="005E6B9B" w:rsidRDefault="00374D62" w:rsidP="005E6B9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Общая долевая (17/20)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59.8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374D62" w:rsidRPr="005E6B9B" w:rsidTr="00374D62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13.1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Общая долевая (1/20)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59.8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62.8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494553.39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374D62" w:rsidRPr="005E6B9B" w:rsidTr="00374D62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13.2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Общая долевая (1/20)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59.8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374D62" w:rsidRPr="005E6B9B" w:rsidTr="00374D62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14.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Ануфриева Светлана Олеговна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начальник отдела по вопросам реализации государственной молодежной политики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180.4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775589.19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374D62" w:rsidRPr="005E6B9B" w:rsidTr="00374D62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14.</w:t>
            </w:r>
            <w:r w:rsidRPr="005E6B9B">
              <w:rPr>
                <w:rFonts w:ascii="Helvetica" w:hAnsi="Helvetica" w:cs="Helvetica"/>
                <w:sz w:val="20"/>
                <w:szCs w:val="20"/>
              </w:rPr>
              <w:lastRenderedPageBreak/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lastRenderedPageBreak/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 xml:space="preserve">Земельный </w:t>
            </w:r>
            <w:r w:rsidRPr="005E6B9B">
              <w:rPr>
                <w:rFonts w:ascii="Helvetica" w:hAnsi="Helvetica" w:cs="Helvetica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450.0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 xml:space="preserve">Российская </w:t>
            </w:r>
            <w:r w:rsidRPr="005E6B9B">
              <w:rPr>
                <w:rFonts w:ascii="Helvetica" w:hAnsi="Helvetica" w:cs="Helvetica"/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 xml:space="preserve">легковой </w:t>
            </w:r>
            <w:r w:rsidRPr="005E6B9B">
              <w:rPr>
                <w:rFonts w:ascii="Helvetica" w:hAnsi="Helvetica" w:cs="Helvetica"/>
                <w:sz w:val="20"/>
                <w:szCs w:val="20"/>
              </w:rPr>
              <w:lastRenderedPageBreak/>
              <w:t>автомобиль ШКОДА КОДИАК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lastRenderedPageBreak/>
              <w:t>8348261.37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Вид расход</w:t>
            </w:r>
            <w:r w:rsidRPr="005E6B9B">
              <w:rPr>
                <w:rFonts w:ascii="Helvetica" w:hAnsi="Helvetica" w:cs="Helvetica"/>
                <w:sz w:val="20"/>
                <w:szCs w:val="20"/>
              </w:rPr>
              <w:lastRenderedPageBreak/>
              <w:t>а: Приобретение жилого дома Источники получения средств: доход, полученный от продажи квартиры, кредитные средства</w:t>
            </w:r>
          </w:p>
        </w:tc>
      </w:tr>
      <w:tr w:rsidR="00374D62" w:rsidRPr="005E6B9B" w:rsidTr="00374D62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374D62" w:rsidRPr="005E6B9B" w:rsidRDefault="00374D62" w:rsidP="005E6B9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374D62" w:rsidRPr="005E6B9B" w:rsidRDefault="00374D62" w:rsidP="005E6B9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374D62" w:rsidRPr="005E6B9B" w:rsidRDefault="00374D62" w:rsidP="005E6B9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450.0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Вид расхода: Приобретение земельного участка Источники получения средств: накопления за предыдущие</w:t>
            </w:r>
          </w:p>
        </w:tc>
      </w:tr>
      <w:tr w:rsidR="00374D62" w:rsidRPr="005E6B9B" w:rsidTr="00374D62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374D62" w:rsidRPr="005E6B9B" w:rsidRDefault="00374D62" w:rsidP="005E6B9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374D62" w:rsidRPr="005E6B9B" w:rsidRDefault="00374D62" w:rsidP="005E6B9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374D62" w:rsidRPr="005E6B9B" w:rsidRDefault="00374D62" w:rsidP="005E6B9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 xml:space="preserve">Земельный </w:t>
            </w:r>
            <w:r w:rsidRPr="005E6B9B">
              <w:rPr>
                <w:rFonts w:ascii="Helvetica" w:hAnsi="Helvetica" w:cs="Helvetica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1004.0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 xml:space="preserve">Российская </w:t>
            </w:r>
            <w:r w:rsidRPr="005E6B9B">
              <w:rPr>
                <w:rFonts w:ascii="Helvetica" w:hAnsi="Helvetica" w:cs="Helvetica"/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374D62" w:rsidRPr="005E6B9B" w:rsidTr="00374D62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374D62" w:rsidRPr="005E6B9B" w:rsidRDefault="00374D62" w:rsidP="005E6B9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374D62" w:rsidRPr="005E6B9B" w:rsidRDefault="00374D62" w:rsidP="005E6B9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374D62" w:rsidRPr="005E6B9B" w:rsidRDefault="00374D62" w:rsidP="005E6B9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180.4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374D62" w:rsidRPr="005E6B9B" w:rsidTr="00374D62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374D62" w:rsidRPr="005E6B9B" w:rsidRDefault="00374D62" w:rsidP="005E6B9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374D62" w:rsidRPr="005E6B9B" w:rsidRDefault="00374D62" w:rsidP="005E6B9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374D62" w:rsidRPr="005E6B9B" w:rsidRDefault="00374D62" w:rsidP="005E6B9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180.4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374D62" w:rsidRPr="005E6B9B" w:rsidTr="00374D62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374D62" w:rsidRPr="005E6B9B" w:rsidRDefault="00374D62" w:rsidP="005E6B9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374D62" w:rsidRPr="005E6B9B" w:rsidRDefault="00374D62" w:rsidP="005E6B9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374D62" w:rsidRPr="005E6B9B" w:rsidRDefault="00374D62" w:rsidP="005E6B9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40.8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374D62" w:rsidRPr="005E6B9B" w:rsidTr="00374D62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14.2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180.4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E6B9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374D62" w:rsidRPr="005E6B9B" w:rsidTr="00374D62">
        <w:tc>
          <w:tcPr>
            <w:tcW w:w="0" w:type="auto"/>
            <w:gridSpan w:val="13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374D62" w:rsidRPr="005E6B9B" w:rsidRDefault="00374D62" w:rsidP="005E6B9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</w:p>
        </w:tc>
      </w:tr>
    </w:tbl>
    <w:p w:rsidR="00374D62" w:rsidRPr="005E6B9B" w:rsidRDefault="00374D62" w:rsidP="005E6B9B">
      <w:pPr>
        <w:spacing w:after="0" w:line="240" w:lineRule="auto"/>
        <w:rPr>
          <w:sz w:val="20"/>
          <w:szCs w:val="20"/>
        </w:rPr>
      </w:pPr>
    </w:p>
    <w:p w:rsidR="00374D62" w:rsidRPr="005E6B9B" w:rsidRDefault="00374D62" w:rsidP="005E6B9B">
      <w:pPr>
        <w:spacing w:after="0" w:line="240" w:lineRule="auto"/>
        <w:rPr>
          <w:sz w:val="20"/>
          <w:szCs w:val="20"/>
        </w:rPr>
      </w:pPr>
      <w:r w:rsidRPr="005E6B9B">
        <w:rPr>
          <w:sz w:val="20"/>
          <w:szCs w:val="20"/>
        </w:rPr>
        <w:br w:type="page"/>
      </w:r>
    </w:p>
    <w:p w:rsidR="005E6B9B" w:rsidRPr="005E6B9B" w:rsidRDefault="005E6B9B" w:rsidP="005E6B9B">
      <w:pPr>
        <w:spacing w:after="0" w:line="240" w:lineRule="auto"/>
        <w:ind w:left="600"/>
        <w:jc w:val="center"/>
        <w:textAlignment w:val="baseline"/>
        <w:rPr>
          <w:rFonts w:eastAsia="Times New Roman"/>
          <w:color w:val="333333"/>
          <w:sz w:val="20"/>
          <w:szCs w:val="20"/>
          <w:lang w:eastAsia="ru-RU"/>
        </w:rPr>
      </w:pPr>
      <w:r w:rsidRPr="005E6B9B">
        <w:rPr>
          <w:rFonts w:eastAsia="Times New Roman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lastRenderedPageBreak/>
        <w:t>Сведения о доходах, об имуществе и обязательствах имущественного характера руководителей государственных учреждений и членов их семей, подведомственных министерству образования, науки и молодежной политики Нижегородской области    за период с 1 января по 31 декабря 2020 года</w:t>
      </w:r>
    </w:p>
    <w:tbl>
      <w:tblPr>
        <w:tblW w:w="1568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3"/>
        <w:gridCol w:w="837"/>
        <w:gridCol w:w="792"/>
        <w:gridCol w:w="798"/>
        <w:gridCol w:w="1018"/>
        <w:gridCol w:w="732"/>
        <w:gridCol w:w="660"/>
        <w:gridCol w:w="702"/>
        <w:gridCol w:w="712"/>
        <w:gridCol w:w="675"/>
        <w:gridCol w:w="660"/>
        <w:gridCol w:w="660"/>
        <w:gridCol w:w="660"/>
        <w:gridCol w:w="656"/>
        <w:gridCol w:w="656"/>
        <w:gridCol w:w="656"/>
        <w:gridCol w:w="656"/>
        <w:gridCol w:w="656"/>
        <w:gridCol w:w="656"/>
        <w:gridCol w:w="676"/>
        <w:gridCol w:w="829"/>
        <w:gridCol w:w="801"/>
        <w:gridCol w:w="463"/>
      </w:tblGrid>
      <w:tr w:rsidR="0067056F" w:rsidRPr="005E6B9B" w:rsidTr="0067056F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Объекты недвижимости, находящиеся в пользовании, площадь (кв.м)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</w:tr>
      <w:tr w:rsidR="0067056F" w:rsidRPr="005E6B9B" w:rsidTr="0067056F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Айсин Вафа Абдулович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Директор, Государственное бюджетное профессиональное образовательное учреждение "Сеченовский агротехнический техникум"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Общая долевая (700/24266)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2436227,0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56,8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1054487,05</w:t>
            </w:r>
          </w:p>
        </w:tc>
      </w:tr>
      <w:tr w:rsidR="0067056F" w:rsidRPr="005E6B9B" w:rsidTr="0067056F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48,7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Общая долевая (700/24266)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2436227,0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56,8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600584,09</w:t>
            </w:r>
          </w:p>
        </w:tc>
      </w:tr>
      <w:tr w:rsidR="0067056F" w:rsidRPr="005E6B9B" w:rsidTr="0067056F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48,7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Аксенова Татьяна Николаевна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Директор, Государственное казенное образователь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ное учреждение для детей-сирот и детей, оставшихся без попечения родителей, "Павловский санаторный детский дом"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144,5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Легковой автомобиль ФОЛЬКСВ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АГЕН ПОЛО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1091073,98</w:t>
            </w:r>
          </w:p>
        </w:tc>
      </w:tr>
      <w:tr w:rsidR="0067056F" w:rsidRPr="005E6B9B" w:rsidTr="0067056F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1007,0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Алексеева Надежда Николаевна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Директор, государственное бюджетное образовательное учреждение «Чкаловский техникум транспорта и информационных технологий»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numPr>
                <w:ilvl w:val="0"/>
                <w:numId w:val="1"/>
              </w:numPr>
              <w:spacing w:after="0" w:line="240" w:lineRule="auto"/>
              <w:ind w:left="0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73,8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Легковой автомобиль ВАЗ ШЕВРОЛЕ-НИВА,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855322,07</w:t>
            </w:r>
          </w:p>
        </w:tc>
      </w:tr>
      <w:tr w:rsidR="0067056F" w:rsidRPr="005E6B9B" w:rsidTr="0067056F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numPr>
                <w:ilvl w:val="0"/>
                <w:numId w:val="2"/>
              </w:numPr>
              <w:spacing w:after="0" w:line="240" w:lineRule="auto"/>
              <w:ind w:left="0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Сарай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9,4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Легковой автомобиль РЕНО САНДЕРО СТЕПВЕЙ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Общая долевая (1/2)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numPr>
                <w:ilvl w:val="0"/>
                <w:numId w:val="3"/>
              </w:numPr>
              <w:spacing w:after="0" w:line="240" w:lineRule="auto"/>
              <w:ind w:left="0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9,0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Общая долевая (1/2)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30,0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ия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29,0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Общая долевая (1/2)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numPr>
                <w:ilvl w:val="0"/>
                <w:numId w:val="4"/>
              </w:numPr>
              <w:spacing w:after="0" w:line="240" w:lineRule="auto"/>
              <w:ind w:left="0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Общая долевая (1/2)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numPr>
                <w:ilvl w:val="0"/>
                <w:numId w:val="5"/>
              </w:numPr>
              <w:spacing w:after="0" w:line="240" w:lineRule="auto"/>
              <w:ind w:left="0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Жилой дом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numPr>
                <w:ilvl w:val="0"/>
                <w:numId w:val="6"/>
              </w:numPr>
              <w:spacing w:after="0" w:line="240" w:lineRule="auto"/>
              <w:ind w:left="0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Жилой дом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Общая долевая (1/2)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numPr>
                <w:ilvl w:val="0"/>
                <w:numId w:val="7"/>
              </w:numPr>
              <w:spacing w:after="0" w:line="240" w:lineRule="auto"/>
              <w:ind w:left="0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numPr>
                <w:ilvl w:val="0"/>
                <w:numId w:val="8"/>
              </w:numPr>
              <w:spacing w:after="0" w:line="240" w:lineRule="auto"/>
              <w:ind w:left="0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numPr>
                <w:ilvl w:val="0"/>
                <w:numId w:val="9"/>
              </w:numPr>
              <w:spacing w:after="0" w:line="240" w:lineRule="auto"/>
              <w:ind w:left="0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Гараж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numPr>
                <w:ilvl w:val="0"/>
                <w:numId w:val="10"/>
              </w:numPr>
              <w:spacing w:after="0" w:line="240" w:lineRule="auto"/>
              <w:ind w:left="0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Гараж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Общая долевая (1/2)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numPr>
                <w:ilvl w:val="0"/>
                <w:numId w:val="11"/>
              </w:numPr>
              <w:spacing w:after="0" w:line="240" w:lineRule="auto"/>
              <w:ind w:left="0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Гараж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Общая долевая (1/2)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numPr>
                <w:ilvl w:val="0"/>
                <w:numId w:val="12"/>
              </w:numPr>
              <w:spacing w:after="0" w:line="240" w:lineRule="auto"/>
              <w:ind w:left="0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45,8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347473,24</w:t>
            </w:r>
          </w:p>
        </w:tc>
      </w:tr>
      <w:tr w:rsidR="0067056F" w:rsidRPr="005E6B9B" w:rsidTr="0067056F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Сарай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numPr>
                <w:ilvl w:val="0"/>
                <w:numId w:val="13"/>
              </w:numPr>
              <w:spacing w:after="0" w:line="240" w:lineRule="auto"/>
              <w:ind w:left="0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29,0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845,0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27,1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Андрианов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Дмитрий Юрьевич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Заведующий, Государс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твенное бюдж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етное дошколь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ное образовате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 xml:space="preserve">льное 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у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чреждение «Детский сад № 92» компенсирующего вида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48,0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42.7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495121,82</w:t>
            </w:r>
          </w:p>
        </w:tc>
      </w:tr>
      <w:tr w:rsidR="0067056F" w:rsidRPr="005E6B9B" w:rsidTr="0067056F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42.7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226796,63</w:t>
            </w:r>
          </w:p>
        </w:tc>
      </w:tr>
      <w:tr w:rsidR="0067056F" w:rsidRPr="005E6B9B" w:rsidTr="0067056F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48.0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42.7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Аникиец Александр Алексеевич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Директор, Государственное бюджетное учреждение дополнительного профессионального образования "Нижегородский научно-информационный центр"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1967,0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90,0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90,0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Афиногеева Людмила Алексеевна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Директор, Государственное бюджетное профессиональное образовательное учреждение "Первомайский политехнический техникум"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46,5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Легковой автомобиль RENAULT KAPTUR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40,7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21,0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563,0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22,8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Бабушкин Олег Никола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евич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Директор,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 xml:space="preserve"> 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Государственное бюджетное профессиональное образовательное учреждение "Арзамасский техникум строительства и предпринимательства"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35.2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47.4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5096.0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35.2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47.4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5096.0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35.2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47.4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5096.0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Россий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Несове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ршеннолетн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и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й ребенок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35.2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47.4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5096.0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Беспалов Михаил Анатольевич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Директор, Государственное бюджетное профессиональное образовательное учреждение "Пильнинский агропромышленный техникум"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2860,0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67,7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Маломерное судно WINDBOAT45 DCM S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945,0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1261,0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Грузовой автомобиль УАЗ 31519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2026,0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24,7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67,7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1261,0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Российская Федерац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Не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совершеннолетний р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ебенок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Жил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ой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 xml:space="preserve"> 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67,7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1261,0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Блинков Владимир Игоревич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Директор, Государственное бюджетное профессиональное образовательное учреждение "Балахнинский технический техникум"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65,1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Легковой автомобиль FORD KUGA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33,8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Блохина Нина Степановна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Директор, Государственное казенное общеобразовательное учреждение "Горбатовская областная специальная (коррекционная) общеобразов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ательная ш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кола-интернат для глухих и позднооглохших детей"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90,1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и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1298,0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90,1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Легковой автомобиль СУЗУКИ Гранд Витара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1298,0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Бобарыкина Ирина Николаевна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Директор,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Государственное казенное образовательное учреждение для детей-сирот и детей, оставшихся без попечения родителей, "Краснобаковский детский дом"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111,3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1240,0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pBdr>
                <w:bottom w:val="single" w:sz="6" w:space="31" w:color="D9D9D9"/>
              </w:pBdr>
              <w:spacing w:after="0" w:line="240" w:lineRule="auto"/>
              <w:ind w:left="600" w:right="600"/>
              <w:textAlignment w:val="baseline"/>
              <w:outlineLvl w:val="0"/>
              <w:rPr>
                <w:rFonts w:ascii="Helvetica" w:eastAsia="Times New Roman" w:hAnsi="Helvetica" w:cs="Helvetica"/>
                <w:b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b/>
                <w:bCs/>
                <w:color w:val="000000"/>
                <w:kern w:val="36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Супруг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Общая доле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вая (1/3)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111,3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Легковой автомобиль Chevrolet Cruze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1240,0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Богатова Людмила Николаевна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Директор, Государственное казенное общеобразовательное учреждение «Вачская коррекционная школа-интернат»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56,9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56.9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Легковой автомобиль Мицубиси L200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53.3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56.9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56.9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Бударина Ирина Ивановна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Директор, Государственное казенное общеобразовательное учреждение "Нижегород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ская областная специальная (коррекционная) школа-интернат для слепых и слабовидящих детей"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43,7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Легковой автомобиль Хундай Элантра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Легковой автомобиль ВАЗ 20053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Бурмистрова Нина Павловна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Директор, Государственное казенное общеобразовательное учреждение «Школа № 142»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71,5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-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1400,0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197,0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-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336,5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Часть жилого дома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31,9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Часть жилого дома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28,6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71,5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-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1400,0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336,5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Часть жилого дома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31,9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Часть жилого дома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28,6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197,00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Бурнашевская Евгения Валерьевна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Заведующий, Государственное бюджетное дошкольное образовательное учреждение «Детский сад № 17 «Ручеек»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122,1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67056F" w:rsidRPr="005E6B9B" w:rsidRDefault="0067056F" w:rsidP="005E6B9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599,0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599,0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122,1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Легковой автомобиль HYUNDAI GRAND STAREX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АВТОБУС КЛАССА I ИМЯ-М 3006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122,1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67056F" w:rsidRPr="005E6B9B" w:rsidRDefault="0067056F" w:rsidP="005E6B9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599,0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Быстрова  Марина Анатольевна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Директор, Государственное бюджетное общеобразовательное учреждение «Дзержинская специальная коррекционная школа»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35,5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Легковой автомобиль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Ниссан Qashgai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35,5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Ле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гк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о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вой автомобиль Форд Фьюжен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67056F" w:rsidRPr="005E6B9B" w:rsidRDefault="0067056F" w:rsidP="005E6B9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75,2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Вавилов Анатолий Алексеевич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Директор, Государственное бюджетное учреждение дополнительного образования "Центр развития творчества детей и юношества Нижегородской области"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1035,0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58,8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Легковой автомобиль КИА SLS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883,0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моторная лодка Wyatboat 3П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750,0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Общая д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олевая (1/3)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ссийская Ф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58,8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36,2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ая Феде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906,0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оссийская Фе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Несо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вершеннолетний ребен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58,8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58,8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Веселкин Александр Васильевич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Директор, Государственное казенное общеобразовательное учреждение «Школа-интернат № 65»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500.0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625,0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Легковой автомобиль  VOLKSWAGEN TIGUAN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Общая долевая (3/4)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63,4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42,5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35,6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Баня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625,0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35,60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Легковой автомобиль  ВАЗ 21214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Дом (назначение: нежилое)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63,4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30,6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42,5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Баня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Вздышкин Александр Викторович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Директор, Государственное бюджетное учреждение дополнительного образования "Детский санаторно-оздоровительный образовательный центр "Лазурный" (круглогодичного действия)"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63.6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49.5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Легковой автомобиль HONDA CRV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66.5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1139.0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34.0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34.0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Супруга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63.6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66.5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49.5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Волков Алексей Павлович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Директор, Государственное бюджетное профессиональное образовательное учреждение "Борский Губернский колледж"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148,6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70,4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Легковой автомобиль MAZDA CX-5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955,0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Жилой дом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110,6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70,4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148,6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955,0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Жилой дом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110,6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Воробьева Ирина Изосимовна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Директор, Государственное казенное общеобразовательное учреждение «Школа-интернат № 71»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80,5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78.0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Легковой автомобиль  Хенде Santa Fe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990,0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78.0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Легковой автомобиль ХЕНДЭ ELANTRA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78.0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Воронина Любовь Геннадьевна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Директор, ГКОУ «Чкаловская школа-интернат»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71,6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Легковой автомобиль FORD C-MAX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775,0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Галочкин Дмитрий Анатольевич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Директор, го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сударственное автономное профессиональное образовательное учреждение «Перевозский строительный колледж»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77900,0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Легковой автомобиль АУДИ Q5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875,0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Легковой автомобиль ЛЕНД РОВЕР ДИСКАВЕРИ 4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65,1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875,0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65,1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875,0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65,1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Глинская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Светлана Сергеевна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Директор, ГКОУ «Починковская коррекционная школа-инте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рнат»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 xml:space="preserve"> Общая 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совместная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2200,0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Жилой дом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Легковой автомобиль КИА SIS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2500,0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Грузовой автомобиль ГАЗ 3301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58,8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Мотоцикл ММВЗ-3-11212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2200,0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Трактор МТЗ-82 НМ-4454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2500,0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Снегоход Рысь 500МП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Голубин Владимир Сергеевич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Директор, Государственное бюджетное профессиональное образовательное учреждение "Павловски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 xml:space="preserve">й 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техникум народных художественных промыслов России"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773,0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Баня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18,2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Легковой автомобиль KIA SLS (Sportage.   SL/SLS)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108,5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12,4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Сарай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Туалет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773,0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Баня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18,2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108,5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12,4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Сарай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Туалет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Гордеева Елена Владимировна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Директор, Государственное казенное общеобразовательное учреждение для обучающихся, воспитанников с ограниченными возможностями здоровья «Специальная (коррекционная) школа»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34,9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Горчакова Наталья Федоровна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Директор, Государственное бюджетное профессиональное образовательное учреждение "Саровский политехнический технику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м имени дважды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 xml:space="preserve"> Гер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о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я Социалистического Труда Бориса Глебовича Музрукова"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58,1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59,9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52,0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421,0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24,9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52,0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495,0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421,0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Обща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я долевая (1/4)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59,9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Горшков Евгений Андреевич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 xml:space="preserve">Директор, 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Г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осударственное бюджетное профессиональное образовательное учреждение "Арзамасский коммерческо-технический техникум"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57,8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Легковой автомобиль Хонда CR-V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46,1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35,4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46,1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57,8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644,0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Общая д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олевая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 xml:space="preserve"> (1/4)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46,1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ссийская Феде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и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57,8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46,1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57,8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Гунаев Александр Владимирович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Директор, Государственное бюджетное профессиональное образовательное учреждение "Лукояновский Губернский колледж"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Общая долевая(1/2)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172,1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Легковой автомобиль КИА SPORTAGE (SLS)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Общая долевая(1/2)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1800,0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Супруга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Общая долевая(1/2)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172,1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З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Общая долевая(1/2)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1800,0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172,1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1800,0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172,1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1800,0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Гундерчук Людмила Алексеевна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Директор, Государственное казенное общеобразовательное учреждение «Школа-интернат № 95»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46.2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56.2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Гурьева Светлана Олеговна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Директор, Государственное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 xml:space="preserve"> казенное 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общеобразовательно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е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 xml:space="preserve"> учебно-воспитательное учреждение «Специальная школа № 27 открытого типа»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87,2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Легковой автомобиль NISSAN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X-TRAIL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455,0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22,0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Давлетбаева Татьяна Викторовна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Директор, Государственное казенное общеобразовательное учреждение «Школа-интернат № 39»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73,7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Легковой автомобиль Мицубиси ASX 2.0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3000,0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сийская Фед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156,6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ссийская Ф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3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Давыдов Виктор Александрович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Директор, Государственное бюджетное профессиональное образовательное учреждение "Нижегородский техникум транспортного обслуживания и сервиса"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32,9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Легковой автомобиль РЕНО RENAULT DUSTER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59,0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Общая долевая (3/4)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59,0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1582,0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6,3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Дмитричев Николай Владимирович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Директор, Государственное бюджетное професси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онально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 xml:space="preserve">е 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образов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ательное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 xml:space="preserve"> учреждение 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"Сормовский ме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ханический техн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 xml:space="preserve">икум имени Героя Советского 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 xml:space="preserve">Союза 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 xml:space="preserve">П.А. 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С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еменова"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 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527,0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Легковой автомобиль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LADA XREY GAB 330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69,9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33,2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Ельчанинова Татьяна Владимировна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Директор, Государственное бюджетное профессиональное образовательное учреждение "Шахунский колледж аграрной индустрии"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72.7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24.0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то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24.0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3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Ериков Валер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ий Иванови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ч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Директор, Государственное автономное профессиональное образовательное учреждение "Городецкий Губернский колледж"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Маломерное судно Прогресс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2500,0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2700,0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38,5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114,4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26,4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Ермолаев Сергей Александрович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Директор, Государственное бюджетное профессиональное образовательное учре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жден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ие "Арзама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с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ский приборостроительный колледж имени П. И. Пландина"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67,3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64,6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601,0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64,6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601,0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Жаббаров Абдулахать Фетхрахманович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Директор, Государственное казенное общеобразовательное учреждение «Семеновская школа-интернат»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51,7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Общая долев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ая (1/10)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6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67016,0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Легковой автомобиль ФОРД ФОКУС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Супруга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Общая долевая (3/4)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51,7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Легковой автомобиль НИССАН кашкой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Жаринова Елена Евгеньевна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Заведующий, Государственное бюджетное дошкольное  образовательное учреждение "Детский сад № 67"компенсирующего вида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Общая долевая (3/4)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375,0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53,3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53,3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Легковой автомобиль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 xml:space="preserve">RЕNО 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LOGAN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Легковой автомобиль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LADA VESTA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Жильникова Галина Николаевна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Директор, Государственное бюджетное профессиональное образовательное учреждение "Нижегородский авиационный технический колледж"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40,2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100,8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55,5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1800,0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Жирякина Ольга Львовна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Директор, Государственное казенное общеобразовательное учреждение «Школа № 2 г. Павлово»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Общая долевая (1\4)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63,6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750,0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45,9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Легковой автомобиль Ниссан Альмера Классик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Заричная Галина Авенировна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Д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иректор, Государственное бюджетное общеобразовательное учреждение «Санаторно-лесная школа»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41,0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53,7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1602,0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26,0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53,7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41,0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Легковой автомобиль SSANGYONG KYRON II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1602,0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Лодка ПВХ HDX OXYGEN 390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26,0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Зудов Никола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й Викторов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ич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Директо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р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, Государственное бюджетное профессиональное образовательное учреждение "Сосновский агропромышленный техникум"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1144,0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123,6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Легковой автомобиль HYUNDAI Solaris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Общая долевая (1\3)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892,0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568,0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Легковой автомобиль MITSUBISHI Лансер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560000,0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611,0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Сельскохозяйственная техника Трактор Т 25 АЗ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Общая долевая  (1\6)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292,9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Супруга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568,0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892,0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ийс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 xml:space="preserve">кая 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Ф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611,0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1144,0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560000,0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123,6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292,9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1144,0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892,0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560000,0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292,9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568,0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611,0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123,6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сийская Фед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Бо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йко Анд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ре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й Вячес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лавович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Замест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 xml:space="preserve">итель 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директора по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 xml:space="preserve"> учебно-произ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водственной ра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боте, испо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лняющий обязанности директора Госуд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ар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с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твенное бюджетное профессиональное образовательное учреждение "Бутурлинский сельскохозяйственный техникум"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62,7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Легковой автомобиль Volkswagen Polo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62,7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Бобков Сергей Николаевич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Исполняющий обязанности начальника, Государственное бюджетное общеобразовательное учреждение "Нижегородский кадетский корпус Приволжского федерального округа имени генерала армии Маргелова В.Ф."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95,8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Легковой автомобиль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KИА UM (SORENTO)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67,1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Супруга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95,8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67,1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56,2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95,8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95,8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46.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Илларионова Марина Игоревна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И.О. Директора, Государственное казенное общеобразовательное учреждение "Специальная (коррекционная) школа-интернат № 8 для детей-сирот и детей, оставшихся без попечения родителей, с ограниченными возможностями здоровья"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50,4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Легковой автомобиль DAEWOO NEXIA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43,3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33,0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Кузьмина Ирина Васильевна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Исполняющая обязанности директора, Государственное бюджетное общеобразовательное учреждение «Новошинская специальная (коррекционная) школа»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1640,0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65200,0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32,9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Николаева Ирина Николаевна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заместитель директора по учебной рабоче, и.о. директора, Государственное бюджетное п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рофессиональ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ное образовательное учреж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дени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е "Нижегородский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 xml:space="preserve"> колледж м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алого бизнеса"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бщая долев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ая (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1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/3)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45,1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62,6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62,6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Легковой автомобиль КИА RIO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Тарасова Марина Львовна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Заместитель директора по воспитательной работе, исполняющий обязанности директора Государственное бюджетное профессиональное образовательное учреждение "Лысковский агротехнический техникум"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656,0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Общая долевая (52/100)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228,1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55,6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ерац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Кечкова Татьяна Владимировна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Заместитель директора, Государственное бюджетное учреждение дополнительного образования "Центр эстетического воспитания детей Нижегородской области"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47,1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330,0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670,0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47,1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Легковой автомобиль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ВАЗ Chevrolet  Niva 212300-55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43,1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Несов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е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ршеннолетний ребенок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Иванова Альбина Владимировна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Директор, Государственное бюджетное профессиональное образовательное учреждение "Павловский автомеханический техникум им. И. И. Лепсе"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937.0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24.0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800.0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24.0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Жилой дом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179.9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Федерация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75.7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1500.0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24.0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Легковой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Автомобиль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DAIHATSU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TERIOS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24.0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75.7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179.9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Казаков Борис Александрович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Директор, Государственное бюджетное профессиональное образовательное учреждение "Заволжский автомоторный техникум"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80,9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Легковой автомобиль Мицубиси Лансер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асто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699,0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ивидуальна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80,9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699,0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Казикина Мария Евгеньевна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Заведующий, Государственное бюджетное дошкольное образовательное учреждение «Детский сад № 56» компенсирующего вида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42,4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Легковой автомобиль Субару FORESTER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Супруг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42,4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Общая долевая (2/3)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449,0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Общая долевая (1/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2)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1719,0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20,8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42,4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Капшина Ангелина Геннадьевна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Директор, Государственное бюджетное профессиональное образовательное учреждение "Нижегородский автомеханический техникум"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1000.0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127.8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1000.0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Легковой автомобиль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Honda Jazz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127.8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Легковой автомобиль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Honda CR-V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Прицеп ПР 821303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Катышева Наталья Михайловна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Директор, Государственное бюджетное профессиональное образовательное учреждение "Нижегородский Губернский колледж"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1170,0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Легковой автомобиль Mitsubishi Outlander MY 19.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352,8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1170,0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352,8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Клочков Александр Николаевич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Директор, Государственное бюджетное профессиональное образовательное учреждение "Спасский агропромышленный техникум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"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Общая долев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ая (1/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2)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44,7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я Федераци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Жилой до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м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73,5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Легковой автомобиль MITSUBISHI ASX 1,6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48.2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5100,0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4099,0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22400,0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35000,0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57400,0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57400,0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57400,0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44,7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Автомобиль грузовой ГАЗ 3302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73,5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ийс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Трактор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 xml:space="preserve"> МТЗ 82.1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ди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в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5100,0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Общедолевая (1/570)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22400,0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Общедолевая (1/570)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35000,0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Общедолевая (1/570)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57400,0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Общедолевая (1/570)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57400,0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Общедолевая (1/570)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57400,0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Козина Ирина Владимировна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Директор, Государственное казенное общеобразовательное учреждение «Школа-интернат № 9 г. Городца»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44,4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Легковой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автомобиль DAEW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OO MATIZ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Комарова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Любовь  Ивановна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Директор, Госу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дарственное бюджетное профессиональное образовательное учреждение "Уренский индустриально-энергетический техникум"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4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,5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46,2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19,2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19,2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46,2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44,5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Легковой автомобиль УАЗ Patriot 3163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19,2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24,0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19,2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Комков Юрий Алексеевич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Директор, Государственное бюджетное профессиональное образовательное учреждение "Областной многопрофильный техникум"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31,5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125,7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Легковой автомобиль RENAULT  MEGANE III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65,1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1256,0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31,5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125,7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1256,0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Несовер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шеннолетний ребен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Общ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ая долевая (1/4)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31,5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125,7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1256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ий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ская Фе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Кормщи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кова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Ирина Але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ксандр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овна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Директо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р, Государстве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нное бюджетное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 xml:space="preserve"> професс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ионал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ь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ное образовательное учреждение "Нижегородский радиотехнический колледж"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Общая долевая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(1/2)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Комната в коммунальной квартире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32,1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960,0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Общая долевая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(1/2)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Легковой автомобиль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Volkswagen PoloSedan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Комната в коммунальной квартире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Общая долевая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22/99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32,1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Легковой автомобиль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Skoda Rapid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960,0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Кочеткова Ольга Александровна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Директор, Государственное казенное общеобразовательное учреждение "Специальная (коррекционная) школа-интернат № 1 для детей-сирот и детей, оставшихся без попечения родителей, с ограниченными возможностями здоровья"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47,0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Легковой автомобиль ВАЗ LADA LARGUS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47,0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47.0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Легковой автомобиль ВАЗ LADA LARGUS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Кошелев Александр Анатольевич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Директор, Государственное казенное общеобразовательное учреждение «Школа-интернат № 10»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34,8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оссийс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кая Федерац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68,6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Л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егко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в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ой автомобиль КИА TD CERATO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67056F" w:rsidRPr="005E6B9B" w:rsidRDefault="0067056F" w:rsidP="005E6B9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618,0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68.6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Легковой автомобиль КИА CD CEED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618,0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Красиков Сергей Борисович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Директор, Государственное бюджетное профессиональное образовательное учреждение "Нижегородский техникум отраслевых технологий"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43,9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226,0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Легковой автомобиль SUZUKI SX 4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530,0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Общая долевая (1/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2)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1040,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Жи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лой дом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Общая д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олевая (1/2)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103,3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дераци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43,9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Легковой автомобиль LADA, 219010 LADA GRANTA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103,3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530,0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1040,0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226,0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Криулина Любовь Алексеевна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Директор, ГКОУ «Перевозская коррекционная школа-интернат»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38,0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48.3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Легково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й ав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томобиль РЕНО DUSTER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Гара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ж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34,6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йская Федера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Супруг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48.3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 с жилым домом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2334,0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48.3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48.3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Крылова Галина Ивановна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Директор, Государственное казенное общеобразовательное учреждение для обучающихся с ограниченными возможностями здоровья «Большекрутовская школа-интернат»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10000,0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Легковой автомобиль Ховер-3 great wall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54,0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Кузнецова Марина Витальевна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Директор, Государств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енное казен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ное об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щеобразователь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ное учреждени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е «Специальная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 xml:space="preserve"> (коррекци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о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нная) общеобразовательная школа»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50,9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50,9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Легковой автомобиль УАЗ 3009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Мотоцикл INTRUDER XY 200-4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Кулькова Надежда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Ивановна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Директор, Государственное казенное общеобразовательное учреждение «Кулебакская специальная коррекционная школа»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58,7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Кутовая Екатерина Александровна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Директор, Государственное казенное общеобразовательное учреждение «Школа-интернат для глухих детей»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55,3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Супруг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55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,3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Легковой автомобиль Mitsubishi Pajero,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Легковой автомобиль Mitsubishi Pajero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Ли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п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ина Татьяна Алексеевна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Директор, Государственное бюджетное профессиональное образовательное учреждение "Нижегородский техникум городского хозяйства и предпринимательства"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49.5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2000.0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Легковой автомобиль Субару Форестер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56.4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142.5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2000.0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49.5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Легковой автомобиль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212140 Лада 4х4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142.5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56.4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Лодка ПВХ Кайман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Лобано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в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 xml:space="preserve"> Александр Викторович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Директор, Государственное бюджетное профессиональное образовательное учреждение "Большеболдинский сельскохозяйственный техникум"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100,9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Легковой автомобиль MAZDA 6,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17,0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Сельскохозяйственная техника трактор ЮМЗ 6 КЛ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4300,0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4300,0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100,9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Лупанов Федор Николаевич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Директор, Государственное казенное общео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бразовательное учреждение "Золинская специальная (коррекционная) школа-интернат для детей-сирот и детей, оставшихся без попечения родителей, с ограниченными возможностями здоровья"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67,4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Легковой автомобиль TOYOTA VISTA ARDEO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49,7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67,4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Легковой автомобиль KIA PS (Soul)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49,7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Легковой автомобиль ВАЗ 21074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67,4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49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,7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49,7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67,4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49,7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67,4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Лычковаха Вера Александровна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Директор, Государственное казенное общеобразовательное учреждение «Санаторная школа-интернат № 5»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67,0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110,2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-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46,0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1184,9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-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110,2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67,0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Легковой автомобиль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Хендэ солярис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Общая долевая (236/5678)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1184,9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46,0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Легковой автомобиль Мицубиси ланцер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Легково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 xml:space="preserve">й 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а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втомобиль Митцубиси аутлендер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Легковой автомобиль Пежо Партнер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Легковой автомобиль Пежо Партнер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Легковой автомобиль Ситроен Берлинго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Легковой автомобиль Ситроен Берлинго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Легковой автомобиль Ситроен Берлинго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Макунина Татьяна Геннадьевна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Директор, Государственное казенное образовательное учреждение для детей-сирот и детей, оставшихся без попечения родителей, "Городецкий детский дом"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39,3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51,5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541,0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ер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Су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пруг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Жилой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 xml:space="preserve"> дом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51,5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Легковой автомобиль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CHEVROLET NIVA 212300-55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541,0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Малыгина Нина Вячеславовна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Директор, Государственное казенное общеобразовательное учреждение «Школа № 56»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Матюшина Елена Геннадьевна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Директор, Государственное казенное общеобразовательное учреждение «Нижегородская школа-интернат № 10»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Общая долевая(1/4)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40,6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8140040,0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Жилой дом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28,4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5000,0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1165,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Общая долевая (1/4)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40,6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Жилой дом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28,4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Легковой автомобиль КИА RIO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Общая долевая (7/814)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8140040,0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1165,0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5000,0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Мельников Сергей Владимирович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Директор, Государственное бюджетное общеобразовательное учреждение "Кадетская школа-интернат имени Героя Российской Федерации А.Н. Рожкова"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52,1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36,4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Легковой автомобиль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ВАЗ 219050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130,5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1029,0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н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45,7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47,4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52,1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36,4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Михайлина Лада Игоревна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Директор, Государственное бюджетное общеобразовательное учреждение «Нижегородская кадетская школа»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46,6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51,8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Супруг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Общая долевая (3/4)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51,8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46,6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Напылов Игорь Евгеньевич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Директор, Государственное бюджетное професси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ональное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 xml:space="preserve"> образовательное учреждение "Сем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еновский и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ндустриально-ху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дожественн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ый т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е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хникум"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1741,0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Легковой автомобиль HONDA CR-V 2.01 B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87,7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87,7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1741,0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Никитин Егор Владимирович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Директор, Государственное бюджетное профессиональное образовательное учреждение "Дзержинский химический техникум имени Красной Армии"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42,4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49,7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Николаев Михаил Иванович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Директор, ГКОУ «Дивеевская школа-интернат»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1100,0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1100,0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145,0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195,0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74600,0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140.8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475.1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Магазин (торговли и общественного питания)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489.1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140.8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475.1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1100,0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1100,0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Омельченко Ольга Павловна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Директор, Государственное казенное образовательное учреждение для детей-сирот и детей, оставшихся без попечения родителей "Первый санаторный детский дом"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76,2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40,3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76,2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Легковой автомобиль МИЦ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У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БИСИ Lancer 1/6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1650,0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61,1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26,4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Орлова Юлия Александровна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Директор, Государственное казенное общеобразовательное учреждение «Школа-интернат № 86»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57,2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43,2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Общая долевая(1/2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)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32,8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1370,0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232,5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57,2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43,2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32,8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1370,0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232,5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Осенчугова Вера Алексеевна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Директор, Государственное казенное общеобразовательное учреждение «Школа-интернат № 2»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61,4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39,0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Легковой автомобиль ШКОДА КОДИАК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Обща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я долев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ая (1/5)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58,0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Гараж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39,0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2056,0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48,7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Общая долевая (2/4)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61,4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58,0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2056,0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48,7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39,0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39,0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Остапенко Мария Анатольевна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 xml:space="preserve">Директор, 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ГКОУ «Богоявленский детский дом»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Легковой автомобиль ВАЗ 321214 LADA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м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Легковой автомобиль ВАЗ 21240 LADA 4х4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74,3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15,4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60,1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Грузовой автомобиль ГАЗ 331041 бортовой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Павлычева Ольга Евгеньевна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Директор, ГКОУ "Детский дом №3"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56.0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34.8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ая Федерац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44.6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Су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пруг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Кв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Индивиду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34.8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Российская Фед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44.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Легковой автомобиль PENO KAPTUR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56.0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Пивоваров Александр Федорович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Директор, Государственное казенное общеобразовательное учреждение «Школа-интернат № 162»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62.4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Легковой автомобиль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NISSAN NOTE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Подколзина Надежда Алексеевна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 xml:space="preserve">Директор, Государственное бюджетное профессиональное образовательное учреждение "Сокольский техникум 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индустрии сервиса и предпринимательства"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39,7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Общая долевая (3/4)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34,4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49,2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Поликарпова Нина Николаевна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Заведующий, ГБДОУ «Детский сад № 465»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Общая долевая (3/4)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80,5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Легковой автомобиль КИА CERATO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55,2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Прицеп 88315-0000010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858,0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Общая долевая (1/8)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80,5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Общая долевая (1/8)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80,5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Попова Элеонора Валентиновна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Директор, Государстве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нное бюджетное профессиональное образовательное учреждение "Кулебакский металлургический колледж"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45,4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Легковой автомобиль Audi Q5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43,7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319,7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1324,0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Прохорова Лариса Борисовна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Директор, Государственное казенное общеобразовательное учреждение «Большемурашкинская коррекционная школа-интернат»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numPr>
                <w:ilvl w:val="0"/>
                <w:numId w:val="14"/>
              </w:numPr>
              <w:spacing w:after="0" w:line="240" w:lineRule="auto"/>
              <w:ind w:left="0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709,0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1452,9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numPr>
                <w:ilvl w:val="0"/>
                <w:numId w:val="15"/>
              </w:numPr>
              <w:spacing w:after="0" w:line="240" w:lineRule="auto"/>
              <w:ind w:left="0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103,5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numPr>
                <w:ilvl w:val="0"/>
                <w:numId w:val="16"/>
              </w:numPr>
              <w:spacing w:after="0" w:line="240" w:lineRule="auto"/>
              <w:ind w:left="0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Жилой д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ом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Общая д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о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левая (1/2)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155,1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1) 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1452,9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709,0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Легковой автомобиль Опель Opel Astra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2) 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639,0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155,1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3) 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103,5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4) 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115,3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Пузырев Александр Александрович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Директор, Государственное бюджетное профессиональное образовательное учреждение "Починковский сельскохозяйственный техникум"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1700,0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Легковой автомобиль ХУНДАЙ GETZ GLC 1.4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103,7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51,8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Легковой автомобиль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 xml:space="preserve"> МИЦУБИСИ ASX 1,6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Супруга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51,8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я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 xml:space="preserve">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1700,0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103,7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Разживина Татьяна Леонидовна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Директор, Государственное казенное общеобразовательное учреждение «Сявская коррекционная школа-интернат»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81,6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33,7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33,7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Разина Татьяна Валерьевна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Директор, Государственное бюджетное профессиональное образовательное учреждение "Кстовский нефтяной техникум имени Бориса Ивановича Корнилова"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84,0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107,2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ийская Фед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50,1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107,2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ская Фе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де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Лег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ковой автомо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биль ВАЗ 21213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50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,1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сийск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а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Легковой автомобиль ХУНДАЙ IX35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43,4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Легковой автомобиль TOYOTA LAND CRUIZER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67400,0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Незавершённое строительством здание нежилое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749,3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664,3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164,8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27,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Ра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к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ущинец Елена Александровна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Заведующий, ГБДОУ «Детский сад № 94» компенсирующего вида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21,1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Легковой автомобиль НИССАН NOTE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14,1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21,1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Павленков Иван Михайлович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Ректор, Государственное бюджетное образовательное учреждение дополнительного профессионального образования "Нижегородский институт развития образования"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696,2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Легковой автомобиль SUZUKI GRAND VITARA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276,1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276,1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Легковой автомобиль SUZUKI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SX 4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696,2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Не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совершеннолетний ребенок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696,2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де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р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276,1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696,2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276,1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696,2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276,1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Рыжова Елена Сергеевна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Директор, Государственное казенное общеобразовательное учреждение "Большемурашкинская областная специальная (коррекционная) общеобразовательная школа-интернат для слабослышащих детей"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Легковой автомобильMAZDA3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65,3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43,1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Супруг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 xml:space="preserve"> 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67056F" w:rsidRPr="005E6B9B" w:rsidRDefault="0067056F" w:rsidP="005E6B9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65,3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67056F" w:rsidRPr="005E6B9B" w:rsidRDefault="0067056F" w:rsidP="005E6B9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53,8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-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67056F" w:rsidRPr="005E6B9B" w:rsidRDefault="0067056F" w:rsidP="005E6B9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65,3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Сазонова Галина Павловна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Директор, Государственное казенное общеобразовательное учреждение «Варнавинская школа-интернат»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45,9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Жилой дом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55,8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Легковой автомобиль  NISSAN-X-TRAIL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67056F" w:rsidRPr="005E6B9B" w:rsidRDefault="0067056F" w:rsidP="005E6B9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1170,0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45,9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Дом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55,8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67056F" w:rsidRPr="005E6B9B" w:rsidRDefault="0067056F" w:rsidP="005E6B9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1170,0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Сайгин Александр Иванович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Директор, Государственное бюджетное профессиональное образовательное учреждение "Лукояновский педагогический колледж им. А.М. Горького"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Легковой автомобиль UAZ PATRIOT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1170,0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Легковой автомобиль VOLVO XC90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150,7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1497,0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Легковой автомобиль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NISSAN X-TRAIL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Жилой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 xml:space="preserve"> 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150,7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1170,0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Сарбаева Татьяна Владимировна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Директор, Государственное бюджетное профессиональное образовательное учреждение "Нижегородский технологический техникум"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58,7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58,7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Легковой автомобиль HONDA CR-Y EX (4WD)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58,7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Сбитнев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Сергей Вениаминович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Директор, государственное бюджетное профессиональное общеобразовательное учреждение «Нижегородский автотранспортный технику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м»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ый у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ч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1700,0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28,2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Легковой автомобиль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RENAULT DUSTER ph2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135,3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94,6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41,6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28,2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Супруга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1700,0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135,3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94,6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41,6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Гара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28,2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Сенькина Елена Александровна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Директор, Государственное казенное общеобразовательное учреждение «Кстовская школа-интернат»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49,8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Легковой автомобиль HONDA H-RV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49,8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Сивогривов Евгений Федорович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Директор, Государственное казенное общеобразовательное учреждение «Коррекционная школа № 8» г. Арзамас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65,8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57,9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outlineLvl w:val="1"/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ru-RU"/>
              </w:rPr>
              <w:t>Легковой автомобиль Renault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Duster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690,0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71,0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65,8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Общая долевая (2/3)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57,9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690,0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71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а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Общая долевая (1/6)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57,9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690,0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71,0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Общая долевая (1/6)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57,9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690,0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71,0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Сильвеструк Наталия Владимировна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 xml:space="preserve">Директор, Государственное бюджетное профессиональное образовательное учреждение 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"Дзержинский техничес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кий коллед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ж"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92.5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дуальна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37.30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Российская Фед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92.5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йская Федераци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Ле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г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ковой автомобиль ФОРД  KUGA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Синицына Ирина Юрьевна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Директор, ГКОУ "Детский дом НиГРЭС"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49,2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702,0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27,4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Супруг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702,0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49,2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27,4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Легковой автомобиль Renault Sandero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Синицына Наталья Валентиновна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Директор, Государственное бюджетное общеобразовательное учреждение «Специальная коррекционная начальная школа – детский сад № 14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4» (ГБОУ «СК НШ – ДС № 144)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Общая долевая (2/3)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61,7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Легковой автомобиль  OPEL CORSA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24,5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61,7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Легковой автомобиль  NISSAN TERRANO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24,5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Легковой автомобиль  PEGO 308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грузовой автомобиль HUNDAI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HD-72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Синявина Елена Николаевна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Директор,  ГКОУ "Морёновская областная санаторно-лесная школа"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21.6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21.6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Легковой автомобиль Ravon R2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Скребков Евгени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й Анатольевич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Директор, Государственное бюджетное профессиональное образовательное учреждение "Дз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е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ржинский индустриально-коммерческий техникум"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Грузовой автомобиль ГАЗ 27057 Фургон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844,0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38,3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Садовый домик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40,5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46,2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46,2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844,0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Ж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38,3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Садовый домик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40,5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Скребков Михаил Евгеньевич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Директор, Государственное бюджетное профессиональное образовательное учреждение "Нижегородский политехнический колледж имени Героя Советского Союза Руднева А.П."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70.1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Легковой автомобиль НИССАН X-TRAIL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Легковой автомобиль МЕРСЕДЕС GL320 BLUE TEC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70.1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Легковой автомобиль НИССАН QASHQAI 2.0 TEKNA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70.1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Смирнов Владимир Михайлович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Директор, Государственное бюджетное профессиональное образовательное учр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еждение "Варнавинский технолого-экономический техникум"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74,3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Легковой автомобиль RENAULT SANDERO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1400,0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74,3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1400,0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Смирнова Альбина Алексеевна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Директор, Государственное бюджетное профессиональное образовательное учреждение "Дзержинский техникум бизнеса и технологий"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1400,0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Общая долевая (1/951)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18386000,0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45.5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62.8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16.7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16.7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16.7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16.7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62.8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Легковой автомобиль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Nissan Qashqai 2.0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16.7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16.7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16.7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16.7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45.5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1400.0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1500.0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1500.0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Сонин Леонид Федорович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Директор, Государственное казенное общеобразовательное учреждение «Чернухинская школа-интернат»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169,4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Сарай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Легковой автомобиль ВАЗ 21041-30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2700,0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54,0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169,4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2700,0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Сарай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Стрельникова Елена Николаевна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Директор, ГКОУ "Дальнеконстантиновский специальный (ко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ррекционный) детский дом» "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44.5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Тараканов Александр Алекс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андрович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Директор, Государственное бюджетное учреждение дополнительного образования "Региональный центр выя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в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ления, поддержки и развития способностей и талантов у детей и молодежи "Вега"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59,1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Легковой автомобиль Nissan Serena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40,9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Супруга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Общая долевая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br/>
              <w:t>(1/3)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59,1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Легковой автомобиль Suzuki SX4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8000,0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Легковой ав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томобиль Ford Eco Sport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59,1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Т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арасов Михаил Александрович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Директор, Государственное бюджетное профессиональное образовательное учреждение "Дзержинский педагогический колледж"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43,7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43,3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Легковой автомобиль CHERY TIGGO 7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1/2 жилого дома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79,2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43,3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43,7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Жилого дома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79,2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43,3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43,7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1/2 жилого дома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79,2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Терханова Светлана Михайловна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Директор, Госуда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 xml:space="preserve">рственное 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казенное о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б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щеобразовательное учреждение «Богородская школа № 8»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107,9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44,7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Легковой автомобиль LADA R SOY5L LADA LARGUS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872,0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44,7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Садовый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810,0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44,7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Тимонин Дмитрий Николаевич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Директор, Государственное бюджетное профессиональное обра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 xml:space="preserve">зовательное 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учреждение «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Шатковский агр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отех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н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ический техникум»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93,3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Легковой автомобиль, ВАЗ ЛАДА 21074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50,1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2856,0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48,0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93,3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Легковой автомобиль, Volkswagen Polo Trendline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50,1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2856,0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48,0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Несовершеннолетний ре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бе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нок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 xml:space="preserve">Жилой 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93,3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сийская Федера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50,1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ссийская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 xml:space="preserve"> Фед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е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2856,0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48,0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93,3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50,1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2856,0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48,0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Тузикова Ирина Валерьевна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Директор, Государственное бюджетное общеобразовательное учреждение "Лицей-интернат "Центр одаренных детей"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30,3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54,4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Легковой авто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мобиль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GEELY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EMGRAND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480,0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Супруг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54,4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30,3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Общая долевая (1/6)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100,8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Общая долевая (1/6)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587,0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480,0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Тюрина Наталья Юрьевна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Директор, Государственное казенное образовательное учреждение для детей-сирот и детей, оставшихся без попечения родителей, "Либежевский детский дом "Кораблик",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51.6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Легковой автомобиль SITROEN XSARA PICASSO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34.0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Легковой автомобиль SITROEN XSARA PICASSO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 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798,0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Федотова Наталья Сергеевна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Директор, Государственное казенное образовательное учреждение для детей, для детей-сирот и детей, оставшихся без попечения родителей, "Дзержинский санаторный детский дом "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38,2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Легковой автомобиль HYUNDAI  ACCENT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1550,0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35,1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Хлопочкин Владимир Николаевич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Директор, Государственное бюджетное п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рофессиональное образовательное учреждение «Нижегородский промышленно-технологический техникум»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66.0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Легковой автомобиль Mitsubishi Padgero Sport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329.0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43,8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Супруга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66.0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329.0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43,8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66.0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329.0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43,8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Холодова Светлана Владимировна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Дир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ект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 xml:space="preserve">ор, 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Г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осударственное казенное образовательное учреждение для детей-сирот и детей, оставшихся без попечения родителей, "Таремский детский дом"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100,9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100,9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Легковой автомобиль,Мерседес бенц С180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100,9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аст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6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0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100,9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Хорошева Елена Александровна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Директор,  Государственное казенное общеобразовательное учреждение «Школа № 107»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69.9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69.9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1835,0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136,7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69.9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69.9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Легковой автомобиль ХУНДАЙ TUCSON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1835,0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136,7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Несовершенн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олетний ребенок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69.9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1835,0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136,7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Царева Татьяна Владимировна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Директор, Государственное бюджетное профессиональное образовательное учреждение "Сергачский агропромышленный техникум"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162,5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1938,0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162,5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Легковой автомобиль Mitsubishi Lanser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Чернов Владимир Игоревич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Директор, Государственное бюджетное профессиональное образовательное учреждение "Богородский политехнический техникум"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Жилой дом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Общая, долевая(3/10)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139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,7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Легковой автомобиль HYUNDAI CRETA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Общая долевая (3/10)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942,0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Жилой дом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Общая, долевая (4/10)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139,7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 xml:space="preserve">Российская 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Ф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едерация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Общая долевая (4/10)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942,0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Жилой дом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Общая, долевая (1/10)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139,7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Общая долевая (1/10)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942,0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Шабаев Александр Сергеевич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Директор, Государственное бюджетное учреждение дополнительного образования "Детско-юношеский центр Нижегородс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кой област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и "Олимпиец"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идуа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л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33,6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37,7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28,2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2757,0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Общая долевая (1/1028)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38560000,0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Шабаева Галина Александровна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Директор, Государственное бюджетное профессиональное образовательное учреждение "Нижегородский строительный техникум"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Легковой автомобиль Opel Mok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kа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103,1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85,7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Шагина Наталья Влади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м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ировна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Директор, Государственное казенное общеобразовательное учреждение «Уренская коррекционная школа-интернат»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47,1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18,8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47,1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Автомобиль Легковой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RENAULT LOGAN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Шамин Анатолий Евгеньевич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Ректор, Государственное бюджетное образовательное учреждение высшего образования "Нижегородский государственный инженерно-экономи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ческий университет"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3000,0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Легковой автомобиль ГАЗ 2410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39,0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43,0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Общая долевая (1/45)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1071,0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43,0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233,0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69,9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43,0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3000,0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Легковой автомобиль HYUNDAI GRETA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43,0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39,0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 пунктов)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1071,0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233,0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69,9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Шахназарова Лидия Федоровна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Директор, Государственное бюджетное профессиональное образовательное учреждение "Выксунский металлургический колледж им. Александра Александровича Козерадского"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240,1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Легковой автомобиль NISSAN QASHQAI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140,8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48,4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2500,0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1500,0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Шиголин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 xml:space="preserve">а Татьяна 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М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ихайловна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Директор, Государственное бюджетное учреждение дополнительного образования Нижегородской области "Центр психолого-педагогической, медицинской и социальной помощи"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48,1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Легковой автомобиль ВАЗ LADA 219210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62,9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1160,0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1160,0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62,9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Супруг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48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,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Легковой автомобиль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LIFAN 215800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62,9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1160,0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48,1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-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Широкова Елена Александровна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Директор, Государственное казенное общеобразовательное учреждение «Школа-интернат № 92»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Шкедова Людмила Викторовна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Директор, Государственное казенное общеобразовательное учреждение «Краснобаковская специальная (коррекционная) школа-интернат»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участок, садовый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видуальная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800,0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ция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67056F" w:rsidRPr="005E6B9B" w:rsidRDefault="0067056F" w:rsidP="005E6B9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23,0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д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ерация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67056F" w:rsidRPr="005E6B9B" w:rsidRDefault="0067056F" w:rsidP="005E6B9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887,0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67056F" w:rsidRPr="005E6B9B" w:rsidRDefault="0067056F" w:rsidP="005E6B9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1109,0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67056F" w:rsidRPr="005E6B9B" w:rsidRDefault="0067056F" w:rsidP="005E6B9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Жилой дом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82,9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67056F" w:rsidRPr="005E6B9B" w:rsidRDefault="0067056F" w:rsidP="005E6B9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Жилой дом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36,6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67056F" w:rsidRPr="005E6B9B" w:rsidRDefault="0067056F" w:rsidP="005E6B9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874,0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67056F" w:rsidRPr="005E6B9B" w:rsidRDefault="0067056F" w:rsidP="005E6B9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55,2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Шмелева Любовь Павловна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Директор, Государственное казенное общеобразовательное учреждение «Специальная (коррекционная) общеобраз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овательная школа-интернат»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2304,0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Легковой автомобиль Toyota RAV 4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664,0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58,4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39,9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51,4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37,5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51,4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39,9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2304,0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664,0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58,4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37,5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Шульга Елена Владимировна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Заведующий, Государств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е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нное бюджетное дошкольное образовательное учреждение «Детский сад № 10 г. Павлово»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23,4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54,3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600.0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1500.0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450,0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Щепетова Юлия Андреевна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Директор, Государственное казенное учреждение «Управление по обеспечению дея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тельности министерства образования, науки и молодежной политики Нижегородской области»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394,0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392,0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Легковой автомобиль TOYOTA CAMRY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119,3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Легковой автомобиль ВАЗ 21124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Общая долевая (4/9)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59,3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74,3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59,3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Легковой автомобиль KIA SPECTRA FB2272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Обща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 xml:space="preserve">я 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долевая (1/4)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33,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Российская Ф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Нес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овершеннолетний ребенок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К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59,3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Юницкая Лариса Михайловна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Заведующий, Государственное бюджетное дошкольное образовательное учреждение «Детский сад № 3» компенсирующего вида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71,9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Легковой автомобиль VOLKSWAGEN POLO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56,8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Легковой автомобиль OPEL Astra (A-H)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1100,0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Супруг</w:t>
            </w:r>
          </w:p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31,2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7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1,9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Саликова Наталия Владимировна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Директор, государственное казенное общеобразовательн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о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е учреждение «Ветлужская школа-интернат»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Легковой автомобиль РЕНО Renault SR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Жилой дом с пристроем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59,4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Орлов Алексей Юрьевич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Директор, Государственное бюджетное профессиональное образовательное учреждение «Ветлужский лесоагротехнический техникум»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1262,0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52,9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Легковой автомобиль УАЗ 31519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2989,0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1400,0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76,1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52,9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1400,0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76,1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52,9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1262,0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67056F" w:rsidRPr="005E6B9B" w:rsidTr="0067056F">
        <w:trPr>
          <w:gridAfter w:val="1"/>
        </w:trPr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52,9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2989,0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7056F" w:rsidRPr="005E6B9B" w:rsidRDefault="0067056F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</w:tbl>
    <w:p w:rsidR="005E6B9B" w:rsidRPr="005E6B9B" w:rsidRDefault="005E6B9B" w:rsidP="005E6B9B">
      <w:pPr>
        <w:spacing w:after="0" w:line="240" w:lineRule="auto"/>
        <w:ind w:left="600"/>
        <w:textAlignment w:val="baseline"/>
        <w:rPr>
          <w:rFonts w:eastAsia="Times New Roman"/>
          <w:color w:val="333333"/>
          <w:sz w:val="20"/>
          <w:szCs w:val="20"/>
          <w:lang w:eastAsia="ru-RU"/>
        </w:rPr>
      </w:pPr>
      <w:r w:rsidRPr="005E6B9B">
        <w:rPr>
          <w:rFonts w:eastAsia="Times New Roman"/>
          <w:color w:val="333333"/>
          <w:sz w:val="20"/>
          <w:szCs w:val="20"/>
          <w:lang w:eastAsia="ru-RU"/>
        </w:rPr>
        <w:t> </w:t>
      </w:r>
    </w:p>
    <w:p w:rsidR="005E6B9B" w:rsidRPr="005E6B9B" w:rsidRDefault="005E6B9B" w:rsidP="005E6B9B">
      <w:pPr>
        <w:spacing w:after="0" w:line="240" w:lineRule="auto"/>
        <w:ind w:left="600"/>
        <w:jc w:val="center"/>
        <w:textAlignment w:val="baseline"/>
        <w:rPr>
          <w:rFonts w:eastAsia="Times New Roman"/>
          <w:color w:val="333333"/>
          <w:sz w:val="20"/>
          <w:szCs w:val="20"/>
          <w:lang w:eastAsia="ru-RU"/>
        </w:rPr>
      </w:pPr>
      <w:r w:rsidRPr="005E6B9B">
        <w:rPr>
          <w:rFonts w:eastAsia="Times New Roman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 xml:space="preserve">Сведения о доходах, об имуществе и обязательствах имущественного характера руководителей государственных учреждений и членов их семей, подведомственных министерству образования, науки и молодежной политики Нижегородской области                  за период </w:t>
      </w:r>
      <w:r w:rsidRPr="005E6B9B">
        <w:rPr>
          <w:rFonts w:eastAsia="Times New Roman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lastRenderedPageBreak/>
        <w:t xml:space="preserve">с 1 </w:t>
      </w:r>
      <w:r w:rsidRPr="005E6B9B">
        <w:rPr>
          <w:rFonts w:eastAsia="Times New Roman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lastRenderedPageBreak/>
        <w:t xml:space="preserve">января по </w:t>
      </w:r>
      <w:r w:rsidRPr="005E6B9B">
        <w:rPr>
          <w:rFonts w:eastAsia="Times New Roman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lastRenderedPageBreak/>
        <w:t>3</w:t>
      </w:r>
      <w:r w:rsidRPr="005E6B9B">
        <w:rPr>
          <w:rFonts w:eastAsia="Times New Roman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1 декабря 2020 года (уточненные)</w:t>
      </w:r>
    </w:p>
    <w:p w:rsidR="005E6B9B" w:rsidRPr="005E6B9B" w:rsidRDefault="005E6B9B" w:rsidP="005E6B9B">
      <w:pPr>
        <w:spacing w:after="0" w:line="240" w:lineRule="auto"/>
        <w:ind w:left="600"/>
        <w:textAlignment w:val="baseline"/>
        <w:rPr>
          <w:rFonts w:eastAsia="Times New Roman"/>
          <w:color w:val="333333"/>
          <w:sz w:val="20"/>
          <w:szCs w:val="20"/>
          <w:lang w:eastAsia="ru-RU"/>
        </w:rPr>
      </w:pPr>
      <w:r w:rsidRPr="005E6B9B">
        <w:rPr>
          <w:rFonts w:eastAsia="Times New Roman"/>
          <w:color w:val="333333"/>
          <w:sz w:val="20"/>
          <w:szCs w:val="20"/>
          <w:lang w:eastAsia="ru-RU"/>
        </w:rPr>
        <w:t> 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3"/>
        <w:gridCol w:w="233"/>
        <w:gridCol w:w="1086"/>
        <w:gridCol w:w="586"/>
        <w:gridCol w:w="586"/>
        <w:gridCol w:w="966"/>
        <w:gridCol w:w="686"/>
        <w:gridCol w:w="686"/>
        <w:gridCol w:w="733"/>
        <w:gridCol w:w="713"/>
        <w:gridCol w:w="686"/>
        <w:gridCol w:w="686"/>
        <w:gridCol w:w="686"/>
        <w:gridCol w:w="682"/>
        <w:gridCol w:w="682"/>
        <w:gridCol w:w="682"/>
        <w:gridCol w:w="682"/>
        <w:gridCol w:w="682"/>
        <w:gridCol w:w="682"/>
        <w:gridCol w:w="682"/>
        <w:gridCol w:w="989"/>
        <w:gridCol w:w="233"/>
        <w:gridCol w:w="1272"/>
      </w:tblGrid>
      <w:tr w:rsidR="005E6B9B" w:rsidRPr="005E6B9B" w:rsidTr="005E6B9B"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5E6B9B" w:rsidRPr="005E6B9B" w:rsidRDefault="005E6B9B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5E6B9B" w:rsidRPr="005E6B9B" w:rsidRDefault="005E6B9B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5E6B9B" w:rsidRPr="005E6B9B" w:rsidRDefault="005E6B9B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5E6B9B" w:rsidRPr="005E6B9B" w:rsidRDefault="005E6B9B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5E6B9B" w:rsidRPr="005E6B9B" w:rsidRDefault="005E6B9B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5E6B9B" w:rsidRPr="005E6B9B" w:rsidRDefault="005E6B9B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5E6B9B" w:rsidRPr="005E6B9B" w:rsidRDefault="005E6B9B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5E6B9B" w:rsidRPr="005E6B9B" w:rsidRDefault="005E6B9B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5E6B9B" w:rsidRPr="005E6B9B" w:rsidRDefault="005E6B9B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Объекты недвижимости, находящиеся в пользовании, площадь (кв.м)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5E6B9B" w:rsidRPr="005E6B9B" w:rsidRDefault="005E6B9B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Объекты недвижимости, на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ходящиеся в пользовании, страна расположе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ния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5E6B9B" w:rsidRPr="005E6B9B" w:rsidRDefault="005E6B9B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5E6B9B" w:rsidRPr="005E6B9B" w:rsidRDefault="005E6B9B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Декларированный годов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о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й доход (руб.)</w:t>
            </w:r>
          </w:p>
        </w:tc>
      </w:tr>
      <w:tr w:rsidR="005E6B9B" w:rsidRPr="005E6B9B" w:rsidTr="005E6B9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5E6B9B" w:rsidRPr="005E6B9B" w:rsidRDefault="005E6B9B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5E6B9B" w:rsidRPr="005E6B9B" w:rsidRDefault="005E6B9B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Тарасов Михаил Александрович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5E6B9B" w:rsidRPr="005E6B9B" w:rsidRDefault="005E6B9B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 xml:space="preserve">Директор, Государственное бюджетное 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профессиональное образовательное учреждение "Дзержинский педагогический колледж"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5E6B9B" w:rsidRPr="005E6B9B" w:rsidRDefault="005E6B9B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5E6B9B" w:rsidRPr="005E6B9B" w:rsidRDefault="005E6B9B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5E6B9B" w:rsidRPr="005E6B9B" w:rsidRDefault="005E6B9B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43,7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5E6B9B" w:rsidRPr="005E6B9B" w:rsidRDefault="005E6B9B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5E6B9B" w:rsidRPr="005E6B9B" w:rsidRDefault="005E6B9B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5E6B9B" w:rsidRPr="005E6B9B" w:rsidRDefault="005E6B9B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43,3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5E6B9B" w:rsidRPr="005E6B9B" w:rsidRDefault="005E6B9B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5E6B9B" w:rsidRPr="005E6B9B" w:rsidRDefault="005E6B9B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 xml:space="preserve">Легковой автомобиль 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CHERY TIGGO 7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5E6B9B" w:rsidRPr="005E6B9B" w:rsidRDefault="005E6B9B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2490060,97</w:t>
            </w:r>
          </w:p>
        </w:tc>
      </w:tr>
      <w:tr w:rsidR="005E6B9B" w:rsidRPr="005E6B9B" w:rsidTr="005E6B9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E6B9B" w:rsidRPr="005E6B9B" w:rsidRDefault="005E6B9B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E6B9B" w:rsidRPr="005E6B9B" w:rsidRDefault="005E6B9B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E6B9B" w:rsidRPr="005E6B9B" w:rsidRDefault="005E6B9B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E6B9B" w:rsidRPr="005E6B9B" w:rsidRDefault="005E6B9B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E6B9B" w:rsidRPr="005E6B9B" w:rsidRDefault="005E6B9B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E6B9B" w:rsidRPr="005E6B9B" w:rsidRDefault="005E6B9B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E6B9B" w:rsidRPr="005E6B9B" w:rsidRDefault="005E6B9B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E6B9B" w:rsidRPr="005E6B9B" w:rsidRDefault="005E6B9B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1/2 жилого дома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E6B9B" w:rsidRPr="005E6B9B" w:rsidRDefault="005E6B9B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79,2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E6B9B" w:rsidRPr="005E6B9B" w:rsidRDefault="005E6B9B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E6B9B" w:rsidRPr="005E6B9B" w:rsidRDefault="005E6B9B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E6B9B" w:rsidRPr="005E6B9B" w:rsidRDefault="005E6B9B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5E6B9B" w:rsidRPr="005E6B9B" w:rsidTr="005E6B9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E6B9B" w:rsidRPr="005E6B9B" w:rsidRDefault="005E6B9B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E6B9B" w:rsidRPr="005E6B9B" w:rsidRDefault="005E6B9B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E6B9B" w:rsidRPr="005E6B9B" w:rsidRDefault="005E6B9B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E6B9B" w:rsidRPr="005E6B9B" w:rsidRDefault="005E6B9B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E6B9B" w:rsidRPr="005E6B9B" w:rsidRDefault="005E6B9B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E6B9B" w:rsidRPr="005E6B9B" w:rsidRDefault="005E6B9B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43,3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E6B9B" w:rsidRPr="005E6B9B" w:rsidRDefault="005E6B9B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E6B9B" w:rsidRPr="005E6B9B" w:rsidRDefault="005E6B9B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E6B9B" w:rsidRPr="005E6B9B" w:rsidRDefault="005E6B9B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43,7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E6B9B" w:rsidRPr="005E6B9B" w:rsidRDefault="005E6B9B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E6B9B" w:rsidRPr="005E6B9B" w:rsidRDefault="005E6B9B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E6B9B" w:rsidRPr="005E6B9B" w:rsidRDefault="005E6B9B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495858,18</w:t>
            </w:r>
          </w:p>
        </w:tc>
      </w:tr>
      <w:tr w:rsidR="005E6B9B" w:rsidRPr="005E6B9B" w:rsidTr="005E6B9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E6B9B" w:rsidRPr="005E6B9B" w:rsidRDefault="005E6B9B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E6B9B" w:rsidRPr="005E6B9B" w:rsidRDefault="005E6B9B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E6B9B" w:rsidRPr="005E6B9B" w:rsidRDefault="005E6B9B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E6B9B" w:rsidRPr="005E6B9B" w:rsidRDefault="005E6B9B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Жилого дома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E6B9B" w:rsidRPr="005E6B9B" w:rsidRDefault="005E6B9B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E6B9B" w:rsidRPr="005E6B9B" w:rsidRDefault="005E6B9B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79,2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E6B9B" w:rsidRPr="005E6B9B" w:rsidRDefault="005E6B9B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E6B9B" w:rsidRPr="005E6B9B" w:rsidRDefault="005E6B9B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E6B9B" w:rsidRPr="005E6B9B" w:rsidRDefault="005E6B9B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E6B9B" w:rsidRPr="005E6B9B" w:rsidRDefault="005E6B9B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E6B9B" w:rsidRPr="005E6B9B" w:rsidRDefault="005E6B9B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E6B9B" w:rsidRPr="005E6B9B" w:rsidRDefault="005E6B9B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5E6B9B" w:rsidRPr="005E6B9B" w:rsidTr="005E6B9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E6B9B" w:rsidRPr="005E6B9B" w:rsidRDefault="005E6B9B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E6B9B" w:rsidRPr="005E6B9B" w:rsidRDefault="005E6B9B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E6B9B" w:rsidRPr="005E6B9B" w:rsidRDefault="005E6B9B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E6B9B" w:rsidRPr="005E6B9B" w:rsidRDefault="005E6B9B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E6B9B" w:rsidRPr="005E6B9B" w:rsidRDefault="005E6B9B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E6B9B" w:rsidRPr="005E6B9B" w:rsidRDefault="005E6B9B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E6B9B" w:rsidRPr="005E6B9B" w:rsidRDefault="005E6B9B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E6B9B" w:rsidRPr="005E6B9B" w:rsidRDefault="005E6B9B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E6B9B" w:rsidRPr="005E6B9B" w:rsidRDefault="005E6B9B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43,3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E6B9B" w:rsidRPr="005E6B9B" w:rsidRDefault="005E6B9B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E6B9B" w:rsidRPr="005E6B9B" w:rsidRDefault="005E6B9B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E6B9B" w:rsidRPr="005E6B9B" w:rsidRDefault="005E6B9B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5E6B9B" w:rsidRPr="005E6B9B" w:rsidTr="005E6B9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E6B9B" w:rsidRPr="005E6B9B" w:rsidRDefault="005E6B9B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E6B9B" w:rsidRPr="005E6B9B" w:rsidRDefault="005E6B9B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E6B9B" w:rsidRPr="005E6B9B" w:rsidRDefault="005E6B9B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E6B9B" w:rsidRPr="005E6B9B" w:rsidRDefault="005E6B9B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E6B9B" w:rsidRPr="005E6B9B" w:rsidRDefault="005E6B9B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E6B9B" w:rsidRPr="005E6B9B" w:rsidRDefault="005E6B9B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E6B9B" w:rsidRPr="005E6B9B" w:rsidRDefault="005E6B9B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E6B9B" w:rsidRPr="005E6B9B" w:rsidRDefault="005E6B9B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E6B9B" w:rsidRPr="005E6B9B" w:rsidRDefault="005E6B9B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43,7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E6B9B" w:rsidRPr="005E6B9B" w:rsidRDefault="005E6B9B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E6B9B" w:rsidRPr="005E6B9B" w:rsidRDefault="005E6B9B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E6B9B" w:rsidRPr="005E6B9B" w:rsidRDefault="005E6B9B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5E6B9B" w:rsidRPr="005E6B9B" w:rsidTr="005E6B9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E6B9B" w:rsidRPr="005E6B9B" w:rsidRDefault="005E6B9B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E6B9B" w:rsidRPr="005E6B9B" w:rsidRDefault="005E6B9B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E6B9B" w:rsidRPr="005E6B9B" w:rsidRDefault="005E6B9B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E6B9B" w:rsidRPr="005E6B9B" w:rsidRDefault="005E6B9B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E6B9B" w:rsidRPr="005E6B9B" w:rsidRDefault="005E6B9B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E6B9B" w:rsidRPr="005E6B9B" w:rsidRDefault="005E6B9B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E6B9B" w:rsidRPr="005E6B9B" w:rsidRDefault="005E6B9B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E6B9B" w:rsidRPr="005E6B9B" w:rsidRDefault="005E6B9B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1/2 жилого дома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E6B9B" w:rsidRPr="005E6B9B" w:rsidRDefault="005E6B9B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79,2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E6B9B" w:rsidRPr="005E6B9B" w:rsidRDefault="005E6B9B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E6B9B" w:rsidRPr="005E6B9B" w:rsidRDefault="005E6B9B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E6B9B" w:rsidRPr="005E6B9B" w:rsidRDefault="005E6B9B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</w:tbl>
    <w:p w:rsidR="005E6B9B" w:rsidRPr="005E6B9B" w:rsidRDefault="005E6B9B" w:rsidP="005E6B9B">
      <w:pPr>
        <w:spacing w:after="0" w:line="240" w:lineRule="auto"/>
        <w:textAlignment w:val="baseline"/>
        <w:rPr>
          <w:rFonts w:eastAsia="Times New Roman"/>
          <w:vanish/>
          <w:color w:val="333333"/>
          <w:sz w:val="20"/>
          <w:szCs w:val="20"/>
          <w:lang w:eastAsia="ru-RU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"/>
        <w:gridCol w:w="1708"/>
        <w:gridCol w:w="1937"/>
        <w:gridCol w:w="1384"/>
        <w:gridCol w:w="1832"/>
        <w:gridCol w:w="985"/>
        <w:gridCol w:w="1391"/>
        <w:gridCol w:w="1384"/>
        <w:gridCol w:w="791"/>
        <w:gridCol w:w="1391"/>
        <w:gridCol w:w="1427"/>
        <w:gridCol w:w="1375"/>
      </w:tblGrid>
      <w:tr w:rsidR="005E6B9B" w:rsidRPr="005E6B9B" w:rsidTr="005E6B9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5E6B9B" w:rsidRPr="005E6B9B" w:rsidRDefault="005E6B9B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5E6B9B" w:rsidRPr="005E6B9B" w:rsidRDefault="005E6B9B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Ракущинец Елена Александровна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5E6B9B" w:rsidRPr="005E6B9B" w:rsidRDefault="005E6B9B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 xml:space="preserve">Заведующий, ГБДОУ «Детский сад № 94» 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компенсирующего вида</w:t>
            </w:r>
          </w:p>
          <w:p w:rsidR="005E6B9B" w:rsidRPr="005E6B9B" w:rsidRDefault="005E6B9B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5E6B9B" w:rsidRPr="005E6B9B" w:rsidRDefault="005E6B9B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5E6B9B" w:rsidRPr="005E6B9B" w:rsidRDefault="005E6B9B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5E6B9B" w:rsidRPr="005E6B9B" w:rsidRDefault="005E6B9B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5E6B9B" w:rsidRPr="005E6B9B" w:rsidRDefault="005E6B9B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5E6B9B" w:rsidRPr="005E6B9B" w:rsidRDefault="005E6B9B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5E6B9B" w:rsidRPr="005E6B9B" w:rsidRDefault="005E6B9B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21,1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5E6B9B" w:rsidRPr="005E6B9B" w:rsidRDefault="005E6B9B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5E6B9B" w:rsidRPr="005E6B9B" w:rsidRDefault="005E6B9B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 xml:space="preserve">Легковой автомобиль НИССАН </w:t>
            </w: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NOTE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5E6B9B" w:rsidRPr="005E6B9B" w:rsidRDefault="005E6B9B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2138523.08</w:t>
            </w:r>
          </w:p>
        </w:tc>
      </w:tr>
      <w:tr w:rsidR="005E6B9B" w:rsidRPr="005E6B9B" w:rsidTr="005E6B9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E6B9B" w:rsidRPr="005E6B9B" w:rsidRDefault="005E6B9B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E6B9B" w:rsidRPr="005E6B9B" w:rsidRDefault="005E6B9B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E6B9B" w:rsidRPr="005E6B9B" w:rsidRDefault="005E6B9B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E6B9B" w:rsidRPr="005E6B9B" w:rsidRDefault="005E6B9B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E6B9B" w:rsidRPr="005E6B9B" w:rsidRDefault="005E6B9B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E6B9B" w:rsidRPr="005E6B9B" w:rsidRDefault="005E6B9B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1407,0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E6B9B" w:rsidRPr="005E6B9B" w:rsidRDefault="005E6B9B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E6B9B" w:rsidRPr="005E6B9B" w:rsidRDefault="005E6B9B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E6B9B" w:rsidRPr="005E6B9B" w:rsidRDefault="005E6B9B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E6B9B" w:rsidRPr="005E6B9B" w:rsidRDefault="005E6B9B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E6B9B" w:rsidRPr="005E6B9B" w:rsidRDefault="005E6B9B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E6B9B" w:rsidRPr="005E6B9B" w:rsidRDefault="005E6B9B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5E6B9B" w:rsidRPr="005E6B9B" w:rsidTr="005E6B9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E6B9B" w:rsidRPr="005E6B9B" w:rsidRDefault="005E6B9B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E6B9B" w:rsidRPr="005E6B9B" w:rsidRDefault="005E6B9B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E6B9B" w:rsidRPr="005E6B9B" w:rsidRDefault="005E6B9B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E6B9B" w:rsidRPr="005E6B9B" w:rsidRDefault="005E6B9B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E6B9B" w:rsidRPr="005E6B9B" w:rsidRDefault="005E6B9B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E6B9B" w:rsidRPr="005E6B9B" w:rsidRDefault="005E6B9B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21,1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E6B9B" w:rsidRPr="005E6B9B" w:rsidRDefault="005E6B9B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E6B9B" w:rsidRPr="005E6B9B" w:rsidRDefault="005E6B9B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E6B9B" w:rsidRPr="005E6B9B" w:rsidRDefault="005E6B9B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E6B9B" w:rsidRPr="005E6B9B" w:rsidRDefault="005E6B9B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E6B9B" w:rsidRPr="005E6B9B" w:rsidRDefault="005E6B9B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E6B9B" w:rsidRPr="005E6B9B" w:rsidRDefault="005E6B9B" w:rsidP="005E6B9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E6B9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</w:tbl>
    <w:p w:rsidR="00243221" w:rsidRPr="005E6B9B" w:rsidRDefault="00243221" w:rsidP="005E6B9B">
      <w:pPr>
        <w:spacing w:after="0" w:line="240" w:lineRule="auto"/>
        <w:rPr>
          <w:sz w:val="20"/>
          <w:szCs w:val="20"/>
        </w:rPr>
      </w:pPr>
    </w:p>
    <w:sectPr w:rsidR="00243221" w:rsidRPr="005E6B9B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03BBB"/>
    <w:multiLevelType w:val="multilevel"/>
    <w:tmpl w:val="5448E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6B6CCC"/>
    <w:multiLevelType w:val="multilevel"/>
    <w:tmpl w:val="4F90B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377F4E"/>
    <w:multiLevelType w:val="multilevel"/>
    <w:tmpl w:val="5A18D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8A5B1C"/>
    <w:multiLevelType w:val="multilevel"/>
    <w:tmpl w:val="F9FA9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364964"/>
    <w:multiLevelType w:val="multilevel"/>
    <w:tmpl w:val="A5042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364B36"/>
    <w:multiLevelType w:val="multilevel"/>
    <w:tmpl w:val="459CD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E206BF4"/>
    <w:multiLevelType w:val="multilevel"/>
    <w:tmpl w:val="812E6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0187BF7"/>
    <w:multiLevelType w:val="multilevel"/>
    <w:tmpl w:val="E75EA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67C23A3"/>
    <w:multiLevelType w:val="multilevel"/>
    <w:tmpl w:val="9EBC0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6C3449A"/>
    <w:multiLevelType w:val="multilevel"/>
    <w:tmpl w:val="1A626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B3D022C"/>
    <w:multiLevelType w:val="multilevel"/>
    <w:tmpl w:val="0848F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E0248F6"/>
    <w:multiLevelType w:val="multilevel"/>
    <w:tmpl w:val="93BC1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8A37E8E"/>
    <w:multiLevelType w:val="multilevel"/>
    <w:tmpl w:val="A7D4E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D8C6002"/>
    <w:multiLevelType w:val="multilevel"/>
    <w:tmpl w:val="F99A5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4FF233F"/>
    <w:multiLevelType w:val="multilevel"/>
    <w:tmpl w:val="D2AA5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DE0606E"/>
    <w:multiLevelType w:val="multilevel"/>
    <w:tmpl w:val="6D4A2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13"/>
  </w:num>
  <w:num w:numId="4">
    <w:abstractNumId w:val="2"/>
  </w:num>
  <w:num w:numId="5">
    <w:abstractNumId w:val="5"/>
  </w:num>
  <w:num w:numId="6">
    <w:abstractNumId w:val="8"/>
  </w:num>
  <w:num w:numId="7">
    <w:abstractNumId w:val="0"/>
  </w:num>
  <w:num w:numId="8">
    <w:abstractNumId w:val="15"/>
  </w:num>
  <w:num w:numId="9">
    <w:abstractNumId w:val="10"/>
  </w:num>
  <w:num w:numId="10">
    <w:abstractNumId w:val="7"/>
  </w:num>
  <w:num w:numId="11">
    <w:abstractNumId w:val="14"/>
  </w:num>
  <w:num w:numId="12">
    <w:abstractNumId w:val="11"/>
  </w:num>
  <w:num w:numId="13">
    <w:abstractNumId w:val="9"/>
  </w:num>
  <w:num w:numId="14">
    <w:abstractNumId w:val="1"/>
  </w:num>
  <w:num w:numId="15">
    <w:abstractNumId w:val="12"/>
    <w:lvlOverride w:ilvl="0">
      <w:startOverride w:val="2"/>
    </w:lvlOverride>
  </w:num>
  <w:num w:numId="16">
    <w:abstractNumId w:val="3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74D62"/>
    <w:rsid w:val="003D090D"/>
    <w:rsid w:val="0044446C"/>
    <w:rsid w:val="004E4A62"/>
    <w:rsid w:val="00553AA0"/>
    <w:rsid w:val="00595A02"/>
    <w:rsid w:val="005E6B9B"/>
    <w:rsid w:val="0067056F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126EA"/>
  <w15:docId w15:val="{BE398683-19C9-4929-BC9E-146F38C63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374D62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bf-1text">
    <w:name w:val="bf-1__text"/>
    <w:basedOn w:val="a0"/>
    <w:rsid w:val="005E6B9B"/>
  </w:style>
  <w:style w:type="character" w:customStyle="1" w:styleId="pos-banner-fluidtext">
    <w:name w:val="pos-banner-fluid__text"/>
    <w:basedOn w:val="a0"/>
    <w:rsid w:val="005E6B9B"/>
  </w:style>
  <w:style w:type="paragraph" w:customStyle="1" w:styleId="desc">
    <w:name w:val="desc"/>
    <w:basedOn w:val="a"/>
    <w:rsid w:val="005E6B9B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pluso-wrap">
    <w:name w:val="pluso-wrap"/>
    <w:basedOn w:val="a0"/>
    <w:rsid w:val="005E6B9B"/>
  </w:style>
  <w:style w:type="character" w:customStyle="1" w:styleId="pluso-counter">
    <w:name w:val="pluso-counter"/>
    <w:basedOn w:val="a0"/>
    <w:rsid w:val="005E6B9B"/>
  </w:style>
  <w:style w:type="paragraph" w:customStyle="1" w:styleId="copyrights">
    <w:name w:val="copyrights"/>
    <w:basedOn w:val="a"/>
    <w:rsid w:val="005E6B9B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9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75257">
              <w:marLeft w:val="600"/>
              <w:marRight w:val="0"/>
              <w:marTop w:val="750"/>
              <w:marBottom w:val="10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65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38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26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6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1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28422">
                      <w:marLeft w:val="600"/>
                      <w:marRight w:val="0"/>
                      <w:marTop w:val="630"/>
                      <w:marBottom w:val="10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761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057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51565433">
                      <w:marLeft w:val="600"/>
                      <w:marRight w:val="0"/>
                      <w:marTop w:val="630"/>
                      <w:marBottom w:val="10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291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367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55324283">
                      <w:marLeft w:val="600"/>
                      <w:marRight w:val="0"/>
                      <w:marTop w:val="630"/>
                      <w:marBottom w:val="10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37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808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40270605">
                  <w:marLeft w:val="0"/>
                  <w:marRight w:val="60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100108">
                      <w:marLeft w:val="0"/>
                      <w:marRight w:val="0"/>
                      <w:marTop w:val="3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247889">
                          <w:marLeft w:val="58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985325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09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833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638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916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02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7925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871303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8293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4547795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846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929549">
                          <w:marLeft w:val="600"/>
                          <w:marRight w:val="0"/>
                          <w:marTop w:val="75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012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455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290590">
                  <w:marLeft w:val="600"/>
                  <w:marRight w:val="0"/>
                  <w:marTop w:val="0"/>
                  <w:marBottom w:val="0"/>
                  <w:divBdr>
                    <w:top w:val="single" w:sz="6" w:space="26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314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659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06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782459">
              <w:marLeft w:val="600"/>
              <w:marRight w:val="0"/>
              <w:marTop w:val="750"/>
              <w:marBottom w:val="10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26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64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138</Pages>
  <Words>14892</Words>
  <Characters>84886</Characters>
  <Application>Microsoft Office Word</Application>
  <DocSecurity>0</DocSecurity>
  <Lines>707</Lines>
  <Paragraphs>199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2021-06-24T10:39:00Z</dcterms:modified>
</cp:coreProperties>
</file>