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50" w:type="pct"/>
        <w:tblInd w:w="6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77"/>
      </w:tblGrid>
      <w:tr w:rsidR="00EA65B9" w:rsidRPr="00EA65B9" w:rsidTr="00EA65B9">
        <w:tc>
          <w:tcPr>
            <w:tcW w:w="5000" w:type="pct"/>
            <w:tcBorders>
              <w:top w:val="single" w:sz="6" w:space="0" w:color="DDDDDD"/>
            </w:tcBorders>
            <w:shd w:val="clear" w:color="auto" w:fill="FFFFFF"/>
            <w:hideMark/>
          </w:tcPr>
          <w:p w:rsidR="00EA65B9" w:rsidRPr="00EA65B9" w:rsidRDefault="00EA65B9" w:rsidP="00EA65B9">
            <w:pPr>
              <w:spacing w:after="16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EA65B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Сведения</w:t>
            </w:r>
          </w:p>
          <w:p w:rsidR="00EA65B9" w:rsidRPr="00EA65B9" w:rsidRDefault="00EA65B9" w:rsidP="00EA65B9">
            <w:pPr>
              <w:spacing w:after="16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EA65B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о доходах, расходах, об имуществе и обязательствах имущественного характера руководителй органов исполнительной власти Нижегородской области и заместителей руководителей органов исполнительной власти Нижегородской области за период с 1 января 2020 г. по 31 декабря 2020 г. </w:t>
            </w:r>
          </w:p>
          <w:p w:rsidR="00EA65B9" w:rsidRPr="00EA65B9" w:rsidRDefault="00EA65B9" w:rsidP="00EA65B9">
            <w:pPr>
              <w:spacing w:after="16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EA65B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</w:tc>
      </w:tr>
    </w:tbl>
    <w:p w:rsidR="00EA65B9" w:rsidRPr="00EA65B9" w:rsidRDefault="00EA65B9" w:rsidP="00EA65B9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color w:val="333333"/>
          <w:szCs w:val="24"/>
          <w:lang w:eastAsia="ru-RU"/>
        </w:rPr>
      </w:pPr>
    </w:p>
    <w:tbl>
      <w:tblPr>
        <w:tblW w:w="4950" w:type="pct"/>
        <w:tblInd w:w="60" w:type="dxa"/>
        <w:tblBorders>
          <w:top w:val="single" w:sz="8" w:space="0" w:color="CCCCCC"/>
          <w:left w:val="single" w:sz="8" w:space="0" w:color="CCCCCC"/>
          <w:bottom w:val="single" w:sz="8" w:space="0" w:color="CCCCCC"/>
          <w:right w:val="single" w:sz="8" w:space="0" w:color="CCCCCC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"/>
        <w:gridCol w:w="1640"/>
        <w:gridCol w:w="1248"/>
        <w:gridCol w:w="1243"/>
        <w:gridCol w:w="1288"/>
        <w:gridCol w:w="1243"/>
        <w:gridCol w:w="1243"/>
        <w:gridCol w:w="1243"/>
        <w:gridCol w:w="1243"/>
        <w:gridCol w:w="1243"/>
        <w:gridCol w:w="1219"/>
        <w:gridCol w:w="1511"/>
        <w:gridCol w:w="1114"/>
      </w:tblGrid>
      <w:tr w:rsidR="00EA65B9" w:rsidRPr="00EA65B9" w:rsidTr="00EA65B9"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EA65B9" w:rsidRPr="00EA65B9" w:rsidRDefault="00EA65B9" w:rsidP="00EA65B9">
            <w:pPr>
              <w:spacing w:after="16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65B9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EA65B9" w:rsidRPr="00EA65B9" w:rsidRDefault="00EA65B9" w:rsidP="00EA65B9">
            <w:pPr>
              <w:spacing w:after="16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65B9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EA65B9" w:rsidRPr="00EA65B9" w:rsidRDefault="00EA65B9" w:rsidP="00EA65B9">
            <w:pPr>
              <w:spacing w:after="16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65B9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Должность</w:t>
            </w:r>
          </w:p>
        </w:tc>
        <w:tc>
          <w:tcPr>
            <w:tcW w:w="0" w:type="auto"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EA65B9" w:rsidRPr="00EA65B9" w:rsidRDefault="00EA65B9" w:rsidP="00EA65B9">
            <w:pPr>
              <w:spacing w:after="16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65B9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Объекты недвижимости, находящиеся в собственности, вид объекта</w:t>
            </w:r>
          </w:p>
        </w:tc>
        <w:tc>
          <w:tcPr>
            <w:tcW w:w="0" w:type="auto"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EA65B9" w:rsidRPr="00EA65B9" w:rsidRDefault="00EA65B9" w:rsidP="00EA65B9">
            <w:pPr>
              <w:spacing w:after="16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65B9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0" w:type="auto"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EA65B9" w:rsidRPr="00EA65B9" w:rsidRDefault="00EA65B9" w:rsidP="00EA65B9">
            <w:pPr>
              <w:spacing w:after="16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65B9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Объекты недвижимости, находящиеся в собственности, площадь (кв.м)</w:t>
            </w:r>
          </w:p>
        </w:tc>
        <w:tc>
          <w:tcPr>
            <w:tcW w:w="0" w:type="auto"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EA65B9" w:rsidRPr="00EA65B9" w:rsidRDefault="00EA65B9" w:rsidP="00EA65B9">
            <w:pPr>
              <w:spacing w:after="16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65B9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Объекты недвижимости, находящиеся в собственности, страна расположения</w:t>
            </w:r>
          </w:p>
        </w:tc>
        <w:tc>
          <w:tcPr>
            <w:tcW w:w="0" w:type="auto"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EA65B9" w:rsidRPr="00EA65B9" w:rsidRDefault="00EA65B9" w:rsidP="00EA65B9">
            <w:pPr>
              <w:spacing w:after="16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65B9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Объекты недвижимости, находящиеся в пользовании, вид объекта</w:t>
            </w:r>
          </w:p>
        </w:tc>
        <w:tc>
          <w:tcPr>
            <w:tcW w:w="0" w:type="auto"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EA65B9" w:rsidRPr="00EA65B9" w:rsidRDefault="00EA65B9" w:rsidP="00EA65B9">
            <w:pPr>
              <w:spacing w:after="16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65B9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Объекты недвижимости, находящиеся в пользовании, площадь (кв.м)</w:t>
            </w:r>
          </w:p>
        </w:tc>
        <w:tc>
          <w:tcPr>
            <w:tcW w:w="0" w:type="auto"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EA65B9" w:rsidRPr="00EA65B9" w:rsidRDefault="00EA65B9" w:rsidP="00EA65B9">
            <w:pPr>
              <w:spacing w:after="16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65B9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0" w:type="auto"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EA65B9" w:rsidRPr="00EA65B9" w:rsidRDefault="00EA65B9" w:rsidP="00EA65B9">
            <w:pPr>
              <w:spacing w:after="16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65B9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Транспортные средства (вид, наименование, марка)</w:t>
            </w:r>
          </w:p>
        </w:tc>
        <w:tc>
          <w:tcPr>
            <w:tcW w:w="0" w:type="auto"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EA65B9" w:rsidRPr="00EA65B9" w:rsidRDefault="00EA65B9" w:rsidP="00EA65B9">
            <w:pPr>
              <w:spacing w:after="16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65B9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EA65B9" w:rsidRPr="00EA65B9" w:rsidRDefault="00EA65B9" w:rsidP="000F77EF">
            <w:pPr>
              <w:spacing w:after="16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65B9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Сведения об источниках получения средств</w:t>
            </w:r>
          </w:p>
        </w:tc>
      </w:tr>
      <w:tr w:rsidR="00EA65B9" w:rsidRPr="00EA65B9" w:rsidTr="00EA65B9">
        <w:tc>
          <w:tcPr>
            <w:tcW w:w="0" w:type="auto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EA65B9" w:rsidRPr="00EA65B9" w:rsidRDefault="00EA65B9" w:rsidP="00EA65B9">
            <w:pPr>
              <w:spacing w:after="16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EA65B9">
              <w:rPr>
                <w:rFonts w:eastAsia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EA65B9" w:rsidRPr="00EA65B9" w:rsidRDefault="00EA65B9" w:rsidP="00EA65B9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EA65B9">
              <w:rPr>
                <w:rFonts w:eastAsia="Times New Roman"/>
                <w:color w:val="000000"/>
                <w:szCs w:val="24"/>
                <w:lang w:eastAsia="ru-RU"/>
              </w:rPr>
              <w:t>Башкирова Мария Сергеевна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EA65B9" w:rsidRPr="00EA65B9" w:rsidRDefault="00EA65B9" w:rsidP="00EA65B9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EA65B9">
              <w:rPr>
                <w:rFonts w:eastAsia="Times New Roman"/>
                <w:color w:val="000000"/>
                <w:szCs w:val="24"/>
                <w:lang w:eastAsia="ru-RU"/>
              </w:rPr>
              <w:t>Заместитель министра имущественных и земельных отношений Нижегородской области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EA65B9" w:rsidRPr="00EA65B9" w:rsidRDefault="00EA65B9" w:rsidP="00EA65B9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EA65B9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EA65B9" w:rsidRPr="00EA65B9" w:rsidRDefault="00EA65B9" w:rsidP="00EA65B9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EA65B9">
              <w:rPr>
                <w:rFonts w:eastAsia="Times New Roman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EA65B9" w:rsidRPr="00EA65B9" w:rsidRDefault="00EA65B9" w:rsidP="00EA65B9">
            <w:pPr>
              <w:spacing w:after="16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EA65B9">
              <w:rPr>
                <w:rFonts w:eastAsia="Times New Roman"/>
                <w:color w:val="000000"/>
                <w:szCs w:val="24"/>
                <w:lang w:eastAsia="ru-RU"/>
              </w:rPr>
              <w:t>30.20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EA65B9" w:rsidRPr="00EA65B9" w:rsidRDefault="00EA65B9" w:rsidP="00EA65B9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EA65B9">
              <w:rPr>
                <w:rFonts w:eastAsia="Times New Roman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EA65B9" w:rsidRPr="00EA65B9" w:rsidRDefault="00EA65B9" w:rsidP="00EA65B9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EA65B9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EA65B9" w:rsidRPr="00EA65B9" w:rsidRDefault="00EA65B9" w:rsidP="00EA65B9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EA65B9">
              <w:rPr>
                <w:rFonts w:eastAsia="Times New Roman"/>
                <w:color w:val="000000"/>
                <w:szCs w:val="24"/>
                <w:lang w:eastAsia="ru-RU"/>
              </w:rPr>
              <w:t>50.20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EA65B9" w:rsidRPr="00EA65B9" w:rsidRDefault="00EA65B9" w:rsidP="00EA65B9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EA65B9">
              <w:rPr>
                <w:rFonts w:eastAsia="Times New Roman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EA65B9" w:rsidRPr="00EA65B9" w:rsidRDefault="00EA65B9" w:rsidP="00EA65B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EA65B9" w:rsidRPr="00EA65B9" w:rsidRDefault="00EA65B9" w:rsidP="00EA65B9">
            <w:pPr>
              <w:spacing w:after="16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EA65B9">
              <w:rPr>
                <w:rFonts w:eastAsia="Times New Roman"/>
                <w:color w:val="000000"/>
                <w:szCs w:val="24"/>
                <w:lang w:eastAsia="ru-RU"/>
              </w:rPr>
              <w:t>1998618.99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EA65B9" w:rsidRPr="00EA65B9" w:rsidRDefault="00EA65B9" w:rsidP="00EA65B9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EA65B9">
              <w:rPr>
                <w:rFonts w:eastAsia="Times New Roman"/>
                <w:color w:val="000000"/>
                <w:szCs w:val="24"/>
                <w:lang w:eastAsia="ru-RU"/>
              </w:rPr>
              <w:t>Приобретение квартиры за счет кредитных средств и накоплений за предыдущие годы</w:t>
            </w:r>
          </w:p>
        </w:tc>
      </w:tr>
      <w:tr w:rsidR="00EA65B9" w:rsidRPr="00EA65B9" w:rsidTr="00EA65B9">
        <w:tc>
          <w:tcPr>
            <w:tcW w:w="0" w:type="auto"/>
            <w:vMerge w:val="restart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EA65B9" w:rsidRPr="00EA65B9" w:rsidRDefault="00EA65B9" w:rsidP="00EA65B9">
            <w:pPr>
              <w:spacing w:after="16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EA65B9">
              <w:rPr>
                <w:rFonts w:eastAsia="Times New Roman"/>
                <w:color w:val="000000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EA65B9" w:rsidRPr="00EA65B9" w:rsidRDefault="00EA65B9" w:rsidP="00EA65B9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EA65B9">
              <w:rPr>
                <w:rFonts w:eastAsia="Times New Roman"/>
                <w:color w:val="000000"/>
                <w:szCs w:val="24"/>
                <w:lang w:eastAsia="ru-RU"/>
              </w:rPr>
              <w:t>Кононов Александр Анатольевич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EA65B9" w:rsidRPr="00EA65B9" w:rsidRDefault="00EA65B9" w:rsidP="00EA65B9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EA65B9">
              <w:rPr>
                <w:rFonts w:eastAsia="Times New Roman"/>
                <w:color w:val="000000"/>
                <w:szCs w:val="24"/>
                <w:lang w:eastAsia="ru-RU"/>
              </w:rPr>
              <w:t>заместитель министра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EA65B9" w:rsidRPr="00EA65B9" w:rsidRDefault="00EA65B9" w:rsidP="00EA65B9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EA65B9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EA65B9" w:rsidRPr="00EA65B9" w:rsidRDefault="00EA65B9" w:rsidP="00EA65B9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EA65B9">
              <w:rPr>
                <w:rFonts w:eastAsia="Times New Roman"/>
                <w:color w:val="000000"/>
                <w:szCs w:val="24"/>
                <w:lang w:eastAsia="ru-RU"/>
              </w:rPr>
              <w:t>Общая долевая (1/2)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EA65B9" w:rsidRPr="00EA65B9" w:rsidRDefault="00EA65B9" w:rsidP="00EA65B9">
            <w:pPr>
              <w:spacing w:after="16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EA65B9">
              <w:rPr>
                <w:rFonts w:eastAsia="Times New Roman"/>
                <w:color w:val="000000"/>
                <w:szCs w:val="24"/>
                <w:lang w:eastAsia="ru-RU"/>
              </w:rPr>
              <w:t>2975.00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EA65B9" w:rsidRPr="00EA65B9" w:rsidRDefault="00EA65B9" w:rsidP="00EA65B9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EA65B9">
              <w:rPr>
                <w:rFonts w:eastAsia="Times New Roman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EA65B9" w:rsidRPr="00EA65B9" w:rsidRDefault="00EA65B9" w:rsidP="00EA65B9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EA65B9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EA65B9" w:rsidRPr="00EA65B9" w:rsidRDefault="00EA65B9" w:rsidP="00EA65B9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EA65B9">
              <w:rPr>
                <w:rFonts w:eastAsia="Times New Roman"/>
                <w:color w:val="000000"/>
                <w:szCs w:val="24"/>
                <w:lang w:eastAsia="ru-RU"/>
              </w:rPr>
              <w:t>38.60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EA65B9" w:rsidRPr="00EA65B9" w:rsidRDefault="00EA65B9" w:rsidP="00EA65B9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EA65B9">
              <w:rPr>
                <w:rFonts w:eastAsia="Times New Roman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EA65B9" w:rsidRPr="00EA65B9" w:rsidRDefault="00EA65B9" w:rsidP="00EA65B9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EA65B9">
              <w:rPr>
                <w:rFonts w:eastAsia="Times New Roman"/>
                <w:color w:val="000000"/>
                <w:szCs w:val="24"/>
                <w:lang w:eastAsia="ru-RU"/>
              </w:rPr>
              <w:t>легковой автомобиль Джип Град Чироки Град Чироки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EA65B9" w:rsidRPr="00EA65B9" w:rsidRDefault="00EA65B9" w:rsidP="00EA65B9">
            <w:pPr>
              <w:spacing w:after="16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EA65B9">
              <w:rPr>
                <w:rFonts w:eastAsia="Times New Roman"/>
                <w:color w:val="000000"/>
                <w:szCs w:val="24"/>
                <w:lang w:eastAsia="ru-RU"/>
              </w:rPr>
              <w:t>2446339.62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EA65B9" w:rsidRPr="00EA65B9" w:rsidRDefault="00EA65B9" w:rsidP="00EA65B9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EA65B9">
              <w:rPr>
                <w:rFonts w:eastAsia="Times New Roman"/>
                <w:color w:val="000000"/>
                <w:szCs w:val="24"/>
                <w:lang w:eastAsia="ru-RU"/>
              </w:rPr>
              <w:t>Приобретение квартиры за счет кредитных средств</w:t>
            </w:r>
          </w:p>
        </w:tc>
      </w:tr>
      <w:tr w:rsidR="00EA65B9" w:rsidRPr="00EA65B9" w:rsidTr="00EA65B9">
        <w:tc>
          <w:tcPr>
            <w:tcW w:w="0" w:type="auto"/>
            <w:vMerge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:rsidR="00EA65B9" w:rsidRPr="00EA65B9" w:rsidRDefault="00EA65B9" w:rsidP="00EA65B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:rsidR="00EA65B9" w:rsidRPr="00EA65B9" w:rsidRDefault="00EA65B9" w:rsidP="00EA65B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:rsidR="00EA65B9" w:rsidRPr="00EA65B9" w:rsidRDefault="00EA65B9" w:rsidP="00EA65B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EA65B9" w:rsidRPr="00EA65B9" w:rsidRDefault="00EA65B9" w:rsidP="00EA65B9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EA65B9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EA65B9" w:rsidRPr="00EA65B9" w:rsidRDefault="00EA65B9" w:rsidP="00EA65B9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EA65B9">
              <w:rPr>
                <w:rFonts w:eastAsia="Times New Roman"/>
                <w:color w:val="000000"/>
                <w:szCs w:val="24"/>
                <w:lang w:eastAsia="ru-RU"/>
              </w:rPr>
              <w:t>Общая долевая (1/4)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EA65B9" w:rsidRPr="00EA65B9" w:rsidRDefault="00EA65B9" w:rsidP="00EA65B9">
            <w:pPr>
              <w:spacing w:after="16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EA65B9">
              <w:rPr>
                <w:rFonts w:eastAsia="Times New Roman"/>
                <w:color w:val="000000"/>
                <w:szCs w:val="24"/>
                <w:lang w:eastAsia="ru-RU"/>
              </w:rPr>
              <w:t>5000.00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EA65B9" w:rsidRPr="00EA65B9" w:rsidRDefault="00EA65B9" w:rsidP="00EA65B9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EA65B9">
              <w:rPr>
                <w:rFonts w:eastAsia="Times New Roman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EA65B9" w:rsidRPr="00EA65B9" w:rsidRDefault="00EA65B9" w:rsidP="00EA65B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EA65B9" w:rsidRPr="00EA65B9" w:rsidRDefault="00EA65B9" w:rsidP="00EA65B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EA65B9" w:rsidRPr="00EA65B9" w:rsidRDefault="00EA65B9" w:rsidP="00EA65B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EA65B9" w:rsidRPr="00EA65B9" w:rsidRDefault="00EA65B9" w:rsidP="00EA65B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EA65B9" w:rsidRPr="00EA65B9" w:rsidRDefault="00EA65B9" w:rsidP="00EA65B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EA65B9" w:rsidRPr="00EA65B9" w:rsidRDefault="00EA65B9" w:rsidP="00EA65B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A65B9" w:rsidRPr="00EA65B9" w:rsidTr="00EA65B9">
        <w:tc>
          <w:tcPr>
            <w:tcW w:w="0" w:type="auto"/>
            <w:vMerge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:rsidR="00EA65B9" w:rsidRPr="00EA65B9" w:rsidRDefault="00EA65B9" w:rsidP="00EA65B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:rsidR="00EA65B9" w:rsidRPr="00EA65B9" w:rsidRDefault="00EA65B9" w:rsidP="00EA65B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:rsidR="00EA65B9" w:rsidRPr="00EA65B9" w:rsidRDefault="00EA65B9" w:rsidP="00EA65B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EA65B9" w:rsidRPr="00EA65B9" w:rsidRDefault="00EA65B9" w:rsidP="00EA65B9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EA65B9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EA65B9" w:rsidRPr="00EA65B9" w:rsidRDefault="00EA65B9" w:rsidP="00EA65B9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EA65B9">
              <w:rPr>
                <w:rFonts w:eastAsia="Times New Roman"/>
                <w:color w:val="000000"/>
                <w:szCs w:val="24"/>
                <w:lang w:eastAsia="ru-RU"/>
              </w:rPr>
              <w:t>Общая долевая (1,725 га)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EA65B9" w:rsidRPr="00EA65B9" w:rsidRDefault="00EA65B9" w:rsidP="00EA65B9">
            <w:pPr>
              <w:spacing w:after="16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EA65B9">
              <w:rPr>
                <w:rFonts w:eastAsia="Times New Roman"/>
                <w:color w:val="000000"/>
                <w:szCs w:val="24"/>
                <w:lang w:eastAsia="ru-RU"/>
              </w:rPr>
              <w:t>82736.00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EA65B9" w:rsidRPr="00EA65B9" w:rsidRDefault="00EA65B9" w:rsidP="00EA65B9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EA65B9">
              <w:rPr>
                <w:rFonts w:eastAsia="Times New Roman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EA65B9" w:rsidRPr="00EA65B9" w:rsidRDefault="00EA65B9" w:rsidP="00EA65B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EA65B9" w:rsidRPr="00EA65B9" w:rsidRDefault="00EA65B9" w:rsidP="00EA65B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EA65B9" w:rsidRPr="00EA65B9" w:rsidRDefault="00EA65B9" w:rsidP="00EA65B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EA65B9" w:rsidRPr="00EA65B9" w:rsidRDefault="00EA65B9" w:rsidP="00EA65B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EA65B9" w:rsidRPr="00EA65B9" w:rsidRDefault="00EA65B9" w:rsidP="00EA65B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EA65B9" w:rsidRPr="00EA65B9" w:rsidRDefault="00EA65B9" w:rsidP="00EA65B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A65B9" w:rsidRPr="00EA65B9" w:rsidTr="00EA65B9">
        <w:tc>
          <w:tcPr>
            <w:tcW w:w="0" w:type="auto"/>
            <w:vMerge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:rsidR="00EA65B9" w:rsidRPr="00EA65B9" w:rsidRDefault="00EA65B9" w:rsidP="00EA65B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:rsidR="00EA65B9" w:rsidRPr="00EA65B9" w:rsidRDefault="00EA65B9" w:rsidP="00EA65B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:rsidR="00EA65B9" w:rsidRPr="00EA65B9" w:rsidRDefault="00EA65B9" w:rsidP="00EA65B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EA65B9" w:rsidRPr="00EA65B9" w:rsidRDefault="00EA65B9" w:rsidP="00EA65B9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EA65B9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EA65B9" w:rsidRPr="00EA65B9" w:rsidRDefault="00EA65B9" w:rsidP="00EA65B9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EA65B9">
              <w:rPr>
                <w:rFonts w:eastAsia="Times New Roman"/>
                <w:color w:val="000000"/>
                <w:szCs w:val="24"/>
                <w:lang w:eastAsia="ru-RU"/>
              </w:rPr>
              <w:t>Общая долевая (6,9 га)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EA65B9" w:rsidRPr="00EA65B9" w:rsidRDefault="00EA65B9" w:rsidP="00EA65B9">
            <w:pPr>
              <w:spacing w:after="16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EA65B9">
              <w:rPr>
                <w:rFonts w:eastAsia="Times New Roman"/>
                <w:color w:val="000000"/>
                <w:szCs w:val="24"/>
                <w:lang w:eastAsia="ru-RU"/>
              </w:rPr>
              <w:t>82736.00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EA65B9" w:rsidRPr="00EA65B9" w:rsidRDefault="00EA65B9" w:rsidP="00EA65B9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EA65B9">
              <w:rPr>
                <w:rFonts w:eastAsia="Times New Roman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EA65B9" w:rsidRPr="00EA65B9" w:rsidRDefault="00EA65B9" w:rsidP="00EA65B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EA65B9" w:rsidRPr="00EA65B9" w:rsidRDefault="00EA65B9" w:rsidP="00EA65B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EA65B9" w:rsidRPr="00EA65B9" w:rsidRDefault="00EA65B9" w:rsidP="00EA65B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EA65B9" w:rsidRPr="00EA65B9" w:rsidRDefault="00EA65B9" w:rsidP="00EA65B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EA65B9" w:rsidRPr="00EA65B9" w:rsidRDefault="00EA65B9" w:rsidP="00EA65B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EA65B9" w:rsidRPr="00EA65B9" w:rsidRDefault="00EA65B9" w:rsidP="00EA65B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A65B9" w:rsidRPr="00EA65B9" w:rsidTr="00EA65B9">
        <w:tc>
          <w:tcPr>
            <w:tcW w:w="0" w:type="auto"/>
            <w:vMerge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:rsidR="00EA65B9" w:rsidRPr="00EA65B9" w:rsidRDefault="00EA65B9" w:rsidP="00EA65B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:rsidR="00EA65B9" w:rsidRPr="00EA65B9" w:rsidRDefault="00EA65B9" w:rsidP="00EA65B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:rsidR="00EA65B9" w:rsidRPr="00EA65B9" w:rsidRDefault="00EA65B9" w:rsidP="00EA65B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EA65B9" w:rsidRPr="00EA65B9" w:rsidRDefault="00EA65B9" w:rsidP="00EA65B9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EA65B9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EA65B9" w:rsidRPr="00EA65B9" w:rsidRDefault="00EA65B9" w:rsidP="00EA65B9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EA65B9">
              <w:rPr>
                <w:rFonts w:eastAsia="Times New Roman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EA65B9" w:rsidRPr="00EA65B9" w:rsidRDefault="00EA65B9" w:rsidP="00EA65B9">
            <w:pPr>
              <w:spacing w:after="16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EA65B9">
              <w:rPr>
                <w:rFonts w:eastAsia="Times New Roman"/>
                <w:color w:val="000000"/>
                <w:szCs w:val="24"/>
                <w:lang w:eastAsia="ru-RU"/>
              </w:rPr>
              <w:t>60000.00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EA65B9" w:rsidRPr="00EA65B9" w:rsidRDefault="00EA65B9" w:rsidP="00EA65B9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EA65B9">
              <w:rPr>
                <w:rFonts w:eastAsia="Times New Roman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EA65B9" w:rsidRPr="00EA65B9" w:rsidRDefault="00EA65B9" w:rsidP="00EA65B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EA65B9" w:rsidRPr="00EA65B9" w:rsidRDefault="00EA65B9" w:rsidP="00EA65B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EA65B9" w:rsidRPr="00EA65B9" w:rsidRDefault="00EA65B9" w:rsidP="00EA65B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EA65B9" w:rsidRPr="00EA65B9" w:rsidRDefault="00EA65B9" w:rsidP="00EA65B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EA65B9" w:rsidRPr="00EA65B9" w:rsidRDefault="00EA65B9" w:rsidP="00EA65B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EA65B9" w:rsidRPr="00EA65B9" w:rsidRDefault="00EA65B9" w:rsidP="00EA65B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A65B9" w:rsidRPr="00EA65B9" w:rsidTr="00EA65B9">
        <w:tc>
          <w:tcPr>
            <w:tcW w:w="0" w:type="auto"/>
            <w:vMerge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:rsidR="00EA65B9" w:rsidRPr="00EA65B9" w:rsidRDefault="00EA65B9" w:rsidP="00EA65B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:rsidR="00EA65B9" w:rsidRPr="00EA65B9" w:rsidRDefault="00EA65B9" w:rsidP="00EA65B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:rsidR="00EA65B9" w:rsidRPr="00EA65B9" w:rsidRDefault="00EA65B9" w:rsidP="00EA65B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EA65B9" w:rsidRPr="00EA65B9" w:rsidRDefault="00EA65B9" w:rsidP="00EA65B9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EA65B9">
              <w:rPr>
                <w:rFonts w:eastAsia="Times New Roman"/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EA65B9" w:rsidRPr="00EA65B9" w:rsidRDefault="00EA65B9" w:rsidP="00EA65B9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EA65B9">
              <w:rPr>
                <w:rFonts w:eastAsia="Times New Roman"/>
                <w:color w:val="000000"/>
                <w:szCs w:val="24"/>
                <w:lang w:eastAsia="ru-RU"/>
              </w:rPr>
              <w:t>Общая долевая (1/2)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EA65B9" w:rsidRPr="00EA65B9" w:rsidRDefault="00EA65B9" w:rsidP="00EA65B9">
            <w:pPr>
              <w:spacing w:after="16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EA65B9">
              <w:rPr>
                <w:rFonts w:eastAsia="Times New Roman"/>
                <w:color w:val="000000"/>
                <w:szCs w:val="24"/>
                <w:lang w:eastAsia="ru-RU"/>
              </w:rPr>
              <w:t>166.60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EA65B9" w:rsidRPr="00EA65B9" w:rsidRDefault="00EA65B9" w:rsidP="00EA65B9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EA65B9">
              <w:rPr>
                <w:rFonts w:eastAsia="Times New Roman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EA65B9" w:rsidRPr="00EA65B9" w:rsidRDefault="00EA65B9" w:rsidP="00EA65B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EA65B9" w:rsidRPr="00EA65B9" w:rsidRDefault="00EA65B9" w:rsidP="00EA65B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EA65B9" w:rsidRPr="00EA65B9" w:rsidRDefault="00EA65B9" w:rsidP="00EA65B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EA65B9" w:rsidRPr="00EA65B9" w:rsidRDefault="00EA65B9" w:rsidP="00EA65B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EA65B9" w:rsidRPr="00EA65B9" w:rsidRDefault="00EA65B9" w:rsidP="00EA65B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EA65B9" w:rsidRPr="00EA65B9" w:rsidRDefault="00EA65B9" w:rsidP="00EA65B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A65B9" w:rsidRPr="00EA65B9" w:rsidTr="00EA65B9">
        <w:tc>
          <w:tcPr>
            <w:tcW w:w="0" w:type="auto"/>
            <w:vMerge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:rsidR="00EA65B9" w:rsidRPr="00EA65B9" w:rsidRDefault="00EA65B9" w:rsidP="00EA65B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:rsidR="00EA65B9" w:rsidRPr="00EA65B9" w:rsidRDefault="00EA65B9" w:rsidP="00EA65B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:rsidR="00EA65B9" w:rsidRPr="00EA65B9" w:rsidRDefault="00EA65B9" w:rsidP="00EA65B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EA65B9" w:rsidRPr="00EA65B9" w:rsidRDefault="00EA65B9" w:rsidP="00EA65B9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EA65B9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EA65B9" w:rsidRPr="00EA65B9" w:rsidRDefault="00EA65B9" w:rsidP="00EA65B9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EA65B9">
              <w:rPr>
                <w:rFonts w:eastAsia="Times New Roman"/>
                <w:color w:val="000000"/>
                <w:szCs w:val="24"/>
                <w:lang w:eastAsia="ru-RU"/>
              </w:rPr>
              <w:t>Общая долевая (1/3)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EA65B9" w:rsidRPr="00EA65B9" w:rsidRDefault="00EA65B9" w:rsidP="00EA65B9">
            <w:pPr>
              <w:spacing w:after="16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EA65B9">
              <w:rPr>
                <w:rFonts w:eastAsia="Times New Roman"/>
                <w:color w:val="000000"/>
                <w:szCs w:val="24"/>
                <w:lang w:eastAsia="ru-RU"/>
              </w:rPr>
              <w:t>73.80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EA65B9" w:rsidRPr="00EA65B9" w:rsidRDefault="00EA65B9" w:rsidP="00EA65B9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EA65B9">
              <w:rPr>
                <w:rFonts w:eastAsia="Times New Roman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EA65B9" w:rsidRPr="00EA65B9" w:rsidRDefault="00EA65B9" w:rsidP="00EA65B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EA65B9" w:rsidRPr="00EA65B9" w:rsidRDefault="00EA65B9" w:rsidP="00EA65B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EA65B9" w:rsidRPr="00EA65B9" w:rsidRDefault="00EA65B9" w:rsidP="00EA65B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EA65B9" w:rsidRPr="00EA65B9" w:rsidRDefault="00EA65B9" w:rsidP="00EA65B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EA65B9" w:rsidRPr="00EA65B9" w:rsidRDefault="00EA65B9" w:rsidP="00EA65B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EA65B9" w:rsidRPr="00EA65B9" w:rsidRDefault="00EA65B9" w:rsidP="00EA65B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A65B9" w:rsidRPr="00EA65B9" w:rsidTr="00EA65B9">
        <w:tc>
          <w:tcPr>
            <w:tcW w:w="0" w:type="auto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EA65B9" w:rsidRPr="00EA65B9" w:rsidRDefault="00EA65B9" w:rsidP="00EA65B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EA65B9" w:rsidRPr="00EA65B9" w:rsidRDefault="00EA65B9" w:rsidP="00EA65B9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EA65B9">
              <w:rPr>
                <w:rFonts w:eastAsia="Times New Roman"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EA65B9" w:rsidRPr="00EA65B9" w:rsidRDefault="00EA65B9" w:rsidP="00EA65B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EA65B9" w:rsidRPr="00EA65B9" w:rsidRDefault="00EA65B9" w:rsidP="00EA65B9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EA65B9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EA65B9" w:rsidRPr="00EA65B9" w:rsidRDefault="00EA65B9" w:rsidP="00EA65B9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EA65B9">
              <w:rPr>
                <w:rFonts w:eastAsia="Times New Roman"/>
                <w:color w:val="000000"/>
                <w:szCs w:val="24"/>
                <w:lang w:eastAsia="ru-RU"/>
              </w:rPr>
              <w:t>Общая долевая (1/3)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EA65B9" w:rsidRPr="00EA65B9" w:rsidRDefault="00EA65B9" w:rsidP="00EA65B9">
            <w:pPr>
              <w:spacing w:after="16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EA65B9">
              <w:rPr>
                <w:rFonts w:eastAsia="Times New Roman"/>
                <w:color w:val="000000"/>
                <w:szCs w:val="24"/>
                <w:lang w:eastAsia="ru-RU"/>
              </w:rPr>
              <w:t>73.80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EA65B9" w:rsidRPr="00EA65B9" w:rsidRDefault="00EA65B9" w:rsidP="00EA65B9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EA65B9">
              <w:rPr>
                <w:rFonts w:eastAsia="Times New Roman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EA65B9" w:rsidRPr="00EA65B9" w:rsidRDefault="00EA65B9" w:rsidP="00EA65B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EA65B9" w:rsidRPr="00EA65B9" w:rsidRDefault="00EA65B9" w:rsidP="00EA65B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EA65B9" w:rsidRPr="00EA65B9" w:rsidRDefault="00EA65B9" w:rsidP="00EA65B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EA65B9" w:rsidRPr="00EA65B9" w:rsidRDefault="00EA65B9" w:rsidP="00EA65B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EA65B9" w:rsidRPr="00EA65B9" w:rsidRDefault="00EA65B9" w:rsidP="00EA65B9">
            <w:pPr>
              <w:spacing w:after="16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EA65B9">
              <w:rPr>
                <w:rFonts w:eastAsia="Times New Roman"/>
                <w:color w:val="000000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EA65B9" w:rsidRPr="00EA65B9" w:rsidRDefault="00EA65B9" w:rsidP="00EA65B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A65B9" w:rsidRPr="00EA65B9" w:rsidTr="00EA65B9">
        <w:tc>
          <w:tcPr>
            <w:tcW w:w="0" w:type="auto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EA65B9" w:rsidRPr="00EA65B9" w:rsidRDefault="00EA65B9" w:rsidP="00EA65B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EA65B9" w:rsidRPr="00EA65B9" w:rsidRDefault="00EA65B9" w:rsidP="00EA65B9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EA65B9">
              <w:rPr>
                <w:rFonts w:eastAsia="Times New Roman"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EA65B9" w:rsidRPr="00EA65B9" w:rsidRDefault="00EA65B9" w:rsidP="00EA65B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EA65B9" w:rsidRPr="00EA65B9" w:rsidRDefault="00EA65B9" w:rsidP="00EA65B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EA65B9" w:rsidRPr="00EA65B9" w:rsidRDefault="00EA65B9" w:rsidP="00EA65B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EA65B9" w:rsidRPr="00EA65B9" w:rsidRDefault="00EA65B9" w:rsidP="00EA65B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EA65B9" w:rsidRPr="00EA65B9" w:rsidRDefault="00EA65B9" w:rsidP="00EA65B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EA65B9" w:rsidRPr="00EA65B9" w:rsidRDefault="00EA65B9" w:rsidP="00EA65B9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EA65B9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EA65B9" w:rsidRPr="00EA65B9" w:rsidRDefault="00EA65B9" w:rsidP="00EA65B9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EA65B9">
              <w:rPr>
                <w:rFonts w:eastAsia="Times New Roman"/>
                <w:color w:val="000000"/>
                <w:szCs w:val="24"/>
                <w:lang w:eastAsia="ru-RU"/>
              </w:rPr>
              <w:t>49.50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EA65B9" w:rsidRPr="00EA65B9" w:rsidRDefault="00EA65B9" w:rsidP="00EA65B9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EA65B9">
              <w:rPr>
                <w:rFonts w:eastAsia="Times New Roman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EA65B9" w:rsidRPr="00EA65B9" w:rsidRDefault="00EA65B9" w:rsidP="00EA65B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EA65B9" w:rsidRPr="00EA65B9" w:rsidRDefault="00EA65B9" w:rsidP="00EA65B9">
            <w:pPr>
              <w:spacing w:after="16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EA65B9">
              <w:rPr>
                <w:rFonts w:eastAsia="Times New Roman"/>
                <w:color w:val="000000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EA65B9" w:rsidRPr="00EA65B9" w:rsidRDefault="00EA65B9" w:rsidP="00EA65B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A65B9" w:rsidRPr="00EA65B9" w:rsidTr="00EA65B9">
        <w:tc>
          <w:tcPr>
            <w:tcW w:w="0" w:type="auto"/>
            <w:vMerge w:val="restart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EA65B9" w:rsidRPr="00EA65B9" w:rsidRDefault="00EA65B9" w:rsidP="00EA65B9">
            <w:pPr>
              <w:spacing w:after="16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EA65B9">
              <w:rPr>
                <w:rFonts w:eastAsia="Times New Roman"/>
                <w:color w:val="000000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EA65B9" w:rsidRPr="00EA65B9" w:rsidRDefault="00EA65B9" w:rsidP="00EA65B9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EA65B9">
              <w:rPr>
                <w:rFonts w:eastAsia="Times New Roman"/>
                <w:color w:val="000000"/>
                <w:szCs w:val="24"/>
                <w:lang w:eastAsia="ru-RU"/>
              </w:rPr>
              <w:t>Леонтьев Александр Борисович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EA65B9" w:rsidRPr="00EA65B9" w:rsidRDefault="00EA65B9" w:rsidP="00EA65B9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EA65B9">
              <w:rPr>
                <w:rFonts w:eastAsia="Times New Roman"/>
                <w:color w:val="000000"/>
                <w:szCs w:val="24"/>
                <w:lang w:eastAsia="ru-RU"/>
              </w:rPr>
              <w:t>Заместитель министра имущественных и земельных отношени</w:t>
            </w:r>
            <w:r w:rsidRPr="00EA65B9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й Нижегородской области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EA65B9" w:rsidRPr="00EA65B9" w:rsidRDefault="00EA65B9" w:rsidP="00EA65B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EA65B9" w:rsidRPr="00EA65B9" w:rsidRDefault="00EA65B9" w:rsidP="00EA65B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EA65B9" w:rsidRPr="00EA65B9" w:rsidRDefault="00EA65B9" w:rsidP="00EA65B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EA65B9" w:rsidRPr="00EA65B9" w:rsidRDefault="00EA65B9" w:rsidP="00EA65B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EA65B9" w:rsidRPr="00EA65B9" w:rsidRDefault="00EA65B9" w:rsidP="00EA65B9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EA65B9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EA65B9" w:rsidRPr="00EA65B9" w:rsidRDefault="00EA65B9" w:rsidP="00EA65B9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EA65B9">
              <w:rPr>
                <w:rFonts w:eastAsia="Times New Roman"/>
                <w:color w:val="000000"/>
                <w:szCs w:val="24"/>
                <w:lang w:eastAsia="ru-RU"/>
              </w:rPr>
              <w:t>110.20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EA65B9" w:rsidRPr="00EA65B9" w:rsidRDefault="00EA65B9" w:rsidP="00EA65B9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EA65B9">
              <w:rPr>
                <w:rFonts w:eastAsia="Times New Roman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EA65B9" w:rsidRPr="00EA65B9" w:rsidRDefault="00EA65B9" w:rsidP="00EA65B9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EA65B9">
              <w:rPr>
                <w:rFonts w:eastAsia="Times New Roman"/>
                <w:color w:val="000000"/>
                <w:szCs w:val="24"/>
                <w:lang w:eastAsia="ru-RU"/>
              </w:rPr>
              <w:t>легковой автомобиль РЕНО Каптюр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EA65B9" w:rsidRPr="00EA65B9" w:rsidRDefault="00EA65B9" w:rsidP="00EA65B9">
            <w:pPr>
              <w:spacing w:after="16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EA65B9">
              <w:rPr>
                <w:rFonts w:eastAsia="Times New Roman"/>
                <w:color w:val="000000"/>
                <w:szCs w:val="24"/>
                <w:lang w:eastAsia="ru-RU"/>
              </w:rPr>
              <w:t>2067779.29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EA65B9" w:rsidRPr="00EA65B9" w:rsidRDefault="00EA65B9" w:rsidP="00EA65B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A65B9" w:rsidRPr="00EA65B9" w:rsidTr="00EA65B9">
        <w:tc>
          <w:tcPr>
            <w:tcW w:w="0" w:type="auto"/>
            <w:vMerge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:rsidR="00EA65B9" w:rsidRPr="00EA65B9" w:rsidRDefault="00EA65B9" w:rsidP="00EA65B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:rsidR="00EA65B9" w:rsidRPr="00EA65B9" w:rsidRDefault="00EA65B9" w:rsidP="00EA65B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:rsidR="00EA65B9" w:rsidRPr="00EA65B9" w:rsidRDefault="00EA65B9" w:rsidP="00EA65B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EA65B9" w:rsidRPr="00EA65B9" w:rsidRDefault="00EA65B9" w:rsidP="00EA65B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EA65B9" w:rsidRPr="00EA65B9" w:rsidRDefault="00EA65B9" w:rsidP="00EA65B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EA65B9" w:rsidRPr="00EA65B9" w:rsidRDefault="00EA65B9" w:rsidP="00EA65B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EA65B9" w:rsidRPr="00EA65B9" w:rsidRDefault="00EA65B9" w:rsidP="00EA65B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EA65B9" w:rsidRPr="00EA65B9" w:rsidRDefault="00EA65B9" w:rsidP="00EA65B9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EA65B9">
              <w:rPr>
                <w:rFonts w:eastAsia="Times New Roman"/>
                <w:color w:val="000000"/>
                <w:szCs w:val="24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EA65B9" w:rsidRPr="00EA65B9" w:rsidRDefault="00EA65B9" w:rsidP="00EA65B9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EA65B9">
              <w:rPr>
                <w:rFonts w:eastAsia="Times New Roman"/>
                <w:color w:val="000000"/>
                <w:szCs w:val="24"/>
                <w:lang w:eastAsia="ru-RU"/>
              </w:rPr>
              <w:t xml:space="preserve">Для данного </w:t>
            </w:r>
            <w:r w:rsidRPr="00EA65B9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имущества не предусмотрено указание площади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EA65B9" w:rsidRPr="00EA65B9" w:rsidRDefault="00EA65B9" w:rsidP="00EA65B9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EA65B9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 xml:space="preserve">Российская </w:t>
            </w:r>
            <w:r w:rsidRPr="00EA65B9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EA65B9" w:rsidRPr="00EA65B9" w:rsidRDefault="00EA65B9" w:rsidP="00EA65B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EA65B9" w:rsidRPr="00EA65B9" w:rsidRDefault="00EA65B9" w:rsidP="00EA65B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EA65B9" w:rsidRPr="00EA65B9" w:rsidRDefault="00EA65B9" w:rsidP="00EA65B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A65B9" w:rsidRPr="00EA65B9" w:rsidTr="00EA65B9">
        <w:tc>
          <w:tcPr>
            <w:tcW w:w="0" w:type="auto"/>
            <w:vMerge w:val="restart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EA65B9" w:rsidRPr="00EA65B9" w:rsidRDefault="00EA65B9" w:rsidP="00EA65B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EA65B9" w:rsidRPr="00EA65B9" w:rsidRDefault="00EA65B9" w:rsidP="00EA65B9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EA65B9">
              <w:rPr>
                <w:rFonts w:eastAsia="Times New Roman"/>
                <w:color w:val="000000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EA65B9" w:rsidRPr="00EA65B9" w:rsidRDefault="00EA65B9" w:rsidP="00EA65B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EA65B9" w:rsidRPr="00EA65B9" w:rsidRDefault="00EA65B9" w:rsidP="00EA65B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EA65B9" w:rsidRPr="00EA65B9" w:rsidRDefault="00EA65B9" w:rsidP="00EA65B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EA65B9" w:rsidRPr="00EA65B9" w:rsidRDefault="00EA65B9" w:rsidP="00EA65B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EA65B9" w:rsidRPr="00EA65B9" w:rsidRDefault="00EA65B9" w:rsidP="00EA65B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EA65B9" w:rsidRPr="00EA65B9" w:rsidRDefault="00EA65B9" w:rsidP="00EA65B9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EA65B9">
              <w:rPr>
                <w:rFonts w:eastAsia="Times New Roman"/>
                <w:color w:val="000000"/>
                <w:szCs w:val="24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EA65B9" w:rsidRPr="00EA65B9" w:rsidRDefault="00EA65B9" w:rsidP="00EA65B9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EA65B9">
              <w:rPr>
                <w:rFonts w:eastAsia="Times New Roman"/>
                <w:color w:val="000000"/>
                <w:szCs w:val="24"/>
                <w:lang w:eastAsia="ru-RU"/>
              </w:rPr>
              <w:t>Для данного имущества не предусмотрено указание площади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EA65B9" w:rsidRPr="00EA65B9" w:rsidRDefault="00EA65B9" w:rsidP="00EA65B9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EA65B9">
              <w:rPr>
                <w:rFonts w:eastAsia="Times New Roman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EA65B9" w:rsidRPr="00EA65B9" w:rsidRDefault="00EA65B9" w:rsidP="00EA65B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EA65B9" w:rsidRPr="00EA65B9" w:rsidRDefault="00EA65B9" w:rsidP="00EA65B9">
            <w:pPr>
              <w:spacing w:after="16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EA65B9">
              <w:rPr>
                <w:rFonts w:eastAsia="Times New Roman"/>
                <w:color w:val="000000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EA65B9" w:rsidRPr="00EA65B9" w:rsidRDefault="00EA65B9" w:rsidP="00EA65B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A65B9" w:rsidRPr="00EA65B9" w:rsidTr="00EA65B9">
        <w:tc>
          <w:tcPr>
            <w:tcW w:w="0" w:type="auto"/>
            <w:vMerge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:rsidR="00EA65B9" w:rsidRPr="00EA65B9" w:rsidRDefault="00EA65B9" w:rsidP="00EA65B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:rsidR="00EA65B9" w:rsidRPr="00EA65B9" w:rsidRDefault="00EA65B9" w:rsidP="00EA65B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:rsidR="00EA65B9" w:rsidRPr="00EA65B9" w:rsidRDefault="00EA65B9" w:rsidP="00EA65B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EA65B9" w:rsidRPr="00EA65B9" w:rsidRDefault="00EA65B9" w:rsidP="00EA65B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EA65B9" w:rsidRPr="00EA65B9" w:rsidRDefault="00EA65B9" w:rsidP="00EA65B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EA65B9" w:rsidRPr="00EA65B9" w:rsidRDefault="00EA65B9" w:rsidP="00EA65B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EA65B9" w:rsidRPr="00EA65B9" w:rsidRDefault="00EA65B9" w:rsidP="00EA65B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EA65B9" w:rsidRPr="00EA65B9" w:rsidRDefault="00EA65B9" w:rsidP="00EA65B9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EA65B9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EA65B9" w:rsidRPr="00EA65B9" w:rsidRDefault="00EA65B9" w:rsidP="00EA65B9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EA65B9">
              <w:rPr>
                <w:rFonts w:eastAsia="Times New Roman"/>
                <w:color w:val="000000"/>
                <w:szCs w:val="24"/>
                <w:lang w:eastAsia="ru-RU"/>
              </w:rPr>
              <w:t>56.30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EA65B9" w:rsidRPr="00EA65B9" w:rsidRDefault="00EA65B9" w:rsidP="00EA65B9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EA65B9">
              <w:rPr>
                <w:rFonts w:eastAsia="Times New Roman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EA65B9" w:rsidRPr="00EA65B9" w:rsidRDefault="00EA65B9" w:rsidP="00EA65B9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EA65B9">
              <w:rPr>
                <w:rFonts w:eastAsia="Times New Roman"/>
                <w:color w:val="000000"/>
                <w:szCs w:val="24"/>
                <w:lang w:eastAsia="ru-RU"/>
              </w:rPr>
              <w:t>легковой автомобиль КИА Пиканто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EA65B9" w:rsidRPr="00EA65B9" w:rsidRDefault="00EA65B9" w:rsidP="00EA65B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EA65B9" w:rsidRPr="00EA65B9" w:rsidRDefault="00EA65B9" w:rsidP="00EA65B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A65B9" w:rsidRPr="00EA65B9" w:rsidTr="00EA65B9">
        <w:tc>
          <w:tcPr>
            <w:tcW w:w="0" w:type="auto"/>
            <w:vMerge w:val="restart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EA65B9" w:rsidRPr="00EA65B9" w:rsidRDefault="00EA65B9" w:rsidP="00EA65B9">
            <w:pPr>
              <w:spacing w:after="16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EA65B9">
              <w:rPr>
                <w:rFonts w:eastAsia="Times New Roman"/>
                <w:color w:val="000000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EA65B9" w:rsidRPr="00EA65B9" w:rsidRDefault="00EA65B9" w:rsidP="00EA65B9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EA65B9">
              <w:rPr>
                <w:rFonts w:eastAsia="Times New Roman"/>
                <w:color w:val="000000"/>
                <w:szCs w:val="24"/>
                <w:lang w:eastAsia="ru-RU"/>
              </w:rPr>
              <w:t>Щегров Андрей Валентинович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EA65B9" w:rsidRPr="00EA65B9" w:rsidRDefault="00EA65B9" w:rsidP="00EA65B9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EA65B9">
              <w:rPr>
                <w:rFonts w:eastAsia="Times New Roman"/>
                <w:color w:val="000000"/>
                <w:szCs w:val="24"/>
                <w:lang w:eastAsia="ru-RU"/>
              </w:rPr>
              <w:t>заместитель министра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EA65B9" w:rsidRPr="00EA65B9" w:rsidRDefault="00EA65B9" w:rsidP="00EA65B9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EA65B9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EA65B9" w:rsidRPr="00EA65B9" w:rsidRDefault="00EA65B9" w:rsidP="00EA65B9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EA65B9">
              <w:rPr>
                <w:rFonts w:eastAsia="Times New Roman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EA65B9" w:rsidRPr="00EA65B9" w:rsidRDefault="00EA65B9" w:rsidP="00EA65B9">
            <w:pPr>
              <w:spacing w:after="16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EA65B9">
              <w:rPr>
                <w:rFonts w:eastAsia="Times New Roman"/>
                <w:color w:val="000000"/>
                <w:szCs w:val="24"/>
                <w:lang w:eastAsia="ru-RU"/>
              </w:rPr>
              <w:t>770.00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EA65B9" w:rsidRPr="00EA65B9" w:rsidRDefault="00EA65B9" w:rsidP="00EA65B9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EA65B9">
              <w:rPr>
                <w:rFonts w:eastAsia="Times New Roman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EA65B9" w:rsidRPr="00EA65B9" w:rsidRDefault="00EA65B9" w:rsidP="00EA65B9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EA65B9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EA65B9" w:rsidRPr="00EA65B9" w:rsidRDefault="00EA65B9" w:rsidP="00EA65B9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EA65B9">
              <w:rPr>
                <w:rFonts w:eastAsia="Times New Roman"/>
                <w:color w:val="000000"/>
                <w:szCs w:val="24"/>
                <w:lang w:eastAsia="ru-RU"/>
              </w:rPr>
              <w:t>21.40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EA65B9" w:rsidRPr="00EA65B9" w:rsidRDefault="00EA65B9" w:rsidP="00EA65B9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EA65B9">
              <w:rPr>
                <w:rFonts w:eastAsia="Times New Roman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EA65B9" w:rsidRPr="00EA65B9" w:rsidRDefault="00EA65B9" w:rsidP="00EA65B9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EA65B9">
              <w:rPr>
                <w:rFonts w:eastAsia="Times New Roman"/>
                <w:color w:val="000000"/>
                <w:szCs w:val="24"/>
                <w:lang w:eastAsia="ru-RU"/>
              </w:rPr>
              <w:t>легковой автомобиль ШЕВРОЛЕ CHEVROLET ORLANDO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EA65B9" w:rsidRPr="00EA65B9" w:rsidRDefault="00EA65B9" w:rsidP="00EA65B9">
            <w:pPr>
              <w:spacing w:after="16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EA65B9">
              <w:rPr>
                <w:rFonts w:eastAsia="Times New Roman"/>
                <w:color w:val="000000"/>
                <w:szCs w:val="24"/>
                <w:lang w:eastAsia="ru-RU"/>
              </w:rPr>
              <w:t>2118419.41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EA65B9" w:rsidRPr="00EA65B9" w:rsidRDefault="00EA65B9" w:rsidP="00EA65B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A65B9" w:rsidRPr="00EA65B9" w:rsidTr="00EA65B9">
        <w:tc>
          <w:tcPr>
            <w:tcW w:w="0" w:type="auto"/>
            <w:vMerge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:rsidR="00EA65B9" w:rsidRPr="00EA65B9" w:rsidRDefault="00EA65B9" w:rsidP="00EA65B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:rsidR="00EA65B9" w:rsidRPr="00EA65B9" w:rsidRDefault="00EA65B9" w:rsidP="00EA65B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:rsidR="00EA65B9" w:rsidRPr="00EA65B9" w:rsidRDefault="00EA65B9" w:rsidP="00EA65B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EA65B9" w:rsidRPr="00EA65B9" w:rsidRDefault="00EA65B9" w:rsidP="00EA65B9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EA65B9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EA65B9" w:rsidRPr="00EA65B9" w:rsidRDefault="00EA65B9" w:rsidP="00EA65B9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EA65B9">
              <w:rPr>
                <w:rFonts w:eastAsia="Times New Roman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EA65B9" w:rsidRPr="00EA65B9" w:rsidRDefault="00EA65B9" w:rsidP="00EA65B9">
            <w:pPr>
              <w:spacing w:after="16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EA65B9">
              <w:rPr>
                <w:rFonts w:eastAsia="Times New Roman"/>
                <w:color w:val="000000"/>
                <w:szCs w:val="24"/>
                <w:lang w:eastAsia="ru-RU"/>
              </w:rPr>
              <w:t>1530.00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EA65B9" w:rsidRPr="00EA65B9" w:rsidRDefault="00EA65B9" w:rsidP="00EA65B9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EA65B9">
              <w:rPr>
                <w:rFonts w:eastAsia="Times New Roman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EA65B9" w:rsidRPr="00EA65B9" w:rsidRDefault="00EA65B9" w:rsidP="00EA65B9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EA65B9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EA65B9" w:rsidRPr="00EA65B9" w:rsidRDefault="00EA65B9" w:rsidP="00EA65B9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EA65B9">
              <w:rPr>
                <w:rFonts w:eastAsia="Times New Roman"/>
                <w:color w:val="000000"/>
                <w:szCs w:val="24"/>
                <w:lang w:eastAsia="ru-RU"/>
              </w:rPr>
              <w:t>37.80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EA65B9" w:rsidRPr="00EA65B9" w:rsidRDefault="00EA65B9" w:rsidP="00EA65B9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EA65B9">
              <w:rPr>
                <w:rFonts w:eastAsia="Times New Roman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EA65B9" w:rsidRPr="00EA65B9" w:rsidRDefault="00EA65B9" w:rsidP="00EA65B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EA65B9" w:rsidRPr="00EA65B9" w:rsidRDefault="00EA65B9" w:rsidP="00EA65B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EA65B9" w:rsidRPr="00EA65B9" w:rsidRDefault="00EA65B9" w:rsidP="00EA65B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A65B9" w:rsidRPr="00EA65B9" w:rsidTr="00EA65B9">
        <w:tc>
          <w:tcPr>
            <w:tcW w:w="0" w:type="auto"/>
            <w:vMerge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:rsidR="00EA65B9" w:rsidRPr="00EA65B9" w:rsidRDefault="00EA65B9" w:rsidP="00EA65B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:rsidR="00EA65B9" w:rsidRPr="00EA65B9" w:rsidRDefault="00EA65B9" w:rsidP="00EA65B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:rsidR="00EA65B9" w:rsidRPr="00EA65B9" w:rsidRDefault="00EA65B9" w:rsidP="00EA65B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EA65B9" w:rsidRPr="00EA65B9" w:rsidRDefault="00EA65B9" w:rsidP="00EA65B9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EA65B9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EA65B9" w:rsidRPr="00EA65B9" w:rsidRDefault="00EA65B9" w:rsidP="00EA65B9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EA65B9">
              <w:rPr>
                <w:rFonts w:eastAsia="Times New Roman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EA65B9" w:rsidRPr="00EA65B9" w:rsidRDefault="00EA65B9" w:rsidP="00EA65B9">
            <w:pPr>
              <w:spacing w:after="16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EA65B9">
              <w:rPr>
                <w:rFonts w:eastAsia="Times New Roman"/>
                <w:color w:val="000000"/>
                <w:szCs w:val="24"/>
                <w:lang w:eastAsia="ru-RU"/>
              </w:rPr>
              <w:t>2973.00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EA65B9" w:rsidRPr="00EA65B9" w:rsidRDefault="00EA65B9" w:rsidP="00EA65B9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EA65B9">
              <w:rPr>
                <w:rFonts w:eastAsia="Times New Roman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EA65B9" w:rsidRPr="00EA65B9" w:rsidRDefault="00EA65B9" w:rsidP="00EA65B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EA65B9" w:rsidRPr="00EA65B9" w:rsidRDefault="00EA65B9" w:rsidP="00EA65B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EA65B9" w:rsidRPr="00EA65B9" w:rsidRDefault="00EA65B9" w:rsidP="00EA65B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EA65B9" w:rsidRPr="00EA65B9" w:rsidRDefault="00EA65B9" w:rsidP="00EA65B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EA65B9" w:rsidRPr="00EA65B9" w:rsidRDefault="00EA65B9" w:rsidP="00EA65B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EA65B9" w:rsidRPr="00EA65B9" w:rsidRDefault="00EA65B9" w:rsidP="00EA65B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A65B9" w:rsidRPr="00EA65B9" w:rsidTr="00EA65B9">
        <w:tc>
          <w:tcPr>
            <w:tcW w:w="0" w:type="auto"/>
            <w:vMerge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:rsidR="00EA65B9" w:rsidRPr="00EA65B9" w:rsidRDefault="00EA65B9" w:rsidP="00EA65B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:rsidR="00EA65B9" w:rsidRPr="00EA65B9" w:rsidRDefault="00EA65B9" w:rsidP="00EA65B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:rsidR="00EA65B9" w:rsidRPr="00EA65B9" w:rsidRDefault="00EA65B9" w:rsidP="00EA65B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EA65B9" w:rsidRPr="00EA65B9" w:rsidRDefault="00EA65B9" w:rsidP="00EA65B9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EA65B9">
              <w:rPr>
                <w:rFonts w:eastAsia="Times New Roman"/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EA65B9" w:rsidRPr="00EA65B9" w:rsidRDefault="00EA65B9" w:rsidP="00EA65B9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EA65B9">
              <w:rPr>
                <w:rFonts w:eastAsia="Times New Roman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EA65B9" w:rsidRPr="00EA65B9" w:rsidRDefault="00EA65B9" w:rsidP="00EA65B9">
            <w:pPr>
              <w:spacing w:after="16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EA65B9">
              <w:rPr>
                <w:rFonts w:eastAsia="Times New Roman"/>
                <w:color w:val="000000"/>
                <w:szCs w:val="24"/>
                <w:lang w:eastAsia="ru-RU"/>
              </w:rPr>
              <w:t>174.30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EA65B9" w:rsidRPr="00EA65B9" w:rsidRDefault="00EA65B9" w:rsidP="00EA65B9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EA65B9">
              <w:rPr>
                <w:rFonts w:eastAsia="Times New Roman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EA65B9" w:rsidRPr="00EA65B9" w:rsidRDefault="00EA65B9" w:rsidP="00EA65B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EA65B9" w:rsidRPr="00EA65B9" w:rsidRDefault="00EA65B9" w:rsidP="00EA65B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EA65B9" w:rsidRPr="00EA65B9" w:rsidRDefault="00EA65B9" w:rsidP="00EA65B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EA65B9" w:rsidRPr="00EA65B9" w:rsidRDefault="00EA65B9" w:rsidP="00EA65B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EA65B9" w:rsidRPr="00EA65B9" w:rsidRDefault="00EA65B9" w:rsidP="00EA65B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EA65B9" w:rsidRPr="00EA65B9" w:rsidRDefault="00EA65B9" w:rsidP="00EA65B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A65B9" w:rsidRPr="00EA65B9" w:rsidTr="00EA65B9">
        <w:tc>
          <w:tcPr>
            <w:tcW w:w="0" w:type="auto"/>
            <w:vMerge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:rsidR="00EA65B9" w:rsidRPr="00EA65B9" w:rsidRDefault="00EA65B9" w:rsidP="00EA65B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:rsidR="00EA65B9" w:rsidRPr="00EA65B9" w:rsidRDefault="00EA65B9" w:rsidP="00EA65B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:rsidR="00EA65B9" w:rsidRPr="00EA65B9" w:rsidRDefault="00EA65B9" w:rsidP="00EA65B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EA65B9" w:rsidRPr="00EA65B9" w:rsidRDefault="00EA65B9" w:rsidP="00EA65B9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EA65B9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EA65B9" w:rsidRPr="00EA65B9" w:rsidRDefault="00EA65B9" w:rsidP="00EA65B9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EA65B9">
              <w:rPr>
                <w:rFonts w:eastAsia="Times New Roman"/>
                <w:color w:val="000000"/>
                <w:szCs w:val="24"/>
                <w:lang w:eastAsia="ru-RU"/>
              </w:rPr>
              <w:t>Общая долевая (4/5)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EA65B9" w:rsidRPr="00EA65B9" w:rsidRDefault="00EA65B9" w:rsidP="00EA65B9">
            <w:pPr>
              <w:spacing w:after="16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EA65B9">
              <w:rPr>
                <w:rFonts w:eastAsia="Times New Roman"/>
                <w:color w:val="000000"/>
                <w:szCs w:val="24"/>
                <w:lang w:eastAsia="ru-RU"/>
              </w:rPr>
              <w:t>107.70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EA65B9" w:rsidRPr="00EA65B9" w:rsidRDefault="00EA65B9" w:rsidP="00EA65B9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EA65B9">
              <w:rPr>
                <w:rFonts w:eastAsia="Times New Roman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EA65B9" w:rsidRPr="00EA65B9" w:rsidRDefault="00EA65B9" w:rsidP="00EA65B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EA65B9" w:rsidRPr="00EA65B9" w:rsidRDefault="00EA65B9" w:rsidP="00EA65B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EA65B9" w:rsidRPr="00EA65B9" w:rsidRDefault="00EA65B9" w:rsidP="00EA65B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EA65B9" w:rsidRPr="00EA65B9" w:rsidRDefault="00EA65B9" w:rsidP="00EA65B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EA65B9" w:rsidRPr="00EA65B9" w:rsidRDefault="00EA65B9" w:rsidP="00EA65B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EA65B9" w:rsidRPr="00EA65B9" w:rsidRDefault="00EA65B9" w:rsidP="00EA65B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A65B9" w:rsidRPr="00EA65B9" w:rsidTr="00EA65B9">
        <w:tc>
          <w:tcPr>
            <w:tcW w:w="0" w:type="auto"/>
            <w:vMerge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:rsidR="00EA65B9" w:rsidRPr="00EA65B9" w:rsidRDefault="00EA65B9" w:rsidP="00EA65B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:rsidR="00EA65B9" w:rsidRPr="00EA65B9" w:rsidRDefault="00EA65B9" w:rsidP="00EA65B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:rsidR="00EA65B9" w:rsidRPr="00EA65B9" w:rsidRDefault="00EA65B9" w:rsidP="00EA65B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EA65B9" w:rsidRPr="00EA65B9" w:rsidRDefault="00EA65B9" w:rsidP="00EA65B9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EA65B9">
              <w:rPr>
                <w:rFonts w:eastAsia="Times New Roman"/>
                <w:color w:val="000000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EA65B9" w:rsidRPr="00EA65B9" w:rsidRDefault="00EA65B9" w:rsidP="00EA65B9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EA65B9">
              <w:rPr>
                <w:rFonts w:eastAsia="Times New Roman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EA65B9" w:rsidRPr="00EA65B9" w:rsidRDefault="00EA65B9" w:rsidP="00EA65B9">
            <w:pPr>
              <w:spacing w:after="16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EA65B9">
              <w:rPr>
                <w:rFonts w:eastAsia="Times New Roman"/>
                <w:color w:val="000000"/>
                <w:szCs w:val="24"/>
                <w:lang w:eastAsia="ru-RU"/>
              </w:rPr>
              <w:t>21.40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EA65B9" w:rsidRPr="00EA65B9" w:rsidRDefault="00EA65B9" w:rsidP="00EA65B9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EA65B9">
              <w:rPr>
                <w:rFonts w:eastAsia="Times New Roman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EA65B9" w:rsidRPr="00EA65B9" w:rsidRDefault="00EA65B9" w:rsidP="00EA65B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EA65B9" w:rsidRPr="00EA65B9" w:rsidRDefault="00EA65B9" w:rsidP="00EA65B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EA65B9" w:rsidRPr="00EA65B9" w:rsidRDefault="00EA65B9" w:rsidP="00EA65B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EA65B9" w:rsidRPr="00EA65B9" w:rsidRDefault="00EA65B9" w:rsidP="00EA65B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EA65B9" w:rsidRPr="00EA65B9" w:rsidRDefault="00EA65B9" w:rsidP="00EA65B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EA65B9" w:rsidRPr="00EA65B9" w:rsidRDefault="00EA65B9" w:rsidP="00EA65B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A65B9" w:rsidRPr="00EA65B9" w:rsidTr="00EA65B9">
        <w:tc>
          <w:tcPr>
            <w:tcW w:w="0" w:type="auto"/>
            <w:vMerge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:rsidR="00EA65B9" w:rsidRPr="00EA65B9" w:rsidRDefault="00EA65B9" w:rsidP="00EA65B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:rsidR="00EA65B9" w:rsidRPr="00EA65B9" w:rsidRDefault="00EA65B9" w:rsidP="00EA65B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:rsidR="00EA65B9" w:rsidRPr="00EA65B9" w:rsidRDefault="00EA65B9" w:rsidP="00EA65B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EA65B9" w:rsidRPr="00EA65B9" w:rsidRDefault="00EA65B9" w:rsidP="00EA65B9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EA65B9">
              <w:rPr>
                <w:rFonts w:eastAsia="Times New Roman"/>
                <w:color w:val="000000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EA65B9" w:rsidRPr="00EA65B9" w:rsidRDefault="00EA65B9" w:rsidP="00EA65B9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EA65B9">
              <w:rPr>
                <w:rFonts w:eastAsia="Times New Roman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EA65B9" w:rsidRPr="00EA65B9" w:rsidRDefault="00EA65B9" w:rsidP="00EA65B9">
            <w:pPr>
              <w:spacing w:after="16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EA65B9">
              <w:rPr>
                <w:rFonts w:eastAsia="Times New Roman"/>
                <w:color w:val="000000"/>
                <w:szCs w:val="24"/>
                <w:lang w:eastAsia="ru-RU"/>
              </w:rPr>
              <w:t>37.80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EA65B9" w:rsidRPr="00EA65B9" w:rsidRDefault="00EA65B9" w:rsidP="00EA65B9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EA65B9">
              <w:rPr>
                <w:rFonts w:eastAsia="Times New Roman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EA65B9" w:rsidRPr="00EA65B9" w:rsidRDefault="00EA65B9" w:rsidP="00EA65B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EA65B9" w:rsidRPr="00EA65B9" w:rsidRDefault="00EA65B9" w:rsidP="00EA65B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EA65B9" w:rsidRPr="00EA65B9" w:rsidRDefault="00EA65B9" w:rsidP="00EA65B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EA65B9" w:rsidRPr="00EA65B9" w:rsidRDefault="00EA65B9" w:rsidP="00EA65B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EA65B9" w:rsidRPr="00EA65B9" w:rsidRDefault="00EA65B9" w:rsidP="00EA65B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EA65B9" w:rsidRPr="00EA65B9" w:rsidRDefault="00EA65B9" w:rsidP="00EA65B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A65B9" w:rsidRPr="00EA65B9" w:rsidTr="00EA65B9">
        <w:tc>
          <w:tcPr>
            <w:tcW w:w="0" w:type="auto"/>
            <w:vMerge w:val="restart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EA65B9" w:rsidRPr="00EA65B9" w:rsidRDefault="00EA65B9" w:rsidP="00EA65B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EA65B9" w:rsidRPr="00EA65B9" w:rsidRDefault="00EA65B9" w:rsidP="00EA65B9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EA65B9">
              <w:rPr>
                <w:rFonts w:eastAsia="Times New Roman"/>
                <w:color w:val="000000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EA65B9" w:rsidRPr="00EA65B9" w:rsidRDefault="00EA65B9" w:rsidP="00EA65B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EA65B9" w:rsidRPr="00EA65B9" w:rsidRDefault="00EA65B9" w:rsidP="00EA65B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EA65B9" w:rsidRPr="00EA65B9" w:rsidRDefault="00EA65B9" w:rsidP="00EA65B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EA65B9" w:rsidRPr="00EA65B9" w:rsidRDefault="00EA65B9" w:rsidP="00EA65B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EA65B9" w:rsidRPr="00EA65B9" w:rsidRDefault="00EA65B9" w:rsidP="00EA65B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EA65B9" w:rsidRPr="00EA65B9" w:rsidRDefault="00EA65B9" w:rsidP="00EA65B9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EA65B9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EA65B9" w:rsidRPr="00EA65B9" w:rsidRDefault="00EA65B9" w:rsidP="00EA65B9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EA65B9">
              <w:rPr>
                <w:rFonts w:eastAsia="Times New Roman"/>
                <w:color w:val="000000"/>
                <w:szCs w:val="24"/>
                <w:lang w:eastAsia="ru-RU"/>
              </w:rPr>
              <w:t>107.70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EA65B9" w:rsidRPr="00EA65B9" w:rsidRDefault="00EA65B9" w:rsidP="00EA65B9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EA65B9">
              <w:rPr>
                <w:rFonts w:eastAsia="Times New Roman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EA65B9" w:rsidRPr="00EA65B9" w:rsidRDefault="00EA65B9" w:rsidP="00EA65B9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EA65B9">
              <w:rPr>
                <w:rFonts w:eastAsia="Times New Roman"/>
                <w:color w:val="000000"/>
                <w:szCs w:val="24"/>
                <w:lang w:eastAsia="ru-RU"/>
              </w:rPr>
              <w:t>автоприцеп - 81024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EA65B9" w:rsidRPr="00EA65B9" w:rsidRDefault="00EA65B9" w:rsidP="00EA65B9">
            <w:pPr>
              <w:spacing w:after="16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EA65B9">
              <w:rPr>
                <w:rFonts w:eastAsia="Times New Roman"/>
                <w:color w:val="000000"/>
                <w:szCs w:val="24"/>
                <w:lang w:eastAsia="ru-RU"/>
              </w:rPr>
              <w:t>402169.14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EA65B9" w:rsidRPr="00EA65B9" w:rsidRDefault="00EA65B9" w:rsidP="00EA65B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A65B9" w:rsidRPr="00EA65B9" w:rsidTr="00EA65B9">
        <w:tc>
          <w:tcPr>
            <w:tcW w:w="0" w:type="auto"/>
            <w:vMerge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:rsidR="00EA65B9" w:rsidRPr="00EA65B9" w:rsidRDefault="00EA65B9" w:rsidP="00EA65B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:rsidR="00EA65B9" w:rsidRPr="00EA65B9" w:rsidRDefault="00EA65B9" w:rsidP="00EA65B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:rsidR="00EA65B9" w:rsidRPr="00EA65B9" w:rsidRDefault="00EA65B9" w:rsidP="00EA65B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EA65B9" w:rsidRPr="00EA65B9" w:rsidRDefault="00EA65B9" w:rsidP="00EA65B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EA65B9" w:rsidRPr="00EA65B9" w:rsidRDefault="00EA65B9" w:rsidP="00EA65B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EA65B9" w:rsidRPr="00EA65B9" w:rsidRDefault="00EA65B9" w:rsidP="00EA65B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EA65B9" w:rsidRPr="00EA65B9" w:rsidRDefault="00EA65B9" w:rsidP="00EA65B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EA65B9" w:rsidRPr="00EA65B9" w:rsidRDefault="00EA65B9" w:rsidP="00EA65B9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EA65B9">
              <w:rPr>
                <w:rFonts w:eastAsia="Times New Roman"/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EA65B9" w:rsidRPr="00EA65B9" w:rsidRDefault="00EA65B9" w:rsidP="00EA65B9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EA65B9">
              <w:rPr>
                <w:rFonts w:eastAsia="Times New Roman"/>
                <w:color w:val="000000"/>
                <w:szCs w:val="24"/>
                <w:lang w:eastAsia="ru-RU"/>
              </w:rPr>
              <w:t>174.30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EA65B9" w:rsidRPr="00EA65B9" w:rsidRDefault="00EA65B9" w:rsidP="00EA65B9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EA65B9">
              <w:rPr>
                <w:rFonts w:eastAsia="Times New Roman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EA65B9" w:rsidRPr="00EA65B9" w:rsidRDefault="00EA65B9" w:rsidP="00EA65B9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EA65B9">
              <w:rPr>
                <w:rFonts w:eastAsia="Times New Roman"/>
                <w:color w:val="000000"/>
                <w:szCs w:val="24"/>
                <w:lang w:eastAsia="ru-RU"/>
              </w:rPr>
              <w:t>легковой автомобиль ХУНДАЙ Крета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EA65B9" w:rsidRPr="00EA65B9" w:rsidRDefault="00EA65B9" w:rsidP="00EA65B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EA65B9" w:rsidRPr="00EA65B9" w:rsidRDefault="00EA65B9" w:rsidP="00EA65B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A65B9" w:rsidRPr="00EA65B9" w:rsidTr="00EA65B9">
        <w:tc>
          <w:tcPr>
            <w:tcW w:w="0" w:type="auto"/>
            <w:vMerge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:rsidR="00EA65B9" w:rsidRPr="00EA65B9" w:rsidRDefault="00EA65B9" w:rsidP="00EA65B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:rsidR="00EA65B9" w:rsidRPr="00EA65B9" w:rsidRDefault="00EA65B9" w:rsidP="00EA65B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:rsidR="00EA65B9" w:rsidRPr="00EA65B9" w:rsidRDefault="00EA65B9" w:rsidP="00EA65B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EA65B9" w:rsidRPr="00EA65B9" w:rsidRDefault="00EA65B9" w:rsidP="00EA65B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EA65B9" w:rsidRPr="00EA65B9" w:rsidRDefault="00EA65B9" w:rsidP="00EA65B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EA65B9" w:rsidRPr="00EA65B9" w:rsidRDefault="00EA65B9" w:rsidP="00EA65B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EA65B9" w:rsidRPr="00EA65B9" w:rsidRDefault="00EA65B9" w:rsidP="00EA65B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EA65B9" w:rsidRPr="00EA65B9" w:rsidRDefault="00EA65B9" w:rsidP="00EA65B9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EA65B9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EA65B9" w:rsidRPr="00EA65B9" w:rsidRDefault="00EA65B9" w:rsidP="00EA65B9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EA65B9">
              <w:rPr>
                <w:rFonts w:eastAsia="Times New Roman"/>
                <w:color w:val="000000"/>
                <w:szCs w:val="24"/>
                <w:lang w:eastAsia="ru-RU"/>
              </w:rPr>
              <w:t>1530.00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EA65B9" w:rsidRPr="00EA65B9" w:rsidRDefault="00EA65B9" w:rsidP="00EA65B9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EA65B9">
              <w:rPr>
                <w:rFonts w:eastAsia="Times New Roman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EA65B9" w:rsidRPr="00EA65B9" w:rsidRDefault="00EA65B9" w:rsidP="00EA65B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EA65B9" w:rsidRPr="00EA65B9" w:rsidRDefault="00EA65B9" w:rsidP="00EA65B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EA65B9" w:rsidRPr="00EA65B9" w:rsidRDefault="00EA65B9" w:rsidP="00EA65B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A65B9" w:rsidRPr="00EA65B9" w:rsidTr="00EA65B9">
        <w:tc>
          <w:tcPr>
            <w:tcW w:w="0" w:type="auto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EA65B9" w:rsidRPr="00EA65B9" w:rsidRDefault="00EA65B9" w:rsidP="00EA65B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EA65B9" w:rsidRPr="00EA65B9" w:rsidRDefault="00EA65B9" w:rsidP="00EA65B9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EA65B9">
              <w:rPr>
                <w:rFonts w:eastAsia="Times New Roman"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EA65B9" w:rsidRPr="00EA65B9" w:rsidRDefault="00EA65B9" w:rsidP="00EA65B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EA65B9" w:rsidRPr="00EA65B9" w:rsidRDefault="00EA65B9" w:rsidP="00EA65B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EA65B9" w:rsidRPr="00EA65B9" w:rsidRDefault="00EA65B9" w:rsidP="00EA65B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EA65B9" w:rsidRPr="00EA65B9" w:rsidRDefault="00EA65B9" w:rsidP="00EA65B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EA65B9" w:rsidRPr="00EA65B9" w:rsidRDefault="00EA65B9" w:rsidP="00EA65B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EA65B9" w:rsidRPr="00EA65B9" w:rsidRDefault="00EA65B9" w:rsidP="00EA65B9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EA65B9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EA65B9" w:rsidRPr="00EA65B9" w:rsidRDefault="00EA65B9" w:rsidP="00EA65B9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EA65B9">
              <w:rPr>
                <w:rFonts w:eastAsia="Times New Roman"/>
                <w:color w:val="000000"/>
                <w:szCs w:val="24"/>
                <w:lang w:eastAsia="ru-RU"/>
              </w:rPr>
              <w:t>107.70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EA65B9" w:rsidRPr="00EA65B9" w:rsidRDefault="00EA65B9" w:rsidP="00EA65B9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  <w:r w:rsidRPr="00EA65B9">
              <w:rPr>
                <w:rFonts w:eastAsia="Times New Roman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EA65B9" w:rsidRPr="00EA65B9" w:rsidRDefault="00EA65B9" w:rsidP="00EA65B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EA65B9" w:rsidRPr="00EA65B9" w:rsidRDefault="00EA65B9" w:rsidP="00EA65B9">
            <w:pPr>
              <w:spacing w:after="16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EA65B9">
              <w:rPr>
                <w:rFonts w:eastAsia="Times New Roman"/>
                <w:color w:val="000000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EA65B9" w:rsidRPr="00EA65B9" w:rsidRDefault="00EA65B9" w:rsidP="00EA65B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EA65B9" w:rsidRDefault="00EA65B9" w:rsidP="001C34A2">
      <w:pPr>
        <w:rPr>
          <w:rFonts w:ascii="Arial" w:eastAsia="Times New Roman" w:hAnsi="Arial" w:cs="Arial"/>
          <w:color w:val="333333"/>
          <w:sz w:val="18"/>
          <w:szCs w:val="18"/>
          <w:vertAlign w:val="superscript"/>
          <w:lang w:eastAsia="ru-RU"/>
        </w:rPr>
      </w:pPr>
    </w:p>
    <w:p w:rsidR="00EA65B9" w:rsidRDefault="00EA65B9">
      <w:pPr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vertAlign w:val="superscript"/>
          <w:lang w:eastAsia="ru-RU"/>
        </w:rPr>
      </w:pPr>
      <w:r>
        <w:rPr>
          <w:rFonts w:ascii="Arial" w:eastAsia="Times New Roman" w:hAnsi="Arial" w:cs="Arial"/>
          <w:color w:val="333333"/>
          <w:sz w:val="18"/>
          <w:szCs w:val="18"/>
          <w:vertAlign w:val="superscript"/>
          <w:lang w:eastAsia="ru-RU"/>
        </w:rPr>
        <w:br w:type="page"/>
      </w:r>
    </w:p>
    <w:tbl>
      <w:tblPr>
        <w:tblW w:w="4950" w:type="pct"/>
        <w:tblInd w:w="6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77"/>
      </w:tblGrid>
      <w:tr w:rsidR="00C31F4F" w:rsidRPr="00C31F4F" w:rsidTr="00C31F4F">
        <w:tc>
          <w:tcPr>
            <w:tcW w:w="5000" w:type="pct"/>
            <w:tcBorders>
              <w:top w:val="single" w:sz="6" w:space="0" w:color="DDDDDD"/>
            </w:tcBorders>
            <w:shd w:val="clear" w:color="auto" w:fill="FFFFFF"/>
            <w:hideMark/>
          </w:tcPr>
          <w:p w:rsidR="00C31F4F" w:rsidRPr="00C31F4F" w:rsidRDefault="00C31F4F" w:rsidP="00C31F4F">
            <w:pPr>
              <w:spacing w:after="16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lastRenderedPageBreak/>
              <w:t>Сведения</w:t>
            </w:r>
            <w:r w:rsidRPr="00C31F4F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br/>
              <w:t>о доходах, расходах, об имуществе и обязательствах имущественного характера государственных гражданских служащих органов исполнительной власти Нижегородской области </w:t>
            </w: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за период с 1 января 2020 г. по 31 декабря 2020 г.</w:t>
            </w:r>
          </w:p>
        </w:tc>
      </w:tr>
    </w:tbl>
    <w:p w:rsidR="00C31F4F" w:rsidRPr="00C31F4F" w:rsidRDefault="00C31F4F" w:rsidP="00C31F4F">
      <w:pPr>
        <w:spacing w:after="0" w:line="240" w:lineRule="auto"/>
        <w:rPr>
          <w:rFonts w:eastAsia="Times New Roman"/>
          <w:vanish/>
          <w:szCs w:val="24"/>
          <w:lang w:eastAsia="ru-RU"/>
        </w:rPr>
      </w:pPr>
    </w:p>
    <w:tbl>
      <w:tblPr>
        <w:tblW w:w="4950" w:type="pct"/>
        <w:tblInd w:w="60" w:type="dxa"/>
        <w:tblBorders>
          <w:top w:val="single" w:sz="8" w:space="0" w:color="CCCCCC"/>
          <w:left w:val="single" w:sz="8" w:space="0" w:color="CCCCCC"/>
          <w:bottom w:val="single" w:sz="8" w:space="0" w:color="CCCCCC"/>
          <w:right w:val="single" w:sz="8" w:space="0" w:color="CCCCCC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0"/>
        <w:gridCol w:w="1613"/>
        <w:gridCol w:w="1706"/>
        <w:gridCol w:w="1171"/>
        <w:gridCol w:w="1265"/>
        <w:gridCol w:w="1152"/>
        <w:gridCol w:w="1260"/>
        <w:gridCol w:w="1140"/>
        <w:gridCol w:w="1140"/>
        <w:gridCol w:w="1140"/>
        <w:gridCol w:w="1141"/>
        <w:gridCol w:w="1354"/>
        <w:gridCol w:w="1276"/>
      </w:tblGrid>
      <w:tr w:rsidR="00C31F4F" w:rsidRPr="00C31F4F" w:rsidTr="00C31F4F"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Должность</w:t>
            </w:r>
          </w:p>
        </w:tc>
        <w:tc>
          <w:tcPr>
            <w:tcW w:w="0" w:type="auto"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Объекты недвижимости, находящиеся в собственности, вид объекта</w:t>
            </w:r>
          </w:p>
        </w:tc>
        <w:tc>
          <w:tcPr>
            <w:tcW w:w="0" w:type="auto"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0" w:type="auto"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Объекты недвижимости, находящиеся в собственности, площадь (кв.м)</w:t>
            </w:r>
          </w:p>
        </w:tc>
        <w:tc>
          <w:tcPr>
            <w:tcW w:w="0" w:type="auto"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Объекты недвижимости, находящиеся в собственности, страна расположения</w:t>
            </w:r>
          </w:p>
        </w:tc>
        <w:tc>
          <w:tcPr>
            <w:tcW w:w="0" w:type="auto"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Объекты недвижимости, находящиеся в пользовании, вид объекта</w:t>
            </w:r>
          </w:p>
        </w:tc>
        <w:tc>
          <w:tcPr>
            <w:tcW w:w="0" w:type="auto"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Объекты недвижимости, находящиеся в пользовании, площадь (кв.м)</w:t>
            </w:r>
          </w:p>
        </w:tc>
        <w:tc>
          <w:tcPr>
            <w:tcW w:w="0" w:type="auto"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0" w:type="auto"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Транспортные средства (вид, наименование, марка)</w:t>
            </w:r>
          </w:p>
        </w:tc>
        <w:tc>
          <w:tcPr>
            <w:tcW w:w="0" w:type="auto"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0F77EF">
            <w:pPr>
              <w:spacing w:after="16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Сведения о</w:t>
            </w:r>
            <w:r w:rsidR="000F77E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б источниках получения средств</w:t>
            </w:r>
            <w:bookmarkStart w:id="0" w:name="_GoBack"/>
            <w:bookmarkEnd w:id="0"/>
          </w:p>
        </w:tc>
      </w:tr>
      <w:tr w:rsidR="00C31F4F" w:rsidRPr="00C31F4F" w:rsidTr="00C31F4F">
        <w:tc>
          <w:tcPr>
            <w:tcW w:w="0" w:type="auto"/>
            <w:vMerge w:val="restart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jc w:val="righ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Белякова Наталья Вячеславовна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Начальник управления учета и использования имущества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Общая долевая (1/3)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jc w:val="righ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49.20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jc w:val="righ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1674282.93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</w:tr>
      <w:tr w:rsidR="00C31F4F" w:rsidRPr="00C31F4F" w:rsidTr="00C31F4F">
        <w:tc>
          <w:tcPr>
            <w:tcW w:w="0" w:type="auto"/>
            <w:vMerge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jc w:val="righ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75.50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31F4F" w:rsidRPr="00C31F4F" w:rsidTr="00C31F4F">
        <w:tc>
          <w:tcPr>
            <w:tcW w:w="0" w:type="auto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jc w:val="righ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1.1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Cупруг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Общая долевая (1/3)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jc w:val="righ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49.20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легковой автомобиль Nissan X Trail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jc w:val="righ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815878.23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</w:tr>
      <w:tr w:rsidR="00C31F4F" w:rsidRPr="00C31F4F" w:rsidTr="00C31F4F">
        <w:tc>
          <w:tcPr>
            <w:tcW w:w="0" w:type="auto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jc w:val="righ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Давыденко Елена Владимировна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 xml:space="preserve">Заместитель начальника управления, начальник отдела учета и использования имущества </w:t>
            </w: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lastRenderedPageBreak/>
              <w:t>управления учета и использования имущества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Общая долевая (1/2)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jc w:val="righ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48.70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jc w:val="righ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1076498.98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</w:tr>
      <w:tr w:rsidR="00C31F4F" w:rsidRPr="00C31F4F" w:rsidTr="00C31F4F">
        <w:tc>
          <w:tcPr>
            <w:tcW w:w="0" w:type="auto"/>
            <w:vMerge w:val="restart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jc w:val="righ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Стадник Любовь Владимировна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Заместитель начальника отдела учета и использования имущества управления учета и использования имущества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jc w:val="righ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4230.00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jc w:val="righ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1094905.69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</w:tr>
      <w:tr w:rsidR="00C31F4F" w:rsidRPr="00C31F4F" w:rsidTr="00C31F4F">
        <w:tc>
          <w:tcPr>
            <w:tcW w:w="0" w:type="auto"/>
            <w:vMerge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jc w:val="righ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474.00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31F4F" w:rsidRPr="00C31F4F" w:rsidTr="00C31F4F">
        <w:tc>
          <w:tcPr>
            <w:tcW w:w="0" w:type="auto"/>
            <w:vMerge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Дача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jc w:val="righ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20.00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31F4F" w:rsidRPr="00C31F4F" w:rsidTr="00C31F4F">
        <w:tc>
          <w:tcPr>
            <w:tcW w:w="0" w:type="auto"/>
            <w:vMerge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jc w:val="righ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43.10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31F4F" w:rsidRPr="00C31F4F" w:rsidTr="00C31F4F">
        <w:tc>
          <w:tcPr>
            <w:tcW w:w="0" w:type="auto"/>
            <w:vMerge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jc w:val="righ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80.40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31F4F" w:rsidRPr="00C31F4F" w:rsidTr="00C31F4F">
        <w:tc>
          <w:tcPr>
            <w:tcW w:w="0" w:type="auto"/>
            <w:vMerge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jc w:val="righ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33.50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31F4F" w:rsidRPr="00C31F4F" w:rsidTr="00C31F4F">
        <w:tc>
          <w:tcPr>
            <w:tcW w:w="0" w:type="auto"/>
            <w:vMerge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Хозяйственная постройк</w:t>
            </w: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lastRenderedPageBreak/>
              <w:t>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jc w:val="righ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15.00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Российская Федераци</w:t>
            </w: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lastRenderedPageBreak/>
              <w:t>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31F4F" w:rsidRPr="00C31F4F" w:rsidTr="00C31F4F">
        <w:tc>
          <w:tcPr>
            <w:tcW w:w="0" w:type="auto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jc w:val="righ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Лапин Владимир Александрович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Начальник управления по предоставлению земельных участков для строительства министерства имущественных и земельных отношений Нижегородской области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Общая долевая (1/2)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jc w:val="righ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71.20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легковой автомобиль BMW 520d Xdrive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jc w:val="righ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2663795.80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Вид расхода: Приобретение транспортного средства легковой автомобиль Источники получения средств: Доход, полученный от продажи легкового автомобиля , Накопления за предыдущие годы;</w:t>
            </w:r>
          </w:p>
        </w:tc>
      </w:tr>
      <w:tr w:rsidR="00C31F4F" w:rsidRPr="00C31F4F" w:rsidTr="00C31F4F">
        <w:tc>
          <w:tcPr>
            <w:tcW w:w="0" w:type="auto"/>
            <w:vMerge w:val="restart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jc w:val="righ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Зимина Екатерина Олеговна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 xml:space="preserve">Заместитель начальника отдела подготовки решений управления по предоставлению земельных участков для </w:t>
            </w: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lastRenderedPageBreak/>
              <w:t>строительства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jc w:val="righ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70.30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129.50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легковой автомобиль MITSUBISHI OUTLANDER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jc w:val="righ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962965.57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</w:tr>
      <w:tr w:rsidR="00C31F4F" w:rsidRPr="00C31F4F" w:rsidTr="00C31F4F">
        <w:tc>
          <w:tcPr>
            <w:tcW w:w="0" w:type="auto"/>
            <w:vMerge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Общая долевая (1/2)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jc w:val="righ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70.00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Российская Федераци</w:t>
            </w: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lastRenderedPageBreak/>
              <w:t>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1625.00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Российская Федерац</w:t>
            </w: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lastRenderedPageBreak/>
              <w:t>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31F4F" w:rsidRPr="00C31F4F" w:rsidTr="00C31F4F">
        <w:tc>
          <w:tcPr>
            <w:tcW w:w="0" w:type="auto"/>
            <w:vMerge w:val="restart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jc w:val="righ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5.1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70.30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jc w:val="righ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</w:tr>
      <w:tr w:rsidR="00C31F4F" w:rsidRPr="00C31F4F" w:rsidTr="00C31F4F">
        <w:tc>
          <w:tcPr>
            <w:tcW w:w="0" w:type="auto"/>
            <w:vMerge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129.50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31F4F" w:rsidRPr="00C31F4F" w:rsidTr="00C31F4F">
        <w:tc>
          <w:tcPr>
            <w:tcW w:w="0" w:type="auto"/>
            <w:vMerge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1625.00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31F4F" w:rsidRPr="00C31F4F" w:rsidTr="00C31F4F">
        <w:tc>
          <w:tcPr>
            <w:tcW w:w="0" w:type="auto"/>
            <w:vMerge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70.00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31F4F" w:rsidRPr="00C31F4F" w:rsidTr="00C31F4F">
        <w:tc>
          <w:tcPr>
            <w:tcW w:w="0" w:type="auto"/>
            <w:vMerge w:val="restart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jc w:val="righ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Халиулина Джамиля Мансуровна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Начальник отдела подготовки распорядительных документов и юридического сопровождения управления по предоставлению земельных участков для строительств</w:t>
            </w: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lastRenderedPageBreak/>
              <w:t>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Общая долевая (1/4)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jc w:val="righ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78.00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легковой автомобиль РЕНО САНДЕРО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jc w:val="righ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1145186.39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</w:tr>
      <w:tr w:rsidR="00C31F4F" w:rsidRPr="00C31F4F" w:rsidTr="00C31F4F">
        <w:tc>
          <w:tcPr>
            <w:tcW w:w="0" w:type="auto"/>
            <w:vMerge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jc w:val="righ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79.10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31F4F" w:rsidRPr="00C31F4F" w:rsidTr="00C31F4F">
        <w:tc>
          <w:tcPr>
            <w:tcW w:w="0" w:type="auto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jc w:val="righ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6.1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Cупруг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 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jc w:val="righ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79.10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легковой автомобиль МИЦУБИСИ MITSUBISHI LANSER 1,6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jc w:val="righ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160978.38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Вид расхода: Приобретение транспортного средства легковой автомобиль. Источники получения средств: Накопления за предыдущие годы</w:t>
            </w:r>
          </w:p>
        </w:tc>
      </w:tr>
      <w:tr w:rsidR="00C31F4F" w:rsidRPr="00C31F4F" w:rsidTr="00C31F4F">
        <w:tc>
          <w:tcPr>
            <w:tcW w:w="0" w:type="auto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jc w:val="righ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6.2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79.10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jc w:val="righ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</w:tr>
      <w:tr w:rsidR="00C31F4F" w:rsidRPr="00C31F4F" w:rsidTr="00C31F4F">
        <w:tc>
          <w:tcPr>
            <w:tcW w:w="0" w:type="auto"/>
            <w:vMerge w:val="restart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jc w:val="righ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Мицкевич Ольга Вячеславовна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Заместитель начальника отдела подготовки распорядительных документов и юридического сопровождения управления по предоставлен</w:t>
            </w: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lastRenderedPageBreak/>
              <w:t>ию земельных участков для строительства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34.00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легковой автомобиль HYUNDAI SOLARIS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jc w:val="righ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896366.79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</w:tr>
      <w:tr w:rsidR="00C31F4F" w:rsidRPr="00C31F4F" w:rsidTr="00C31F4F">
        <w:tc>
          <w:tcPr>
            <w:tcW w:w="0" w:type="auto"/>
            <w:vMerge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33.00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31F4F" w:rsidRPr="00C31F4F" w:rsidTr="00C31F4F">
        <w:tc>
          <w:tcPr>
            <w:tcW w:w="0" w:type="auto"/>
            <w:vMerge w:val="restart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jc w:val="righ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7.1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33.00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jc w:val="righ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</w:tr>
      <w:tr w:rsidR="00C31F4F" w:rsidRPr="00C31F4F" w:rsidTr="00C31F4F">
        <w:tc>
          <w:tcPr>
            <w:tcW w:w="0" w:type="auto"/>
            <w:vMerge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34.00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31F4F" w:rsidRPr="00C31F4F" w:rsidTr="00C31F4F">
        <w:tc>
          <w:tcPr>
            <w:tcW w:w="0" w:type="auto"/>
            <w:vMerge w:val="restart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jc w:val="righ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Власова Нина Николаевна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Начальник отдела реализации решений на территории городских округов и агломераций управления предоставления земельных участков для строительства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24.20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jc w:val="righ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1365937.20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</w:tr>
      <w:tr w:rsidR="00C31F4F" w:rsidRPr="00C31F4F" w:rsidTr="00C31F4F">
        <w:tc>
          <w:tcPr>
            <w:tcW w:w="0" w:type="auto"/>
            <w:vMerge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500.00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31F4F" w:rsidRPr="00C31F4F" w:rsidTr="00C31F4F">
        <w:tc>
          <w:tcPr>
            <w:tcW w:w="0" w:type="auto"/>
            <w:vMerge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97.80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31F4F" w:rsidRPr="00C31F4F" w:rsidTr="00C31F4F">
        <w:tc>
          <w:tcPr>
            <w:tcW w:w="0" w:type="auto"/>
            <w:vMerge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48.40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31F4F" w:rsidRPr="00C31F4F" w:rsidTr="00C31F4F">
        <w:tc>
          <w:tcPr>
            <w:tcW w:w="0" w:type="auto"/>
            <w:vMerge w:val="restart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jc w:val="righ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8.1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Cупруг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 xml:space="preserve">Земельный </w:t>
            </w: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jc w:val="righ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500.00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Российская Федераци</w:t>
            </w: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lastRenderedPageBreak/>
              <w:t>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lastRenderedPageBreak/>
              <w:t xml:space="preserve">Земельный </w:t>
            </w: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lastRenderedPageBreak/>
              <w:t>24.20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Российская Федерац</w:t>
            </w: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lastRenderedPageBreak/>
              <w:t>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lastRenderedPageBreak/>
              <w:t xml:space="preserve">легковой автомобиль </w:t>
            </w: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lastRenderedPageBreak/>
              <w:t>Форд МАВЕРИК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jc w:val="righ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lastRenderedPageBreak/>
              <w:t>1103751.80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</w:tr>
      <w:tr w:rsidR="00C31F4F" w:rsidRPr="00C31F4F" w:rsidTr="00C31F4F">
        <w:tc>
          <w:tcPr>
            <w:tcW w:w="0" w:type="auto"/>
            <w:vMerge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jc w:val="righ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97.80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31F4F" w:rsidRPr="00C31F4F" w:rsidTr="00C31F4F">
        <w:tc>
          <w:tcPr>
            <w:tcW w:w="0" w:type="auto"/>
            <w:vMerge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jc w:val="righ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48.40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31F4F" w:rsidRPr="00C31F4F" w:rsidTr="00C31F4F">
        <w:tc>
          <w:tcPr>
            <w:tcW w:w="0" w:type="auto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jc w:val="righ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Протасова Оксана Евгеньевна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Заместитель начальника отдела реализации решений на территории городских округов и агломерации управления по предоставлению земельных участков для строительства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Общая долевая (1/2)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jc w:val="righ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57.90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jc w:val="righ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834529.98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</w:tr>
      <w:tr w:rsidR="00C31F4F" w:rsidRPr="00C31F4F" w:rsidTr="00C31F4F">
        <w:tc>
          <w:tcPr>
            <w:tcW w:w="0" w:type="auto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jc w:val="righ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9.1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Cупруг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57.90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легковой автомобиль Toyota Corolla ZRE181L-</w:t>
            </w: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lastRenderedPageBreak/>
              <w:t>DEFDKW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jc w:val="righ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lastRenderedPageBreak/>
              <w:t>180745.70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</w:tr>
      <w:tr w:rsidR="00C31F4F" w:rsidRPr="00C31F4F" w:rsidTr="00C31F4F">
        <w:tc>
          <w:tcPr>
            <w:tcW w:w="0" w:type="auto"/>
            <w:vMerge w:val="restart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jc w:val="righ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Варакина Алла Борисовна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Начальник правового 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jc w:val="righ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648.00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44.00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легковой автомобиль LADA XRAY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jc w:val="righ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1530137.27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</w:tr>
      <w:tr w:rsidR="00C31F4F" w:rsidRPr="00C31F4F" w:rsidTr="00C31F4F">
        <w:tc>
          <w:tcPr>
            <w:tcW w:w="0" w:type="auto"/>
            <w:vMerge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jc w:val="righ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31.90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31F4F" w:rsidRPr="00C31F4F" w:rsidTr="00C31F4F">
        <w:tc>
          <w:tcPr>
            <w:tcW w:w="0" w:type="auto"/>
            <w:vMerge w:val="restart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jc w:val="righ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Чиркова Светлана Анатольевна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Заместитель начальника правового управления-начальник отдела подготовки нормативных актов и правовой работы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jc w:val="righ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648.00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jc w:val="righ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4032732.32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</w:tr>
      <w:tr w:rsidR="00C31F4F" w:rsidRPr="00C31F4F" w:rsidTr="00C31F4F">
        <w:tc>
          <w:tcPr>
            <w:tcW w:w="0" w:type="auto"/>
            <w:vMerge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Садовый домик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jc w:val="righ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50.00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31F4F" w:rsidRPr="00C31F4F" w:rsidTr="00C31F4F">
        <w:tc>
          <w:tcPr>
            <w:tcW w:w="0" w:type="auto"/>
            <w:vMerge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jc w:val="righ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58.20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31F4F" w:rsidRPr="00C31F4F" w:rsidTr="00C31F4F">
        <w:tc>
          <w:tcPr>
            <w:tcW w:w="0" w:type="auto"/>
            <w:vMerge w:val="restart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jc w:val="righ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Гусева Ольга Львовна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Начальник отдела судебной защиты правового 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jc w:val="righ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944.00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jc w:val="righ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1131627.28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</w:tr>
      <w:tr w:rsidR="00C31F4F" w:rsidRPr="00C31F4F" w:rsidTr="00C31F4F">
        <w:tc>
          <w:tcPr>
            <w:tcW w:w="0" w:type="auto"/>
            <w:vMerge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jc w:val="righ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33.90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31F4F" w:rsidRPr="00C31F4F" w:rsidTr="00C31F4F">
        <w:tc>
          <w:tcPr>
            <w:tcW w:w="0" w:type="auto"/>
            <w:vMerge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Общая долевая (3/4)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jc w:val="righ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62.70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31F4F" w:rsidRPr="00C31F4F" w:rsidTr="00C31F4F">
        <w:tc>
          <w:tcPr>
            <w:tcW w:w="0" w:type="auto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jc w:val="righ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12.1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Cупруг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Общая долевая (1/4)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jc w:val="righ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62.70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легковой автомобиль СУЗУКИ SX4 HATCHBACK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jc w:val="righ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456793.88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</w:tr>
      <w:tr w:rsidR="00C31F4F" w:rsidRPr="00C31F4F" w:rsidTr="00C31F4F">
        <w:tc>
          <w:tcPr>
            <w:tcW w:w="0" w:type="auto"/>
            <w:vMerge w:val="restart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jc w:val="righ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Смокотина Анастасия Валерьевна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Начальник финансово-экономического 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jc w:val="righ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44.10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80.50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jc w:val="righ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1482542.42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</w:tc>
      </w:tr>
      <w:tr w:rsidR="00C31F4F" w:rsidRPr="00C31F4F" w:rsidTr="00C31F4F">
        <w:tc>
          <w:tcPr>
            <w:tcW w:w="0" w:type="auto"/>
            <w:vMerge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jc w:val="righ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46.40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50.10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31F4F" w:rsidRPr="00C31F4F" w:rsidTr="00C31F4F">
        <w:tc>
          <w:tcPr>
            <w:tcW w:w="0" w:type="auto"/>
            <w:vMerge w:val="restart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jc w:val="righ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13.1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Cупруг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jc w:val="righ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50.10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80.50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легковой автомобиль TOYOTA LAND CRUIZER 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jc w:val="righ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61240.34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</w:tr>
      <w:tr w:rsidR="00C31F4F" w:rsidRPr="00C31F4F" w:rsidTr="00C31F4F">
        <w:tc>
          <w:tcPr>
            <w:tcW w:w="0" w:type="auto"/>
            <w:vMerge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44.10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31F4F" w:rsidRPr="00C31F4F" w:rsidTr="00C31F4F">
        <w:tc>
          <w:tcPr>
            <w:tcW w:w="0" w:type="auto"/>
            <w:vMerge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46.40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Российская Федерац</w:t>
            </w: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lastRenderedPageBreak/>
              <w:t>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31F4F" w:rsidRPr="00C31F4F" w:rsidTr="00C31F4F">
        <w:tc>
          <w:tcPr>
            <w:tcW w:w="0" w:type="auto"/>
            <w:vMerge w:val="restart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jc w:val="righ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13.2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50.10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jc w:val="righ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</w:tr>
      <w:tr w:rsidR="00C31F4F" w:rsidRPr="00C31F4F" w:rsidTr="00C31F4F">
        <w:tc>
          <w:tcPr>
            <w:tcW w:w="0" w:type="auto"/>
            <w:vMerge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44.10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31F4F" w:rsidRPr="00C31F4F" w:rsidTr="00C31F4F">
        <w:tc>
          <w:tcPr>
            <w:tcW w:w="0" w:type="auto"/>
            <w:vMerge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46.40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31F4F" w:rsidRPr="00C31F4F" w:rsidTr="00C31F4F">
        <w:tc>
          <w:tcPr>
            <w:tcW w:w="0" w:type="auto"/>
            <w:vMerge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80.50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31F4F" w:rsidRPr="00C31F4F" w:rsidTr="00C31F4F">
        <w:tc>
          <w:tcPr>
            <w:tcW w:w="0" w:type="auto"/>
            <w:vMerge w:val="restart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jc w:val="righ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Лекомцев Олег Сергеевич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Начальник отдела финансового контроля, ведения учета имущества казны и госконтрактов финансово-экономического 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Общая долевая (1/4)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jc w:val="righ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780.00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35.30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легковой автомобиль ВАЗ 21214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jc w:val="righ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1253625.07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</w:tr>
      <w:tr w:rsidR="00C31F4F" w:rsidRPr="00C31F4F" w:rsidTr="00C31F4F">
        <w:tc>
          <w:tcPr>
            <w:tcW w:w="0" w:type="auto"/>
            <w:vMerge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Общая долевая (1/4)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jc w:val="righ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192.10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86.60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легковой автомобиль Suzuki Kizashi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31F4F" w:rsidRPr="00C31F4F" w:rsidTr="00C31F4F">
        <w:tc>
          <w:tcPr>
            <w:tcW w:w="0" w:type="auto"/>
            <w:vMerge w:val="restart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jc w:val="righ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14.1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 xml:space="preserve">Земельный </w:t>
            </w: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lastRenderedPageBreak/>
              <w:t xml:space="preserve">Общая долевая </w:t>
            </w: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lastRenderedPageBreak/>
              <w:t>(1/4)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jc w:val="righ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lastRenderedPageBreak/>
              <w:t>780.00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Российская Федераци</w:t>
            </w: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lastRenderedPageBreak/>
              <w:t>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35.30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Российская Федерац</w:t>
            </w: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lastRenderedPageBreak/>
              <w:t>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jc w:val="righ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770007.43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</w:tr>
      <w:tr w:rsidR="00C31F4F" w:rsidRPr="00C31F4F" w:rsidTr="00C31F4F">
        <w:tc>
          <w:tcPr>
            <w:tcW w:w="0" w:type="auto"/>
            <w:vMerge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Общая долевая (1/4)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jc w:val="righ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192.10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86.60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31F4F" w:rsidRPr="00C31F4F" w:rsidTr="00C31F4F">
        <w:tc>
          <w:tcPr>
            <w:tcW w:w="0" w:type="auto"/>
            <w:vMerge w:val="restart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jc w:val="righ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14.2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Общая долевая (1/4)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jc w:val="righ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780.00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35.30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jc w:val="righ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</w:tr>
      <w:tr w:rsidR="00C31F4F" w:rsidRPr="00C31F4F" w:rsidTr="00C31F4F">
        <w:tc>
          <w:tcPr>
            <w:tcW w:w="0" w:type="auto"/>
            <w:vMerge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Общая долевая (1/4)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jc w:val="righ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192.10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86.60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31F4F" w:rsidRPr="00C31F4F" w:rsidTr="00C31F4F">
        <w:tc>
          <w:tcPr>
            <w:tcW w:w="0" w:type="auto"/>
            <w:vMerge w:val="restart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jc w:val="righ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14.3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Общая долевая (1/4)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jc w:val="righ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780.00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35.30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jc w:val="righ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</w:tr>
      <w:tr w:rsidR="00C31F4F" w:rsidRPr="00C31F4F" w:rsidTr="00C31F4F">
        <w:tc>
          <w:tcPr>
            <w:tcW w:w="0" w:type="auto"/>
            <w:vMerge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Общая долевая (1/4)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jc w:val="righ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192.10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86.60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31F4F" w:rsidRPr="00C31F4F" w:rsidTr="00C31F4F">
        <w:tc>
          <w:tcPr>
            <w:tcW w:w="0" w:type="auto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jc w:val="righ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Кочановская Светлана Юрьевна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Начальник отдела перспективного развития и финансового анализа, финансово-экономического 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jc w:val="righ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50.20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jc w:val="righ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1616964.33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</w:tr>
      <w:tr w:rsidR="00C31F4F" w:rsidRPr="00C31F4F" w:rsidTr="00C31F4F">
        <w:tc>
          <w:tcPr>
            <w:tcW w:w="0" w:type="auto"/>
            <w:vMerge w:val="restart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jc w:val="righ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Никитина Рамзия Фиркатовна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Заместитель начальника отдела бюджетного учета и отчетности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jc w:val="righ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204.00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легковой автомобиль Volkswagen Polo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jc w:val="righ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980292.30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</w:tr>
      <w:tr w:rsidR="00C31F4F" w:rsidRPr="00C31F4F" w:rsidTr="00C31F4F">
        <w:tc>
          <w:tcPr>
            <w:tcW w:w="0" w:type="auto"/>
            <w:vMerge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Жилой блок в блокированном жилом доме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jc w:val="righ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75.30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31F4F" w:rsidRPr="00C31F4F" w:rsidTr="00C31F4F">
        <w:tc>
          <w:tcPr>
            <w:tcW w:w="0" w:type="auto"/>
            <w:vMerge w:val="restart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jc w:val="righ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16.1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Cупруг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jc w:val="righ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204.00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jc w:val="righ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569379.88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</w:tr>
      <w:tr w:rsidR="00C31F4F" w:rsidRPr="00C31F4F" w:rsidTr="00C31F4F">
        <w:tc>
          <w:tcPr>
            <w:tcW w:w="0" w:type="auto"/>
            <w:vMerge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Жилой блок в блокированном жилом доме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jc w:val="righ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75.30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31F4F" w:rsidRPr="00C31F4F" w:rsidTr="00C31F4F">
        <w:tc>
          <w:tcPr>
            <w:tcW w:w="0" w:type="auto"/>
            <w:vMerge w:val="restart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jc w:val="righ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Малышева Галина Валерьевна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Начальник отдела бюджетного учета и отчетности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jc w:val="righ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525.00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jc w:val="righ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1627581.70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</w:tr>
      <w:tr w:rsidR="00C31F4F" w:rsidRPr="00C31F4F" w:rsidTr="00C31F4F">
        <w:tc>
          <w:tcPr>
            <w:tcW w:w="0" w:type="auto"/>
            <w:vMerge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Дача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jc w:val="righ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75.00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31F4F" w:rsidRPr="00C31F4F" w:rsidTr="00C31F4F">
        <w:tc>
          <w:tcPr>
            <w:tcW w:w="0" w:type="auto"/>
            <w:vMerge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Общая долевая (1/4 )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jc w:val="righ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86.50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Российская Федераци</w:t>
            </w: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lastRenderedPageBreak/>
              <w:t>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31F4F" w:rsidRPr="00C31F4F" w:rsidTr="00C31F4F">
        <w:tc>
          <w:tcPr>
            <w:tcW w:w="0" w:type="auto"/>
            <w:vMerge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jc w:val="righ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54.40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31F4F" w:rsidRPr="00C31F4F" w:rsidTr="00C31F4F">
        <w:tc>
          <w:tcPr>
            <w:tcW w:w="0" w:type="auto"/>
            <w:vMerge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jc w:val="righ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33.30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31F4F" w:rsidRPr="00C31F4F" w:rsidTr="00C31F4F">
        <w:tc>
          <w:tcPr>
            <w:tcW w:w="0" w:type="auto"/>
            <w:vMerge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Баня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jc w:val="righ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16.50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31F4F" w:rsidRPr="00C31F4F" w:rsidTr="00C31F4F">
        <w:tc>
          <w:tcPr>
            <w:tcW w:w="0" w:type="auto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jc w:val="righ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Чебанов Игорь Александрович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Начальник управления корпоративных отношений и реализации комплексных решений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jc w:val="righ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73.90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легковой автомобиль ВАЗ 321063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jc w:val="righ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1579451.38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</w:tr>
      <w:tr w:rsidR="00C31F4F" w:rsidRPr="00C31F4F" w:rsidTr="00C31F4F">
        <w:tc>
          <w:tcPr>
            <w:tcW w:w="0" w:type="auto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jc w:val="righ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18.1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Общая долевая (1/4)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jc w:val="righ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60.60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73.90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jc w:val="righ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318436.64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</w:tr>
      <w:tr w:rsidR="00C31F4F" w:rsidRPr="00C31F4F" w:rsidTr="00C31F4F">
        <w:tc>
          <w:tcPr>
            <w:tcW w:w="0" w:type="auto"/>
            <w:vMerge w:val="restart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jc w:val="righ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18.2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73.90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jc w:val="righ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</w:tr>
      <w:tr w:rsidR="00C31F4F" w:rsidRPr="00C31F4F" w:rsidTr="00C31F4F">
        <w:tc>
          <w:tcPr>
            <w:tcW w:w="0" w:type="auto"/>
            <w:vMerge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60.60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Российская Федерац</w:t>
            </w: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lastRenderedPageBreak/>
              <w:t>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31F4F" w:rsidRPr="00C31F4F" w:rsidTr="00C31F4F">
        <w:tc>
          <w:tcPr>
            <w:tcW w:w="0" w:type="auto"/>
            <w:vMerge w:val="restart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jc w:val="righ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Алексеева Мария Николаевна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Начальник отдела государственно-частного партнерства, работы с юридическими лицами и делами о банкротстве управления корпоративных отношений и реализации комплексных решений министерства имущественных и земельных отношений Нижегородской области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Общая долевая (3/8)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jc w:val="righ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1296.00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jc w:val="righ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893541.74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Вид расхода: Приобретение квартиры  Источники получения средств: Накопления за предыдущие годы, кредитные средства</w:t>
            </w:r>
          </w:p>
        </w:tc>
      </w:tr>
      <w:tr w:rsidR="00C31F4F" w:rsidRPr="00C31F4F" w:rsidTr="00C31F4F">
        <w:tc>
          <w:tcPr>
            <w:tcW w:w="0" w:type="auto"/>
            <w:vMerge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Общая долевая (1/6)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jc w:val="righ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56.10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31F4F" w:rsidRPr="00C31F4F" w:rsidTr="00C31F4F">
        <w:tc>
          <w:tcPr>
            <w:tcW w:w="0" w:type="auto"/>
            <w:vMerge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jc w:val="righ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50.00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31F4F" w:rsidRPr="00C31F4F" w:rsidTr="00C31F4F">
        <w:tc>
          <w:tcPr>
            <w:tcW w:w="0" w:type="auto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jc w:val="righ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19.1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Cупруг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 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jc w:val="righ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50.00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60.70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jc w:val="righ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204424.00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Вид расхода: Приобретение квартиры  Источники получения средств: Накопления за предыдущ</w:t>
            </w: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lastRenderedPageBreak/>
              <w:t>ие годы, кредитные средства</w:t>
            </w:r>
          </w:p>
        </w:tc>
      </w:tr>
      <w:tr w:rsidR="00C31F4F" w:rsidRPr="00C31F4F" w:rsidTr="00C31F4F">
        <w:tc>
          <w:tcPr>
            <w:tcW w:w="0" w:type="auto"/>
            <w:vMerge w:val="restart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jc w:val="righ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Тюрин Андрей Сергеевич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Начальник отдела по работе с льготными категориями  граждан, органами местного самоуправления и неиспользуемыми землями сельскохозяйственного назначения управления внутреннего контроля и ревизионной работы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jc w:val="righ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969.00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легковой автомобиль FORD Fusion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jc w:val="righ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960396.66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</w:tr>
      <w:tr w:rsidR="00C31F4F" w:rsidRPr="00C31F4F" w:rsidTr="00C31F4F">
        <w:tc>
          <w:tcPr>
            <w:tcW w:w="0" w:type="auto"/>
            <w:vMerge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jc w:val="righ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56.00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31F4F" w:rsidRPr="00C31F4F" w:rsidTr="00C31F4F">
        <w:tc>
          <w:tcPr>
            <w:tcW w:w="0" w:type="auto"/>
            <w:vMerge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Общая долевая (1/2)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jc w:val="righ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53.00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31F4F" w:rsidRPr="00C31F4F" w:rsidTr="00C31F4F">
        <w:tc>
          <w:tcPr>
            <w:tcW w:w="0" w:type="auto"/>
            <w:vMerge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jc w:val="righ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32.90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31F4F" w:rsidRPr="00C31F4F" w:rsidTr="00C31F4F">
        <w:tc>
          <w:tcPr>
            <w:tcW w:w="0" w:type="auto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jc w:val="righ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20.1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Общая долевая (1/2)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jc w:val="righ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53.00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jc w:val="righ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767355.37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</w:tr>
      <w:tr w:rsidR="00C31F4F" w:rsidRPr="00C31F4F" w:rsidTr="00C31F4F">
        <w:tc>
          <w:tcPr>
            <w:tcW w:w="0" w:type="auto"/>
            <w:vMerge w:val="restart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jc w:val="righ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Голованов Андрей Львович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 xml:space="preserve">Начальник отдела мониторинга объектов недвижимости и налоговой мобилизации </w:t>
            </w: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lastRenderedPageBreak/>
              <w:t>управления корпоративных отношений и реализации комплексных решений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Общая долевая (1/4)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jc w:val="righ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62.60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легковой автомобиль НИССАН АЛМЕРА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jc w:val="righ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995740.42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</w:tr>
      <w:tr w:rsidR="00C31F4F" w:rsidRPr="00C31F4F" w:rsidTr="00C31F4F">
        <w:tc>
          <w:tcPr>
            <w:tcW w:w="0" w:type="auto"/>
            <w:vMerge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 xml:space="preserve">Общая долевая </w:t>
            </w: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lastRenderedPageBreak/>
              <w:t>(1/2)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jc w:val="righ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lastRenderedPageBreak/>
              <w:t>62.10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 xml:space="preserve">Российская </w:t>
            </w: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31F4F" w:rsidRPr="00C31F4F" w:rsidTr="00C31F4F">
        <w:tc>
          <w:tcPr>
            <w:tcW w:w="0" w:type="auto"/>
            <w:vMerge w:val="restart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jc w:val="righ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21.1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Общая долевая (1/2)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jc w:val="righ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62.10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jc w:val="righ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300471.65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</w:tr>
      <w:tr w:rsidR="00C31F4F" w:rsidRPr="00C31F4F" w:rsidTr="00C31F4F">
        <w:tc>
          <w:tcPr>
            <w:tcW w:w="0" w:type="auto"/>
            <w:vMerge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jc w:val="righ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50.20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31F4F" w:rsidRPr="00C31F4F" w:rsidTr="00C31F4F">
        <w:tc>
          <w:tcPr>
            <w:tcW w:w="0" w:type="auto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jc w:val="righ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21.2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62.10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jc w:val="righ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</w:tr>
      <w:tr w:rsidR="00C31F4F" w:rsidRPr="00C31F4F" w:rsidTr="00C31F4F">
        <w:tc>
          <w:tcPr>
            <w:tcW w:w="0" w:type="auto"/>
            <w:vMerge w:val="restart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jc w:val="righ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Пильганов Виктор Петрович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Начальник отдела продажи и приобретения имущества управления внутреннего контроля и ревизионной работы министерства имущественных и земельных отношений Нижегородско</w:t>
            </w: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lastRenderedPageBreak/>
              <w:t>й области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jc w:val="righ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59.50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137.60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легковой автомобиль ВАЗ 2102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jc w:val="righ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935672.15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</w:tr>
      <w:tr w:rsidR="00C31F4F" w:rsidRPr="00C31F4F" w:rsidTr="00C31F4F">
        <w:tc>
          <w:tcPr>
            <w:tcW w:w="0" w:type="auto"/>
            <w:vMerge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легковой автомобиль СУБАРУ ИМПРЕЗА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31F4F" w:rsidRPr="00C31F4F" w:rsidTr="00C31F4F">
        <w:tc>
          <w:tcPr>
            <w:tcW w:w="0" w:type="auto"/>
            <w:vMerge w:val="restart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jc w:val="righ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22.1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jc w:val="righ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1012.00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jc w:val="righ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576897.69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</w:tr>
      <w:tr w:rsidR="00C31F4F" w:rsidRPr="00C31F4F" w:rsidTr="00C31F4F">
        <w:tc>
          <w:tcPr>
            <w:tcW w:w="0" w:type="auto"/>
            <w:vMerge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jc w:val="righ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137.60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31F4F" w:rsidRPr="00C31F4F" w:rsidTr="00C31F4F">
        <w:tc>
          <w:tcPr>
            <w:tcW w:w="0" w:type="auto"/>
            <w:vMerge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jc w:val="righ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40.30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31F4F" w:rsidRPr="00C31F4F" w:rsidTr="00C31F4F">
        <w:tc>
          <w:tcPr>
            <w:tcW w:w="0" w:type="auto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jc w:val="righ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22.2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40.30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jc w:val="righ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</w:tr>
      <w:tr w:rsidR="00C31F4F" w:rsidRPr="00C31F4F" w:rsidTr="00C31F4F">
        <w:tc>
          <w:tcPr>
            <w:tcW w:w="0" w:type="auto"/>
            <w:vMerge w:val="restart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jc w:val="righ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Маршаков Владимир Иванович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Заместитель начальника управления распоряжения земельными ресурсами, начальник отдела по предоставлению земельных участков в собственност</w:t>
            </w: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lastRenderedPageBreak/>
              <w:t>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jc w:val="righ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1845.00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легковой автомобиль ТОЙОТА RAV4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jc w:val="righ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1365132.61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</w:tr>
      <w:tr w:rsidR="00C31F4F" w:rsidRPr="00C31F4F" w:rsidTr="00C31F4F">
        <w:tc>
          <w:tcPr>
            <w:tcW w:w="0" w:type="auto"/>
            <w:vMerge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jc w:val="righ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58100.00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31F4F" w:rsidRPr="00C31F4F" w:rsidTr="00C31F4F">
        <w:tc>
          <w:tcPr>
            <w:tcW w:w="0" w:type="auto"/>
            <w:vMerge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jc w:val="righ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58100.00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31F4F" w:rsidRPr="00C31F4F" w:rsidTr="00C31F4F">
        <w:tc>
          <w:tcPr>
            <w:tcW w:w="0" w:type="auto"/>
            <w:vMerge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jc w:val="righ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58100.00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31F4F" w:rsidRPr="00C31F4F" w:rsidTr="00C31F4F">
        <w:tc>
          <w:tcPr>
            <w:tcW w:w="0" w:type="auto"/>
            <w:vMerge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jc w:val="righ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58100.00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31F4F" w:rsidRPr="00C31F4F" w:rsidTr="00C31F4F">
        <w:tc>
          <w:tcPr>
            <w:tcW w:w="0" w:type="auto"/>
            <w:vMerge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jc w:val="righ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58100.00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31F4F" w:rsidRPr="00C31F4F" w:rsidTr="00C31F4F">
        <w:tc>
          <w:tcPr>
            <w:tcW w:w="0" w:type="auto"/>
            <w:vMerge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jc w:val="righ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58100.00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31F4F" w:rsidRPr="00C31F4F" w:rsidTr="00C31F4F">
        <w:tc>
          <w:tcPr>
            <w:tcW w:w="0" w:type="auto"/>
            <w:vMerge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jc w:val="righ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35.20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31F4F" w:rsidRPr="00C31F4F" w:rsidTr="00C31F4F">
        <w:tc>
          <w:tcPr>
            <w:tcW w:w="0" w:type="auto"/>
            <w:vMerge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Общая долевая (1/2)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jc w:val="righ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36.80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31F4F" w:rsidRPr="00C31F4F" w:rsidTr="00C31F4F">
        <w:tc>
          <w:tcPr>
            <w:tcW w:w="0" w:type="auto"/>
            <w:vMerge w:val="restart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jc w:val="righ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23.1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Общая долевая (1/2)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jc w:val="righ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36.80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1845.00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jc w:val="righ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702739.71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</w:tr>
      <w:tr w:rsidR="00C31F4F" w:rsidRPr="00C31F4F" w:rsidTr="00C31F4F">
        <w:tc>
          <w:tcPr>
            <w:tcW w:w="0" w:type="auto"/>
            <w:vMerge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Общая долевая (1/3)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jc w:val="righ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46.30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Российская Федераци</w:t>
            </w: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lastRenderedPageBreak/>
              <w:t>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lastRenderedPageBreak/>
              <w:t>Жилой дом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35.20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Российская Федерац</w:t>
            </w: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lastRenderedPageBreak/>
              <w:t>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31F4F" w:rsidRPr="00C31F4F" w:rsidTr="00C31F4F">
        <w:tc>
          <w:tcPr>
            <w:tcW w:w="0" w:type="auto"/>
            <w:vMerge w:val="restart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jc w:val="righ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23.2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36.80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jc w:val="righ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</w:tr>
      <w:tr w:rsidR="00C31F4F" w:rsidRPr="00C31F4F" w:rsidTr="00C31F4F">
        <w:tc>
          <w:tcPr>
            <w:tcW w:w="0" w:type="auto"/>
            <w:vMerge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46.30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31F4F" w:rsidRPr="00C31F4F" w:rsidTr="00C31F4F">
        <w:tc>
          <w:tcPr>
            <w:tcW w:w="0" w:type="auto"/>
            <w:vMerge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1845.00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31F4F" w:rsidRPr="00C31F4F" w:rsidTr="00C31F4F">
        <w:tc>
          <w:tcPr>
            <w:tcW w:w="0" w:type="auto"/>
            <w:vMerge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35.20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31F4F" w:rsidRPr="00C31F4F" w:rsidTr="00C31F4F">
        <w:tc>
          <w:tcPr>
            <w:tcW w:w="0" w:type="auto"/>
            <w:vMerge w:val="restart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jc w:val="righ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23.3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46.30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jc w:val="righ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</w:tr>
      <w:tr w:rsidR="00C31F4F" w:rsidRPr="00C31F4F" w:rsidTr="00C31F4F">
        <w:tc>
          <w:tcPr>
            <w:tcW w:w="0" w:type="auto"/>
            <w:vMerge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1845.00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31F4F" w:rsidRPr="00C31F4F" w:rsidTr="00C31F4F">
        <w:tc>
          <w:tcPr>
            <w:tcW w:w="0" w:type="auto"/>
            <w:vMerge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35.20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31F4F" w:rsidRPr="00C31F4F" w:rsidTr="00C31F4F">
        <w:tc>
          <w:tcPr>
            <w:tcW w:w="0" w:type="auto"/>
            <w:vMerge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</w:t>
            </w: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lastRenderedPageBreak/>
              <w:t>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lastRenderedPageBreak/>
              <w:t>36.80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 xml:space="preserve">Российская </w:t>
            </w: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31F4F" w:rsidRPr="00C31F4F" w:rsidTr="00C31F4F">
        <w:tc>
          <w:tcPr>
            <w:tcW w:w="0" w:type="auto"/>
            <w:vMerge w:val="restart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jc w:val="righ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Катаева Анастасия Александровна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Заместитель начальника отдела по предоставлению земельных участков в собственность управления распоряжения земельными ресурсами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1273.00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jc w:val="righ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770795.36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</w:tr>
      <w:tr w:rsidR="00C31F4F" w:rsidRPr="00C31F4F" w:rsidTr="00C31F4F">
        <w:tc>
          <w:tcPr>
            <w:tcW w:w="0" w:type="auto"/>
            <w:vMerge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287.60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31F4F" w:rsidRPr="00C31F4F" w:rsidTr="00C31F4F">
        <w:tc>
          <w:tcPr>
            <w:tcW w:w="0" w:type="auto"/>
            <w:vMerge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400.00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31F4F" w:rsidRPr="00C31F4F" w:rsidTr="00C31F4F">
        <w:tc>
          <w:tcPr>
            <w:tcW w:w="0" w:type="auto"/>
            <w:vMerge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117.00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31F4F" w:rsidRPr="00C31F4F" w:rsidTr="00C31F4F">
        <w:tc>
          <w:tcPr>
            <w:tcW w:w="0" w:type="auto"/>
            <w:vMerge w:val="restart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jc w:val="righ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24.1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Cупруг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jc w:val="righ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1273.00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jc w:val="righ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24754983.70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</w:tr>
      <w:tr w:rsidR="00C31F4F" w:rsidRPr="00C31F4F" w:rsidTr="00C31F4F">
        <w:tc>
          <w:tcPr>
            <w:tcW w:w="0" w:type="auto"/>
            <w:vMerge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jc w:val="righ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400.00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31F4F" w:rsidRPr="00C31F4F" w:rsidTr="00C31F4F">
        <w:tc>
          <w:tcPr>
            <w:tcW w:w="0" w:type="auto"/>
            <w:vMerge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jc w:val="righ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300000.00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31F4F" w:rsidRPr="00C31F4F" w:rsidTr="00C31F4F">
        <w:tc>
          <w:tcPr>
            <w:tcW w:w="0" w:type="auto"/>
            <w:vMerge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jc w:val="righ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117.00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31F4F" w:rsidRPr="00C31F4F" w:rsidTr="00C31F4F">
        <w:tc>
          <w:tcPr>
            <w:tcW w:w="0" w:type="auto"/>
            <w:vMerge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jc w:val="righ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287.60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31F4F" w:rsidRPr="00C31F4F" w:rsidTr="00C31F4F">
        <w:tc>
          <w:tcPr>
            <w:tcW w:w="0" w:type="auto"/>
            <w:vMerge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jc w:val="righ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363.40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31F4F" w:rsidRPr="00C31F4F" w:rsidTr="00C31F4F">
        <w:tc>
          <w:tcPr>
            <w:tcW w:w="0" w:type="auto"/>
            <w:vMerge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jc w:val="righ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27.10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31F4F" w:rsidRPr="00C31F4F" w:rsidTr="00C31F4F">
        <w:tc>
          <w:tcPr>
            <w:tcW w:w="0" w:type="auto"/>
            <w:vMerge w:val="restart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jc w:val="righ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24.2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jc w:val="righ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47.70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1273.00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jc w:val="righ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</w:tr>
      <w:tr w:rsidR="00C31F4F" w:rsidRPr="00C31F4F" w:rsidTr="00C31F4F">
        <w:tc>
          <w:tcPr>
            <w:tcW w:w="0" w:type="auto"/>
            <w:vMerge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287.60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31F4F" w:rsidRPr="00C31F4F" w:rsidTr="00C31F4F">
        <w:tc>
          <w:tcPr>
            <w:tcW w:w="0" w:type="auto"/>
            <w:vMerge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400.00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31F4F" w:rsidRPr="00C31F4F" w:rsidTr="00C31F4F">
        <w:tc>
          <w:tcPr>
            <w:tcW w:w="0" w:type="auto"/>
            <w:vMerge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117.00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Российская Федерац</w:t>
            </w: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lastRenderedPageBreak/>
              <w:t>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31F4F" w:rsidRPr="00C31F4F" w:rsidTr="00C31F4F">
        <w:tc>
          <w:tcPr>
            <w:tcW w:w="0" w:type="auto"/>
            <w:vMerge w:val="restart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jc w:val="righ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24.3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jc w:val="righ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76.50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287.60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jc w:val="righ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</w:tr>
      <w:tr w:rsidR="00C31F4F" w:rsidRPr="00C31F4F" w:rsidTr="00C31F4F">
        <w:tc>
          <w:tcPr>
            <w:tcW w:w="0" w:type="auto"/>
            <w:vMerge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1273.00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31F4F" w:rsidRPr="00C31F4F" w:rsidTr="00C31F4F">
        <w:tc>
          <w:tcPr>
            <w:tcW w:w="0" w:type="auto"/>
            <w:vMerge w:val="restart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jc w:val="righ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Миляева Марина Михайловна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Начальник отдела разграничения и перераспределения имущества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jc w:val="righ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70.90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601.00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jc w:val="righ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894348.80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</w:tr>
      <w:tr w:rsidR="00C31F4F" w:rsidRPr="00C31F4F" w:rsidTr="00C31F4F">
        <w:tc>
          <w:tcPr>
            <w:tcW w:w="0" w:type="auto"/>
            <w:vMerge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Общая долевая (1/4)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jc w:val="righ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53.30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Дача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30.30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31F4F" w:rsidRPr="00C31F4F" w:rsidTr="00C31F4F">
        <w:tc>
          <w:tcPr>
            <w:tcW w:w="0" w:type="auto"/>
            <w:vMerge w:val="restart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jc w:val="righ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25.1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Cупруг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jc w:val="righ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601.00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легковой автомобиль ТОЙОТА королла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jc w:val="righ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771867.25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</w:tr>
      <w:tr w:rsidR="00C31F4F" w:rsidRPr="00C31F4F" w:rsidTr="00C31F4F">
        <w:tc>
          <w:tcPr>
            <w:tcW w:w="0" w:type="auto"/>
            <w:vMerge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Садовый домик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jc w:val="righ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30.30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31F4F" w:rsidRPr="00C31F4F" w:rsidTr="00C31F4F">
        <w:tc>
          <w:tcPr>
            <w:tcW w:w="0" w:type="auto"/>
            <w:vMerge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jc w:val="righ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70.90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31F4F" w:rsidRPr="00C31F4F" w:rsidTr="00C31F4F">
        <w:tc>
          <w:tcPr>
            <w:tcW w:w="0" w:type="auto"/>
            <w:vMerge w:val="restart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jc w:val="righ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lastRenderedPageBreak/>
              <w:t>25.2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70.90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jc w:val="righ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</w:tr>
      <w:tr w:rsidR="00C31F4F" w:rsidRPr="00C31F4F" w:rsidTr="00C31F4F">
        <w:tc>
          <w:tcPr>
            <w:tcW w:w="0" w:type="auto"/>
            <w:vMerge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Садовый домик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30.30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31F4F" w:rsidRPr="00C31F4F" w:rsidTr="00C31F4F">
        <w:tc>
          <w:tcPr>
            <w:tcW w:w="0" w:type="auto"/>
            <w:vMerge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601.0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31F4F" w:rsidRPr="00C31F4F" w:rsidTr="00C31F4F">
        <w:tc>
          <w:tcPr>
            <w:tcW w:w="0" w:type="auto"/>
            <w:vMerge w:val="restart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Пастухова Татьяна Валерьевна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Начальник отдела экспертизы ходатайств управления по предоставлению земельных участков для строительства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Общая долевая (1/2)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jc w:val="righ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44.9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легковой автомобиль SUZUKI SX4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jc w:val="righ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1257974.50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</w:tr>
      <w:tr w:rsidR="00C31F4F" w:rsidRPr="00C31F4F" w:rsidTr="00C31F4F">
        <w:tc>
          <w:tcPr>
            <w:tcW w:w="0" w:type="auto"/>
            <w:vMerge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jc w:val="righ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32.1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31F4F" w:rsidRPr="00C31F4F" w:rsidTr="00C31F4F">
        <w:tc>
          <w:tcPr>
            <w:tcW w:w="0" w:type="auto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26.1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Cупруг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Общая долевая (1/3)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jc w:val="righ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51.3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32.1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легковой автомобиль TOYOTA COROLLA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jc w:val="righ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180058.60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</w:tc>
      </w:tr>
      <w:tr w:rsidR="00C31F4F" w:rsidRPr="00C31F4F" w:rsidTr="00C31F4F">
        <w:tc>
          <w:tcPr>
            <w:tcW w:w="0" w:type="auto"/>
            <w:vMerge w:val="restart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Воробьева Юлия Валерьевна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Начальник управления распоряжения земельными ресурсами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jc w:val="righ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450.0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легковой автомобиль ХОНДА CR-V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jc w:val="righ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1320622.13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</w:tr>
      <w:tr w:rsidR="00C31F4F" w:rsidRPr="00C31F4F" w:rsidTr="00C31F4F">
        <w:tc>
          <w:tcPr>
            <w:tcW w:w="0" w:type="auto"/>
            <w:vMerge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Часть жилого дома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jc w:val="righ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513.5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31F4F" w:rsidRPr="00C31F4F" w:rsidTr="00C31F4F">
        <w:tc>
          <w:tcPr>
            <w:tcW w:w="0" w:type="auto"/>
            <w:vMerge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Общая долевая (1/2)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jc w:val="righ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77.6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31F4F" w:rsidRPr="00C31F4F" w:rsidTr="00C31F4F">
        <w:tc>
          <w:tcPr>
            <w:tcW w:w="0" w:type="auto"/>
            <w:vMerge w:val="restart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27.1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Cупруг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Общая долевая (1/5)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jc w:val="righ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60.0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легковой автомобиль NISSAN X-TRAIL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jc w:val="righ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1471415.42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</w:tr>
      <w:tr w:rsidR="00C31F4F" w:rsidRPr="00C31F4F" w:rsidTr="00C31F4F">
        <w:tc>
          <w:tcPr>
            <w:tcW w:w="0" w:type="auto"/>
            <w:vMerge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jc w:val="righ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40.7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31F4F" w:rsidRPr="00C31F4F" w:rsidTr="00C31F4F">
        <w:tc>
          <w:tcPr>
            <w:tcW w:w="0" w:type="auto"/>
            <w:vMerge w:val="restart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27.2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Часть жилого дома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513.5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jc w:val="righ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</w:tr>
      <w:tr w:rsidR="00C31F4F" w:rsidRPr="00C31F4F" w:rsidTr="00C31F4F">
        <w:tc>
          <w:tcPr>
            <w:tcW w:w="0" w:type="auto"/>
            <w:vMerge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450.0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31F4F" w:rsidRPr="00C31F4F" w:rsidTr="00C31F4F">
        <w:tc>
          <w:tcPr>
            <w:tcW w:w="0" w:type="auto"/>
            <w:vMerge w:val="restart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Майоров Сергей Владиславович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 xml:space="preserve">Начальник отдела по предоставлению земельных участков в аренду, постоянное бессрочное </w:t>
            </w: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lastRenderedPageBreak/>
              <w:t>пользование, безвозмездное пользование управления распоряжения земельными ресурсами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Общая долевая (1/4)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jc w:val="righ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2399.0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легковой автомобиль ТОЙОТА rav4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jc w:val="righ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2095886.50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 xml:space="preserve">Вид расхода: Приобретение транспортного средства. Источники </w:t>
            </w: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lastRenderedPageBreak/>
              <w:t>получения средств: доход, полученный от продажи легкового автомобиля, потребительский кредит, доход, полученный в порядке дарения</w:t>
            </w:r>
          </w:p>
        </w:tc>
      </w:tr>
      <w:tr w:rsidR="00C31F4F" w:rsidRPr="00C31F4F" w:rsidTr="00C31F4F">
        <w:tc>
          <w:tcPr>
            <w:tcW w:w="0" w:type="auto"/>
            <w:vMerge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Общая долевая (1/4)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jc w:val="righ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105.0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31F4F" w:rsidRPr="00C31F4F" w:rsidTr="00C31F4F">
        <w:tc>
          <w:tcPr>
            <w:tcW w:w="0" w:type="auto"/>
            <w:vMerge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jc w:val="righ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54.1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31F4F" w:rsidRPr="00C31F4F" w:rsidTr="00C31F4F">
        <w:tc>
          <w:tcPr>
            <w:tcW w:w="0" w:type="auto"/>
            <w:vMerge w:val="restart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28.1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54.1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легковой автомобиль ТОЙОТА corolla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jc w:val="righ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594903.64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</w:tc>
      </w:tr>
      <w:tr w:rsidR="00C31F4F" w:rsidRPr="00C31F4F" w:rsidTr="00C31F4F">
        <w:tc>
          <w:tcPr>
            <w:tcW w:w="0" w:type="auto"/>
            <w:vMerge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51.3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31F4F" w:rsidRPr="00C31F4F" w:rsidTr="00C31F4F">
        <w:tc>
          <w:tcPr>
            <w:tcW w:w="0" w:type="auto"/>
            <w:vMerge w:val="restart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lastRenderedPageBreak/>
              <w:t>29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Литвинова Елена Михайловна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Заместитель начальника финансово-экономического управления, начальник экономического отдела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Общая долевая (2/3)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jc w:val="righ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42.6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jc w:val="righ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1271122.06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</w:tr>
      <w:tr w:rsidR="00C31F4F" w:rsidRPr="00C31F4F" w:rsidTr="00C31F4F">
        <w:tc>
          <w:tcPr>
            <w:tcW w:w="0" w:type="auto"/>
            <w:vMerge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jc w:val="righ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28.4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31F4F" w:rsidRPr="00C31F4F" w:rsidTr="00C31F4F">
        <w:tc>
          <w:tcPr>
            <w:tcW w:w="0" w:type="auto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Лёзина Надежда Николаевна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Заместитель начальника управления по предоставлению земельных участков для строительства, начальник отдела подготовки решений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Общая долевая (3/4)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jc w:val="righ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59.9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легковой автомобиль CHEVROLET AVEO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jc w:val="righ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485943.54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</w:tr>
      <w:tr w:rsidR="00C31F4F" w:rsidRPr="00C31F4F" w:rsidTr="00C31F4F">
        <w:tc>
          <w:tcPr>
            <w:tcW w:w="0" w:type="auto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30.1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Cупруг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Общая долевая (1/3)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jc w:val="righ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64.8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59.9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легковой автомобиль Ford Focus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jc w:val="righ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144139.58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</w:tr>
      <w:tr w:rsidR="00C31F4F" w:rsidRPr="00C31F4F" w:rsidTr="00C31F4F">
        <w:tc>
          <w:tcPr>
            <w:tcW w:w="0" w:type="auto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30.2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59.9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jc w:val="righ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</w:tr>
      <w:tr w:rsidR="00C31F4F" w:rsidRPr="00C31F4F" w:rsidTr="00C31F4F">
        <w:tc>
          <w:tcPr>
            <w:tcW w:w="0" w:type="auto"/>
            <w:vMerge w:val="restart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hideMark/>
          </w:tcPr>
          <w:p w:rsidR="00C31F4F" w:rsidRPr="00C31F4F" w:rsidRDefault="00C31F4F" w:rsidP="00C31F4F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hideMark/>
          </w:tcPr>
          <w:p w:rsidR="00C31F4F" w:rsidRPr="00C31F4F" w:rsidRDefault="00C31F4F" w:rsidP="00C31F4F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Тюрин Андрей Сергеевич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hideMark/>
          </w:tcPr>
          <w:p w:rsidR="00C31F4F" w:rsidRPr="00C31F4F" w:rsidRDefault="00C31F4F" w:rsidP="00C31F4F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 xml:space="preserve">Начальник отдела по работе с льготными категориями  </w:t>
            </w: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lastRenderedPageBreak/>
              <w:t>граждан, органами местного самоуправления и неиспользуемыми землями сельскохозяйственного назначения управления внутреннего контроля и ревизионной работы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969.00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tbl>
            <w:tblPr>
              <w:tblW w:w="4950" w:type="pct"/>
              <w:tblInd w:w="60" w:type="dxa"/>
              <w:tblBorders>
                <w:top w:val="single" w:sz="8" w:space="0" w:color="CCCCCC"/>
                <w:left w:val="single" w:sz="8" w:space="0" w:color="CCCCCC"/>
                <w:bottom w:val="single" w:sz="8" w:space="0" w:color="CCCCCC"/>
                <w:right w:val="single" w:sz="8" w:space="0" w:color="CCCCCC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39"/>
              <w:gridCol w:w="147"/>
            </w:tblGrid>
            <w:tr w:rsidR="00C31F4F" w:rsidRPr="00C31F4F"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CCCCCC"/>
                    <w:right w:val="single" w:sz="8" w:space="0" w:color="CCCCCC"/>
                  </w:tcBorders>
                  <w:shd w:val="clear" w:color="auto" w:fill="FFFFFF"/>
                  <w:tcMar>
                    <w:top w:w="45" w:type="dxa"/>
                    <w:left w:w="52" w:type="dxa"/>
                    <w:bottom w:w="45" w:type="dxa"/>
                    <w:right w:w="52" w:type="dxa"/>
                  </w:tcMar>
                  <w:hideMark/>
                </w:tcPr>
                <w:p w:rsidR="00C31F4F" w:rsidRPr="00C31F4F" w:rsidRDefault="00C31F4F" w:rsidP="00C31F4F">
                  <w:pPr>
                    <w:spacing w:after="16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31F4F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CCCCCC"/>
                    <w:right w:val="single" w:sz="8" w:space="0" w:color="CCCCCC"/>
                  </w:tcBorders>
                  <w:shd w:val="clear" w:color="auto" w:fill="FFFFFF"/>
                  <w:tcMar>
                    <w:top w:w="45" w:type="dxa"/>
                    <w:left w:w="52" w:type="dxa"/>
                    <w:bottom w:w="45" w:type="dxa"/>
                    <w:right w:w="52" w:type="dxa"/>
                  </w:tcMar>
                  <w:hideMark/>
                </w:tcPr>
                <w:p w:rsidR="00C31F4F" w:rsidRPr="00C31F4F" w:rsidRDefault="00C31F4F" w:rsidP="00C31F4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31F4F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</w:tbl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легковой автомобиль FORD Fusion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964996.66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</w:tc>
      </w:tr>
      <w:tr w:rsidR="00C31F4F" w:rsidRPr="00C31F4F" w:rsidTr="00C31F4F">
        <w:tc>
          <w:tcPr>
            <w:tcW w:w="0" w:type="auto"/>
            <w:vMerge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56.00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tbl>
            <w:tblPr>
              <w:tblW w:w="4950" w:type="pct"/>
              <w:tblInd w:w="60" w:type="dxa"/>
              <w:tblBorders>
                <w:top w:val="single" w:sz="8" w:space="0" w:color="CCCCCC"/>
                <w:left w:val="single" w:sz="8" w:space="0" w:color="CCCCCC"/>
                <w:bottom w:val="single" w:sz="8" w:space="0" w:color="CCCCCC"/>
                <w:right w:val="single" w:sz="8" w:space="0" w:color="CCCCCC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39"/>
              <w:gridCol w:w="147"/>
            </w:tblGrid>
            <w:tr w:rsidR="00C31F4F" w:rsidRPr="00C31F4F"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CCCCCC"/>
                    <w:right w:val="single" w:sz="8" w:space="0" w:color="CCCCCC"/>
                  </w:tcBorders>
                  <w:shd w:val="clear" w:color="auto" w:fill="FFFFFF"/>
                  <w:tcMar>
                    <w:top w:w="45" w:type="dxa"/>
                    <w:left w:w="52" w:type="dxa"/>
                    <w:bottom w:w="45" w:type="dxa"/>
                    <w:right w:w="52" w:type="dxa"/>
                  </w:tcMar>
                  <w:hideMark/>
                </w:tcPr>
                <w:p w:rsidR="00C31F4F" w:rsidRPr="00C31F4F" w:rsidRDefault="00C31F4F" w:rsidP="00C31F4F">
                  <w:pPr>
                    <w:spacing w:after="16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31F4F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CCCCCC"/>
                    <w:right w:val="single" w:sz="8" w:space="0" w:color="CCCCCC"/>
                  </w:tcBorders>
                  <w:shd w:val="clear" w:color="auto" w:fill="FFFFFF"/>
                  <w:tcMar>
                    <w:top w:w="45" w:type="dxa"/>
                    <w:left w:w="52" w:type="dxa"/>
                    <w:bottom w:w="45" w:type="dxa"/>
                    <w:right w:w="52" w:type="dxa"/>
                  </w:tcMar>
                  <w:hideMark/>
                </w:tcPr>
                <w:p w:rsidR="00C31F4F" w:rsidRPr="00C31F4F" w:rsidRDefault="00C31F4F" w:rsidP="00C31F4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31F4F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</w:tbl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</w:tc>
      </w:tr>
      <w:tr w:rsidR="00C31F4F" w:rsidRPr="00C31F4F" w:rsidTr="00C31F4F">
        <w:tc>
          <w:tcPr>
            <w:tcW w:w="0" w:type="auto"/>
            <w:vMerge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Общая долевая (1/2)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53.00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tbl>
            <w:tblPr>
              <w:tblW w:w="4950" w:type="pct"/>
              <w:tblInd w:w="60" w:type="dxa"/>
              <w:tblBorders>
                <w:top w:val="single" w:sz="8" w:space="0" w:color="CCCCCC"/>
                <w:left w:val="single" w:sz="8" w:space="0" w:color="CCCCCC"/>
                <w:bottom w:val="single" w:sz="8" w:space="0" w:color="CCCCCC"/>
                <w:right w:val="single" w:sz="8" w:space="0" w:color="CCCCCC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39"/>
              <w:gridCol w:w="147"/>
            </w:tblGrid>
            <w:tr w:rsidR="00C31F4F" w:rsidRPr="00C31F4F"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CCCCCC"/>
                    <w:right w:val="single" w:sz="8" w:space="0" w:color="CCCCCC"/>
                  </w:tcBorders>
                  <w:shd w:val="clear" w:color="auto" w:fill="FFFFFF"/>
                  <w:tcMar>
                    <w:top w:w="45" w:type="dxa"/>
                    <w:left w:w="52" w:type="dxa"/>
                    <w:bottom w:w="45" w:type="dxa"/>
                    <w:right w:w="52" w:type="dxa"/>
                  </w:tcMar>
                  <w:hideMark/>
                </w:tcPr>
                <w:p w:rsidR="00C31F4F" w:rsidRPr="00C31F4F" w:rsidRDefault="00C31F4F" w:rsidP="00C31F4F">
                  <w:pPr>
                    <w:spacing w:after="16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31F4F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CCCCCC"/>
                    <w:right w:val="single" w:sz="8" w:space="0" w:color="CCCCCC"/>
                  </w:tcBorders>
                  <w:shd w:val="clear" w:color="auto" w:fill="FFFFFF"/>
                  <w:tcMar>
                    <w:top w:w="45" w:type="dxa"/>
                    <w:left w:w="52" w:type="dxa"/>
                    <w:bottom w:w="45" w:type="dxa"/>
                    <w:right w:w="52" w:type="dxa"/>
                  </w:tcMar>
                  <w:hideMark/>
                </w:tcPr>
                <w:p w:rsidR="00C31F4F" w:rsidRPr="00C31F4F" w:rsidRDefault="00C31F4F" w:rsidP="00C31F4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31F4F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</w:tbl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</w:tc>
      </w:tr>
      <w:tr w:rsidR="00C31F4F" w:rsidRPr="00C31F4F" w:rsidTr="00C31F4F">
        <w:tc>
          <w:tcPr>
            <w:tcW w:w="0" w:type="auto"/>
            <w:vMerge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32.90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tbl>
            <w:tblPr>
              <w:tblW w:w="4950" w:type="pct"/>
              <w:tblInd w:w="60" w:type="dxa"/>
              <w:tblBorders>
                <w:top w:val="single" w:sz="8" w:space="0" w:color="CCCCCC"/>
                <w:left w:val="single" w:sz="8" w:space="0" w:color="CCCCCC"/>
                <w:bottom w:val="single" w:sz="8" w:space="0" w:color="CCCCCC"/>
                <w:right w:val="single" w:sz="8" w:space="0" w:color="CCCCCC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39"/>
              <w:gridCol w:w="147"/>
            </w:tblGrid>
            <w:tr w:rsidR="00C31F4F" w:rsidRPr="00C31F4F"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CCCCCC"/>
                    <w:right w:val="single" w:sz="8" w:space="0" w:color="CCCCCC"/>
                  </w:tcBorders>
                  <w:shd w:val="clear" w:color="auto" w:fill="FFFFFF"/>
                  <w:tcMar>
                    <w:top w:w="45" w:type="dxa"/>
                    <w:left w:w="52" w:type="dxa"/>
                    <w:bottom w:w="45" w:type="dxa"/>
                    <w:right w:w="52" w:type="dxa"/>
                  </w:tcMar>
                  <w:hideMark/>
                </w:tcPr>
                <w:p w:rsidR="00C31F4F" w:rsidRPr="00C31F4F" w:rsidRDefault="00C31F4F" w:rsidP="00C31F4F">
                  <w:pPr>
                    <w:spacing w:after="16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31F4F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CCCCCC"/>
                    <w:right w:val="single" w:sz="8" w:space="0" w:color="CCCCCC"/>
                  </w:tcBorders>
                  <w:shd w:val="clear" w:color="auto" w:fill="FFFFFF"/>
                  <w:tcMar>
                    <w:top w:w="45" w:type="dxa"/>
                    <w:left w:w="52" w:type="dxa"/>
                    <w:bottom w:w="45" w:type="dxa"/>
                    <w:right w:w="52" w:type="dxa"/>
                  </w:tcMar>
                  <w:hideMark/>
                </w:tcPr>
                <w:p w:rsidR="00C31F4F" w:rsidRPr="00C31F4F" w:rsidRDefault="00C31F4F" w:rsidP="00C31F4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31F4F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</w:tbl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</w:tc>
      </w:tr>
      <w:tr w:rsidR="00C31F4F" w:rsidRPr="00C31F4F" w:rsidTr="00C31F4F">
        <w:tc>
          <w:tcPr>
            <w:tcW w:w="0" w:type="auto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hideMark/>
          </w:tcPr>
          <w:p w:rsidR="00C31F4F" w:rsidRPr="00C31F4F" w:rsidRDefault="00C31F4F" w:rsidP="00C31F4F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31.1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hideMark/>
          </w:tcPr>
          <w:p w:rsidR="00C31F4F" w:rsidRPr="00C31F4F" w:rsidRDefault="00C31F4F" w:rsidP="00C31F4F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hideMark/>
          </w:tcPr>
          <w:p w:rsidR="00C31F4F" w:rsidRPr="00C31F4F" w:rsidRDefault="00C31F4F" w:rsidP="00C31F4F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Общая долевая (1/2)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53.00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tbl>
            <w:tblPr>
              <w:tblW w:w="4950" w:type="pct"/>
              <w:tblInd w:w="60" w:type="dxa"/>
              <w:tblBorders>
                <w:top w:val="single" w:sz="8" w:space="0" w:color="CCCCCC"/>
                <w:left w:val="single" w:sz="8" w:space="0" w:color="CCCCCC"/>
                <w:bottom w:val="single" w:sz="8" w:space="0" w:color="CCCCCC"/>
                <w:right w:val="single" w:sz="8" w:space="0" w:color="CCCCCC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39"/>
              <w:gridCol w:w="147"/>
            </w:tblGrid>
            <w:tr w:rsidR="00C31F4F" w:rsidRPr="00C31F4F"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CCCCCC"/>
                    <w:right w:val="single" w:sz="8" w:space="0" w:color="CCCCCC"/>
                  </w:tcBorders>
                  <w:shd w:val="clear" w:color="auto" w:fill="FFFFFF"/>
                  <w:tcMar>
                    <w:top w:w="45" w:type="dxa"/>
                    <w:left w:w="52" w:type="dxa"/>
                    <w:bottom w:w="45" w:type="dxa"/>
                    <w:right w:w="52" w:type="dxa"/>
                  </w:tcMar>
                  <w:hideMark/>
                </w:tcPr>
                <w:p w:rsidR="00C31F4F" w:rsidRPr="00C31F4F" w:rsidRDefault="00C31F4F" w:rsidP="00C31F4F">
                  <w:pPr>
                    <w:spacing w:after="16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31F4F">
                    <w:rPr>
                      <w:rFonts w:eastAsia="Times New Roman"/>
                      <w:color w:val="000000"/>
                      <w:szCs w:val="24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CCCCCC"/>
                    <w:right w:val="single" w:sz="8" w:space="0" w:color="CCCCCC"/>
                  </w:tcBorders>
                  <w:shd w:val="clear" w:color="auto" w:fill="FFFFFF"/>
                  <w:tcMar>
                    <w:top w:w="45" w:type="dxa"/>
                    <w:left w:w="52" w:type="dxa"/>
                    <w:bottom w:w="45" w:type="dxa"/>
                    <w:right w:w="52" w:type="dxa"/>
                  </w:tcMar>
                  <w:hideMark/>
                </w:tcPr>
                <w:p w:rsidR="00C31F4F" w:rsidRPr="00C31F4F" w:rsidRDefault="00C31F4F" w:rsidP="00C31F4F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31F4F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</w:tbl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767355.37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</w:tc>
      </w:tr>
      <w:tr w:rsidR="00C31F4F" w:rsidRPr="00C31F4F" w:rsidTr="00C31F4F">
        <w:tc>
          <w:tcPr>
            <w:tcW w:w="0" w:type="auto"/>
            <w:vMerge w:val="restart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hideMark/>
          </w:tcPr>
          <w:p w:rsidR="00C31F4F" w:rsidRPr="00C31F4F" w:rsidRDefault="00C31F4F" w:rsidP="00C31F4F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hideMark/>
          </w:tcPr>
          <w:p w:rsidR="00C31F4F" w:rsidRPr="00C31F4F" w:rsidRDefault="00C31F4F" w:rsidP="00C31F4F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Пильганов Виктор Петрович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hideMark/>
          </w:tcPr>
          <w:p w:rsidR="00C31F4F" w:rsidRPr="00C31F4F" w:rsidRDefault="00C31F4F" w:rsidP="00C31F4F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Начальник отдела продажи и приобретения имущества управления внутреннего контроля и ревизионной работы министерства имущественных и земельных отношений Нижегородско</w:t>
            </w: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lastRenderedPageBreak/>
              <w:t>й области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59.50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137.60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легковой автомобиль ВАЗ 2102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935672.15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</w:tc>
      </w:tr>
      <w:tr w:rsidR="00C31F4F" w:rsidRPr="00C31F4F" w:rsidTr="00C31F4F">
        <w:tc>
          <w:tcPr>
            <w:tcW w:w="0" w:type="auto"/>
            <w:vMerge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легковой автомобиль СУБАРУ ИМПРЕЗА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</w:tc>
      </w:tr>
      <w:tr w:rsidR="00C31F4F" w:rsidRPr="00C31F4F" w:rsidTr="00C31F4F">
        <w:tc>
          <w:tcPr>
            <w:tcW w:w="0" w:type="auto"/>
            <w:vMerge w:val="restart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hideMark/>
          </w:tcPr>
          <w:p w:rsidR="00C31F4F" w:rsidRPr="00C31F4F" w:rsidRDefault="00C31F4F" w:rsidP="00C31F4F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32.1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hideMark/>
          </w:tcPr>
          <w:p w:rsidR="00C31F4F" w:rsidRPr="00C31F4F" w:rsidRDefault="00C31F4F" w:rsidP="00C31F4F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hideMark/>
          </w:tcPr>
          <w:p w:rsidR="00C31F4F" w:rsidRPr="00C31F4F" w:rsidRDefault="00C31F4F" w:rsidP="00C31F4F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1012.00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596897.69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</w:tc>
      </w:tr>
      <w:tr w:rsidR="00C31F4F" w:rsidRPr="00C31F4F" w:rsidTr="00C31F4F">
        <w:tc>
          <w:tcPr>
            <w:tcW w:w="0" w:type="auto"/>
            <w:vMerge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137.60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</w:tc>
      </w:tr>
      <w:tr w:rsidR="00C31F4F" w:rsidRPr="00C31F4F" w:rsidTr="00C31F4F">
        <w:tc>
          <w:tcPr>
            <w:tcW w:w="0" w:type="auto"/>
            <w:vMerge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vAlign w:val="center"/>
            <w:hideMark/>
          </w:tcPr>
          <w:p w:rsidR="00C31F4F" w:rsidRPr="00C31F4F" w:rsidRDefault="00C31F4F" w:rsidP="00C31F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40.30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</w:tc>
      </w:tr>
      <w:tr w:rsidR="00C31F4F" w:rsidRPr="00C31F4F" w:rsidTr="00C31F4F">
        <w:tc>
          <w:tcPr>
            <w:tcW w:w="0" w:type="auto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hideMark/>
          </w:tcPr>
          <w:p w:rsidR="00C31F4F" w:rsidRPr="00C31F4F" w:rsidRDefault="00C31F4F" w:rsidP="00C31F4F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32.2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hideMark/>
          </w:tcPr>
          <w:p w:rsidR="00C31F4F" w:rsidRPr="00C31F4F" w:rsidRDefault="00C31F4F" w:rsidP="00C31F4F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hideMark/>
          </w:tcPr>
          <w:p w:rsidR="00C31F4F" w:rsidRPr="00C31F4F" w:rsidRDefault="00C31F4F" w:rsidP="00C31F4F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40.3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31F4F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</w:tc>
      </w:tr>
    </w:tbl>
    <w:p w:rsidR="00C31F4F" w:rsidRPr="00C31F4F" w:rsidRDefault="00C31F4F" w:rsidP="00C31F4F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color w:val="333333"/>
          <w:szCs w:val="24"/>
          <w:lang w:eastAsia="ru-RU"/>
        </w:rPr>
      </w:pPr>
    </w:p>
    <w:tbl>
      <w:tblPr>
        <w:tblW w:w="4950" w:type="pct"/>
        <w:tblInd w:w="60" w:type="dxa"/>
        <w:tblBorders>
          <w:top w:val="single" w:sz="8" w:space="0" w:color="CCCCCC"/>
          <w:left w:val="single" w:sz="8" w:space="0" w:color="CCCCCC"/>
          <w:bottom w:val="single" w:sz="8" w:space="0" w:color="CCCCCC"/>
          <w:right w:val="single" w:sz="8" w:space="0" w:color="CCCCCC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50"/>
      </w:tblGrid>
      <w:tr w:rsidR="00C31F4F" w:rsidRPr="00C31F4F" w:rsidTr="00C31F4F"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Pr="00C31F4F" w:rsidRDefault="00C31F4F" w:rsidP="00C31F4F">
            <w:pPr>
              <w:spacing w:after="16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C31F4F" w:rsidRDefault="00C31F4F" w:rsidP="001C34A2"/>
    <w:p w:rsidR="00C31F4F" w:rsidRDefault="00C31F4F">
      <w:pPr>
        <w:spacing w:after="0" w:line="240" w:lineRule="auto"/>
      </w:pPr>
      <w:r>
        <w:br w:type="page"/>
      </w:r>
    </w:p>
    <w:p w:rsidR="00C31F4F" w:rsidRDefault="00C31F4F" w:rsidP="00C31F4F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lastRenderedPageBreak/>
        <w:t>Сведения</w:t>
      </w:r>
      <w:r>
        <w:rPr>
          <w:rFonts w:ascii="Arial" w:hAnsi="Arial" w:cs="Arial"/>
          <w:color w:val="333333"/>
        </w:rPr>
        <w:br/>
        <w:t>о доходах, об имуществе и обязательствах имущественного характера руководителей государственных учреждений Нижегородской области, подведомственных министерству имущественных и земельных отношений Нижегородской области за период с 1 января 2020 г. по 31 декабря 2020 г.</w:t>
      </w:r>
    </w:p>
    <w:tbl>
      <w:tblPr>
        <w:tblW w:w="4550" w:type="pct"/>
        <w:tblInd w:w="60" w:type="dxa"/>
        <w:tblBorders>
          <w:top w:val="single" w:sz="8" w:space="0" w:color="CCCCCC"/>
          <w:left w:val="single" w:sz="8" w:space="0" w:color="CCCCCC"/>
          <w:bottom w:val="single" w:sz="8" w:space="0" w:color="CCCCCC"/>
          <w:right w:val="single" w:sz="8" w:space="0" w:color="CCCCCC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2"/>
        <w:gridCol w:w="1228"/>
        <w:gridCol w:w="1486"/>
        <w:gridCol w:w="1358"/>
        <w:gridCol w:w="1408"/>
        <w:gridCol w:w="1358"/>
        <w:gridCol w:w="1358"/>
        <w:gridCol w:w="1358"/>
        <w:gridCol w:w="1358"/>
        <w:gridCol w:w="1358"/>
        <w:gridCol w:w="1493"/>
        <w:gridCol w:w="1653"/>
      </w:tblGrid>
      <w:tr w:rsidR="00C31F4F" w:rsidTr="00C31F4F"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Default="00C31F4F">
            <w:pPr>
              <w:pStyle w:val="a3"/>
              <w:spacing w:before="0" w:beforeAutospacing="0" w:after="160" w:afterAutospacing="0"/>
              <w:jc w:val="center"/>
            </w:pPr>
            <w:r>
              <w:rPr>
                <w:rStyle w:val="a4"/>
                <w:color w:val="000000"/>
              </w:rPr>
              <w:t>№</w:t>
            </w:r>
          </w:p>
        </w:tc>
        <w:tc>
          <w:tcPr>
            <w:tcW w:w="0" w:type="auto"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Default="00C31F4F">
            <w:pPr>
              <w:pStyle w:val="a3"/>
              <w:spacing w:before="0" w:beforeAutospacing="0" w:after="160" w:afterAutospacing="0"/>
              <w:jc w:val="center"/>
            </w:pPr>
            <w:r>
              <w:rPr>
                <w:rStyle w:val="a4"/>
                <w:color w:val="000000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Default="00C31F4F">
            <w:pPr>
              <w:pStyle w:val="a3"/>
              <w:spacing w:before="0" w:beforeAutospacing="0" w:after="160" w:afterAutospacing="0"/>
              <w:jc w:val="center"/>
            </w:pPr>
            <w:r>
              <w:rPr>
                <w:rStyle w:val="a4"/>
                <w:color w:val="000000"/>
              </w:rPr>
              <w:t>Должность</w:t>
            </w:r>
          </w:p>
        </w:tc>
        <w:tc>
          <w:tcPr>
            <w:tcW w:w="0" w:type="auto"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Default="00C31F4F">
            <w:pPr>
              <w:pStyle w:val="a3"/>
              <w:spacing w:before="0" w:beforeAutospacing="0" w:after="160" w:afterAutospacing="0"/>
              <w:jc w:val="center"/>
            </w:pPr>
            <w:r>
              <w:rPr>
                <w:rStyle w:val="a4"/>
                <w:color w:val="000000"/>
              </w:rPr>
              <w:t>Объекты недвижимости, находящиеся в собственности, вид объекта</w:t>
            </w:r>
          </w:p>
        </w:tc>
        <w:tc>
          <w:tcPr>
            <w:tcW w:w="0" w:type="auto"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Default="00C31F4F">
            <w:pPr>
              <w:pStyle w:val="a3"/>
              <w:spacing w:before="0" w:beforeAutospacing="0" w:after="160" w:afterAutospacing="0"/>
              <w:jc w:val="center"/>
            </w:pPr>
            <w:r>
              <w:rPr>
                <w:rStyle w:val="a4"/>
                <w:color w:val="000000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0" w:type="auto"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Default="00C31F4F">
            <w:pPr>
              <w:pStyle w:val="a3"/>
              <w:spacing w:before="0" w:beforeAutospacing="0" w:after="160" w:afterAutospacing="0"/>
              <w:jc w:val="center"/>
            </w:pPr>
            <w:r>
              <w:rPr>
                <w:rStyle w:val="a4"/>
                <w:color w:val="000000"/>
              </w:rPr>
              <w:t>Объекты недвижимости, находящиеся в собственности, площадь (кв.м)</w:t>
            </w:r>
          </w:p>
        </w:tc>
        <w:tc>
          <w:tcPr>
            <w:tcW w:w="0" w:type="auto"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Default="00C31F4F">
            <w:pPr>
              <w:pStyle w:val="a3"/>
              <w:spacing w:before="0" w:beforeAutospacing="0" w:after="160" w:afterAutospacing="0"/>
              <w:jc w:val="center"/>
            </w:pPr>
            <w:r>
              <w:rPr>
                <w:rStyle w:val="a4"/>
                <w:color w:val="000000"/>
              </w:rPr>
              <w:t>Объекты недвижимости, находящиеся в собственности, страна расположения</w:t>
            </w:r>
          </w:p>
        </w:tc>
        <w:tc>
          <w:tcPr>
            <w:tcW w:w="0" w:type="auto"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Default="00C31F4F">
            <w:pPr>
              <w:pStyle w:val="a3"/>
              <w:spacing w:before="0" w:beforeAutospacing="0" w:after="160" w:afterAutospacing="0"/>
              <w:jc w:val="center"/>
            </w:pPr>
            <w:r>
              <w:rPr>
                <w:rStyle w:val="a4"/>
                <w:color w:val="000000"/>
              </w:rPr>
              <w:t>Объекты недвижимости, находящиеся в пользовании, вид объекта</w:t>
            </w:r>
          </w:p>
        </w:tc>
        <w:tc>
          <w:tcPr>
            <w:tcW w:w="0" w:type="auto"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Default="00C31F4F">
            <w:pPr>
              <w:pStyle w:val="a3"/>
              <w:spacing w:before="0" w:beforeAutospacing="0" w:after="160" w:afterAutospacing="0"/>
              <w:jc w:val="center"/>
            </w:pPr>
            <w:r>
              <w:rPr>
                <w:rStyle w:val="a4"/>
                <w:color w:val="000000"/>
              </w:rPr>
              <w:t>Объекты недвижимости, находящиеся в пользовании, площадь (кв.м)</w:t>
            </w:r>
          </w:p>
        </w:tc>
        <w:tc>
          <w:tcPr>
            <w:tcW w:w="0" w:type="auto"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Default="00C31F4F">
            <w:pPr>
              <w:pStyle w:val="a3"/>
              <w:spacing w:before="0" w:beforeAutospacing="0" w:after="160" w:afterAutospacing="0"/>
              <w:jc w:val="center"/>
            </w:pPr>
            <w:r>
              <w:rPr>
                <w:rStyle w:val="a4"/>
                <w:color w:val="000000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0" w:type="auto"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Default="00C31F4F">
            <w:pPr>
              <w:pStyle w:val="a3"/>
              <w:spacing w:before="0" w:beforeAutospacing="0" w:after="160" w:afterAutospacing="0"/>
              <w:jc w:val="center"/>
            </w:pPr>
            <w:r>
              <w:rPr>
                <w:rStyle w:val="a4"/>
                <w:color w:val="000000"/>
              </w:rPr>
              <w:t>Транспортные средства (вид, наименование, марка)</w:t>
            </w:r>
          </w:p>
        </w:tc>
        <w:tc>
          <w:tcPr>
            <w:tcW w:w="0" w:type="auto"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Default="00C31F4F">
            <w:pPr>
              <w:pStyle w:val="a3"/>
              <w:spacing w:before="0" w:beforeAutospacing="0" w:after="160" w:afterAutospacing="0"/>
              <w:jc w:val="center"/>
            </w:pPr>
            <w:r>
              <w:rPr>
                <w:rStyle w:val="a4"/>
                <w:color w:val="000000"/>
              </w:rPr>
              <w:t>Декларированный годовой доход (руб.)</w:t>
            </w:r>
          </w:p>
        </w:tc>
      </w:tr>
      <w:tr w:rsidR="00C31F4F" w:rsidTr="00C31F4F">
        <w:tc>
          <w:tcPr>
            <w:tcW w:w="0" w:type="auto"/>
            <w:vMerge w:val="restart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Default="00C31F4F">
            <w:pPr>
              <w:pStyle w:val="a3"/>
              <w:spacing w:before="0" w:beforeAutospacing="0" w:after="160" w:afterAutospacing="0"/>
              <w:jc w:val="right"/>
            </w:pPr>
            <w:r>
              <w:rPr>
                <w:color w:val="000000"/>
              </w:rPr>
              <w:t>1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Default="00C31F4F">
            <w:pPr>
              <w:pStyle w:val="a3"/>
              <w:spacing w:before="0" w:beforeAutospacing="0" w:after="160" w:afterAutospacing="0"/>
            </w:pPr>
            <w:r>
              <w:rPr>
                <w:color w:val="000000"/>
              </w:rPr>
              <w:t>Румянцев Михаил Витальевич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Default="00C31F4F">
            <w:pPr>
              <w:pStyle w:val="a3"/>
              <w:spacing w:before="0" w:beforeAutospacing="0" w:after="160" w:afterAutospacing="0"/>
            </w:pPr>
            <w:r>
              <w:rPr>
                <w:color w:val="000000"/>
              </w:rPr>
              <w:t>Директор государственного бюджетного учреждения Нижегородской области  «Кадастровая оценка»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Default="00C31F4F">
            <w:pPr>
              <w:pStyle w:val="a3"/>
              <w:spacing w:before="0" w:beforeAutospacing="0" w:after="160" w:afterAutospacing="0"/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Default="00C31F4F">
            <w:pPr>
              <w:pStyle w:val="a3"/>
              <w:spacing w:before="0" w:beforeAutospacing="0" w:after="160" w:afterAutospacing="0"/>
            </w:pPr>
            <w:r>
              <w:rPr>
                <w:color w:val="000000"/>
              </w:rPr>
              <w:t>Индивидуальная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Default="00C31F4F">
            <w:pPr>
              <w:pStyle w:val="a3"/>
              <w:spacing w:before="0" w:beforeAutospacing="0" w:after="160" w:afterAutospacing="0"/>
              <w:jc w:val="right"/>
            </w:pPr>
            <w:r>
              <w:rPr>
                <w:color w:val="000000"/>
              </w:rPr>
              <w:t>1000.0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Default="00C31F4F">
            <w:pPr>
              <w:pStyle w:val="a3"/>
              <w:spacing w:before="0" w:beforeAutospacing="0" w:after="160" w:afterAutospacing="0"/>
            </w:pPr>
            <w:r>
              <w:rPr>
                <w:color w:val="000000"/>
              </w:rPr>
              <w:t>Российская Федерация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Default="00C31F4F">
            <w:pPr>
              <w:pStyle w:val="a3"/>
              <w:spacing w:before="0" w:beforeAutospacing="0" w:after="160" w:afterAutospacing="0"/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Default="00C31F4F">
            <w:pPr>
              <w:pStyle w:val="a3"/>
              <w:spacing w:before="0" w:beforeAutospacing="0" w:after="160" w:afterAutospacing="0"/>
            </w:pPr>
            <w:r>
              <w:rPr>
                <w:color w:val="000000"/>
              </w:rPr>
              <w:t>369.3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Default="00C31F4F">
            <w:pPr>
              <w:pStyle w:val="a3"/>
              <w:spacing w:before="0" w:beforeAutospacing="0" w:after="160" w:afterAutospacing="0"/>
            </w:pPr>
            <w:r>
              <w:rPr>
                <w:color w:val="000000"/>
              </w:rPr>
              <w:t>Российская Федерация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Default="00C31F4F">
            <w:pPr>
              <w:pStyle w:val="a3"/>
              <w:spacing w:before="0" w:beforeAutospacing="0" w:after="160" w:afterAutospacing="0"/>
            </w:pPr>
            <w:r>
              <w:rPr>
                <w:color w:val="000000"/>
              </w:rPr>
              <w:t>легковой автомобиль </w:t>
            </w:r>
            <w:r>
              <w:rPr>
                <w:color w:val="000000"/>
                <w:lang w:val="en-US"/>
              </w:rPr>
              <w:t>Land</w:t>
            </w:r>
            <w:r>
              <w:rPr>
                <w:color w:val="000000"/>
              </w:rPr>
              <w:t>-</w:t>
            </w:r>
            <w:r>
              <w:rPr>
                <w:color w:val="000000"/>
                <w:lang w:val="en-US"/>
              </w:rPr>
              <w:t>Rover</w:t>
            </w:r>
            <w:r>
              <w:t> </w:t>
            </w:r>
            <w:r>
              <w:rPr>
                <w:color w:val="000000"/>
                <w:lang w:val="en-US"/>
              </w:rPr>
              <w:t>Discovery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Default="00C31F4F">
            <w:pPr>
              <w:pStyle w:val="a3"/>
              <w:spacing w:before="0" w:beforeAutospacing="0" w:after="160" w:afterAutospacing="0"/>
              <w:jc w:val="right"/>
            </w:pPr>
            <w:r>
              <w:rPr>
                <w:color w:val="000000"/>
              </w:rPr>
              <w:t>2741399.30</w:t>
            </w:r>
          </w:p>
        </w:tc>
      </w:tr>
      <w:tr w:rsidR="00C31F4F" w:rsidTr="00C31F4F">
        <w:tc>
          <w:tcPr>
            <w:tcW w:w="0" w:type="auto"/>
            <w:vMerge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:rsidR="00C31F4F" w:rsidRDefault="00C31F4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:rsidR="00C31F4F" w:rsidRDefault="00C31F4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:rsidR="00C31F4F" w:rsidRDefault="00C31F4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Default="00C31F4F">
            <w:pPr>
              <w:pStyle w:val="a3"/>
              <w:spacing w:before="0" w:beforeAutospacing="0" w:after="160" w:afterAutospacing="0"/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Default="00C31F4F">
            <w:pPr>
              <w:pStyle w:val="a3"/>
              <w:spacing w:before="0" w:beforeAutospacing="0" w:after="160" w:afterAutospacing="0"/>
            </w:pPr>
            <w:r>
              <w:rPr>
                <w:color w:val="000000"/>
              </w:rPr>
              <w:t>Общая долевая (1/2)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Default="00C31F4F">
            <w:pPr>
              <w:pStyle w:val="a3"/>
              <w:spacing w:before="0" w:beforeAutospacing="0" w:after="160" w:afterAutospacing="0"/>
              <w:jc w:val="right"/>
            </w:pPr>
            <w:r>
              <w:rPr>
                <w:color w:val="000000"/>
              </w:rPr>
              <w:t>800.0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Default="00C31F4F">
            <w:pPr>
              <w:pStyle w:val="a3"/>
              <w:spacing w:before="0" w:beforeAutospacing="0" w:after="160" w:afterAutospacing="0"/>
            </w:pPr>
            <w:r>
              <w:rPr>
                <w:color w:val="000000"/>
              </w:rPr>
              <w:t>Российская Федерация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Default="00C31F4F">
            <w:pPr>
              <w:pStyle w:val="a3"/>
              <w:spacing w:before="0" w:beforeAutospacing="0" w:after="160" w:afterAutospacing="0"/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Default="00C31F4F">
            <w:pPr>
              <w:pStyle w:val="a3"/>
              <w:spacing w:before="0" w:beforeAutospacing="0" w:after="160" w:afterAutospacing="0"/>
            </w:pPr>
            <w:r>
              <w:rPr>
                <w:color w:val="000000"/>
              </w:rPr>
              <w:t>193387.0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Default="00C31F4F">
            <w:pPr>
              <w:pStyle w:val="a3"/>
              <w:spacing w:before="0" w:beforeAutospacing="0" w:after="160" w:afterAutospacing="0"/>
            </w:pPr>
            <w:r>
              <w:rPr>
                <w:color w:val="000000"/>
              </w:rPr>
              <w:t>Российская Федерация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Default="00C31F4F">
            <w:pPr>
              <w:pStyle w:val="a3"/>
              <w:spacing w:before="0" w:beforeAutospacing="0" w:after="160" w:afterAutospacing="0"/>
            </w:pPr>
            <w:r>
              <w:rPr>
                <w:color w:val="000000"/>
              </w:rPr>
              <w:t>легковой автомобиль ВАЗ 21053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Default="00C31F4F"/>
        </w:tc>
      </w:tr>
      <w:tr w:rsidR="00C31F4F" w:rsidTr="00C31F4F">
        <w:tc>
          <w:tcPr>
            <w:tcW w:w="0" w:type="auto"/>
            <w:vMerge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:rsidR="00C31F4F" w:rsidRDefault="00C31F4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:rsidR="00C31F4F" w:rsidRDefault="00C31F4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:rsidR="00C31F4F" w:rsidRDefault="00C31F4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Default="00C31F4F">
            <w:pPr>
              <w:pStyle w:val="a3"/>
              <w:spacing w:before="0" w:beforeAutospacing="0" w:after="160" w:afterAutospacing="0"/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Default="00C31F4F">
            <w:pPr>
              <w:pStyle w:val="a3"/>
              <w:spacing w:before="0" w:beforeAutospacing="0" w:after="160" w:afterAutospacing="0"/>
            </w:pPr>
            <w:r>
              <w:rPr>
                <w:color w:val="000000"/>
              </w:rPr>
              <w:t>Общая долевая (1/2)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Default="00C31F4F">
            <w:pPr>
              <w:pStyle w:val="a3"/>
              <w:spacing w:before="0" w:beforeAutospacing="0" w:after="160" w:afterAutospacing="0"/>
              <w:jc w:val="right"/>
            </w:pPr>
            <w:r>
              <w:rPr>
                <w:color w:val="000000"/>
              </w:rPr>
              <w:t>61.4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Default="00C31F4F">
            <w:pPr>
              <w:pStyle w:val="a3"/>
              <w:spacing w:before="0" w:beforeAutospacing="0" w:after="160" w:afterAutospacing="0"/>
            </w:pPr>
            <w:r>
              <w:rPr>
                <w:color w:val="000000"/>
              </w:rPr>
              <w:t>Российская Федерация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Default="00C31F4F">
            <w:pPr>
              <w:pStyle w:val="a3"/>
              <w:spacing w:before="0" w:beforeAutospacing="0" w:after="160" w:afterAutospacing="0"/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Default="00C31F4F">
            <w:pPr>
              <w:pStyle w:val="a3"/>
              <w:spacing w:before="0" w:beforeAutospacing="0" w:after="160" w:afterAutospacing="0"/>
            </w:pPr>
            <w:r>
              <w:rPr>
                <w:color w:val="000000"/>
              </w:rPr>
              <w:t>32951.0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Default="00C31F4F">
            <w:pPr>
              <w:pStyle w:val="a3"/>
              <w:spacing w:before="0" w:beforeAutospacing="0" w:after="160" w:afterAutospacing="0"/>
            </w:pPr>
            <w:r>
              <w:rPr>
                <w:color w:val="000000"/>
              </w:rPr>
              <w:t>Российская Федерация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Default="00C31F4F">
            <w:pPr>
              <w:pStyle w:val="a3"/>
              <w:spacing w:before="0" w:beforeAutospacing="0" w:after="160" w:afterAutospacing="0"/>
            </w:pPr>
            <w:r>
              <w:rPr>
                <w:color w:val="000000"/>
              </w:rPr>
              <w:t>Грузовой автомобиль ГАЗ 27527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Default="00C31F4F"/>
        </w:tc>
      </w:tr>
      <w:tr w:rsidR="00C31F4F" w:rsidTr="00C31F4F">
        <w:tc>
          <w:tcPr>
            <w:tcW w:w="0" w:type="auto"/>
            <w:vMerge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:rsidR="00C31F4F" w:rsidRDefault="00C31F4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:rsidR="00C31F4F" w:rsidRDefault="00C31F4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:rsidR="00C31F4F" w:rsidRDefault="00C31F4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Default="00C31F4F">
            <w:pPr>
              <w:pStyle w:val="a3"/>
              <w:spacing w:before="0" w:beforeAutospacing="0" w:after="160" w:afterAutospacing="0"/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Default="00C31F4F">
            <w:pPr>
              <w:pStyle w:val="a3"/>
              <w:spacing w:before="0" w:beforeAutospacing="0" w:after="160" w:afterAutospacing="0"/>
            </w:pPr>
            <w:r>
              <w:rPr>
                <w:color w:val="000000"/>
              </w:rPr>
              <w:t>Индивидуальная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Default="00C31F4F">
            <w:pPr>
              <w:pStyle w:val="a3"/>
              <w:spacing w:before="0" w:beforeAutospacing="0" w:after="160" w:afterAutospacing="0"/>
              <w:jc w:val="right"/>
            </w:pPr>
            <w:r>
              <w:rPr>
                <w:color w:val="000000"/>
              </w:rPr>
              <w:t>99.4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Default="00C31F4F">
            <w:pPr>
              <w:pStyle w:val="a3"/>
              <w:spacing w:before="0" w:beforeAutospacing="0" w:after="160" w:afterAutospacing="0"/>
            </w:pPr>
            <w:r>
              <w:rPr>
                <w:color w:val="000000"/>
              </w:rPr>
              <w:t>Российская Федерация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Default="00C31F4F">
            <w:pPr>
              <w:pStyle w:val="a3"/>
              <w:spacing w:before="0" w:beforeAutospacing="0" w:after="160" w:afterAutospacing="0"/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Default="00C31F4F">
            <w:pPr>
              <w:pStyle w:val="a3"/>
              <w:spacing w:before="0" w:beforeAutospacing="0" w:after="160" w:afterAutospacing="0"/>
            </w:pPr>
            <w:r>
              <w:rPr>
                <w:color w:val="000000"/>
              </w:rPr>
              <w:t>29773.0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Default="00C31F4F">
            <w:pPr>
              <w:pStyle w:val="a3"/>
              <w:spacing w:before="0" w:beforeAutospacing="0" w:after="160" w:afterAutospacing="0"/>
            </w:pPr>
            <w:r>
              <w:rPr>
                <w:color w:val="000000"/>
              </w:rPr>
              <w:t>Российская Федерация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Default="00C31F4F"/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Default="00C31F4F">
            <w:pPr>
              <w:rPr>
                <w:sz w:val="20"/>
                <w:szCs w:val="20"/>
              </w:rPr>
            </w:pPr>
          </w:p>
        </w:tc>
      </w:tr>
      <w:tr w:rsidR="00C31F4F" w:rsidTr="00C31F4F">
        <w:trPr>
          <w:trHeight w:val="426"/>
        </w:trPr>
        <w:tc>
          <w:tcPr>
            <w:tcW w:w="0" w:type="auto"/>
            <w:vMerge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:rsidR="00C31F4F" w:rsidRDefault="00C31F4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:rsidR="00C31F4F" w:rsidRDefault="00C31F4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:rsidR="00C31F4F" w:rsidRDefault="00C31F4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Default="00C31F4F">
            <w:pPr>
              <w:pStyle w:val="a3"/>
              <w:spacing w:before="0" w:beforeAutospacing="0" w:after="160" w:afterAutospacing="0"/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Default="00C31F4F">
            <w:pPr>
              <w:pStyle w:val="a3"/>
              <w:spacing w:before="0" w:beforeAutospacing="0" w:after="160" w:afterAutospacing="0"/>
            </w:pPr>
            <w:r>
              <w:rPr>
                <w:color w:val="000000"/>
              </w:rPr>
              <w:t>Индивидуальная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Default="00C31F4F">
            <w:pPr>
              <w:pStyle w:val="a3"/>
              <w:spacing w:before="0" w:beforeAutospacing="0" w:after="160" w:afterAutospacing="0"/>
              <w:jc w:val="right"/>
            </w:pPr>
            <w:r>
              <w:rPr>
                <w:color w:val="000000"/>
              </w:rPr>
              <w:t>86.9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Default="00C31F4F">
            <w:pPr>
              <w:pStyle w:val="a3"/>
              <w:spacing w:before="0" w:beforeAutospacing="0" w:after="160" w:afterAutospacing="0"/>
            </w:pPr>
            <w:r>
              <w:rPr>
                <w:color w:val="000000"/>
              </w:rPr>
              <w:t>Российская Федерация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Default="00C31F4F">
            <w:pPr>
              <w:pStyle w:val="a3"/>
              <w:spacing w:before="0" w:beforeAutospacing="0" w:after="160" w:afterAutospacing="0"/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Default="00C31F4F">
            <w:pPr>
              <w:pStyle w:val="a3"/>
              <w:spacing w:before="0" w:beforeAutospacing="0" w:after="160" w:afterAutospacing="0"/>
            </w:pPr>
            <w:r>
              <w:rPr>
                <w:color w:val="000000"/>
              </w:rPr>
              <w:t>44000.0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Default="00C31F4F">
            <w:pPr>
              <w:pStyle w:val="a3"/>
              <w:spacing w:before="0" w:beforeAutospacing="0" w:after="160" w:afterAutospacing="0"/>
            </w:pPr>
            <w:r>
              <w:rPr>
                <w:color w:val="000000"/>
              </w:rPr>
              <w:t>Российская Федерация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Default="00C31F4F"/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Default="00C31F4F">
            <w:pPr>
              <w:rPr>
                <w:sz w:val="20"/>
                <w:szCs w:val="20"/>
              </w:rPr>
            </w:pPr>
          </w:p>
        </w:tc>
      </w:tr>
      <w:tr w:rsidR="00C31F4F" w:rsidTr="00C31F4F">
        <w:tc>
          <w:tcPr>
            <w:tcW w:w="0" w:type="auto"/>
            <w:vMerge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:rsidR="00C31F4F" w:rsidRDefault="00C31F4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:rsidR="00C31F4F" w:rsidRDefault="00C31F4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:rsidR="00C31F4F" w:rsidRDefault="00C31F4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Default="00C31F4F">
            <w:pPr>
              <w:pStyle w:val="a3"/>
              <w:spacing w:before="0" w:beforeAutospacing="0" w:after="160" w:afterAutospacing="0"/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Default="00C31F4F">
            <w:pPr>
              <w:pStyle w:val="a3"/>
              <w:spacing w:before="0" w:beforeAutospacing="0" w:after="160" w:afterAutospacing="0"/>
            </w:pPr>
            <w:r>
              <w:rPr>
                <w:color w:val="000000"/>
              </w:rPr>
              <w:t>Индивидуальная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Default="00C31F4F">
            <w:pPr>
              <w:pStyle w:val="a3"/>
              <w:spacing w:before="0" w:beforeAutospacing="0" w:after="160" w:afterAutospacing="0"/>
              <w:jc w:val="right"/>
            </w:pPr>
            <w:r>
              <w:rPr>
                <w:color w:val="000000"/>
              </w:rPr>
              <w:t>47.4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Default="00C31F4F">
            <w:pPr>
              <w:pStyle w:val="a3"/>
              <w:spacing w:before="0" w:beforeAutospacing="0" w:after="160" w:afterAutospacing="0"/>
            </w:pPr>
            <w:r>
              <w:rPr>
                <w:color w:val="000000"/>
              </w:rPr>
              <w:t>Российская Федерация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Default="00C31F4F">
            <w:pPr>
              <w:pStyle w:val="a3"/>
              <w:spacing w:before="0" w:beforeAutospacing="0" w:after="160" w:afterAutospacing="0"/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Default="00C31F4F">
            <w:pPr>
              <w:pStyle w:val="a3"/>
              <w:spacing w:before="0" w:beforeAutospacing="0" w:after="160" w:afterAutospacing="0"/>
            </w:pPr>
            <w:r>
              <w:rPr>
                <w:color w:val="000000"/>
              </w:rPr>
              <w:t>101.9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Default="00C31F4F">
            <w:pPr>
              <w:pStyle w:val="a3"/>
              <w:spacing w:before="0" w:beforeAutospacing="0" w:after="160" w:afterAutospacing="0"/>
            </w:pPr>
            <w:r>
              <w:rPr>
                <w:color w:val="000000"/>
              </w:rPr>
              <w:t>Российская Федерация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Default="00C31F4F"/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Default="00C31F4F">
            <w:pPr>
              <w:rPr>
                <w:sz w:val="20"/>
                <w:szCs w:val="20"/>
              </w:rPr>
            </w:pPr>
          </w:p>
        </w:tc>
      </w:tr>
      <w:tr w:rsidR="00C31F4F" w:rsidTr="00C31F4F">
        <w:tc>
          <w:tcPr>
            <w:tcW w:w="0" w:type="auto"/>
            <w:vMerge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:rsidR="00C31F4F" w:rsidRDefault="00C31F4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:rsidR="00C31F4F" w:rsidRDefault="00C31F4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:rsidR="00C31F4F" w:rsidRDefault="00C31F4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Default="00C31F4F">
            <w:pPr>
              <w:pStyle w:val="a3"/>
              <w:spacing w:before="0" w:beforeAutospacing="0" w:after="160" w:afterAutospacing="0"/>
            </w:pPr>
            <w:r>
              <w:rPr>
                <w:color w:val="000000"/>
              </w:rPr>
              <w:t xml:space="preserve">Иное </w:t>
            </w:r>
            <w:r>
              <w:rPr>
                <w:color w:val="000000"/>
              </w:rPr>
              <w:lastRenderedPageBreak/>
              <w:t>недвижимое имущество (помещение)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Default="00C31F4F">
            <w:pPr>
              <w:pStyle w:val="a3"/>
              <w:spacing w:before="0" w:beforeAutospacing="0" w:after="160" w:afterAutospacing="0"/>
            </w:pPr>
            <w:r>
              <w:rPr>
                <w:color w:val="000000"/>
              </w:rPr>
              <w:lastRenderedPageBreak/>
              <w:t>Индивидуал</w:t>
            </w:r>
            <w:r>
              <w:rPr>
                <w:color w:val="000000"/>
              </w:rPr>
              <w:lastRenderedPageBreak/>
              <w:t>ьная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Default="00C31F4F">
            <w:pPr>
              <w:pStyle w:val="a3"/>
              <w:spacing w:before="0" w:beforeAutospacing="0" w:after="160" w:afterAutospacing="0"/>
              <w:jc w:val="right"/>
            </w:pPr>
            <w:r>
              <w:rPr>
                <w:color w:val="000000"/>
              </w:rPr>
              <w:lastRenderedPageBreak/>
              <w:t>33.8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Default="00C31F4F">
            <w:pPr>
              <w:pStyle w:val="a3"/>
              <w:spacing w:before="0" w:beforeAutospacing="0" w:after="160" w:afterAutospacing="0"/>
            </w:pPr>
            <w:r>
              <w:rPr>
                <w:color w:val="000000"/>
              </w:rPr>
              <w:t xml:space="preserve">Российская </w:t>
            </w:r>
            <w:r>
              <w:rPr>
                <w:color w:val="000000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Default="00C31F4F">
            <w:pPr>
              <w:pStyle w:val="a3"/>
              <w:spacing w:before="0" w:beforeAutospacing="0" w:after="160" w:afterAutospacing="0"/>
            </w:pPr>
            <w:r>
              <w:rPr>
                <w:color w:val="000000"/>
              </w:rPr>
              <w:lastRenderedPageBreak/>
              <w:t xml:space="preserve">Земельный </w:t>
            </w:r>
            <w:r>
              <w:rPr>
                <w:color w:val="000000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Default="00C31F4F">
            <w:pPr>
              <w:pStyle w:val="a3"/>
              <w:spacing w:before="0" w:beforeAutospacing="0" w:after="160" w:afterAutospacing="0"/>
            </w:pPr>
            <w:r>
              <w:rPr>
                <w:color w:val="000000"/>
              </w:rPr>
              <w:lastRenderedPageBreak/>
              <w:t>27029.0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Default="00C31F4F">
            <w:pPr>
              <w:pStyle w:val="a3"/>
              <w:spacing w:before="0" w:beforeAutospacing="0" w:after="160" w:afterAutospacing="0"/>
            </w:pPr>
            <w:r>
              <w:rPr>
                <w:color w:val="000000"/>
              </w:rPr>
              <w:t xml:space="preserve">Российская </w:t>
            </w:r>
            <w:r>
              <w:rPr>
                <w:color w:val="000000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Default="00C31F4F"/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Default="00C31F4F">
            <w:pPr>
              <w:rPr>
                <w:sz w:val="20"/>
                <w:szCs w:val="20"/>
              </w:rPr>
            </w:pPr>
          </w:p>
        </w:tc>
      </w:tr>
      <w:tr w:rsidR="00C31F4F" w:rsidTr="00C31F4F">
        <w:tc>
          <w:tcPr>
            <w:tcW w:w="0" w:type="auto"/>
            <w:vMerge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:rsidR="00C31F4F" w:rsidRDefault="00C31F4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:rsidR="00C31F4F" w:rsidRDefault="00C31F4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:rsidR="00C31F4F" w:rsidRDefault="00C31F4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Default="00C31F4F">
            <w:pPr>
              <w:pStyle w:val="a3"/>
              <w:spacing w:before="0" w:beforeAutospacing="0" w:after="160" w:afterAutospacing="0"/>
            </w:pPr>
            <w:r>
              <w:rPr>
                <w:color w:val="000000"/>
              </w:rPr>
              <w:t>Иное недвижимое имущество (помещение)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Default="00C31F4F">
            <w:pPr>
              <w:pStyle w:val="a3"/>
              <w:spacing w:before="0" w:beforeAutospacing="0" w:after="160" w:afterAutospacing="0"/>
            </w:pPr>
            <w:r>
              <w:rPr>
                <w:color w:val="000000"/>
              </w:rPr>
              <w:t>Индивидуальная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Default="00C31F4F">
            <w:pPr>
              <w:pStyle w:val="a3"/>
              <w:spacing w:before="0" w:beforeAutospacing="0" w:after="160" w:afterAutospacing="0"/>
              <w:jc w:val="right"/>
            </w:pPr>
            <w:r>
              <w:rPr>
                <w:color w:val="000000"/>
              </w:rPr>
              <w:t>19.0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Default="00C31F4F">
            <w:pPr>
              <w:pStyle w:val="a3"/>
              <w:spacing w:before="0" w:beforeAutospacing="0" w:after="160" w:afterAutospacing="0"/>
            </w:pPr>
            <w:r>
              <w:rPr>
                <w:color w:val="000000"/>
              </w:rPr>
              <w:t>Российская Федерация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Default="00C31F4F">
            <w:pPr>
              <w:pStyle w:val="a3"/>
              <w:spacing w:before="0" w:beforeAutospacing="0" w:after="160" w:afterAutospacing="0"/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Default="00C31F4F">
            <w:pPr>
              <w:pStyle w:val="a3"/>
              <w:spacing w:before="0" w:beforeAutospacing="0" w:after="160" w:afterAutospacing="0"/>
            </w:pPr>
            <w:r>
              <w:rPr>
                <w:color w:val="000000"/>
              </w:rPr>
              <w:t>24142.0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Default="00C31F4F">
            <w:pPr>
              <w:pStyle w:val="a3"/>
              <w:spacing w:before="0" w:beforeAutospacing="0" w:after="160" w:afterAutospacing="0"/>
            </w:pPr>
            <w:r>
              <w:rPr>
                <w:color w:val="000000"/>
              </w:rPr>
              <w:t>Российская Федерация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Default="00C31F4F"/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Default="00C31F4F">
            <w:pPr>
              <w:rPr>
                <w:sz w:val="20"/>
                <w:szCs w:val="20"/>
              </w:rPr>
            </w:pPr>
          </w:p>
        </w:tc>
      </w:tr>
      <w:tr w:rsidR="00C31F4F" w:rsidTr="00C31F4F">
        <w:tc>
          <w:tcPr>
            <w:tcW w:w="0" w:type="auto"/>
            <w:vMerge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:rsidR="00C31F4F" w:rsidRDefault="00C31F4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:rsidR="00C31F4F" w:rsidRDefault="00C31F4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:rsidR="00C31F4F" w:rsidRDefault="00C31F4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Default="00C31F4F">
            <w:pPr>
              <w:pStyle w:val="a3"/>
              <w:spacing w:before="0" w:beforeAutospacing="0" w:after="160" w:afterAutospacing="0"/>
            </w:pPr>
            <w:r>
              <w:rPr>
                <w:color w:val="000000"/>
              </w:rPr>
              <w:t>Иное недвижимое имущество (помещение)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Default="00C31F4F">
            <w:pPr>
              <w:pStyle w:val="a3"/>
              <w:spacing w:before="0" w:beforeAutospacing="0" w:after="160" w:afterAutospacing="0"/>
            </w:pPr>
            <w:r>
              <w:rPr>
                <w:color w:val="000000"/>
              </w:rPr>
              <w:t>Общая долевая (3181/196290)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Default="00C31F4F">
            <w:pPr>
              <w:pStyle w:val="a3"/>
              <w:spacing w:before="0" w:beforeAutospacing="0" w:after="160" w:afterAutospacing="0"/>
              <w:jc w:val="right"/>
            </w:pPr>
            <w:r>
              <w:rPr>
                <w:color w:val="000000"/>
              </w:rPr>
              <w:t>1962.9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Default="00C31F4F">
            <w:pPr>
              <w:pStyle w:val="a3"/>
              <w:spacing w:before="0" w:beforeAutospacing="0" w:after="160" w:afterAutospacing="0"/>
            </w:pPr>
            <w:r>
              <w:rPr>
                <w:color w:val="000000"/>
              </w:rPr>
              <w:t>Российская Федерация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Default="00C31F4F">
            <w:pPr>
              <w:pStyle w:val="a3"/>
              <w:spacing w:before="0" w:beforeAutospacing="0" w:after="160" w:afterAutospacing="0"/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Default="00C31F4F">
            <w:pPr>
              <w:pStyle w:val="a3"/>
              <w:spacing w:before="0" w:beforeAutospacing="0" w:after="160" w:afterAutospacing="0"/>
            </w:pPr>
            <w:r>
              <w:rPr>
                <w:color w:val="000000"/>
              </w:rPr>
              <w:t>990.0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Default="00C31F4F">
            <w:pPr>
              <w:pStyle w:val="a3"/>
              <w:spacing w:before="0" w:beforeAutospacing="0" w:after="160" w:afterAutospacing="0"/>
            </w:pPr>
            <w:r>
              <w:rPr>
                <w:color w:val="000000"/>
              </w:rPr>
              <w:t>Российская Федерация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Default="00C31F4F"/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Default="00C31F4F">
            <w:pPr>
              <w:rPr>
                <w:sz w:val="20"/>
                <w:szCs w:val="20"/>
              </w:rPr>
            </w:pPr>
          </w:p>
        </w:tc>
      </w:tr>
      <w:tr w:rsidR="00C31F4F" w:rsidTr="00C31F4F">
        <w:tc>
          <w:tcPr>
            <w:tcW w:w="0" w:type="auto"/>
            <w:vMerge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:rsidR="00C31F4F" w:rsidRDefault="00C31F4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:rsidR="00C31F4F" w:rsidRDefault="00C31F4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:rsidR="00C31F4F" w:rsidRDefault="00C31F4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Default="00C31F4F">
            <w:pPr>
              <w:pStyle w:val="a3"/>
              <w:spacing w:before="0" w:beforeAutospacing="0" w:after="160" w:afterAutospacing="0"/>
            </w:pPr>
            <w:r>
              <w:rPr>
                <w:color w:val="000000"/>
              </w:rPr>
              <w:t>Иное недвижимое имущество (помещение)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Default="00C31F4F">
            <w:pPr>
              <w:pStyle w:val="a3"/>
              <w:spacing w:before="0" w:beforeAutospacing="0" w:after="160" w:afterAutospacing="0"/>
            </w:pPr>
            <w:r>
              <w:rPr>
                <w:color w:val="000000"/>
              </w:rPr>
              <w:t>Общая долевая (3181/196290)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Default="00C31F4F">
            <w:pPr>
              <w:pStyle w:val="a3"/>
              <w:spacing w:before="0" w:beforeAutospacing="0" w:after="160" w:afterAutospacing="0"/>
              <w:jc w:val="right"/>
            </w:pPr>
            <w:r>
              <w:rPr>
                <w:color w:val="000000"/>
              </w:rPr>
              <w:t>1962.9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Default="00C31F4F">
            <w:pPr>
              <w:pStyle w:val="a3"/>
              <w:spacing w:before="0" w:beforeAutospacing="0" w:after="160" w:afterAutospacing="0"/>
            </w:pPr>
            <w:r>
              <w:rPr>
                <w:color w:val="000000"/>
              </w:rPr>
              <w:t>Российская Федерация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Default="00C31F4F"/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Default="00C31F4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Default="00C31F4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Default="00C31F4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Default="00C31F4F">
            <w:pPr>
              <w:rPr>
                <w:sz w:val="20"/>
                <w:szCs w:val="20"/>
              </w:rPr>
            </w:pPr>
          </w:p>
        </w:tc>
      </w:tr>
      <w:tr w:rsidR="00C31F4F" w:rsidTr="00C31F4F">
        <w:tc>
          <w:tcPr>
            <w:tcW w:w="0" w:type="auto"/>
            <w:vMerge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:rsidR="00C31F4F" w:rsidRDefault="00C31F4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:rsidR="00C31F4F" w:rsidRDefault="00C31F4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:rsidR="00C31F4F" w:rsidRDefault="00C31F4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Default="00C31F4F">
            <w:pPr>
              <w:pStyle w:val="a3"/>
              <w:spacing w:before="0" w:beforeAutospacing="0" w:after="160" w:afterAutospacing="0"/>
            </w:pPr>
            <w:r>
              <w:rPr>
                <w:color w:val="000000"/>
              </w:rPr>
              <w:t>Иное недвижимое имущество (помещение)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Default="00C31F4F">
            <w:pPr>
              <w:pStyle w:val="a3"/>
              <w:spacing w:before="0" w:beforeAutospacing="0" w:after="160" w:afterAutospacing="0"/>
            </w:pPr>
            <w:r>
              <w:rPr>
                <w:color w:val="000000"/>
              </w:rPr>
              <w:t>Индивидуальная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Default="00C31F4F">
            <w:pPr>
              <w:pStyle w:val="a3"/>
              <w:spacing w:before="0" w:beforeAutospacing="0" w:after="160" w:afterAutospacing="0"/>
              <w:jc w:val="right"/>
            </w:pPr>
            <w:r>
              <w:rPr>
                <w:color w:val="000000"/>
              </w:rPr>
              <w:t>49.3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Default="00C31F4F">
            <w:pPr>
              <w:pStyle w:val="a3"/>
              <w:spacing w:before="0" w:beforeAutospacing="0" w:after="160" w:afterAutospacing="0"/>
            </w:pPr>
            <w:r>
              <w:rPr>
                <w:color w:val="000000"/>
              </w:rPr>
              <w:t>Российская Федерация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Default="00C31F4F"/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Default="00C31F4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Default="00C31F4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Default="00C31F4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Default="00C31F4F">
            <w:pPr>
              <w:rPr>
                <w:sz w:val="20"/>
                <w:szCs w:val="20"/>
              </w:rPr>
            </w:pPr>
          </w:p>
        </w:tc>
      </w:tr>
      <w:tr w:rsidR="00C31F4F" w:rsidTr="00C31F4F">
        <w:tc>
          <w:tcPr>
            <w:tcW w:w="0" w:type="auto"/>
            <w:vMerge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:rsidR="00C31F4F" w:rsidRDefault="00C31F4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:rsidR="00C31F4F" w:rsidRDefault="00C31F4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:rsidR="00C31F4F" w:rsidRDefault="00C31F4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Default="00C31F4F">
            <w:pPr>
              <w:pStyle w:val="a3"/>
              <w:spacing w:before="0" w:beforeAutospacing="0" w:after="160" w:afterAutospacing="0"/>
            </w:pPr>
            <w:r>
              <w:rPr>
                <w:color w:val="000000"/>
              </w:rPr>
              <w:t xml:space="preserve">Иное недвижимое имущество </w:t>
            </w:r>
            <w:r>
              <w:rPr>
                <w:color w:val="000000"/>
              </w:rPr>
              <w:lastRenderedPageBreak/>
              <w:t>(здание)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Default="00C31F4F">
            <w:pPr>
              <w:pStyle w:val="a3"/>
              <w:spacing w:before="0" w:beforeAutospacing="0" w:after="160" w:afterAutospacing="0"/>
            </w:pPr>
            <w:r>
              <w:rPr>
                <w:color w:val="000000"/>
              </w:rPr>
              <w:lastRenderedPageBreak/>
              <w:t>Общая долевая (1/2)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Default="00C31F4F">
            <w:pPr>
              <w:pStyle w:val="a3"/>
              <w:spacing w:before="0" w:beforeAutospacing="0" w:after="160" w:afterAutospacing="0"/>
              <w:jc w:val="right"/>
            </w:pPr>
            <w:r>
              <w:rPr>
                <w:color w:val="000000"/>
              </w:rPr>
              <w:t>1070.0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Default="00C31F4F">
            <w:pPr>
              <w:pStyle w:val="a3"/>
              <w:spacing w:before="0" w:beforeAutospacing="0" w:after="160" w:afterAutospacing="0"/>
            </w:pPr>
            <w:r>
              <w:rPr>
                <w:color w:val="000000"/>
              </w:rPr>
              <w:t>Российская Федерация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Default="00C31F4F"/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Default="00C31F4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Default="00C31F4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Default="00C31F4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Default="00C31F4F">
            <w:pPr>
              <w:rPr>
                <w:sz w:val="20"/>
                <w:szCs w:val="20"/>
              </w:rPr>
            </w:pPr>
          </w:p>
        </w:tc>
      </w:tr>
      <w:tr w:rsidR="00C31F4F" w:rsidTr="00C31F4F">
        <w:tc>
          <w:tcPr>
            <w:tcW w:w="0" w:type="auto"/>
            <w:vMerge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:rsidR="00C31F4F" w:rsidRDefault="00C31F4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:rsidR="00C31F4F" w:rsidRDefault="00C31F4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:rsidR="00C31F4F" w:rsidRDefault="00C31F4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Default="00C31F4F">
            <w:pPr>
              <w:pStyle w:val="a3"/>
              <w:spacing w:before="0" w:beforeAutospacing="0" w:after="160" w:afterAutospacing="0"/>
            </w:pPr>
            <w:r>
              <w:rPr>
                <w:color w:val="000000"/>
              </w:rPr>
              <w:t>Иное недвижимое имущество (помещение)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Default="00C31F4F">
            <w:pPr>
              <w:pStyle w:val="a3"/>
              <w:spacing w:before="0" w:beforeAutospacing="0" w:after="160" w:afterAutospacing="0"/>
            </w:pPr>
            <w:r>
              <w:rPr>
                <w:color w:val="000000"/>
              </w:rPr>
              <w:t>Индивидуальная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Default="00C31F4F">
            <w:pPr>
              <w:pStyle w:val="a3"/>
              <w:spacing w:before="0" w:beforeAutospacing="0" w:after="160" w:afterAutospacing="0"/>
              <w:jc w:val="right"/>
            </w:pPr>
            <w:r>
              <w:rPr>
                <w:color w:val="000000"/>
              </w:rPr>
              <w:t>26.6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Default="00C31F4F">
            <w:pPr>
              <w:pStyle w:val="a3"/>
              <w:spacing w:before="0" w:beforeAutospacing="0" w:after="160" w:afterAutospacing="0"/>
            </w:pPr>
            <w:r>
              <w:rPr>
                <w:color w:val="000000"/>
              </w:rPr>
              <w:t>Российская Федерация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Default="00C31F4F"/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Default="00C31F4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Default="00C31F4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Default="00C31F4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Default="00C31F4F">
            <w:pPr>
              <w:rPr>
                <w:sz w:val="20"/>
                <w:szCs w:val="20"/>
              </w:rPr>
            </w:pPr>
          </w:p>
        </w:tc>
      </w:tr>
      <w:tr w:rsidR="00C31F4F" w:rsidTr="00C31F4F">
        <w:tc>
          <w:tcPr>
            <w:tcW w:w="0" w:type="auto"/>
            <w:vMerge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:rsidR="00C31F4F" w:rsidRDefault="00C31F4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:rsidR="00C31F4F" w:rsidRDefault="00C31F4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:rsidR="00C31F4F" w:rsidRDefault="00C31F4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Default="00C31F4F">
            <w:pPr>
              <w:pStyle w:val="a3"/>
              <w:spacing w:before="0" w:beforeAutospacing="0" w:after="160" w:afterAutospacing="0"/>
            </w:pPr>
            <w:r>
              <w:rPr>
                <w:color w:val="000000"/>
              </w:rPr>
              <w:t>Иное недвижимое имущество (нежилое помещение)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Default="00C31F4F">
            <w:pPr>
              <w:pStyle w:val="a3"/>
              <w:spacing w:before="0" w:beforeAutospacing="0" w:after="160" w:afterAutospacing="0"/>
            </w:pPr>
            <w:r>
              <w:rPr>
                <w:color w:val="000000"/>
              </w:rPr>
              <w:t>Индивидуальная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Default="00C31F4F">
            <w:pPr>
              <w:pStyle w:val="a3"/>
              <w:spacing w:before="0" w:beforeAutospacing="0" w:after="160" w:afterAutospacing="0"/>
              <w:jc w:val="right"/>
            </w:pPr>
            <w:r>
              <w:rPr>
                <w:color w:val="000000"/>
              </w:rPr>
              <w:t>4.1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Default="00C31F4F">
            <w:pPr>
              <w:pStyle w:val="a3"/>
              <w:spacing w:before="0" w:beforeAutospacing="0" w:after="160" w:afterAutospacing="0"/>
            </w:pPr>
            <w:r>
              <w:rPr>
                <w:color w:val="000000"/>
              </w:rPr>
              <w:t>Российская Федерация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Default="00C31F4F"/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Default="00C31F4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Default="00C31F4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Default="00C31F4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Default="00C31F4F">
            <w:pPr>
              <w:rPr>
                <w:sz w:val="20"/>
                <w:szCs w:val="20"/>
              </w:rPr>
            </w:pPr>
          </w:p>
        </w:tc>
      </w:tr>
      <w:tr w:rsidR="00C31F4F" w:rsidTr="00C31F4F">
        <w:tc>
          <w:tcPr>
            <w:tcW w:w="0" w:type="auto"/>
            <w:vMerge w:val="restart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Default="00C31F4F">
            <w:pPr>
              <w:pStyle w:val="a3"/>
              <w:spacing w:before="0" w:beforeAutospacing="0" w:after="160" w:afterAutospacing="0"/>
              <w:jc w:val="right"/>
            </w:pPr>
            <w:r>
              <w:rPr>
                <w:color w:val="000000"/>
              </w:rPr>
              <w:t>1.1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Default="00C31F4F">
            <w:pPr>
              <w:pStyle w:val="a3"/>
              <w:spacing w:before="0" w:beforeAutospacing="0" w:after="160" w:afterAutospacing="0"/>
            </w:pPr>
            <w:r>
              <w:rPr>
                <w:color w:val="00000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Default="00C31F4F"/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Default="00C31F4F">
            <w:pPr>
              <w:pStyle w:val="a3"/>
              <w:spacing w:before="0" w:beforeAutospacing="0" w:after="160" w:afterAutospacing="0"/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Default="00C31F4F">
            <w:pPr>
              <w:pStyle w:val="a3"/>
              <w:spacing w:before="0" w:beforeAutospacing="0" w:after="160" w:afterAutospacing="0"/>
            </w:pPr>
            <w:r>
              <w:rPr>
                <w:color w:val="000000"/>
              </w:rPr>
              <w:t>Общая долевая (9/28)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Default="00C31F4F">
            <w:pPr>
              <w:pStyle w:val="a3"/>
              <w:spacing w:before="0" w:beforeAutospacing="0" w:after="160" w:afterAutospacing="0"/>
              <w:jc w:val="right"/>
            </w:pPr>
            <w:r>
              <w:rPr>
                <w:color w:val="000000"/>
              </w:rPr>
              <w:t>193387.0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Default="00C31F4F">
            <w:pPr>
              <w:pStyle w:val="a3"/>
              <w:spacing w:before="0" w:beforeAutospacing="0" w:after="160" w:afterAutospacing="0"/>
            </w:pPr>
            <w:r>
              <w:rPr>
                <w:color w:val="000000"/>
              </w:rPr>
              <w:t>Российская Федерация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Default="00C31F4F">
            <w:pPr>
              <w:pStyle w:val="a3"/>
              <w:spacing w:before="0" w:beforeAutospacing="0" w:after="160" w:afterAutospacing="0"/>
            </w:pPr>
            <w:r>
              <w:rPr>
                <w:color w:val="000000"/>
              </w:rPr>
              <w:t>Помещение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Default="00C31F4F">
            <w:pPr>
              <w:pStyle w:val="a3"/>
              <w:spacing w:before="0" w:beforeAutospacing="0" w:after="160" w:afterAutospacing="0"/>
            </w:pPr>
            <w:r>
              <w:rPr>
                <w:color w:val="000000"/>
              </w:rPr>
              <w:t>33.8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Default="00C31F4F">
            <w:pPr>
              <w:pStyle w:val="a3"/>
              <w:spacing w:before="0" w:beforeAutospacing="0" w:after="160" w:afterAutospacing="0"/>
            </w:pPr>
            <w:r>
              <w:rPr>
                <w:color w:val="000000"/>
              </w:rPr>
              <w:t>Российская Федерация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Default="00C31F4F"/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Default="00C31F4F">
            <w:pPr>
              <w:pStyle w:val="a3"/>
              <w:spacing w:before="0" w:beforeAutospacing="0" w:after="160" w:afterAutospacing="0"/>
              <w:jc w:val="right"/>
            </w:pPr>
            <w:r>
              <w:rPr>
                <w:color w:val="000000"/>
              </w:rPr>
              <w:t>132000.00</w:t>
            </w:r>
          </w:p>
        </w:tc>
      </w:tr>
      <w:tr w:rsidR="00C31F4F" w:rsidTr="00C31F4F">
        <w:tc>
          <w:tcPr>
            <w:tcW w:w="0" w:type="auto"/>
            <w:vMerge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:rsidR="00C31F4F" w:rsidRDefault="00C31F4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:rsidR="00C31F4F" w:rsidRDefault="00C31F4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:rsidR="00C31F4F" w:rsidRDefault="00C31F4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Default="00C31F4F">
            <w:pPr>
              <w:pStyle w:val="a3"/>
              <w:spacing w:before="0" w:beforeAutospacing="0" w:after="160" w:afterAutospacing="0"/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Default="00C31F4F">
            <w:pPr>
              <w:pStyle w:val="a3"/>
              <w:spacing w:before="0" w:beforeAutospacing="0" w:after="160" w:afterAutospacing="0"/>
            </w:pPr>
            <w:r>
              <w:rPr>
                <w:color w:val="000000"/>
              </w:rPr>
              <w:t>Общая долевая (2/6)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Default="00C31F4F">
            <w:pPr>
              <w:pStyle w:val="a3"/>
              <w:spacing w:before="0" w:beforeAutospacing="0" w:after="160" w:afterAutospacing="0"/>
              <w:jc w:val="right"/>
            </w:pPr>
            <w:r>
              <w:rPr>
                <w:color w:val="000000"/>
              </w:rPr>
              <w:t>32951.0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Default="00C31F4F">
            <w:pPr>
              <w:pStyle w:val="a3"/>
              <w:spacing w:before="0" w:beforeAutospacing="0" w:after="160" w:afterAutospacing="0"/>
            </w:pPr>
            <w:r>
              <w:rPr>
                <w:color w:val="000000"/>
              </w:rPr>
              <w:t>Российская Федерация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Default="00C31F4F">
            <w:pPr>
              <w:pStyle w:val="a3"/>
              <w:spacing w:before="0" w:beforeAutospacing="0" w:after="160" w:afterAutospacing="0"/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Default="00C31F4F">
            <w:pPr>
              <w:pStyle w:val="a3"/>
              <w:spacing w:before="0" w:beforeAutospacing="0" w:after="160" w:afterAutospacing="0"/>
            </w:pPr>
            <w:r>
              <w:rPr>
                <w:color w:val="000000"/>
              </w:rPr>
              <w:t>1000.0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Default="00C31F4F">
            <w:pPr>
              <w:pStyle w:val="a3"/>
              <w:spacing w:before="0" w:beforeAutospacing="0" w:after="160" w:afterAutospacing="0"/>
            </w:pPr>
            <w:r>
              <w:rPr>
                <w:color w:val="000000"/>
              </w:rPr>
              <w:t>Российская Федерация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Default="00C31F4F"/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Default="00C31F4F">
            <w:pPr>
              <w:rPr>
                <w:sz w:val="20"/>
                <w:szCs w:val="20"/>
              </w:rPr>
            </w:pPr>
          </w:p>
        </w:tc>
      </w:tr>
      <w:tr w:rsidR="00C31F4F" w:rsidTr="00C31F4F">
        <w:tc>
          <w:tcPr>
            <w:tcW w:w="0" w:type="auto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hideMark/>
          </w:tcPr>
          <w:p w:rsidR="00C31F4F" w:rsidRDefault="00C31F4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hideMark/>
          </w:tcPr>
          <w:p w:rsidR="00C31F4F" w:rsidRDefault="00C31F4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hideMark/>
          </w:tcPr>
          <w:p w:rsidR="00C31F4F" w:rsidRDefault="00C31F4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Default="00C31F4F">
            <w:pPr>
              <w:pStyle w:val="a3"/>
              <w:spacing w:before="0" w:beforeAutospacing="0" w:after="160" w:afterAutospacing="0"/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Default="00C31F4F">
            <w:pPr>
              <w:pStyle w:val="a3"/>
              <w:spacing w:before="0" w:beforeAutospacing="0" w:after="160" w:afterAutospacing="0"/>
            </w:pPr>
            <w:r>
              <w:rPr>
                <w:color w:val="000000"/>
              </w:rPr>
              <w:t>Общая долевая (1/3)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Default="00C31F4F">
            <w:pPr>
              <w:pStyle w:val="a3"/>
              <w:spacing w:before="0" w:beforeAutospacing="0" w:after="160" w:afterAutospacing="0"/>
              <w:jc w:val="right"/>
            </w:pPr>
            <w:r>
              <w:rPr>
                <w:color w:val="000000"/>
              </w:rPr>
              <w:t>44000.0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Default="00C31F4F">
            <w:pPr>
              <w:pStyle w:val="a3"/>
              <w:spacing w:before="0" w:beforeAutospacing="0" w:after="160" w:afterAutospacing="0"/>
            </w:pPr>
            <w:r>
              <w:rPr>
                <w:color w:val="000000"/>
              </w:rPr>
              <w:t>Российская Федерация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Default="00C31F4F">
            <w:pPr>
              <w:pStyle w:val="a3"/>
              <w:spacing w:before="0" w:beforeAutospacing="0" w:after="160" w:afterAutospacing="0"/>
            </w:pPr>
            <w:r>
              <w:rPr>
                <w:color w:val="000000"/>
              </w:rPr>
              <w:t>Помещение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Default="00C31F4F">
            <w:pPr>
              <w:pStyle w:val="a3"/>
              <w:spacing w:before="0" w:beforeAutospacing="0" w:after="160" w:afterAutospacing="0"/>
            </w:pPr>
            <w:r>
              <w:rPr>
                <w:color w:val="000000"/>
              </w:rPr>
              <w:t>1962.9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Default="00C31F4F">
            <w:pPr>
              <w:pStyle w:val="a3"/>
              <w:spacing w:before="0" w:beforeAutospacing="0" w:after="160" w:afterAutospacing="0"/>
            </w:pPr>
            <w:r>
              <w:rPr>
                <w:color w:val="000000"/>
              </w:rPr>
              <w:t>Российская Федерация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Default="00C31F4F"/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Default="00C31F4F">
            <w:pPr>
              <w:rPr>
                <w:sz w:val="20"/>
                <w:szCs w:val="20"/>
              </w:rPr>
            </w:pPr>
          </w:p>
        </w:tc>
      </w:tr>
      <w:tr w:rsidR="00C31F4F" w:rsidTr="00C31F4F">
        <w:tc>
          <w:tcPr>
            <w:tcW w:w="0" w:type="auto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hideMark/>
          </w:tcPr>
          <w:p w:rsidR="00C31F4F" w:rsidRDefault="00C31F4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hideMark/>
          </w:tcPr>
          <w:p w:rsidR="00C31F4F" w:rsidRDefault="00C31F4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hideMark/>
          </w:tcPr>
          <w:p w:rsidR="00C31F4F" w:rsidRDefault="00C31F4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Default="00C31F4F">
            <w:pPr>
              <w:pStyle w:val="a3"/>
              <w:spacing w:before="0" w:beforeAutospacing="0" w:after="160" w:afterAutospacing="0"/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Default="00C31F4F">
            <w:pPr>
              <w:pStyle w:val="a3"/>
              <w:spacing w:before="0" w:beforeAutospacing="0" w:after="160" w:afterAutospacing="0"/>
            </w:pPr>
            <w:r>
              <w:rPr>
                <w:color w:val="000000"/>
              </w:rPr>
              <w:t>Общая долевая (1/3)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Default="00C31F4F">
            <w:pPr>
              <w:pStyle w:val="a3"/>
              <w:spacing w:before="0" w:beforeAutospacing="0" w:after="160" w:afterAutospacing="0"/>
              <w:jc w:val="right"/>
            </w:pPr>
            <w:r>
              <w:rPr>
                <w:color w:val="000000"/>
              </w:rPr>
              <w:t>27029.0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Default="00C31F4F">
            <w:pPr>
              <w:pStyle w:val="a3"/>
              <w:spacing w:before="0" w:beforeAutospacing="0" w:after="160" w:afterAutospacing="0"/>
            </w:pPr>
            <w:r>
              <w:rPr>
                <w:color w:val="000000"/>
              </w:rPr>
              <w:t>Российская Федерация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Default="00C31F4F">
            <w:pPr>
              <w:pStyle w:val="a3"/>
              <w:spacing w:before="0" w:beforeAutospacing="0" w:after="160" w:afterAutospacing="0"/>
            </w:pPr>
            <w:r>
              <w:rPr>
                <w:color w:val="000000"/>
              </w:rPr>
              <w:t>Помещение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Default="00C31F4F">
            <w:pPr>
              <w:pStyle w:val="a3"/>
              <w:spacing w:before="0" w:beforeAutospacing="0" w:after="160" w:afterAutospacing="0"/>
            </w:pPr>
            <w:r>
              <w:rPr>
                <w:color w:val="000000"/>
              </w:rPr>
              <w:t>1962.9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Default="00C31F4F">
            <w:pPr>
              <w:pStyle w:val="a3"/>
              <w:spacing w:before="0" w:beforeAutospacing="0" w:after="160" w:afterAutospacing="0"/>
            </w:pPr>
            <w:r>
              <w:rPr>
                <w:color w:val="000000"/>
              </w:rPr>
              <w:t>Российская Федерация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Default="00C31F4F"/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Default="00C31F4F">
            <w:pPr>
              <w:rPr>
                <w:sz w:val="20"/>
                <w:szCs w:val="20"/>
              </w:rPr>
            </w:pPr>
          </w:p>
        </w:tc>
      </w:tr>
      <w:tr w:rsidR="00C31F4F" w:rsidTr="00C31F4F">
        <w:tc>
          <w:tcPr>
            <w:tcW w:w="0" w:type="auto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hideMark/>
          </w:tcPr>
          <w:p w:rsidR="00C31F4F" w:rsidRDefault="00C31F4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hideMark/>
          </w:tcPr>
          <w:p w:rsidR="00C31F4F" w:rsidRDefault="00C31F4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hideMark/>
          </w:tcPr>
          <w:p w:rsidR="00C31F4F" w:rsidRDefault="00C31F4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Default="00C31F4F">
            <w:pPr>
              <w:pStyle w:val="a3"/>
              <w:spacing w:before="0" w:beforeAutospacing="0" w:after="160" w:afterAutospacing="0"/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Default="00C31F4F">
            <w:pPr>
              <w:pStyle w:val="a3"/>
              <w:spacing w:before="0" w:beforeAutospacing="0" w:after="160" w:afterAutospacing="0"/>
            </w:pPr>
            <w:r>
              <w:rPr>
                <w:color w:val="000000"/>
              </w:rPr>
              <w:t>Общая долевая (1/3)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Default="00C31F4F">
            <w:pPr>
              <w:pStyle w:val="a3"/>
              <w:spacing w:before="0" w:beforeAutospacing="0" w:after="160" w:afterAutospacing="0"/>
              <w:jc w:val="right"/>
            </w:pPr>
            <w:r>
              <w:rPr>
                <w:color w:val="000000"/>
              </w:rPr>
              <w:t>24142.0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Default="00C31F4F">
            <w:pPr>
              <w:pStyle w:val="a3"/>
              <w:spacing w:before="0" w:beforeAutospacing="0" w:after="160" w:afterAutospacing="0"/>
            </w:pPr>
            <w:r>
              <w:rPr>
                <w:color w:val="000000"/>
              </w:rPr>
              <w:t>Российская Федерация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Default="00C31F4F">
            <w:pPr>
              <w:pStyle w:val="a3"/>
              <w:spacing w:before="0" w:beforeAutospacing="0" w:after="160" w:afterAutospacing="0"/>
            </w:pPr>
            <w:r>
              <w:rPr>
                <w:color w:val="000000"/>
              </w:rPr>
              <w:t>Помещение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Default="00C31F4F">
            <w:pPr>
              <w:pStyle w:val="a3"/>
              <w:spacing w:before="0" w:beforeAutospacing="0" w:after="160" w:afterAutospacing="0"/>
            </w:pPr>
            <w:r>
              <w:rPr>
                <w:color w:val="000000"/>
              </w:rPr>
              <w:t>49.3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Default="00C31F4F">
            <w:pPr>
              <w:pStyle w:val="a3"/>
              <w:spacing w:before="0" w:beforeAutospacing="0" w:after="160" w:afterAutospacing="0"/>
            </w:pPr>
            <w:r>
              <w:rPr>
                <w:color w:val="000000"/>
              </w:rPr>
              <w:t>Российская Федерация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Default="00C31F4F"/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Default="00C31F4F">
            <w:pPr>
              <w:rPr>
                <w:sz w:val="20"/>
                <w:szCs w:val="20"/>
              </w:rPr>
            </w:pPr>
          </w:p>
        </w:tc>
      </w:tr>
      <w:tr w:rsidR="00C31F4F" w:rsidTr="00C31F4F">
        <w:tc>
          <w:tcPr>
            <w:tcW w:w="0" w:type="auto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hideMark/>
          </w:tcPr>
          <w:p w:rsidR="00C31F4F" w:rsidRDefault="00C31F4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hideMark/>
          </w:tcPr>
          <w:p w:rsidR="00C31F4F" w:rsidRDefault="00C31F4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hideMark/>
          </w:tcPr>
          <w:p w:rsidR="00C31F4F" w:rsidRDefault="00C31F4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Default="00C31F4F">
            <w:pPr>
              <w:pStyle w:val="a3"/>
              <w:spacing w:before="0" w:beforeAutospacing="0" w:after="160" w:afterAutospacing="0"/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Default="00C31F4F">
            <w:pPr>
              <w:pStyle w:val="a3"/>
              <w:spacing w:before="0" w:beforeAutospacing="0" w:after="160" w:afterAutospacing="0"/>
            </w:pPr>
            <w:r>
              <w:rPr>
                <w:color w:val="000000"/>
              </w:rPr>
              <w:t>Индивидуальная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Default="00C31F4F">
            <w:pPr>
              <w:pStyle w:val="a3"/>
              <w:spacing w:before="0" w:beforeAutospacing="0" w:after="160" w:afterAutospacing="0"/>
              <w:jc w:val="right"/>
            </w:pPr>
            <w:r>
              <w:rPr>
                <w:color w:val="000000"/>
              </w:rPr>
              <w:t>990.0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Default="00C31F4F">
            <w:pPr>
              <w:pStyle w:val="a3"/>
              <w:spacing w:before="0" w:beforeAutospacing="0" w:after="160" w:afterAutospacing="0"/>
            </w:pPr>
            <w:r>
              <w:rPr>
                <w:color w:val="000000"/>
              </w:rPr>
              <w:t>Российская Федерация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Default="00C31F4F">
            <w:pPr>
              <w:pStyle w:val="a3"/>
              <w:spacing w:before="0" w:beforeAutospacing="0" w:after="160" w:afterAutospacing="0"/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Default="00C31F4F">
            <w:pPr>
              <w:pStyle w:val="a3"/>
              <w:spacing w:before="0" w:beforeAutospacing="0" w:after="160" w:afterAutospacing="0"/>
            </w:pPr>
            <w:r>
              <w:rPr>
                <w:color w:val="000000"/>
              </w:rPr>
              <w:t>99.4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Default="00C31F4F">
            <w:pPr>
              <w:pStyle w:val="a3"/>
              <w:spacing w:before="0" w:beforeAutospacing="0" w:after="160" w:afterAutospacing="0"/>
            </w:pPr>
            <w:r>
              <w:rPr>
                <w:color w:val="000000"/>
              </w:rPr>
              <w:t>Российская Федерация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Default="00C31F4F"/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Default="00C31F4F">
            <w:pPr>
              <w:rPr>
                <w:sz w:val="20"/>
                <w:szCs w:val="20"/>
              </w:rPr>
            </w:pPr>
          </w:p>
        </w:tc>
      </w:tr>
      <w:tr w:rsidR="00C31F4F" w:rsidTr="00C31F4F">
        <w:tc>
          <w:tcPr>
            <w:tcW w:w="0" w:type="auto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hideMark/>
          </w:tcPr>
          <w:p w:rsidR="00C31F4F" w:rsidRDefault="00C31F4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hideMark/>
          </w:tcPr>
          <w:p w:rsidR="00C31F4F" w:rsidRDefault="00C31F4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hideMark/>
          </w:tcPr>
          <w:p w:rsidR="00C31F4F" w:rsidRDefault="00C31F4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Default="00C31F4F">
            <w:pPr>
              <w:pStyle w:val="a3"/>
              <w:spacing w:before="0" w:beforeAutospacing="0" w:after="160" w:afterAutospacing="0"/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Default="00C31F4F">
            <w:pPr>
              <w:pStyle w:val="a3"/>
              <w:spacing w:before="0" w:beforeAutospacing="0" w:after="160" w:afterAutospacing="0"/>
            </w:pPr>
            <w:r>
              <w:rPr>
                <w:color w:val="000000"/>
              </w:rPr>
              <w:t>Индивидуальная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Default="00C31F4F">
            <w:pPr>
              <w:pStyle w:val="a3"/>
              <w:spacing w:before="0" w:beforeAutospacing="0" w:after="160" w:afterAutospacing="0"/>
              <w:jc w:val="right"/>
            </w:pPr>
            <w:r>
              <w:rPr>
                <w:color w:val="000000"/>
              </w:rPr>
              <w:t>369.3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Default="00C31F4F">
            <w:pPr>
              <w:pStyle w:val="a3"/>
              <w:spacing w:before="0" w:beforeAutospacing="0" w:after="160" w:afterAutospacing="0"/>
            </w:pPr>
            <w:r>
              <w:rPr>
                <w:color w:val="000000"/>
              </w:rPr>
              <w:t>Российская Федерация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Default="00C31F4F">
            <w:pPr>
              <w:pStyle w:val="a3"/>
              <w:spacing w:before="0" w:beforeAutospacing="0" w:after="160" w:afterAutospacing="0"/>
            </w:pPr>
            <w:r>
              <w:rPr>
                <w:color w:val="000000"/>
              </w:rPr>
              <w:t>Здание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Default="00C31F4F">
            <w:pPr>
              <w:pStyle w:val="a3"/>
              <w:spacing w:before="0" w:beforeAutospacing="0" w:after="160" w:afterAutospacing="0"/>
            </w:pPr>
            <w:r>
              <w:rPr>
                <w:color w:val="000000"/>
              </w:rPr>
              <w:t>1070.0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Default="00C31F4F">
            <w:pPr>
              <w:pStyle w:val="a3"/>
              <w:spacing w:before="0" w:beforeAutospacing="0" w:after="160" w:afterAutospacing="0"/>
            </w:pPr>
            <w:r>
              <w:rPr>
                <w:color w:val="000000"/>
              </w:rPr>
              <w:t>Российская Федерация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Default="00C31F4F"/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Default="00C31F4F">
            <w:pPr>
              <w:rPr>
                <w:sz w:val="20"/>
                <w:szCs w:val="20"/>
              </w:rPr>
            </w:pPr>
          </w:p>
        </w:tc>
      </w:tr>
      <w:tr w:rsidR="00C31F4F" w:rsidTr="00C31F4F">
        <w:tc>
          <w:tcPr>
            <w:tcW w:w="0" w:type="auto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hideMark/>
          </w:tcPr>
          <w:p w:rsidR="00C31F4F" w:rsidRDefault="00C31F4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hideMark/>
          </w:tcPr>
          <w:p w:rsidR="00C31F4F" w:rsidRDefault="00C31F4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hideMark/>
          </w:tcPr>
          <w:p w:rsidR="00C31F4F" w:rsidRDefault="00C31F4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Default="00C31F4F">
            <w:pPr>
              <w:pStyle w:val="a3"/>
              <w:spacing w:before="0" w:beforeAutospacing="0" w:after="160" w:afterAutospacing="0"/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Default="00C31F4F">
            <w:pPr>
              <w:pStyle w:val="a3"/>
              <w:spacing w:before="0" w:beforeAutospacing="0" w:after="160" w:afterAutospacing="0"/>
            </w:pPr>
            <w:r>
              <w:rPr>
                <w:color w:val="000000"/>
              </w:rPr>
              <w:t>Индивидуальная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Default="00C31F4F">
            <w:pPr>
              <w:pStyle w:val="a3"/>
              <w:spacing w:before="0" w:beforeAutospacing="0" w:after="160" w:afterAutospacing="0"/>
              <w:jc w:val="right"/>
            </w:pPr>
            <w:r>
              <w:rPr>
                <w:color w:val="000000"/>
              </w:rPr>
              <w:t>101.9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Default="00C31F4F">
            <w:pPr>
              <w:pStyle w:val="a3"/>
              <w:spacing w:before="0" w:beforeAutospacing="0" w:after="160" w:afterAutospacing="0"/>
            </w:pPr>
            <w:r>
              <w:rPr>
                <w:color w:val="000000"/>
              </w:rPr>
              <w:t>Российская Федерация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Default="00C31F4F">
            <w:pPr>
              <w:pStyle w:val="a3"/>
              <w:spacing w:before="0" w:beforeAutospacing="0" w:after="160" w:afterAutospacing="0"/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Default="00C31F4F">
            <w:pPr>
              <w:pStyle w:val="a3"/>
              <w:spacing w:before="0" w:beforeAutospacing="0" w:after="160" w:afterAutospacing="0"/>
            </w:pPr>
            <w:r>
              <w:rPr>
                <w:color w:val="000000"/>
              </w:rPr>
              <w:t>800.0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Default="00C31F4F">
            <w:pPr>
              <w:pStyle w:val="a3"/>
              <w:spacing w:before="0" w:beforeAutospacing="0" w:after="160" w:afterAutospacing="0"/>
            </w:pPr>
            <w:r>
              <w:rPr>
                <w:color w:val="000000"/>
              </w:rPr>
              <w:t>Российская Федерация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Default="00C31F4F"/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Default="00C31F4F">
            <w:pPr>
              <w:rPr>
                <w:sz w:val="20"/>
                <w:szCs w:val="20"/>
              </w:rPr>
            </w:pPr>
          </w:p>
        </w:tc>
      </w:tr>
      <w:tr w:rsidR="00C31F4F" w:rsidTr="00C31F4F">
        <w:tc>
          <w:tcPr>
            <w:tcW w:w="0" w:type="auto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hideMark/>
          </w:tcPr>
          <w:p w:rsidR="00C31F4F" w:rsidRDefault="00C31F4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hideMark/>
          </w:tcPr>
          <w:p w:rsidR="00C31F4F" w:rsidRDefault="00C31F4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hideMark/>
          </w:tcPr>
          <w:p w:rsidR="00C31F4F" w:rsidRDefault="00C31F4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Default="00C31F4F">
            <w:pPr>
              <w:pStyle w:val="a3"/>
              <w:spacing w:before="0" w:beforeAutospacing="0" w:after="160" w:afterAutospacing="0"/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Default="00C31F4F">
            <w:pPr>
              <w:pStyle w:val="a3"/>
              <w:spacing w:before="0" w:beforeAutospacing="0" w:after="160" w:afterAutospacing="0"/>
            </w:pPr>
            <w:r>
              <w:rPr>
                <w:color w:val="000000"/>
              </w:rPr>
              <w:t>Общая долевая (1/2)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Default="00C31F4F">
            <w:pPr>
              <w:pStyle w:val="a3"/>
              <w:spacing w:before="0" w:beforeAutospacing="0" w:after="160" w:afterAutospacing="0"/>
              <w:jc w:val="right"/>
            </w:pPr>
            <w:r>
              <w:rPr>
                <w:color w:val="000000"/>
              </w:rPr>
              <w:t>61.4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Default="00C31F4F">
            <w:pPr>
              <w:pStyle w:val="a3"/>
              <w:spacing w:before="0" w:beforeAutospacing="0" w:after="160" w:afterAutospacing="0"/>
            </w:pPr>
            <w:r>
              <w:rPr>
                <w:color w:val="000000"/>
              </w:rPr>
              <w:t>Российская Федерация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Default="00C31F4F">
            <w:pPr>
              <w:pStyle w:val="a3"/>
              <w:spacing w:before="0" w:beforeAutospacing="0" w:after="160" w:afterAutospacing="0"/>
            </w:pPr>
            <w:r>
              <w:rPr>
                <w:color w:val="000000"/>
              </w:rPr>
              <w:t>Помещение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Default="00C31F4F">
            <w:pPr>
              <w:pStyle w:val="a3"/>
              <w:spacing w:before="0" w:beforeAutospacing="0" w:after="160" w:afterAutospacing="0"/>
            </w:pPr>
            <w:r>
              <w:rPr>
                <w:color w:val="000000"/>
              </w:rPr>
              <w:t>26.6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Default="00C31F4F">
            <w:pPr>
              <w:pStyle w:val="a3"/>
              <w:spacing w:before="0" w:beforeAutospacing="0" w:after="160" w:afterAutospacing="0"/>
            </w:pPr>
            <w:r>
              <w:rPr>
                <w:color w:val="000000"/>
              </w:rPr>
              <w:t>Российская Федерация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Default="00C31F4F"/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Default="00C31F4F">
            <w:pPr>
              <w:rPr>
                <w:sz w:val="20"/>
                <w:szCs w:val="20"/>
              </w:rPr>
            </w:pPr>
          </w:p>
        </w:tc>
      </w:tr>
      <w:tr w:rsidR="00C31F4F" w:rsidTr="00C31F4F">
        <w:tc>
          <w:tcPr>
            <w:tcW w:w="0" w:type="auto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hideMark/>
          </w:tcPr>
          <w:p w:rsidR="00C31F4F" w:rsidRDefault="00C31F4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hideMark/>
          </w:tcPr>
          <w:p w:rsidR="00C31F4F" w:rsidRDefault="00C31F4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hideMark/>
          </w:tcPr>
          <w:p w:rsidR="00C31F4F" w:rsidRDefault="00C31F4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Default="00C31F4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Default="00C31F4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Default="00C31F4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Default="00C31F4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Default="00C31F4F">
            <w:pPr>
              <w:pStyle w:val="a3"/>
              <w:spacing w:before="0" w:beforeAutospacing="0" w:after="160" w:afterAutospacing="0"/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Default="00C31F4F">
            <w:pPr>
              <w:pStyle w:val="a3"/>
              <w:spacing w:before="0" w:beforeAutospacing="0" w:after="160" w:afterAutospacing="0"/>
            </w:pPr>
            <w:r>
              <w:rPr>
                <w:color w:val="000000"/>
              </w:rPr>
              <w:t>86.9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Default="00C31F4F">
            <w:pPr>
              <w:pStyle w:val="a3"/>
              <w:spacing w:before="0" w:beforeAutospacing="0" w:after="160" w:afterAutospacing="0"/>
            </w:pPr>
            <w:r>
              <w:rPr>
                <w:color w:val="000000"/>
              </w:rPr>
              <w:t>Российская Федерация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Default="00C31F4F"/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Default="00C31F4F">
            <w:pPr>
              <w:rPr>
                <w:sz w:val="20"/>
                <w:szCs w:val="20"/>
              </w:rPr>
            </w:pPr>
          </w:p>
        </w:tc>
      </w:tr>
      <w:tr w:rsidR="00C31F4F" w:rsidTr="00C31F4F">
        <w:tc>
          <w:tcPr>
            <w:tcW w:w="0" w:type="auto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hideMark/>
          </w:tcPr>
          <w:p w:rsidR="00C31F4F" w:rsidRDefault="00C31F4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hideMark/>
          </w:tcPr>
          <w:p w:rsidR="00C31F4F" w:rsidRDefault="00C31F4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hideMark/>
          </w:tcPr>
          <w:p w:rsidR="00C31F4F" w:rsidRDefault="00C31F4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Default="00C31F4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Default="00C31F4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Default="00C31F4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Default="00C31F4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Default="00C31F4F">
            <w:pPr>
              <w:pStyle w:val="a3"/>
              <w:spacing w:before="0" w:beforeAutospacing="0" w:after="160" w:afterAutospacing="0"/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Default="00C31F4F">
            <w:pPr>
              <w:pStyle w:val="a3"/>
              <w:spacing w:before="0" w:beforeAutospacing="0" w:after="160" w:afterAutospacing="0"/>
            </w:pPr>
            <w:r>
              <w:rPr>
                <w:color w:val="000000"/>
              </w:rPr>
              <w:t>47.4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Default="00C31F4F">
            <w:pPr>
              <w:pStyle w:val="a3"/>
              <w:spacing w:before="0" w:beforeAutospacing="0" w:after="160" w:afterAutospacing="0"/>
            </w:pPr>
            <w:r>
              <w:rPr>
                <w:color w:val="000000"/>
              </w:rPr>
              <w:t>Российская Федерация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Default="00C31F4F"/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Default="00C31F4F">
            <w:pPr>
              <w:rPr>
                <w:sz w:val="20"/>
                <w:szCs w:val="20"/>
              </w:rPr>
            </w:pPr>
          </w:p>
        </w:tc>
      </w:tr>
      <w:tr w:rsidR="00C31F4F" w:rsidTr="00C31F4F">
        <w:tc>
          <w:tcPr>
            <w:tcW w:w="0" w:type="auto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hideMark/>
          </w:tcPr>
          <w:p w:rsidR="00C31F4F" w:rsidRDefault="00C31F4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hideMark/>
          </w:tcPr>
          <w:p w:rsidR="00C31F4F" w:rsidRDefault="00C31F4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hideMark/>
          </w:tcPr>
          <w:p w:rsidR="00C31F4F" w:rsidRDefault="00C31F4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Default="00C31F4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Default="00C31F4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Default="00C31F4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Default="00C31F4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Default="00C31F4F">
            <w:pPr>
              <w:pStyle w:val="a3"/>
              <w:spacing w:before="0" w:beforeAutospacing="0" w:after="160" w:afterAutospacing="0"/>
            </w:pPr>
            <w:r>
              <w:rPr>
                <w:color w:val="000000"/>
              </w:rPr>
              <w:t>Помещение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Default="00C31F4F">
            <w:pPr>
              <w:pStyle w:val="a3"/>
              <w:spacing w:before="0" w:beforeAutospacing="0" w:after="160" w:afterAutospacing="0"/>
            </w:pPr>
            <w:r>
              <w:rPr>
                <w:color w:val="000000"/>
              </w:rPr>
              <w:t>19.0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Default="00C31F4F">
            <w:pPr>
              <w:pStyle w:val="a3"/>
              <w:spacing w:before="0" w:beforeAutospacing="0" w:after="160" w:afterAutospacing="0"/>
            </w:pPr>
            <w:r>
              <w:rPr>
                <w:color w:val="000000"/>
              </w:rPr>
              <w:t>Российская Федерация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Default="00C31F4F"/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Default="00C31F4F">
            <w:pPr>
              <w:rPr>
                <w:sz w:val="20"/>
                <w:szCs w:val="20"/>
              </w:rPr>
            </w:pPr>
          </w:p>
        </w:tc>
      </w:tr>
      <w:tr w:rsidR="00C31F4F" w:rsidTr="00C31F4F">
        <w:tc>
          <w:tcPr>
            <w:tcW w:w="0" w:type="auto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hideMark/>
          </w:tcPr>
          <w:p w:rsidR="00C31F4F" w:rsidRDefault="00C31F4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hideMark/>
          </w:tcPr>
          <w:p w:rsidR="00C31F4F" w:rsidRDefault="00C31F4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hideMark/>
          </w:tcPr>
          <w:p w:rsidR="00C31F4F" w:rsidRDefault="00C31F4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Default="00C31F4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Default="00C31F4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Default="00C31F4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Default="00C31F4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Default="00C31F4F">
            <w:pPr>
              <w:pStyle w:val="a3"/>
              <w:spacing w:before="0" w:beforeAutospacing="0" w:after="160" w:afterAutospacing="0"/>
            </w:pPr>
            <w:r>
              <w:rPr>
                <w:color w:val="000000"/>
              </w:rPr>
              <w:t>Нежилое помещение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Default="00C31F4F">
            <w:pPr>
              <w:pStyle w:val="a3"/>
              <w:spacing w:before="0" w:beforeAutospacing="0" w:after="160" w:afterAutospacing="0"/>
            </w:pPr>
            <w:r>
              <w:rPr>
                <w:color w:val="000000"/>
              </w:rPr>
              <w:t>4.1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Default="00C31F4F">
            <w:pPr>
              <w:pStyle w:val="a3"/>
              <w:spacing w:before="0" w:beforeAutospacing="0" w:after="160" w:afterAutospacing="0"/>
            </w:pPr>
            <w:r>
              <w:rPr>
                <w:color w:val="000000"/>
              </w:rPr>
              <w:t>Российская Федерация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Default="00C31F4F"/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C31F4F" w:rsidRDefault="00C31F4F">
            <w:pPr>
              <w:rPr>
                <w:sz w:val="20"/>
                <w:szCs w:val="20"/>
              </w:rPr>
            </w:pP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0F77EF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31F4F"/>
    <w:rsid w:val="00C76735"/>
    <w:rsid w:val="00EA65B9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DD641"/>
  <w15:docId w15:val="{5C7C06EF-2572-47C1-A7F3-0F2C4A5F1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1F4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C31F4F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C31F4F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8"/>
      <w:lang w:eastAsia="en-US"/>
    </w:rPr>
  </w:style>
  <w:style w:type="character" w:customStyle="1" w:styleId="glyphicon">
    <w:name w:val="glyphicon"/>
    <w:basedOn w:val="a0"/>
    <w:rsid w:val="00C31F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64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6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27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511143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204872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183601">
                  <w:marLeft w:val="0"/>
                  <w:marRight w:val="0"/>
                  <w:marTop w:val="0"/>
                  <w:marBottom w:val="0"/>
                  <w:divBdr>
                    <w:top w:val="none" w:sz="0" w:space="11" w:color="DDDDDD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187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2908735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2001614977">
              <w:marLeft w:val="0"/>
              <w:marRight w:val="0"/>
              <w:marTop w:val="0"/>
              <w:marBottom w:val="0"/>
              <w:divBdr>
                <w:top w:val="none" w:sz="0" w:space="8" w:color="DDDDDD"/>
                <w:left w:val="none" w:sz="0" w:space="11" w:color="DDDDDD"/>
                <w:bottom w:val="single" w:sz="6" w:space="8" w:color="DDDDDD"/>
                <w:right w:val="none" w:sz="0" w:space="11" w:color="DDDDDD"/>
              </w:divBdr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81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36</Pages>
  <Words>4103</Words>
  <Characters>23388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2021-06-24T07:33:00Z</dcterms:modified>
</cp:coreProperties>
</file>