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53" w:rsidRPr="00F93153" w:rsidRDefault="00F93153" w:rsidP="00F93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53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80407" w:rsidRDefault="00F93153" w:rsidP="00F93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53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93153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F931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407" w:rsidRDefault="00F93153" w:rsidP="00F93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53">
        <w:rPr>
          <w:rFonts w:ascii="Times New Roman" w:hAnsi="Times New Roman" w:cs="Times New Roman"/>
          <w:b/>
          <w:sz w:val="28"/>
          <w:szCs w:val="28"/>
        </w:rPr>
        <w:t xml:space="preserve">государственными гражданскими служащими Ненецкого автономного округа, замещающими должности государственной гражданской службы в </w:t>
      </w:r>
      <w:r w:rsidRPr="00396D57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96D57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</w:p>
    <w:p w:rsidR="00F93153" w:rsidRPr="00F93153" w:rsidRDefault="00F93153" w:rsidP="00F93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D57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Pr="00F93153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880407">
        <w:rPr>
          <w:rFonts w:ascii="Times New Roman" w:hAnsi="Times New Roman" w:cs="Times New Roman"/>
          <w:b/>
          <w:sz w:val="28"/>
          <w:szCs w:val="28"/>
        </w:rPr>
        <w:t>20</w:t>
      </w:r>
      <w:r w:rsidRPr="00F93153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880407">
        <w:rPr>
          <w:rFonts w:ascii="Times New Roman" w:hAnsi="Times New Roman" w:cs="Times New Roman"/>
          <w:b/>
          <w:sz w:val="28"/>
          <w:szCs w:val="28"/>
        </w:rPr>
        <w:t>20</w:t>
      </w:r>
      <w:r w:rsidRPr="00F93153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5243DF" w:rsidRPr="00396D57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DF" w:rsidRPr="00396D57" w:rsidRDefault="005243DF" w:rsidP="005243DF">
      <w:pPr>
        <w:spacing w:after="0" w:line="240" w:lineRule="auto"/>
      </w:pPr>
    </w:p>
    <w:tbl>
      <w:tblPr>
        <w:tblStyle w:val="a3"/>
        <w:tblW w:w="1526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22"/>
        <w:gridCol w:w="908"/>
        <w:gridCol w:w="1275"/>
        <w:gridCol w:w="850"/>
        <w:gridCol w:w="851"/>
        <w:gridCol w:w="1560"/>
        <w:gridCol w:w="1276"/>
        <w:gridCol w:w="1495"/>
      </w:tblGrid>
      <w:tr w:rsidR="005243DF" w:rsidRPr="00396D57" w:rsidTr="002040A6">
        <w:tc>
          <w:tcPr>
            <w:tcW w:w="534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550003">
        <w:tc>
          <w:tcPr>
            <w:tcW w:w="53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22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08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E6D" w:rsidRPr="00396D57" w:rsidTr="00550003">
        <w:trPr>
          <w:trHeight w:val="720"/>
        </w:trPr>
        <w:tc>
          <w:tcPr>
            <w:tcW w:w="534" w:type="dxa"/>
            <w:vMerge w:val="restart"/>
          </w:tcPr>
          <w:p w:rsidR="00935E6D" w:rsidRPr="00927F64" w:rsidRDefault="00935E6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0"/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935E6D" w:rsidRPr="00F27649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935E6D" w:rsidRPr="00F27649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935E6D" w:rsidRPr="00F27649" w:rsidRDefault="00935E6D" w:rsidP="002040A6">
            <w:pPr>
              <w:rPr>
                <w:rFonts w:ascii="Times New Roman" w:hAnsi="Times New Roman" w:cs="Times New Roman"/>
              </w:rPr>
            </w:pPr>
            <w:r w:rsidRPr="00F27649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304" w:type="dxa"/>
            <w:vMerge w:val="restart"/>
          </w:tcPr>
          <w:p w:rsidR="00935E6D" w:rsidRPr="00F27649" w:rsidRDefault="00EA24E8" w:rsidP="002040A6">
            <w:pPr>
              <w:rPr>
                <w:rFonts w:ascii="Times New Roman" w:hAnsi="Times New Roman" w:cs="Times New Roman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935E6D" w:rsidRPr="00F276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управлению земельными ресурсам</w:t>
            </w:r>
            <w:r w:rsidR="00935E6D" w:rsidRPr="00F27649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08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vMerge w:val="restart"/>
          </w:tcPr>
          <w:p w:rsidR="00935E6D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2177466,84</w:t>
            </w:r>
          </w:p>
        </w:tc>
        <w:tc>
          <w:tcPr>
            <w:tcW w:w="1495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052" w:rsidRPr="00396D57" w:rsidTr="00550003">
        <w:trPr>
          <w:trHeight w:val="464"/>
        </w:trPr>
        <w:tc>
          <w:tcPr>
            <w:tcW w:w="534" w:type="dxa"/>
            <w:vMerge/>
          </w:tcPr>
          <w:p w:rsidR="00917052" w:rsidRPr="00927F64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7052" w:rsidRPr="00F27649" w:rsidRDefault="00917052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17052" w:rsidRPr="00F27649" w:rsidRDefault="00917052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7052" w:rsidRPr="00396D57" w:rsidRDefault="00917052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7052" w:rsidRPr="00396D57" w:rsidRDefault="00917052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7052" w:rsidRPr="00396D57" w:rsidRDefault="00917052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917052" w:rsidRPr="00396D57" w:rsidRDefault="00917052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08" w:type="dxa"/>
          </w:tcPr>
          <w:p w:rsidR="00917052" w:rsidRPr="00396D57" w:rsidRDefault="00917052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</w:p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Grizzly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490 DC</w:t>
            </w:r>
          </w:p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052" w:rsidRPr="00396D57" w:rsidTr="00550003">
        <w:trPr>
          <w:trHeight w:val="697"/>
        </w:trPr>
        <w:tc>
          <w:tcPr>
            <w:tcW w:w="534" w:type="dxa"/>
            <w:vMerge/>
          </w:tcPr>
          <w:p w:rsidR="00917052" w:rsidRPr="00927F64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17052" w:rsidRPr="00F27649" w:rsidRDefault="00917052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17052" w:rsidRPr="00F27649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052" w:rsidRPr="00396D57" w:rsidTr="00550003">
        <w:tc>
          <w:tcPr>
            <w:tcW w:w="534" w:type="dxa"/>
            <w:vMerge/>
          </w:tcPr>
          <w:p w:rsidR="00917052" w:rsidRPr="00927F64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17052" w:rsidRPr="00F27649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17052" w:rsidRPr="00F27649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17052" w:rsidRPr="00F27649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2316886,85</w:t>
            </w:r>
          </w:p>
        </w:tc>
        <w:tc>
          <w:tcPr>
            <w:tcW w:w="149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052" w:rsidRPr="00396D57" w:rsidTr="00550003">
        <w:tc>
          <w:tcPr>
            <w:tcW w:w="534" w:type="dxa"/>
            <w:vMerge/>
          </w:tcPr>
          <w:p w:rsidR="00917052" w:rsidRPr="00927F64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17052" w:rsidRPr="00F27649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17052" w:rsidRPr="00F27649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052" w:rsidRPr="00396D57" w:rsidTr="00550003">
        <w:tc>
          <w:tcPr>
            <w:tcW w:w="534" w:type="dxa"/>
            <w:vMerge/>
          </w:tcPr>
          <w:p w:rsidR="00917052" w:rsidRPr="00927F64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17052" w:rsidRPr="00F27649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17052" w:rsidRPr="00F27649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c>
          <w:tcPr>
            <w:tcW w:w="534" w:type="dxa"/>
            <w:vMerge w:val="restart"/>
          </w:tcPr>
          <w:p w:rsidR="00C773B6" w:rsidRPr="00927F64" w:rsidRDefault="00927F64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773B6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C773B6" w:rsidRPr="00C773B6" w:rsidRDefault="00C773B6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3B6">
              <w:rPr>
                <w:rFonts w:ascii="Times New Roman" w:hAnsi="Times New Roman" w:cs="Times New Roman"/>
                <w:b/>
                <w:sz w:val="20"/>
                <w:szCs w:val="20"/>
              </w:rPr>
              <w:t>Самохвалова</w:t>
            </w:r>
            <w:proofErr w:type="spellEnd"/>
          </w:p>
          <w:p w:rsidR="00C773B6" w:rsidRPr="00C773B6" w:rsidRDefault="00C773B6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b/>
                <w:sz w:val="20"/>
                <w:szCs w:val="20"/>
              </w:rPr>
              <w:t>Дарья</w:t>
            </w:r>
          </w:p>
          <w:p w:rsidR="00C773B6" w:rsidRPr="00C773B6" w:rsidRDefault="00C773B6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C773B6" w:rsidRPr="00C773B6" w:rsidRDefault="00C773B6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773B6" w:rsidRPr="00C773B6" w:rsidRDefault="00C773B6" w:rsidP="00B10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107</w:t>
            </w:r>
          </w:p>
        </w:tc>
        <w:tc>
          <w:tcPr>
            <w:tcW w:w="1276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1498898,30</w:t>
            </w:r>
          </w:p>
        </w:tc>
        <w:tc>
          <w:tcPr>
            <w:tcW w:w="1495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C773B6">
        <w:trPr>
          <w:trHeight w:val="34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773B6" w:rsidRPr="00C773B6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C773B6" w:rsidRPr="00C773B6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08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1018526,18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34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C773B6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C773B6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08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C773B6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C773B6" w:rsidRPr="00C773B6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46.8</w:t>
            </w:r>
          </w:p>
        </w:tc>
        <w:tc>
          <w:tcPr>
            <w:tcW w:w="851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773B6" w:rsidRPr="00396D57" w:rsidRDefault="00C773B6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C554A7">
        <w:trPr>
          <w:trHeight w:val="690"/>
        </w:trPr>
        <w:tc>
          <w:tcPr>
            <w:tcW w:w="534" w:type="dxa"/>
            <w:vMerge w:val="restart"/>
          </w:tcPr>
          <w:p w:rsidR="00C773B6" w:rsidRPr="00927F64" w:rsidRDefault="00927F64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773B6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b/>
                <w:sz w:val="20"/>
                <w:szCs w:val="20"/>
              </w:rPr>
              <w:t>Сумарокова</w:t>
            </w:r>
          </w:p>
          <w:p w:rsidR="00C773B6" w:rsidRPr="00C554A7" w:rsidRDefault="00C773B6" w:rsidP="00C55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C773B6" w:rsidRPr="00C554A7" w:rsidRDefault="00C773B6" w:rsidP="00C55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C773B6" w:rsidRPr="00C554A7" w:rsidRDefault="00C773B6" w:rsidP="00C55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учета и отчетности 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1490964,08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C554A7">
        <w:trPr>
          <w:trHeight w:val="874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C554A7">
        <w:trPr>
          <w:trHeight w:val="60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Galloper</w:t>
            </w:r>
            <w:proofErr w:type="spellEnd"/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12281508,88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C554A7">
        <w:trPr>
          <w:trHeight w:val="464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C554A7">
        <w:trPr>
          <w:trHeight w:val="75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Лодка «Казанка 5М3»</w:t>
            </w:r>
          </w:p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ПЛМ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C554A7">
        <w:trPr>
          <w:trHeight w:val="233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C554A7">
        <w:trPr>
          <w:trHeight w:val="232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C554A7">
        <w:trPr>
          <w:trHeight w:val="233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C554A7">
        <w:trPr>
          <w:trHeight w:val="232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C554A7">
        <w:trPr>
          <w:trHeight w:val="233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C554A7">
        <w:trPr>
          <w:trHeight w:val="232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C554A7">
        <w:trPr>
          <w:trHeight w:val="233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C773B6" w:rsidRPr="00C554A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4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348.5</w:t>
            </w:r>
          </w:p>
        </w:tc>
        <w:tc>
          <w:tcPr>
            <w:tcW w:w="851" w:type="dxa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C773B6" w:rsidRPr="00396D57" w:rsidRDefault="00C773B6" w:rsidP="00C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232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4F0C69" w:rsidRDefault="00C773B6" w:rsidP="002040A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4F0C69" w:rsidRDefault="00C773B6" w:rsidP="00935E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420"/>
        </w:trPr>
        <w:tc>
          <w:tcPr>
            <w:tcW w:w="534" w:type="dxa"/>
            <w:vMerge w:val="restart"/>
          </w:tcPr>
          <w:p w:rsidR="00C773B6" w:rsidRPr="00927F64" w:rsidRDefault="00927F64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773B6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773B6" w:rsidRPr="00C139C0" w:rsidRDefault="00C773B6" w:rsidP="00735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39C0">
              <w:rPr>
                <w:rFonts w:ascii="Times New Roman" w:hAnsi="Times New Roman" w:cs="Times New Roman"/>
                <w:b/>
                <w:sz w:val="20"/>
                <w:szCs w:val="20"/>
              </w:rPr>
              <w:t>Лейн</w:t>
            </w:r>
            <w:proofErr w:type="spellEnd"/>
          </w:p>
          <w:p w:rsidR="00C773B6" w:rsidRPr="00C139C0" w:rsidRDefault="00C773B6" w:rsidP="00735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C0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773B6" w:rsidRPr="00C139C0" w:rsidRDefault="00C773B6" w:rsidP="00735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 </w:t>
            </w:r>
          </w:p>
        </w:tc>
        <w:tc>
          <w:tcPr>
            <w:tcW w:w="1304" w:type="dxa"/>
            <w:vMerge w:val="restart"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9C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</w:tcPr>
          <w:p w:rsidR="00C773B6" w:rsidRPr="00396D57" w:rsidRDefault="00C773B6" w:rsidP="00735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773B6" w:rsidRDefault="00C773B6" w:rsidP="00735D12">
            <w:r w:rsidRPr="003137D1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Default="00C773B6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773B6" w:rsidRPr="00396D57" w:rsidRDefault="00C773B6" w:rsidP="006C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773B6" w:rsidRPr="006C1828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361,0</w:t>
            </w:r>
          </w:p>
        </w:tc>
        <w:tc>
          <w:tcPr>
            <w:tcW w:w="851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D57B2D" w:rsidRDefault="00C773B6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B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73B6" w:rsidRPr="00550003" w:rsidRDefault="00C773B6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C773B6" w:rsidRPr="00396D57" w:rsidRDefault="00C773B6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1264039,06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42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C139C0" w:rsidRDefault="00C773B6" w:rsidP="00735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773B6" w:rsidRDefault="00C773B6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08" w:type="dxa"/>
          </w:tcPr>
          <w:p w:rsidR="00C773B6" w:rsidRDefault="00C773B6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D57B2D" w:rsidRDefault="00C773B6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33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73B6" w:rsidRDefault="00C773B6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08" w:type="dxa"/>
          </w:tcPr>
          <w:p w:rsidR="00C773B6" w:rsidRDefault="00C773B6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773B6" w:rsidRPr="00D57B2D" w:rsidRDefault="00C773B6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5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Снегоход</w:t>
            </w:r>
            <w:proofErr w:type="spellEnd"/>
          </w:p>
          <w:p w:rsidR="00C773B6" w:rsidRDefault="00C773B6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VK 540E</w:t>
            </w:r>
          </w:p>
          <w:p w:rsidR="00C773B6" w:rsidRPr="00C139C0" w:rsidRDefault="00C773B6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33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73B6" w:rsidRDefault="00C773B6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08" w:type="dxa"/>
          </w:tcPr>
          <w:p w:rsidR="00C773B6" w:rsidRDefault="00C773B6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D57B2D" w:rsidRDefault="00C773B6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33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773B6" w:rsidRDefault="00C773B6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08" w:type="dxa"/>
          </w:tcPr>
          <w:p w:rsidR="00C773B6" w:rsidRDefault="00C773B6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33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Align w:val="center"/>
          </w:tcPr>
          <w:p w:rsidR="00C773B6" w:rsidRPr="00C139C0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Default="00C773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C773B6" w:rsidRPr="0076206E" w:rsidRDefault="00C773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053950" w:rsidTr="00347280">
        <w:trPr>
          <w:trHeight w:val="1150"/>
        </w:trPr>
        <w:tc>
          <w:tcPr>
            <w:tcW w:w="534" w:type="dxa"/>
            <w:vMerge w:val="restart"/>
          </w:tcPr>
          <w:p w:rsidR="00C773B6" w:rsidRPr="00927F64" w:rsidRDefault="00927F64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773B6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773B6" w:rsidRPr="00053950" w:rsidRDefault="00C773B6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3950">
              <w:rPr>
                <w:rFonts w:ascii="Times New Roman" w:hAnsi="Times New Roman" w:cs="Times New Roman"/>
                <w:b/>
                <w:sz w:val="20"/>
                <w:szCs w:val="20"/>
              </w:rPr>
              <w:t>Коченова</w:t>
            </w:r>
            <w:proofErr w:type="spellEnd"/>
            <w:r w:rsidRPr="000539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773B6" w:rsidRPr="00053950" w:rsidRDefault="00C773B6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C773B6" w:rsidRPr="00053950" w:rsidRDefault="00C773B6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C773B6" w:rsidRPr="00053950" w:rsidRDefault="00C773B6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773B6" w:rsidRPr="00053950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6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08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2156404,75</w:t>
            </w:r>
          </w:p>
        </w:tc>
        <w:tc>
          <w:tcPr>
            <w:tcW w:w="1495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053950" w:rsidTr="00550003">
        <w:trPr>
          <w:trHeight w:val="51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053950" w:rsidRDefault="00C773B6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773B6" w:rsidRPr="00053950" w:rsidRDefault="00C773B6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C773B6" w:rsidRPr="00053950" w:rsidRDefault="00C773B6" w:rsidP="001A0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22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053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2849961,95</w:t>
            </w:r>
          </w:p>
        </w:tc>
        <w:tc>
          <w:tcPr>
            <w:tcW w:w="1495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053950" w:rsidTr="00550003">
        <w:trPr>
          <w:trHeight w:val="464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053950" w:rsidRDefault="00C773B6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053950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053950" w:rsidTr="00550003">
        <w:trPr>
          <w:trHeight w:val="464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053950" w:rsidRDefault="00C773B6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053950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Polaris</w:t>
            </w:r>
            <w:proofErr w:type="spellEnd"/>
            <w:r w:rsidRPr="00053950">
              <w:rPr>
                <w:rFonts w:ascii="Times New Roman" w:hAnsi="Times New Roman" w:cs="Times New Roman"/>
                <w:sz w:val="20"/>
                <w:szCs w:val="20"/>
              </w:rPr>
              <w:t xml:space="preserve"> WIDETRAK LК</w:t>
            </w:r>
          </w:p>
        </w:tc>
        <w:tc>
          <w:tcPr>
            <w:tcW w:w="1276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053950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72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4F0C69" w:rsidRDefault="00C773B6" w:rsidP="00BE4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4F0C69" w:rsidRDefault="00C773B6" w:rsidP="002040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08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480"/>
        </w:trPr>
        <w:tc>
          <w:tcPr>
            <w:tcW w:w="534" w:type="dxa"/>
            <w:vMerge w:val="restart"/>
          </w:tcPr>
          <w:p w:rsidR="00C773B6" w:rsidRPr="00927F64" w:rsidRDefault="00927F64" w:rsidP="0092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773B6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C773B6" w:rsidRPr="003575AA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C773B6" w:rsidRPr="003575AA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C773B6" w:rsidRPr="003575AA" w:rsidRDefault="00C773B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C773B6" w:rsidRPr="003575AA" w:rsidRDefault="00C773B6" w:rsidP="00357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vMerge w:val="restart"/>
          </w:tcPr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C773B6" w:rsidRPr="00396D57" w:rsidRDefault="00C773B6" w:rsidP="00357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«Иж-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7-1078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1593346,00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230"/>
        </w:trPr>
        <w:tc>
          <w:tcPr>
            <w:tcW w:w="534" w:type="dxa"/>
            <w:vMerge/>
          </w:tcPr>
          <w:p w:rsidR="00C773B6" w:rsidRPr="00927F64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240"/>
        </w:trPr>
        <w:tc>
          <w:tcPr>
            <w:tcW w:w="534" w:type="dxa"/>
            <w:vMerge/>
          </w:tcPr>
          <w:p w:rsidR="00C773B6" w:rsidRPr="00927F64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RPZ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4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773B6" w:rsidRPr="00927F64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525"/>
        </w:trPr>
        <w:tc>
          <w:tcPr>
            <w:tcW w:w="534" w:type="dxa"/>
            <w:vMerge/>
          </w:tcPr>
          <w:p w:rsidR="00C773B6" w:rsidRPr="00927F64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3575AA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11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773B6" w:rsidRPr="00927F64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13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3575A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304" w:type="dxa"/>
            <w:vMerge w:val="restart"/>
          </w:tcPr>
          <w:p w:rsidR="00C773B6" w:rsidRPr="003575AA" w:rsidRDefault="00C773B6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73B6" w:rsidRPr="00396D57" w:rsidRDefault="00C773B6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Carens</w:t>
            </w:r>
            <w:proofErr w:type="spellEnd"/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816596,12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100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3575AA" w:rsidRDefault="00C773B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575AA" w:rsidRDefault="00C773B6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-автомобиль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СС6461 КМ29</w:t>
            </w: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3575AA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C773B6" w:rsidRPr="003575AA" w:rsidRDefault="00C773B6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575AA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450"/>
        </w:trPr>
        <w:tc>
          <w:tcPr>
            <w:tcW w:w="534" w:type="dxa"/>
            <w:vMerge w:val="restart"/>
          </w:tcPr>
          <w:p w:rsidR="00C773B6" w:rsidRPr="00927F64" w:rsidRDefault="00927F64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773B6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C773B6" w:rsidRPr="000D444C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b/>
                <w:sz w:val="20"/>
                <w:szCs w:val="20"/>
              </w:rPr>
              <w:t>Зметная</w:t>
            </w:r>
          </w:p>
          <w:p w:rsidR="00C773B6" w:rsidRPr="000D444C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C773B6" w:rsidRPr="000D444C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  <w:p w:rsidR="00C773B6" w:rsidRPr="000D444C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C773B6" w:rsidRPr="000D444C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1832463,54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930"/>
        </w:trPr>
        <w:tc>
          <w:tcPr>
            <w:tcW w:w="534" w:type="dxa"/>
            <w:vMerge/>
          </w:tcPr>
          <w:p w:rsidR="00C773B6" w:rsidRPr="00927F64" w:rsidRDefault="00C773B6" w:rsidP="00EA2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0D444C" w:rsidRDefault="00C773B6" w:rsidP="00EA2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0D444C" w:rsidRDefault="00C773B6" w:rsidP="00EA2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72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773B6" w:rsidRPr="000D444C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773B6" w:rsidRPr="000D444C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C773B6" w:rsidRPr="000D444C" w:rsidRDefault="00C773B6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Chery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Tiggo</w:t>
            </w:r>
            <w:proofErr w:type="spellEnd"/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728654,41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139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0D444C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0D444C" w:rsidRDefault="00C773B6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«Казанка 5М3»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ПЛМ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41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0D444C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0D444C" w:rsidRDefault="00C773B6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0D444C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C773B6" w:rsidRPr="000D444C" w:rsidRDefault="00C773B6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0D444C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C773B6" w:rsidRPr="000D444C" w:rsidRDefault="00C773B6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4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c>
          <w:tcPr>
            <w:tcW w:w="534" w:type="dxa"/>
            <w:vMerge w:val="restart"/>
          </w:tcPr>
          <w:p w:rsidR="00C773B6" w:rsidRPr="00927F64" w:rsidRDefault="00927F64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773B6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773B6" w:rsidRPr="006254CE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</w:t>
            </w:r>
          </w:p>
          <w:p w:rsidR="00C773B6" w:rsidRPr="006254CE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C773B6" w:rsidRPr="006254CE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304" w:type="dxa"/>
          </w:tcPr>
          <w:p w:rsidR="00C773B6" w:rsidRPr="006254CE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08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2104171,90</w:t>
            </w:r>
          </w:p>
        </w:tc>
        <w:tc>
          <w:tcPr>
            <w:tcW w:w="149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55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773B6" w:rsidRPr="006254CE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C773B6" w:rsidRPr="006254CE" w:rsidRDefault="00C773B6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08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851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1305788,46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36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6254CE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6254CE" w:rsidRDefault="00C773B6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908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6254CE">
        <w:trPr>
          <w:trHeight w:val="233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773B6" w:rsidRPr="006254CE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C773B6" w:rsidRPr="006254CE" w:rsidRDefault="00C773B6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232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6254CE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6254CE" w:rsidRDefault="00C773B6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6254CE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C773B6" w:rsidRPr="006254CE" w:rsidRDefault="00C773B6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495"/>
        </w:trPr>
        <w:tc>
          <w:tcPr>
            <w:tcW w:w="534" w:type="dxa"/>
            <w:vMerge w:val="restart"/>
          </w:tcPr>
          <w:p w:rsidR="00C773B6" w:rsidRPr="00927F64" w:rsidRDefault="00927F64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773B6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b/>
                <w:sz w:val="20"/>
                <w:szCs w:val="20"/>
              </w:rPr>
              <w:t>Вологжанинова</w:t>
            </w:r>
          </w:p>
          <w:p w:rsidR="00C773B6" w:rsidRPr="003043BF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C773B6" w:rsidRPr="003043BF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C773B6" w:rsidRPr="003043BF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C773B6" w:rsidRPr="00396D57" w:rsidRDefault="00C773B6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88421,57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270"/>
        </w:trPr>
        <w:tc>
          <w:tcPr>
            <w:tcW w:w="534" w:type="dxa"/>
            <w:vMerge/>
          </w:tcPr>
          <w:p w:rsidR="00C773B6" w:rsidRPr="00927F64" w:rsidRDefault="00C773B6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413"/>
        </w:trPr>
        <w:tc>
          <w:tcPr>
            <w:tcW w:w="534" w:type="dxa"/>
            <w:vMerge/>
          </w:tcPr>
          <w:p w:rsidR="00C773B6" w:rsidRPr="00927F64" w:rsidRDefault="00C773B6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BC7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412"/>
        </w:trPr>
        <w:tc>
          <w:tcPr>
            <w:tcW w:w="534" w:type="dxa"/>
            <w:vMerge/>
          </w:tcPr>
          <w:p w:rsidR="00C773B6" w:rsidRPr="00927F64" w:rsidRDefault="00C773B6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D44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79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C773B6" w:rsidRPr="003043BF" w:rsidRDefault="00C773B6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08" w:type="dxa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4034391,51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525"/>
        </w:trPr>
        <w:tc>
          <w:tcPr>
            <w:tcW w:w="534" w:type="dxa"/>
            <w:vMerge/>
          </w:tcPr>
          <w:p w:rsidR="00C773B6" w:rsidRPr="00927F64" w:rsidRDefault="00C773B6" w:rsidP="0000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3043BF" w:rsidRDefault="00C773B6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043BF"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парковочное</w:t>
            </w:r>
          </w:p>
        </w:tc>
        <w:tc>
          <w:tcPr>
            <w:tcW w:w="992" w:type="dxa"/>
            <w:vMerge w:val="restart"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08" w:type="dxa"/>
            <w:vMerge w:val="restart"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380"/>
        </w:trPr>
        <w:tc>
          <w:tcPr>
            <w:tcW w:w="534" w:type="dxa"/>
            <w:vMerge/>
          </w:tcPr>
          <w:p w:rsidR="00C773B6" w:rsidRPr="00927F64" w:rsidRDefault="00C773B6" w:rsidP="0000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3043BF" w:rsidRDefault="00C773B6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043BF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043BF" w:rsidRDefault="00C773B6" w:rsidP="003043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27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C27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7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C27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276" w:type="dxa"/>
            <w:vMerge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96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773B6" w:rsidRPr="003043BF" w:rsidRDefault="00C773B6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C773B6" w:rsidRPr="003043BF" w:rsidRDefault="00C773B6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043BF"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B6" w:rsidRPr="00396D57" w:rsidRDefault="00C773B6" w:rsidP="00D44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735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773B6" w:rsidRPr="003043BF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C773B6" w:rsidRPr="003043BF" w:rsidRDefault="00C773B6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C773B6" w:rsidRPr="00396D57" w:rsidTr="00550003">
        <w:trPr>
          <w:trHeight w:val="24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3043BF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043BF" w:rsidRDefault="00C773B6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210"/>
        </w:trPr>
        <w:tc>
          <w:tcPr>
            <w:tcW w:w="534" w:type="dxa"/>
            <w:vMerge/>
          </w:tcPr>
          <w:p w:rsidR="00C773B6" w:rsidRPr="00927F64" w:rsidRDefault="00C773B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3043BF" w:rsidRDefault="00C773B6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043BF" w:rsidRDefault="00C773B6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043BF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390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3043BF" w:rsidRDefault="00C773B6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225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773B6" w:rsidRPr="003043BF" w:rsidRDefault="00C773B6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3043BF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225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4F0C69" w:rsidRDefault="00C773B6" w:rsidP="00AF0AE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4F0C69" w:rsidRDefault="00C773B6" w:rsidP="00AF0AE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225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4F0C69" w:rsidRDefault="00C773B6" w:rsidP="00AF0AE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4F0C69" w:rsidRDefault="00C773B6" w:rsidP="00AF0AE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195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73B6" w:rsidRPr="004F0C69" w:rsidRDefault="00C773B6" w:rsidP="00AF0AE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4F0C69" w:rsidRDefault="00C773B6" w:rsidP="00AF0AE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578"/>
        </w:trPr>
        <w:tc>
          <w:tcPr>
            <w:tcW w:w="534" w:type="dxa"/>
            <w:vMerge w:val="restart"/>
          </w:tcPr>
          <w:p w:rsidR="00C773B6" w:rsidRPr="00927F64" w:rsidRDefault="00C773B6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7F64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773B6" w:rsidRPr="00D55F80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b/>
                <w:sz w:val="20"/>
                <w:szCs w:val="20"/>
              </w:rPr>
              <w:t>Шикиринская</w:t>
            </w:r>
          </w:p>
          <w:p w:rsidR="00C773B6" w:rsidRPr="00D55F80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773B6" w:rsidRPr="00D55F80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C773B6" w:rsidRPr="00D55F80" w:rsidRDefault="00C773B6" w:rsidP="00156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</w:t>
            </w:r>
            <w:r w:rsidR="00156089" w:rsidRPr="00D55F80">
              <w:rPr>
                <w:rFonts w:ascii="Times New Roman" w:hAnsi="Times New Roman" w:cs="Times New Roman"/>
                <w:sz w:val="20"/>
                <w:szCs w:val="20"/>
              </w:rPr>
              <w:t xml:space="preserve"> по управлению земельными ресурсами</w:t>
            </w:r>
          </w:p>
        </w:tc>
        <w:tc>
          <w:tcPr>
            <w:tcW w:w="1276" w:type="dxa"/>
            <w:vMerge w:val="restart"/>
          </w:tcPr>
          <w:p w:rsidR="00C773B6" w:rsidRPr="00D55F80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1229347,67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577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D55F80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D55F80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D55F80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089" w:rsidRPr="00396D57" w:rsidTr="00550003">
        <w:trPr>
          <w:trHeight w:val="500"/>
        </w:trPr>
        <w:tc>
          <w:tcPr>
            <w:tcW w:w="534" w:type="dxa"/>
            <w:vMerge/>
          </w:tcPr>
          <w:p w:rsidR="00156089" w:rsidRPr="00927F64" w:rsidRDefault="0015608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56089" w:rsidRPr="00D55F80" w:rsidRDefault="0015608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156089" w:rsidRPr="00D55F80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6089" w:rsidRPr="00D55F80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08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156089" w:rsidRPr="007E2A57" w:rsidRDefault="00D55F8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 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4950000,04</w:t>
            </w:r>
          </w:p>
        </w:tc>
        <w:tc>
          <w:tcPr>
            <w:tcW w:w="1495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089" w:rsidRPr="00396D57" w:rsidTr="00550003">
        <w:trPr>
          <w:trHeight w:val="497"/>
        </w:trPr>
        <w:tc>
          <w:tcPr>
            <w:tcW w:w="534" w:type="dxa"/>
            <w:vMerge/>
          </w:tcPr>
          <w:p w:rsidR="00156089" w:rsidRPr="00927F64" w:rsidRDefault="0015608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6089" w:rsidRPr="00D55F80" w:rsidRDefault="0015608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56089" w:rsidRPr="00D55F80" w:rsidRDefault="0015608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D55F80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56089" w:rsidRPr="00396D57" w:rsidRDefault="00156089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6089" w:rsidRPr="00396D57" w:rsidRDefault="00156089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6089" w:rsidRPr="0092423B" w:rsidRDefault="00156089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156089" w:rsidRPr="00396D57" w:rsidRDefault="00156089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6089" w:rsidRPr="00396D57" w:rsidRDefault="00156089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089" w:rsidRPr="00396D57" w:rsidRDefault="00156089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089" w:rsidRPr="00396D57" w:rsidRDefault="00156089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089" w:rsidRPr="00396D57" w:rsidTr="00550003">
        <w:trPr>
          <w:trHeight w:val="230"/>
        </w:trPr>
        <w:tc>
          <w:tcPr>
            <w:tcW w:w="534" w:type="dxa"/>
            <w:vMerge/>
          </w:tcPr>
          <w:p w:rsidR="00156089" w:rsidRPr="00927F64" w:rsidRDefault="0015608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6089" w:rsidRPr="00D55F80" w:rsidRDefault="0015608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56089" w:rsidRPr="00D55F80" w:rsidRDefault="0015608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6089" w:rsidRPr="00D55F80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56089" w:rsidRPr="00D55F80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089" w:rsidRPr="00396D57" w:rsidTr="00550003">
        <w:trPr>
          <w:trHeight w:val="497"/>
        </w:trPr>
        <w:tc>
          <w:tcPr>
            <w:tcW w:w="534" w:type="dxa"/>
            <w:vMerge/>
          </w:tcPr>
          <w:p w:rsidR="00156089" w:rsidRPr="00927F64" w:rsidRDefault="0015608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6089" w:rsidRPr="004F0C69" w:rsidRDefault="00156089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56089" w:rsidRPr="004F0C69" w:rsidRDefault="00156089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1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089" w:rsidRPr="00396D57" w:rsidTr="00550003">
        <w:trPr>
          <w:trHeight w:val="497"/>
        </w:trPr>
        <w:tc>
          <w:tcPr>
            <w:tcW w:w="534" w:type="dxa"/>
            <w:vMerge/>
          </w:tcPr>
          <w:p w:rsidR="00156089" w:rsidRPr="00927F64" w:rsidRDefault="0015608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6089" w:rsidRPr="004F0C69" w:rsidRDefault="00156089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56089" w:rsidRPr="004F0C69" w:rsidRDefault="00156089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089" w:rsidRPr="00396D57" w:rsidTr="00550003">
        <w:trPr>
          <w:trHeight w:val="558"/>
        </w:trPr>
        <w:tc>
          <w:tcPr>
            <w:tcW w:w="534" w:type="dxa"/>
            <w:vMerge/>
          </w:tcPr>
          <w:p w:rsidR="00156089" w:rsidRPr="00927F64" w:rsidRDefault="0015608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6089" w:rsidRPr="004F0C69" w:rsidRDefault="00156089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56089" w:rsidRPr="004F0C69" w:rsidRDefault="00156089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6089" w:rsidRPr="00396D57" w:rsidRDefault="00156089" w:rsidP="007E2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56089" w:rsidRPr="00396D57" w:rsidRDefault="0015608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458"/>
        </w:trPr>
        <w:tc>
          <w:tcPr>
            <w:tcW w:w="534" w:type="dxa"/>
            <w:vMerge w:val="restart"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7F64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AC030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030D">
              <w:rPr>
                <w:rFonts w:ascii="Times New Roman" w:hAnsi="Times New Roman" w:cs="Times New Roman"/>
                <w:b/>
                <w:sz w:val="20"/>
                <w:szCs w:val="20"/>
              </w:rPr>
              <w:t>Пуляева</w:t>
            </w:r>
            <w:proofErr w:type="spellEnd"/>
          </w:p>
          <w:p w:rsidR="00C773B6" w:rsidRPr="00AC030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0D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C773B6" w:rsidRPr="00AC030D" w:rsidRDefault="00C773B6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0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vMerge w:val="restart"/>
          </w:tcPr>
          <w:p w:rsidR="00C773B6" w:rsidRPr="00AC030D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30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1557260,51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804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4F0C69" w:rsidRDefault="00C773B6" w:rsidP="00AF0AE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4F0C69" w:rsidRDefault="00C773B6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3B6" w:rsidRPr="00396D57" w:rsidTr="00550003">
        <w:trPr>
          <w:trHeight w:val="460"/>
        </w:trPr>
        <w:tc>
          <w:tcPr>
            <w:tcW w:w="534" w:type="dxa"/>
            <w:vMerge w:val="restart"/>
          </w:tcPr>
          <w:p w:rsidR="00C773B6" w:rsidRPr="00927F64" w:rsidRDefault="00C773B6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7F64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C773B6" w:rsidRPr="0025529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b/>
                <w:sz w:val="20"/>
                <w:szCs w:val="20"/>
              </w:rPr>
              <w:t>Матвеев</w:t>
            </w:r>
          </w:p>
          <w:p w:rsidR="00C773B6" w:rsidRPr="0025529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C773B6" w:rsidRPr="0025529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  <w:p w:rsidR="00C773B6" w:rsidRPr="0025529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C773B6" w:rsidRPr="0025529D" w:rsidRDefault="00C773B6" w:rsidP="004F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1512931,92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460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25529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25529D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460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25529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25529D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25529D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773B6" w:rsidRPr="0025529D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357425,39</w:t>
            </w:r>
          </w:p>
        </w:tc>
        <w:tc>
          <w:tcPr>
            <w:tcW w:w="149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25529D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C773B6" w:rsidRPr="0025529D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25529D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C773B6" w:rsidRPr="0025529D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C773B6" w:rsidRPr="00396D57" w:rsidRDefault="00C773B6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c>
          <w:tcPr>
            <w:tcW w:w="534" w:type="dxa"/>
            <w:vMerge w:val="restart"/>
          </w:tcPr>
          <w:p w:rsidR="00C773B6" w:rsidRPr="00927F64" w:rsidRDefault="00C773B6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7F64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773B6" w:rsidRPr="00565B91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5B91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  <w:proofErr w:type="spellEnd"/>
          </w:p>
          <w:p w:rsidR="00C773B6" w:rsidRPr="00565B91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C773B6" w:rsidRPr="00565B91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Аркадьевич</w:t>
            </w:r>
          </w:p>
          <w:p w:rsidR="00C773B6" w:rsidRPr="00565B91" w:rsidRDefault="00C773B6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C773B6" w:rsidRPr="00565B91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1595204,32</w:t>
            </w:r>
          </w:p>
        </w:tc>
        <w:tc>
          <w:tcPr>
            <w:tcW w:w="149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c>
          <w:tcPr>
            <w:tcW w:w="534" w:type="dxa"/>
            <w:vMerge/>
          </w:tcPr>
          <w:p w:rsidR="00C773B6" w:rsidRPr="00927F64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565B91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492973,24</w:t>
            </w:r>
          </w:p>
        </w:tc>
        <w:tc>
          <w:tcPr>
            <w:tcW w:w="149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800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565B91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B6" w:rsidRPr="00396D57" w:rsidTr="00550003">
        <w:trPr>
          <w:trHeight w:val="800"/>
        </w:trPr>
        <w:tc>
          <w:tcPr>
            <w:tcW w:w="534" w:type="dxa"/>
            <w:vMerge/>
          </w:tcPr>
          <w:p w:rsidR="00C773B6" w:rsidRPr="00927F64" w:rsidRDefault="00C773B6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773B6" w:rsidRPr="00565B91" w:rsidRDefault="00C773B6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C773B6" w:rsidRPr="00565B91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773B6" w:rsidRPr="00396D57" w:rsidRDefault="00C773B6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690"/>
        </w:trPr>
        <w:tc>
          <w:tcPr>
            <w:tcW w:w="534" w:type="dxa"/>
            <w:vMerge w:val="restart"/>
          </w:tcPr>
          <w:p w:rsidR="00C773B6" w:rsidRPr="00927F64" w:rsidRDefault="00C773B6" w:rsidP="0092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7F64"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C773B6" w:rsidRPr="0037372F" w:rsidRDefault="00C773B6" w:rsidP="00FA4F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2F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Вера Владимировна</w:t>
            </w:r>
          </w:p>
        </w:tc>
        <w:tc>
          <w:tcPr>
            <w:tcW w:w="1304" w:type="dxa"/>
            <w:vMerge w:val="restart"/>
          </w:tcPr>
          <w:p w:rsidR="00C773B6" w:rsidRPr="0037372F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2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08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2883890,31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690"/>
        </w:trPr>
        <w:tc>
          <w:tcPr>
            <w:tcW w:w="534" w:type="dxa"/>
            <w:vMerge/>
          </w:tcPr>
          <w:p w:rsidR="00C773B6" w:rsidRPr="00927F64" w:rsidRDefault="00C773B6" w:rsidP="00FA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37372F" w:rsidRDefault="00C773B6" w:rsidP="00FA4F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37372F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8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800"/>
        </w:trPr>
        <w:tc>
          <w:tcPr>
            <w:tcW w:w="534" w:type="dxa"/>
            <w:vMerge/>
          </w:tcPr>
          <w:p w:rsidR="00C773B6" w:rsidRPr="00927F64" w:rsidRDefault="00C773B6" w:rsidP="00FA4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773B6" w:rsidRPr="0037372F" w:rsidRDefault="00C773B6" w:rsidP="00FA4F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C773B6" w:rsidRPr="0037372F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08" w:type="dxa"/>
          </w:tcPr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1228222,54</w:t>
            </w:r>
          </w:p>
        </w:tc>
        <w:tc>
          <w:tcPr>
            <w:tcW w:w="1495" w:type="dxa"/>
          </w:tcPr>
          <w:p w:rsidR="00C773B6" w:rsidRPr="00396D57" w:rsidRDefault="00C773B6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347280">
        <w:trPr>
          <w:trHeight w:val="803"/>
        </w:trPr>
        <w:tc>
          <w:tcPr>
            <w:tcW w:w="534" w:type="dxa"/>
            <w:vMerge w:val="restart"/>
          </w:tcPr>
          <w:p w:rsidR="00C773B6" w:rsidRPr="00927F64" w:rsidRDefault="00927F64" w:rsidP="003472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126" w:type="dxa"/>
            <w:vMerge w:val="restart"/>
          </w:tcPr>
          <w:p w:rsidR="00C773B6" w:rsidRPr="00F82153" w:rsidRDefault="00C773B6" w:rsidP="003472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153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 Андрей Евгеньевич</w:t>
            </w:r>
          </w:p>
        </w:tc>
        <w:tc>
          <w:tcPr>
            <w:tcW w:w="1304" w:type="dxa"/>
            <w:vMerge w:val="restart"/>
            <w:vAlign w:val="center"/>
          </w:tcPr>
          <w:p w:rsidR="00C773B6" w:rsidRPr="00F82153" w:rsidRDefault="00C773B6" w:rsidP="00347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1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сектора анализа и контроля</w:t>
            </w:r>
          </w:p>
        </w:tc>
        <w:tc>
          <w:tcPr>
            <w:tcW w:w="1276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08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851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773B6" w:rsidRPr="00347280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2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2330601,89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347280">
        <w:trPr>
          <w:trHeight w:val="802"/>
        </w:trPr>
        <w:tc>
          <w:tcPr>
            <w:tcW w:w="534" w:type="dxa"/>
            <w:vMerge/>
          </w:tcPr>
          <w:p w:rsidR="00C773B6" w:rsidRPr="00927F64" w:rsidRDefault="00C773B6" w:rsidP="003472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F82153" w:rsidRDefault="00C773B6" w:rsidP="003472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F82153" w:rsidRDefault="00C773B6" w:rsidP="00347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8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881A66">
        <w:trPr>
          <w:trHeight w:val="210"/>
        </w:trPr>
        <w:tc>
          <w:tcPr>
            <w:tcW w:w="534" w:type="dxa"/>
            <w:vMerge/>
          </w:tcPr>
          <w:p w:rsidR="00C773B6" w:rsidRPr="00927F64" w:rsidRDefault="00C773B6" w:rsidP="003472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F82153" w:rsidRDefault="00C773B6" w:rsidP="00347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1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:rsidR="00C773B6" w:rsidRPr="00F82153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908" w:type="dxa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1325553,95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881A66">
        <w:trPr>
          <w:trHeight w:val="233"/>
        </w:trPr>
        <w:tc>
          <w:tcPr>
            <w:tcW w:w="534" w:type="dxa"/>
            <w:vMerge/>
          </w:tcPr>
          <w:p w:rsidR="00C773B6" w:rsidRPr="00927F64" w:rsidRDefault="00C773B6" w:rsidP="003472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F82153" w:rsidRDefault="00C773B6" w:rsidP="00347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F82153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C773B6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A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08" w:type="dxa"/>
            <w:vMerge w:val="restart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881A66">
        <w:trPr>
          <w:trHeight w:val="232"/>
        </w:trPr>
        <w:tc>
          <w:tcPr>
            <w:tcW w:w="534" w:type="dxa"/>
            <w:vMerge/>
          </w:tcPr>
          <w:p w:rsidR="00C773B6" w:rsidRPr="00927F64" w:rsidRDefault="00C773B6" w:rsidP="003472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F82153" w:rsidRDefault="00C773B6" w:rsidP="00347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F82153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Pr="00881A66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881A66">
        <w:trPr>
          <w:trHeight w:val="398"/>
        </w:trPr>
        <w:tc>
          <w:tcPr>
            <w:tcW w:w="534" w:type="dxa"/>
            <w:vMerge/>
          </w:tcPr>
          <w:p w:rsidR="00C773B6" w:rsidRPr="00927F64" w:rsidRDefault="00C773B6" w:rsidP="003472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773B6" w:rsidRPr="00F82153" w:rsidRDefault="00C773B6" w:rsidP="00347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1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C773B6" w:rsidRPr="00F82153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397"/>
        </w:trPr>
        <w:tc>
          <w:tcPr>
            <w:tcW w:w="534" w:type="dxa"/>
            <w:vMerge/>
          </w:tcPr>
          <w:p w:rsidR="00C773B6" w:rsidRPr="00927F64" w:rsidRDefault="00C773B6" w:rsidP="003472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881A66" w:rsidRDefault="00C773B6" w:rsidP="003472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773B6" w:rsidRPr="004F0C69" w:rsidRDefault="00C773B6" w:rsidP="003472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34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DC7F74">
        <w:trPr>
          <w:trHeight w:val="690"/>
        </w:trPr>
        <w:tc>
          <w:tcPr>
            <w:tcW w:w="534" w:type="dxa"/>
            <w:vMerge w:val="restart"/>
          </w:tcPr>
          <w:p w:rsidR="00C773B6" w:rsidRPr="00927F64" w:rsidRDefault="00927F64" w:rsidP="00DC7F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26" w:type="dxa"/>
            <w:vMerge w:val="restart"/>
          </w:tcPr>
          <w:p w:rsidR="00C773B6" w:rsidRPr="0092632E" w:rsidRDefault="00C773B6" w:rsidP="00DC7F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632E">
              <w:rPr>
                <w:rFonts w:ascii="Times New Roman" w:hAnsi="Times New Roman" w:cs="Times New Roman"/>
                <w:b/>
                <w:sz w:val="20"/>
                <w:szCs w:val="20"/>
              </w:rPr>
              <w:t>Тюкина</w:t>
            </w:r>
            <w:proofErr w:type="spellEnd"/>
            <w:r w:rsidRPr="00926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Андреевна</w:t>
            </w:r>
          </w:p>
        </w:tc>
        <w:tc>
          <w:tcPr>
            <w:tcW w:w="1304" w:type="dxa"/>
            <w:vMerge w:val="restart"/>
            <w:vAlign w:val="center"/>
          </w:tcPr>
          <w:p w:rsidR="00C773B6" w:rsidRPr="0092632E" w:rsidRDefault="00C773B6" w:rsidP="00DC7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32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  <w:vMerge w:val="restart"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C773B6" w:rsidRPr="00396D57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73B6" w:rsidRPr="00396D57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F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Нива 212300-55</w:t>
            </w:r>
          </w:p>
        </w:tc>
        <w:tc>
          <w:tcPr>
            <w:tcW w:w="1276" w:type="dxa"/>
            <w:vMerge w:val="restart"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641649,01</w:t>
            </w:r>
          </w:p>
        </w:tc>
        <w:tc>
          <w:tcPr>
            <w:tcW w:w="1495" w:type="dxa"/>
            <w:vMerge w:val="restart"/>
          </w:tcPr>
          <w:p w:rsidR="00C773B6" w:rsidRPr="00396D57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C773B6" w:rsidRPr="00396D57" w:rsidTr="005771BE">
        <w:trPr>
          <w:trHeight w:val="690"/>
        </w:trPr>
        <w:tc>
          <w:tcPr>
            <w:tcW w:w="534" w:type="dxa"/>
            <w:vMerge/>
          </w:tcPr>
          <w:p w:rsidR="00C773B6" w:rsidRDefault="00C773B6" w:rsidP="00DC7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73B6" w:rsidRPr="0092632E" w:rsidRDefault="00C773B6" w:rsidP="00DC7F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73B6" w:rsidRPr="0092632E" w:rsidRDefault="00C773B6" w:rsidP="00DC7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C773B6" w:rsidRPr="00396D57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73B6" w:rsidRPr="00DC7F74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773B6" w:rsidRPr="00396D57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B6" w:rsidRPr="00396D57" w:rsidTr="00550003">
        <w:trPr>
          <w:trHeight w:val="397"/>
        </w:trPr>
        <w:tc>
          <w:tcPr>
            <w:tcW w:w="534" w:type="dxa"/>
            <w:vMerge/>
          </w:tcPr>
          <w:p w:rsidR="00C773B6" w:rsidRDefault="00C773B6" w:rsidP="00DC7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773B6" w:rsidRPr="0092632E" w:rsidRDefault="00C773B6" w:rsidP="00DC7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3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C773B6" w:rsidRPr="0092632E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08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C773B6" w:rsidRPr="00396D57" w:rsidRDefault="00C773B6" w:rsidP="00F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73B6" w:rsidRPr="00396D57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3B6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1626784,55</w:t>
            </w:r>
          </w:p>
        </w:tc>
        <w:tc>
          <w:tcPr>
            <w:tcW w:w="1495" w:type="dxa"/>
          </w:tcPr>
          <w:p w:rsidR="00C773B6" w:rsidRPr="00396D57" w:rsidRDefault="00C773B6" w:rsidP="00D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6312" w:rsidRPr="00396D57" w:rsidRDefault="00EB6312" w:rsidP="00EB6312">
      <w:pPr>
        <w:jc w:val="center"/>
      </w:pPr>
      <w:r w:rsidRPr="00396D57">
        <w:t>____________</w:t>
      </w:r>
    </w:p>
    <w:sectPr w:rsidR="00EB6312" w:rsidRPr="00396D57" w:rsidSect="005243DF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F"/>
    <w:rsid w:val="00001A0B"/>
    <w:rsid w:val="00010030"/>
    <w:rsid w:val="00021FEB"/>
    <w:rsid w:val="00053950"/>
    <w:rsid w:val="00057D2B"/>
    <w:rsid w:val="0006526F"/>
    <w:rsid w:val="000D444C"/>
    <w:rsid w:val="00101AB1"/>
    <w:rsid w:val="00114134"/>
    <w:rsid w:val="00127B9E"/>
    <w:rsid w:val="001472F1"/>
    <w:rsid w:val="00154841"/>
    <w:rsid w:val="00156089"/>
    <w:rsid w:val="001739B3"/>
    <w:rsid w:val="001A0EFA"/>
    <w:rsid w:val="001A58E5"/>
    <w:rsid w:val="001C51B0"/>
    <w:rsid w:val="002040A6"/>
    <w:rsid w:val="0025529D"/>
    <w:rsid w:val="00284326"/>
    <w:rsid w:val="002A1FD3"/>
    <w:rsid w:val="002E4B18"/>
    <w:rsid w:val="003043BF"/>
    <w:rsid w:val="00322F7C"/>
    <w:rsid w:val="00347280"/>
    <w:rsid w:val="003575AA"/>
    <w:rsid w:val="0037372F"/>
    <w:rsid w:val="003842B8"/>
    <w:rsid w:val="00386746"/>
    <w:rsid w:val="00396D57"/>
    <w:rsid w:val="00397C66"/>
    <w:rsid w:val="003B2F84"/>
    <w:rsid w:val="003E18EC"/>
    <w:rsid w:val="003E25DD"/>
    <w:rsid w:val="00401C1C"/>
    <w:rsid w:val="00432515"/>
    <w:rsid w:val="004F0C69"/>
    <w:rsid w:val="004F490A"/>
    <w:rsid w:val="005243DF"/>
    <w:rsid w:val="00550003"/>
    <w:rsid w:val="00553AE0"/>
    <w:rsid w:val="00565B91"/>
    <w:rsid w:val="00590B63"/>
    <w:rsid w:val="005C4C11"/>
    <w:rsid w:val="005C7C35"/>
    <w:rsid w:val="005E5416"/>
    <w:rsid w:val="005F7AD1"/>
    <w:rsid w:val="00615825"/>
    <w:rsid w:val="006254CE"/>
    <w:rsid w:val="0063028C"/>
    <w:rsid w:val="00675B94"/>
    <w:rsid w:val="006824D1"/>
    <w:rsid w:val="00695ADC"/>
    <w:rsid w:val="006C1828"/>
    <w:rsid w:val="006D7397"/>
    <w:rsid w:val="00735D12"/>
    <w:rsid w:val="00794D6A"/>
    <w:rsid w:val="007E2A57"/>
    <w:rsid w:val="007F1E6C"/>
    <w:rsid w:val="0086015B"/>
    <w:rsid w:val="0087694C"/>
    <w:rsid w:val="00880407"/>
    <w:rsid w:val="00881A66"/>
    <w:rsid w:val="0089005A"/>
    <w:rsid w:val="008E4230"/>
    <w:rsid w:val="00917052"/>
    <w:rsid w:val="0092423B"/>
    <w:rsid w:val="0092632E"/>
    <w:rsid w:val="009266D2"/>
    <w:rsid w:val="00927F64"/>
    <w:rsid w:val="00935E6D"/>
    <w:rsid w:val="00963CF7"/>
    <w:rsid w:val="0097435E"/>
    <w:rsid w:val="009938A2"/>
    <w:rsid w:val="009E6449"/>
    <w:rsid w:val="00A27D40"/>
    <w:rsid w:val="00A56E7C"/>
    <w:rsid w:val="00AC030D"/>
    <w:rsid w:val="00AF0AE9"/>
    <w:rsid w:val="00AF71D8"/>
    <w:rsid w:val="00B06DA2"/>
    <w:rsid w:val="00B10D12"/>
    <w:rsid w:val="00B443BB"/>
    <w:rsid w:val="00B622D5"/>
    <w:rsid w:val="00BC78ED"/>
    <w:rsid w:val="00BD16A5"/>
    <w:rsid w:val="00BE4BF1"/>
    <w:rsid w:val="00C139C0"/>
    <w:rsid w:val="00C14963"/>
    <w:rsid w:val="00C232CD"/>
    <w:rsid w:val="00C277C0"/>
    <w:rsid w:val="00C27DA3"/>
    <w:rsid w:val="00C554A7"/>
    <w:rsid w:val="00C773B6"/>
    <w:rsid w:val="00C8298E"/>
    <w:rsid w:val="00C87ABD"/>
    <w:rsid w:val="00C9326C"/>
    <w:rsid w:val="00CB53AE"/>
    <w:rsid w:val="00D44213"/>
    <w:rsid w:val="00D55F80"/>
    <w:rsid w:val="00D57B2D"/>
    <w:rsid w:val="00DC7F74"/>
    <w:rsid w:val="00E27305"/>
    <w:rsid w:val="00E46E2F"/>
    <w:rsid w:val="00E65E0F"/>
    <w:rsid w:val="00E81954"/>
    <w:rsid w:val="00EA24E8"/>
    <w:rsid w:val="00EB6312"/>
    <w:rsid w:val="00EC07E7"/>
    <w:rsid w:val="00EE4E8D"/>
    <w:rsid w:val="00EE5461"/>
    <w:rsid w:val="00EE6A0A"/>
    <w:rsid w:val="00F27649"/>
    <w:rsid w:val="00F30665"/>
    <w:rsid w:val="00F82153"/>
    <w:rsid w:val="00F87E00"/>
    <w:rsid w:val="00F93153"/>
    <w:rsid w:val="00FA1F36"/>
    <w:rsid w:val="00FA4F7C"/>
    <w:rsid w:val="00FB4C4A"/>
    <w:rsid w:val="00FC050C"/>
    <w:rsid w:val="00F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Попов Иван Алексеевич</cp:lastModifiedBy>
  <cp:revision>45</cp:revision>
  <dcterms:created xsi:type="dcterms:W3CDTF">2019-05-10T12:27:00Z</dcterms:created>
  <dcterms:modified xsi:type="dcterms:W3CDTF">2021-05-21T12:43:00Z</dcterms:modified>
</cp:coreProperties>
</file>