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06" w:rsidRPr="00FA6006" w:rsidRDefault="00FA6006" w:rsidP="00FA6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006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FA6006" w:rsidRPr="00FA6006" w:rsidRDefault="00FA6006" w:rsidP="00FA60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6006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</w:t>
      </w:r>
      <w:r>
        <w:rPr>
          <w:rFonts w:ascii="Times New Roman" w:hAnsi="Times New Roman" w:cs="Times New Roman"/>
          <w:b/>
          <w:sz w:val="28"/>
          <w:szCs w:val="28"/>
        </w:rPr>
        <w:t>Департаменте строительства, жилищно-коммунального хозяйства, энергетики и транспорта Ненецкого автономного округа</w:t>
      </w:r>
      <w:r w:rsidRPr="00FA6006">
        <w:rPr>
          <w:rFonts w:ascii="Times New Roman" w:hAnsi="Times New Roman" w:cs="Times New Roman"/>
          <w:b/>
          <w:sz w:val="28"/>
          <w:szCs w:val="28"/>
        </w:rPr>
        <w:t>, за период с 1 января 20</w:t>
      </w:r>
      <w:r w:rsidR="00AD6A3A">
        <w:rPr>
          <w:rFonts w:ascii="Times New Roman" w:hAnsi="Times New Roman" w:cs="Times New Roman"/>
          <w:b/>
          <w:sz w:val="28"/>
          <w:szCs w:val="28"/>
        </w:rPr>
        <w:t>20</w:t>
      </w:r>
      <w:r w:rsidRPr="00FA6006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AD6A3A">
        <w:rPr>
          <w:rFonts w:ascii="Times New Roman" w:hAnsi="Times New Roman" w:cs="Times New Roman"/>
          <w:b/>
          <w:sz w:val="28"/>
          <w:szCs w:val="28"/>
        </w:rPr>
        <w:t>20</w:t>
      </w:r>
      <w:r w:rsidRPr="00FA6006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AC4935" w:rsidRPr="00525A80" w:rsidRDefault="00AC4935" w:rsidP="00AC4935">
      <w:pPr>
        <w:spacing w:after="0" w:line="240" w:lineRule="auto"/>
      </w:pPr>
    </w:p>
    <w:tbl>
      <w:tblPr>
        <w:tblStyle w:val="a3"/>
        <w:tblW w:w="15241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560"/>
        <w:gridCol w:w="1276"/>
        <w:gridCol w:w="992"/>
        <w:gridCol w:w="868"/>
        <w:gridCol w:w="862"/>
        <w:gridCol w:w="1275"/>
        <w:gridCol w:w="850"/>
        <w:gridCol w:w="851"/>
        <w:gridCol w:w="1560"/>
        <w:gridCol w:w="1276"/>
        <w:gridCol w:w="1495"/>
      </w:tblGrid>
      <w:tr w:rsidR="00AC4935" w:rsidRPr="00525A80" w:rsidTr="008548DC">
        <w:tc>
          <w:tcPr>
            <w:tcW w:w="534" w:type="dxa"/>
            <w:vMerge w:val="restart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98" w:type="dxa"/>
            <w:gridSpan w:val="4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5" w:type="dxa"/>
            <w:vMerge w:val="restart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35" w:rsidRPr="00525A80" w:rsidTr="008548DC">
        <w:tc>
          <w:tcPr>
            <w:tcW w:w="534" w:type="dxa"/>
            <w:vMerge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62" w:type="dxa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A4" w:rsidRPr="00B64AE1" w:rsidTr="00544CA4">
        <w:trPr>
          <w:trHeight w:val="765"/>
        </w:trPr>
        <w:tc>
          <w:tcPr>
            <w:tcW w:w="534" w:type="dxa"/>
            <w:vMerge w:val="restart"/>
          </w:tcPr>
          <w:p w:rsidR="00544CA4" w:rsidRPr="00544CA4" w:rsidRDefault="00544CA4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A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544CA4" w:rsidRPr="0035437A" w:rsidRDefault="00544CA4" w:rsidP="002F0D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437A">
              <w:rPr>
                <w:rFonts w:ascii="Times New Roman" w:hAnsi="Times New Roman" w:cs="Times New Roman"/>
                <w:b/>
                <w:sz w:val="20"/>
                <w:szCs w:val="20"/>
              </w:rPr>
              <w:t>Бурадчук</w:t>
            </w:r>
            <w:proofErr w:type="spellEnd"/>
          </w:p>
          <w:p w:rsidR="00544CA4" w:rsidRPr="0035437A" w:rsidRDefault="00544CA4" w:rsidP="002F0D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37A">
              <w:rPr>
                <w:rFonts w:ascii="Times New Roman" w:hAnsi="Times New Roman" w:cs="Times New Roman"/>
                <w:b/>
                <w:sz w:val="20"/>
                <w:szCs w:val="20"/>
              </w:rPr>
              <w:t>Артем</w:t>
            </w:r>
          </w:p>
          <w:p w:rsidR="00544CA4" w:rsidRPr="0035437A" w:rsidRDefault="00544CA4" w:rsidP="002F0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Анатольевич </w:t>
            </w:r>
          </w:p>
        </w:tc>
        <w:tc>
          <w:tcPr>
            <w:tcW w:w="1560" w:type="dxa"/>
            <w:vMerge w:val="restart"/>
          </w:tcPr>
          <w:p w:rsidR="00544CA4" w:rsidRPr="0035437A" w:rsidRDefault="00544CA4" w:rsidP="0054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7A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жилищной политики и энергетики управления ЖКХ, энергетики и транспорта</w:t>
            </w:r>
          </w:p>
        </w:tc>
        <w:tc>
          <w:tcPr>
            <w:tcW w:w="1276" w:type="dxa"/>
          </w:tcPr>
          <w:p w:rsidR="00544CA4" w:rsidRPr="002F0D26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</w:tcPr>
          <w:p w:rsidR="00544CA4" w:rsidRPr="002F0D26" w:rsidRDefault="00544CA4" w:rsidP="0054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544CA4" w:rsidRPr="002F0D26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862" w:type="dxa"/>
          </w:tcPr>
          <w:p w:rsidR="00544CA4" w:rsidRDefault="00544CA4">
            <w:r w:rsidRPr="007660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44CA4" w:rsidRPr="002F0D26" w:rsidRDefault="00BC163E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в хостеле </w:t>
            </w:r>
          </w:p>
        </w:tc>
        <w:tc>
          <w:tcPr>
            <w:tcW w:w="850" w:type="dxa"/>
            <w:vMerge w:val="restart"/>
          </w:tcPr>
          <w:p w:rsidR="00544CA4" w:rsidRPr="002F0D26" w:rsidRDefault="00BC163E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44CA4" w:rsidRPr="002F0D26" w:rsidRDefault="00BC163E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544CA4" w:rsidRPr="002F0D26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1276" w:type="dxa"/>
            <w:vMerge w:val="restart"/>
          </w:tcPr>
          <w:p w:rsidR="00544CA4" w:rsidRPr="002F0D26" w:rsidRDefault="0035437A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1167302,40</w:t>
            </w:r>
          </w:p>
        </w:tc>
        <w:tc>
          <w:tcPr>
            <w:tcW w:w="1495" w:type="dxa"/>
            <w:vMerge w:val="restart"/>
          </w:tcPr>
          <w:p w:rsidR="00544CA4" w:rsidRPr="002F0D26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4CA4" w:rsidRPr="00B64AE1" w:rsidTr="000D0D13">
        <w:trPr>
          <w:trHeight w:val="765"/>
        </w:trPr>
        <w:tc>
          <w:tcPr>
            <w:tcW w:w="534" w:type="dxa"/>
            <w:vMerge/>
          </w:tcPr>
          <w:p w:rsidR="00544CA4" w:rsidRPr="00544CA4" w:rsidRDefault="00544CA4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44CA4" w:rsidRPr="00AD6A3A" w:rsidRDefault="00544CA4" w:rsidP="002F0D2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4CA4" w:rsidRPr="00AD6A3A" w:rsidRDefault="00544CA4" w:rsidP="00544CA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4CA4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44CA4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544CA4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62" w:type="dxa"/>
          </w:tcPr>
          <w:p w:rsidR="00544CA4" w:rsidRDefault="00544CA4">
            <w:r w:rsidRPr="007660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44CA4" w:rsidRPr="002F0D26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44CA4" w:rsidRPr="002F0D26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44CA4" w:rsidRPr="002F0D26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4CA4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4CA4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44CA4" w:rsidRPr="002F0D26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A4" w:rsidRPr="00B64AE1" w:rsidTr="000D0D13">
        <w:trPr>
          <w:trHeight w:val="765"/>
        </w:trPr>
        <w:tc>
          <w:tcPr>
            <w:tcW w:w="534" w:type="dxa"/>
            <w:vMerge/>
          </w:tcPr>
          <w:p w:rsidR="00544CA4" w:rsidRPr="00544CA4" w:rsidRDefault="00544CA4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44CA4" w:rsidRPr="00AD6A3A" w:rsidRDefault="00544CA4" w:rsidP="002F0D2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4CA4" w:rsidRPr="00AD6A3A" w:rsidRDefault="00544CA4" w:rsidP="00544CA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4CA4" w:rsidRPr="003735AB" w:rsidRDefault="00544CA4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44CA4" w:rsidRPr="003735AB" w:rsidRDefault="00544CA4" w:rsidP="0054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</w:tcPr>
          <w:p w:rsidR="00544CA4" w:rsidRPr="003735AB" w:rsidRDefault="00544CA4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62" w:type="dxa"/>
          </w:tcPr>
          <w:p w:rsidR="00544CA4" w:rsidRPr="003735AB" w:rsidRDefault="00544CA4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44CA4" w:rsidRPr="002F0D26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44CA4" w:rsidRPr="002F0D26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44CA4" w:rsidRPr="002F0D26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4CA4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4CA4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44CA4" w:rsidRPr="002F0D26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FB9" w:rsidRPr="00B64AE1" w:rsidTr="00DB1FB9">
        <w:trPr>
          <w:trHeight w:val="690"/>
        </w:trPr>
        <w:tc>
          <w:tcPr>
            <w:tcW w:w="534" w:type="dxa"/>
            <w:vMerge w:val="restart"/>
          </w:tcPr>
          <w:p w:rsidR="00DB1FB9" w:rsidRPr="00544CA4" w:rsidRDefault="00F903A0" w:rsidP="00FF52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842" w:type="dxa"/>
            <w:vMerge w:val="restart"/>
          </w:tcPr>
          <w:p w:rsidR="00DB1FB9" w:rsidRPr="008538E2" w:rsidRDefault="00DB1FB9" w:rsidP="00FF52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38E2">
              <w:rPr>
                <w:rFonts w:ascii="Times New Roman" w:hAnsi="Times New Roman" w:cs="Times New Roman"/>
                <w:b/>
                <w:sz w:val="20"/>
                <w:szCs w:val="20"/>
              </w:rPr>
              <w:t>Букина</w:t>
            </w:r>
          </w:p>
          <w:p w:rsidR="00DB1FB9" w:rsidRPr="008538E2" w:rsidRDefault="00DB1FB9" w:rsidP="00FF52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38E2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Николаевна</w:t>
            </w:r>
          </w:p>
        </w:tc>
        <w:tc>
          <w:tcPr>
            <w:tcW w:w="1560" w:type="dxa"/>
            <w:vMerge w:val="restart"/>
          </w:tcPr>
          <w:p w:rsidR="00DB1FB9" w:rsidRPr="008538E2" w:rsidRDefault="00DB1FB9" w:rsidP="00FF5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бюджетного сектора организационно-правового управления</w:t>
            </w:r>
          </w:p>
        </w:tc>
        <w:tc>
          <w:tcPr>
            <w:tcW w:w="1276" w:type="dxa"/>
          </w:tcPr>
          <w:p w:rsidR="00DB1FB9" w:rsidRPr="003735AB" w:rsidRDefault="00DB1FB9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B1FB9" w:rsidRPr="003735AB" w:rsidRDefault="00DB1FB9" w:rsidP="00DB1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8" w:type="dxa"/>
          </w:tcPr>
          <w:p w:rsidR="00DB1FB9" w:rsidRPr="003735AB" w:rsidRDefault="00DB1FB9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62" w:type="dxa"/>
          </w:tcPr>
          <w:p w:rsidR="00DB1FB9" w:rsidRPr="003735AB" w:rsidRDefault="00DB1FB9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B1FB9" w:rsidRPr="002F0D26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B1FB9" w:rsidRPr="002F0D26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B1FB9" w:rsidRPr="002F0D26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B1FB9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B1FB9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1921468,96</w:t>
            </w:r>
          </w:p>
        </w:tc>
        <w:tc>
          <w:tcPr>
            <w:tcW w:w="1495" w:type="dxa"/>
            <w:vMerge w:val="restart"/>
          </w:tcPr>
          <w:p w:rsidR="00DB1FB9" w:rsidRPr="002F0D26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FB9" w:rsidRPr="00B64AE1" w:rsidTr="000D0D13">
        <w:trPr>
          <w:trHeight w:val="690"/>
        </w:trPr>
        <w:tc>
          <w:tcPr>
            <w:tcW w:w="534" w:type="dxa"/>
            <w:vMerge/>
          </w:tcPr>
          <w:p w:rsidR="00DB1FB9" w:rsidRPr="00544CA4" w:rsidRDefault="00DB1FB9" w:rsidP="00FF52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B1FB9" w:rsidRPr="008538E2" w:rsidRDefault="00DB1FB9" w:rsidP="00FF52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1FB9" w:rsidRDefault="00DB1FB9" w:rsidP="00FF5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1FB9" w:rsidRPr="003735AB" w:rsidRDefault="00DB1FB9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B1FB9" w:rsidRPr="003735AB" w:rsidRDefault="00DB1FB9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</w:t>
            </w:r>
          </w:p>
        </w:tc>
        <w:tc>
          <w:tcPr>
            <w:tcW w:w="868" w:type="dxa"/>
          </w:tcPr>
          <w:p w:rsidR="00DB1FB9" w:rsidRPr="003735AB" w:rsidRDefault="00DB1FB9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62" w:type="dxa"/>
          </w:tcPr>
          <w:p w:rsidR="00DB1FB9" w:rsidRPr="003735AB" w:rsidRDefault="00DB1FB9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B1FB9" w:rsidRPr="002F0D26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1FB9" w:rsidRPr="002F0D26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B1FB9" w:rsidRPr="002F0D26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1FB9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1FB9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DB1FB9" w:rsidRPr="002F0D26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FB9" w:rsidRPr="00B64AE1" w:rsidTr="00DB1FB9">
        <w:trPr>
          <w:trHeight w:val="383"/>
        </w:trPr>
        <w:tc>
          <w:tcPr>
            <w:tcW w:w="534" w:type="dxa"/>
            <w:vMerge/>
          </w:tcPr>
          <w:p w:rsidR="00DB1FB9" w:rsidRPr="00544CA4" w:rsidRDefault="00DB1FB9" w:rsidP="00FF52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B1FB9" w:rsidRPr="006308AF" w:rsidRDefault="00DB1FB9" w:rsidP="00FF5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8A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DB1FB9" w:rsidRDefault="00DB1FB9" w:rsidP="00FF5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1FB9" w:rsidRPr="003735AB" w:rsidRDefault="00DB1FB9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B1FB9" w:rsidRPr="003735AB" w:rsidRDefault="00DB1FB9" w:rsidP="00DB1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</w:p>
        </w:tc>
        <w:tc>
          <w:tcPr>
            <w:tcW w:w="868" w:type="dxa"/>
          </w:tcPr>
          <w:p w:rsidR="00DB1FB9" w:rsidRPr="003735AB" w:rsidRDefault="00DB1FB9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62" w:type="dxa"/>
          </w:tcPr>
          <w:p w:rsidR="00DB1FB9" w:rsidRPr="003735AB" w:rsidRDefault="00DB1FB9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B1FB9" w:rsidRPr="002F0D26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B1FB9" w:rsidRPr="002F0D26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B1FB9" w:rsidRPr="002F0D26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B1FB9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F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B1FB9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Санта Фе 2,4 АТ</w:t>
            </w:r>
          </w:p>
        </w:tc>
        <w:tc>
          <w:tcPr>
            <w:tcW w:w="1276" w:type="dxa"/>
            <w:vMerge w:val="restart"/>
          </w:tcPr>
          <w:p w:rsidR="00DB1FB9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1121494,19</w:t>
            </w:r>
          </w:p>
        </w:tc>
        <w:tc>
          <w:tcPr>
            <w:tcW w:w="1495" w:type="dxa"/>
            <w:vMerge w:val="restart"/>
          </w:tcPr>
          <w:p w:rsidR="00DB1FB9" w:rsidRPr="002F0D26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FB9" w:rsidRPr="00B64AE1" w:rsidTr="000D0D13">
        <w:trPr>
          <w:trHeight w:val="382"/>
        </w:trPr>
        <w:tc>
          <w:tcPr>
            <w:tcW w:w="534" w:type="dxa"/>
            <w:vMerge/>
          </w:tcPr>
          <w:p w:rsidR="00DB1FB9" w:rsidRPr="00544CA4" w:rsidRDefault="00DB1FB9" w:rsidP="00FF52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B1FB9" w:rsidRPr="006308AF" w:rsidRDefault="00DB1FB9" w:rsidP="00FF5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1FB9" w:rsidRDefault="00DB1FB9" w:rsidP="00FF5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1FB9" w:rsidRPr="00AB338A" w:rsidRDefault="00DB1FB9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B1FB9" w:rsidRPr="00AB338A" w:rsidRDefault="00DB1FB9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DB1FB9" w:rsidRPr="00AB338A" w:rsidRDefault="00DB1FB9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862" w:type="dxa"/>
          </w:tcPr>
          <w:p w:rsidR="00DB1FB9" w:rsidRPr="00AB338A" w:rsidRDefault="00DB1FB9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B1FB9" w:rsidRPr="002F0D26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1FB9" w:rsidRPr="002F0D26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B1FB9" w:rsidRPr="002F0D26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1FB9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1FB9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DB1FB9" w:rsidRPr="002F0D26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0D0D13">
        <w:trPr>
          <w:trHeight w:val="765"/>
        </w:trPr>
        <w:tc>
          <w:tcPr>
            <w:tcW w:w="534" w:type="dxa"/>
            <w:vMerge/>
          </w:tcPr>
          <w:p w:rsidR="00967C90" w:rsidRPr="00544CA4" w:rsidRDefault="00967C90" w:rsidP="00FF52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8538E2" w:rsidRDefault="00967C90" w:rsidP="00FF52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F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Default="00967C90" w:rsidP="00FF5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AB338A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7C90" w:rsidRPr="00AB338A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967C90" w:rsidRPr="00AB338A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67C90" w:rsidRPr="00AB338A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3735AB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67C90" w:rsidRPr="003735AB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1" w:type="dxa"/>
          </w:tcPr>
          <w:p w:rsidR="00967C90" w:rsidRPr="003735AB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67C90" w:rsidRDefault="00967C90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Default="00967C90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967C90" w:rsidRPr="002F0D26" w:rsidRDefault="00967C90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690"/>
        </w:trPr>
        <w:tc>
          <w:tcPr>
            <w:tcW w:w="534" w:type="dxa"/>
            <w:vMerge w:val="restart"/>
          </w:tcPr>
          <w:p w:rsidR="00967C90" w:rsidRPr="003735AB" w:rsidRDefault="00F903A0" w:rsidP="00F903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967C90" w:rsidRPr="003735A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67C90" w:rsidRPr="00D54FCA" w:rsidRDefault="00967C90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F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Семяшкин </w:t>
            </w:r>
          </w:p>
          <w:p w:rsidR="00967C90" w:rsidRPr="00D54FCA" w:rsidRDefault="00967C90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F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967C90" w:rsidRPr="00D54FCA" w:rsidRDefault="00967C90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FCA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Андреевич</w:t>
            </w:r>
          </w:p>
        </w:tc>
        <w:tc>
          <w:tcPr>
            <w:tcW w:w="1560" w:type="dxa"/>
            <w:vMerge w:val="restart"/>
          </w:tcPr>
          <w:p w:rsidR="00967C90" w:rsidRPr="00D54FCA" w:rsidRDefault="00967C90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FCA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организационного обеспечения, учета и отчетности организационно-правового управления </w:t>
            </w:r>
          </w:p>
        </w:tc>
        <w:tc>
          <w:tcPr>
            <w:tcW w:w="1276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373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Pajero</w:t>
            </w:r>
            <w:proofErr w:type="spellEnd"/>
            <w:r w:rsidRPr="00373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Sport</w:t>
            </w:r>
            <w:proofErr w:type="spellEnd"/>
          </w:p>
        </w:tc>
        <w:tc>
          <w:tcPr>
            <w:tcW w:w="1276" w:type="dxa"/>
            <w:vMerge w:val="restart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1766467,24</w:t>
            </w:r>
          </w:p>
        </w:tc>
        <w:tc>
          <w:tcPr>
            <w:tcW w:w="1495" w:type="dxa"/>
            <w:vMerge w:val="restart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690"/>
        </w:trPr>
        <w:tc>
          <w:tcPr>
            <w:tcW w:w="534" w:type="dxa"/>
            <w:vMerge/>
          </w:tcPr>
          <w:p w:rsidR="00967C90" w:rsidRPr="003735AB" w:rsidRDefault="00967C90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D54FCA" w:rsidRDefault="00967C90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D54FCA" w:rsidRDefault="00967C90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62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5м3</w:t>
            </w:r>
          </w:p>
        </w:tc>
        <w:tc>
          <w:tcPr>
            <w:tcW w:w="1276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690"/>
        </w:trPr>
        <w:tc>
          <w:tcPr>
            <w:tcW w:w="534" w:type="dxa"/>
            <w:vMerge/>
          </w:tcPr>
          <w:p w:rsidR="00967C90" w:rsidRPr="003735AB" w:rsidRDefault="00967C90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D54FCA" w:rsidRDefault="00967C90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D54FCA" w:rsidRDefault="00967C90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62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 </w:t>
            </w:r>
            <w:proofErr w:type="spellStart"/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Ski-Doo</w:t>
            </w:r>
            <w:proofErr w:type="spellEnd"/>
            <w:r w:rsidRPr="003735AB">
              <w:rPr>
                <w:rFonts w:ascii="Times New Roman" w:hAnsi="Times New Roman" w:cs="Times New Roman"/>
                <w:sz w:val="20"/>
                <w:szCs w:val="20"/>
              </w:rPr>
              <w:t xml:space="preserve"> 1300 </w:t>
            </w:r>
            <w:proofErr w:type="spellStart"/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Expedition</w:t>
            </w:r>
            <w:proofErr w:type="spellEnd"/>
          </w:p>
        </w:tc>
        <w:tc>
          <w:tcPr>
            <w:tcW w:w="1276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D84BF6" w:rsidTr="008548DC">
        <w:trPr>
          <w:trHeight w:val="345"/>
        </w:trPr>
        <w:tc>
          <w:tcPr>
            <w:tcW w:w="534" w:type="dxa"/>
            <w:vMerge/>
          </w:tcPr>
          <w:p w:rsidR="00967C90" w:rsidRPr="003735AB" w:rsidRDefault="00967C90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D54FCA" w:rsidRDefault="00967C90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D54FCA" w:rsidRDefault="00967C90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  <w:vMerge w:val="restart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373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Ski-Doo</w:t>
            </w:r>
            <w:r w:rsidRPr="003735AB">
              <w:rPr>
                <w:lang w:val="en-US"/>
              </w:rPr>
              <w:t xml:space="preserve"> </w:t>
            </w:r>
            <w:proofErr w:type="spellStart"/>
            <w:r w:rsidRPr="00373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Skandic</w:t>
            </w:r>
            <w:proofErr w:type="spellEnd"/>
            <w:r w:rsidRPr="00373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550F</w:t>
            </w:r>
          </w:p>
        </w:tc>
        <w:tc>
          <w:tcPr>
            <w:tcW w:w="1276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7C90" w:rsidRPr="00B64AE1" w:rsidTr="008548DC">
        <w:trPr>
          <w:trHeight w:val="345"/>
        </w:trPr>
        <w:tc>
          <w:tcPr>
            <w:tcW w:w="534" w:type="dxa"/>
            <w:vMerge/>
          </w:tcPr>
          <w:p w:rsidR="00967C90" w:rsidRPr="003735AB" w:rsidRDefault="00967C90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967C90" w:rsidRPr="00D54FCA" w:rsidRDefault="00967C90" w:rsidP="0092238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67C90" w:rsidRPr="00D54FCA" w:rsidRDefault="00967C90" w:rsidP="009223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proofErr w:type="spellStart"/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Stels</w:t>
            </w:r>
            <w:proofErr w:type="spellEnd"/>
            <w:r w:rsidRPr="003735AB">
              <w:rPr>
                <w:rFonts w:ascii="Times New Roman" w:hAnsi="Times New Roman" w:cs="Times New Roman"/>
                <w:sz w:val="20"/>
                <w:szCs w:val="20"/>
              </w:rPr>
              <w:t xml:space="preserve"> ATV 650 G</w:t>
            </w:r>
          </w:p>
        </w:tc>
        <w:tc>
          <w:tcPr>
            <w:tcW w:w="1276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7C90" w:rsidRPr="00B64AE1" w:rsidTr="008548DC">
        <w:trPr>
          <w:trHeight w:val="233"/>
        </w:trPr>
        <w:tc>
          <w:tcPr>
            <w:tcW w:w="534" w:type="dxa"/>
            <w:vMerge/>
          </w:tcPr>
          <w:p w:rsidR="00967C90" w:rsidRPr="003735AB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967C90" w:rsidRPr="00D54FCA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FC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67C90" w:rsidRPr="00D54FCA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7C90" w:rsidRPr="00D54FC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F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594484,31</w:t>
            </w:r>
          </w:p>
        </w:tc>
        <w:tc>
          <w:tcPr>
            <w:tcW w:w="1495" w:type="dxa"/>
            <w:vMerge w:val="restart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232"/>
        </w:trPr>
        <w:tc>
          <w:tcPr>
            <w:tcW w:w="534" w:type="dxa"/>
            <w:vMerge/>
          </w:tcPr>
          <w:p w:rsidR="00967C90" w:rsidRPr="003735AB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967C90" w:rsidRPr="00D54FCA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D54FC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62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3735AB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D54FCA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F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D54FC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F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1495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3735AB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D54FCA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F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D54FC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F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3735AB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D54FCA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F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D54FC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3735AB" w:rsidRDefault="00967C90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67C90" w:rsidRPr="003735AB" w:rsidRDefault="00967C90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967C90" w:rsidRPr="003735AB" w:rsidRDefault="00967C90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967C90" w:rsidRPr="003735AB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29041B">
        <w:trPr>
          <w:trHeight w:val="1114"/>
        </w:trPr>
        <w:tc>
          <w:tcPr>
            <w:tcW w:w="534" w:type="dxa"/>
            <w:vMerge w:val="restart"/>
          </w:tcPr>
          <w:p w:rsidR="00967C90" w:rsidRPr="00AB338A" w:rsidRDefault="00F903A0" w:rsidP="00F903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967C90" w:rsidRPr="00AB338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67C90" w:rsidRPr="00F03337" w:rsidRDefault="00967C90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3337">
              <w:rPr>
                <w:rFonts w:ascii="Times New Roman" w:hAnsi="Times New Roman" w:cs="Times New Roman"/>
                <w:b/>
                <w:sz w:val="20"/>
                <w:szCs w:val="20"/>
              </w:rPr>
              <w:t>Лешуков</w:t>
            </w:r>
            <w:proofErr w:type="spellEnd"/>
          </w:p>
          <w:p w:rsidR="00967C90" w:rsidRPr="00F03337" w:rsidRDefault="00967C90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337"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967C90" w:rsidRPr="00F03337" w:rsidRDefault="00967C90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337">
              <w:rPr>
                <w:rFonts w:ascii="Times New Roman" w:hAnsi="Times New Roman" w:cs="Times New Roman"/>
                <w:b/>
                <w:sz w:val="20"/>
                <w:szCs w:val="20"/>
              </w:rPr>
              <w:t>Юрьевич</w:t>
            </w:r>
            <w:r w:rsidRPr="00F0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967C90" w:rsidRPr="00F03337" w:rsidRDefault="00967C90" w:rsidP="00290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33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жилищно-коммунального хозяйства, энергетики и транспорта </w:t>
            </w:r>
          </w:p>
        </w:tc>
        <w:tc>
          <w:tcPr>
            <w:tcW w:w="1276" w:type="dxa"/>
            <w:vMerge w:val="restart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62" w:type="dxa"/>
            <w:vMerge w:val="restart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Touareg</w:t>
            </w:r>
            <w:proofErr w:type="spellEnd"/>
          </w:p>
        </w:tc>
        <w:tc>
          <w:tcPr>
            <w:tcW w:w="1276" w:type="dxa"/>
            <w:vMerge w:val="restart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3054820,63</w:t>
            </w:r>
          </w:p>
        </w:tc>
        <w:tc>
          <w:tcPr>
            <w:tcW w:w="1495" w:type="dxa"/>
            <w:vMerge w:val="restart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29041B">
        <w:trPr>
          <w:trHeight w:val="989"/>
        </w:trPr>
        <w:tc>
          <w:tcPr>
            <w:tcW w:w="534" w:type="dxa"/>
            <w:vMerge/>
          </w:tcPr>
          <w:p w:rsidR="00967C90" w:rsidRPr="00AB338A" w:rsidRDefault="00967C90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F03337" w:rsidRDefault="00967C90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F03337" w:rsidRDefault="00967C90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51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</w:p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CFMOTO CF800-X8</w:t>
            </w:r>
          </w:p>
        </w:tc>
        <w:tc>
          <w:tcPr>
            <w:tcW w:w="1276" w:type="dxa"/>
            <w:vMerge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155"/>
        </w:trPr>
        <w:tc>
          <w:tcPr>
            <w:tcW w:w="534" w:type="dxa"/>
            <w:vMerge/>
          </w:tcPr>
          <w:p w:rsidR="00967C90" w:rsidRPr="00AB338A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67C90" w:rsidRPr="00F03337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67C90" w:rsidRPr="00F03337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7C90" w:rsidRPr="00F03337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62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1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1894423,91</w:t>
            </w:r>
          </w:p>
        </w:tc>
        <w:tc>
          <w:tcPr>
            <w:tcW w:w="1495" w:type="dxa"/>
            <w:vMerge w:val="restart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155"/>
        </w:trPr>
        <w:tc>
          <w:tcPr>
            <w:tcW w:w="534" w:type="dxa"/>
            <w:vMerge/>
          </w:tcPr>
          <w:p w:rsidR="00967C90" w:rsidRPr="00AB338A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F03337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F03337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62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155"/>
        </w:trPr>
        <w:tc>
          <w:tcPr>
            <w:tcW w:w="534" w:type="dxa"/>
            <w:vMerge/>
          </w:tcPr>
          <w:p w:rsidR="00967C90" w:rsidRPr="00AB338A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F03337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F03337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62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240E8E">
        <w:trPr>
          <w:trHeight w:val="475"/>
        </w:trPr>
        <w:tc>
          <w:tcPr>
            <w:tcW w:w="534" w:type="dxa"/>
            <w:vMerge/>
          </w:tcPr>
          <w:p w:rsidR="00967C90" w:rsidRPr="00AB338A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F03337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F03337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62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1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6600,00</w:t>
            </w:r>
          </w:p>
        </w:tc>
        <w:tc>
          <w:tcPr>
            <w:tcW w:w="1495" w:type="dxa"/>
          </w:tcPr>
          <w:p w:rsidR="00967C90" w:rsidRPr="00AB33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1270"/>
        </w:trPr>
        <w:tc>
          <w:tcPr>
            <w:tcW w:w="534" w:type="dxa"/>
            <w:vMerge w:val="restart"/>
          </w:tcPr>
          <w:p w:rsidR="00967C90" w:rsidRPr="00BC1C35" w:rsidRDefault="00967C90" w:rsidP="001776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BC1C3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967C90" w:rsidRPr="00C74D7A" w:rsidRDefault="00967C90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D7A">
              <w:rPr>
                <w:rFonts w:ascii="Times New Roman" w:hAnsi="Times New Roman" w:cs="Times New Roman"/>
                <w:b/>
                <w:sz w:val="20"/>
                <w:szCs w:val="20"/>
              </w:rPr>
              <w:t>Дорофеева</w:t>
            </w:r>
          </w:p>
          <w:p w:rsidR="00967C90" w:rsidRPr="00C74D7A" w:rsidRDefault="00967C90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D7A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967C90" w:rsidRPr="00C74D7A" w:rsidRDefault="00967C90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7A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560" w:type="dxa"/>
          </w:tcPr>
          <w:p w:rsidR="00967C90" w:rsidRPr="00C74D7A" w:rsidRDefault="00967C90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7A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</w:t>
            </w:r>
            <w:proofErr w:type="gramStart"/>
            <w:r w:rsidRPr="00C74D7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C74D7A">
              <w:rPr>
                <w:rFonts w:ascii="Times New Roman" w:hAnsi="Times New Roman" w:cs="Times New Roman"/>
                <w:sz w:val="20"/>
                <w:szCs w:val="20"/>
              </w:rPr>
              <w:t xml:space="preserve"> правового управления </w:t>
            </w:r>
          </w:p>
        </w:tc>
        <w:tc>
          <w:tcPr>
            <w:tcW w:w="1276" w:type="dxa"/>
          </w:tcPr>
          <w:p w:rsidR="00967C90" w:rsidRPr="00BC1C35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BC1C35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967C90" w:rsidRPr="00BC1C35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62" w:type="dxa"/>
          </w:tcPr>
          <w:p w:rsidR="00967C90" w:rsidRPr="00BC1C35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BC1C35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7C90" w:rsidRPr="00BC1C35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67C90" w:rsidRPr="00BC1C35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67C90" w:rsidRPr="00BC1C35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BC1C35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3117511,16</w:t>
            </w:r>
          </w:p>
        </w:tc>
        <w:tc>
          <w:tcPr>
            <w:tcW w:w="1495" w:type="dxa"/>
          </w:tcPr>
          <w:p w:rsidR="00967C90" w:rsidRPr="00BC1C35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BC1C35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C74D7A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D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C74D7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BC1C35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BC1C35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967C90" w:rsidRPr="00BC1C35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62" w:type="dxa"/>
          </w:tcPr>
          <w:p w:rsidR="00967C90" w:rsidRPr="00BC1C35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BC1C35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7C90" w:rsidRPr="00BC1C35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67C90" w:rsidRPr="00BC1C35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67C90" w:rsidRPr="00BC1C35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BC1C35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495" w:type="dxa"/>
          </w:tcPr>
          <w:p w:rsidR="00967C90" w:rsidRPr="00BC1C35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636E18">
        <w:trPr>
          <w:trHeight w:val="695"/>
        </w:trPr>
        <w:tc>
          <w:tcPr>
            <w:tcW w:w="534" w:type="dxa"/>
            <w:vMerge w:val="restart"/>
          </w:tcPr>
          <w:p w:rsidR="00967C90" w:rsidRPr="00766154" w:rsidRDefault="00967C90" w:rsidP="001776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76615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67C90" w:rsidRPr="00BF1AD4" w:rsidRDefault="00967C90" w:rsidP="006871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AD4">
              <w:rPr>
                <w:rFonts w:ascii="Times New Roman" w:hAnsi="Times New Roman" w:cs="Times New Roman"/>
                <w:b/>
                <w:sz w:val="20"/>
                <w:szCs w:val="20"/>
              </w:rPr>
              <w:t>Соколова</w:t>
            </w:r>
          </w:p>
          <w:p w:rsidR="00967C90" w:rsidRPr="00BF1AD4" w:rsidRDefault="00967C90" w:rsidP="006871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AD4">
              <w:rPr>
                <w:rFonts w:ascii="Times New Roman" w:hAnsi="Times New Roman" w:cs="Times New Roman"/>
                <w:b/>
                <w:sz w:val="20"/>
                <w:szCs w:val="20"/>
              </w:rPr>
              <w:t>Елизавета</w:t>
            </w:r>
          </w:p>
          <w:p w:rsidR="00967C90" w:rsidRPr="00BF1AD4" w:rsidRDefault="00967C90" w:rsidP="00687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D4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Геннадьевна</w:t>
            </w:r>
            <w:r w:rsidRPr="00BF1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967C90" w:rsidRPr="00BF1AD4" w:rsidRDefault="00967C90" w:rsidP="00687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D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государственных программ  и приоритетных проектов</w:t>
            </w:r>
          </w:p>
          <w:p w:rsidR="00967C90" w:rsidRPr="00BF1AD4" w:rsidRDefault="00967C90" w:rsidP="00687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A27024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A27024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A27024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62" w:type="dxa"/>
          </w:tcPr>
          <w:p w:rsidR="00967C90" w:rsidRPr="00A27024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67C90" w:rsidRPr="00766154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7C90" w:rsidRPr="00766154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67C90" w:rsidRPr="00766154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67C90" w:rsidRPr="00766154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СХ-5-</w:t>
            </w:r>
          </w:p>
        </w:tc>
        <w:tc>
          <w:tcPr>
            <w:tcW w:w="1276" w:type="dxa"/>
            <w:vMerge w:val="restart"/>
          </w:tcPr>
          <w:p w:rsidR="00967C90" w:rsidRPr="00766154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3644649,05</w:t>
            </w:r>
          </w:p>
        </w:tc>
        <w:tc>
          <w:tcPr>
            <w:tcW w:w="1495" w:type="dxa"/>
            <w:vMerge w:val="restart"/>
          </w:tcPr>
          <w:p w:rsidR="00967C90" w:rsidRPr="00766154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1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695"/>
        </w:trPr>
        <w:tc>
          <w:tcPr>
            <w:tcW w:w="534" w:type="dxa"/>
            <w:vMerge/>
          </w:tcPr>
          <w:p w:rsidR="00967C90" w:rsidRDefault="00967C90" w:rsidP="001776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BF1AD4" w:rsidRDefault="00967C90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BF1AD4" w:rsidRDefault="00967C90" w:rsidP="00770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A27024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A27024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A27024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62" w:type="dxa"/>
          </w:tcPr>
          <w:p w:rsidR="00967C90" w:rsidRPr="00A27024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766154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695"/>
        </w:trPr>
        <w:tc>
          <w:tcPr>
            <w:tcW w:w="534" w:type="dxa"/>
            <w:vMerge/>
          </w:tcPr>
          <w:p w:rsidR="00967C90" w:rsidRDefault="00967C90" w:rsidP="001776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BF1AD4" w:rsidRDefault="00967C90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BF1AD4" w:rsidRDefault="00967C90" w:rsidP="00770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A27024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967C90" w:rsidRPr="00A27024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A27024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967C90" w:rsidRPr="00A27024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766154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636E18">
        <w:trPr>
          <w:trHeight w:val="330"/>
        </w:trPr>
        <w:tc>
          <w:tcPr>
            <w:tcW w:w="534" w:type="dxa"/>
            <w:vMerge/>
          </w:tcPr>
          <w:p w:rsidR="00967C90" w:rsidRDefault="00967C90" w:rsidP="001776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67C90" w:rsidRPr="00BF1AD4" w:rsidRDefault="00967C90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D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967C90" w:rsidRPr="00BF1AD4" w:rsidRDefault="00967C90" w:rsidP="00770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A27024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A27024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A27024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62" w:type="dxa"/>
          </w:tcPr>
          <w:p w:rsidR="00967C90" w:rsidRPr="00A27024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67C90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67C90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67C90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7C90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Прогресс-4 с ПЛМ Ямаха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Эндуро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40.</w:t>
            </w:r>
          </w:p>
        </w:tc>
        <w:tc>
          <w:tcPr>
            <w:tcW w:w="1276" w:type="dxa"/>
            <w:vMerge w:val="restart"/>
          </w:tcPr>
          <w:p w:rsidR="00967C90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1321006,11</w:t>
            </w:r>
          </w:p>
        </w:tc>
        <w:tc>
          <w:tcPr>
            <w:tcW w:w="1495" w:type="dxa"/>
            <w:vMerge w:val="restart"/>
          </w:tcPr>
          <w:p w:rsidR="00967C90" w:rsidRPr="00766154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093A76">
        <w:trPr>
          <w:trHeight w:val="330"/>
        </w:trPr>
        <w:tc>
          <w:tcPr>
            <w:tcW w:w="534" w:type="dxa"/>
            <w:vMerge/>
          </w:tcPr>
          <w:p w:rsidR="00967C90" w:rsidRDefault="00967C90" w:rsidP="001776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093A76" w:rsidRDefault="00967C90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D6A3A" w:rsidRDefault="00967C90" w:rsidP="0077058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A27024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967C90" w:rsidRPr="00A27024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A27024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967C90" w:rsidRPr="00A27024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766154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2080"/>
        </w:trPr>
        <w:tc>
          <w:tcPr>
            <w:tcW w:w="534" w:type="dxa"/>
            <w:vMerge w:val="restart"/>
          </w:tcPr>
          <w:p w:rsidR="00967C90" w:rsidRPr="00A27024" w:rsidRDefault="00967C90" w:rsidP="00576C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842" w:type="dxa"/>
          </w:tcPr>
          <w:p w:rsidR="00967C90" w:rsidRPr="00E03B62" w:rsidRDefault="00967C90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3B62">
              <w:rPr>
                <w:rFonts w:ascii="Times New Roman" w:hAnsi="Times New Roman" w:cs="Times New Roman"/>
                <w:b/>
                <w:sz w:val="20"/>
                <w:szCs w:val="20"/>
              </w:rPr>
              <w:t>Бурсина</w:t>
            </w:r>
            <w:proofErr w:type="spellEnd"/>
          </w:p>
          <w:p w:rsidR="00967C90" w:rsidRPr="00E03B62" w:rsidRDefault="00967C90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B62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967C90" w:rsidRPr="00E03B62" w:rsidRDefault="00967C90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B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Олеговна </w:t>
            </w:r>
          </w:p>
        </w:tc>
        <w:tc>
          <w:tcPr>
            <w:tcW w:w="1560" w:type="dxa"/>
          </w:tcPr>
          <w:p w:rsidR="00967C90" w:rsidRPr="00E03B62" w:rsidRDefault="00967C90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B62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организационного обеспечения, учета и отчетности организационно-правового управления</w:t>
            </w:r>
          </w:p>
        </w:tc>
        <w:tc>
          <w:tcPr>
            <w:tcW w:w="1276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862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A27024" w:rsidRDefault="00967C90" w:rsidP="002A7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851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1637050,09</w:t>
            </w:r>
          </w:p>
        </w:tc>
        <w:tc>
          <w:tcPr>
            <w:tcW w:w="1495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233"/>
        </w:trPr>
        <w:tc>
          <w:tcPr>
            <w:tcW w:w="534" w:type="dxa"/>
            <w:vMerge/>
          </w:tcPr>
          <w:p w:rsidR="00967C90" w:rsidRPr="00A27024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67C90" w:rsidRPr="00E03B62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B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67C90" w:rsidRPr="00E03B62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7C90" w:rsidRPr="00E03B62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A27024" w:rsidRDefault="00967C90" w:rsidP="006E6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11/18</w:t>
            </w:r>
          </w:p>
        </w:tc>
        <w:tc>
          <w:tcPr>
            <w:tcW w:w="868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62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276" w:type="dxa"/>
            <w:vMerge w:val="restart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1497897,71</w:t>
            </w:r>
          </w:p>
        </w:tc>
        <w:tc>
          <w:tcPr>
            <w:tcW w:w="1495" w:type="dxa"/>
            <w:vMerge w:val="restart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6E6EFA">
        <w:trPr>
          <w:trHeight w:val="233"/>
        </w:trPr>
        <w:tc>
          <w:tcPr>
            <w:tcW w:w="534" w:type="dxa"/>
            <w:vMerge/>
          </w:tcPr>
          <w:p w:rsidR="00967C90" w:rsidRPr="00A27024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E03B62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E03B62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A27024" w:rsidRDefault="00967C90" w:rsidP="002A7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862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232"/>
        </w:trPr>
        <w:tc>
          <w:tcPr>
            <w:tcW w:w="534" w:type="dxa"/>
            <w:vMerge/>
          </w:tcPr>
          <w:p w:rsidR="00967C90" w:rsidRPr="00A27024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E03B62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E03B62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1//3</w:t>
            </w:r>
          </w:p>
        </w:tc>
        <w:tc>
          <w:tcPr>
            <w:tcW w:w="868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A27024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E03B62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B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E03B62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862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A27024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A27024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967C90" w:rsidRPr="00A27024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A27024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E03B62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B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E03B62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A27024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Default="00967C90">
            <w:r w:rsidRPr="002261BE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967C90" w:rsidRPr="00A27024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A27024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E03B62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B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E03B62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A27024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Default="00967C90">
            <w:r w:rsidRPr="002261BE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967C90" w:rsidRPr="00A27024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67C90" w:rsidRPr="00A27024" w:rsidRDefault="00967C90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E06B32">
        <w:trPr>
          <w:trHeight w:val="1417"/>
        </w:trPr>
        <w:tc>
          <w:tcPr>
            <w:tcW w:w="534" w:type="dxa"/>
            <w:vMerge w:val="restart"/>
          </w:tcPr>
          <w:p w:rsidR="00967C90" w:rsidRPr="00FC4CF2" w:rsidRDefault="00967C90" w:rsidP="001776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FC4C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967C90" w:rsidRPr="00E06B32" w:rsidRDefault="00967C90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B32">
              <w:rPr>
                <w:rFonts w:ascii="Times New Roman" w:hAnsi="Times New Roman" w:cs="Times New Roman"/>
                <w:b/>
                <w:sz w:val="20"/>
                <w:szCs w:val="20"/>
              </w:rPr>
              <w:t>Макаревич</w:t>
            </w:r>
          </w:p>
          <w:p w:rsidR="00967C90" w:rsidRPr="00E06B32" w:rsidRDefault="00967C90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B32"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:rsidR="00967C90" w:rsidRPr="00E06B32" w:rsidRDefault="00967C90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B32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560" w:type="dxa"/>
          </w:tcPr>
          <w:p w:rsidR="00967C90" w:rsidRPr="00E06B32" w:rsidRDefault="00967C90" w:rsidP="00E0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B3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ЖКХ, энергетики и транспорта </w:t>
            </w:r>
          </w:p>
        </w:tc>
        <w:tc>
          <w:tcPr>
            <w:tcW w:w="1276" w:type="dxa"/>
          </w:tcPr>
          <w:p w:rsidR="00967C90" w:rsidRPr="00FC4CF2" w:rsidRDefault="00967C90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FC4CF2" w:rsidRDefault="00967C90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FC4CF2" w:rsidRDefault="00967C90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FC4CF2" w:rsidRDefault="00967C90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FC4CF2" w:rsidRDefault="00967C90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FC4CF2" w:rsidRDefault="00967C90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51" w:type="dxa"/>
          </w:tcPr>
          <w:p w:rsidR="00967C90" w:rsidRPr="00FC4CF2" w:rsidRDefault="00967C90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FC4CF2" w:rsidRDefault="00967C90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FC4CF2" w:rsidRDefault="00967C90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2551247,42</w:t>
            </w:r>
          </w:p>
        </w:tc>
        <w:tc>
          <w:tcPr>
            <w:tcW w:w="1495" w:type="dxa"/>
          </w:tcPr>
          <w:p w:rsidR="00967C90" w:rsidRPr="00FC4CF2" w:rsidRDefault="00967C90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FC4CF2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E06B32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E06B32" w:rsidRDefault="00967C90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FC4CF2" w:rsidRDefault="00967C90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FC4CF2" w:rsidRDefault="00967C90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FC4CF2" w:rsidRDefault="00967C90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FC4CF2" w:rsidRDefault="00967C90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FC4CF2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FC4CF2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967C90" w:rsidRPr="00FC4CF2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FC4CF2" w:rsidRDefault="00967C90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FC4CF2" w:rsidRDefault="00967C90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19920,00</w:t>
            </w:r>
          </w:p>
        </w:tc>
        <w:tc>
          <w:tcPr>
            <w:tcW w:w="1495" w:type="dxa"/>
          </w:tcPr>
          <w:p w:rsidR="00967C90" w:rsidRPr="00FC4CF2" w:rsidRDefault="00967C90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FC4CF2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E06B32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E06B32" w:rsidRDefault="00967C90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FC4CF2" w:rsidRDefault="00967C90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FC4CF2" w:rsidRDefault="00967C90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FC4CF2" w:rsidRDefault="00967C90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FC4CF2" w:rsidRDefault="00967C90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FC4CF2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FC4CF2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967C90" w:rsidRPr="00FC4CF2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FC4CF2" w:rsidRDefault="00967C90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FC4CF2" w:rsidRDefault="00967C90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67C90" w:rsidRPr="00FC4CF2" w:rsidRDefault="00967C90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2080"/>
        </w:trPr>
        <w:tc>
          <w:tcPr>
            <w:tcW w:w="534" w:type="dxa"/>
            <w:vMerge w:val="restart"/>
          </w:tcPr>
          <w:p w:rsidR="00967C90" w:rsidRPr="0046218A" w:rsidRDefault="00967C90" w:rsidP="00576C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842" w:type="dxa"/>
          </w:tcPr>
          <w:p w:rsidR="00967C90" w:rsidRPr="00E711E0" w:rsidRDefault="00967C90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1E0">
              <w:rPr>
                <w:rFonts w:ascii="Times New Roman" w:hAnsi="Times New Roman" w:cs="Times New Roman"/>
                <w:b/>
                <w:sz w:val="20"/>
                <w:szCs w:val="20"/>
              </w:rPr>
              <w:t>Реутов</w:t>
            </w:r>
          </w:p>
          <w:p w:rsidR="00967C90" w:rsidRPr="00E711E0" w:rsidRDefault="00967C90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1E0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967C90" w:rsidRPr="00E711E0" w:rsidRDefault="00967C90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1E0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  <w:r w:rsidRPr="00E711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967C90" w:rsidRPr="00BD46C2" w:rsidRDefault="00967C90" w:rsidP="00E71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6C2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транспорта управления жилищно-коммунального хозяйства, энергетики и транспорта</w:t>
            </w:r>
          </w:p>
        </w:tc>
        <w:tc>
          <w:tcPr>
            <w:tcW w:w="1276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215,5</w:t>
            </w:r>
          </w:p>
        </w:tc>
        <w:tc>
          <w:tcPr>
            <w:tcW w:w="862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851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1441939,80</w:t>
            </w:r>
          </w:p>
        </w:tc>
        <w:tc>
          <w:tcPr>
            <w:tcW w:w="1495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155"/>
        </w:trPr>
        <w:tc>
          <w:tcPr>
            <w:tcW w:w="534" w:type="dxa"/>
            <w:vMerge/>
          </w:tcPr>
          <w:p w:rsidR="00967C90" w:rsidRPr="0046218A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67C90" w:rsidRPr="00E711E0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11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67C90" w:rsidRPr="00E711E0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7C90" w:rsidRPr="00BD46C2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6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46218A" w:rsidRDefault="00967C90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7C90" w:rsidRPr="0046218A" w:rsidRDefault="00967C90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967C90" w:rsidRPr="0046218A" w:rsidRDefault="00967C90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215,5</w:t>
            </w:r>
          </w:p>
        </w:tc>
        <w:tc>
          <w:tcPr>
            <w:tcW w:w="862" w:type="dxa"/>
          </w:tcPr>
          <w:p w:rsidR="00967C90" w:rsidRPr="0046218A" w:rsidRDefault="00967C90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67C90" w:rsidRPr="0046218A" w:rsidRDefault="00967C90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967C90" w:rsidRPr="0046218A" w:rsidRDefault="00967C90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851" w:type="dxa"/>
            <w:vMerge w:val="restart"/>
          </w:tcPr>
          <w:p w:rsidR="00967C90" w:rsidRPr="0046218A" w:rsidRDefault="00967C90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67C90" w:rsidRPr="0046218A" w:rsidRDefault="00967C90" w:rsidP="00AC5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«Прогресс-4»-</w:t>
            </w:r>
          </w:p>
        </w:tc>
        <w:tc>
          <w:tcPr>
            <w:tcW w:w="1276" w:type="dxa"/>
            <w:vMerge w:val="restart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1591370,72</w:t>
            </w:r>
          </w:p>
        </w:tc>
        <w:tc>
          <w:tcPr>
            <w:tcW w:w="1495" w:type="dxa"/>
            <w:vMerge w:val="restart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155"/>
        </w:trPr>
        <w:tc>
          <w:tcPr>
            <w:tcW w:w="534" w:type="dxa"/>
            <w:vMerge/>
          </w:tcPr>
          <w:p w:rsidR="00967C90" w:rsidRPr="0046218A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E711E0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BD46C2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46218A" w:rsidRDefault="00967C90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46218A" w:rsidRDefault="00967C90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68" w:type="dxa"/>
          </w:tcPr>
          <w:p w:rsidR="00967C90" w:rsidRPr="0046218A" w:rsidRDefault="00967C90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62" w:type="dxa"/>
          </w:tcPr>
          <w:p w:rsidR="00967C90" w:rsidRPr="0046218A" w:rsidRDefault="00967C90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155"/>
        </w:trPr>
        <w:tc>
          <w:tcPr>
            <w:tcW w:w="534" w:type="dxa"/>
            <w:vMerge/>
          </w:tcPr>
          <w:p w:rsidR="00967C90" w:rsidRPr="0046218A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E711E0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BD46C2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46218A" w:rsidRDefault="00967C90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967C90" w:rsidRPr="0046218A" w:rsidRDefault="00967C90" w:rsidP="00462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8" w:type="dxa"/>
          </w:tcPr>
          <w:p w:rsidR="00967C90" w:rsidRPr="0046218A" w:rsidRDefault="00967C90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862" w:type="dxa"/>
          </w:tcPr>
          <w:p w:rsidR="00967C90" w:rsidRPr="0046218A" w:rsidRDefault="00967C90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46218A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E711E0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11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BD46C2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6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215,5</w:t>
            </w:r>
          </w:p>
        </w:tc>
        <w:tc>
          <w:tcPr>
            <w:tcW w:w="851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46218A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E711E0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11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BD46C2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6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46218A" w:rsidRDefault="00967C90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67C90" w:rsidRPr="0046218A" w:rsidRDefault="00967C90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215,5</w:t>
            </w:r>
          </w:p>
        </w:tc>
        <w:tc>
          <w:tcPr>
            <w:tcW w:w="851" w:type="dxa"/>
          </w:tcPr>
          <w:p w:rsidR="00967C90" w:rsidRPr="0046218A" w:rsidRDefault="00967C90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67C90" w:rsidRPr="0046218A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2080"/>
        </w:trPr>
        <w:tc>
          <w:tcPr>
            <w:tcW w:w="534" w:type="dxa"/>
            <w:vMerge w:val="restart"/>
          </w:tcPr>
          <w:p w:rsidR="00967C90" w:rsidRPr="0040111D" w:rsidRDefault="00967C90" w:rsidP="001776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40111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967C90" w:rsidRPr="00764361" w:rsidRDefault="00967C90" w:rsidP="00F47E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4361">
              <w:rPr>
                <w:rFonts w:ascii="Times New Roman" w:hAnsi="Times New Roman" w:cs="Times New Roman"/>
                <w:b/>
                <w:sz w:val="20"/>
                <w:szCs w:val="20"/>
              </w:rPr>
              <w:t>Обертенюк</w:t>
            </w:r>
            <w:proofErr w:type="spellEnd"/>
          </w:p>
          <w:p w:rsidR="00967C90" w:rsidRPr="00764361" w:rsidRDefault="00967C90" w:rsidP="00F47E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361">
              <w:rPr>
                <w:rFonts w:ascii="Times New Roman" w:hAnsi="Times New Roman" w:cs="Times New Roman"/>
                <w:b/>
                <w:sz w:val="20"/>
                <w:szCs w:val="20"/>
              </w:rPr>
              <w:t>Василий</w:t>
            </w:r>
          </w:p>
          <w:p w:rsidR="00967C90" w:rsidRPr="00764361" w:rsidRDefault="00967C90" w:rsidP="00F4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361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  <w:r w:rsidRPr="00764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967C90" w:rsidRPr="00764361" w:rsidRDefault="00967C90" w:rsidP="00F4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361">
              <w:rPr>
                <w:rFonts w:ascii="Times New Roman" w:hAnsi="Times New Roman" w:cs="Times New Roman"/>
                <w:sz w:val="20"/>
                <w:szCs w:val="20"/>
              </w:rPr>
              <w:t>Начальник сектора коммунальной инфраструктуры</w:t>
            </w:r>
            <w:r w:rsidRPr="00764361">
              <w:rPr>
                <w:sz w:val="20"/>
                <w:szCs w:val="20"/>
              </w:rPr>
              <w:t xml:space="preserve"> </w:t>
            </w:r>
            <w:r w:rsidRPr="00764361">
              <w:rPr>
                <w:rFonts w:ascii="Times New Roman" w:hAnsi="Times New Roman" w:cs="Times New Roman"/>
                <w:sz w:val="20"/>
                <w:szCs w:val="20"/>
              </w:rPr>
              <w:t>управления жилищно-коммунального хозяйства, энергетики и транспорта</w:t>
            </w:r>
          </w:p>
        </w:tc>
        <w:tc>
          <w:tcPr>
            <w:tcW w:w="1276" w:type="dxa"/>
          </w:tcPr>
          <w:p w:rsidR="00967C90" w:rsidRPr="0040111D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40111D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40111D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62" w:type="dxa"/>
          </w:tcPr>
          <w:p w:rsidR="00967C90" w:rsidRPr="0040111D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40111D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40111D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967C90" w:rsidRPr="0040111D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40111D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Niva</w:t>
            </w:r>
            <w:proofErr w:type="spellEnd"/>
          </w:p>
        </w:tc>
        <w:tc>
          <w:tcPr>
            <w:tcW w:w="1276" w:type="dxa"/>
          </w:tcPr>
          <w:p w:rsidR="00967C90" w:rsidRPr="0040111D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2228091,75</w:t>
            </w:r>
          </w:p>
        </w:tc>
        <w:tc>
          <w:tcPr>
            <w:tcW w:w="1495" w:type="dxa"/>
          </w:tcPr>
          <w:p w:rsidR="00967C90" w:rsidRPr="0040111D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40111D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764361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3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67C90" w:rsidRPr="00764361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Pr="00764361" w:rsidRDefault="00967C90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3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40111D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40111D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40111D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62" w:type="dxa"/>
          </w:tcPr>
          <w:p w:rsidR="00967C90" w:rsidRPr="0040111D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40111D" w:rsidRDefault="00967C90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40111D" w:rsidRDefault="00967C90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967C90" w:rsidRPr="0040111D" w:rsidRDefault="00967C90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40111D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40111D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2520432,81</w:t>
            </w:r>
          </w:p>
        </w:tc>
        <w:tc>
          <w:tcPr>
            <w:tcW w:w="1495" w:type="dxa"/>
          </w:tcPr>
          <w:p w:rsidR="00967C90" w:rsidRPr="0040111D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465"/>
        </w:trPr>
        <w:tc>
          <w:tcPr>
            <w:tcW w:w="534" w:type="dxa"/>
            <w:vMerge w:val="restart"/>
          </w:tcPr>
          <w:p w:rsidR="00967C90" w:rsidRPr="00B64AE1" w:rsidRDefault="00967C90" w:rsidP="001776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64AE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67C90" w:rsidRPr="00764361" w:rsidRDefault="00967C90" w:rsidP="000D51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36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643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езумова </w:t>
            </w:r>
          </w:p>
          <w:p w:rsidR="00967C90" w:rsidRPr="00764361" w:rsidRDefault="00967C90" w:rsidP="000D51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361">
              <w:rPr>
                <w:rFonts w:ascii="Times New Roman" w:hAnsi="Times New Roman" w:cs="Times New Roman"/>
                <w:b/>
                <w:sz w:val="20"/>
                <w:szCs w:val="20"/>
              </w:rPr>
              <w:t>Алла</w:t>
            </w:r>
          </w:p>
          <w:p w:rsidR="00967C90" w:rsidRPr="00764361" w:rsidRDefault="00967C90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3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Анатольевна </w:t>
            </w:r>
          </w:p>
        </w:tc>
        <w:tc>
          <w:tcPr>
            <w:tcW w:w="1560" w:type="dxa"/>
            <w:vMerge w:val="restart"/>
          </w:tcPr>
          <w:p w:rsidR="00967C90" w:rsidRPr="008E7A61" w:rsidRDefault="00967C90" w:rsidP="008C6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A6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жилищной политики и энергетики</w:t>
            </w:r>
            <w:r w:rsidRPr="008E7A61">
              <w:rPr>
                <w:sz w:val="20"/>
                <w:szCs w:val="20"/>
              </w:rPr>
              <w:t xml:space="preserve"> </w:t>
            </w:r>
            <w:r w:rsidRPr="008E7A61">
              <w:rPr>
                <w:rFonts w:ascii="Times New Roman" w:hAnsi="Times New Roman" w:cs="Times New Roman"/>
                <w:sz w:val="20"/>
                <w:szCs w:val="20"/>
              </w:rPr>
              <w:t>управления жилищно-коммунального хозяйства, энергетики и транспорта</w:t>
            </w:r>
          </w:p>
        </w:tc>
        <w:tc>
          <w:tcPr>
            <w:tcW w:w="1276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62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1685636,07</w:t>
            </w:r>
          </w:p>
        </w:tc>
        <w:tc>
          <w:tcPr>
            <w:tcW w:w="1495" w:type="dxa"/>
            <w:vMerge w:val="restart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460"/>
        </w:trPr>
        <w:tc>
          <w:tcPr>
            <w:tcW w:w="534" w:type="dxa"/>
            <w:vMerge/>
          </w:tcPr>
          <w:p w:rsidR="00967C90" w:rsidRPr="00B64AE1" w:rsidRDefault="00967C90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764361" w:rsidRDefault="00967C90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8E7A61" w:rsidRDefault="00967C90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67C90" w:rsidRPr="00B64AE1" w:rsidRDefault="00967C90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967C90" w:rsidRPr="00B64AE1" w:rsidRDefault="00967C90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967C90" w:rsidRPr="00B64AE1" w:rsidRDefault="00967C90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62" w:type="dxa"/>
            <w:vMerge w:val="restart"/>
          </w:tcPr>
          <w:p w:rsidR="00967C90" w:rsidRPr="00B64AE1" w:rsidRDefault="00967C90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51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460"/>
        </w:trPr>
        <w:tc>
          <w:tcPr>
            <w:tcW w:w="534" w:type="dxa"/>
            <w:vMerge/>
          </w:tcPr>
          <w:p w:rsidR="00967C90" w:rsidRPr="00B64AE1" w:rsidRDefault="00967C90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764361" w:rsidRDefault="00967C90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8E7A61" w:rsidRDefault="00967C90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460"/>
        </w:trPr>
        <w:tc>
          <w:tcPr>
            <w:tcW w:w="534" w:type="dxa"/>
            <w:vMerge/>
          </w:tcPr>
          <w:p w:rsidR="00967C90" w:rsidRPr="00B64AE1" w:rsidRDefault="00967C90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764361" w:rsidRDefault="00967C90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8E7A61" w:rsidRDefault="00967C90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460"/>
        </w:trPr>
        <w:tc>
          <w:tcPr>
            <w:tcW w:w="534" w:type="dxa"/>
            <w:vMerge/>
          </w:tcPr>
          <w:p w:rsidR="00967C90" w:rsidRPr="00B64AE1" w:rsidRDefault="00967C90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764361" w:rsidRDefault="00967C90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8E7A61" w:rsidRDefault="00967C90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51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A840CE">
        <w:trPr>
          <w:trHeight w:val="506"/>
        </w:trPr>
        <w:tc>
          <w:tcPr>
            <w:tcW w:w="534" w:type="dxa"/>
            <w:vMerge/>
          </w:tcPr>
          <w:p w:rsidR="00967C90" w:rsidRPr="00B64AE1" w:rsidRDefault="00967C90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764361" w:rsidRDefault="00967C90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8E7A61" w:rsidRDefault="00967C90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233"/>
        </w:trPr>
        <w:tc>
          <w:tcPr>
            <w:tcW w:w="534" w:type="dxa"/>
            <w:vMerge/>
          </w:tcPr>
          <w:p w:rsidR="00967C90" w:rsidRPr="00B64AE1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67C90" w:rsidRPr="00764361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3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67C90" w:rsidRPr="00764361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7C90" w:rsidRPr="008E7A6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967C90" w:rsidRPr="00B64AE1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62" w:type="dxa"/>
            <w:vMerge w:val="restart"/>
          </w:tcPr>
          <w:p w:rsidR="00967C90" w:rsidRPr="00B64AE1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967C90" w:rsidRPr="00B64AE1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B64AE1">
              <w:t xml:space="preserve"> </w:t>
            </w:r>
            <w:proofErr w:type="spellStart"/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Santa</w:t>
            </w:r>
            <w:proofErr w:type="spellEnd"/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proofErr w:type="spellEnd"/>
          </w:p>
        </w:tc>
        <w:tc>
          <w:tcPr>
            <w:tcW w:w="1276" w:type="dxa"/>
            <w:vMerge w:val="restart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346048,30</w:t>
            </w:r>
          </w:p>
        </w:tc>
        <w:tc>
          <w:tcPr>
            <w:tcW w:w="1495" w:type="dxa"/>
            <w:vMerge w:val="restart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458"/>
        </w:trPr>
        <w:tc>
          <w:tcPr>
            <w:tcW w:w="534" w:type="dxa"/>
            <w:vMerge/>
          </w:tcPr>
          <w:p w:rsidR="00967C90" w:rsidRPr="00B64AE1" w:rsidRDefault="00967C90" w:rsidP="0092238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AD6A3A" w:rsidRDefault="00967C90" w:rsidP="0092238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D6A3A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C90" w:rsidRPr="00B64AE1" w:rsidRDefault="00967C90" w:rsidP="00763D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67C90" w:rsidRPr="00B64AE1" w:rsidRDefault="00967C90" w:rsidP="00763D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967C90" w:rsidRPr="00B64AE1" w:rsidRDefault="00967C90" w:rsidP="00813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967C90" w:rsidRPr="00B64AE1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7C90" w:rsidRPr="00B64AE1" w:rsidTr="00E10716">
        <w:trPr>
          <w:trHeight w:val="233"/>
        </w:trPr>
        <w:tc>
          <w:tcPr>
            <w:tcW w:w="534" w:type="dxa"/>
            <w:vMerge/>
          </w:tcPr>
          <w:p w:rsidR="00967C90" w:rsidRPr="00B64AE1" w:rsidRDefault="00967C90" w:rsidP="0092238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AD6A3A" w:rsidRDefault="00967C90" w:rsidP="0092238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D6A3A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C90" w:rsidRPr="00B64AE1" w:rsidRDefault="00967C90" w:rsidP="00763D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67C90" w:rsidRPr="00B64AE1" w:rsidRDefault="00967C90" w:rsidP="00763D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967C90" w:rsidRPr="00B64AE1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232"/>
        </w:trPr>
        <w:tc>
          <w:tcPr>
            <w:tcW w:w="534" w:type="dxa"/>
            <w:vMerge/>
          </w:tcPr>
          <w:p w:rsidR="00967C90" w:rsidRPr="00B64AE1" w:rsidRDefault="00967C90" w:rsidP="0092238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AD6A3A" w:rsidRDefault="00967C90" w:rsidP="0092238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D6A3A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C90" w:rsidRPr="00B64AE1" w:rsidRDefault="00967C90" w:rsidP="00763D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67C90" w:rsidRPr="00B64AE1" w:rsidRDefault="00967C90" w:rsidP="00763D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B64AE1" w:rsidRDefault="00967C90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67C90" w:rsidRPr="00B64AE1" w:rsidRDefault="00967C90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51" w:type="dxa"/>
          </w:tcPr>
          <w:p w:rsidR="00967C90" w:rsidRPr="00B64AE1" w:rsidRDefault="00967C90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345"/>
        </w:trPr>
        <w:tc>
          <w:tcPr>
            <w:tcW w:w="534" w:type="dxa"/>
            <w:vMerge/>
          </w:tcPr>
          <w:p w:rsidR="00967C90" w:rsidRPr="00B64AE1" w:rsidRDefault="00967C90" w:rsidP="0092238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AD6A3A" w:rsidRDefault="00967C90" w:rsidP="0092238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D6A3A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C90" w:rsidRPr="00B64AE1" w:rsidRDefault="00967C90" w:rsidP="00763D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67C90" w:rsidRPr="00B64AE1" w:rsidRDefault="00967C90" w:rsidP="00763D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967C90" w:rsidRPr="00B64AE1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67C90" w:rsidRPr="00B64AE1" w:rsidRDefault="00967C90" w:rsidP="00A84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7C90" w:rsidRPr="00B64AE1" w:rsidTr="00E10716">
        <w:trPr>
          <w:trHeight w:val="173"/>
        </w:trPr>
        <w:tc>
          <w:tcPr>
            <w:tcW w:w="534" w:type="dxa"/>
            <w:vMerge/>
          </w:tcPr>
          <w:p w:rsidR="00967C90" w:rsidRPr="00B64AE1" w:rsidRDefault="00967C90" w:rsidP="0092238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AD6A3A" w:rsidRDefault="00967C90" w:rsidP="0092238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D6A3A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C90" w:rsidRPr="00B64AE1" w:rsidRDefault="00967C90" w:rsidP="00763D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67C90" w:rsidRPr="00B64AE1" w:rsidRDefault="00967C90" w:rsidP="00763D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967C90" w:rsidRPr="00B64AE1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172"/>
        </w:trPr>
        <w:tc>
          <w:tcPr>
            <w:tcW w:w="534" w:type="dxa"/>
            <w:vMerge/>
          </w:tcPr>
          <w:p w:rsidR="00967C90" w:rsidRPr="00B64AE1" w:rsidRDefault="00967C90" w:rsidP="0092238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AD6A3A" w:rsidRDefault="00967C90" w:rsidP="0092238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D6A3A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C90" w:rsidRPr="00B64AE1" w:rsidRDefault="00967C90" w:rsidP="00763D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67C90" w:rsidRPr="00B64AE1" w:rsidRDefault="00967C90" w:rsidP="00763D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B64AE1" w:rsidRDefault="00967C90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67C90" w:rsidRPr="00B64AE1" w:rsidRDefault="00967C90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967C90" w:rsidRPr="00B64AE1" w:rsidRDefault="00967C90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7C90" w:rsidRPr="00B64AE1" w:rsidTr="0035437A">
        <w:trPr>
          <w:trHeight w:val="932"/>
        </w:trPr>
        <w:tc>
          <w:tcPr>
            <w:tcW w:w="534" w:type="dxa"/>
            <w:vMerge w:val="restart"/>
          </w:tcPr>
          <w:p w:rsidR="00967C90" w:rsidRPr="009977DC" w:rsidRDefault="00967C90" w:rsidP="001776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9977D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67C90" w:rsidRPr="0035437A" w:rsidRDefault="00967C90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37A">
              <w:rPr>
                <w:rFonts w:ascii="Times New Roman" w:hAnsi="Times New Roman" w:cs="Times New Roman"/>
                <w:b/>
                <w:sz w:val="20"/>
                <w:szCs w:val="20"/>
              </w:rPr>
              <w:t>Дьяченко</w:t>
            </w:r>
          </w:p>
          <w:p w:rsidR="00967C90" w:rsidRPr="0035437A" w:rsidRDefault="00967C90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37A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967C90" w:rsidRPr="0035437A" w:rsidRDefault="00967C90" w:rsidP="00763D2E">
            <w:pPr>
              <w:rPr>
                <w:rFonts w:ascii="Times New Roman" w:hAnsi="Times New Roman" w:cs="Times New Roman"/>
              </w:rPr>
            </w:pPr>
            <w:r w:rsidRPr="003543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Прокопьевна </w:t>
            </w:r>
          </w:p>
        </w:tc>
        <w:tc>
          <w:tcPr>
            <w:tcW w:w="1560" w:type="dxa"/>
            <w:vMerge w:val="restart"/>
          </w:tcPr>
          <w:p w:rsidR="00967C90" w:rsidRPr="0035437A" w:rsidRDefault="00967C90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7A">
              <w:rPr>
                <w:rFonts w:ascii="Times New Roman" w:hAnsi="Times New Roman" w:cs="Times New Roman"/>
                <w:sz w:val="20"/>
                <w:szCs w:val="20"/>
              </w:rPr>
              <w:t>Начальник сектора субсидирования жилищно-коммунального хозяйства</w:t>
            </w:r>
            <w:r w:rsidRPr="0035437A">
              <w:rPr>
                <w:sz w:val="20"/>
                <w:szCs w:val="20"/>
              </w:rPr>
              <w:t xml:space="preserve"> </w:t>
            </w:r>
            <w:r w:rsidRPr="0035437A">
              <w:rPr>
                <w:rFonts w:ascii="Times New Roman" w:hAnsi="Times New Roman" w:cs="Times New Roman"/>
                <w:sz w:val="20"/>
                <w:szCs w:val="20"/>
              </w:rPr>
              <w:t>управления жилищно-коммунального хозяйства, энергетики и транспорта</w:t>
            </w:r>
          </w:p>
        </w:tc>
        <w:tc>
          <w:tcPr>
            <w:tcW w:w="1276" w:type="dxa"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62" w:type="dxa"/>
          </w:tcPr>
          <w:p w:rsidR="00967C90" w:rsidRPr="009977DC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1788977,26</w:t>
            </w:r>
          </w:p>
        </w:tc>
        <w:tc>
          <w:tcPr>
            <w:tcW w:w="1495" w:type="dxa"/>
            <w:vMerge w:val="restart"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1837"/>
        </w:trPr>
        <w:tc>
          <w:tcPr>
            <w:tcW w:w="534" w:type="dxa"/>
            <w:vMerge/>
          </w:tcPr>
          <w:p w:rsidR="00967C90" w:rsidRPr="009977DC" w:rsidRDefault="00967C90" w:rsidP="000D51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35437A" w:rsidRDefault="00967C90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35437A" w:rsidRDefault="00967C90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62" w:type="dxa"/>
          </w:tcPr>
          <w:p w:rsidR="00967C90" w:rsidRPr="009977DC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9977DC" w:rsidRDefault="00967C90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35437A" w:rsidRDefault="00967C90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37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67C90" w:rsidRPr="0035437A" w:rsidRDefault="00967C90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Pr="0035437A" w:rsidRDefault="00967C90" w:rsidP="00844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3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9977DC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9977DC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967C90" w:rsidRPr="009977DC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62" w:type="dxa"/>
          </w:tcPr>
          <w:p w:rsidR="00967C90" w:rsidRPr="009977DC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67C90" w:rsidRPr="00703153" w:rsidRDefault="00967C90" w:rsidP="00703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1088923,92</w:t>
            </w:r>
          </w:p>
        </w:tc>
        <w:tc>
          <w:tcPr>
            <w:tcW w:w="1495" w:type="dxa"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9977DC" w:rsidRDefault="00967C90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35437A" w:rsidRDefault="00967C90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3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35437A" w:rsidRDefault="00967C90" w:rsidP="00844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3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9977DC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</w:tcPr>
          <w:p w:rsidR="00967C90" w:rsidRPr="009977DC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67C90" w:rsidRPr="009977D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1493"/>
        </w:trPr>
        <w:tc>
          <w:tcPr>
            <w:tcW w:w="534" w:type="dxa"/>
            <w:vMerge w:val="restart"/>
          </w:tcPr>
          <w:p w:rsidR="00967C90" w:rsidRPr="00E33B13" w:rsidRDefault="00967C90" w:rsidP="001776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33B1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67C90" w:rsidRPr="000B158F" w:rsidRDefault="00967C90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58F">
              <w:rPr>
                <w:rFonts w:ascii="Times New Roman" w:hAnsi="Times New Roman" w:cs="Times New Roman"/>
                <w:b/>
                <w:sz w:val="20"/>
                <w:szCs w:val="20"/>
              </w:rPr>
              <w:t>Чернышева</w:t>
            </w:r>
          </w:p>
          <w:p w:rsidR="00967C90" w:rsidRPr="000B158F" w:rsidRDefault="00967C90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5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967C90" w:rsidRPr="000B158F" w:rsidRDefault="00967C90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58F">
              <w:rPr>
                <w:rFonts w:ascii="Times New Roman" w:hAnsi="Times New Roman" w:cs="Times New Roman"/>
                <w:b/>
                <w:sz w:val="20"/>
                <w:szCs w:val="20"/>
              </w:rPr>
              <w:t>Прокопьевна</w:t>
            </w:r>
            <w:r w:rsidRPr="000B15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967C90" w:rsidRPr="00B87396" w:rsidRDefault="00967C90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39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proofErr w:type="gramStart"/>
            <w:r w:rsidRPr="00B87396">
              <w:rPr>
                <w:rFonts w:ascii="Times New Roman" w:hAnsi="Times New Roman" w:cs="Times New Roman"/>
                <w:sz w:val="20"/>
                <w:szCs w:val="20"/>
              </w:rPr>
              <w:t>отдела реализации государственных программ управления государственных программ</w:t>
            </w:r>
            <w:proofErr w:type="gramEnd"/>
            <w:r w:rsidRPr="00B87396">
              <w:rPr>
                <w:rFonts w:ascii="Times New Roman" w:hAnsi="Times New Roman" w:cs="Times New Roman"/>
                <w:sz w:val="20"/>
                <w:szCs w:val="20"/>
              </w:rPr>
              <w:t xml:space="preserve">  и приоритетных проектов</w:t>
            </w:r>
          </w:p>
        </w:tc>
        <w:tc>
          <w:tcPr>
            <w:tcW w:w="1276" w:type="dxa"/>
          </w:tcPr>
          <w:p w:rsidR="00967C90" w:rsidRPr="00E33B13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E33B13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967C90" w:rsidRPr="00E33B13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62" w:type="dxa"/>
          </w:tcPr>
          <w:p w:rsidR="00967C90" w:rsidRPr="00E33B13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51" w:type="dxa"/>
            <w:vMerge w:val="restart"/>
          </w:tcPr>
          <w:p w:rsidR="00967C90" w:rsidRPr="00E33B13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67C90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78744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276" w:type="dxa"/>
            <w:vMerge w:val="restart"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2134879,59</w:t>
            </w:r>
          </w:p>
        </w:tc>
        <w:tc>
          <w:tcPr>
            <w:tcW w:w="1495" w:type="dxa"/>
            <w:vMerge w:val="restart"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787440">
        <w:trPr>
          <w:trHeight w:val="533"/>
        </w:trPr>
        <w:tc>
          <w:tcPr>
            <w:tcW w:w="534" w:type="dxa"/>
            <w:vMerge/>
          </w:tcPr>
          <w:p w:rsidR="00967C90" w:rsidRPr="00E33B13" w:rsidRDefault="00967C90" w:rsidP="000D51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0B158F" w:rsidRDefault="00967C90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B87396" w:rsidRDefault="00967C90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E33B13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E33B13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E33B13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62" w:type="dxa"/>
          </w:tcPr>
          <w:p w:rsidR="00967C90" w:rsidRPr="00E33B13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E33B13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E33B13">
        <w:trPr>
          <w:trHeight w:val="532"/>
        </w:trPr>
        <w:tc>
          <w:tcPr>
            <w:tcW w:w="534" w:type="dxa"/>
            <w:vMerge/>
          </w:tcPr>
          <w:p w:rsidR="00967C90" w:rsidRPr="00E33B13" w:rsidRDefault="00967C90" w:rsidP="000D51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0B158F" w:rsidRDefault="00967C90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B87396" w:rsidRDefault="00967C90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E33B13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967C90" w:rsidRPr="00E33B13" w:rsidRDefault="00967C90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E33B13" w:rsidRDefault="00967C90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62" w:type="dxa"/>
          </w:tcPr>
          <w:p w:rsidR="00967C90" w:rsidRPr="00E33B13" w:rsidRDefault="00967C90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E33B13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E33B13" w:rsidRDefault="00967C90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0B158F" w:rsidRDefault="00967C90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15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B87396" w:rsidRDefault="00967C90" w:rsidP="00743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3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E33B13" w:rsidRDefault="00967C90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0B158F" w:rsidRDefault="00967C90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15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B87396" w:rsidRDefault="00967C90" w:rsidP="00743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3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E33B13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E33B13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967C90" w:rsidRPr="00E33B13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67C90" w:rsidRPr="00E33B1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0A6328">
        <w:trPr>
          <w:trHeight w:val="1268"/>
        </w:trPr>
        <w:tc>
          <w:tcPr>
            <w:tcW w:w="534" w:type="dxa"/>
            <w:vMerge w:val="restart"/>
          </w:tcPr>
          <w:p w:rsidR="00967C90" w:rsidRPr="00EA6F93" w:rsidRDefault="00967C90" w:rsidP="001776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A6F9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67C90" w:rsidRPr="003C17E2" w:rsidRDefault="00967C90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E2">
              <w:rPr>
                <w:rFonts w:ascii="Times New Roman" w:hAnsi="Times New Roman" w:cs="Times New Roman"/>
                <w:b/>
                <w:sz w:val="20"/>
                <w:szCs w:val="20"/>
              </w:rPr>
              <w:t>Дудакалова</w:t>
            </w:r>
          </w:p>
          <w:p w:rsidR="00967C90" w:rsidRPr="003C17E2" w:rsidRDefault="00967C90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E2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967C90" w:rsidRPr="003C17E2" w:rsidRDefault="00967C90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560" w:type="dxa"/>
            <w:vMerge w:val="restart"/>
          </w:tcPr>
          <w:p w:rsidR="00967C90" w:rsidRPr="005535F3" w:rsidRDefault="00967C90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5F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коммунальной инфраструктуры управления  жилищно-коммунального хозяйства энергетики и транспорта </w:t>
            </w:r>
          </w:p>
        </w:tc>
        <w:tc>
          <w:tcPr>
            <w:tcW w:w="1276" w:type="dxa"/>
          </w:tcPr>
          <w:p w:rsidR="00967C90" w:rsidRPr="00E33B13" w:rsidRDefault="00967C90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E33B13" w:rsidRDefault="00967C90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E33B13" w:rsidRDefault="00967C90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62" w:type="dxa"/>
          </w:tcPr>
          <w:p w:rsidR="00967C90" w:rsidRPr="00E33B13" w:rsidRDefault="00967C90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67C90" w:rsidRPr="00EA6F93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967C90" w:rsidRPr="00EA6F93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  <w:vMerge w:val="restart"/>
          </w:tcPr>
          <w:p w:rsidR="00967C90" w:rsidRPr="00EA6F93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1381375,44</w:t>
            </w:r>
          </w:p>
        </w:tc>
        <w:tc>
          <w:tcPr>
            <w:tcW w:w="1495" w:type="dxa"/>
            <w:vMerge w:val="restart"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1267"/>
        </w:trPr>
        <w:tc>
          <w:tcPr>
            <w:tcW w:w="534" w:type="dxa"/>
            <w:vMerge/>
          </w:tcPr>
          <w:p w:rsidR="00967C90" w:rsidRPr="00EA6F93" w:rsidRDefault="00967C90" w:rsidP="00576C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3C17E2" w:rsidRDefault="00967C90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5535F3" w:rsidRDefault="00967C90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E33B13" w:rsidRDefault="00967C90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67C90" w:rsidRPr="00E33B13" w:rsidRDefault="00967C90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E33B13" w:rsidRDefault="00967C90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862" w:type="dxa"/>
          </w:tcPr>
          <w:p w:rsidR="00967C90" w:rsidRPr="00E33B13" w:rsidRDefault="00967C90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Pr="00EA6F93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EA6F93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EA6F93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233"/>
        </w:trPr>
        <w:tc>
          <w:tcPr>
            <w:tcW w:w="534" w:type="dxa"/>
            <w:vMerge/>
          </w:tcPr>
          <w:p w:rsidR="00967C90" w:rsidRPr="00EA6F93" w:rsidRDefault="00967C90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67C90" w:rsidRPr="003C17E2" w:rsidRDefault="00967C90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17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67C90" w:rsidRPr="003C17E2" w:rsidRDefault="00967C90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7C90" w:rsidRPr="005535F3" w:rsidRDefault="00967C90" w:rsidP="0078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5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62" w:type="dxa"/>
          </w:tcPr>
          <w:p w:rsidR="00967C90" w:rsidRPr="00EA6F93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276" w:type="dxa"/>
            <w:vMerge w:val="restart"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2000807,63</w:t>
            </w:r>
          </w:p>
        </w:tc>
        <w:tc>
          <w:tcPr>
            <w:tcW w:w="1495" w:type="dxa"/>
            <w:vMerge w:val="restart"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232"/>
        </w:trPr>
        <w:tc>
          <w:tcPr>
            <w:tcW w:w="534" w:type="dxa"/>
            <w:vMerge/>
          </w:tcPr>
          <w:p w:rsidR="00967C90" w:rsidRPr="00EA6F93" w:rsidRDefault="00967C90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3C17E2" w:rsidRDefault="00967C90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5535F3" w:rsidRDefault="00967C90" w:rsidP="0078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967C90" w:rsidRPr="00EA6F93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EA6F93" w:rsidRDefault="00967C90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3C17E2" w:rsidRDefault="00967C90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17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5535F3" w:rsidRDefault="00967C90" w:rsidP="0078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5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EA6F93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EA6F93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967C90" w:rsidRPr="00EA6F93" w:rsidRDefault="00967C90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67C90" w:rsidRPr="00EA6F93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1148"/>
        </w:trPr>
        <w:tc>
          <w:tcPr>
            <w:tcW w:w="534" w:type="dxa"/>
            <w:vMerge w:val="restart"/>
          </w:tcPr>
          <w:p w:rsidR="00967C90" w:rsidRPr="00007AE2" w:rsidRDefault="00967C90" w:rsidP="001776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007AE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67C90" w:rsidRPr="0034792F" w:rsidRDefault="00967C90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Остапенко </w:t>
            </w:r>
          </w:p>
          <w:p w:rsidR="00967C90" w:rsidRPr="0034792F" w:rsidRDefault="00967C90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92F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967C90" w:rsidRPr="0034792F" w:rsidRDefault="00967C90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92F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  <w:r w:rsidRPr="003479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967C90" w:rsidRPr="0034792F" w:rsidRDefault="00967C90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92F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градостроительной деятельности управления строительства </w:t>
            </w:r>
          </w:p>
        </w:tc>
        <w:tc>
          <w:tcPr>
            <w:tcW w:w="1276" w:type="dxa"/>
            <w:vMerge w:val="restart"/>
          </w:tcPr>
          <w:p w:rsidR="00967C90" w:rsidRPr="00007AE2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7C90" w:rsidRPr="00007AE2" w:rsidRDefault="00967C90" w:rsidP="0027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967C90" w:rsidRPr="00007AE2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967C90" w:rsidRPr="00007AE2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007AE2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007AE2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</w:tcPr>
          <w:p w:rsidR="00967C90" w:rsidRPr="00007AE2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67C90" w:rsidRPr="00007AE2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7C90" w:rsidRPr="00007AE2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1188895,29</w:t>
            </w:r>
          </w:p>
        </w:tc>
        <w:tc>
          <w:tcPr>
            <w:tcW w:w="1495" w:type="dxa"/>
            <w:vMerge w:val="restart"/>
          </w:tcPr>
          <w:p w:rsidR="00967C90" w:rsidRPr="00007AE2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1147"/>
        </w:trPr>
        <w:tc>
          <w:tcPr>
            <w:tcW w:w="534" w:type="dxa"/>
            <w:vMerge/>
          </w:tcPr>
          <w:p w:rsidR="00967C90" w:rsidRPr="00007AE2" w:rsidRDefault="00967C90" w:rsidP="000D51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AD6A3A" w:rsidRDefault="00967C90" w:rsidP="00763D2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D6A3A" w:rsidRDefault="00967C90" w:rsidP="00763D2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007AE2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C90" w:rsidRPr="00007AE2" w:rsidRDefault="00967C90" w:rsidP="0027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67C90" w:rsidRPr="00007AE2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67C90" w:rsidRPr="00007AE2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007AE2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67C90" w:rsidRPr="00007AE2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851" w:type="dxa"/>
          </w:tcPr>
          <w:p w:rsidR="00967C90" w:rsidRPr="00007AE2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67C90" w:rsidRPr="00007AE2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007AE2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007AE2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1148"/>
        </w:trPr>
        <w:tc>
          <w:tcPr>
            <w:tcW w:w="534" w:type="dxa"/>
            <w:vMerge w:val="restart"/>
          </w:tcPr>
          <w:p w:rsidR="00967C90" w:rsidRPr="0018635D" w:rsidRDefault="00967C90" w:rsidP="001776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1863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67C90" w:rsidRPr="004731D8" w:rsidRDefault="00967C90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Фомин </w:t>
            </w:r>
          </w:p>
          <w:p w:rsidR="00967C90" w:rsidRPr="004731D8" w:rsidRDefault="00967C90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1D8"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967C90" w:rsidRPr="004731D8" w:rsidRDefault="00967C90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1D8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 w:rsidRPr="004731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967C90" w:rsidRPr="004731D8" w:rsidRDefault="00967C90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1D8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строительства</w:t>
            </w:r>
          </w:p>
        </w:tc>
        <w:tc>
          <w:tcPr>
            <w:tcW w:w="1276" w:type="dxa"/>
          </w:tcPr>
          <w:p w:rsidR="00967C90" w:rsidRPr="0018635D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18635D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18635D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62" w:type="dxa"/>
          </w:tcPr>
          <w:p w:rsidR="00967C90" w:rsidRPr="0018635D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67C90" w:rsidRPr="0018635D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7C90" w:rsidRPr="0018635D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67C90" w:rsidRPr="0018635D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67C90" w:rsidRPr="0018635D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276" w:type="dxa"/>
            <w:vMerge w:val="restart"/>
          </w:tcPr>
          <w:p w:rsidR="00967C90" w:rsidRPr="0018635D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3515036,33</w:t>
            </w:r>
          </w:p>
        </w:tc>
        <w:tc>
          <w:tcPr>
            <w:tcW w:w="1495" w:type="dxa"/>
            <w:vMerge w:val="restart"/>
          </w:tcPr>
          <w:p w:rsidR="00967C90" w:rsidRPr="0018635D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Приобретена квартира  за 3881286,76. Источник средств – личные накопления  и средства родственников. </w:t>
            </w:r>
          </w:p>
        </w:tc>
      </w:tr>
      <w:tr w:rsidR="00967C90" w:rsidRPr="00B64AE1" w:rsidTr="008548DC">
        <w:trPr>
          <w:trHeight w:val="1147"/>
        </w:trPr>
        <w:tc>
          <w:tcPr>
            <w:tcW w:w="534" w:type="dxa"/>
            <w:vMerge/>
          </w:tcPr>
          <w:p w:rsidR="00967C90" w:rsidRPr="00B64AE1" w:rsidRDefault="00967C90" w:rsidP="000D51B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AD6A3A" w:rsidRDefault="00967C90" w:rsidP="00763D2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D6A3A" w:rsidRDefault="00967C90" w:rsidP="00763D2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18635D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18635D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18635D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62" w:type="dxa"/>
          </w:tcPr>
          <w:p w:rsidR="00967C90" w:rsidRPr="0018635D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B64AE1" w:rsidRDefault="00967C90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1147"/>
        </w:trPr>
        <w:tc>
          <w:tcPr>
            <w:tcW w:w="534" w:type="dxa"/>
            <w:vMerge w:val="restart"/>
          </w:tcPr>
          <w:p w:rsidR="00967C90" w:rsidRPr="007211AC" w:rsidRDefault="00F903A0" w:rsidP="00BD62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1842" w:type="dxa"/>
          </w:tcPr>
          <w:p w:rsidR="00967C90" w:rsidRPr="007211AC" w:rsidRDefault="00967C90" w:rsidP="00BD62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1AC">
              <w:rPr>
                <w:rFonts w:ascii="Times New Roman" w:hAnsi="Times New Roman" w:cs="Times New Roman"/>
                <w:b/>
                <w:sz w:val="20"/>
                <w:szCs w:val="20"/>
              </w:rPr>
              <w:t>Ермолин Антон Игоревич</w:t>
            </w:r>
          </w:p>
        </w:tc>
        <w:tc>
          <w:tcPr>
            <w:tcW w:w="1560" w:type="dxa"/>
          </w:tcPr>
          <w:p w:rsidR="00967C90" w:rsidRPr="007211AC" w:rsidRDefault="00967C90" w:rsidP="00BD6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1A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государственных программ  и приоритетных проектов Департамента – начальник отдела реализации государственных программ</w:t>
            </w:r>
          </w:p>
        </w:tc>
        <w:tc>
          <w:tcPr>
            <w:tcW w:w="1276" w:type="dxa"/>
          </w:tcPr>
          <w:p w:rsidR="00967C90" w:rsidRPr="0018635D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18635D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7211AC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1AC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62" w:type="dxa"/>
          </w:tcPr>
          <w:p w:rsidR="00967C90" w:rsidRPr="007211AC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1A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7211AC" w:rsidRDefault="00967C90" w:rsidP="00BD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67C90" w:rsidRPr="007211AC" w:rsidRDefault="00967C90" w:rsidP="00BD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C90" w:rsidRPr="007211AC" w:rsidRDefault="00967C90" w:rsidP="00BD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Pr="007211AC" w:rsidRDefault="00967C90" w:rsidP="00BD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7211AC" w:rsidRDefault="00967C90" w:rsidP="00BD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1AC">
              <w:rPr>
                <w:rFonts w:ascii="Times New Roman" w:hAnsi="Times New Roman" w:cs="Times New Roman"/>
                <w:sz w:val="20"/>
                <w:szCs w:val="20"/>
              </w:rPr>
              <w:t>1480918,31</w:t>
            </w:r>
          </w:p>
        </w:tc>
        <w:tc>
          <w:tcPr>
            <w:tcW w:w="1495" w:type="dxa"/>
          </w:tcPr>
          <w:p w:rsidR="00967C90" w:rsidRPr="007211AC" w:rsidRDefault="00967C90" w:rsidP="00BD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BD62D3">
        <w:trPr>
          <w:trHeight w:val="570"/>
        </w:trPr>
        <w:tc>
          <w:tcPr>
            <w:tcW w:w="534" w:type="dxa"/>
            <w:vMerge/>
          </w:tcPr>
          <w:p w:rsidR="00967C90" w:rsidRPr="007211AC" w:rsidRDefault="00967C90" w:rsidP="000D51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67C90" w:rsidRPr="007211AC" w:rsidRDefault="00967C90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1AC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967C90" w:rsidRPr="007211AC" w:rsidRDefault="00967C90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18635D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18635D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0,5</w:t>
            </w: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</w:tcPr>
          <w:p w:rsidR="00967C90" w:rsidRPr="007211AC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1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62" w:type="dxa"/>
          </w:tcPr>
          <w:p w:rsidR="00967C90" w:rsidRPr="007211AC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1A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67C90" w:rsidRPr="007211A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67C90" w:rsidRPr="007211A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67C90" w:rsidRPr="007211A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7C90" w:rsidRPr="007211A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67C90" w:rsidRPr="007211A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1AC">
              <w:rPr>
                <w:rFonts w:ascii="Times New Roman" w:hAnsi="Times New Roman" w:cs="Times New Roman"/>
                <w:sz w:val="20"/>
                <w:szCs w:val="20"/>
              </w:rPr>
              <w:t>116376,13</w:t>
            </w:r>
          </w:p>
        </w:tc>
        <w:tc>
          <w:tcPr>
            <w:tcW w:w="1495" w:type="dxa"/>
            <w:vMerge w:val="restart"/>
          </w:tcPr>
          <w:p w:rsidR="00967C90" w:rsidRPr="007211A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570"/>
        </w:trPr>
        <w:tc>
          <w:tcPr>
            <w:tcW w:w="534" w:type="dxa"/>
            <w:vMerge/>
          </w:tcPr>
          <w:p w:rsidR="00967C90" w:rsidRPr="007211AC" w:rsidRDefault="00967C90" w:rsidP="000D51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7211AC" w:rsidRDefault="00967C90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7211AC" w:rsidRDefault="00967C90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18635D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18635D" w:rsidRDefault="00967C90" w:rsidP="00721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0,375</w:t>
            </w: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</w:tcPr>
          <w:p w:rsidR="00967C90" w:rsidRPr="007211AC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1AC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62" w:type="dxa"/>
          </w:tcPr>
          <w:p w:rsidR="00967C90" w:rsidRPr="007211AC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1A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Pr="007211A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7211A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7211A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7211A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7211A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7211A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1147"/>
        </w:trPr>
        <w:tc>
          <w:tcPr>
            <w:tcW w:w="534" w:type="dxa"/>
            <w:vMerge/>
          </w:tcPr>
          <w:p w:rsidR="00967C90" w:rsidRPr="007211AC" w:rsidRDefault="00967C90" w:rsidP="000D51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F903A0" w:rsidRDefault="00967C90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7211AC" w:rsidRDefault="00967C90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18635D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7C90" w:rsidRPr="0018635D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967C90" w:rsidRPr="007211A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67C90" w:rsidRPr="007211A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7211A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67C90" w:rsidRPr="007211A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C90" w:rsidRPr="007211A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Pr="007211A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7211A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967C90" w:rsidRPr="007211AC" w:rsidRDefault="00967C90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1147"/>
        </w:trPr>
        <w:tc>
          <w:tcPr>
            <w:tcW w:w="534" w:type="dxa"/>
            <w:vMerge w:val="restart"/>
          </w:tcPr>
          <w:p w:rsidR="00967C90" w:rsidRPr="00B64AE1" w:rsidRDefault="00F903A0" w:rsidP="00DE3950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903A0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1842" w:type="dxa"/>
          </w:tcPr>
          <w:p w:rsidR="00967C90" w:rsidRPr="0060232F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3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Афанасьева </w:t>
            </w:r>
          </w:p>
          <w:p w:rsidR="00967C90" w:rsidRPr="0060232F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32F">
              <w:rPr>
                <w:rFonts w:ascii="Times New Roman" w:hAnsi="Times New Roman" w:cs="Times New Roman"/>
                <w:b/>
                <w:sz w:val="20"/>
                <w:szCs w:val="20"/>
              </w:rPr>
              <w:t>Анастасия  Юрьевна</w:t>
            </w:r>
          </w:p>
        </w:tc>
        <w:tc>
          <w:tcPr>
            <w:tcW w:w="1560" w:type="dxa"/>
          </w:tcPr>
          <w:p w:rsidR="00967C90" w:rsidRPr="0060232F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32F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жилищного строительства и инфраструктуры управления строительства</w:t>
            </w:r>
          </w:p>
        </w:tc>
        <w:tc>
          <w:tcPr>
            <w:tcW w:w="1276" w:type="dxa"/>
          </w:tcPr>
          <w:p w:rsidR="00967C90" w:rsidRPr="0018635D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7C90" w:rsidRPr="0018635D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67C90" w:rsidRPr="0018635D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A95596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A95596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51" w:type="dxa"/>
          </w:tcPr>
          <w:p w:rsidR="00967C90" w:rsidRPr="00A95596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406F7B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406F7B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F7B">
              <w:rPr>
                <w:rFonts w:ascii="Times New Roman" w:hAnsi="Times New Roman" w:cs="Times New Roman"/>
                <w:sz w:val="20"/>
                <w:szCs w:val="20"/>
              </w:rPr>
              <w:t>1110867,14</w:t>
            </w:r>
          </w:p>
        </w:tc>
        <w:tc>
          <w:tcPr>
            <w:tcW w:w="1495" w:type="dxa"/>
          </w:tcPr>
          <w:p w:rsidR="00967C90" w:rsidRPr="00406F7B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1147"/>
        </w:trPr>
        <w:tc>
          <w:tcPr>
            <w:tcW w:w="534" w:type="dxa"/>
            <w:vMerge/>
          </w:tcPr>
          <w:p w:rsidR="00967C90" w:rsidRPr="00B64AE1" w:rsidRDefault="00967C90" w:rsidP="00DE3950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0763BE" w:rsidRDefault="00967C90" w:rsidP="006871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67C90" w:rsidRPr="000763BE" w:rsidRDefault="00967C90" w:rsidP="006871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Pr="0060232F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18635D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18635D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</w:t>
            </w:r>
          </w:p>
        </w:tc>
        <w:tc>
          <w:tcPr>
            <w:tcW w:w="868" w:type="dxa"/>
          </w:tcPr>
          <w:p w:rsidR="00967C90" w:rsidRPr="0018635D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62" w:type="dxa"/>
          </w:tcPr>
          <w:p w:rsidR="00967C90" w:rsidRPr="0018635D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A95596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A95596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51" w:type="dxa"/>
          </w:tcPr>
          <w:p w:rsidR="00967C90" w:rsidRPr="00A95596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406F7B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F7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06F7B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967C90" w:rsidRPr="00406F7B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1551299,78</w:t>
            </w:r>
          </w:p>
        </w:tc>
        <w:tc>
          <w:tcPr>
            <w:tcW w:w="1495" w:type="dxa"/>
          </w:tcPr>
          <w:p w:rsidR="00967C90" w:rsidRPr="00406F7B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1147"/>
        </w:trPr>
        <w:tc>
          <w:tcPr>
            <w:tcW w:w="534" w:type="dxa"/>
            <w:vMerge/>
          </w:tcPr>
          <w:p w:rsidR="00967C90" w:rsidRPr="00B64AE1" w:rsidRDefault="00967C90" w:rsidP="00DE3950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0763BE" w:rsidRDefault="00967C90" w:rsidP="006871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3B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60232F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18635D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7C90" w:rsidRPr="0018635D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67C90" w:rsidRPr="0018635D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A95596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A95596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51" w:type="dxa"/>
          </w:tcPr>
          <w:p w:rsidR="00967C90" w:rsidRPr="00A95596" w:rsidRDefault="00967C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406F7B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406F7B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967C90" w:rsidRPr="00406F7B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1485"/>
        </w:trPr>
        <w:tc>
          <w:tcPr>
            <w:tcW w:w="534" w:type="dxa"/>
            <w:vMerge w:val="restart"/>
          </w:tcPr>
          <w:p w:rsidR="00967C90" w:rsidRPr="00A95596" w:rsidRDefault="00967C90" w:rsidP="00F903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903A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A9559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967C90" w:rsidRPr="000763BE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3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Зайков </w:t>
            </w:r>
          </w:p>
          <w:p w:rsidR="00967C90" w:rsidRPr="000763BE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3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</w:p>
          <w:p w:rsidR="00967C90" w:rsidRPr="000763BE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Сергеевич  </w:t>
            </w:r>
            <w:r w:rsidRPr="000763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967C90" w:rsidRPr="008D3AF3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AF3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консультант сектора строительства и содержания дорог </w:t>
            </w:r>
          </w:p>
        </w:tc>
        <w:tc>
          <w:tcPr>
            <w:tcW w:w="1276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51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C354E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C3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354E">
              <w:rPr>
                <w:rFonts w:ascii="Times New Roman" w:hAnsi="Times New Roman" w:cs="Times New Roman"/>
                <w:sz w:val="20"/>
                <w:szCs w:val="20"/>
              </w:rPr>
              <w:t>Highlander</w:t>
            </w:r>
            <w:proofErr w:type="spellEnd"/>
          </w:p>
        </w:tc>
        <w:tc>
          <w:tcPr>
            <w:tcW w:w="1276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1360989,68</w:t>
            </w:r>
          </w:p>
        </w:tc>
        <w:tc>
          <w:tcPr>
            <w:tcW w:w="1495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A95596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0763BE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3B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67C90" w:rsidRPr="000763BE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Pr="008D3AF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51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254457,08</w:t>
            </w:r>
          </w:p>
        </w:tc>
        <w:tc>
          <w:tcPr>
            <w:tcW w:w="1495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A95596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0763BE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3B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8D3AF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D97547">
        <w:trPr>
          <w:trHeight w:val="840"/>
        </w:trPr>
        <w:tc>
          <w:tcPr>
            <w:tcW w:w="534" w:type="dxa"/>
            <w:vMerge w:val="restart"/>
          </w:tcPr>
          <w:p w:rsidR="00967C90" w:rsidRPr="00D97547" w:rsidRDefault="00F903A0" w:rsidP="00F903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967C9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67C90" w:rsidRPr="00C6050A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50A">
              <w:rPr>
                <w:rFonts w:ascii="Times New Roman" w:hAnsi="Times New Roman" w:cs="Times New Roman"/>
                <w:b/>
                <w:sz w:val="20"/>
                <w:szCs w:val="20"/>
              </w:rPr>
              <w:t>Нечипоренко</w:t>
            </w:r>
          </w:p>
          <w:p w:rsidR="00967C90" w:rsidRPr="00C6050A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0A">
              <w:rPr>
                <w:rFonts w:ascii="Times New Roman" w:hAnsi="Times New Roman" w:cs="Times New Roman"/>
                <w:b/>
                <w:sz w:val="20"/>
                <w:szCs w:val="20"/>
              </w:rPr>
              <w:t>Алексей Станиславович</w:t>
            </w:r>
          </w:p>
        </w:tc>
        <w:tc>
          <w:tcPr>
            <w:tcW w:w="1560" w:type="dxa"/>
            <w:vMerge w:val="restart"/>
          </w:tcPr>
          <w:p w:rsidR="00967C90" w:rsidRPr="00C6050A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0A">
              <w:rPr>
                <w:rFonts w:ascii="Times New Roman" w:hAnsi="Times New Roman" w:cs="Times New Roman"/>
                <w:sz w:val="20"/>
                <w:szCs w:val="20"/>
              </w:rPr>
              <w:t>Главный  консультант сектора градостроительной деятельности управления строительства</w:t>
            </w:r>
          </w:p>
        </w:tc>
        <w:tc>
          <w:tcPr>
            <w:tcW w:w="1276" w:type="dxa"/>
            <w:vMerge w:val="restart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D975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  <w:r w:rsidRPr="00D97547">
              <w:rPr>
                <w:rFonts w:ascii="Times New Roman" w:hAnsi="Times New Roman" w:cs="Times New Roman"/>
                <w:sz w:val="20"/>
                <w:szCs w:val="20"/>
              </w:rPr>
              <w:t xml:space="preserve"> 2.4 </w:t>
            </w:r>
            <w:r w:rsidRPr="00D975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Elegance</w:t>
            </w:r>
          </w:p>
        </w:tc>
        <w:tc>
          <w:tcPr>
            <w:tcW w:w="1276" w:type="dxa"/>
            <w:vMerge w:val="restart"/>
          </w:tcPr>
          <w:p w:rsidR="00967C90" w:rsidRPr="00D97547" w:rsidRDefault="00C6050A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1470239,72</w:t>
            </w:r>
          </w:p>
        </w:tc>
        <w:tc>
          <w:tcPr>
            <w:tcW w:w="1495" w:type="dxa"/>
            <w:vMerge w:val="restart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510"/>
        </w:trPr>
        <w:tc>
          <w:tcPr>
            <w:tcW w:w="534" w:type="dxa"/>
            <w:vMerge/>
          </w:tcPr>
          <w:p w:rsidR="00967C90" w:rsidRPr="00D97547" w:rsidRDefault="00967C90" w:rsidP="00DE39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C6050A" w:rsidRDefault="00967C90" w:rsidP="00DE39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967C90" w:rsidRPr="00C6050A" w:rsidRDefault="00967C90" w:rsidP="00DE3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  <w:vMerge w:val="restart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D97547">
        <w:trPr>
          <w:trHeight w:val="1179"/>
        </w:trPr>
        <w:tc>
          <w:tcPr>
            <w:tcW w:w="534" w:type="dxa"/>
            <w:vMerge/>
          </w:tcPr>
          <w:p w:rsidR="00967C90" w:rsidRPr="00D97547" w:rsidRDefault="00967C90" w:rsidP="00DE39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C6050A" w:rsidRDefault="00967C90" w:rsidP="00DE39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967C90" w:rsidRPr="00C6050A" w:rsidRDefault="00967C90" w:rsidP="00DE3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Легковой</w:t>
            </w:r>
            <w:proofErr w:type="spellEnd"/>
            <w:r w:rsidRPr="00D975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5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</w:p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УАЗ 31514</w:t>
            </w:r>
          </w:p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F60A45">
        <w:trPr>
          <w:trHeight w:val="480"/>
        </w:trPr>
        <w:tc>
          <w:tcPr>
            <w:tcW w:w="534" w:type="dxa"/>
            <w:vMerge/>
          </w:tcPr>
          <w:p w:rsidR="00967C90" w:rsidRPr="00D97547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C6050A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50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67C90" w:rsidRPr="00C6050A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Pr="00C6050A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5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62" w:type="dxa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D97547" w:rsidRDefault="00C6050A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785141,11</w:t>
            </w:r>
          </w:p>
        </w:tc>
        <w:tc>
          <w:tcPr>
            <w:tcW w:w="1495" w:type="dxa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345"/>
        </w:trPr>
        <w:tc>
          <w:tcPr>
            <w:tcW w:w="534" w:type="dxa"/>
            <w:vMerge/>
          </w:tcPr>
          <w:p w:rsidR="00967C90" w:rsidRPr="00D97547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67C90" w:rsidRPr="00C6050A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5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67C90" w:rsidRPr="00C6050A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5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300"/>
        </w:trPr>
        <w:tc>
          <w:tcPr>
            <w:tcW w:w="534" w:type="dxa"/>
            <w:vMerge/>
          </w:tcPr>
          <w:p w:rsidR="00967C90" w:rsidRPr="00B64AE1" w:rsidRDefault="00967C90" w:rsidP="00DE39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AD6A3A" w:rsidRDefault="00967C90" w:rsidP="00DE39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D6A3A" w:rsidRDefault="00967C90" w:rsidP="00DE39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B64AE1" w:rsidRDefault="00967C90" w:rsidP="00DE39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C90" w:rsidRPr="00B64AE1" w:rsidRDefault="00967C90" w:rsidP="00DE39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67C90" w:rsidRPr="00B64AE1" w:rsidRDefault="00967C90" w:rsidP="00DE39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67C90" w:rsidRPr="00B64AE1" w:rsidRDefault="00967C90" w:rsidP="00DE39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</w:tcPr>
          <w:p w:rsidR="00967C90" w:rsidRPr="00D9754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67C90" w:rsidRPr="00B64AE1" w:rsidRDefault="00967C90" w:rsidP="00DE39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B64AE1" w:rsidRDefault="00967C90" w:rsidP="00DE39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B64AE1" w:rsidRDefault="00967C90" w:rsidP="00DE39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1659"/>
        </w:trPr>
        <w:tc>
          <w:tcPr>
            <w:tcW w:w="534" w:type="dxa"/>
            <w:vMerge w:val="restart"/>
          </w:tcPr>
          <w:p w:rsidR="00967C90" w:rsidRPr="00FE74F2" w:rsidRDefault="00F903A0" w:rsidP="00F903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967C90" w:rsidRPr="00FE74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967C90" w:rsidRPr="00C6050A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50A">
              <w:rPr>
                <w:rFonts w:ascii="Times New Roman" w:hAnsi="Times New Roman" w:cs="Times New Roman"/>
                <w:b/>
                <w:sz w:val="20"/>
                <w:szCs w:val="20"/>
              </w:rPr>
              <w:t>Ударов</w:t>
            </w:r>
          </w:p>
          <w:p w:rsidR="00967C90" w:rsidRPr="00C6050A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50A">
              <w:rPr>
                <w:rFonts w:ascii="Times New Roman" w:hAnsi="Times New Roman" w:cs="Times New Roman"/>
                <w:b/>
                <w:sz w:val="20"/>
                <w:szCs w:val="20"/>
              </w:rPr>
              <w:t>Андрей</w:t>
            </w:r>
          </w:p>
          <w:p w:rsidR="00967C90" w:rsidRPr="00C6050A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5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Юрьевич </w:t>
            </w:r>
          </w:p>
          <w:p w:rsidR="00967C90" w:rsidRPr="00C6050A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Pr="00C6050A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0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организационно-правового управления - начальник правового отдела </w:t>
            </w:r>
          </w:p>
        </w:tc>
        <w:tc>
          <w:tcPr>
            <w:tcW w:w="1276" w:type="dxa"/>
          </w:tcPr>
          <w:p w:rsidR="00967C90" w:rsidRPr="00FE74F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FE74F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FE74F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FE74F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FE74F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FE74F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967C90" w:rsidRPr="00FE74F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FE74F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FE74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Patrol</w:t>
            </w:r>
            <w:proofErr w:type="spellEnd"/>
          </w:p>
        </w:tc>
        <w:tc>
          <w:tcPr>
            <w:tcW w:w="1276" w:type="dxa"/>
          </w:tcPr>
          <w:p w:rsidR="00967C90" w:rsidRPr="00FE74F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2328454,40</w:t>
            </w:r>
          </w:p>
        </w:tc>
        <w:tc>
          <w:tcPr>
            <w:tcW w:w="1495" w:type="dxa"/>
          </w:tcPr>
          <w:p w:rsidR="00967C90" w:rsidRPr="00FE74F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FE74F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2C1A1E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A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67C90" w:rsidRPr="002C1A1E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Pr="00AD6A3A" w:rsidRDefault="00967C90" w:rsidP="00DE39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D6A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FE74F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FE74F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FE74F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62" w:type="dxa"/>
          </w:tcPr>
          <w:p w:rsidR="00967C90" w:rsidRPr="00FE74F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FE74F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7C90" w:rsidRPr="00FE74F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67C90" w:rsidRPr="00FE74F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67C90" w:rsidRPr="00FE74F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FE74F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495" w:type="dxa"/>
          </w:tcPr>
          <w:p w:rsidR="00967C90" w:rsidRPr="00FE74F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62731D">
        <w:trPr>
          <w:trHeight w:val="489"/>
        </w:trPr>
        <w:tc>
          <w:tcPr>
            <w:tcW w:w="534" w:type="dxa"/>
            <w:vMerge w:val="restart"/>
          </w:tcPr>
          <w:p w:rsidR="00967C90" w:rsidRPr="00547932" w:rsidRDefault="00967C90" w:rsidP="00F903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03A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4793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67C90" w:rsidRPr="0062731D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2731D">
              <w:rPr>
                <w:rFonts w:ascii="Times New Roman" w:hAnsi="Times New Roman" w:cs="Times New Roman"/>
                <w:b/>
                <w:sz w:val="20"/>
                <w:szCs w:val="20"/>
              </w:rPr>
              <w:t>Шапов</w:t>
            </w:r>
            <w:proofErr w:type="spellEnd"/>
          </w:p>
          <w:p w:rsidR="00967C90" w:rsidRPr="0062731D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31D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967C90" w:rsidRPr="0062731D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Аркадьевич </w:t>
            </w:r>
          </w:p>
          <w:p w:rsidR="00967C90" w:rsidRPr="0062731D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7C90" w:rsidRPr="006C35FE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5FE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 коммунальной инфраструктуры управления строительства, ЖКХ, энергетики и транспорта </w:t>
            </w:r>
          </w:p>
        </w:tc>
        <w:tc>
          <w:tcPr>
            <w:tcW w:w="1276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68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544,5</w:t>
            </w:r>
          </w:p>
        </w:tc>
        <w:tc>
          <w:tcPr>
            <w:tcW w:w="862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547932">
              <w:t xml:space="preserve"> </w:t>
            </w:r>
            <w:proofErr w:type="spellStart"/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276" w:type="dxa"/>
            <w:vMerge w:val="restart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3956508,81</w:t>
            </w:r>
          </w:p>
        </w:tc>
        <w:tc>
          <w:tcPr>
            <w:tcW w:w="1495" w:type="dxa"/>
            <w:vMerge w:val="restart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405"/>
        </w:trPr>
        <w:tc>
          <w:tcPr>
            <w:tcW w:w="534" w:type="dxa"/>
            <w:vMerge/>
          </w:tcPr>
          <w:p w:rsidR="00967C90" w:rsidRPr="00547932" w:rsidRDefault="00967C90" w:rsidP="00DE39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62731D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6C35FE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62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585"/>
        </w:trPr>
        <w:tc>
          <w:tcPr>
            <w:tcW w:w="534" w:type="dxa"/>
            <w:vMerge/>
          </w:tcPr>
          <w:p w:rsidR="00967C90" w:rsidRPr="00547932" w:rsidRDefault="00967C90" w:rsidP="00DE39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62731D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6C35FE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62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465"/>
        </w:trPr>
        <w:tc>
          <w:tcPr>
            <w:tcW w:w="534" w:type="dxa"/>
            <w:vMerge/>
          </w:tcPr>
          <w:p w:rsidR="00967C90" w:rsidRPr="00547932" w:rsidRDefault="00967C90" w:rsidP="00DE39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62731D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6C35FE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54793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62731D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3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67C90" w:rsidRPr="0062731D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Pr="006C35FE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62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938618,66</w:t>
            </w:r>
          </w:p>
        </w:tc>
        <w:tc>
          <w:tcPr>
            <w:tcW w:w="1495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54793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62731D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3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6C35FE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547932" w:rsidRDefault="00967C90" w:rsidP="00DE3950"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967C90" w:rsidRPr="00547932" w:rsidRDefault="00967C90" w:rsidP="00DE3950"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54793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62731D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3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6C35FE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547932" w:rsidRDefault="00967C90" w:rsidP="00DE3950"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967C90" w:rsidRPr="00547932" w:rsidRDefault="00967C90" w:rsidP="00DE3950"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67C90" w:rsidRPr="0054793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156EA2">
        <w:trPr>
          <w:trHeight w:val="1687"/>
        </w:trPr>
        <w:tc>
          <w:tcPr>
            <w:tcW w:w="534" w:type="dxa"/>
            <w:vMerge w:val="restart"/>
          </w:tcPr>
          <w:p w:rsidR="00967C90" w:rsidRPr="00156EA2" w:rsidRDefault="00967C90" w:rsidP="00F903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03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56EA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967C90" w:rsidRPr="004020E1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020E1">
              <w:rPr>
                <w:rFonts w:ascii="Times New Roman" w:hAnsi="Times New Roman" w:cs="Times New Roman"/>
                <w:b/>
                <w:sz w:val="20"/>
                <w:szCs w:val="20"/>
              </w:rPr>
              <w:t>Кардак</w:t>
            </w:r>
            <w:proofErr w:type="spellEnd"/>
          </w:p>
          <w:p w:rsidR="00967C90" w:rsidRPr="004020E1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0E1">
              <w:rPr>
                <w:rFonts w:ascii="Times New Roman" w:hAnsi="Times New Roman" w:cs="Times New Roman"/>
                <w:b/>
                <w:sz w:val="20"/>
                <w:szCs w:val="20"/>
              </w:rPr>
              <w:t>Олеся</w:t>
            </w:r>
          </w:p>
          <w:p w:rsidR="00967C90" w:rsidRPr="004020E1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0E1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60" w:type="dxa"/>
          </w:tcPr>
          <w:p w:rsidR="00967C90" w:rsidRPr="004020E1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0E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правового отдела организационно-правового управления</w:t>
            </w:r>
          </w:p>
        </w:tc>
        <w:tc>
          <w:tcPr>
            <w:tcW w:w="1276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62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Квартир а</w:t>
            </w:r>
          </w:p>
        </w:tc>
        <w:tc>
          <w:tcPr>
            <w:tcW w:w="850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1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88162,82</w:t>
            </w:r>
          </w:p>
        </w:tc>
        <w:tc>
          <w:tcPr>
            <w:tcW w:w="1495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156EA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4020E1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67C90" w:rsidRPr="004020E1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Pr="004020E1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495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156EA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4020E1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E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4020E1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66,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156EA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4020E1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E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4020E1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66,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507BA0">
        <w:trPr>
          <w:trHeight w:val="345"/>
        </w:trPr>
        <w:tc>
          <w:tcPr>
            <w:tcW w:w="534" w:type="dxa"/>
            <w:vMerge w:val="restart"/>
          </w:tcPr>
          <w:p w:rsidR="00967C90" w:rsidRPr="00156EA2" w:rsidRDefault="00967C90" w:rsidP="00F903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903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67C90" w:rsidRPr="002A0B49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B49">
              <w:rPr>
                <w:rFonts w:ascii="Times New Roman" w:hAnsi="Times New Roman" w:cs="Times New Roman"/>
                <w:b/>
                <w:sz w:val="20"/>
                <w:szCs w:val="20"/>
              </w:rPr>
              <w:t>Чинаров</w:t>
            </w:r>
          </w:p>
          <w:p w:rsidR="00967C90" w:rsidRPr="002A0B49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B49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 Александрович</w:t>
            </w:r>
          </w:p>
        </w:tc>
        <w:tc>
          <w:tcPr>
            <w:tcW w:w="1560" w:type="dxa"/>
            <w:vMerge w:val="restart"/>
          </w:tcPr>
          <w:p w:rsidR="00967C90" w:rsidRPr="002A0B49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B4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</w:t>
            </w:r>
          </w:p>
        </w:tc>
        <w:tc>
          <w:tcPr>
            <w:tcW w:w="1276" w:type="dxa"/>
            <w:vMerge w:val="restart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3636181,37</w:t>
            </w:r>
          </w:p>
        </w:tc>
        <w:tc>
          <w:tcPr>
            <w:tcW w:w="1495" w:type="dxa"/>
            <w:vMerge w:val="restart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345"/>
        </w:trPr>
        <w:tc>
          <w:tcPr>
            <w:tcW w:w="534" w:type="dxa"/>
            <w:vMerge/>
          </w:tcPr>
          <w:p w:rsidR="00967C90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2A0B49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2A0B49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3C4816">
        <w:trPr>
          <w:trHeight w:val="113"/>
        </w:trPr>
        <w:tc>
          <w:tcPr>
            <w:tcW w:w="534" w:type="dxa"/>
            <w:vMerge/>
          </w:tcPr>
          <w:p w:rsidR="00967C90" w:rsidRPr="00156EA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67C90" w:rsidRPr="002A0B49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B4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967C90" w:rsidRPr="002A0B4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1493532,65</w:t>
            </w:r>
          </w:p>
        </w:tc>
        <w:tc>
          <w:tcPr>
            <w:tcW w:w="1495" w:type="dxa"/>
            <w:vMerge w:val="restart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112"/>
        </w:trPr>
        <w:tc>
          <w:tcPr>
            <w:tcW w:w="534" w:type="dxa"/>
            <w:vMerge/>
          </w:tcPr>
          <w:p w:rsidR="00967C90" w:rsidRPr="00156EA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2A0B49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2A0B4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851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3C4816">
        <w:trPr>
          <w:trHeight w:val="233"/>
        </w:trPr>
        <w:tc>
          <w:tcPr>
            <w:tcW w:w="534" w:type="dxa"/>
            <w:vMerge/>
          </w:tcPr>
          <w:p w:rsidR="00967C90" w:rsidRPr="00156EA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67C90" w:rsidRPr="002A0B49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B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67C90" w:rsidRPr="002A0B4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232"/>
        </w:trPr>
        <w:tc>
          <w:tcPr>
            <w:tcW w:w="534" w:type="dxa"/>
            <w:vMerge/>
          </w:tcPr>
          <w:p w:rsidR="00967C90" w:rsidRPr="00156EA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AD6A3A" w:rsidRDefault="00967C90" w:rsidP="00DE39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D6A3A" w:rsidRDefault="00967C90" w:rsidP="00DE39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156EA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2F0D26">
        <w:trPr>
          <w:trHeight w:val="1690"/>
        </w:trPr>
        <w:tc>
          <w:tcPr>
            <w:tcW w:w="534" w:type="dxa"/>
            <w:vMerge w:val="restart"/>
          </w:tcPr>
          <w:p w:rsidR="00967C90" w:rsidRPr="00B03230" w:rsidRDefault="00967C90" w:rsidP="00F903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03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B0323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967C90" w:rsidRPr="00B61799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799">
              <w:rPr>
                <w:rFonts w:ascii="Times New Roman" w:hAnsi="Times New Roman" w:cs="Times New Roman"/>
                <w:b/>
                <w:sz w:val="20"/>
                <w:szCs w:val="20"/>
              </w:rPr>
              <w:t>Масюков</w:t>
            </w:r>
          </w:p>
          <w:p w:rsidR="00967C90" w:rsidRPr="00B61799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799">
              <w:rPr>
                <w:rFonts w:ascii="Times New Roman" w:hAnsi="Times New Roman" w:cs="Times New Roman"/>
                <w:b/>
                <w:sz w:val="20"/>
                <w:szCs w:val="20"/>
              </w:rPr>
              <w:t>Павел</w:t>
            </w:r>
          </w:p>
          <w:p w:rsidR="00967C90" w:rsidRPr="00B61799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7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Александрович </w:t>
            </w:r>
          </w:p>
          <w:p w:rsidR="00967C90" w:rsidRPr="00B61799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Pr="00A503FE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3FE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276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4527752,12</w:t>
            </w:r>
          </w:p>
        </w:tc>
        <w:tc>
          <w:tcPr>
            <w:tcW w:w="1495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B03230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B61799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79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A503FE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3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B03230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B61799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79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A503FE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3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967C90" w:rsidRPr="00B0323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690"/>
        </w:trPr>
        <w:tc>
          <w:tcPr>
            <w:tcW w:w="534" w:type="dxa"/>
            <w:vMerge w:val="restart"/>
          </w:tcPr>
          <w:p w:rsidR="00967C90" w:rsidRPr="00E35429" w:rsidRDefault="00F903A0" w:rsidP="00F903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967C90" w:rsidRPr="00E3542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67C90" w:rsidRPr="00F00D59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0D59">
              <w:rPr>
                <w:rFonts w:ascii="Times New Roman" w:hAnsi="Times New Roman" w:cs="Times New Roman"/>
                <w:b/>
                <w:sz w:val="20"/>
                <w:szCs w:val="20"/>
              </w:rPr>
              <w:t>Носов</w:t>
            </w:r>
          </w:p>
          <w:p w:rsidR="00967C90" w:rsidRPr="00F00D59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0D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Дмитрий </w:t>
            </w:r>
          </w:p>
          <w:p w:rsidR="00967C90" w:rsidRPr="00F00D59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0D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Петрович </w:t>
            </w:r>
          </w:p>
          <w:p w:rsidR="00967C90" w:rsidRPr="00F00D59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C90" w:rsidRPr="00F00D59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7C90" w:rsidRPr="00AB572F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72F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жилищной политики и энергетики управления жилищно-коммунального хозяйства, энергетики и транспорта</w:t>
            </w:r>
          </w:p>
        </w:tc>
        <w:tc>
          <w:tcPr>
            <w:tcW w:w="1276" w:type="dxa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</w:p>
        </w:tc>
        <w:tc>
          <w:tcPr>
            <w:tcW w:w="868" w:type="dxa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191,5</w:t>
            </w:r>
          </w:p>
        </w:tc>
        <w:tc>
          <w:tcPr>
            <w:tcW w:w="862" w:type="dxa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ссия </w:t>
            </w:r>
          </w:p>
        </w:tc>
        <w:tc>
          <w:tcPr>
            <w:tcW w:w="1275" w:type="dxa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851" w:type="dxa"/>
          </w:tcPr>
          <w:p w:rsidR="00967C90" w:rsidRPr="00E35429" w:rsidRDefault="00967C90" w:rsidP="00DE3950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 RAV 4</w:t>
            </w:r>
          </w:p>
        </w:tc>
        <w:tc>
          <w:tcPr>
            <w:tcW w:w="1276" w:type="dxa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1409496,88</w:t>
            </w:r>
          </w:p>
        </w:tc>
        <w:tc>
          <w:tcPr>
            <w:tcW w:w="1495" w:type="dxa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F6674B" w:rsidTr="000A793E">
        <w:trPr>
          <w:trHeight w:val="1390"/>
        </w:trPr>
        <w:tc>
          <w:tcPr>
            <w:tcW w:w="534" w:type="dxa"/>
            <w:vMerge/>
          </w:tcPr>
          <w:p w:rsidR="00967C90" w:rsidRPr="00E35429" w:rsidRDefault="00967C90" w:rsidP="00DE39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67C90" w:rsidRPr="00F00D59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67C90" w:rsidRPr="00AB572F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  <w:vMerge w:val="restart"/>
            <w:tcBorders>
              <w:bottom w:val="single" w:sz="4" w:space="0" w:color="auto"/>
            </w:tcBorders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62" w:type="dxa"/>
            <w:vMerge w:val="restart"/>
            <w:tcBorders>
              <w:bottom w:val="single" w:sz="4" w:space="0" w:color="auto"/>
            </w:tcBorders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203,0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67C90" w:rsidRPr="00E35429" w:rsidRDefault="00967C90" w:rsidP="00DE3950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67C90" w:rsidRPr="00F6674B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Казанка 5М3 с ПЛМ </w:t>
            </w:r>
            <w:r w:rsidRPr="00E354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67C90" w:rsidRPr="00F6674B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967C90" w:rsidRPr="00F6674B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D84BF6" w:rsidTr="008548DC">
        <w:trPr>
          <w:trHeight w:val="870"/>
        </w:trPr>
        <w:tc>
          <w:tcPr>
            <w:tcW w:w="534" w:type="dxa"/>
            <w:vMerge/>
          </w:tcPr>
          <w:p w:rsidR="00967C90" w:rsidRPr="00E35429" w:rsidRDefault="00967C90" w:rsidP="00DE39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F00D59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B572F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850" w:type="dxa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1" w:type="dxa"/>
          </w:tcPr>
          <w:p w:rsidR="00967C90" w:rsidRPr="00E35429" w:rsidRDefault="00967C90" w:rsidP="00DE3950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F00D5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BRP Outlander MAX XT 650</w:t>
            </w:r>
            <w:r w:rsidRPr="00F00D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276" w:type="dxa"/>
            <w:vMerge/>
          </w:tcPr>
          <w:p w:rsidR="00967C90" w:rsidRPr="00F00D5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vMerge/>
          </w:tcPr>
          <w:p w:rsidR="00967C90" w:rsidRPr="00F00D5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7C90" w:rsidRPr="00B64AE1" w:rsidTr="000A793E">
        <w:trPr>
          <w:trHeight w:val="850"/>
        </w:trPr>
        <w:tc>
          <w:tcPr>
            <w:tcW w:w="534" w:type="dxa"/>
            <w:vMerge/>
          </w:tcPr>
          <w:p w:rsidR="00967C90" w:rsidRPr="00F00D59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967C90" w:rsidRPr="00F00D59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0D5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67C90" w:rsidRPr="00F00D59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7C90" w:rsidRPr="00AB572F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7C90" w:rsidRPr="00E35429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450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3E450C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</w:tc>
        <w:tc>
          <w:tcPr>
            <w:tcW w:w="868" w:type="dxa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191,5</w:t>
            </w:r>
          </w:p>
        </w:tc>
        <w:tc>
          <w:tcPr>
            <w:tcW w:w="862" w:type="dxa"/>
          </w:tcPr>
          <w:p w:rsidR="00967C90" w:rsidRPr="00E35429" w:rsidRDefault="00967C90" w:rsidP="00DE3950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851" w:type="dxa"/>
          </w:tcPr>
          <w:p w:rsidR="00967C90" w:rsidRPr="00E35429" w:rsidRDefault="00967C90" w:rsidP="00DE3950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7C90" w:rsidRPr="00F00D5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D59">
              <w:rPr>
                <w:rFonts w:ascii="Times New Roman" w:hAnsi="Times New Roman" w:cs="Times New Roman"/>
                <w:sz w:val="20"/>
                <w:szCs w:val="20"/>
              </w:rPr>
              <w:t>7910425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00D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5" w:type="dxa"/>
            <w:vMerge w:val="restart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0A793E">
        <w:trPr>
          <w:trHeight w:val="715"/>
        </w:trPr>
        <w:tc>
          <w:tcPr>
            <w:tcW w:w="534" w:type="dxa"/>
            <w:vMerge/>
          </w:tcPr>
          <w:p w:rsidR="00967C90" w:rsidRPr="00E35429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F00D59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B572F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2" w:type="dxa"/>
          </w:tcPr>
          <w:p w:rsidR="00967C90" w:rsidRPr="00E35429" w:rsidRDefault="00967C90" w:rsidP="00DE3950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203,0</w:t>
            </w:r>
          </w:p>
        </w:tc>
        <w:tc>
          <w:tcPr>
            <w:tcW w:w="862" w:type="dxa"/>
          </w:tcPr>
          <w:p w:rsidR="00967C90" w:rsidRPr="00E35429" w:rsidRDefault="00967C90" w:rsidP="00DE3950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  <w:vMerge w:val="restart"/>
          </w:tcPr>
          <w:p w:rsidR="00967C90" w:rsidRPr="00E35429" w:rsidRDefault="00967C90" w:rsidP="00DE3950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F00D59">
        <w:trPr>
          <w:trHeight w:val="155"/>
        </w:trPr>
        <w:tc>
          <w:tcPr>
            <w:tcW w:w="534" w:type="dxa"/>
            <w:vMerge/>
          </w:tcPr>
          <w:p w:rsidR="00967C90" w:rsidRPr="00E35429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F00D59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B572F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992" w:type="dxa"/>
          </w:tcPr>
          <w:p w:rsidR="00967C90" w:rsidRPr="00E35429" w:rsidRDefault="00967C90" w:rsidP="00DE3950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62" w:type="dxa"/>
          </w:tcPr>
          <w:p w:rsidR="00967C90" w:rsidRPr="00E35429" w:rsidRDefault="00967C90" w:rsidP="00DE3950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155"/>
        </w:trPr>
        <w:tc>
          <w:tcPr>
            <w:tcW w:w="534" w:type="dxa"/>
            <w:vMerge/>
          </w:tcPr>
          <w:p w:rsidR="00967C90" w:rsidRPr="00E35429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F00D59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B572F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AB572F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7C90" w:rsidRPr="00E35429" w:rsidRDefault="00967C90" w:rsidP="00DE3950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2900,0</w:t>
            </w:r>
          </w:p>
        </w:tc>
        <w:tc>
          <w:tcPr>
            <w:tcW w:w="862" w:type="dxa"/>
          </w:tcPr>
          <w:p w:rsidR="00967C90" w:rsidRPr="00E35429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</w:p>
        </w:tc>
        <w:tc>
          <w:tcPr>
            <w:tcW w:w="851" w:type="dxa"/>
            <w:vMerge w:val="restart"/>
          </w:tcPr>
          <w:p w:rsidR="00967C90" w:rsidRPr="00E35429" w:rsidRDefault="00967C90" w:rsidP="00DE3950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155"/>
        </w:trPr>
        <w:tc>
          <w:tcPr>
            <w:tcW w:w="534" w:type="dxa"/>
            <w:vMerge/>
          </w:tcPr>
          <w:p w:rsidR="00967C90" w:rsidRPr="00E35429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F00D59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B572F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2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7C90" w:rsidRPr="00E35429" w:rsidRDefault="00967C90" w:rsidP="00DE3950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62" w:type="dxa"/>
          </w:tcPr>
          <w:p w:rsidR="00967C90" w:rsidRPr="00E35429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5507C4">
        <w:trPr>
          <w:trHeight w:val="285"/>
        </w:trPr>
        <w:tc>
          <w:tcPr>
            <w:tcW w:w="534" w:type="dxa"/>
            <w:vMerge/>
          </w:tcPr>
          <w:p w:rsidR="00967C90" w:rsidRPr="00E35429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67C90" w:rsidRPr="00F00D59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0D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67C90" w:rsidRPr="00AB572F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967C90" w:rsidRPr="00E35429" w:rsidRDefault="00967C90" w:rsidP="00DE3950">
            <w:r w:rsidRPr="00E35429">
              <w:t>-</w:t>
            </w:r>
          </w:p>
        </w:tc>
        <w:tc>
          <w:tcPr>
            <w:tcW w:w="1275" w:type="dxa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</w:tcPr>
          <w:p w:rsidR="00967C90" w:rsidRPr="00E35429" w:rsidRDefault="00967C90" w:rsidP="00DE3950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F60A45">
        <w:trPr>
          <w:trHeight w:val="285"/>
        </w:trPr>
        <w:tc>
          <w:tcPr>
            <w:tcW w:w="534" w:type="dxa"/>
            <w:vMerge/>
          </w:tcPr>
          <w:p w:rsidR="00967C90" w:rsidRPr="00E35429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AD6A3A" w:rsidRDefault="00967C90" w:rsidP="00DE39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D6A3A" w:rsidRDefault="00967C90" w:rsidP="00DE39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67C90" w:rsidRPr="00E35429" w:rsidRDefault="00967C90" w:rsidP="00DE3950"/>
        </w:tc>
        <w:tc>
          <w:tcPr>
            <w:tcW w:w="1275" w:type="dxa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191,5</w:t>
            </w:r>
          </w:p>
        </w:tc>
        <w:tc>
          <w:tcPr>
            <w:tcW w:w="851" w:type="dxa"/>
          </w:tcPr>
          <w:p w:rsidR="00967C90" w:rsidRPr="00E35429" w:rsidRDefault="00967C90" w:rsidP="00DE3950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E3542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4903D6">
        <w:trPr>
          <w:trHeight w:val="1423"/>
        </w:trPr>
        <w:tc>
          <w:tcPr>
            <w:tcW w:w="534" w:type="dxa"/>
            <w:vMerge w:val="restart"/>
          </w:tcPr>
          <w:p w:rsidR="00967C90" w:rsidRPr="004903D6" w:rsidRDefault="00967C90" w:rsidP="00F903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03A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903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967C90" w:rsidRPr="00C12C80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C80">
              <w:rPr>
                <w:rFonts w:ascii="Times New Roman" w:hAnsi="Times New Roman" w:cs="Times New Roman"/>
                <w:b/>
                <w:sz w:val="20"/>
                <w:szCs w:val="20"/>
              </w:rPr>
              <w:t>Никанорова</w:t>
            </w:r>
          </w:p>
          <w:p w:rsidR="00967C90" w:rsidRPr="00C12C80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C80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967C90" w:rsidRPr="00C12C80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C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967C90" w:rsidRPr="00C12C80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C90" w:rsidRPr="00C12C80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Pr="00C12C80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80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финансового контроля и аудита </w:t>
            </w:r>
          </w:p>
        </w:tc>
        <w:tc>
          <w:tcPr>
            <w:tcW w:w="1276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62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Golf</w:t>
            </w:r>
            <w:proofErr w:type="spellEnd"/>
          </w:p>
        </w:tc>
        <w:tc>
          <w:tcPr>
            <w:tcW w:w="1276" w:type="dxa"/>
          </w:tcPr>
          <w:p w:rsidR="00967C90" w:rsidRPr="004903D6" w:rsidRDefault="00C12C8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1752050,71</w:t>
            </w:r>
          </w:p>
        </w:tc>
        <w:tc>
          <w:tcPr>
            <w:tcW w:w="1495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4903D6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C12C80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C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C12C8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59,4 </w:t>
            </w:r>
          </w:p>
        </w:tc>
        <w:tc>
          <w:tcPr>
            <w:tcW w:w="851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2404,72</w:t>
            </w:r>
          </w:p>
        </w:tc>
        <w:tc>
          <w:tcPr>
            <w:tcW w:w="1495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c>
          <w:tcPr>
            <w:tcW w:w="534" w:type="dxa"/>
            <w:vMerge/>
          </w:tcPr>
          <w:p w:rsidR="00967C90" w:rsidRPr="004903D6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C12C80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C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C12C8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59,4 </w:t>
            </w:r>
          </w:p>
        </w:tc>
        <w:tc>
          <w:tcPr>
            <w:tcW w:w="851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4,72</w:t>
            </w:r>
          </w:p>
        </w:tc>
        <w:tc>
          <w:tcPr>
            <w:tcW w:w="1495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967C90" w:rsidRPr="00B64AE1" w:rsidTr="00EF3465">
        <w:trPr>
          <w:trHeight w:val="1043"/>
        </w:trPr>
        <w:tc>
          <w:tcPr>
            <w:tcW w:w="534" w:type="dxa"/>
            <w:vMerge w:val="restart"/>
          </w:tcPr>
          <w:p w:rsidR="00967C90" w:rsidRPr="00134E53" w:rsidRDefault="00967C90" w:rsidP="00F903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03A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134E5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67C90" w:rsidRPr="00EB3C45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C45">
              <w:rPr>
                <w:rFonts w:ascii="Times New Roman" w:hAnsi="Times New Roman" w:cs="Times New Roman"/>
                <w:b/>
                <w:sz w:val="20"/>
                <w:szCs w:val="20"/>
              </w:rPr>
              <w:t>Пахомов</w:t>
            </w:r>
          </w:p>
          <w:p w:rsidR="00967C90" w:rsidRPr="00EB3C45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C45"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:rsidR="00967C90" w:rsidRPr="00EB3C45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Валерьевич </w:t>
            </w:r>
          </w:p>
          <w:p w:rsidR="00967C90" w:rsidRPr="00EB3C45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7C90" w:rsidRPr="00C12C80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80">
              <w:rPr>
                <w:rFonts w:ascii="Times New Roman" w:hAnsi="Times New Roman" w:cs="Times New Roman"/>
                <w:sz w:val="20"/>
                <w:szCs w:val="20"/>
              </w:rPr>
              <w:t>Начальник сектора жилищного строительства и инфраструктуры  управления строительства</w:t>
            </w:r>
          </w:p>
        </w:tc>
        <w:tc>
          <w:tcPr>
            <w:tcW w:w="1276" w:type="dxa"/>
            <w:vMerge w:val="restart"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  <w:vMerge w:val="restart"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>164,5</w:t>
            </w:r>
          </w:p>
        </w:tc>
        <w:tc>
          <w:tcPr>
            <w:tcW w:w="862" w:type="dxa"/>
            <w:vMerge w:val="restart"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>669,0</w:t>
            </w:r>
          </w:p>
        </w:tc>
        <w:tc>
          <w:tcPr>
            <w:tcW w:w="851" w:type="dxa"/>
            <w:vMerge w:val="restart"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«Прогресс-4»</w:t>
            </w:r>
          </w:p>
        </w:tc>
        <w:tc>
          <w:tcPr>
            <w:tcW w:w="1276" w:type="dxa"/>
            <w:vMerge w:val="restart"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1785869,11</w:t>
            </w:r>
          </w:p>
        </w:tc>
        <w:tc>
          <w:tcPr>
            <w:tcW w:w="1495" w:type="dxa"/>
            <w:vMerge w:val="restart"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1042"/>
        </w:trPr>
        <w:tc>
          <w:tcPr>
            <w:tcW w:w="534" w:type="dxa"/>
            <w:vMerge/>
          </w:tcPr>
          <w:p w:rsidR="00967C90" w:rsidRDefault="00967C90" w:rsidP="00DE39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EB3C45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C12C80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46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ФОРД ЭСКЕЙП</w:t>
            </w:r>
          </w:p>
        </w:tc>
        <w:tc>
          <w:tcPr>
            <w:tcW w:w="1276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EF3465">
        <w:trPr>
          <w:trHeight w:val="458"/>
        </w:trPr>
        <w:tc>
          <w:tcPr>
            <w:tcW w:w="534" w:type="dxa"/>
            <w:vMerge/>
          </w:tcPr>
          <w:p w:rsidR="00967C90" w:rsidRPr="00134E53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67C90" w:rsidRPr="00EB3C45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C4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67C90" w:rsidRPr="00EB3C45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7C90" w:rsidRPr="00C12C8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8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  <w:vMerge w:val="restart"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>164,5</w:t>
            </w:r>
          </w:p>
        </w:tc>
        <w:tc>
          <w:tcPr>
            <w:tcW w:w="862" w:type="dxa"/>
            <w:vMerge w:val="restart"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>669,0</w:t>
            </w:r>
          </w:p>
        </w:tc>
        <w:tc>
          <w:tcPr>
            <w:tcW w:w="851" w:type="dxa"/>
            <w:vMerge w:val="restart"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E7">
              <w:rPr>
                <w:rFonts w:ascii="Times New Roman" w:hAnsi="Times New Roman" w:cs="Times New Roman"/>
                <w:sz w:val="20"/>
                <w:szCs w:val="20"/>
              </w:rPr>
              <w:t>Моторная лодка «Прогресс-4»</w:t>
            </w: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1019702,12</w:t>
            </w:r>
          </w:p>
        </w:tc>
        <w:tc>
          <w:tcPr>
            <w:tcW w:w="1495" w:type="dxa"/>
            <w:vMerge w:val="restart"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457"/>
        </w:trPr>
        <w:tc>
          <w:tcPr>
            <w:tcW w:w="534" w:type="dxa"/>
            <w:vMerge/>
          </w:tcPr>
          <w:p w:rsidR="00967C90" w:rsidRPr="00134E53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EB3C45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D6A3A" w:rsidRDefault="00967C90" w:rsidP="00DE39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Pr="002B5CE7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46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ЭСКЕЙП</w:t>
            </w:r>
          </w:p>
        </w:tc>
        <w:tc>
          <w:tcPr>
            <w:tcW w:w="1276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134E5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126552" w:rsidTr="008548DC">
        <w:trPr>
          <w:trHeight w:val="860"/>
        </w:trPr>
        <w:tc>
          <w:tcPr>
            <w:tcW w:w="534" w:type="dxa"/>
            <w:vMerge w:val="restart"/>
          </w:tcPr>
          <w:p w:rsidR="00967C90" w:rsidRPr="00126552" w:rsidRDefault="00967C90" w:rsidP="00F903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03A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12655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67C90" w:rsidRPr="00A06F22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22">
              <w:rPr>
                <w:rFonts w:ascii="Times New Roman" w:hAnsi="Times New Roman" w:cs="Times New Roman"/>
                <w:b/>
                <w:sz w:val="20"/>
                <w:szCs w:val="20"/>
              </w:rPr>
              <w:t>Тимошина</w:t>
            </w:r>
          </w:p>
          <w:p w:rsidR="00967C90" w:rsidRPr="00A06F22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22">
              <w:rPr>
                <w:rFonts w:ascii="Times New Roman" w:hAnsi="Times New Roman" w:cs="Times New Roman"/>
                <w:b/>
                <w:sz w:val="20"/>
                <w:szCs w:val="20"/>
              </w:rPr>
              <w:t>Антонина</w:t>
            </w:r>
          </w:p>
          <w:p w:rsidR="00967C90" w:rsidRPr="00A06F22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  <w:p w:rsidR="00967C90" w:rsidRPr="00A06F22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C90" w:rsidRPr="00A06F22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7C90" w:rsidRPr="000201FB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1FB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proofErr w:type="gramStart"/>
            <w:r w:rsidRPr="000201FB">
              <w:rPr>
                <w:rFonts w:ascii="Times New Roman" w:hAnsi="Times New Roman" w:cs="Times New Roman"/>
                <w:sz w:val="20"/>
                <w:szCs w:val="20"/>
              </w:rPr>
              <w:t>отдела реализации государственных программ управления государственных программ</w:t>
            </w:r>
            <w:proofErr w:type="gramEnd"/>
            <w:r w:rsidRPr="000201FB">
              <w:rPr>
                <w:rFonts w:ascii="Times New Roman" w:hAnsi="Times New Roman" w:cs="Times New Roman"/>
                <w:sz w:val="20"/>
                <w:szCs w:val="20"/>
              </w:rPr>
              <w:t xml:space="preserve">  и приоритетных проектов</w:t>
            </w:r>
          </w:p>
        </w:tc>
        <w:tc>
          <w:tcPr>
            <w:tcW w:w="1276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62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 VK-540Е</w:t>
            </w:r>
          </w:p>
        </w:tc>
        <w:tc>
          <w:tcPr>
            <w:tcW w:w="1276" w:type="dxa"/>
            <w:vMerge w:val="restart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1663064,81</w:t>
            </w:r>
          </w:p>
        </w:tc>
        <w:tc>
          <w:tcPr>
            <w:tcW w:w="1495" w:type="dxa"/>
            <w:vMerge w:val="restart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126552" w:rsidTr="00240E8E">
        <w:trPr>
          <w:trHeight w:val="213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967C90" w:rsidRPr="00126552" w:rsidRDefault="00967C90" w:rsidP="00DE39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67C90" w:rsidRPr="00A06F22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67C90" w:rsidRPr="000201FB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126552" w:rsidTr="008548DC">
        <w:trPr>
          <w:trHeight w:val="440"/>
        </w:trPr>
        <w:tc>
          <w:tcPr>
            <w:tcW w:w="534" w:type="dxa"/>
            <w:vMerge/>
          </w:tcPr>
          <w:p w:rsidR="00967C90" w:rsidRPr="0012655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67C90" w:rsidRPr="00A06F2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F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67C90" w:rsidRPr="00A06F2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7C90" w:rsidRPr="000201FB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1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62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F2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0201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1533467,96</w:t>
            </w:r>
          </w:p>
        </w:tc>
        <w:tc>
          <w:tcPr>
            <w:tcW w:w="1495" w:type="dxa"/>
            <w:vMerge w:val="restart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126552" w:rsidTr="008548DC">
        <w:trPr>
          <w:trHeight w:val="465"/>
        </w:trPr>
        <w:tc>
          <w:tcPr>
            <w:tcW w:w="534" w:type="dxa"/>
            <w:vMerge/>
          </w:tcPr>
          <w:p w:rsidR="00967C90" w:rsidRPr="0012655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A06F2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0201FB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1028,0</w:t>
            </w:r>
          </w:p>
        </w:tc>
        <w:tc>
          <w:tcPr>
            <w:tcW w:w="862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126552" w:rsidTr="008548DC">
        <w:trPr>
          <w:trHeight w:val="405"/>
        </w:trPr>
        <w:tc>
          <w:tcPr>
            <w:tcW w:w="534" w:type="dxa"/>
            <w:vMerge/>
          </w:tcPr>
          <w:p w:rsidR="00967C90" w:rsidRPr="0012655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A06F2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0201FB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</w:tc>
        <w:tc>
          <w:tcPr>
            <w:tcW w:w="862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126552" w:rsidTr="008548DC">
        <w:trPr>
          <w:trHeight w:val="345"/>
        </w:trPr>
        <w:tc>
          <w:tcPr>
            <w:tcW w:w="534" w:type="dxa"/>
            <w:vMerge/>
          </w:tcPr>
          <w:p w:rsidR="00967C90" w:rsidRPr="0012655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A06F2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0201FB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171,1</w:t>
            </w:r>
          </w:p>
        </w:tc>
        <w:tc>
          <w:tcPr>
            <w:tcW w:w="862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126552" w:rsidTr="008548DC">
        <w:tc>
          <w:tcPr>
            <w:tcW w:w="534" w:type="dxa"/>
            <w:vMerge/>
          </w:tcPr>
          <w:p w:rsidR="00967C90" w:rsidRPr="0012655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A06F2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F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0201FB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1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</w:tc>
        <w:tc>
          <w:tcPr>
            <w:tcW w:w="851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126552" w:rsidTr="008548DC">
        <w:tc>
          <w:tcPr>
            <w:tcW w:w="534" w:type="dxa"/>
            <w:vMerge/>
          </w:tcPr>
          <w:p w:rsidR="00967C90" w:rsidRPr="0012655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A06F2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F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0201FB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1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</w:tc>
        <w:tc>
          <w:tcPr>
            <w:tcW w:w="851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126552" w:rsidTr="008548DC">
        <w:tc>
          <w:tcPr>
            <w:tcW w:w="534" w:type="dxa"/>
            <w:vMerge/>
          </w:tcPr>
          <w:p w:rsidR="00967C90" w:rsidRPr="0012655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A06F2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F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0201FB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</w:tc>
        <w:tc>
          <w:tcPr>
            <w:tcW w:w="851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126552" w:rsidTr="008548DC">
        <w:tc>
          <w:tcPr>
            <w:tcW w:w="534" w:type="dxa"/>
            <w:vMerge/>
          </w:tcPr>
          <w:p w:rsidR="00967C90" w:rsidRPr="0012655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A06F2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F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0201FB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1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</w:tc>
        <w:tc>
          <w:tcPr>
            <w:tcW w:w="851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67C90" w:rsidRPr="0012655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2080"/>
        </w:trPr>
        <w:tc>
          <w:tcPr>
            <w:tcW w:w="534" w:type="dxa"/>
          </w:tcPr>
          <w:p w:rsidR="00967C90" w:rsidRPr="00F14185" w:rsidRDefault="00F903A0" w:rsidP="00F903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967C90" w:rsidRPr="00F1418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967C90" w:rsidRPr="00F14185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14185">
              <w:rPr>
                <w:rFonts w:ascii="Times New Roman" w:hAnsi="Times New Roman" w:cs="Times New Roman"/>
                <w:b/>
                <w:sz w:val="20"/>
                <w:szCs w:val="20"/>
              </w:rPr>
              <w:t>Чернега</w:t>
            </w:r>
            <w:proofErr w:type="spellEnd"/>
          </w:p>
          <w:p w:rsidR="00967C90" w:rsidRPr="00F14185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185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967C90" w:rsidRPr="00F14185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1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  <w:p w:rsidR="00967C90" w:rsidRPr="00F14185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C90" w:rsidRPr="00F14185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Pr="00F14185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185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организационного обеспечения, учета и отчетности организационно-правового управления</w:t>
            </w:r>
          </w:p>
        </w:tc>
        <w:tc>
          <w:tcPr>
            <w:tcW w:w="1276" w:type="dxa"/>
          </w:tcPr>
          <w:p w:rsidR="00967C90" w:rsidRPr="00B73CFD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CF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B73CFD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CF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967C90" w:rsidRPr="00B73CFD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CFD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62" w:type="dxa"/>
          </w:tcPr>
          <w:p w:rsidR="00967C90" w:rsidRPr="00B73CFD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CF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B73CFD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C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7C90" w:rsidRPr="00B73CFD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C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67C90" w:rsidRPr="00B73CFD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C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67C90" w:rsidRPr="00B73CFD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C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B73CFD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2221730,31</w:t>
            </w:r>
          </w:p>
        </w:tc>
        <w:tc>
          <w:tcPr>
            <w:tcW w:w="1495" w:type="dxa"/>
          </w:tcPr>
          <w:p w:rsidR="00967C90" w:rsidRPr="00B73CFD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C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4903D6" w:rsidTr="00240E8E">
        <w:trPr>
          <w:trHeight w:val="443"/>
        </w:trPr>
        <w:tc>
          <w:tcPr>
            <w:tcW w:w="534" w:type="dxa"/>
            <w:vMerge w:val="restart"/>
          </w:tcPr>
          <w:p w:rsidR="00967C90" w:rsidRPr="004903D6" w:rsidRDefault="00967C90" w:rsidP="00F903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903A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903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67C90" w:rsidRPr="00D60598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598">
              <w:rPr>
                <w:rFonts w:ascii="Times New Roman" w:hAnsi="Times New Roman" w:cs="Times New Roman"/>
                <w:b/>
                <w:sz w:val="20"/>
                <w:szCs w:val="20"/>
              </w:rPr>
              <w:t>Яковлева</w:t>
            </w:r>
          </w:p>
          <w:p w:rsidR="00967C90" w:rsidRPr="00D60598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598">
              <w:rPr>
                <w:rFonts w:ascii="Times New Roman" w:hAnsi="Times New Roman" w:cs="Times New Roman"/>
                <w:b/>
                <w:sz w:val="20"/>
                <w:szCs w:val="20"/>
              </w:rPr>
              <w:t>Алена</w:t>
            </w:r>
          </w:p>
          <w:p w:rsidR="00967C90" w:rsidRPr="00D60598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967C90" w:rsidRPr="00D60598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C90" w:rsidRPr="00D60598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7C90" w:rsidRPr="00D60598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98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финансового контроля и аудита управления государственных программ и приоритетных проектов</w:t>
            </w:r>
          </w:p>
        </w:tc>
        <w:tc>
          <w:tcPr>
            <w:tcW w:w="1276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7C90" w:rsidRPr="004903D6" w:rsidRDefault="00967C90" w:rsidP="00DE3950"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1458,0</w:t>
            </w:r>
          </w:p>
        </w:tc>
        <w:tc>
          <w:tcPr>
            <w:tcW w:w="862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</w:tcPr>
          <w:p w:rsidR="00967C90" w:rsidRPr="004903D6" w:rsidRDefault="00967C90" w:rsidP="00DE3950"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Duster</w:t>
            </w:r>
            <w:proofErr w:type="spellEnd"/>
          </w:p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супругом)</w:t>
            </w:r>
          </w:p>
        </w:tc>
        <w:tc>
          <w:tcPr>
            <w:tcW w:w="1276" w:type="dxa"/>
            <w:vMerge w:val="restart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1947223,25</w:t>
            </w:r>
          </w:p>
        </w:tc>
        <w:tc>
          <w:tcPr>
            <w:tcW w:w="1495" w:type="dxa"/>
            <w:vMerge w:val="restart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4903D6" w:rsidTr="008548DC">
        <w:trPr>
          <w:trHeight w:val="442"/>
        </w:trPr>
        <w:tc>
          <w:tcPr>
            <w:tcW w:w="534" w:type="dxa"/>
            <w:vMerge/>
          </w:tcPr>
          <w:p w:rsidR="00967C90" w:rsidRPr="004903D6" w:rsidRDefault="00967C90" w:rsidP="00DE39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D60598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D60598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7C90" w:rsidRPr="004903D6" w:rsidRDefault="00967C90" w:rsidP="00DE3950"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62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4903D6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4903D6" w:rsidTr="008548DC">
        <w:trPr>
          <w:trHeight w:val="825"/>
        </w:trPr>
        <w:tc>
          <w:tcPr>
            <w:tcW w:w="534" w:type="dxa"/>
            <w:vMerge/>
          </w:tcPr>
          <w:p w:rsidR="00967C90" w:rsidRPr="004903D6" w:rsidRDefault="00967C90" w:rsidP="00DE39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D60598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D60598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4903D6" w:rsidRDefault="00967C90" w:rsidP="00DE3950"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862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  <w:vMerge w:val="restart"/>
          </w:tcPr>
          <w:p w:rsidR="00967C90" w:rsidRPr="004903D6" w:rsidRDefault="00967C90" w:rsidP="00DE3950"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4903D6" w:rsidTr="008548DC">
        <w:trPr>
          <w:trHeight w:val="1035"/>
        </w:trPr>
        <w:tc>
          <w:tcPr>
            <w:tcW w:w="534" w:type="dxa"/>
            <w:vMerge/>
          </w:tcPr>
          <w:p w:rsidR="00967C90" w:rsidRPr="004903D6" w:rsidRDefault="00967C90" w:rsidP="00DE39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D60598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D60598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</w:tcPr>
          <w:p w:rsidR="00967C90" w:rsidRPr="004903D6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</w:t>
            </w:r>
          </w:p>
        </w:tc>
        <w:tc>
          <w:tcPr>
            <w:tcW w:w="868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862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4903D6" w:rsidRDefault="00967C90" w:rsidP="00DE3950"/>
        </w:tc>
        <w:tc>
          <w:tcPr>
            <w:tcW w:w="1560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4903D6" w:rsidTr="008548DC">
        <w:trPr>
          <w:trHeight w:val="240"/>
        </w:trPr>
        <w:tc>
          <w:tcPr>
            <w:tcW w:w="534" w:type="dxa"/>
            <w:vMerge/>
          </w:tcPr>
          <w:p w:rsidR="00967C90" w:rsidRPr="004903D6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67C90" w:rsidRPr="00D60598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5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67C90" w:rsidRPr="00D60598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7C90" w:rsidRPr="00D60598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4903D6" w:rsidRDefault="00967C90" w:rsidP="00DE3950"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68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62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  <w:vMerge w:val="restart"/>
          </w:tcPr>
          <w:p w:rsidR="00967C90" w:rsidRPr="004903D6" w:rsidRDefault="00967C90" w:rsidP="00DE3950"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Duster</w:t>
            </w:r>
            <w:proofErr w:type="spellEnd"/>
          </w:p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супругой)</w:t>
            </w:r>
          </w:p>
        </w:tc>
        <w:tc>
          <w:tcPr>
            <w:tcW w:w="1276" w:type="dxa"/>
            <w:vMerge w:val="restart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2456434,01</w:t>
            </w:r>
          </w:p>
        </w:tc>
        <w:tc>
          <w:tcPr>
            <w:tcW w:w="1495" w:type="dxa"/>
            <w:vMerge w:val="restart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4903D6" w:rsidTr="0037120A">
        <w:trPr>
          <w:trHeight w:val="338"/>
        </w:trPr>
        <w:tc>
          <w:tcPr>
            <w:tcW w:w="534" w:type="dxa"/>
            <w:vMerge/>
          </w:tcPr>
          <w:p w:rsidR="00967C90" w:rsidRPr="004903D6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D60598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D60598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4903D6" w:rsidRDefault="00967C90" w:rsidP="00DE3950"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62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4903D6" w:rsidRDefault="00967C90" w:rsidP="00DE3950"/>
        </w:tc>
        <w:tc>
          <w:tcPr>
            <w:tcW w:w="1560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4903D6" w:rsidTr="004554B0">
        <w:trPr>
          <w:trHeight w:val="458"/>
        </w:trPr>
        <w:tc>
          <w:tcPr>
            <w:tcW w:w="534" w:type="dxa"/>
            <w:vMerge/>
          </w:tcPr>
          <w:p w:rsidR="00967C90" w:rsidRPr="004903D6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D60598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D60598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</w:tcPr>
          <w:p w:rsidR="00967C90" w:rsidRPr="004903D6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</w:p>
        </w:tc>
        <w:tc>
          <w:tcPr>
            <w:tcW w:w="868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862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4903D6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4903D6" w:rsidTr="008548DC">
        <w:trPr>
          <w:trHeight w:val="457"/>
        </w:trPr>
        <w:tc>
          <w:tcPr>
            <w:tcW w:w="534" w:type="dxa"/>
            <w:vMerge/>
          </w:tcPr>
          <w:p w:rsidR="00967C90" w:rsidRPr="004903D6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D60598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D60598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7C90" w:rsidRPr="004903D6" w:rsidRDefault="00967C90" w:rsidP="00DE3950"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62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4903D6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4903D6" w:rsidTr="008548DC">
        <w:trPr>
          <w:trHeight w:val="317"/>
        </w:trPr>
        <w:tc>
          <w:tcPr>
            <w:tcW w:w="534" w:type="dxa"/>
            <w:vMerge/>
          </w:tcPr>
          <w:p w:rsidR="00967C90" w:rsidRPr="004903D6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67C90" w:rsidRPr="00D60598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5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67C90" w:rsidRPr="00D60598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851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4903D6" w:rsidTr="008548DC">
        <w:trPr>
          <w:trHeight w:val="280"/>
        </w:trPr>
        <w:tc>
          <w:tcPr>
            <w:tcW w:w="534" w:type="dxa"/>
            <w:vMerge/>
          </w:tcPr>
          <w:p w:rsidR="00967C90" w:rsidRPr="004903D6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D60598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D60598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967C90" w:rsidRPr="004903D6" w:rsidRDefault="00967C90" w:rsidP="00DE3950"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4903D6" w:rsidTr="008548DC">
        <w:trPr>
          <w:trHeight w:val="285"/>
        </w:trPr>
        <w:tc>
          <w:tcPr>
            <w:tcW w:w="534" w:type="dxa"/>
            <w:vMerge/>
          </w:tcPr>
          <w:p w:rsidR="00967C90" w:rsidRPr="004903D6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D60598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D60598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967C90" w:rsidRPr="004903D6" w:rsidRDefault="00967C90" w:rsidP="00DE3950"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4903D6" w:rsidTr="009F0408">
        <w:trPr>
          <w:trHeight w:val="233"/>
        </w:trPr>
        <w:tc>
          <w:tcPr>
            <w:tcW w:w="534" w:type="dxa"/>
            <w:vMerge/>
          </w:tcPr>
          <w:p w:rsidR="00967C90" w:rsidRPr="004903D6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67C90" w:rsidRPr="00D60598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5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67C90" w:rsidRPr="00D60598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967C90" w:rsidRPr="004903D6" w:rsidRDefault="00967C90" w:rsidP="00DE3950"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4903D6" w:rsidTr="008548DC">
        <w:trPr>
          <w:trHeight w:val="232"/>
        </w:trPr>
        <w:tc>
          <w:tcPr>
            <w:tcW w:w="534" w:type="dxa"/>
            <w:vMerge/>
          </w:tcPr>
          <w:p w:rsidR="00967C90" w:rsidRPr="004903D6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AD6A3A" w:rsidRDefault="00967C90" w:rsidP="00DE39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D6A3A" w:rsidRDefault="00967C90" w:rsidP="00DE39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51" w:type="dxa"/>
          </w:tcPr>
          <w:p w:rsidR="00967C90" w:rsidRPr="004903D6" w:rsidRDefault="00967C90" w:rsidP="00DE3950"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4903D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3A29E4">
        <w:trPr>
          <w:trHeight w:val="803"/>
        </w:trPr>
        <w:tc>
          <w:tcPr>
            <w:tcW w:w="534" w:type="dxa"/>
            <w:vMerge w:val="restart"/>
          </w:tcPr>
          <w:p w:rsidR="00967C90" w:rsidRPr="000D0D13" w:rsidRDefault="00967C90" w:rsidP="00F903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903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D0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67C90" w:rsidRPr="00A738A6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8A6">
              <w:rPr>
                <w:rFonts w:ascii="Times New Roman" w:hAnsi="Times New Roman" w:cs="Times New Roman"/>
                <w:b/>
                <w:sz w:val="20"/>
                <w:szCs w:val="20"/>
              </w:rPr>
              <w:t>Ковальчук</w:t>
            </w:r>
          </w:p>
          <w:p w:rsidR="00967C90" w:rsidRPr="00A738A6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8A6">
              <w:rPr>
                <w:rFonts w:ascii="Times New Roman" w:hAnsi="Times New Roman" w:cs="Times New Roman"/>
                <w:b/>
                <w:sz w:val="20"/>
                <w:szCs w:val="20"/>
              </w:rPr>
              <w:t>Василий</w:t>
            </w:r>
          </w:p>
          <w:p w:rsidR="00967C90" w:rsidRPr="00A738A6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A6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  <w:r w:rsidRPr="00A738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967C90" w:rsidRPr="00A738A6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A6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правового отдела организационно-правового управления</w:t>
            </w:r>
          </w:p>
        </w:tc>
        <w:tc>
          <w:tcPr>
            <w:tcW w:w="1276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62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967C90" w:rsidRPr="003A29E4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Tribeca</w:t>
            </w:r>
            <w:proofErr w:type="spellEnd"/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 В-9</w:t>
            </w:r>
          </w:p>
        </w:tc>
        <w:tc>
          <w:tcPr>
            <w:tcW w:w="1276" w:type="dxa"/>
            <w:vMerge w:val="restart"/>
          </w:tcPr>
          <w:p w:rsidR="00967C90" w:rsidRPr="003A29E4" w:rsidRDefault="00A738A6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1773234,54</w:t>
            </w:r>
          </w:p>
        </w:tc>
        <w:tc>
          <w:tcPr>
            <w:tcW w:w="1495" w:type="dxa"/>
            <w:vMerge w:val="restart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802"/>
        </w:trPr>
        <w:tc>
          <w:tcPr>
            <w:tcW w:w="534" w:type="dxa"/>
            <w:vMerge/>
          </w:tcPr>
          <w:p w:rsidR="00967C90" w:rsidRPr="000D0D13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A738A6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738A6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62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3A29E4" w:rsidRDefault="00A738A6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8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67C90" w:rsidRPr="003A29E4" w:rsidRDefault="00A738A6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967C90" w:rsidRPr="003A29E4" w:rsidRDefault="00A738A6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285"/>
        </w:trPr>
        <w:tc>
          <w:tcPr>
            <w:tcW w:w="534" w:type="dxa"/>
            <w:vMerge/>
          </w:tcPr>
          <w:p w:rsidR="00967C90" w:rsidRPr="000D0D13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A738A6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67C90" w:rsidRPr="00A738A6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Pr="00A738A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967C90" w:rsidRPr="003A29E4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3A29E4" w:rsidRDefault="00A738A6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1177390,59</w:t>
            </w:r>
          </w:p>
        </w:tc>
        <w:tc>
          <w:tcPr>
            <w:tcW w:w="1495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285"/>
        </w:trPr>
        <w:tc>
          <w:tcPr>
            <w:tcW w:w="534" w:type="dxa"/>
            <w:vMerge/>
          </w:tcPr>
          <w:p w:rsidR="00967C90" w:rsidRPr="000D0D13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A738A6" w:rsidRDefault="00967C90" w:rsidP="00DE3950">
            <w:r w:rsidRPr="00A738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A738A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967C90" w:rsidRPr="003A29E4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285"/>
        </w:trPr>
        <w:tc>
          <w:tcPr>
            <w:tcW w:w="534" w:type="dxa"/>
            <w:vMerge/>
          </w:tcPr>
          <w:p w:rsidR="00967C90" w:rsidRPr="000D0D13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A738A6" w:rsidRDefault="00967C90" w:rsidP="00DE3950">
            <w:r w:rsidRPr="00A738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A738A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967C90" w:rsidRPr="003A29E4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67C90" w:rsidRPr="003A29E4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285"/>
        </w:trPr>
        <w:tc>
          <w:tcPr>
            <w:tcW w:w="534" w:type="dxa"/>
          </w:tcPr>
          <w:p w:rsidR="00967C90" w:rsidRPr="00DB6B33" w:rsidRDefault="00967C90" w:rsidP="00F903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903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B6B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967C90" w:rsidRPr="00D84BF6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BF6">
              <w:rPr>
                <w:rFonts w:ascii="Times New Roman" w:hAnsi="Times New Roman" w:cs="Times New Roman"/>
                <w:b/>
                <w:sz w:val="20"/>
                <w:szCs w:val="20"/>
              </w:rPr>
              <w:t>Осетрова</w:t>
            </w:r>
          </w:p>
          <w:p w:rsidR="00967C90" w:rsidRPr="00D84BF6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BF6">
              <w:rPr>
                <w:rFonts w:ascii="Times New Roman" w:hAnsi="Times New Roman" w:cs="Times New Roman"/>
                <w:b/>
                <w:sz w:val="20"/>
                <w:szCs w:val="20"/>
              </w:rPr>
              <w:t>Алена</w:t>
            </w:r>
          </w:p>
          <w:p w:rsidR="00967C90" w:rsidRPr="00D84BF6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Валерьевна </w:t>
            </w:r>
          </w:p>
          <w:p w:rsidR="00967C90" w:rsidRPr="00D84BF6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C90" w:rsidRPr="00D84BF6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Pr="00D84BF6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F6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финансового контроля и аудита управления государственных программ и приоритетных проектов</w:t>
            </w:r>
          </w:p>
        </w:tc>
        <w:tc>
          <w:tcPr>
            <w:tcW w:w="1276" w:type="dxa"/>
          </w:tcPr>
          <w:p w:rsidR="00967C90" w:rsidRPr="00DB6B3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7C90" w:rsidRPr="00DB6B3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967C90" w:rsidRPr="00DB6B3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67C90" w:rsidRPr="00DB6B3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DB6B3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B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DB6B3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B33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</w:tcPr>
          <w:p w:rsidR="00967C90" w:rsidRPr="00DB6B33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B3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DB6B3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B3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B6B33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B6B33">
              <w:rPr>
                <w:rFonts w:ascii="Times New Roman" w:hAnsi="Times New Roman" w:cs="Times New Roman"/>
                <w:sz w:val="20"/>
                <w:szCs w:val="20"/>
              </w:rPr>
              <w:t xml:space="preserve"> RAV4</w:t>
            </w:r>
          </w:p>
        </w:tc>
        <w:tc>
          <w:tcPr>
            <w:tcW w:w="1276" w:type="dxa"/>
          </w:tcPr>
          <w:p w:rsidR="00967C90" w:rsidRPr="00DB6B3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5325119,54</w:t>
            </w:r>
          </w:p>
        </w:tc>
        <w:tc>
          <w:tcPr>
            <w:tcW w:w="1495" w:type="dxa"/>
          </w:tcPr>
          <w:p w:rsidR="00967C90" w:rsidRPr="00DB6B3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B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0A793E">
        <w:trPr>
          <w:trHeight w:val="1615"/>
        </w:trPr>
        <w:tc>
          <w:tcPr>
            <w:tcW w:w="534" w:type="dxa"/>
          </w:tcPr>
          <w:p w:rsidR="00967C90" w:rsidRPr="001635D9" w:rsidRDefault="00967C90" w:rsidP="00F903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903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35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967C90" w:rsidRPr="00042DEC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Щербинин </w:t>
            </w:r>
          </w:p>
          <w:p w:rsidR="00967C90" w:rsidRPr="00042DEC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DEC">
              <w:rPr>
                <w:rFonts w:ascii="Times New Roman" w:hAnsi="Times New Roman" w:cs="Times New Roman"/>
                <w:b/>
                <w:sz w:val="20"/>
                <w:szCs w:val="20"/>
              </w:rPr>
              <w:t>Артем</w:t>
            </w:r>
          </w:p>
          <w:p w:rsidR="00967C90" w:rsidRPr="00042DEC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DEC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60" w:type="dxa"/>
          </w:tcPr>
          <w:p w:rsidR="00967C90" w:rsidRPr="00042DEC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DEC">
              <w:rPr>
                <w:rFonts w:ascii="Times New Roman" w:hAnsi="Times New Roman" w:cs="Times New Roman"/>
                <w:sz w:val="20"/>
                <w:szCs w:val="20"/>
              </w:rPr>
              <w:t>Начальник сектора градостроительной деятельности управления строительства</w:t>
            </w:r>
          </w:p>
        </w:tc>
        <w:tc>
          <w:tcPr>
            <w:tcW w:w="1276" w:type="dxa"/>
          </w:tcPr>
          <w:p w:rsidR="00967C90" w:rsidRPr="001635D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67C90" w:rsidRPr="001635D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967C90" w:rsidRPr="001635D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885,0</w:t>
            </w:r>
          </w:p>
        </w:tc>
        <w:tc>
          <w:tcPr>
            <w:tcW w:w="862" w:type="dxa"/>
          </w:tcPr>
          <w:p w:rsidR="00967C90" w:rsidRPr="001635D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1635D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67C90" w:rsidRPr="001635D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967C90" w:rsidRPr="001635D9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D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67C90" w:rsidRPr="00DE040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276" w:type="dxa"/>
          </w:tcPr>
          <w:p w:rsidR="00967C90" w:rsidRPr="001635D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2308616,89</w:t>
            </w:r>
          </w:p>
        </w:tc>
        <w:tc>
          <w:tcPr>
            <w:tcW w:w="1495" w:type="dxa"/>
          </w:tcPr>
          <w:p w:rsidR="00967C90" w:rsidRPr="001635D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1635D9">
        <w:trPr>
          <w:trHeight w:val="265"/>
        </w:trPr>
        <w:tc>
          <w:tcPr>
            <w:tcW w:w="534" w:type="dxa"/>
            <w:vMerge w:val="restart"/>
          </w:tcPr>
          <w:p w:rsidR="00967C90" w:rsidRPr="001635D9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67C90" w:rsidRPr="00042DEC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DEC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967C90" w:rsidRPr="00042DEC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D9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885,0</w:t>
            </w:r>
          </w:p>
        </w:tc>
        <w:tc>
          <w:tcPr>
            <w:tcW w:w="862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67C90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67C90" w:rsidRPr="001635D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7C90" w:rsidRPr="001635D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1346092,44</w:t>
            </w:r>
          </w:p>
        </w:tc>
        <w:tc>
          <w:tcPr>
            <w:tcW w:w="1495" w:type="dxa"/>
            <w:vMerge w:val="restart"/>
          </w:tcPr>
          <w:p w:rsidR="00967C90" w:rsidRPr="001635D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265"/>
        </w:trPr>
        <w:tc>
          <w:tcPr>
            <w:tcW w:w="534" w:type="dxa"/>
            <w:vMerge/>
          </w:tcPr>
          <w:p w:rsidR="00967C90" w:rsidRPr="001635D9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042DEC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042DEC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7C90" w:rsidRPr="001635D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F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388,0</w:t>
            </w:r>
          </w:p>
        </w:tc>
        <w:tc>
          <w:tcPr>
            <w:tcW w:w="862" w:type="dxa"/>
          </w:tcPr>
          <w:p w:rsidR="00967C90" w:rsidRPr="00467F73" w:rsidRDefault="00967C90" w:rsidP="00DE3950">
            <w:r w:rsidRPr="0046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1635D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467F73">
        <w:trPr>
          <w:trHeight w:val="233"/>
        </w:trPr>
        <w:tc>
          <w:tcPr>
            <w:tcW w:w="534" w:type="dxa"/>
            <w:vMerge/>
          </w:tcPr>
          <w:p w:rsidR="00967C90" w:rsidRPr="001635D9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042DEC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042DEC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967C90" w:rsidRPr="001635D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F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62" w:type="dxa"/>
          </w:tcPr>
          <w:p w:rsidR="00967C90" w:rsidRPr="00467F73" w:rsidRDefault="00967C90" w:rsidP="00DE3950">
            <w:r w:rsidRPr="0046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1635D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8548DC">
        <w:trPr>
          <w:trHeight w:val="232"/>
        </w:trPr>
        <w:tc>
          <w:tcPr>
            <w:tcW w:w="534" w:type="dxa"/>
            <w:vMerge/>
          </w:tcPr>
          <w:p w:rsidR="00967C90" w:rsidRPr="001635D9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042DEC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042DEC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467F73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F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62" w:type="dxa"/>
          </w:tcPr>
          <w:p w:rsidR="00967C90" w:rsidRPr="00467F73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1635D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B64AE1" w:rsidTr="000A793E">
        <w:trPr>
          <w:trHeight w:val="805"/>
        </w:trPr>
        <w:tc>
          <w:tcPr>
            <w:tcW w:w="534" w:type="dxa"/>
            <w:vMerge/>
          </w:tcPr>
          <w:p w:rsidR="00967C90" w:rsidRPr="001635D9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042DEC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D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042DEC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1635D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67C90" w:rsidRPr="001635D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967C90" w:rsidRPr="001635D9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1635D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1635D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67C90" w:rsidRPr="001635D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B64AE1" w:rsidTr="008548DC">
        <w:trPr>
          <w:trHeight w:val="802"/>
        </w:trPr>
        <w:tc>
          <w:tcPr>
            <w:tcW w:w="534" w:type="dxa"/>
            <w:vMerge/>
          </w:tcPr>
          <w:p w:rsidR="00967C90" w:rsidRPr="001635D9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042DEC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D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042DEC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1635D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1635D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</w:tcPr>
          <w:p w:rsidR="00967C90" w:rsidRPr="001635D9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Pr="001635D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1635D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67C90" w:rsidRPr="001635D9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A95596" w:rsidTr="00177655">
        <w:trPr>
          <w:trHeight w:val="985"/>
        </w:trPr>
        <w:tc>
          <w:tcPr>
            <w:tcW w:w="534" w:type="dxa"/>
            <w:vMerge w:val="restart"/>
          </w:tcPr>
          <w:p w:rsidR="00967C90" w:rsidRPr="00620808" w:rsidRDefault="00967C90" w:rsidP="00F903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8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903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208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67C90" w:rsidRPr="00620808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808">
              <w:rPr>
                <w:rFonts w:ascii="Times New Roman" w:hAnsi="Times New Roman" w:cs="Times New Roman"/>
                <w:b/>
                <w:sz w:val="20"/>
                <w:szCs w:val="20"/>
              </w:rPr>
              <w:t>Седова</w:t>
            </w:r>
          </w:p>
          <w:p w:rsidR="00967C90" w:rsidRPr="00620808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808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967C90" w:rsidRPr="00620808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20808">
              <w:rPr>
                <w:rFonts w:ascii="Times New Roman" w:hAnsi="Times New Roman" w:cs="Times New Roman"/>
                <w:b/>
                <w:sz w:val="20"/>
                <w:szCs w:val="20"/>
              </w:rPr>
              <w:t>Габдельбировна</w:t>
            </w:r>
            <w:proofErr w:type="spellEnd"/>
            <w:r w:rsidRPr="006208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67C90" w:rsidRPr="00620808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C90" w:rsidRPr="00620808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7C90" w:rsidRPr="00620808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80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государственных программ  и приоритетных проектов </w:t>
            </w:r>
          </w:p>
        </w:tc>
        <w:tc>
          <w:tcPr>
            <w:tcW w:w="1276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67C90" w:rsidRPr="00A95596" w:rsidRDefault="00967C90" w:rsidP="00DE3950"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334,0</w:t>
            </w:r>
          </w:p>
        </w:tc>
        <w:tc>
          <w:tcPr>
            <w:tcW w:w="862" w:type="dxa"/>
          </w:tcPr>
          <w:p w:rsidR="00967C90" w:rsidRPr="00A95596" w:rsidRDefault="00967C90" w:rsidP="00DE3950"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51" w:type="dxa"/>
            <w:vMerge w:val="restart"/>
          </w:tcPr>
          <w:p w:rsidR="00967C90" w:rsidRPr="00A95596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7C90" w:rsidRPr="00A95596" w:rsidRDefault="00620808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2370251,53</w:t>
            </w:r>
          </w:p>
        </w:tc>
        <w:tc>
          <w:tcPr>
            <w:tcW w:w="1495" w:type="dxa"/>
            <w:vMerge w:val="restart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A95596" w:rsidTr="008548DC">
        <w:trPr>
          <w:trHeight w:val="510"/>
        </w:trPr>
        <w:tc>
          <w:tcPr>
            <w:tcW w:w="534" w:type="dxa"/>
            <w:vMerge/>
          </w:tcPr>
          <w:p w:rsidR="00967C90" w:rsidRPr="00A95596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AD6A3A" w:rsidRDefault="00967C90" w:rsidP="00DE395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D6A3A" w:rsidRDefault="00967C90" w:rsidP="00DE395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7C90" w:rsidRPr="00A95596" w:rsidRDefault="00967C90" w:rsidP="00DE3950"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62" w:type="dxa"/>
          </w:tcPr>
          <w:p w:rsidR="00967C90" w:rsidRPr="00A95596" w:rsidRDefault="00967C90" w:rsidP="00DE3950"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A95596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A95596" w:rsidTr="008548DC">
        <w:trPr>
          <w:trHeight w:val="465"/>
        </w:trPr>
        <w:tc>
          <w:tcPr>
            <w:tcW w:w="534" w:type="dxa"/>
            <w:vMerge/>
          </w:tcPr>
          <w:p w:rsidR="00967C90" w:rsidRPr="00A95596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AD6A3A" w:rsidRDefault="00967C90" w:rsidP="00DE395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D6A3A" w:rsidRDefault="00967C90" w:rsidP="00DE395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Pr="00A95596" w:rsidRDefault="00967C90" w:rsidP="00DE3950"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111,8</w:t>
            </w:r>
          </w:p>
        </w:tc>
        <w:tc>
          <w:tcPr>
            <w:tcW w:w="862" w:type="dxa"/>
          </w:tcPr>
          <w:p w:rsidR="00967C90" w:rsidRPr="00A95596" w:rsidRDefault="00967C90" w:rsidP="00DE3950"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A95596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A95596" w:rsidTr="00F60A45">
        <w:trPr>
          <w:trHeight w:val="803"/>
        </w:trPr>
        <w:tc>
          <w:tcPr>
            <w:tcW w:w="534" w:type="dxa"/>
            <w:vMerge w:val="restart"/>
          </w:tcPr>
          <w:p w:rsidR="00967C90" w:rsidRPr="009E7542" w:rsidRDefault="00967C90" w:rsidP="00F903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5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903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75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67C90" w:rsidRPr="009E7542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542">
              <w:rPr>
                <w:rFonts w:ascii="Times New Roman" w:hAnsi="Times New Roman" w:cs="Times New Roman"/>
                <w:b/>
                <w:sz w:val="20"/>
                <w:szCs w:val="20"/>
              </w:rPr>
              <w:t>Емельянова</w:t>
            </w:r>
          </w:p>
          <w:p w:rsidR="00967C90" w:rsidRPr="009E7542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542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967C90" w:rsidRPr="009E7542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5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560" w:type="dxa"/>
            <w:vMerge w:val="restart"/>
          </w:tcPr>
          <w:p w:rsidR="00967C90" w:rsidRPr="009E7542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542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правового отдела организационно-правового управления</w:t>
            </w:r>
          </w:p>
        </w:tc>
        <w:tc>
          <w:tcPr>
            <w:tcW w:w="1276" w:type="dxa"/>
            <w:vMerge w:val="restart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967C90" w:rsidRPr="00F60A45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7C90" w:rsidRPr="00A95596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  <w:vMerge w:val="restart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  <w:vMerge w:val="restart"/>
          </w:tcPr>
          <w:p w:rsidR="00967C90" w:rsidRPr="00A95596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</w:tcPr>
          <w:p w:rsidR="00967C90" w:rsidRPr="00A95596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2</w:t>
            </w:r>
          </w:p>
        </w:tc>
        <w:tc>
          <w:tcPr>
            <w:tcW w:w="1276" w:type="dxa"/>
            <w:vMerge w:val="restart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1129928,92</w:t>
            </w:r>
          </w:p>
        </w:tc>
        <w:tc>
          <w:tcPr>
            <w:tcW w:w="1495" w:type="dxa"/>
            <w:vMerge w:val="restart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A95596" w:rsidTr="008548DC">
        <w:trPr>
          <w:trHeight w:val="802"/>
        </w:trPr>
        <w:tc>
          <w:tcPr>
            <w:tcW w:w="534" w:type="dxa"/>
            <w:vMerge/>
          </w:tcPr>
          <w:p w:rsidR="00967C90" w:rsidRPr="009E754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9E7542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9E7542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C90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67C90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967C90" w:rsidRPr="00A95596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A95596" w:rsidTr="00F60A45">
        <w:trPr>
          <w:trHeight w:val="201"/>
        </w:trPr>
        <w:tc>
          <w:tcPr>
            <w:tcW w:w="534" w:type="dxa"/>
            <w:vMerge/>
          </w:tcPr>
          <w:p w:rsidR="00967C90" w:rsidRPr="009E754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67C90" w:rsidRPr="009E7542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5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967C90" w:rsidRPr="009E754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7C90" w:rsidRDefault="00967C90" w:rsidP="00DE3950">
            <w:r w:rsidRPr="00E14F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62" w:type="dxa"/>
          </w:tcPr>
          <w:p w:rsidR="00967C90" w:rsidRDefault="00967C90" w:rsidP="00DE3950">
            <w:r w:rsidRPr="00056B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967C90" w:rsidRPr="00A95596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67C90" w:rsidRPr="00F60A45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OYTLENDER</w:t>
            </w: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1613110,99</w:t>
            </w:r>
          </w:p>
        </w:tc>
        <w:tc>
          <w:tcPr>
            <w:tcW w:w="1495" w:type="dxa"/>
            <w:vMerge w:val="restart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A95596" w:rsidTr="008548DC">
        <w:trPr>
          <w:trHeight w:val="198"/>
        </w:trPr>
        <w:tc>
          <w:tcPr>
            <w:tcW w:w="534" w:type="dxa"/>
            <w:vMerge/>
          </w:tcPr>
          <w:p w:rsidR="00967C90" w:rsidRPr="009E754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9E7542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9E754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7C90" w:rsidRDefault="00967C90" w:rsidP="00DE3950">
            <w:r w:rsidRPr="00E14F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62" w:type="dxa"/>
          </w:tcPr>
          <w:p w:rsidR="00967C90" w:rsidRDefault="00967C90" w:rsidP="00DE3950">
            <w:r w:rsidRPr="00056B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  <w:vMerge w:val="restart"/>
          </w:tcPr>
          <w:p w:rsidR="00967C90" w:rsidRPr="00A95596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</w:p>
          <w:p w:rsidR="00967C90" w:rsidRPr="00FD086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RPZ50MP</w:t>
            </w:r>
          </w:p>
        </w:tc>
        <w:tc>
          <w:tcPr>
            <w:tcW w:w="1276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A95596" w:rsidTr="000D0D13">
        <w:trPr>
          <w:trHeight w:val="509"/>
        </w:trPr>
        <w:tc>
          <w:tcPr>
            <w:tcW w:w="534" w:type="dxa"/>
            <w:vMerge/>
          </w:tcPr>
          <w:p w:rsidR="00967C90" w:rsidRPr="009E754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9E7542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9E754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967C90" w:rsidRDefault="00967C90" w:rsidP="00DE3950"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967C90" w:rsidRDefault="00967C90" w:rsidP="00DE3950">
            <w:r w:rsidRPr="00056B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A95596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90" w:rsidRPr="00A95596" w:rsidTr="008548DC">
        <w:trPr>
          <w:trHeight w:val="802"/>
        </w:trPr>
        <w:tc>
          <w:tcPr>
            <w:tcW w:w="534" w:type="dxa"/>
            <w:vMerge/>
          </w:tcPr>
          <w:p w:rsidR="00967C90" w:rsidRPr="009E7542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9E7542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5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9E7542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Default="00967C90" w:rsidP="00DE3950">
            <w:r w:rsidRPr="00056B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</w:tcPr>
          <w:p w:rsidR="00967C90" w:rsidRPr="00A95596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67C90" w:rsidRPr="00A95596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C90" w:rsidRPr="00A95596" w:rsidTr="008548DC">
        <w:trPr>
          <w:trHeight w:val="397"/>
        </w:trPr>
        <w:tc>
          <w:tcPr>
            <w:tcW w:w="534" w:type="dxa"/>
          </w:tcPr>
          <w:p w:rsidR="00967C90" w:rsidRPr="00233076" w:rsidRDefault="00967C90" w:rsidP="00DE3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076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842" w:type="dxa"/>
          </w:tcPr>
          <w:p w:rsidR="00967C90" w:rsidRPr="00233076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0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Елфимова </w:t>
            </w:r>
          </w:p>
          <w:p w:rsidR="00967C90" w:rsidRPr="00233076" w:rsidRDefault="00967C90" w:rsidP="00DE3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076">
              <w:rPr>
                <w:rFonts w:ascii="Times New Roman" w:hAnsi="Times New Roman" w:cs="Times New Roman"/>
                <w:b/>
                <w:sz w:val="20"/>
                <w:szCs w:val="20"/>
              </w:rPr>
              <w:t>Елена Валентиновна</w:t>
            </w:r>
          </w:p>
        </w:tc>
        <w:tc>
          <w:tcPr>
            <w:tcW w:w="1560" w:type="dxa"/>
          </w:tcPr>
          <w:p w:rsidR="00967C90" w:rsidRPr="00233076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076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233076">
              <w:t xml:space="preserve"> </w:t>
            </w:r>
            <w:r w:rsidRPr="00233076">
              <w:rPr>
                <w:rFonts w:ascii="Times New Roman" w:hAnsi="Times New Roman" w:cs="Times New Roman"/>
                <w:sz w:val="20"/>
                <w:szCs w:val="20"/>
              </w:rPr>
              <w:t>консультант правового отдела организационно правового управления</w:t>
            </w:r>
          </w:p>
        </w:tc>
        <w:tc>
          <w:tcPr>
            <w:tcW w:w="1276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62" w:type="dxa"/>
          </w:tcPr>
          <w:p w:rsidR="00967C90" w:rsidRPr="00056BD6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7C90" w:rsidRPr="008A434A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C90" w:rsidRDefault="00967C90" w:rsidP="00DE3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1860115,90</w:t>
            </w:r>
          </w:p>
        </w:tc>
        <w:tc>
          <w:tcPr>
            <w:tcW w:w="1495" w:type="dxa"/>
          </w:tcPr>
          <w:p w:rsidR="00967C90" w:rsidRDefault="00967C90" w:rsidP="00DE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90" w:rsidRPr="00A95596" w:rsidTr="008548DC">
        <w:trPr>
          <w:trHeight w:val="397"/>
        </w:trPr>
        <w:tc>
          <w:tcPr>
            <w:tcW w:w="534" w:type="dxa"/>
            <w:vMerge w:val="restart"/>
          </w:tcPr>
          <w:p w:rsidR="00872790" w:rsidRPr="00233076" w:rsidRDefault="00F903A0" w:rsidP="00872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842" w:type="dxa"/>
          </w:tcPr>
          <w:p w:rsidR="00872790" w:rsidRDefault="00872790" w:rsidP="008727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Демешко</w:t>
            </w:r>
          </w:p>
          <w:p w:rsidR="00872790" w:rsidRPr="0060232F" w:rsidRDefault="00872790" w:rsidP="008727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Леонидовна</w:t>
            </w:r>
          </w:p>
        </w:tc>
        <w:tc>
          <w:tcPr>
            <w:tcW w:w="1560" w:type="dxa"/>
          </w:tcPr>
          <w:p w:rsidR="00872790" w:rsidRPr="0060232F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r>
              <w:t xml:space="preserve"> с</w:t>
            </w:r>
            <w:r w:rsidRPr="0097513F">
              <w:rPr>
                <w:rFonts w:ascii="Times New Roman" w:hAnsi="Times New Roman" w:cs="Times New Roman"/>
                <w:sz w:val="20"/>
                <w:szCs w:val="20"/>
              </w:rPr>
              <w:t>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513F">
              <w:rPr>
                <w:rFonts w:ascii="Times New Roman" w:hAnsi="Times New Roman" w:cs="Times New Roman"/>
                <w:sz w:val="20"/>
                <w:szCs w:val="20"/>
              </w:rPr>
              <w:t xml:space="preserve"> жилищного строительства и инфраструктуры</w:t>
            </w:r>
          </w:p>
        </w:tc>
        <w:tc>
          <w:tcPr>
            <w:tcW w:w="1276" w:type="dxa"/>
          </w:tcPr>
          <w:p w:rsidR="00872790" w:rsidRDefault="008727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72790" w:rsidRDefault="008727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872790" w:rsidRDefault="008727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62" w:type="dxa"/>
          </w:tcPr>
          <w:p w:rsidR="00872790" w:rsidRPr="00056BD6" w:rsidRDefault="00872790" w:rsidP="00687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72790" w:rsidRPr="008A434A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72790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1243193,72</w:t>
            </w:r>
          </w:p>
        </w:tc>
        <w:tc>
          <w:tcPr>
            <w:tcW w:w="1495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90" w:rsidRPr="00A95596" w:rsidTr="008548DC">
        <w:trPr>
          <w:trHeight w:val="397"/>
        </w:trPr>
        <w:tc>
          <w:tcPr>
            <w:tcW w:w="534" w:type="dxa"/>
            <w:vMerge/>
          </w:tcPr>
          <w:p w:rsidR="00872790" w:rsidRPr="00233076" w:rsidRDefault="00872790" w:rsidP="00872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72790" w:rsidRPr="009E7542" w:rsidRDefault="00872790" w:rsidP="00687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5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72790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72790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2790" w:rsidRDefault="008727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2790" w:rsidRDefault="00872790" w:rsidP="00687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51" w:type="dxa"/>
          </w:tcPr>
          <w:p w:rsidR="00872790" w:rsidRPr="00A95596" w:rsidRDefault="00872790" w:rsidP="00687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2088,00</w:t>
            </w:r>
          </w:p>
        </w:tc>
        <w:tc>
          <w:tcPr>
            <w:tcW w:w="1495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90" w:rsidRPr="00A95596" w:rsidTr="002920D3">
        <w:trPr>
          <w:trHeight w:val="462"/>
        </w:trPr>
        <w:tc>
          <w:tcPr>
            <w:tcW w:w="534" w:type="dxa"/>
            <w:vMerge w:val="restart"/>
          </w:tcPr>
          <w:p w:rsidR="00872790" w:rsidRDefault="00872790" w:rsidP="00F903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903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872790" w:rsidRPr="00A5516E" w:rsidRDefault="00872790" w:rsidP="008727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516E">
              <w:rPr>
                <w:rFonts w:ascii="Times New Roman" w:hAnsi="Times New Roman" w:cs="Times New Roman"/>
                <w:b/>
                <w:sz w:val="20"/>
                <w:szCs w:val="20"/>
              </w:rPr>
              <w:t>Гуц</w:t>
            </w:r>
            <w:proofErr w:type="spellEnd"/>
          </w:p>
          <w:p w:rsidR="00872790" w:rsidRPr="00A5516E" w:rsidRDefault="00872790" w:rsidP="008727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16E">
              <w:rPr>
                <w:rFonts w:ascii="Times New Roman" w:hAnsi="Times New Roman" w:cs="Times New Roman"/>
                <w:b/>
                <w:sz w:val="20"/>
                <w:szCs w:val="20"/>
              </w:rPr>
              <w:t>Андрей</w:t>
            </w:r>
          </w:p>
          <w:p w:rsidR="00872790" w:rsidRPr="00A5516E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1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Алексеевич  </w:t>
            </w:r>
          </w:p>
        </w:tc>
        <w:tc>
          <w:tcPr>
            <w:tcW w:w="1560" w:type="dxa"/>
            <w:vMerge w:val="restart"/>
          </w:tcPr>
          <w:p w:rsidR="00872790" w:rsidRPr="00881DBD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B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строительства и содержания дорог управления строительства</w:t>
            </w:r>
          </w:p>
        </w:tc>
        <w:tc>
          <w:tcPr>
            <w:tcW w:w="1276" w:type="dxa"/>
            <w:vMerge w:val="restart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62" w:type="dxa"/>
            <w:vMerge w:val="restart"/>
          </w:tcPr>
          <w:p w:rsidR="00872790" w:rsidRPr="00056BD6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72790" w:rsidRDefault="00872790" w:rsidP="00872790">
            <w:r w:rsidRPr="008A43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1" w:type="dxa"/>
            <w:vMerge w:val="restart"/>
          </w:tcPr>
          <w:p w:rsidR="00872790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72790" w:rsidRPr="002920D3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20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920D3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276" w:type="dxa"/>
            <w:vMerge w:val="restart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1298842,79</w:t>
            </w:r>
          </w:p>
        </w:tc>
        <w:tc>
          <w:tcPr>
            <w:tcW w:w="1495" w:type="dxa"/>
            <w:vMerge w:val="restart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90" w:rsidRPr="00A95596" w:rsidTr="008548DC">
        <w:trPr>
          <w:trHeight w:val="461"/>
        </w:trPr>
        <w:tc>
          <w:tcPr>
            <w:tcW w:w="534" w:type="dxa"/>
            <w:vMerge/>
          </w:tcPr>
          <w:p w:rsidR="00872790" w:rsidRDefault="00872790" w:rsidP="00872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72790" w:rsidRPr="00A5516E" w:rsidRDefault="00872790" w:rsidP="008727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72790" w:rsidRPr="00881DBD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872790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2790" w:rsidRPr="008A434A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2790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72790" w:rsidRPr="002920D3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0D3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</w:p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0D3">
              <w:rPr>
                <w:rFonts w:ascii="Times New Roman" w:hAnsi="Times New Roman" w:cs="Times New Roman"/>
                <w:sz w:val="20"/>
                <w:szCs w:val="20"/>
              </w:rPr>
              <w:t>YAMAHA RP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920D3">
              <w:rPr>
                <w:rFonts w:ascii="Times New Roman" w:hAnsi="Times New Roman" w:cs="Times New Roman"/>
                <w:sz w:val="20"/>
                <w:szCs w:val="20"/>
              </w:rPr>
              <w:t>50MP</w:t>
            </w:r>
          </w:p>
        </w:tc>
        <w:tc>
          <w:tcPr>
            <w:tcW w:w="1276" w:type="dxa"/>
            <w:vMerge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90" w:rsidRPr="00A95596" w:rsidTr="008548DC">
        <w:trPr>
          <w:trHeight w:val="461"/>
        </w:trPr>
        <w:tc>
          <w:tcPr>
            <w:tcW w:w="534" w:type="dxa"/>
            <w:vMerge/>
          </w:tcPr>
          <w:p w:rsidR="00872790" w:rsidRDefault="00872790" w:rsidP="00872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72790" w:rsidRPr="00A5516E" w:rsidRDefault="00872790" w:rsidP="008727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72790" w:rsidRPr="00881DBD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872790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72790" w:rsidRDefault="00872790" w:rsidP="0087279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  <w:vMerge w:val="restart"/>
          </w:tcPr>
          <w:p w:rsidR="00872790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72790" w:rsidRPr="002920D3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«Прогресс-2М» с ПЛМ </w:t>
            </w:r>
            <w:r w:rsidRPr="002920D3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vMerge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90" w:rsidRPr="00A95596" w:rsidTr="008548DC">
        <w:trPr>
          <w:trHeight w:val="461"/>
        </w:trPr>
        <w:tc>
          <w:tcPr>
            <w:tcW w:w="534" w:type="dxa"/>
            <w:vMerge/>
          </w:tcPr>
          <w:p w:rsidR="00872790" w:rsidRDefault="00872790" w:rsidP="00872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72790" w:rsidRPr="00A5516E" w:rsidRDefault="00872790" w:rsidP="008727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72790" w:rsidRPr="00881DBD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872790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2790" w:rsidRPr="008A434A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2790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7171 0000010</w:t>
            </w:r>
          </w:p>
        </w:tc>
        <w:tc>
          <w:tcPr>
            <w:tcW w:w="1276" w:type="dxa"/>
            <w:vMerge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90" w:rsidRPr="00A95596" w:rsidTr="0095788F">
        <w:trPr>
          <w:trHeight w:val="195"/>
        </w:trPr>
        <w:tc>
          <w:tcPr>
            <w:tcW w:w="534" w:type="dxa"/>
            <w:vMerge/>
          </w:tcPr>
          <w:p w:rsidR="00872790" w:rsidRDefault="00872790" w:rsidP="00872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72790" w:rsidRPr="00A5516E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16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872790" w:rsidRPr="00881DBD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72790" w:rsidRDefault="00872790" w:rsidP="00872790">
            <w:r w:rsidRPr="006421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953,0</w:t>
            </w:r>
          </w:p>
        </w:tc>
        <w:tc>
          <w:tcPr>
            <w:tcW w:w="862" w:type="dxa"/>
          </w:tcPr>
          <w:p w:rsidR="00872790" w:rsidRDefault="00872790" w:rsidP="00872790">
            <w:r w:rsidRPr="000611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72790" w:rsidRPr="008A434A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72790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1399113,50</w:t>
            </w:r>
          </w:p>
        </w:tc>
        <w:tc>
          <w:tcPr>
            <w:tcW w:w="1495" w:type="dxa"/>
            <w:vMerge w:val="restart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90" w:rsidRPr="00A95596" w:rsidTr="008548DC">
        <w:trPr>
          <w:trHeight w:val="195"/>
        </w:trPr>
        <w:tc>
          <w:tcPr>
            <w:tcW w:w="534" w:type="dxa"/>
            <w:vMerge/>
          </w:tcPr>
          <w:p w:rsidR="00872790" w:rsidRDefault="00872790" w:rsidP="00872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72790" w:rsidRPr="00A5516E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72790" w:rsidRPr="00881DBD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72790" w:rsidRDefault="00872790" w:rsidP="00872790">
            <w:r w:rsidRPr="006421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62" w:type="dxa"/>
          </w:tcPr>
          <w:p w:rsidR="00872790" w:rsidRDefault="00872790" w:rsidP="00872790">
            <w:r w:rsidRPr="000611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72790" w:rsidRPr="008A434A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2790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90" w:rsidRPr="00A95596" w:rsidTr="008548DC">
        <w:trPr>
          <w:trHeight w:val="397"/>
        </w:trPr>
        <w:tc>
          <w:tcPr>
            <w:tcW w:w="534" w:type="dxa"/>
            <w:vMerge/>
          </w:tcPr>
          <w:p w:rsidR="00872790" w:rsidRDefault="00872790" w:rsidP="00872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72790" w:rsidRPr="00A5516E" w:rsidRDefault="00872790" w:rsidP="00872790">
            <w:r w:rsidRPr="00A551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72790" w:rsidRPr="00881DBD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72790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2790" w:rsidRDefault="00872790" w:rsidP="0087279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872790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9598,52</w:t>
            </w:r>
          </w:p>
        </w:tc>
        <w:tc>
          <w:tcPr>
            <w:tcW w:w="1495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90" w:rsidRPr="00A95596" w:rsidTr="008548DC">
        <w:trPr>
          <w:trHeight w:val="397"/>
        </w:trPr>
        <w:tc>
          <w:tcPr>
            <w:tcW w:w="534" w:type="dxa"/>
            <w:vMerge/>
          </w:tcPr>
          <w:p w:rsidR="00872790" w:rsidRDefault="00872790" w:rsidP="00872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72790" w:rsidRPr="00A5516E" w:rsidRDefault="00872790" w:rsidP="00872790">
            <w:r w:rsidRPr="00A551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72790" w:rsidRPr="00881DBD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72790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2790" w:rsidRDefault="00872790" w:rsidP="0087279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872790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90" w:rsidRPr="00A95596" w:rsidTr="008548DC">
        <w:trPr>
          <w:trHeight w:val="397"/>
        </w:trPr>
        <w:tc>
          <w:tcPr>
            <w:tcW w:w="534" w:type="dxa"/>
            <w:vMerge/>
          </w:tcPr>
          <w:p w:rsidR="00872790" w:rsidRDefault="00872790" w:rsidP="00872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72790" w:rsidRPr="00A5516E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1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72790" w:rsidRPr="00881DBD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72790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2790" w:rsidRDefault="00872790" w:rsidP="0087279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872790" w:rsidRDefault="00872790" w:rsidP="00872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872790" w:rsidRDefault="00872790" w:rsidP="0087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674F" w:rsidRPr="00A95596" w:rsidRDefault="0091674F" w:rsidP="0091674F"/>
    <w:p w:rsidR="005F7AD1" w:rsidRDefault="00891162" w:rsidP="00F903A0">
      <w:pPr>
        <w:jc w:val="center"/>
      </w:pPr>
      <w:r>
        <w:t>_________________</w:t>
      </w:r>
    </w:p>
    <w:sectPr w:rsidR="005F7AD1" w:rsidSect="00AC4935">
      <w:type w:val="continuous"/>
      <w:pgSz w:w="16838" w:h="11906" w:orient="landscape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935"/>
    <w:rsid w:val="00007AE2"/>
    <w:rsid w:val="000201FB"/>
    <w:rsid w:val="000377C0"/>
    <w:rsid w:val="00042DEC"/>
    <w:rsid w:val="000461CE"/>
    <w:rsid w:val="00060217"/>
    <w:rsid w:val="0006526F"/>
    <w:rsid w:val="000654C5"/>
    <w:rsid w:val="000719CF"/>
    <w:rsid w:val="000763BE"/>
    <w:rsid w:val="00093A76"/>
    <w:rsid w:val="000A6328"/>
    <w:rsid w:val="000A793E"/>
    <w:rsid w:val="000B158F"/>
    <w:rsid w:val="000D0D13"/>
    <w:rsid w:val="000D0F04"/>
    <w:rsid w:val="000D51BB"/>
    <w:rsid w:val="0011316E"/>
    <w:rsid w:val="0011336C"/>
    <w:rsid w:val="00126552"/>
    <w:rsid w:val="00134E53"/>
    <w:rsid w:val="00156EA2"/>
    <w:rsid w:val="001635D9"/>
    <w:rsid w:val="00177655"/>
    <w:rsid w:val="0018635D"/>
    <w:rsid w:val="0019518F"/>
    <w:rsid w:val="001C297E"/>
    <w:rsid w:val="002211D0"/>
    <w:rsid w:val="00233076"/>
    <w:rsid w:val="00240E8E"/>
    <w:rsid w:val="00273E53"/>
    <w:rsid w:val="0029041B"/>
    <w:rsid w:val="002920D3"/>
    <w:rsid w:val="002A0B49"/>
    <w:rsid w:val="002A64AF"/>
    <w:rsid w:val="002A75D9"/>
    <w:rsid w:val="002B59E4"/>
    <w:rsid w:val="002B5CE7"/>
    <w:rsid w:val="002C1A1E"/>
    <w:rsid w:val="002C5E1C"/>
    <w:rsid w:val="002C68B7"/>
    <w:rsid w:val="002F0D26"/>
    <w:rsid w:val="0030770D"/>
    <w:rsid w:val="0034792F"/>
    <w:rsid w:val="0035437A"/>
    <w:rsid w:val="003634F5"/>
    <w:rsid w:val="0037120A"/>
    <w:rsid w:val="003735AB"/>
    <w:rsid w:val="003A29E4"/>
    <w:rsid w:val="003B5947"/>
    <w:rsid w:val="003C17E2"/>
    <w:rsid w:val="003C4816"/>
    <w:rsid w:val="003E450C"/>
    <w:rsid w:val="003E6E81"/>
    <w:rsid w:val="003F0727"/>
    <w:rsid w:val="0040111D"/>
    <w:rsid w:val="004020E1"/>
    <w:rsid w:val="00405C79"/>
    <w:rsid w:val="004063E3"/>
    <w:rsid w:val="00406F7B"/>
    <w:rsid w:val="00415236"/>
    <w:rsid w:val="00415F01"/>
    <w:rsid w:val="004554B0"/>
    <w:rsid w:val="0046218A"/>
    <w:rsid w:val="00467DD4"/>
    <w:rsid w:val="00467F73"/>
    <w:rsid w:val="004731D8"/>
    <w:rsid w:val="004903D6"/>
    <w:rsid w:val="00495F84"/>
    <w:rsid w:val="004B3B4A"/>
    <w:rsid w:val="004B69CF"/>
    <w:rsid w:val="004D210D"/>
    <w:rsid w:val="004E6A9B"/>
    <w:rsid w:val="00507BA0"/>
    <w:rsid w:val="0052080A"/>
    <w:rsid w:val="00544CA4"/>
    <w:rsid w:val="00547932"/>
    <w:rsid w:val="005507C4"/>
    <w:rsid w:val="005535F3"/>
    <w:rsid w:val="00576CD1"/>
    <w:rsid w:val="005A11C0"/>
    <w:rsid w:val="005A7D59"/>
    <w:rsid w:val="005D3CFB"/>
    <w:rsid w:val="005D42C0"/>
    <w:rsid w:val="005E591F"/>
    <w:rsid w:val="005F5AC2"/>
    <w:rsid w:val="005F7AD1"/>
    <w:rsid w:val="006006FB"/>
    <w:rsid w:val="00620808"/>
    <w:rsid w:val="0062731D"/>
    <w:rsid w:val="006308AF"/>
    <w:rsid w:val="00636E18"/>
    <w:rsid w:val="00643C71"/>
    <w:rsid w:val="0065199C"/>
    <w:rsid w:val="006520A6"/>
    <w:rsid w:val="00684FA8"/>
    <w:rsid w:val="006A2C57"/>
    <w:rsid w:val="006A705F"/>
    <w:rsid w:val="006C35FE"/>
    <w:rsid w:val="006E6EFA"/>
    <w:rsid w:val="00703153"/>
    <w:rsid w:val="00707047"/>
    <w:rsid w:val="007211AC"/>
    <w:rsid w:val="007224C3"/>
    <w:rsid w:val="007436F8"/>
    <w:rsid w:val="00763919"/>
    <w:rsid w:val="00763D2E"/>
    <w:rsid w:val="00764361"/>
    <w:rsid w:val="00766154"/>
    <w:rsid w:val="00770580"/>
    <w:rsid w:val="00775B55"/>
    <w:rsid w:val="00776C50"/>
    <w:rsid w:val="00782F0A"/>
    <w:rsid w:val="00787440"/>
    <w:rsid w:val="00787711"/>
    <w:rsid w:val="007A32DC"/>
    <w:rsid w:val="007A6498"/>
    <w:rsid w:val="007A7CC2"/>
    <w:rsid w:val="008135B4"/>
    <w:rsid w:val="00824375"/>
    <w:rsid w:val="00825026"/>
    <w:rsid w:val="00844826"/>
    <w:rsid w:val="008548DC"/>
    <w:rsid w:val="00864404"/>
    <w:rsid w:val="008655DF"/>
    <w:rsid w:val="00872790"/>
    <w:rsid w:val="00881DBD"/>
    <w:rsid w:val="0088393E"/>
    <w:rsid w:val="00891162"/>
    <w:rsid w:val="008B3B63"/>
    <w:rsid w:val="008B783C"/>
    <w:rsid w:val="008C65B5"/>
    <w:rsid w:val="008D2628"/>
    <w:rsid w:val="008D3AF3"/>
    <w:rsid w:val="008D42CE"/>
    <w:rsid w:val="008E7A61"/>
    <w:rsid w:val="00914B8A"/>
    <w:rsid w:val="0091674F"/>
    <w:rsid w:val="00920D96"/>
    <w:rsid w:val="0092238B"/>
    <w:rsid w:val="00946470"/>
    <w:rsid w:val="00952B80"/>
    <w:rsid w:val="0095676B"/>
    <w:rsid w:val="0095788F"/>
    <w:rsid w:val="00967C90"/>
    <w:rsid w:val="00972BDF"/>
    <w:rsid w:val="009873E6"/>
    <w:rsid w:val="00992EEB"/>
    <w:rsid w:val="009977DC"/>
    <w:rsid w:val="009D3826"/>
    <w:rsid w:val="009E7542"/>
    <w:rsid w:val="009F0408"/>
    <w:rsid w:val="00A06F22"/>
    <w:rsid w:val="00A154BB"/>
    <w:rsid w:val="00A25DD1"/>
    <w:rsid w:val="00A27024"/>
    <w:rsid w:val="00A503FE"/>
    <w:rsid w:val="00A5516E"/>
    <w:rsid w:val="00A738A6"/>
    <w:rsid w:val="00A840CE"/>
    <w:rsid w:val="00A95596"/>
    <w:rsid w:val="00A9689D"/>
    <w:rsid w:val="00AA569B"/>
    <w:rsid w:val="00AB2956"/>
    <w:rsid w:val="00AB338A"/>
    <w:rsid w:val="00AB572F"/>
    <w:rsid w:val="00AC354E"/>
    <w:rsid w:val="00AC4935"/>
    <w:rsid w:val="00AC5F99"/>
    <w:rsid w:val="00AD448D"/>
    <w:rsid w:val="00AD6A3A"/>
    <w:rsid w:val="00AE6093"/>
    <w:rsid w:val="00AF69AD"/>
    <w:rsid w:val="00AF71D8"/>
    <w:rsid w:val="00B0026C"/>
    <w:rsid w:val="00B01F1E"/>
    <w:rsid w:val="00B01F4D"/>
    <w:rsid w:val="00B03230"/>
    <w:rsid w:val="00B61799"/>
    <w:rsid w:val="00B64AE1"/>
    <w:rsid w:val="00B65ECC"/>
    <w:rsid w:val="00B72F75"/>
    <w:rsid w:val="00B73CFD"/>
    <w:rsid w:val="00B759D7"/>
    <w:rsid w:val="00B87396"/>
    <w:rsid w:val="00BC163E"/>
    <w:rsid w:val="00BC1C35"/>
    <w:rsid w:val="00BD46C2"/>
    <w:rsid w:val="00BD62D3"/>
    <w:rsid w:val="00BF1AD4"/>
    <w:rsid w:val="00C12C80"/>
    <w:rsid w:val="00C35C88"/>
    <w:rsid w:val="00C555B9"/>
    <w:rsid w:val="00C6050A"/>
    <w:rsid w:val="00C74D7A"/>
    <w:rsid w:val="00C82129"/>
    <w:rsid w:val="00CA215A"/>
    <w:rsid w:val="00CA3EDB"/>
    <w:rsid w:val="00CA7BEA"/>
    <w:rsid w:val="00CC4728"/>
    <w:rsid w:val="00CD1885"/>
    <w:rsid w:val="00CD3EB8"/>
    <w:rsid w:val="00CD5EF5"/>
    <w:rsid w:val="00CE2158"/>
    <w:rsid w:val="00CF3FE6"/>
    <w:rsid w:val="00D31D6F"/>
    <w:rsid w:val="00D36D76"/>
    <w:rsid w:val="00D54FCA"/>
    <w:rsid w:val="00D60598"/>
    <w:rsid w:val="00D77319"/>
    <w:rsid w:val="00D84BF6"/>
    <w:rsid w:val="00D915D9"/>
    <w:rsid w:val="00D97547"/>
    <w:rsid w:val="00DA4CEA"/>
    <w:rsid w:val="00DB1FB9"/>
    <w:rsid w:val="00DB6B33"/>
    <w:rsid w:val="00DE0403"/>
    <w:rsid w:val="00DE3950"/>
    <w:rsid w:val="00E03B62"/>
    <w:rsid w:val="00E06B32"/>
    <w:rsid w:val="00E10716"/>
    <w:rsid w:val="00E33B13"/>
    <w:rsid w:val="00E35429"/>
    <w:rsid w:val="00E4668C"/>
    <w:rsid w:val="00E711E0"/>
    <w:rsid w:val="00E86373"/>
    <w:rsid w:val="00EA4C30"/>
    <w:rsid w:val="00EA6F93"/>
    <w:rsid w:val="00EB3C45"/>
    <w:rsid w:val="00EF3465"/>
    <w:rsid w:val="00F00D59"/>
    <w:rsid w:val="00F03337"/>
    <w:rsid w:val="00F059A5"/>
    <w:rsid w:val="00F112C9"/>
    <w:rsid w:val="00F14185"/>
    <w:rsid w:val="00F32963"/>
    <w:rsid w:val="00F47EE7"/>
    <w:rsid w:val="00F60A45"/>
    <w:rsid w:val="00F6674B"/>
    <w:rsid w:val="00F80F22"/>
    <w:rsid w:val="00F903A0"/>
    <w:rsid w:val="00FA6006"/>
    <w:rsid w:val="00FB077D"/>
    <w:rsid w:val="00FB3B3A"/>
    <w:rsid w:val="00FC4CF2"/>
    <w:rsid w:val="00FD0860"/>
    <w:rsid w:val="00FD165B"/>
    <w:rsid w:val="00FE74F2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16</Pages>
  <Words>2795</Words>
  <Characters>15936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Попов Иван Алексеевич</cp:lastModifiedBy>
  <cp:revision>136</cp:revision>
  <dcterms:created xsi:type="dcterms:W3CDTF">2018-04-11T09:11:00Z</dcterms:created>
  <dcterms:modified xsi:type="dcterms:W3CDTF">2021-05-14T08:46:00Z</dcterms:modified>
</cp:coreProperties>
</file>