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1D" w:rsidRP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F701D" w:rsidRDefault="000F701D" w:rsidP="000F7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внутренней политики Ненецкого автономного округа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F701D" w:rsidRPr="000F701D" w:rsidRDefault="000F701D" w:rsidP="000F70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1D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E2FBE">
        <w:rPr>
          <w:rFonts w:ascii="Times New Roman" w:hAnsi="Times New Roman" w:cs="Times New Roman"/>
          <w:b/>
          <w:sz w:val="28"/>
          <w:szCs w:val="28"/>
        </w:rPr>
        <w:t>20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E2FBE">
        <w:rPr>
          <w:rFonts w:ascii="Times New Roman" w:hAnsi="Times New Roman" w:cs="Times New Roman"/>
          <w:b/>
          <w:sz w:val="28"/>
          <w:szCs w:val="28"/>
        </w:rPr>
        <w:t>20</w:t>
      </w:r>
      <w:r w:rsidRPr="000F701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276"/>
        <w:gridCol w:w="992"/>
        <w:gridCol w:w="868"/>
        <w:gridCol w:w="975"/>
        <w:gridCol w:w="1275"/>
        <w:gridCol w:w="1135"/>
        <w:gridCol w:w="851"/>
        <w:gridCol w:w="1560"/>
        <w:gridCol w:w="1276"/>
        <w:gridCol w:w="1276"/>
      </w:tblGrid>
      <w:tr w:rsidR="00663165" w:rsidRPr="00525A80" w:rsidTr="00B67607">
        <w:trPr>
          <w:trHeight w:val="1178"/>
        </w:trPr>
        <w:tc>
          <w:tcPr>
            <w:tcW w:w="534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65" w:rsidRPr="00525A80" w:rsidTr="00591F2C">
        <w:tc>
          <w:tcPr>
            <w:tcW w:w="534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165" w:rsidRPr="00525A80" w:rsidRDefault="0066316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 w:val="restart"/>
          </w:tcPr>
          <w:p w:rsidR="00C756F7" w:rsidRPr="00103236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C756F7" w:rsidRPr="00103236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Куликов</w:t>
            </w:r>
          </w:p>
          <w:p w:rsidR="00C756F7" w:rsidRPr="00103236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C756F7" w:rsidRPr="00103236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Францевич</w:t>
            </w: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756F7" w:rsidRPr="00103236" w:rsidRDefault="00C756F7" w:rsidP="00744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744CD5" w:rsidRPr="00103236">
              <w:rPr>
                <w:rFonts w:ascii="Times New Roman" w:hAnsi="Times New Roman" w:cs="Times New Roman"/>
                <w:sz w:val="20"/>
                <w:szCs w:val="20"/>
              </w:rPr>
              <w:t>сектора регистра муниципальных нормативных правовых актов Ненецкого автономного округа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756F7" w:rsidRPr="0082029C" w:rsidRDefault="00744CD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2297533,85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591F2C">
        <w:trPr>
          <w:trHeight w:val="735"/>
        </w:trPr>
        <w:tc>
          <w:tcPr>
            <w:tcW w:w="534" w:type="dxa"/>
            <w:vMerge/>
          </w:tcPr>
          <w:p w:rsidR="00C756F7" w:rsidRPr="00103236" w:rsidRDefault="00C756F7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756F7" w:rsidRPr="00103236" w:rsidRDefault="00C756F7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103236" w:rsidRDefault="00C756F7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202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A5" w:rsidRPr="0082029C" w:rsidTr="00591F2C">
        <w:trPr>
          <w:trHeight w:val="735"/>
        </w:trPr>
        <w:tc>
          <w:tcPr>
            <w:tcW w:w="534" w:type="dxa"/>
            <w:vMerge/>
          </w:tcPr>
          <w:p w:rsidR="00EF47A5" w:rsidRPr="00103236" w:rsidRDefault="00EF47A5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103236" w:rsidRDefault="00EF47A5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103236" w:rsidRDefault="00EF47A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47A5" w:rsidRPr="00E456C9" w:rsidRDefault="00E456C9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7A5" w:rsidRPr="0082029C" w:rsidTr="00591F2C">
        <w:trPr>
          <w:trHeight w:val="735"/>
        </w:trPr>
        <w:tc>
          <w:tcPr>
            <w:tcW w:w="534" w:type="dxa"/>
            <w:vMerge/>
          </w:tcPr>
          <w:p w:rsidR="00EF47A5" w:rsidRPr="00103236" w:rsidRDefault="00EF47A5" w:rsidP="0059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103236" w:rsidRDefault="00EF47A5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103236" w:rsidRDefault="00EF47A5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82029C" w:rsidRDefault="00EF47A5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E456C9">
        <w:trPr>
          <w:trHeight w:val="33"/>
        </w:trPr>
        <w:tc>
          <w:tcPr>
            <w:tcW w:w="534" w:type="dxa"/>
            <w:vMerge/>
            <w:vAlign w:val="center"/>
          </w:tcPr>
          <w:p w:rsidR="00C756F7" w:rsidRPr="00103236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756F7" w:rsidRPr="00103236" w:rsidRDefault="00C756F7" w:rsidP="00E45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756F7" w:rsidRPr="00103236" w:rsidRDefault="00C756F7" w:rsidP="0059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756F7" w:rsidRPr="00E456C9" w:rsidRDefault="00744CD5" w:rsidP="00E456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1736972,54</w:t>
            </w:r>
          </w:p>
        </w:tc>
        <w:tc>
          <w:tcPr>
            <w:tcW w:w="1276" w:type="dxa"/>
            <w:vMerge w:val="restart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3B18CA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3B18CA" w:rsidRDefault="00C756F7" w:rsidP="00591F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29C" w:rsidRPr="0082029C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82029C" w:rsidRDefault="00C756F7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3B18CA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3B18CA" w:rsidRDefault="00C756F7" w:rsidP="00591F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6C9" w:rsidRPr="0082029C" w:rsidTr="000672DF">
        <w:trPr>
          <w:trHeight w:val="470"/>
        </w:trPr>
        <w:tc>
          <w:tcPr>
            <w:tcW w:w="534" w:type="dxa"/>
            <w:vMerge/>
            <w:vAlign w:val="center"/>
          </w:tcPr>
          <w:p w:rsidR="00E456C9" w:rsidRPr="0082029C" w:rsidRDefault="00E456C9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456C9" w:rsidRPr="003B18CA" w:rsidRDefault="00E456C9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6C9" w:rsidRPr="003B18CA" w:rsidRDefault="00E456C9" w:rsidP="00591F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456C9" w:rsidRPr="0082029C" w:rsidRDefault="00E456C9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56C9" w:rsidRPr="0082029C" w:rsidRDefault="00E456C9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6F7" w:rsidRPr="00525A80" w:rsidTr="000240C9">
        <w:trPr>
          <w:trHeight w:val="32"/>
        </w:trPr>
        <w:tc>
          <w:tcPr>
            <w:tcW w:w="534" w:type="dxa"/>
            <w:vMerge/>
            <w:vAlign w:val="center"/>
          </w:tcPr>
          <w:p w:rsidR="00C756F7" w:rsidRPr="00632D94" w:rsidRDefault="00C756F7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756F7" w:rsidRPr="003B18CA" w:rsidRDefault="00C756F7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56F7" w:rsidRPr="003B18CA" w:rsidRDefault="00C756F7" w:rsidP="00591F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756F7" w:rsidRPr="0082029C" w:rsidRDefault="00C756F7" w:rsidP="00024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C756F7" w:rsidRPr="0082029C" w:rsidRDefault="00C756F7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56F7" w:rsidRPr="00632D94" w:rsidRDefault="00C756F7" w:rsidP="000240C9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 w:val="restart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B70040" w:rsidRPr="001032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70040" w:rsidRPr="001032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70040" w:rsidRPr="00103236" w:rsidRDefault="00B70040" w:rsidP="005B1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5B16A0" w:rsidRPr="00103236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 xml:space="preserve"> по работе с органами местного самоуправления </w:t>
            </w:r>
            <w:r w:rsidR="00156EF4" w:rsidRPr="00103236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B70040" w:rsidRPr="00156EF4" w:rsidRDefault="005B16A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1440640,80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902E18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660Widterack</w:t>
            </w: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70040" w:rsidRPr="00525A80" w:rsidTr="00AF4B36">
        <w:trPr>
          <w:trHeight w:val="690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746D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8E5119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5B16A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560230,06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23/50</w:t>
            </w:r>
          </w:p>
        </w:tc>
        <w:tc>
          <w:tcPr>
            <w:tcW w:w="868" w:type="dxa"/>
          </w:tcPr>
          <w:p w:rsidR="00B70040" w:rsidRPr="00156EF4" w:rsidRDefault="00156EF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B7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B70040">
        <w:trPr>
          <w:trHeight w:val="233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040" w:rsidRPr="00525A80" w:rsidTr="00AF4B36">
        <w:trPr>
          <w:trHeight w:val="232"/>
        </w:trPr>
        <w:tc>
          <w:tcPr>
            <w:tcW w:w="534" w:type="dxa"/>
            <w:vMerge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1/25</w:t>
            </w:r>
          </w:p>
        </w:tc>
        <w:tc>
          <w:tcPr>
            <w:tcW w:w="868" w:type="dxa"/>
          </w:tcPr>
          <w:p w:rsidR="00B70040" w:rsidRPr="00156EF4" w:rsidRDefault="00BE4C2F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40" w:rsidRPr="00525A80" w:rsidTr="00746D12">
        <w:trPr>
          <w:trHeight w:val="475"/>
        </w:trPr>
        <w:tc>
          <w:tcPr>
            <w:tcW w:w="534" w:type="dxa"/>
          </w:tcPr>
          <w:p w:rsidR="00B70040" w:rsidRPr="00156EF4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0040" w:rsidRPr="00103236" w:rsidRDefault="00B70040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0040" w:rsidRPr="00103236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70040" w:rsidRPr="00156EF4" w:rsidRDefault="00103236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B70040" w:rsidRPr="00156EF4" w:rsidRDefault="00B70040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0040" w:rsidRPr="00156EF4" w:rsidRDefault="00B70040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301E24">
        <w:trPr>
          <w:trHeight w:val="333"/>
        </w:trPr>
        <w:tc>
          <w:tcPr>
            <w:tcW w:w="534" w:type="dxa"/>
            <w:vMerge w:val="restart"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</w:t>
            </w:r>
          </w:p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b/>
                <w:sz w:val="20"/>
                <w:szCs w:val="20"/>
              </w:rPr>
              <w:t>Анжела</w:t>
            </w:r>
          </w:p>
          <w:p w:rsidR="00301E24" w:rsidRPr="00225E8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01E24" w:rsidRPr="00225E84" w:rsidRDefault="00F95927" w:rsidP="00F95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</w:t>
            </w:r>
            <w:r w:rsidR="00301E24" w:rsidRPr="00225E84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национальной политик</w:t>
            </w: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1E24" w:rsidRPr="00225E8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25E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делам  КМНС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01E24" w:rsidRPr="00BE4C2F" w:rsidRDefault="00225E8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1736972,54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AF4B36">
        <w:trPr>
          <w:trHeight w:val="327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1E24" w:rsidRPr="00225E84" w:rsidRDefault="00301E24" w:rsidP="00746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24" w:rsidRPr="00525A80" w:rsidTr="00E04215">
        <w:trPr>
          <w:trHeight w:val="992"/>
        </w:trPr>
        <w:tc>
          <w:tcPr>
            <w:tcW w:w="534" w:type="dxa"/>
            <w:vMerge/>
          </w:tcPr>
          <w:p w:rsidR="00301E24" w:rsidRPr="00BE4C2F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01E24" w:rsidRPr="00225E84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1E24" w:rsidRPr="00225E84" w:rsidRDefault="00301E24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1E24" w:rsidRPr="00225E84" w:rsidRDefault="00301E24" w:rsidP="0030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E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5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1E24" w:rsidRPr="00BE4C2F" w:rsidRDefault="00225E8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2297533,85</w:t>
            </w:r>
          </w:p>
        </w:tc>
        <w:tc>
          <w:tcPr>
            <w:tcW w:w="1276" w:type="dxa"/>
            <w:vMerge w:val="restart"/>
          </w:tcPr>
          <w:p w:rsidR="00301E24" w:rsidRPr="00BE4C2F" w:rsidRDefault="00301E24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4215" w:rsidRPr="00525A80" w:rsidTr="00301E24">
        <w:trPr>
          <w:trHeight w:val="231"/>
        </w:trPr>
        <w:tc>
          <w:tcPr>
            <w:tcW w:w="534" w:type="dxa"/>
            <w:vMerge/>
          </w:tcPr>
          <w:p w:rsidR="00E04215" w:rsidRPr="00632D94" w:rsidRDefault="00E0421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04215" w:rsidRPr="003B18CA" w:rsidRDefault="00E0421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4215" w:rsidRPr="003B18CA" w:rsidRDefault="00E04215" w:rsidP="00301E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75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Wellboat</w:t>
            </w:r>
            <w:proofErr w:type="spellEnd"/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E4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LRTU</w:t>
            </w:r>
          </w:p>
          <w:p w:rsidR="00E04215" w:rsidRPr="00BE4C2F" w:rsidRDefault="00E0421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215" w:rsidRPr="00632D94" w:rsidRDefault="00E0421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F47A5" w:rsidRPr="00525A80" w:rsidTr="00301E24">
        <w:trPr>
          <w:trHeight w:val="231"/>
        </w:trPr>
        <w:tc>
          <w:tcPr>
            <w:tcW w:w="534" w:type="dxa"/>
            <w:vMerge/>
          </w:tcPr>
          <w:p w:rsidR="00EF47A5" w:rsidRPr="00632D94" w:rsidRDefault="00EF47A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3B18CA" w:rsidRDefault="00EF47A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3B18CA" w:rsidRDefault="00EF47A5" w:rsidP="00301E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75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47A5" w:rsidRPr="00EF47A5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EF47A5" w:rsidRPr="00525A80" w:rsidTr="00301E24">
        <w:trPr>
          <w:trHeight w:val="231"/>
        </w:trPr>
        <w:tc>
          <w:tcPr>
            <w:tcW w:w="534" w:type="dxa"/>
            <w:vMerge/>
          </w:tcPr>
          <w:p w:rsidR="00EF47A5" w:rsidRPr="00632D94" w:rsidRDefault="00EF47A5" w:rsidP="00746D12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47A5" w:rsidRPr="003B18CA" w:rsidRDefault="00EF47A5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47A5" w:rsidRPr="003B18CA" w:rsidRDefault="00EF47A5" w:rsidP="00301E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75" w:type="dxa"/>
          </w:tcPr>
          <w:p w:rsidR="00EF47A5" w:rsidRPr="00BE4C2F" w:rsidRDefault="00EF47A5" w:rsidP="00746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47A5" w:rsidRPr="00632D94" w:rsidRDefault="00EF47A5" w:rsidP="00746D12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1621DF" w:rsidRPr="00525A80" w:rsidTr="001621DF">
        <w:trPr>
          <w:trHeight w:val="990"/>
        </w:trPr>
        <w:tc>
          <w:tcPr>
            <w:tcW w:w="534" w:type="dxa"/>
            <w:vMerge w:val="restart"/>
          </w:tcPr>
          <w:p w:rsidR="001621DF" w:rsidRPr="000D3A75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621DF" w:rsidRPr="000D3A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621DF" w:rsidRPr="004C5E5D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b/>
                <w:sz w:val="20"/>
                <w:szCs w:val="20"/>
              </w:rPr>
              <w:t>Недорубкова</w:t>
            </w:r>
          </w:p>
          <w:p w:rsidR="001621DF" w:rsidRPr="004C5E5D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1621DF" w:rsidRPr="004C5E5D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1621DF" w:rsidRPr="004C5E5D" w:rsidRDefault="004C5E5D" w:rsidP="004C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1621DF" w:rsidRPr="004C5E5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Pr="004C5E5D"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  <w:r w:rsidR="001621DF" w:rsidRPr="004C5E5D">
              <w:rPr>
                <w:rFonts w:ascii="Times New Roman" w:hAnsi="Times New Roman" w:cs="Times New Roman"/>
                <w:sz w:val="20"/>
                <w:szCs w:val="20"/>
              </w:rPr>
              <w:t>с органами местного самоуправления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 w:rsidRPr="000D3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621DF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1749177,28</w:t>
            </w:r>
          </w:p>
        </w:tc>
        <w:tc>
          <w:tcPr>
            <w:tcW w:w="1276" w:type="dxa"/>
            <w:vMerge w:val="restart"/>
          </w:tcPr>
          <w:p w:rsidR="001621DF" w:rsidRPr="000D3A75" w:rsidRDefault="000D3A75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21DF" w:rsidRPr="00525A80" w:rsidTr="001621DF">
        <w:trPr>
          <w:trHeight w:val="375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4C5E5D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4C5E5D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1DF" w:rsidRPr="00525A80" w:rsidTr="00AF4B36">
        <w:trPr>
          <w:trHeight w:val="690"/>
        </w:trPr>
        <w:tc>
          <w:tcPr>
            <w:tcW w:w="534" w:type="dxa"/>
            <w:vMerge/>
          </w:tcPr>
          <w:p w:rsidR="001621DF" w:rsidRPr="000D3A75" w:rsidRDefault="001621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621DF" w:rsidRPr="004C5E5D" w:rsidRDefault="00162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1DF" w:rsidRPr="004C5E5D" w:rsidRDefault="00162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1DF" w:rsidRPr="000D3A75" w:rsidRDefault="001621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E5D" w:rsidRPr="00525A80" w:rsidTr="003E575C">
        <w:trPr>
          <w:trHeight w:val="700"/>
        </w:trPr>
        <w:tc>
          <w:tcPr>
            <w:tcW w:w="534" w:type="dxa"/>
            <w:vMerge/>
          </w:tcPr>
          <w:p w:rsidR="004C5E5D" w:rsidRPr="000D3A75" w:rsidRDefault="004C5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C5E5D" w:rsidRPr="004C5E5D" w:rsidRDefault="004C5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C5E5D" w:rsidRPr="004C5E5D" w:rsidRDefault="004C5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5E5D" w:rsidRPr="004C5E5D" w:rsidRDefault="004C5E5D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75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5E5D" w:rsidRPr="000D3A75" w:rsidRDefault="004C5E5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C5E5D" w:rsidRPr="000D3A75" w:rsidRDefault="004C5E5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4C5E5D" w:rsidRPr="000D3A75" w:rsidRDefault="004C5E5D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A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3694125,68</w:t>
            </w:r>
          </w:p>
        </w:tc>
        <w:tc>
          <w:tcPr>
            <w:tcW w:w="1276" w:type="dxa"/>
          </w:tcPr>
          <w:p w:rsidR="004C5E5D" w:rsidRPr="000D3A75" w:rsidRDefault="004C5E5D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0672DF">
        <w:trPr>
          <w:trHeight w:val="1043"/>
        </w:trPr>
        <w:tc>
          <w:tcPr>
            <w:tcW w:w="534" w:type="dxa"/>
            <w:vMerge w:val="restart"/>
          </w:tcPr>
          <w:p w:rsidR="000672DF" w:rsidRPr="005319FA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0672DF" w:rsidRPr="005319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672DF" w:rsidRPr="000E40AE" w:rsidRDefault="000672DF" w:rsidP="00902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финансового обеспечения орга</w:t>
            </w:r>
            <w:r w:rsidR="00902E18">
              <w:rPr>
                <w:rFonts w:ascii="Times New Roman" w:hAnsi="Times New Roman" w:cs="Times New Roman"/>
                <w:sz w:val="20"/>
                <w:szCs w:val="20"/>
              </w:rPr>
              <w:t>низационно-правового управления</w:t>
            </w:r>
          </w:p>
        </w:tc>
        <w:tc>
          <w:tcPr>
            <w:tcW w:w="1276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68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75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0672DF" w:rsidRPr="005319FA" w:rsidRDefault="000672DF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Pr="005319FA" w:rsidRDefault="000E40AE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2789310,25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319FA" w:rsidTr="00AF4B36">
        <w:trPr>
          <w:trHeight w:val="1042"/>
        </w:trPr>
        <w:tc>
          <w:tcPr>
            <w:tcW w:w="534" w:type="dxa"/>
            <w:vMerge/>
          </w:tcPr>
          <w:p w:rsidR="000672DF" w:rsidRDefault="000672DF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0E40AE" w:rsidRDefault="000672DF" w:rsidP="004B4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5/24</w:t>
            </w:r>
          </w:p>
        </w:tc>
        <w:tc>
          <w:tcPr>
            <w:tcW w:w="868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75" w:type="dxa"/>
          </w:tcPr>
          <w:p w:rsidR="000672DF" w:rsidRPr="00156EF4" w:rsidRDefault="000672DF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706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7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0E40AE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0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X6</w:t>
            </w:r>
          </w:p>
        </w:tc>
        <w:tc>
          <w:tcPr>
            <w:tcW w:w="1276" w:type="dxa"/>
            <w:vMerge w:val="restart"/>
          </w:tcPr>
          <w:p w:rsidR="000672DF" w:rsidRPr="005319FA" w:rsidRDefault="00FA3CC7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319FA" w:rsidTr="00706818">
        <w:trPr>
          <w:trHeight w:val="23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Прогресс 4 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Лодочный мотор Хонда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99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7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Алиса ПС-02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B57E5D">
        <w:trPr>
          <w:trHeight w:val="240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0672DF" w:rsidRPr="005319FA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>Снегоход Тайга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319FA" w:rsidTr="00AF4B36">
        <w:trPr>
          <w:trHeight w:val="205"/>
        </w:trPr>
        <w:tc>
          <w:tcPr>
            <w:tcW w:w="534" w:type="dxa"/>
            <w:vMerge/>
          </w:tcPr>
          <w:p w:rsidR="000672DF" w:rsidRPr="005319FA" w:rsidRDefault="000672DF" w:rsidP="0074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 w:rsidP="00746D1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9FA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31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319FA" w:rsidRDefault="000672DF" w:rsidP="00A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550"/>
        </w:trPr>
        <w:tc>
          <w:tcPr>
            <w:tcW w:w="534" w:type="dxa"/>
            <w:vMerge w:val="restart"/>
          </w:tcPr>
          <w:p w:rsidR="000672DF" w:rsidRPr="00156EF4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672DF" w:rsidRPr="00156E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672DF" w:rsidRPr="006165A1" w:rsidRDefault="008A3353" w:rsidP="008A33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5A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672DF" w:rsidRPr="006165A1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 правового и финансового обеспечения организационно-правового управления</w:t>
            </w: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2139,0</w:t>
            </w: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6165A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1723981,21</w:t>
            </w: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51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31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276" w:type="dxa"/>
            <w:vMerge w:val="restart"/>
          </w:tcPr>
          <w:p w:rsidR="000672DF" w:rsidRPr="00156EF4" w:rsidRDefault="006165A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945803,81</w:t>
            </w: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360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216340">
        <w:trPr>
          <w:trHeight w:val="255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75" w:type="dxa"/>
            <w:vMerge w:val="restart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56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Авенир</w:t>
            </w: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90"/>
        </w:trPr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Маломерная лодка Казанка 5М3 лодочный мотор </w:t>
            </w:r>
            <w:proofErr w:type="spellStart"/>
            <w:r w:rsidRPr="00156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156EF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8A3353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3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6165A1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</w:tcPr>
          <w:p w:rsidR="000672DF" w:rsidRPr="00156EF4" w:rsidRDefault="000672DF" w:rsidP="00216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156EF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B42B11">
        <w:trPr>
          <w:trHeight w:val="700"/>
        </w:trPr>
        <w:tc>
          <w:tcPr>
            <w:tcW w:w="534" w:type="dxa"/>
            <w:vMerge w:val="restart"/>
          </w:tcPr>
          <w:p w:rsidR="000672DF" w:rsidRPr="000B0701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672DF" w:rsidRPr="000B07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161B4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Алёхина</w:t>
            </w:r>
          </w:p>
          <w:p w:rsidR="000672DF" w:rsidRPr="00161B4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0672DF" w:rsidRPr="00161B47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Егоровна</w:t>
            </w:r>
          </w:p>
        </w:tc>
        <w:tc>
          <w:tcPr>
            <w:tcW w:w="1701" w:type="dxa"/>
            <w:vMerge w:val="restart"/>
          </w:tcPr>
          <w:p w:rsidR="000672DF" w:rsidRPr="00161B47" w:rsidRDefault="000672DF" w:rsidP="0016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161B47" w:rsidRPr="00161B4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правово</w:t>
            </w:r>
            <w:r w:rsidR="00161B47" w:rsidRPr="00161B4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и финансово</w:t>
            </w:r>
            <w:r w:rsidR="00161B47" w:rsidRPr="00161B4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1B47" w:rsidRPr="00161B47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211,8</w:t>
            </w:r>
          </w:p>
        </w:tc>
        <w:tc>
          <w:tcPr>
            <w:tcW w:w="975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51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моторное судно (самодельный)</w:t>
            </w:r>
          </w:p>
        </w:tc>
        <w:tc>
          <w:tcPr>
            <w:tcW w:w="1276" w:type="dxa"/>
            <w:vMerge w:val="restart"/>
          </w:tcPr>
          <w:p w:rsidR="000672DF" w:rsidRPr="000B0701" w:rsidRDefault="00161B47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1745644,15</w:t>
            </w:r>
          </w:p>
        </w:tc>
        <w:tc>
          <w:tcPr>
            <w:tcW w:w="1276" w:type="dxa"/>
            <w:vMerge w:val="restart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61B47">
        <w:trPr>
          <w:trHeight w:val="497"/>
        </w:trPr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75" w:type="dxa"/>
          </w:tcPr>
          <w:p w:rsidR="000672DF" w:rsidRPr="000B0701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0672DF" w:rsidRPr="00525A80" w:rsidTr="00D1293C">
        <w:trPr>
          <w:trHeight w:val="1449"/>
        </w:trPr>
        <w:tc>
          <w:tcPr>
            <w:tcW w:w="534" w:type="dxa"/>
            <w:vMerge w:val="restart"/>
          </w:tcPr>
          <w:p w:rsidR="000672DF" w:rsidRPr="00D1293C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672DF" w:rsidRPr="00D129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Pr="00161B4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</w:t>
            </w:r>
          </w:p>
          <w:p w:rsidR="000672DF" w:rsidRPr="00161B47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0672DF" w:rsidRPr="00161B47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0672DF" w:rsidRPr="00161B47" w:rsidRDefault="000F788E" w:rsidP="000F78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по внутренней политике  и развитию гражданского общества – н</w:t>
            </w:r>
            <w:r w:rsidR="000672DF" w:rsidRPr="00161B4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2DF" w:rsidRPr="00161B47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работе с некоммерческими организациями  и политическими партиями</w:t>
            </w:r>
          </w:p>
        </w:tc>
        <w:tc>
          <w:tcPr>
            <w:tcW w:w="1276" w:type="dxa"/>
          </w:tcPr>
          <w:p w:rsidR="000672DF" w:rsidRPr="00161B47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F788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1700093,55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40166">
        <w:trPr>
          <w:trHeight w:val="578"/>
        </w:trPr>
        <w:tc>
          <w:tcPr>
            <w:tcW w:w="534" w:type="dxa"/>
            <w:vMerge/>
          </w:tcPr>
          <w:p w:rsidR="000672DF" w:rsidRPr="00D1293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161B47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161B47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161B47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161B47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52761F" w:rsidRDefault="000672DF" w:rsidP="00140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975" w:type="dxa"/>
          </w:tcPr>
          <w:p w:rsidR="000672DF" w:rsidRPr="0052761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vMerge w:val="restart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 4  с ПМЛ Меркурий Е02195</w:t>
            </w:r>
          </w:p>
        </w:tc>
        <w:tc>
          <w:tcPr>
            <w:tcW w:w="1276" w:type="dxa"/>
            <w:vMerge w:val="restart"/>
          </w:tcPr>
          <w:p w:rsidR="000672DF" w:rsidRPr="00D1293C" w:rsidRDefault="000F788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3232236,27</w:t>
            </w:r>
          </w:p>
        </w:tc>
        <w:tc>
          <w:tcPr>
            <w:tcW w:w="1276" w:type="dxa"/>
            <w:vMerge w:val="restart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88E" w:rsidRPr="00525A80" w:rsidTr="00D1293C">
        <w:trPr>
          <w:trHeight w:val="577"/>
        </w:trPr>
        <w:tc>
          <w:tcPr>
            <w:tcW w:w="534" w:type="dxa"/>
            <w:vMerge/>
          </w:tcPr>
          <w:p w:rsidR="000F788E" w:rsidRPr="00D1293C" w:rsidRDefault="000F788E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788E" w:rsidRPr="00161B47" w:rsidRDefault="000F788E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788E" w:rsidRPr="00161B47" w:rsidRDefault="000F78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88E" w:rsidRPr="00161B47" w:rsidRDefault="000F788E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788E" w:rsidRPr="000B0701" w:rsidRDefault="000F788E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88E" w:rsidRPr="000B0701" w:rsidRDefault="000F788E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75" w:type="dxa"/>
          </w:tcPr>
          <w:p w:rsidR="000F788E" w:rsidRPr="000B0701" w:rsidRDefault="000F788E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788E" w:rsidRPr="00D1293C" w:rsidRDefault="000F788E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F788E" w:rsidRPr="00D1293C" w:rsidRDefault="000F788E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88E" w:rsidRPr="00D1293C" w:rsidRDefault="000F788E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88E" w:rsidRPr="00140166" w:rsidRDefault="000F788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1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6" w:type="dxa"/>
            <w:vMerge/>
          </w:tcPr>
          <w:p w:rsidR="000F788E" w:rsidRDefault="000F788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88E" w:rsidRDefault="000F788E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D1293C">
        <w:trPr>
          <w:trHeight w:val="559"/>
        </w:trPr>
        <w:tc>
          <w:tcPr>
            <w:tcW w:w="534" w:type="dxa"/>
            <w:vMerge/>
          </w:tcPr>
          <w:p w:rsidR="000672DF" w:rsidRPr="00D1293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161B47" w:rsidRDefault="000672DF" w:rsidP="000D3A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161B47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161B47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672DF" w:rsidRPr="00D1293C" w:rsidRDefault="000672DF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D1293C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1984" w:rsidRPr="000F18C1" w:rsidTr="005B3958">
        <w:trPr>
          <w:trHeight w:val="273"/>
        </w:trPr>
        <w:tc>
          <w:tcPr>
            <w:tcW w:w="534" w:type="dxa"/>
            <w:vMerge w:val="restart"/>
          </w:tcPr>
          <w:p w:rsidR="001D1984" w:rsidRPr="000F18C1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D1984" w:rsidRPr="000F18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D1984" w:rsidRPr="001D1984" w:rsidRDefault="001D1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1D1984" w:rsidRPr="001D1984" w:rsidRDefault="001D1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1D1984" w:rsidRPr="001D1984" w:rsidRDefault="001D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1D1984" w:rsidRPr="001D1984" w:rsidRDefault="001D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организационному обеспечению мировой юстиции организационно-правового управления</w:t>
            </w:r>
          </w:p>
        </w:tc>
        <w:tc>
          <w:tcPr>
            <w:tcW w:w="1276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1D1984" w:rsidRPr="000F18C1" w:rsidRDefault="001D1984" w:rsidP="000F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F18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autlander</w:t>
            </w:r>
            <w:proofErr w:type="spellEnd"/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2067920,90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1984" w:rsidRPr="000F18C1" w:rsidTr="002A2890">
        <w:trPr>
          <w:trHeight w:val="397"/>
        </w:trPr>
        <w:tc>
          <w:tcPr>
            <w:tcW w:w="534" w:type="dxa"/>
            <w:vMerge/>
          </w:tcPr>
          <w:p w:rsidR="001D1984" w:rsidRPr="000F18C1" w:rsidRDefault="001D1984" w:rsidP="006071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161B47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D1984" w:rsidRPr="0052761F" w:rsidRDefault="001D1984" w:rsidP="005B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52761F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975" w:type="dxa"/>
          </w:tcPr>
          <w:p w:rsidR="001D1984" w:rsidRPr="0052761F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0F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0F18C1">
        <w:trPr>
          <w:trHeight w:val="638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1F61A3">
        <w:trPr>
          <w:trHeight w:val="637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1D1984">
        <w:trPr>
          <w:trHeight w:val="345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75" w:type="dxa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D1984" w:rsidRPr="0054325D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2050112,03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1984" w:rsidRPr="000F18C1" w:rsidTr="002A2890">
        <w:trPr>
          <w:trHeight w:val="345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161B47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D1984" w:rsidRPr="0052761F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52761F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975" w:type="dxa"/>
          </w:tcPr>
          <w:p w:rsidR="001D1984" w:rsidRPr="0052761F" w:rsidRDefault="001D1984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2A2890">
        <w:trPr>
          <w:trHeight w:val="345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0F18C1" w:rsidRDefault="001D1984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D1984" w:rsidRPr="000F18C1" w:rsidRDefault="001D1984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1D1984" w:rsidRPr="000F18C1" w:rsidRDefault="001D1984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975" w:type="dxa"/>
          </w:tcPr>
          <w:p w:rsidR="001D1984" w:rsidRPr="000F18C1" w:rsidRDefault="001D1984" w:rsidP="002A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1F61A3">
        <w:trPr>
          <w:trHeight w:val="330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7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2A2890">
        <w:trPr>
          <w:trHeight w:val="240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1D1984" w:rsidRPr="001D1984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9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1984" w:rsidRPr="000F18C1" w:rsidRDefault="001D1984" w:rsidP="00FE3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851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1984" w:rsidRPr="000F18C1" w:rsidTr="000F18C1">
        <w:trPr>
          <w:trHeight w:val="233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1984" w:rsidRPr="000F18C1" w:rsidRDefault="001D1984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1D1984" w:rsidRPr="000F18C1" w:rsidRDefault="001D1984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851" w:type="dxa"/>
          </w:tcPr>
          <w:p w:rsidR="001D1984" w:rsidRPr="000F18C1" w:rsidRDefault="001D1984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0F18C1" w:rsidTr="002A2890">
        <w:trPr>
          <w:trHeight w:val="232"/>
        </w:trPr>
        <w:tc>
          <w:tcPr>
            <w:tcW w:w="534" w:type="dxa"/>
            <w:vMerge/>
          </w:tcPr>
          <w:p w:rsidR="001D1984" w:rsidRPr="000F18C1" w:rsidRDefault="001D1984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1984" w:rsidRPr="00D1293C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1D1984" w:rsidRPr="00D1293C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1D1984" w:rsidRPr="00D1293C" w:rsidRDefault="001D1984" w:rsidP="000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9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84" w:rsidRPr="00525A80" w:rsidTr="001F61A3">
        <w:trPr>
          <w:trHeight w:val="120"/>
        </w:trPr>
        <w:tc>
          <w:tcPr>
            <w:tcW w:w="534" w:type="dxa"/>
            <w:vMerge/>
          </w:tcPr>
          <w:p w:rsidR="001D1984" w:rsidRPr="00632D94" w:rsidRDefault="001D1984" w:rsidP="001F61A3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84" w:rsidRPr="003B18CA" w:rsidRDefault="001D1984" w:rsidP="001F61A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1D1984" w:rsidRPr="000F18C1" w:rsidRDefault="001D1984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8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1984" w:rsidRPr="00632D94" w:rsidRDefault="001D1984" w:rsidP="001F61A3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0672DF" w:rsidRPr="00525A80" w:rsidTr="00F23A11">
        <w:trPr>
          <w:trHeight w:val="700"/>
        </w:trPr>
        <w:tc>
          <w:tcPr>
            <w:tcW w:w="534" w:type="dxa"/>
            <w:vMerge w:val="restart"/>
          </w:tcPr>
          <w:p w:rsidR="000672DF" w:rsidRPr="00744CD5" w:rsidRDefault="000672DF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44C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744CD5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D5">
              <w:rPr>
                <w:rFonts w:ascii="Times New Roman" w:hAnsi="Times New Roman" w:cs="Times New Roman"/>
                <w:b/>
                <w:sz w:val="20"/>
                <w:szCs w:val="20"/>
              </w:rPr>
              <w:t>Тайбарей</w:t>
            </w:r>
          </w:p>
          <w:p w:rsidR="000672DF" w:rsidRPr="00744CD5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D5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0672DF" w:rsidRPr="00744CD5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CD5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Мартыновна</w:t>
            </w:r>
          </w:p>
          <w:p w:rsidR="000672DF" w:rsidRPr="00744CD5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744CD5" w:rsidRDefault="000672DF" w:rsidP="0052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CD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 национальной политике и делам КМНС</w:t>
            </w:r>
          </w:p>
        </w:tc>
        <w:tc>
          <w:tcPr>
            <w:tcW w:w="1276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52761F" w:rsidRDefault="000672DF" w:rsidP="0099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52761F" w:rsidRDefault="00744CD5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1561804,69</w:t>
            </w:r>
          </w:p>
        </w:tc>
        <w:tc>
          <w:tcPr>
            <w:tcW w:w="1276" w:type="dxa"/>
            <w:vMerge w:val="restart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52761F">
        <w:trPr>
          <w:trHeight w:val="643"/>
        </w:trPr>
        <w:tc>
          <w:tcPr>
            <w:tcW w:w="534" w:type="dxa"/>
            <w:vMerge/>
          </w:tcPr>
          <w:p w:rsidR="000672DF" w:rsidRPr="0052761F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3B18CA" w:rsidRDefault="000672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3B18CA" w:rsidRDefault="000672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75" w:type="dxa"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52761F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E1" w:rsidRPr="00525A80" w:rsidTr="00735365">
        <w:trPr>
          <w:trHeight w:val="505"/>
        </w:trPr>
        <w:tc>
          <w:tcPr>
            <w:tcW w:w="534" w:type="dxa"/>
            <w:vMerge w:val="restart"/>
          </w:tcPr>
          <w:p w:rsidR="009837E1" w:rsidRPr="004C50CC" w:rsidRDefault="009837E1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837E1" w:rsidRPr="004C50CC" w:rsidRDefault="009837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Шубин</w:t>
            </w:r>
          </w:p>
          <w:p w:rsidR="009837E1" w:rsidRPr="004C50CC" w:rsidRDefault="009837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9837E1" w:rsidRPr="004C50CC" w:rsidRDefault="0098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vMerge w:val="restart"/>
          </w:tcPr>
          <w:p w:rsidR="009837E1" w:rsidRPr="004C50CC" w:rsidRDefault="00983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- начальник </w:t>
            </w:r>
            <w:r w:rsidRPr="004C50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организационно-правового управления</w:t>
            </w:r>
          </w:p>
          <w:p w:rsidR="009837E1" w:rsidRPr="004C50CC" w:rsidRDefault="00983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</w:tc>
        <w:tc>
          <w:tcPr>
            <w:tcW w:w="1276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3728897,27</w:t>
            </w:r>
          </w:p>
        </w:tc>
        <w:tc>
          <w:tcPr>
            <w:tcW w:w="1276" w:type="dxa"/>
            <w:vMerge w:val="restart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37E1" w:rsidRPr="00525A80" w:rsidTr="00735365">
        <w:trPr>
          <w:trHeight w:val="375"/>
        </w:trPr>
        <w:tc>
          <w:tcPr>
            <w:tcW w:w="534" w:type="dxa"/>
            <w:vMerge/>
          </w:tcPr>
          <w:p w:rsidR="009837E1" w:rsidRPr="004C50CC" w:rsidRDefault="009837E1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837E1" w:rsidRPr="004C50CC" w:rsidRDefault="009837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37E1" w:rsidRPr="004C50CC" w:rsidRDefault="00983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Минск ММВЗ</w:t>
            </w:r>
          </w:p>
        </w:tc>
        <w:tc>
          <w:tcPr>
            <w:tcW w:w="1276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37E1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735365">
        <w:trPr>
          <w:trHeight w:val="345"/>
        </w:trPr>
        <w:tc>
          <w:tcPr>
            <w:tcW w:w="534" w:type="dxa"/>
            <w:vMerge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4C50CC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4C50C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75" w:type="dxa"/>
            <w:vMerge w:val="restart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Бандит 650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810"/>
        </w:trPr>
        <w:tc>
          <w:tcPr>
            <w:tcW w:w="534" w:type="dxa"/>
            <w:vMerge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4C50CC" w:rsidRDefault="00067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4C50CC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73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 Профессионал</w:t>
            </w: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75" w:type="dxa"/>
          </w:tcPr>
          <w:p w:rsidR="000672DF" w:rsidRPr="00772929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9837E1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605455,55</w:t>
            </w: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9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276" w:type="dxa"/>
          </w:tcPr>
          <w:p w:rsidR="000672DF" w:rsidRPr="00772929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FB46D1">
        <w:trPr>
          <w:trHeight w:val="490"/>
        </w:trPr>
        <w:tc>
          <w:tcPr>
            <w:tcW w:w="534" w:type="dxa"/>
            <w:vMerge w:val="restart"/>
          </w:tcPr>
          <w:p w:rsidR="000672DF" w:rsidRPr="004C50CC" w:rsidRDefault="000672DF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Сырорыбова</w:t>
            </w:r>
          </w:p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0672DF" w:rsidRPr="004C50CC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672DF" w:rsidRPr="004C50CC" w:rsidRDefault="000672DF" w:rsidP="00902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по работе с некоммерческими организациями и политическими партиями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Pr="00BE6E98" w:rsidRDefault="004E2C38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1651078,78</w:t>
            </w:r>
          </w:p>
        </w:tc>
        <w:tc>
          <w:tcPr>
            <w:tcW w:w="1276" w:type="dxa"/>
            <w:vMerge w:val="restart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0B0701">
        <w:trPr>
          <w:trHeight w:val="1447"/>
        </w:trPr>
        <w:tc>
          <w:tcPr>
            <w:tcW w:w="534" w:type="dxa"/>
            <w:vMerge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4E2C38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BE6E98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2080"/>
        </w:trPr>
        <w:tc>
          <w:tcPr>
            <w:tcW w:w="534" w:type="dxa"/>
            <w:vMerge w:val="restart"/>
          </w:tcPr>
          <w:p w:rsidR="000672DF" w:rsidRPr="00632D94" w:rsidRDefault="000672DF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2D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>Талеев</w:t>
            </w:r>
          </w:p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</w:t>
            </w:r>
          </w:p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0672DF" w:rsidRPr="00190482" w:rsidRDefault="000672DF" w:rsidP="00632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национальной политике и делам коренных малочисленных народов Севера 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52A1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1183706,18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52A10" w:rsidP="0063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1061864,13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90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52A10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8320,00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c>
          <w:tcPr>
            <w:tcW w:w="534" w:type="dxa"/>
            <w:vMerge/>
          </w:tcPr>
          <w:p w:rsidR="000672DF" w:rsidRPr="00632D94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190482" w:rsidRDefault="000672DF" w:rsidP="001F6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672DF" w:rsidRPr="00632D94" w:rsidRDefault="000672DF" w:rsidP="00695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32D94" w:rsidRDefault="000672DF" w:rsidP="001F6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F934D0">
        <w:trPr>
          <w:trHeight w:val="115"/>
        </w:trPr>
        <w:tc>
          <w:tcPr>
            <w:tcW w:w="534" w:type="dxa"/>
            <w:vMerge w:val="restart"/>
          </w:tcPr>
          <w:p w:rsidR="000672DF" w:rsidRPr="00607100" w:rsidRDefault="000672DF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Жданова </w:t>
            </w:r>
          </w:p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 Викторовна</w:t>
            </w:r>
          </w:p>
        </w:tc>
        <w:tc>
          <w:tcPr>
            <w:tcW w:w="1701" w:type="dxa"/>
            <w:vMerge w:val="restart"/>
          </w:tcPr>
          <w:p w:rsidR="000672DF" w:rsidRPr="00737CD5" w:rsidRDefault="000672DF" w:rsidP="0073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Представитель губернатора  в С</w:t>
            </w:r>
            <w:r w:rsidR="00737CD5" w:rsidRPr="00737CD5">
              <w:rPr>
                <w:rFonts w:ascii="Times New Roman" w:hAnsi="Times New Roman" w:cs="Times New Roman"/>
                <w:sz w:val="20"/>
                <w:szCs w:val="20"/>
              </w:rPr>
              <w:t xml:space="preserve">обрании депутатов </w:t>
            </w: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 xml:space="preserve"> НАО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2DF" w:rsidRDefault="00222C53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2495880,37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E73AB4">
        <w:trPr>
          <w:trHeight w:val="509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E7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E73AB4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672DF" w:rsidRDefault="000672DF" w:rsidP="00E7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5" w:type="dxa"/>
          </w:tcPr>
          <w:p w:rsidR="000672DF" w:rsidRDefault="000672DF" w:rsidP="00E73AB4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>
            <w:r w:rsidRPr="00725C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>
            <w:r w:rsidRPr="006423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>
            <w:r w:rsidRPr="000F7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75" w:type="dxa"/>
          </w:tcPr>
          <w:p w:rsidR="000672DF" w:rsidRDefault="000672DF">
            <w:r w:rsidRPr="008B7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C928B8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vMerge w:val="restart"/>
          </w:tcPr>
          <w:p w:rsidR="000672DF" w:rsidRDefault="000672DF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</w:p>
          <w:p w:rsidR="000672DF" w:rsidRPr="002F3995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1276" w:type="dxa"/>
            <w:vMerge w:val="restart"/>
          </w:tcPr>
          <w:p w:rsidR="000672DF" w:rsidRDefault="00222C53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2959064,88</w:t>
            </w:r>
          </w:p>
        </w:tc>
        <w:tc>
          <w:tcPr>
            <w:tcW w:w="1276" w:type="dxa"/>
            <w:vMerge w:val="restart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93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672DF" w:rsidRDefault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75" w:type="dxa"/>
          </w:tcPr>
          <w:p w:rsidR="000672DF" w:rsidRDefault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1" w:type="dxa"/>
            <w:vMerge w:val="restart"/>
          </w:tcPr>
          <w:p w:rsidR="000672DF" w:rsidRDefault="000672DF">
            <w:r w:rsidRPr="000609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E73AB4">
        <w:trPr>
          <w:trHeight w:val="509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72DF" w:rsidRDefault="000672DF" w:rsidP="00E73AB4">
            <w:r w:rsidRPr="002F6C6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672DF" w:rsidRDefault="000672DF" w:rsidP="00E73AB4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75" w:type="dxa"/>
          </w:tcPr>
          <w:p w:rsidR="000672DF" w:rsidRDefault="000672DF" w:rsidP="00E73AB4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725CB8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8B762A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0672DF" w:rsidRPr="00632D94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2DF" w:rsidRPr="00525A80" w:rsidTr="001F61A3">
        <w:trPr>
          <w:trHeight w:val="115"/>
        </w:trPr>
        <w:tc>
          <w:tcPr>
            <w:tcW w:w="534" w:type="dxa"/>
            <w:vMerge/>
          </w:tcPr>
          <w:p w:rsidR="000672DF" w:rsidRDefault="000672DF" w:rsidP="00F934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72DF" w:rsidRPr="00737CD5" w:rsidRDefault="000672DF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2DF" w:rsidRPr="00737CD5" w:rsidRDefault="000672DF" w:rsidP="00F93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Pr="00642329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72DF" w:rsidRPr="00725CB8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0672DF" w:rsidRPr="008B762A" w:rsidRDefault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0672DF" w:rsidRPr="00632D94" w:rsidRDefault="000672DF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2DF" w:rsidRDefault="000672DF" w:rsidP="00F93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8CA" w:rsidRPr="00525A80" w:rsidTr="001F61A3">
        <w:trPr>
          <w:trHeight w:val="115"/>
        </w:trPr>
        <w:tc>
          <w:tcPr>
            <w:tcW w:w="534" w:type="dxa"/>
            <w:vMerge w:val="restart"/>
          </w:tcPr>
          <w:p w:rsidR="003B18CA" w:rsidRPr="00607100" w:rsidRDefault="003B18CA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071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B18CA" w:rsidRPr="003B18CA" w:rsidRDefault="003B18CA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b/>
                <w:sz w:val="20"/>
                <w:szCs w:val="20"/>
              </w:rPr>
              <w:t>Леонов</w:t>
            </w:r>
          </w:p>
          <w:p w:rsidR="003B18CA" w:rsidRPr="003B18CA" w:rsidRDefault="003B18CA" w:rsidP="002F39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3B18CA" w:rsidRP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3B1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B18CA" w:rsidRP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 – начальник 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3B18CA" w:rsidRDefault="003B18CA" w:rsidP="008A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8A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B18CA" w:rsidRDefault="003B18CA" w:rsidP="008A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75" w:type="dxa"/>
          </w:tcPr>
          <w:p w:rsidR="003B18CA" w:rsidRDefault="003B18CA" w:rsidP="008A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3045859,24</w:t>
            </w: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115"/>
        </w:trPr>
        <w:tc>
          <w:tcPr>
            <w:tcW w:w="534" w:type="dxa"/>
            <w:vMerge/>
          </w:tcPr>
          <w:p w:rsidR="003B18CA" w:rsidRDefault="003B18CA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18CA" w:rsidRPr="003B18CA" w:rsidRDefault="003B18CA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18CA" w:rsidRPr="003B18CA" w:rsidRDefault="003B18CA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18CA" w:rsidRP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75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1195894,08</w:t>
            </w: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524380">
        <w:trPr>
          <w:trHeight w:val="233"/>
        </w:trPr>
        <w:tc>
          <w:tcPr>
            <w:tcW w:w="534" w:type="dxa"/>
            <w:vMerge/>
          </w:tcPr>
          <w:p w:rsidR="003B18CA" w:rsidRDefault="003B18CA" w:rsidP="002F39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18CA" w:rsidRPr="003B18CA" w:rsidRDefault="003B18CA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8CA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3B1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3B18CA" w:rsidRP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B18CA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CB32C5">
        <w:trPr>
          <w:trHeight w:val="460"/>
        </w:trPr>
        <w:tc>
          <w:tcPr>
            <w:tcW w:w="534" w:type="dxa"/>
            <w:vMerge w:val="restart"/>
          </w:tcPr>
          <w:p w:rsidR="003B18CA" w:rsidRPr="00190482" w:rsidRDefault="003B18CA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B18CA" w:rsidRPr="00190482" w:rsidRDefault="003B18CA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Евсеев </w:t>
            </w:r>
          </w:p>
          <w:p w:rsidR="003B18CA" w:rsidRPr="00190482" w:rsidRDefault="003B18CA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701" w:type="dxa"/>
            <w:vMerge w:val="restart"/>
          </w:tcPr>
          <w:p w:rsidR="003B18CA" w:rsidRPr="00190482" w:rsidRDefault="003B18CA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национальной политике и делам КМНС</w:t>
            </w: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18CA" w:rsidRPr="00CB32C5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3B18CA" w:rsidRDefault="00A9050D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1778424,02</w:t>
            </w:r>
          </w:p>
        </w:tc>
        <w:tc>
          <w:tcPr>
            <w:tcW w:w="1276" w:type="dxa"/>
            <w:vMerge w:val="restart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460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18CA" w:rsidRPr="00190482" w:rsidRDefault="003B18CA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18CA" w:rsidRPr="00190482" w:rsidRDefault="003B18CA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5/10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460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18CA" w:rsidRPr="00190482" w:rsidRDefault="003B18CA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18CA" w:rsidRPr="00190482" w:rsidRDefault="003B18CA" w:rsidP="00CB3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97437D">
        <w:trPr>
          <w:trHeight w:val="233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18CA" w:rsidRPr="00190482" w:rsidRDefault="003B18CA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18CA" w:rsidRPr="00190482" w:rsidRDefault="003B18CA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18CA" w:rsidRPr="00190482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97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18CA" w:rsidRDefault="00A9050D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731982,18</w:t>
            </w:r>
          </w:p>
        </w:tc>
        <w:tc>
          <w:tcPr>
            <w:tcW w:w="1276" w:type="dxa"/>
            <w:vMerge w:val="restart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232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18CA" w:rsidRPr="00190482" w:rsidRDefault="003B18CA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18CA" w:rsidRPr="00190482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2/10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232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18CA" w:rsidRPr="00190482" w:rsidRDefault="003B18CA" w:rsidP="00550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8CA" w:rsidRPr="00190482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97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232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18CA" w:rsidRPr="00190482" w:rsidRDefault="003B18CA"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18CA" w:rsidRPr="00190482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C665CA">
        <w:trPr>
          <w:trHeight w:val="233"/>
        </w:trPr>
        <w:tc>
          <w:tcPr>
            <w:tcW w:w="534" w:type="dxa"/>
            <w:vMerge/>
          </w:tcPr>
          <w:p w:rsidR="003B18CA" w:rsidRPr="00190482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18CA" w:rsidRPr="00190482" w:rsidRDefault="003B18CA">
            <w:r w:rsidRPr="001904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B18CA" w:rsidRPr="00190482" w:rsidRDefault="003B18CA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</w:tcPr>
          <w:p w:rsidR="003B18CA" w:rsidRDefault="003B18C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B18CA" w:rsidRDefault="00A9050D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16750,00</w:t>
            </w:r>
          </w:p>
        </w:tc>
        <w:tc>
          <w:tcPr>
            <w:tcW w:w="1276" w:type="dxa"/>
            <w:vMerge w:val="restart"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8CA" w:rsidRPr="00525A80" w:rsidTr="001F61A3">
        <w:trPr>
          <w:trHeight w:val="232"/>
        </w:trPr>
        <w:tc>
          <w:tcPr>
            <w:tcW w:w="534" w:type="dxa"/>
            <w:vMerge/>
          </w:tcPr>
          <w:p w:rsidR="003B18CA" w:rsidRPr="00457365" w:rsidRDefault="003B18CA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18CA" w:rsidRPr="003B18CA" w:rsidRDefault="003B18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18CA" w:rsidRPr="003B18CA" w:rsidRDefault="003B18CA" w:rsidP="002F399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B18CA" w:rsidRDefault="003B18CA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B18CA" w:rsidRDefault="003B18CA" w:rsidP="00C6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5" w:type="dxa"/>
          </w:tcPr>
          <w:p w:rsidR="003B18CA" w:rsidRDefault="003B18C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B18CA" w:rsidRDefault="003B18CA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8CA" w:rsidRDefault="003B18CA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D5" w:rsidRPr="00525A80" w:rsidTr="001F61A3">
        <w:trPr>
          <w:trHeight w:val="232"/>
        </w:trPr>
        <w:tc>
          <w:tcPr>
            <w:tcW w:w="534" w:type="dxa"/>
            <w:vMerge w:val="restart"/>
          </w:tcPr>
          <w:p w:rsidR="002559D5" w:rsidRPr="00457365" w:rsidRDefault="002559D5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2559D5" w:rsidRPr="002559D5" w:rsidRDefault="002559D5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Савельева </w:t>
            </w:r>
          </w:p>
          <w:p w:rsidR="002559D5" w:rsidRPr="002559D5" w:rsidRDefault="002559D5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2559D5" w:rsidRPr="002559D5" w:rsidRDefault="002559D5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2559D5" w:rsidRPr="002559D5" w:rsidRDefault="002559D5" w:rsidP="00C6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работе с некоммерческими организациями и политическими партиями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</w:p>
        </w:tc>
        <w:tc>
          <w:tcPr>
            <w:tcW w:w="1276" w:type="dxa"/>
          </w:tcPr>
          <w:p w:rsidR="002559D5" w:rsidRDefault="002559D5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59D5" w:rsidRDefault="002559D5" w:rsidP="00737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2559D5" w:rsidRDefault="002559D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75" w:type="dxa"/>
          </w:tcPr>
          <w:p w:rsidR="002559D5" w:rsidRDefault="002559D5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1039349,77</w:t>
            </w: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D5" w:rsidRPr="00525A80" w:rsidTr="001F61A3">
        <w:trPr>
          <w:trHeight w:val="232"/>
        </w:trPr>
        <w:tc>
          <w:tcPr>
            <w:tcW w:w="534" w:type="dxa"/>
            <w:vMerge/>
          </w:tcPr>
          <w:p w:rsidR="002559D5" w:rsidRDefault="002559D5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559D5" w:rsidRPr="002559D5" w:rsidRDefault="002559D5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559D5" w:rsidRP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59D5" w:rsidRDefault="002559D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2559D5" w:rsidRDefault="002559D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2559D5" w:rsidRDefault="002559D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0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59D5" w:rsidRPr="00737033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</w:t>
            </w: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1865476,08</w:t>
            </w: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D5" w:rsidRPr="00525A80" w:rsidTr="001F61A3">
        <w:trPr>
          <w:trHeight w:val="232"/>
        </w:trPr>
        <w:tc>
          <w:tcPr>
            <w:tcW w:w="534" w:type="dxa"/>
            <w:vMerge/>
          </w:tcPr>
          <w:p w:rsidR="002559D5" w:rsidRDefault="002559D5" w:rsidP="002F39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559D5" w:rsidRPr="002559D5" w:rsidRDefault="002559D5" w:rsidP="001D0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59D5" w:rsidRP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2559D5" w:rsidRDefault="002559D5" w:rsidP="002F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59D5" w:rsidRDefault="002559D5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2559D5" w:rsidRDefault="002559D5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2559D5" w:rsidRDefault="002559D5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559D5" w:rsidRPr="00737033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D5" w:rsidRPr="00525A80" w:rsidTr="001F61A3">
        <w:trPr>
          <w:trHeight w:val="232"/>
        </w:trPr>
        <w:tc>
          <w:tcPr>
            <w:tcW w:w="534" w:type="dxa"/>
          </w:tcPr>
          <w:p w:rsidR="002559D5" w:rsidRPr="00737033" w:rsidRDefault="002559D5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2559D5" w:rsidRPr="009730EB" w:rsidRDefault="002559D5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Пырерко </w:t>
            </w:r>
          </w:p>
          <w:p w:rsidR="002559D5" w:rsidRPr="009730EB" w:rsidRDefault="002559D5" w:rsidP="001D0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  <w:r w:rsidRPr="009730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701" w:type="dxa"/>
          </w:tcPr>
          <w:p w:rsidR="002559D5" w:rsidRPr="009730EB" w:rsidRDefault="009730EB" w:rsidP="0097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="002559D5" w:rsidRPr="009730E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2559D5" w:rsidRPr="00973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 по национальной политике и делам КМНС</w:t>
            </w:r>
          </w:p>
        </w:tc>
        <w:tc>
          <w:tcPr>
            <w:tcW w:w="1276" w:type="dxa"/>
          </w:tcPr>
          <w:p w:rsidR="002559D5" w:rsidRPr="009730EB" w:rsidRDefault="002559D5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2559D5" w:rsidRDefault="002559D5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2559D5" w:rsidRDefault="002559D5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75" w:type="dxa"/>
          </w:tcPr>
          <w:p w:rsidR="002559D5" w:rsidRDefault="002559D5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559D5" w:rsidRDefault="002559D5" w:rsidP="001D0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A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ОПЕЛЬ Астра</w:t>
            </w:r>
          </w:p>
        </w:tc>
        <w:tc>
          <w:tcPr>
            <w:tcW w:w="1276" w:type="dxa"/>
          </w:tcPr>
          <w:p w:rsidR="002559D5" w:rsidRDefault="009730EB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1215228,15</w:t>
            </w:r>
          </w:p>
        </w:tc>
        <w:tc>
          <w:tcPr>
            <w:tcW w:w="1276" w:type="dxa"/>
          </w:tcPr>
          <w:p w:rsidR="002559D5" w:rsidRDefault="002559D5" w:rsidP="002F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 w:val="restart"/>
          </w:tcPr>
          <w:p w:rsidR="00D50A6A" w:rsidRDefault="0080196D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  <w:r w:rsidR="00D50A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50A6A" w:rsidRPr="00D50A6A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Крекер </w:t>
            </w:r>
          </w:p>
          <w:p w:rsidR="00D50A6A" w:rsidRPr="00D50A6A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b/>
                <w:sz w:val="20"/>
                <w:szCs w:val="20"/>
              </w:rPr>
              <w:t>Регина</w:t>
            </w:r>
          </w:p>
          <w:p w:rsidR="00D50A6A" w:rsidRP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  <w:r w:rsidRPr="00D50A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50A6A" w:rsidRP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правового и финансового обеспечения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75" w:type="dxa"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1402784,77</w:t>
            </w: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Pr="00D50A6A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75" w:type="dxa"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550189">
        <w:trPr>
          <w:trHeight w:val="460"/>
        </w:trPr>
        <w:tc>
          <w:tcPr>
            <w:tcW w:w="534" w:type="dxa"/>
            <w:vMerge w:val="restart"/>
          </w:tcPr>
          <w:p w:rsidR="00D50A6A" w:rsidRDefault="00D50A6A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b/>
                <w:sz w:val="20"/>
                <w:szCs w:val="20"/>
              </w:rPr>
              <w:t>Варницына</w:t>
            </w:r>
          </w:p>
          <w:p w:rsidR="00D50A6A" w:rsidRPr="00B52A13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национальной политике и делам КМНС</w:t>
            </w:r>
          </w:p>
        </w:tc>
        <w:tc>
          <w:tcPr>
            <w:tcW w:w="1276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A6A" w:rsidRDefault="00D50A6A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1884,0</w:t>
            </w:r>
          </w:p>
        </w:tc>
        <w:tc>
          <w:tcPr>
            <w:tcW w:w="975" w:type="dxa"/>
          </w:tcPr>
          <w:p w:rsidR="00D50A6A" w:rsidRDefault="00D50A6A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D50A6A" w:rsidRPr="00732F4E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vMerge w:val="restart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50A6A" w:rsidRPr="00732F4E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32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406929,82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460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A6A" w:rsidRDefault="00D50A6A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975" w:type="dxa"/>
          </w:tcPr>
          <w:p w:rsidR="00D50A6A" w:rsidRDefault="00D50A6A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B52A13">
        <w:trPr>
          <w:trHeight w:val="233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73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97/100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0A6A" w:rsidRPr="00B52A13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HYUNDA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D50A6A" w:rsidRDefault="00D50A6A" w:rsidP="005C27B4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75" w:type="dxa"/>
          </w:tcPr>
          <w:p w:rsidR="00D50A6A" w:rsidRDefault="00D50A6A" w:rsidP="005C27B4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732F4E">
        <w:trPr>
          <w:trHeight w:val="113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75" w:type="dxa"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0A6A" w:rsidRPr="00C5235F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D50A6A" w:rsidRPr="00C5235F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D50A6A" w:rsidRPr="00C5235F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3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50A6A" w:rsidRDefault="00D50A6A" w:rsidP="00D11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50A6A" w:rsidRPr="00D118E4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D50A6A" w:rsidRPr="00B52A13" w:rsidRDefault="00D50A6A" w:rsidP="00B52A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3269150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11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Нептун 490 с ПЛМ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A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B52A13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3/100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732F4E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2766,31</w:t>
            </w: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DD4C3B">
        <w:trPr>
          <w:trHeight w:val="460"/>
        </w:trPr>
        <w:tc>
          <w:tcPr>
            <w:tcW w:w="534" w:type="dxa"/>
            <w:vMerge w:val="restart"/>
          </w:tcPr>
          <w:p w:rsidR="00D50A6A" w:rsidRDefault="00D50A6A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50A6A" w:rsidRPr="004E2C38" w:rsidRDefault="00D50A6A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Сидорова </w:t>
            </w:r>
          </w:p>
          <w:p w:rsidR="00D50A6A" w:rsidRPr="004E2C38" w:rsidRDefault="00D50A6A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D50A6A" w:rsidRPr="004E2C38" w:rsidRDefault="00D50A6A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50A6A" w:rsidRPr="004E2C38" w:rsidRDefault="00D50A6A" w:rsidP="004E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и финансового обеспечения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0A6A" w:rsidRDefault="00D50A6A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5" w:type="dxa"/>
          </w:tcPr>
          <w:p w:rsidR="00D50A6A" w:rsidRDefault="00D50A6A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 Прадо</w:t>
            </w:r>
          </w:p>
        </w:tc>
        <w:tc>
          <w:tcPr>
            <w:tcW w:w="1276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762817,07</w:t>
            </w:r>
          </w:p>
        </w:tc>
        <w:tc>
          <w:tcPr>
            <w:tcW w:w="1276" w:type="dxa"/>
            <w:vMerge w:val="restart"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460"/>
        </w:trPr>
        <w:tc>
          <w:tcPr>
            <w:tcW w:w="534" w:type="dxa"/>
            <w:vMerge/>
          </w:tcPr>
          <w:p w:rsidR="00D50A6A" w:rsidRDefault="00D50A6A" w:rsidP="00817A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4E2C38" w:rsidRDefault="00D50A6A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4E2C38" w:rsidRDefault="00D50A6A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Pr="00642329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0A6A" w:rsidRDefault="00D50A6A" w:rsidP="000672DF">
            <w:r w:rsidRPr="003D15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975" w:type="dxa"/>
          </w:tcPr>
          <w:p w:rsidR="00D50A6A" w:rsidRDefault="00D50A6A" w:rsidP="000672DF">
            <w:r w:rsidRPr="003842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460"/>
        </w:trPr>
        <w:tc>
          <w:tcPr>
            <w:tcW w:w="534" w:type="dxa"/>
            <w:vMerge/>
          </w:tcPr>
          <w:p w:rsidR="00D50A6A" w:rsidRDefault="00D50A6A" w:rsidP="00817A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4E2C38" w:rsidRDefault="00D50A6A" w:rsidP="00817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4E2C38" w:rsidRDefault="00D50A6A" w:rsidP="00817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81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EB76B4">
        <w:trPr>
          <w:trHeight w:val="113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50A6A" w:rsidRPr="004E2C38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3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50A6A" w:rsidRPr="004E2C38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0A6A" w:rsidRDefault="00D50A6A" w:rsidP="0036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D50A6A" w:rsidRPr="00364540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50A6A" w:rsidRPr="00EB76B4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САЛЮТ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NEW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</w:t>
            </w:r>
            <w:r w:rsidRPr="00EB76B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1382043,94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11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4E2C38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4E2C38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364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Pr="004E2C38" w:rsidRDefault="00D50A6A">
            <w:r w:rsidRPr="004E2C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4E2C38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Default="00D50A6A">
            <w:r w:rsidRPr="00F754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45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 w:val="restart"/>
          </w:tcPr>
          <w:p w:rsidR="00D50A6A" w:rsidRDefault="001D1984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50A6A" w:rsidRPr="00F479FB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Богданова </w:t>
            </w:r>
          </w:p>
          <w:p w:rsidR="00D50A6A" w:rsidRPr="00F75418" w:rsidRDefault="00D50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b/>
                <w:sz w:val="20"/>
                <w:szCs w:val="20"/>
              </w:rPr>
              <w:t>Зинаида Васильевна</w:t>
            </w:r>
          </w:p>
        </w:tc>
        <w:tc>
          <w:tcPr>
            <w:tcW w:w="1701" w:type="dxa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по работе с некоммерческими организациями и политическими партиями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управления по внутренней политике и развитию гражданского общества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F47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D50A6A" w:rsidRPr="00364540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1144406,24</w:t>
            </w: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EB6E49">
        <w:trPr>
          <w:trHeight w:val="458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50A6A" w:rsidRPr="00F479FB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79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975" w:type="dxa"/>
            <w:vMerge w:val="restart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D50A6A" w:rsidRPr="00EB6E49" w:rsidRDefault="00D50A6A" w:rsidP="00EB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EB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ССАНГ ЙОНГ </w:t>
            </w:r>
          </w:p>
          <w:p w:rsidR="00D50A6A" w:rsidRDefault="00D50A6A" w:rsidP="00EB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3824029,41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457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F479FB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Pr="00F479FB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Pr="00F479FB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50A6A" w:rsidRPr="00364540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A6A" w:rsidRPr="00EB6E49" w:rsidRDefault="00D50A6A" w:rsidP="00EB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Pr="00F479FB" w:rsidRDefault="00D50A6A">
            <w:r w:rsidRPr="00F479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D50A6A" w:rsidRPr="00EB6E49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2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50A6A" w:rsidRPr="00F479FB" w:rsidRDefault="00D50A6A">
            <w:r w:rsidRPr="00F479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D50A6A" w:rsidRPr="00EB6E49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B6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A938C1">
        <w:trPr>
          <w:trHeight w:val="291"/>
        </w:trPr>
        <w:tc>
          <w:tcPr>
            <w:tcW w:w="534" w:type="dxa"/>
            <w:vMerge w:val="restart"/>
          </w:tcPr>
          <w:p w:rsidR="00D50A6A" w:rsidRDefault="001D1984" w:rsidP="008019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019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50A6A" w:rsidRPr="00A938C1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8C1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D50A6A" w:rsidRPr="00A938C1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8C1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D50A6A" w:rsidRPr="00F479FB" w:rsidRDefault="00D50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C1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правового и финансового обеспечения</w:t>
            </w:r>
            <w:r w:rsidR="00902E18">
              <w:t xml:space="preserve"> </w:t>
            </w:r>
            <w:r w:rsidR="00902E18" w:rsidRPr="00902E18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D50A6A" w:rsidRDefault="00D50A6A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1360828,31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88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A938C1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851" w:type="dxa"/>
          </w:tcPr>
          <w:p w:rsidR="00D50A6A" w:rsidRDefault="00D50A6A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88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A938C1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D50A6A" w:rsidRDefault="00D50A6A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88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Pr="00A938C1" w:rsidRDefault="00D50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Default="00D50A6A" w:rsidP="00D11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067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067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51" w:type="dxa"/>
          </w:tcPr>
          <w:p w:rsidR="00D50A6A" w:rsidRDefault="00D50A6A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4F6E68">
        <w:trPr>
          <w:trHeight w:val="230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50A6A" w:rsidRPr="00F479FB" w:rsidRDefault="00D50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92" w:type="dxa"/>
            <w:vMerge w:val="restart"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75" w:type="dxa"/>
            <w:vMerge w:val="restart"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0A6A" w:rsidRPr="004F6E68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E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0A6A" w:rsidRPr="004F6E68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784360,07</w:t>
            </w:r>
          </w:p>
        </w:tc>
        <w:tc>
          <w:tcPr>
            <w:tcW w:w="1276" w:type="dxa"/>
            <w:vMerge w:val="restart"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0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Default="00D50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D50A6A" w:rsidRPr="00364540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D50A6A" w:rsidRDefault="00D50A6A" w:rsidP="005C27B4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Pr="004F6E68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6A" w:rsidRPr="00525A80" w:rsidTr="001F61A3">
        <w:trPr>
          <w:trHeight w:val="230"/>
        </w:trPr>
        <w:tc>
          <w:tcPr>
            <w:tcW w:w="534" w:type="dxa"/>
            <w:vMerge/>
          </w:tcPr>
          <w:p w:rsidR="00D50A6A" w:rsidRDefault="00D50A6A" w:rsidP="005501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50A6A" w:rsidRDefault="00D50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0A6A" w:rsidRPr="00550189" w:rsidRDefault="00D50A6A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</w:tcPr>
          <w:p w:rsidR="00D50A6A" w:rsidRDefault="00D50A6A" w:rsidP="005C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0A6A" w:rsidRDefault="00D50A6A" w:rsidP="005C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D50A6A" w:rsidRPr="004F6E68" w:rsidRDefault="00D50A6A" w:rsidP="004F6E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D50A6A" w:rsidRDefault="00D50A6A" w:rsidP="005C27B4">
            <w:r w:rsidRPr="008607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50A6A" w:rsidRPr="004F6E68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A6A" w:rsidRDefault="00D50A6A" w:rsidP="00550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165" w:rsidRDefault="00663165" w:rsidP="00663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AD1" w:rsidRDefault="00524380" w:rsidP="00524380">
      <w:pPr>
        <w:jc w:val="center"/>
      </w:pPr>
      <w:r>
        <w:t>____________</w:t>
      </w:r>
    </w:p>
    <w:sectPr w:rsidR="005F7AD1" w:rsidSect="00663165">
      <w:type w:val="continuous"/>
      <w:pgSz w:w="16838" w:h="11906" w:orient="landscape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5"/>
    <w:rsid w:val="000240C9"/>
    <w:rsid w:val="00052A10"/>
    <w:rsid w:val="0006526F"/>
    <w:rsid w:val="000672DF"/>
    <w:rsid w:val="000767FF"/>
    <w:rsid w:val="0009085D"/>
    <w:rsid w:val="000A6EDC"/>
    <w:rsid w:val="000B0701"/>
    <w:rsid w:val="000B7D16"/>
    <w:rsid w:val="000D3A75"/>
    <w:rsid w:val="000E40AE"/>
    <w:rsid w:val="000F18C1"/>
    <w:rsid w:val="000F701D"/>
    <w:rsid w:val="000F788E"/>
    <w:rsid w:val="00103236"/>
    <w:rsid w:val="00107AB0"/>
    <w:rsid w:val="00111A6E"/>
    <w:rsid w:val="00140166"/>
    <w:rsid w:val="00156EF4"/>
    <w:rsid w:val="00161B47"/>
    <w:rsid w:val="001621DF"/>
    <w:rsid w:val="00190482"/>
    <w:rsid w:val="001D0553"/>
    <w:rsid w:val="001D1984"/>
    <w:rsid w:val="001F61A3"/>
    <w:rsid w:val="00216340"/>
    <w:rsid w:val="00222C53"/>
    <w:rsid w:val="00225E84"/>
    <w:rsid w:val="002559D5"/>
    <w:rsid w:val="00271A9E"/>
    <w:rsid w:val="002A2890"/>
    <w:rsid w:val="002D2CE2"/>
    <w:rsid w:val="002F3995"/>
    <w:rsid w:val="00301E24"/>
    <w:rsid w:val="00355518"/>
    <w:rsid w:val="00364540"/>
    <w:rsid w:val="00383C3F"/>
    <w:rsid w:val="003B18CA"/>
    <w:rsid w:val="003D7C21"/>
    <w:rsid w:val="00457365"/>
    <w:rsid w:val="00480A4E"/>
    <w:rsid w:val="004B4F62"/>
    <w:rsid w:val="004C50CC"/>
    <w:rsid w:val="004C5E5D"/>
    <w:rsid w:val="004E2C38"/>
    <w:rsid w:val="004F6E68"/>
    <w:rsid w:val="00524380"/>
    <w:rsid w:val="0052761F"/>
    <w:rsid w:val="005319FA"/>
    <w:rsid w:val="0054325D"/>
    <w:rsid w:val="00550189"/>
    <w:rsid w:val="00591F2C"/>
    <w:rsid w:val="005B16A0"/>
    <w:rsid w:val="005B3958"/>
    <w:rsid w:val="005B5980"/>
    <w:rsid w:val="005C3F15"/>
    <w:rsid w:val="005D05CE"/>
    <w:rsid w:val="005F7AD1"/>
    <w:rsid w:val="00607100"/>
    <w:rsid w:val="006165A1"/>
    <w:rsid w:val="00632D94"/>
    <w:rsid w:val="00646D4B"/>
    <w:rsid w:val="00663165"/>
    <w:rsid w:val="006955AE"/>
    <w:rsid w:val="00706818"/>
    <w:rsid w:val="00724FAB"/>
    <w:rsid w:val="00727357"/>
    <w:rsid w:val="00732F4E"/>
    <w:rsid w:val="00735365"/>
    <w:rsid w:val="00737033"/>
    <w:rsid w:val="00737CD5"/>
    <w:rsid w:val="00744CD5"/>
    <w:rsid w:val="0074509A"/>
    <w:rsid w:val="00746D12"/>
    <w:rsid w:val="00757254"/>
    <w:rsid w:val="00772929"/>
    <w:rsid w:val="00783BBF"/>
    <w:rsid w:val="0080196D"/>
    <w:rsid w:val="00817A9B"/>
    <w:rsid w:val="0082029C"/>
    <w:rsid w:val="00836FD7"/>
    <w:rsid w:val="00852700"/>
    <w:rsid w:val="0086070F"/>
    <w:rsid w:val="008A3353"/>
    <w:rsid w:val="008A62D1"/>
    <w:rsid w:val="008E5119"/>
    <w:rsid w:val="008F738C"/>
    <w:rsid w:val="009001A3"/>
    <w:rsid w:val="009007CF"/>
    <w:rsid w:val="00902E18"/>
    <w:rsid w:val="009049F7"/>
    <w:rsid w:val="009730EB"/>
    <w:rsid w:val="0097437D"/>
    <w:rsid w:val="009837E1"/>
    <w:rsid w:val="0099426B"/>
    <w:rsid w:val="009E2FBE"/>
    <w:rsid w:val="00A23B2F"/>
    <w:rsid w:val="00A9050D"/>
    <w:rsid w:val="00A938C1"/>
    <w:rsid w:val="00AF39C3"/>
    <w:rsid w:val="00AF4B36"/>
    <w:rsid w:val="00AF71D8"/>
    <w:rsid w:val="00B42B11"/>
    <w:rsid w:val="00B52A13"/>
    <w:rsid w:val="00B57E5D"/>
    <w:rsid w:val="00B67607"/>
    <w:rsid w:val="00B70040"/>
    <w:rsid w:val="00B70F11"/>
    <w:rsid w:val="00BD2507"/>
    <w:rsid w:val="00BE4C2F"/>
    <w:rsid w:val="00BE63DF"/>
    <w:rsid w:val="00BE6E98"/>
    <w:rsid w:val="00C2100B"/>
    <w:rsid w:val="00C369A2"/>
    <w:rsid w:val="00C5235F"/>
    <w:rsid w:val="00C665CA"/>
    <w:rsid w:val="00C756F7"/>
    <w:rsid w:val="00C928B8"/>
    <w:rsid w:val="00CB0BFE"/>
    <w:rsid w:val="00CB32C5"/>
    <w:rsid w:val="00CD621D"/>
    <w:rsid w:val="00D00E29"/>
    <w:rsid w:val="00D118E4"/>
    <w:rsid w:val="00D1293C"/>
    <w:rsid w:val="00D22A39"/>
    <w:rsid w:val="00D25AD0"/>
    <w:rsid w:val="00D50A6A"/>
    <w:rsid w:val="00DD4C3B"/>
    <w:rsid w:val="00DE38B3"/>
    <w:rsid w:val="00E04215"/>
    <w:rsid w:val="00E456C9"/>
    <w:rsid w:val="00E73AB4"/>
    <w:rsid w:val="00EB6E49"/>
    <w:rsid w:val="00EB76B4"/>
    <w:rsid w:val="00EF47A5"/>
    <w:rsid w:val="00F04B8E"/>
    <w:rsid w:val="00F23A11"/>
    <w:rsid w:val="00F479FB"/>
    <w:rsid w:val="00F64838"/>
    <w:rsid w:val="00F934D0"/>
    <w:rsid w:val="00F95927"/>
    <w:rsid w:val="00FA3CC7"/>
    <w:rsid w:val="00FB46D1"/>
    <w:rsid w:val="00FD3130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Шубин Александр Петрович</cp:lastModifiedBy>
  <cp:revision>66</cp:revision>
  <dcterms:created xsi:type="dcterms:W3CDTF">2018-04-11T09:03:00Z</dcterms:created>
  <dcterms:modified xsi:type="dcterms:W3CDTF">2021-05-25T06:15:00Z</dcterms:modified>
</cp:coreProperties>
</file>