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C1">
        <w:rPr>
          <w:rFonts w:ascii="Times New Roman" w:hAnsi="Times New Roman" w:cs="Times New Roman"/>
          <w:sz w:val="28"/>
          <w:szCs w:val="28"/>
        </w:rPr>
        <w:t>должности руководителей органов исполнительной власти Ненецкого автономного округа</w:t>
      </w:r>
      <w:r w:rsidR="004C4888">
        <w:rPr>
          <w:rFonts w:ascii="Times New Roman" w:hAnsi="Times New Roman" w:cs="Times New Roman"/>
          <w:sz w:val="28"/>
          <w:szCs w:val="28"/>
        </w:rPr>
        <w:t>, их супруг (супругов)</w:t>
      </w:r>
      <w:r w:rsidR="00C4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4888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6923F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07409" w:rsidRDefault="00D07409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4"/>
        <w:gridCol w:w="1414"/>
        <w:gridCol w:w="1701"/>
        <w:gridCol w:w="851"/>
        <w:gridCol w:w="1011"/>
        <w:gridCol w:w="1398"/>
        <w:gridCol w:w="870"/>
        <w:gridCol w:w="1115"/>
        <w:gridCol w:w="1276"/>
        <w:gridCol w:w="1275"/>
        <w:gridCol w:w="1101"/>
      </w:tblGrid>
      <w:tr w:rsidR="0093065E" w:rsidRPr="00BA1B95" w:rsidTr="00F94034">
        <w:tc>
          <w:tcPr>
            <w:tcW w:w="2269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4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383" w:type="dxa"/>
            <w:gridSpan w:val="3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1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E6652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BA1B95" w:rsidRPr="00BA1B95" w:rsidTr="00F94034">
        <w:trPr>
          <w:cantSplit/>
          <w:trHeight w:val="1665"/>
        </w:trPr>
        <w:tc>
          <w:tcPr>
            <w:tcW w:w="2269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1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86309" w:rsidRPr="00BA1B95" w:rsidRDefault="00286309" w:rsidP="00BC4D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1B95" w:rsidRPr="0077036A" w:rsidTr="00F94034">
        <w:tc>
          <w:tcPr>
            <w:tcW w:w="2269" w:type="dxa"/>
          </w:tcPr>
          <w:p w:rsidR="00B0547A" w:rsidRPr="004B430D" w:rsidRDefault="004B430D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МИРОНОВ </w:t>
            </w:r>
          </w:p>
          <w:p w:rsidR="004B430D" w:rsidRPr="004B430D" w:rsidRDefault="004B430D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D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4B430D" w:rsidRPr="004B430D" w:rsidRDefault="004B430D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  <w:p w:rsidR="00B0547A" w:rsidRPr="004B430D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4B430D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4B430D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4B430D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4B430D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FB3568" w:rsidRDefault="00FB3568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47A" w:rsidRPr="00FB3568">
              <w:rPr>
                <w:rFonts w:ascii="Times New Roman" w:hAnsi="Times New Roman" w:cs="Times New Roman"/>
                <w:sz w:val="20"/>
                <w:szCs w:val="20"/>
              </w:rPr>
              <w:t>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8B1B8F" w:rsidRPr="00FB3568" w:rsidRDefault="004B430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8000DC" w:rsidRPr="00FB3568" w:rsidRDefault="004B430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8B1B8F" w:rsidRPr="00FB3568" w:rsidRDefault="004B430D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8B1B8F" w:rsidRPr="00FB3568" w:rsidRDefault="004B430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FB3568" w:rsidRPr="00106548" w:rsidRDefault="0010654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FB3568" w:rsidRPr="00FB3568" w:rsidRDefault="0010654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1115" w:type="dxa"/>
          </w:tcPr>
          <w:p w:rsidR="00FB3568" w:rsidRPr="00FB3568" w:rsidRDefault="0010654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2305" w:rsidRPr="00FB3568" w:rsidRDefault="004B430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0547A" w:rsidRPr="00FB3568" w:rsidRDefault="004B430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5430701,50</w:t>
            </w:r>
          </w:p>
        </w:tc>
        <w:tc>
          <w:tcPr>
            <w:tcW w:w="1101" w:type="dxa"/>
          </w:tcPr>
          <w:p w:rsidR="00B0547A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4B430D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FB3568" w:rsidRDefault="00CC3BF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414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94F24" w:rsidRPr="00FB3568" w:rsidRDefault="00C94F24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870936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C83F7E" w:rsidRPr="0077036A" w:rsidTr="00F94034">
        <w:tc>
          <w:tcPr>
            <w:tcW w:w="2269" w:type="dxa"/>
          </w:tcPr>
          <w:p w:rsidR="00C83F7E" w:rsidRPr="004B430D" w:rsidRDefault="00C83F7E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0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83F7E" w:rsidRPr="00FB3568" w:rsidRDefault="00CC3BF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414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83F7E" w:rsidRPr="00FB3568" w:rsidRDefault="00C83F7E" w:rsidP="00C8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C83F7E" w:rsidRPr="00FB3568" w:rsidRDefault="00C83F7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C83F7E" w:rsidRPr="00FB3568" w:rsidRDefault="00C83F7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C83F7E" w:rsidRPr="00FB3568" w:rsidRDefault="00C83F7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F7E" w:rsidRPr="00FB3568" w:rsidRDefault="00C83F7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C83F7E" w:rsidRPr="00FB3568" w:rsidRDefault="00C83F7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CC3BF0" w:rsidRPr="0077036A" w:rsidTr="00CB7DAB">
        <w:trPr>
          <w:trHeight w:val="230"/>
        </w:trPr>
        <w:tc>
          <w:tcPr>
            <w:tcW w:w="2269" w:type="dxa"/>
            <w:vMerge w:val="restart"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DAB">
              <w:rPr>
                <w:rFonts w:ascii="Times New Roman" w:hAnsi="Times New Roman" w:cs="Times New Roman"/>
                <w:b/>
                <w:sz w:val="20"/>
                <w:szCs w:val="20"/>
              </w:rPr>
              <w:t>ШИМКО</w:t>
            </w:r>
          </w:p>
          <w:p w:rsidR="00CC3BF0" w:rsidRPr="00CB7DAB" w:rsidRDefault="00CC3BF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7DAB">
              <w:rPr>
                <w:rFonts w:ascii="Times New Roman" w:hAnsi="Times New Roman" w:cs="Times New Roman"/>
                <w:b/>
                <w:sz w:val="20"/>
                <w:szCs w:val="20"/>
              </w:rPr>
              <w:t>ЕВГЕНИЯ АЛЕКСАНДРОВНА</w:t>
            </w:r>
          </w:p>
          <w:p w:rsidR="00CC3BF0" w:rsidRPr="00CB7DAB" w:rsidRDefault="00CC3BF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3BF0" w:rsidRPr="00CB7DAB" w:rsidRDefault="00CC3BF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3BF0" w:rsidRPr="00CB7DAB" w:rsidRDefault="00CC3BF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3BF0" w:rsidRPr="00CB7DAB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CC3BF0" w:rsidRPr="006C5271" w:rsidRDefault="00CC3BF0" w:rsidP="00CB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3/8</w:t>
            </w:r>
          </w:p>
          <w:p w:rsidR="00CC3BF0" w:rsidRPr="006C5271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C3BF0" w:rsidRPr="006C5271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F0" w:rsidRPr="006C5271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CC3BF0" w:rsidRPr="00FB3568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CC3BF0" w:rsidRPr="00FB3568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CC3BF0" w:rsidRPr="00FB3568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CC3BF0" w:rsidRPr="00FB3568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F0" w:rsidRPr="00FB3568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3BF0" w:rsidRPr="00CC3BF0" w:rsidRDefault="00CC3BF0" w:rsidP="00CC3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IX55</w:t>
            </w:r>
          </w:p>
        </w:tc>
        <w:tc>
          <w:tcPr>
            <w:tcW w:w="1275" w:type="dxa"/>
            <w:vMerge w:val="restart"/>
          </w:tcPr>
          <w:p w:rsidR="00CC3BF0" w:rsidRPr="006C5271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7140152,28</w:t>
            </w:r>
          </w:p>
        </w:tc>
        <w:tc>
          <w:tcPr>
            <w:tcW w:w="1101" w:type="dxa"/>
            <w:vMerge w:val="restart"/>
          </w:tcPr>
          <w:p w:rsidR="00CC3BF0" w:rsidRPr="006C5271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 w:rsidP="00CB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3BF0" w:rsidRDefault="00CC3BF0" w:rsidP="00CB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11" w:type="dxa"/>
          </w:tcPr>
          <w:p w:rsidR="00CC3BF0" w:rsidRDefault="00CC3BF0" w:rsidP="00CB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>
            <w:r w:rsidRPr="004474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3BF0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3BF0" w:rsidRDefault="00CC3BF0" w:rsidP="00CB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011" w:type="dxa"/>
          </w:tcPr>
          <w:p w:rsidR="00CC3BF0" w:rsidRDefault="00CC3BF0">
            <w:r w:rsidRPr="00114E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>
            <w:r w:rsidRPr="004474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C3BF0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11" w:type="dxa"/>
          </w:tcPr>
          <w:p w:rsidR="00CC3BF0" w:rsidRDefault="00CC3BF0">
            <w:r w:rsidRPr="00114E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3/8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217,8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130,7</w:t>
            </w:r>
          </w:p>
        </w:tc>
        <w:tc>
          <w:tcPr>
            <w:tcW w:w="101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F0" w:rsidRDefault="00CC3BF0" w:rsidP="005C7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3BF0" w:rsidRDefault="00CC3BF0" w:rsidP="00CC3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30"/>
        </w:trPr>
        <w:tc>
          <w:tcPr>
            <w:tcW w:w="2269" w:type="dxa"/>
            <w:vMerge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C3BF0" w:rsidRDefault="00CC3BF0" w:rsidP="00D5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CC3BF0" w:rsidRDefault="00CC3BF0" w:rsidP="00D5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CC3BF0" w:rsidRDefault="00CC3BF0" w:rsidP="00D5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11" w:type="dxa"/>
          </w:tcPr>
          <w:p w:rsidR="00CC3BF0" w:rsidRDefault="00CC3BF0" w:rsidP="00CC3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3BF0" w:rsidRDefault="00CC3BF0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F0" w:rsidRPr="0077036A" w:rsidTr="00F94034">
        <w:trPr>
          <w:trHeight w:val="254"/>
        </w:trPr>
        <w:tc>
          <w:tcPr>
            <w:tcW w:w="2269" w:type="dxa"/>
          </w:tcPr>
          <w:p w:rsidR="00CC3BF0" w:rsidRPr="00CB7DAB" w:rsidRDefault="00CC3B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DAB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CC3BF0" w:rsidRPr="006C5271" w:rsidRDefault="00CC3BF0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414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3BF0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C3BF0" w:rsidRDefault="00CC3BF0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11" w:type="dxa"/>
          </w:tcPr>
          <w:p w:rsidR="00CC3BF0" w:rsidRDefault="00CC3BF0" w:rsidP="00696253">
            <w:r w:rsidRPr="00114E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15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3BF0" w:rsidRDefault="00ED3B51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CC3BF0" w:rsidRDefault="00CC3B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11422925,12</w:t>
            </w:r>
          </w:p>
        </w:tc>
        <w:tc>
          <w:tcPr>
            <w:tcW w:w="1101" w:type="dxa"/>
          </w:tcPr>
          <w:p w:rsidR="00CC3BF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ED3B51">
        <w:trPr>
          <w:trHeight w:val="233"/>
        </w:trPr>
        <w:tc>
          <w:tcPr>
            <w:tcW w:w="2269" w:type="dxa"/>
            <w:vMerge w:val="restart"/>
          </w:tcPr>
          <w:p w:rsidR="00ED3B51" w:rsidRPr="00CB7DAB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DA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ED3B51" w:rsidRPr="006C5271" w:rsidRDefault="00ED3B51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414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15" w:type="dxa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3B51" w:rsidRDefault="00ED3B51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5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232"/>
        </w:trPr>
        <w:tc>
          <w:tcPr>
            <w:tcW w:w="2269" w:type="dxa"/>
            <w:vMerge/>
          </w:tcPr>
          <w:p w:rsidR="00ED3B51" w:rsidRPr="00CB7DAB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Default="00ED3B51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Default="00ED3B51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ED3B51" w:rsidRDefault="00ED3B51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15" w:type="dxa"/>
          </w:tcPr>
          <w:p w:rsidR="00ED3B51" w:rsidRDefault="00ED3B51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B51" w:rsidRDefault="00ED3B51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D07409">
        <w:trPr>
          <w:trHeight w:val="345"/>
        </w:trPr>
        <w:tc>
          <w:tcPr>
            <w:tcW w:w="2269" w:type="dxa"/>
            <w:vMerge w:val="restart"/>
          </w:tcPr>
          <w:p w:rsidR="00ED3B51" w:rsidRPr="006923F6" w:rsidRDefault="00ED3B51" w:rsidP="0053724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7409">
              <w:rPr>
                <w:rFonts w:ascii="Times New Roman" w:hAnsi="Times New Roman" w:cs="Times New Roman"/>
                <w:b/>
                <w:sz w:val="20"/>
                <w:szCs w:val="20"/>
              </w:rPr>
              <w:t>ЛОГВИНЕНКО ТАТЬЯНА ПАВЛОВНА</w:t>
            </w:r>
          </w:p>
        </w:tc>
        <w:tc>
          <w:tcPr>
            <w:tcW w:w="1704" w:type="dxa"/>
            <w:vMerge w:val="restart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ED3B51" w:rsidRPr="00364A13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  <w:vMerge w:val="restart"/>
          </w:tcPr>
          <w:p w:rsidR="00ED3B51" w:rsidRPr="004B1F9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3B51" w:rsidRPr="00106548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1275" w:type="dxa"/>
            <w:vMerge w:val="restart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6757542,22</w:t>
            </w:r>
          </w:p>
        </w:tc>
        <w:tc>
          <w:tcPr>
            <w:tcW w:w="1101" w:type="dxa"/>
            <w:vMerge w:val="restart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D07409">
        <w:trPr>
          <w:trHeight w:val="50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3B51" w:rsidRPr="00674859" w:rsidRDefault="00ED3B51" w:rsidP="0067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3B51" w:rsidRPr="00106548" w:rsidRDefault="00ED3B51" w:rsidP="0067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59">
              <w:rPr>
                <w:rFonts w:ascii="Times New Roman" w:hAnsi="Times New Roman" w:cs="Times New Roman"/>
                <w:sz w:val="20"/>
                <w:szCs w:val="20"/>
              </w:rPr>
              <w:t xml:space="preserve">BMW X3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AE4DEA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45"/>
        </w:trPr>
        <w:tc>
          <w:tcPr>
            <w:tcW w:w="2269" w:type="dxa"/>
            <w:vMerge/>
          </w:tcPr>
          <w:p w:rsidR="00ED3B51" w:rsidRPr="00D07409" w:rsidRDefault="00ED3B51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11" w:type="dxa"/>
          </w:tcPr>
          <w:p w:rsidR="00ED3B51" w:rsidRDefault="00ED3B51">
            <w:r w:rsidRPr="001E5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AE4DEA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1331FC">
        <w:trPr>
          <w:trHeight w:val="458"/>
        </w:trPr>
        <w:tc>
          <w:tcPr>
            <w:tcW w:w="2269" w:type="dxa"/>
            <w:vMerge w:val="restart"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16A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ЛАРИСА ВИКТОРОВНА</w:t>
            </w:r>
          </w:p>
        </w:tc>
        <w:tc>
          <w:tcPr>
            <w:tcW w:w="1704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414" w:type="dxa"/>
            <w:vMerge w:val="restart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D3B51" w:rsidRPr="00D4469E" w:rsidRDefault="00ED3B51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3B51" w:rsidRPr="00D4469E" w:rsidRDefault="00ED3B51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  <w:tc>
          <w:tcPr>
            <w:tcW w:w="1275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2250387,51</w:t>
            </w:r>
          </w:p>
        </w:tc>
        <w:tc>
          <w:tcPr>
            <w:tcW w:w="11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7D316A">
        <w:trPr>
          <w:trHeight w:val="457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 w:rsidP="00D07409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69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Default="00ED3B51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 w:rsidP="00D07409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69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Default="00ED3B51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 w:rsidP="00D07409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69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Default="00ED3B51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13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15" w:type="dxa"/>
          </w:tcPr>
          <w:p w:rsidR="00ED3B51" w:rsidRDefault="00ED3B51" w:rsidP="00D07409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69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1" w:type="dxa"/>
          </w:tcPr>
          <w:p w:rsidR="00ED3B51" w:rsidRDefault="00ED3B51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 w:rsidP="00D07409">
            <w:r w:rsidRPr="00536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2E75EA">
        <w:trPr>
          <w:trHeight w:val="345"/>
        </w:trPr>
        <w:tc>
          <w:tcPr>
            <w:tcW w:w="2269" w:type="dxa"/>
            <w:vMerge w:val="restart"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1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</w:p>
        </w:tc>
        <w:tc>
          <w:tcPr>
            <w:tcW w:w="1701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011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D4469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  <w:tc>
          <w:tcPr>
            <w:tcW w:w="1275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3287373,16</w:t>
            </w:r>
          </w:p>
        </w:tc>
        <w:tc>
          <w:tcPr>
            <w:tcW w:w="11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1331FC">
        <w:trPr>
          <w:trHeight w:val="345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F7790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2E75EA">
        <w:trPr>
          <w:trHeight w:val="345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D3B51" w:rsidRPr="003209B4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9B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D3B51" w:rsidRPr="00D4469E" w:rsidRDefault="00ED3B51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ED3B51" w:rsidRDefault="00ED3B51">
            <w:r w:rsidRPr="005B0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</w:tcPr>
          <w:p w:rsidR="00ED3B51" w:rsidRPr="00D4469E" w:rsidRDefault="00ED3B51" w:rsidP="0026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F7790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6141D4">
        <w:trPr>
          <w:trHeight w:val="345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2E75EA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3209B4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5B0993" w:rsidRDefault="00ED3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26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F7790E" w:rsidRDefault="00ED3B51" w:rsidP="00614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1331FC">
        <w:trPr>
          <w:trHeight w:val="458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3B51" w:rsidRPr="003209B4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D4469E" w:rsidRDefault="00ED3B51" w:rsidP="002E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D3B51" w:rsidRPr="00D4469E" w:rsidRDefault="00ED3B51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D3B51" w:rsidRDefault="00ED3B51">
            <w:r w:rsidRPr="005B0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F7790E" w:rsidRDefault="00ED3B51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Renaut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457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D4469E" w:rsidRDefault="00ED3B51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3209B4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9B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D4469E" w:rsidRDefault="00ED3B51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ED3B51" w:rsidRDefault="00ED3B51">
            <w:r w:rsidRPr="005B0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26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5" w:type="dxa"/>
          </w:tcPr>
          <w:p w:rsidR="00ED3B51" w:rsidRDefault="00ED3B51">
            <w:r w:rsidRPr="003A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F7790E" w:rsidRDefault="00ED3B51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260830">
        <w:trPr>
          <w:trHeight w:val="69"/>
        </w:trPr>
        <w:tc>
          <w:tcPr>
            <w:tcW w:w="2269" w:type="dxa"/>
            <w:vMerge w:val="restart"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1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18703,95</w:t>
            </w:r>
          </w:p>
        </w:tc>
        <w:tc>
          <w:tcPr>
            <w:tcW w:w="11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66"/>
        </w:trPr>
        <w:tc>
          <w:tcPr>
            <w:tcW w:w="2269" w:type="dxa"/>
            <w:vMerge/>
          </w:tcPr>
          <w:p w:rsidR="00ED3B51" w:rsidRPr="007D316A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15" w:type="dxa"/>
          </w:tcPr>
          <w:p w:rsidR="00ED3B51" w:rsidRDefault="00ED3B51">
            <w:r w:rsidRPr="00AC6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0356DC">
        <w:trPr>
          <w:trHeight w:val="1148"/>
        </w:trPr>
        <w:tc>
          <w:tcPr>
            <w:tcW w:w="2269" w:type="dxa"/>
            <w:vMerge w:val="restart"/>
          </w:tcPr>
          <w:p w:rsidR="00ED3B51" w:rsidRPr="000356DC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DC">
              <w:rPr>
                <w:rFonts w:ascii="Times New Roman" w:hAnsi="Times New Roman" w:cs="Times New Roman"/>
                <w:b/>
                <w:sz w:val="20"/>
                <w:szCs w:val="20"/>
              </w:rPr>
              <w:t>ЧАБДАРОВ</w:t>
            </w:r>
          </w:p>
          <w:p w:rsidR="00ED3B51" w:rsidRPr="000356DC" w:rsidRDefault="00ED3B51" w:rsidP="00035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6DC">
              <w:rPr>
                <w:rFonts w:ascii="Times New Roman" w:hAnsi="Times New Roman" w:cs="Times New Roman"/>
                <w:b/>
                <w:sz w:val="20"/>
                <w:szCs w:val="20"/>
              </w:rPr>
              <w:t>АЛЬБЕРТ МАРАТОВИЧ</w:t>
            </w:r>
          </w:p>
        </w:tc>
        <w:tc>
          <w:tcPr>
            <w:tcW w:w="1704" w:type="dxa"/>
            <w:vMerge w:val="restart"/>
          </w:tcPr>
          <w:p w:rsidR="00ED3B51" w:rsidRPr="00D4469E" w:rsidRDefault="00ED3B51" w:rsidP="0003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414" w:type="dxa"/>
            <w:vMerge w:val="restart"/>
          </w:tcPr>
          <w:p w:rsidR="00ED3B51" w:rsidRPr="00D4469E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ED3B51" w:rsidRPr="00D4469E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  <w:vMerge w:val="restart"/>
          </w:tcPr>
          <w:p w:rsidR="00ED3B51" w:rsidRPr="00D4469E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ED3B51" w:rsidRPr="00D4469E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ED3B51" w:rsidRPr="00D4469E" w:rsidRDefault="00ED3B51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03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15" w:type="dxa"/>
          </w:tcPr>
          <w:p w:rsidR="00ED3B51" w:rsidRPr="00D4469E" w:rsidRDefault="00ED3B51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D4469E" w:rsidRDefault="00ED3B51" w:rsidP="00594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ED3B51" w:rsidRPr="00D4469E" w:rsidRDefault="00ED3B51" w:rsidP="00BB6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B6CEA">
              <w:rPr>
                <w:rFonts w:ascii="Times New Roman" w:hAnsi="Times New Roman" w:cs="Times New Roman"/>
                <w:sz w:val="20"/>
                <w:szCs w:val="20"/>
              </w:rPr>
              <w:t>7454,92</w:t>
            </w:r>
            <w:bookmarkStart w:id="0" w:name="_GoBack"/>
            <w:bookmarkEnd w:id="0"/>
          </w:p>
        </w:tc>
        <w:tc>
          <w:tcPr>
            <w:tcW w:w="1101" w:type="dxa"/>
            <w:vMerge w:val="restart"/>
          </w:tcPr>
          <w:p w:rsidR="00ED3B51" w:rsidRPr="00D4469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1147"/>
        </w:trPr>
        <w:tc>
          <w:tcPr>
            <w:tcW w:w="2269" w:type="dxa"/>
            <w:vMerge/>
          </w:tcPr>
          <w:p w:rsidR="00ED3B51" w:rsidRPr="000356DC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Default="00ED3B51" w:rsidP="00035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Default="00ED3B51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15" w:type="dxa"/>
          </w:tcPr>
          <w:p w:rsidR="00ED3B51" w:rsidRPr="00D4469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B51" w:rsidRPr="00594404" w:rsidRDefault="00ED3B51" w:rsidP="00594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6F12B9">
        <w:trPr>
          <w:trHeight w:val="385"/>
        </w:trPr>
        <w:tc>
          <w:tcPr>
            <w:tcW w:w="2269" w:type="dxa"/>
            <w:vMerge w:val="restart"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368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АЛЕКСАНДРОВНА</w:t>
            </w:r>
          </w:p>
        </w:tc>
        <w:tc>
          <w:tcPr>
            <w:tcW w:w="1704" w:type="dxa"/>
            <w:vMerge w:val="restart"/>
          </w:tcPr>
          <w:p w:rsidR="00ED3B51" w:rsidRPr="00C46F70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1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15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6896989,38</w:t>
            </w:r>
          </w:p>
        </w:tc>
        <w:tc>
          <w:tcPr>
            <w:tcW w:w="1101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385"/>
        </w:trPr>
        <w:tc>
          <w:tcPr>
            <w:tcW w:w="2269" w:type="dxa"/>
            <w:vMerge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</w:tc>
        <w:tc>
          <w:tcPr>
            <w:tcW w:w="85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ED3B51" w:rsidRPr="00C46F70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85"/>
        </w:trPr>
        <w:tc>
          <w:tcPr>
            <w:tcW w:w="2269" w:type="dxa"/>
            <w:vMerge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3B51" w:rsidRDefault="00ED3B51" w:rsidP="006F1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</w:tc>
        <w:tc>
          <w:tcPr>
            <w:tcW w:w="101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C1218F">
        <w:trPr>
          <w:trHeight w:val="458"/>
        </w:trPr>
        <w:tc>
          <w:tcPr>
            <w:tcW w:w="2269" w:type="dxa"/>
            <w:vMerge w:val="restart"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36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ED3B51" w:rsidRPr="00C46F70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1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5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Митсубиси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C46F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970505,32</w:t>
            </w:r>
          </w:p>
        </w:tc>
        <w:tc>
          <w:tcPr>
            <w:tcW w:w="1101" w:type="dxa"/>
            <w:vMerge w:val="restart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457"/>
        </w:trPr>
        <w:tc>
          <w:tcPr>
            <w:tcW w:w="2269" w:type="dxa"/>
            <w:vMerge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Pr="00C46F70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</w:tc>
        <w:tc>
          <w:tcPr>
            <w:tcW w:w="85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ED3B51" w:rsidRPr="00C46F70" w:rsidRDefault="00ED3B51" w:rsidP="00C12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F94034">
        <w:trPr>
          <w:trHeight w:val="396"/>
        </w:trPr>
        <w:tc>
          <w:tcPr>
            <w:tcW w:w="2269" w:type="dxa"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3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D3B51" w:rsidRPr="00C46F70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0F0B8B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C46F70" w:rsidRDefault="00ED3B51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C46F70" w:rsidRDefault="00ED3B51" w:rsidP="001A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ED3B51" w:rsidRPr="00C46F70" w:rsidRDefault="00ED3B51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D3B51" w:rsidRPr="00252EB2" w:rsidRDefault="00ED3B51" w:rsidP="001A4F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D3B51" w:rsidRPr="0077036A" w:rsidTr="00F94034">
        <w:trPr>
          <w:trHeight w:val="396"/>
        </w:trPr>
        <w:tc>
          <w:tcPr>
            <w:tcW w:w="2269" w:type="dxa"/>
          </w:tcPr>
          <w:p w:rsidR="00ED3B51" w:rsidRPr="00C80368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3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D3B51" w:rsidRPr="00C46F70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D3B51" w:rsidRPr="00C46F70" w:rsidRDefault="00ED3B51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C46F70" w:rsidRDefault="00ED3B51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ED3B51" w:rsidRPr="00C46F70" w:rsidRDefault="00ED3B51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ED3B51" w:rsidRPr="00C46F7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2B5E96" w:rsidRPr="0077036A" w:rsidTr="002B5E96">
        <w:trPr>
          <w:trHeight w:val="440"/>
        </w:trPr>
        <w:tc>
          <w:tcPr>
            <w:tcW w:w="2269" w:type="dxa"/>
            <w:vMerge w:val="restart"/>
          </w:tcPr>
          <w:p w:rsidR="002B5E96" w:rsidRPr="00EF7A09" w:rsidRDefault="002B5E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</w:t>
            </w:r>
          </w:p>
          <w:p w:rsidR="002B5E96" w:rsidRPr="00EF7A09" w:rsidRDefault="002B5E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09">
              <w:rPr>
                <w:rFonts w:ascii="Times New Roman" w:hAnsi="Times New Roman" w:cs="Times New Roman"/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1704" w:type="dxa"/>
            <w:vMerge w:val="restart"/>
          </w:tcPr>
          <w:p w:rsidR="002B5E96" w:rsidRPr="00CA0287" w:rsidRDefault="002B5E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</w:t>
            </w: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414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1011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2448812,00</w:t>
            </w:r>
          </w:p>
        </w:tc>
        <w:tc>
          <w:tcPr>
            <w:tcW w:w="1101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2B5E96" w:rsidRPr="0077036A" w:rsidTr="002B5E96">
        <w:trPr>
          <w:trHeight w:val="345"/>
        </w:trPr>
        <w:tc>
          <w:tcPr>
            <w:tcW w:w="2269" w:type="dxa"/>
            <w:vMerge/>
          </w:tcPr>
          <w:p w:rsidR="002B5E96" w:rsidRPr="00EF7A09" w:rsidRDefault="002B5E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B5E96" w:rsidRDefault="002B5E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2B5E96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2B5E96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E96" w:rsidRPr="0077036A" w:rsidTr="00F94034">
        <w:trPr>
          <w:trHeight w:val="345"/>
        </w:trPr>
        <w:tc>
          <w:tcPr>
            <w:tcW w:w="2269" w:type="dxa"/>
            <w:vMerge/>
          </w:tcPr>
          <w:p w:rsidR="002B5E96" w:rsidRPr="00EF7A09" w:rsidRDefault="002B5E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B5E96" w:rsidRDefault="002B5E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70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15" w:type="dxa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E96" w:rsidRPr="0077036A" w:rsidTr="002B5E96">
        <w:trPr>
          <w:trHeight w:val="305"/>
        </w:trPr>
        <w:tc>
          <w:tcPr>
            <w:tcW w:w="2269" w:type="dxa"/>
            <w:vMerge w:val="restart"/>
          </w:tcPr>
          <w:p w:rsidR="002B5E96" w:rsidRPr="00EF7A09" w:rsidRDefault="002B5E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0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2B5E96" w:rsidRPr="00CA0287" w:rsidRDefault="002B5E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011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Pr="00CA0287" w:rsidRDefault="002B5E96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2B5E96" w:rsidRDefault="002B5E96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B5E96" w:rsidRDefault="002B5E96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E96" w:rsidRPr="00CA0287" w:rsidRDefault="002B5E96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E96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5E96" w:rsidRPr="00677CB9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5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1968173,00</w:t>
            </w:r>
          </w:p>
        </w:tc>
        <w:tc>
          <w:tcPr>
            <w:tcW w:w="1101" w:type="dxa"/>
            <w:vMerge w:val="restart"/>
          </w:tcPr>
          <w:p w:rsidR="002B5E96" w:rsidRPr="00CA0287" w:rsidRDefault="002B5E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F7A09" w:rsidRPr="0077036A" w:rsidTr="00F94034">
        <w:trPr>
          <w:trHeight w:val="305"/>
        </w:trPr>
        <w:tc>
          <w:tcPr>
            <w:tcW w:w="2269" w:type="dxa"/>
            <w:vMerge/>
          </w:tcPr>
          <w:p w:rsidR="00EF7A09" w:rsidRPr="00EF7A09" w:rsidRDefault="00EF7A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F7A09" w:rsidRDefault="00EF7A09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11" w:type="dxa"/>
          </w:tcPr>
          <w:p w:rsidR="00EF7A09" w:rsidRDefault="00EF7A09" w:rsidP="002B5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  <w:vMerge w:val="restart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EF7A09" w:rsidRDefault="00EF7A09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A09" w:rsidRPr="0077036A" w:rsidTr="00F94034">
        <w:trPr>
          <w:trHeight w:val="305"/>
        </w:trPr>
        <w:tc>
          <w:tcPr>
            <w:tcW w:w="2269" w:type="dxa"/>
            <w:vMerge/>
          </w:tcPr>
          <w:p w:rsidR="00EF7A09" w:rsidRPr="00EF7A09" w:rsidRDefault="00EF7A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F7A09" w:rsidRDefault="00EF7A09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A09" w:rsidRPr="0077036A" w:rsidTr="00EF7A09">
        <w:trPr>
          <w:trHeight w:val="321"/>
        </w:trPr>
        <w:tc>
          <w:tcPr>
            <w:tcW w:w="2269" w:type="dxa"/>
            <w:vMerge w:val="restart"/>
          </w:tcPr>
          <w:p w:rsidR="00EF7A09" w:rsidRPr="00EF7A09" w:rsidRDefault="00EF7A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09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EF7A09" w:rsidRPr="00CA0287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EF7A09" w:rsidRPr="00CA0287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1115" w:type="dxa"/>
          </w:tcPr>
          <w:p w:rsidR="00EF7A09" w:rsidRPr="00CA0287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  <w:vMerge w:val="restart"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EF7A09" w:rsidRPr="0077036A" w:rsidTr="00F94034">
        <w:trPr>
          <w:trHeight w:val="321"/>
        </w:trPr>
        <w:tc>
          <w:tcPr>
            <w:tcW w:w="2269" w:type="dxa"/>
            <w:vMerge/>
          </w:tcPr>
          <w:p w:rsidR="00EF7A09" w:rsidRPr="006923F6" w:rsidRDefault="00EF7A0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70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15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A09" w:rsidRPr="0077036A" w:rsidTr="00F94034">
        <w:trPr>
          <w:trHeight w:val="321"/>
        </w:trPr>
        <w:tc>
          <w:tcPr>
            <w:tcW w:w="2269" w:type="dxa"/>
            <w:vMerge/>
          </w:tcPr>
          <w:p w:rsidR="00EF7A09" w:rsidRPr="006923F6" w:rsidRDefault="00EF7A0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F7A09" w:rsidRDefault="00EF7A09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15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A09" w:rsidRPr="0077036A" w:rsidTr="00F94034">
        <w:trPr>
          <w:trHeight w:val="321"/>
        </w:trPr>
        <w:tc>
          <w:tcPr>
            <w:tcW w:w="2269" w:type="dxa"/>
            <w:vMerge/>
          </w:tcPr>
          <w:p w:rsidR="00EF7A09" w:rsidRPr="006923F6" w:rsidRDefault="00EF7A0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15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A09" w:rsidRPr="0077036A" w:rsidTr="00F94034">
        <w:trPr>
          <w:trHeight w:val="321"/>
        </w:trPr>
        <w:tc>
          <w:tcPr>
            <w:tcW w:w="2269" w:type="dxa"/>
            <w:vMerge/>
          </w:tcPr>
          <w:p w:rsidR="00EF7A09" w:rsidRPr="006923F6" w:rsidRDefault="00EF7A0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F7A09" w:rsidRPr="00CA0287" w:rsidRDefault="00EF7A0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EF7A09" w:rsidRDefault="00EF7A09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15" w:type="dxa"/>
          </w:tcPr>
          <w:p w:rsidR="00EF7A09" w:rsidRDefault="00EF7A09" w:rsidP="00EF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7A09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F7A09" w:rsidRPr="00CA0287" w:rsidRDefault="00EF7A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B51" w:rsidRPr="0077036A" w:rsidTr="006923F6">
        <w:trPr>
          <w:trHeight w:val="1035"/>
        </w:trPr>
        <w:tc>
          <w:tcPr>
            <w:tcW w:w="2269" w:type="dxa"/>
            <w:vMerge w:val="restart"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ЛЕБЕДЕВ </w:t>
            </w:r>
          </w:p>
          <w:p w:rsidR="00ED3B51" w:rsidRPr="00CB6520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ED3B51" w:rsidRPr="00CB6520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704" w:type="dxa"/>
            <w:vMerge w:val="restart"/>
          </w:tcPr>
          <w:p w:rsidR="00ED3B51" w:rsidRPr="007C2C8E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цифрового развития, связи и массовых коммуникаций Ненецкого автономного округа  </w:t>
            </w:r>
          </w:p>
        </w:tc>
        <w:tc>
          <w:tcPr>
            <w:tcW w:w="1414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D3B51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D3B51" w:rsidRPr="007C2C8E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ED3B51" w:rsidRPr="008B13E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ED3B51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B51" w:rsidRPr="007C2C8E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15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3B51" w:rsidRPr="008B13E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ED3B51" w:rsidRPr="00122C25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585214,32</w:t>
            </w:r>
          </w:p>
        </w:tc>
        <w:tc>
          <w:tcPr>
            <w:tcW w:w="1101" w:type="dxa"/>
            <w:vMerge w:val="restart"/>
          </w:tcPr>
          <w:p w:rsidR="00ED3B51" w:rsidRPr="00A85ACD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ED3B51" w:rsidRPr="0077036A" w:rsidTr="00F94034">
        <w:trPr>
          <w:trHeight w:val="1035"/>
        </w:trPr>
        <w:tc>
          <w:tcPr>
            <w:tcW w:w="2269" w:type="dxa"/>
            <w:vMerge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ED3B51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3B51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D3B51" w:rsidRDefault="00ED3B5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15" w:type="dxa"/>
          </w:tcPr>
          <w:p w:rsidR="00ED3B51" w:rsidRPr="007C2C8E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D3B51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3B51" w:rsidRPr="0077036A" w:rsidTr="00F94034">
        <w:trPr>
          <w:trHeight w:val="542"/>
        </w:trPr>
        <w:tc>
          <w:tcPr>
            <w:tcW w:w="2269" w:type="dxa"/>
          </w:tcPr>
          <w:p w:rsidR="00ED3B51" w:rsidRPr="00CB6520" w:rsidRDefault="00ED3B51" w:rsidP="00143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ED3B51" w:rsidRPr="007C2C8E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85ACD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B51" w:rsidRPr="00A85ACD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A85ACD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11" w:type="dxa"/>
          </w:tcPr>
          <w:p w:rsidR="00ED3B51" w:rsidRPr="00CB6520" w:rsidRDefault="00ED3B51" w:rsidP="00B73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15" w:type="dxa"/>
          </w:tcPr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CB6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275" w:type="dxa"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1369104,97</w:t>
            </w:r>
          </w:p>
        </w:tc>
        <w:tc>
          <w:tcPr>
            <w:tcW w:w="1101" w:type="dxa"/>
          </w:tcPr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ED3B51" w:rsidRPr="0077036A" w:rsidTr="00F94034">
        <w:trPr>
          <w:trHeight w:val="440"/>
        </w:trPr>
        <w:tc>
          <w:tcPr>
            <w:tcW w:w="2269" w:type="dxa"/>
          </w:tcPr>
          <w:p w:rsidR="00ED3B51" w:rsidRPr="00CB6520" w:rsidRDefault="00ED3B51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52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ED3B51" w:rsidRPr="007C2C8E" w:rsidRDefault="00ED3B5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3B51" w:rsidRPr="00A85ACD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3B51" w:rsidRPr="00A85ACD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D3B51" w:rsidRPr="00A85ACD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011" w:type="dxa"/>
          </w:tcPr>
          <w:p w:rsidR="00ED3B51" w:rsidRPr="00CB6520" w:rsidRDefault="00ED3B51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98" w:type="dxa"/>
          </w:tcPr>
          <w:p w:rsidR="00ED3B51" w:rsidRPr="007C2C8E" w:rsidRDefault="00ED3B51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D3B51" w:rsidRPr="007C2C8E" w:rsidRDefault="00ED3B51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15" w:type="dxa"/>
          </w:tcPr>
          <w:p w:rsidR="00ED3B51" w:rsidRPr="007C2C8E" w:rsidRDefault="00ED3B51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D3B51" w:rsidRPr="00280FA8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ED3B51" w:rsidRPr="007C2C8E" w:rsidRDefault="00ED3B5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5A4BAE">
        <w:trPr>
          <w:trHeight w:val="462"/>
        </w:trPr>
        <w:tc>
          <w:tcPr>
            <w:tcW w:w="2269" w:type="dxa"/>
            <w:vMerge w:val="restart"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5B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СЕРГЕЙ АНАТОЛЬЕВИЧ</w:t>
            </w:r>
          </w:p>
        </w:tc>
        <w:tc>
          <w:tcPr>
            <w:tcW w:w="1704" w:type="dxa"/>
            <w:vMerge w:val="restart"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414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15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2754399,29</w:t>
            </w:r>
          </w:p>
        </w:tc>
        <w:tc>
          <w:tcPr>
            <w:tcW w:w="1101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461"/>
        </w:trPr>
        <w:tc>
          <w:tcPr>
            <w:tcW w:w="2269" w:type="dxa"/>
            <w:vMerge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01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461"/>
        </w:trPr>
        <w:tc>
          <w:tcPr>
            <w:tcW w:w="2269" w:type="dxa"/>
            <w:vMerge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11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461"/>
        </w:trPr>
        <w:tc>
          <w:tcPr>
            <w:tcW w:w="2269" w:type="dxa"/>
            <w:vMerge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1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5A4BAE">
        <w:trPr>
          <w:trHeight w:val="233"/>
        </w:trPr>
        <w:tc>
          <w:tcPr>
            <w:tcW w:w="2269" w:type="dxa"/>
            <w:vMerge w:val="restart"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5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5A4BAE" w:rsidRPr="000D0D78" w:rsidRDefault="005A4BAE" w:rsidP="005A4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1242124,85</w:t>
            </w:r>
          </w:p>
        </w:tc>
        <w:tc>
          <w:tcPr>
            <w:tcW w:w="1101" w:type="dxa"/>
            <w:vMerge w:val="restart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32"/>
        </w:trPr>
        <w:tc>
          <w:tcPr>
            <w:tcW w:w="2269" w:type="dxa"/>
            <w:vMerge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0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1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363"/>
        </w:trPr>
        <w:tc>
          <w:tcPr>
            <w:tcW w:w="2269" w:type="dxa"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5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456"/>
        </w:trPr>
        <w:tc>
          <w:tcPr>
            <w:tcW w:w="2269" w:type="dxa"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5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378"/>
        </w:trPr>
        <w:tc>
          <w:tcPr>
            <w:tcW w:w="2269" w:type="dxa"/>
          </w:tcPr>
          <w:p w:rsidR="005A4BAE" w:rsidRPr="0069045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45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A4BAE" w:rsidRPr="000D0D78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5A4BAE" w:rsidRPr="000D0D7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6530FB">
        <w:trPr>
          <w:trHeight w:val="845"/>
        </w:trPr>
        <w:tc>
          <w:tcPr>
            <w:tcW w:w="2269" w:type="dxa"/>
            <w:vMerge w:val="restart"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t>БЛОЩИНСКИЙ</w:t>
            </w:r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АНДРЕЙ</w:t>
            </w:r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704" w:type="dxa"/>
            <w:vMerge w:val="restart"/>
          </w:tcPr>
          <w:p w:rsidR="005A4BAE" w:rsidRPr="00B908A0" w:rsidRDefault="005A4BAE" w:rsidP="00653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– руководитель  Аппарата Администрации Ненецкого автономного округа </w:t>
            </w:r>
          </w:p>
        </w:tc>
        <w:tc>
          <w:tcPr>
            <w:tcW w:w="1414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Pr="00AD4723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B908A0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B908A0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  <w:vMerge w:val="restart"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6985477,04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845"/>
        </w:trPr>
        <w:tc>
          <w:tcPr>
            <w:tcW w:w="2269" w:type="dxa"/>
            <w:vMerge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653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AD4723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BAE" w:rsidRPr="00AD4723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845"/>
        </w:trPr>
        <w:tc>
          <w:tcPr>
            <w:tcW w:w="2269" w:type="dxa"/>
            <w:vMerge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6530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A4BAE" w:rsidRPr="005A7EB4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AD4723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</w:tcPr>
          <w:p w:rsidR="005A4BAE" w:rsidRPr="00AD4723" w:rsidRDefault="005A4BAE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0D0D78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B2372B">
        <w:trPr>
          <w:trHeight w:val="231"/>
        </w:trPr>
        <w:tc>
          <w:tcPr>
            <w:tcW w:w="2269" w:type="dxa"/>
            <w:vMerge w:val="restart"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Default="005A4BAE">
            <w:r w:rsidRPr="00367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Default="005A4BAE">
            <w:r w:rsidRPr="00367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0D0D78" w:rsidRDefault="005A4BAE" w:rsidP="00B2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Default="005A4BAE">
            <w:r w:rsidRPr="00367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AF26C5">
        <w:trPr>
          <w:trHeight w:val="231"/>
        </w:trPr>
        <w:tc>
          <w:tcPr>
            <w:tcW w:w="2269" w:type="dxa"/>
            <w:vMerge w:val="restart"/>
          </w:tcPr>
          <w:p w:rsidR="005A4BAE" w:rsidRPr="006530FB" w:rsidRDefault="005A4BAE"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B908A0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B908A0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15" w:type="dxa"/>
          </w:tcPr>
          <w:p w:rsidR="005A4BAE" w:rsidRPr="00B908A0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FC5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FC5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FC5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AF26C5">
        <w:trPr>
          <w:trHeight w:val="231"/>
        </w:trPr>
        <w:tc>
          <w:tcPr>
            <w:tcW w:w="2269" w:type="dxa"/>
            <w:vMerge w:val="restart"/>
          </w:tcPr>
          <w:p w:rsidR="005A4BAE" w:rsidRPr="006530FB" w:rsidRDefault="005A4BAE">
            <w:r w:rsidRPr="006530F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B908A0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B908A0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A25A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A25A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AF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228"/>
        </w:trPr>
        <w:tc>
          <w:tcPr>
            <w:tcW w:w="2269" w:type="dxa"/>
            <w:vMerge/>
          </w:tcPr>
          <w:p w:rsidR="005A4BAE" w:rsidRPr="006530FB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>
            <w:r w:rsidRPr="00A25A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4BAE" w:rsidRDefault="005A4BAE">
            <w:r w:rsidRPr="00FB0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696EC1">
        <w:trPr>
          <w:trHeight w:val="402"/>
        </w:trPr>
        <w:tc>
          <w:tcPr>
            <w:tcW w:w="2269" w:type="dxa"/>
            <w:vMerge w:val="restart"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EC1"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 АНДРЕЙ ВЛАДИМИРОВИЧ</w:t>
            </w:r>
          </w:p>
        </w:tc>
        <w:tc>
          <w:tcPr>
            <w:tcW w:w="1704" w:type="dxa"/>
            <w:vMerge w:val="restart"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414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5A4BAE" w:rsidRPr="00AD4723" w:rsidRDefault="005A4BAE" w:rsidP="0087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2390816,48</w:t>
            </w:r>
          </w:p>
        </w:tc>
        <w:tc>
          <w:tcPr>
            <w:tcW w:w="1101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401"/>
        </w:trPr>
        <w:tc>
          <w:tcPr>
            <w:tcW w:w="2269" w:type="dxa"/>
            <w:vMerge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4BAE" w:rsidRPr="00AD4723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5A4BAE" w:rsidRPr="00AD4723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5A4BAE" w:rsidRPr="00AD4723" w:rsidRDefault="005A4BAE" w:rsidP="0069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Default="005A4BAE">
            <w:r w:rsidRPr="00EB7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875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401"/>
        </w:trPr>
        <w:tc>
          <w:tcPr>
            <w:tcW w:w="2269" w:type="dxa"/>
            <w:vMerge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1/6</w:t>
            </w:r>
          </w:p>
        </w:tc>
        <w:tc>
          <w:tcPr>
            <w:tcW w:w="85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11" w:type="dxa"/>
          </w:tcPr>
          <w:p w:rsidR="005A4BAE" w:rsidRDefault="005A4BAE">
            <w:r w:rsidRPr="00EB7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875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94034">
        <w:trPr>
          <w:trHeight w:val="401"/>
        </w:trPr>
        <w:tc>
          <w:tcPr>
            <w:tcW w:w="2269" w:type="dxa"/>
            <w:vMerge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11" w:type="dxa"/>
          </w:tcPr>
          <w:p w:rsidR="005A4BAE" w:rsidRDefault="005A4BAE">
            <w:r w:rsidRPr="00EB7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875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3855CB">
        <w:trPr>
          <w:trHeight w:val="458"/>
        </w:trPr>
        <w:tc>
          <w:tcPr>
            <w:tcW w:w="2269" w:type="dxa"/>
            <w:vMerge w:val="restart"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EC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vMerge w:val="restart"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5A4BAE" w:rsidRPr="00AD4723" w:rsidRDefault="005A4BAE" w:rsidP="00385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5A4BAE" w:rsidRPr="00AE7068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1667043,80</w:t>
            </w:r>
          </w:p>
        </w:tc>
        <w:tc>
          <w:tcPr>
            <w:tcW w:w="1101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457"/>
        </w:trPr>
        <w:tc>
          <w:tcPr>
            <w:tcW w:w="2269" w:type="dxa"/>
            <w:vMerge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1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AE4DEA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3855CB">
        <w:trPr>
          <w:trHeight w:val="345"/>
        </w:trPr>
        <w:tc>
          <w:tcPr>
            <w:tcW w:w="2269" w:type="dxa"/>
            <w:vMerge w:val="restart"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EC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AD4723" w:rsidRDefault="005A4BAE" w:rsidP="0038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  <w:vMerge w:val="restart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345"/>
        </w:trPr>
        <w:tc>
          <w:tcPr>
            <w:tcW w:w="2269" w:type="dxa"/>
            <w:vMerge/>
          </w:tcPr>
          <w:p w:rsidR="005A4BAE" w:rsidRPr="00696EC1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AD4723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011" w:type="dxa"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AD4723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B252A7">
        <w:trPr>
          <w:trHeight w:val="923"/>
        </w:trPr>
        <w:tc>
          <w:tcPr>
            <w:tcW w:w="2269" w:type="dxa"/>
            <w:vMerge w:val="restart"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A7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АНАСТАСИЯ ВЛАДИМИРОВНА</w:t>
            </w:r>
          </w:p>
        </w:tc>
        <w:tc>
          <w:tcPr>
            <w:tcW w:w="1704" w:type="dxa"/>
            <w:vMerge w:val="restart"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и земельных отношений Ненецкого автономного округа</w:t>
            </w:r>
          </w:p>
        </w:tc>
        <w:tc>
          <w:tcPr>
            <w:tcW w:w="1414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21/44</w:t>
            </w:r>
          </w:p>
        </w:tc>
        <w:tc>
          <w:tcPr>
            <w:tcW w:w="85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84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3122101,37</w:t>
            </w:r>
          </w:p>
        </w:tc>
        <w:tc>
          <w:tcPr>
            <w:tcW w:w="110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922"/>
        </w:trPr>
        <w:tc>
          <w:tcPr>
            <w:tcW w:w="2269" w:type="dxa"/>
            <w:vMerge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B252A7">
        <w:trPr>
          <w:trHeight w:val="233"/>
        </w:trPr>
        <w:tc>
          <w:tcPr>
            <w:tcW w:w="2269" w:type="dxa"/>
            <w:vMerge w:val="restart"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A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28478C" w:rsidRDefault="005A4BAE" w:rsidP="00B25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851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28478C" w:rsidRDefault="005A4BAE" w:rsidP="0016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28478C" w:rsidRDefault="005A4BAE" w:rsidP="0016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15" w:type="dxa"/>
          </w:tcPr>
          <w:p w:rsidR="005A4BAE" w:rsidRPr="0028478C" w:rsidRDefault="005A4BAE" w:rsidP="0016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32"/>
        </w:trPr>
        <w:tc>
          <w:tcPr>
            <w:tcW w:w="2269" w:type="dxa"/>
            <w:vMerge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B25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28478C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28478C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163C3C">
        <w:trPr>
          <w:trHeight w:val="233"/>
        </w:trPr>
        <w:tc>
          <w:tcPr>
            <w:tcW w:w="2269" w:type="dxa"/>
            <w:vMerge w:val="restart"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A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851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  <w:vMerge w:val="restart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15" w:type="dxa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28478C" w:rsidRDefault="005A4BAE" w:rsidP="0028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232"/>
        </w:trPr>
        <w:tc>
          <w:tcPr>
            <w:tcW w:w="2269" w:type="dxa"/>
            <w:vMerge/>
          </w:tcPr>
          <w:p w:rsidR="005A4BAE" w:rsidRPr="00B252A7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5A4BAE" w:rsidRPr="0028478C" w:rsidRDefault="005A4BAE" w:rsidP="00D07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280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77036A" w:rsidTr="00F52DBA">
        <w:trPr>
          <w:trHeight w:val="690"/>
        </w:trPr>
        <w:tc>
          <w:tcPr>
            <w:tcW w:w="2269" w:type="dxa"/>
            <w:vMerge w:val="restart"/>
          </w:tcPr>
          <w:p w:rsidR="005A4BAE" w:rsidRPr="006923F6" w:rsidRDefault="005A4BAE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52DBA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 ГЕРМАН ВИТАЛЬЕВИЧ</w:t>
            </w:r>
          </w:p>
        </w:tc>
        <w:tc>
          <w:tcPr>
            <w:tcW w:w="1704" w:type="dxa"/>
            <w:vMerge w:val="restart"/>
          </w:tcPr>
          <w:p w:rsidR="005A4BAE" w:rsidRPr="0028478C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Ненецком автономном округе</w:t>
            </w:r>
          </w:p>
        </w:tc>
        <w:tc>
          <w:tcPr>
            <w:tcW w:w="1414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11" w:type="dxa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Pr="004842A4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BAE" w:rsidRPr="0028478C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Pr="00F52DBA" w:rsidRDefault="005A4BAE" w:rsidP="00F5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52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52DB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5" w:type="dxa"/>
            <w:vMerge w:val="restart"/>
          </w:tcPr>
          <w:p w:rsidR="005A4BAE" w:rsidRPr="0028478C" w:rsidRDefault="005A4BAE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4224316,21</w:t>
            </w:r>
          </w:p>
        </w:tc>
        <w:tc>
          <w:tcPr>
            <w:tcW w:w="1101" w:type="dxa"/>
            <w:vMerge w:val="restart"/>
          </w:tcPr>
          <w:p w:rsidR="005A4BAE" w:rsidRPr="0028478C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77036A" w:rsidTr="00F94034">
        <w:trPr>
          <w:trHeight w:val="690"/>
        </w:trPr>
        <w:tc>
          <w:tcPr>
            <w:tcW w:w="2269" w:type="dxa"/>
            <w:vMerge/>
          </w:tcPr>
          <w:p w:rsidR="005A4BAE" w:rsidRPr="00F52DBA" w:rsidRDefault="005A4BA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011" w:type="dxa"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5" w:type="dxa"/>
          </w:tcPr>
          <w:p w:rsidR="005A4BAE" w:rsidRDefault="005A4BA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5B" w:rsidRPr="0077036A" w:rsidTr="0066685B">
        <w:trPr>
          <w:trHeight w:val="451"/>
        </w:trPr>
        <w:tc>
          <w:tcPr>
            <w:tcW w:w="2269" w:type="dxa"/>
            <w:vMerge w:val="restart"/>
          </w:tcPr>
          <w:p w:rsidR="0066685B" w:rsidRPr="006923F6" w:rsidRDefault="0066685B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6685B">
              <w:rPr>
                <w:rFonts w:ascii="Times New Roman" w:hAnsi="Times New Roman" w:cs="Times New Roman"/>
                <w:b/>
                <w:sz w:val="20"/>
                <w:szCs w:val="20"/>
              </w:rPr>
              <w:t>КОЗЬМИНА НАТАЛЬЯ НИКОЛАЕВНА</w:t>
            </w:r>
          </w:p>
        </w:tc>
        <w:tc>
          <w:tcPr>
            <w:tcW w:w="1704" w:type="dxa"/>
            <w:vMerge w:val="restart"/>
          </w:tcPr>
          <w:p w:rsidR="0066685B" w:rsidRPr="0028478C" w:rsidRDefault="0066685B" w:rsidP="00BF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гражданской защиты и обеспечения пожарной безопасности Ненецкого автономного округа</w:t>
            </w:r>
          </w:p>
        </w:tc>
        <w:tc>
          <w:tcPr>
            <w:tcW w:w="1414" w:type="dxa"/>
          </w:tcPr>
          <w:p w:rsidR="0066685B" w:rsidRPr="0028478C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6685B" w:rsidRPr="0028478C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6685B" w:rsidRPr="0028478C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85B" w:rsidRPr="0028478C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66685B" w:rsidRPr="0028478C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  <w:vMerge w:val="restart"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  <w:vMerge w:val="restart"/>
          </w:tcPr>
          <w:p w:rsidR="0066685B" w:rsidRPr="0028478C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66685B" w:rsidRPr="0028478C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5" w:type="dxa"/>
            <w:vMerge w:val="restart"/>
          </w:tcPr>
          <w:p w:rsidR="0066685B" w:rsidRPr="0028478C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2446694,82</w:t>
            </w:r>
          </w:p>
        </w:tc>
        <w:tc>
          <w:tcPr>
            <w:tcW w:w="1101" w:type="dxa"/>
            <w:vMerge w:val="restart"/>
          </w:tcPr>
          <w:p w:rsidR="0066685B" w:rsidRPr="0028478C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6685B" w:rsidRPr="0077036A" w:rsidTr="0066685B">
        <w:trPr>
          <w:trHeight w:val="388"/>
        </w:trPr>
        <w:tc>
          <w:tcPr>
            <w:tcW w:w="2269" w:type="dxa"/>
            <w:vMerge/>
          </w:tcPr>
          <w:p w:rsidR="0066685B" w:rsidRPr="006923F6" w:rsidRDefault="0066685B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6685B" w:rsidRDefault="0066685B" w:rsidP="00BF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685B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66685B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</w:tcPr>
          <w:p w:rsidR="0066685B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11" w:type="dxa"/>
          </w:tcPr>
          <w:p w:rsidR="0066685B" w:rsidRDefault="0066685B" w:rsidP="00666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85B" w:rsidRPr="0077036A" w:rsidTr="00F94034">
        <w:trPr>
          <w:trHeight w:val="765"/>
        </w:trPr>
        <w:tc>
          <w:tcPr>
            <w:tcW w:w="2269" w:type="dxa"/>
            <w:vMerge/>
          </w:tcPr>
          <w:p w:rsidR="0066685B" w:rsidRPr="006923F6" w:rsidRDefault="0066685B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66685B" w:rsidRDefault="0066685B" w:rsidP="00BF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11" w:type="dxa"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66685B" w:rsidRDefault="0066685B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66685B" w:rsidRDefault="0066685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1A76C6">
        <w:trPr>
          <w:trHeight w:val="690"/>
        </w:trPr>
        <w:tc>
          <w:tcPr>
            <w:tcW w:w="2269" w:type="dxa"/>
            <w:vMerge w:val="restart"/>
          </w:tcPr>
          <w:p w:rsidR="005A4BAE" w:rsidRPr="006923F6" w:rsidRDefault="005A4BAE" w:rsidP="003B7D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A76C6">
              <w:rPr>
                <w:rFonts w:ascii="Times New Roman" w:hAnsi="Times New Roman" w:cs="Times New Roman"/>
                <w:b/>
                <w:sz w:val="20"/>
                <w:szCs w:val="20"/>
              </w:rPr>
              <w:t>ЗГАНИЧ ВАЛЕНТИНА СЕРГЕЕВНА</w:t>
            </w:r>
          </w:p>
        </w:tc>
        <w:tc>
          <w:tcPr>
            <w:tcW w:w="1704" w:type="dxa"/>
            <w:vMerge w:val="restart"/>
          </w:tcPr>
          <w:p w:rsidR="005A4BAE" w:rsidRPr="00595241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делам ненецкого и других коренных малочисленных народов Севера</w:t>
            </w:r>
          </w:p>
        </w:tc>
        <w:tc>
          <w:tcPr>
            <w:tcW w:w="141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1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  <w:vMerge w:val="restart"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  <w:vMerge w:val="restart"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4984783,32</w:t>
            </w:r>
          </w:p>
        </w:tc>
        <w:tc>
          <w:tcPr>
            <w:tcW w:w="110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1D6A27" w:rsidTr="00F94034">
        <w:trPr>
          <w:trHeight w:val="690"/>
        </w:trPr>
        <w:tc>
          <w:tcPr>
            <w:tcW w:w="2269" w:type="dxa"/>
            <w:vMerge/>
          </w:tcPr>
          <w:p w:rsidR="005A4BAE" w:rsidRPr="001A76C6" w:rsidRDefault="005A4BAE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Default="005A4BAE">
            <w:r w:rsidRPr="00085F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011" w:type="dxa"/>
          </w:tcPr>
          <w:p w:rsidR="005A4BAE" w:rsidRDefault="005A4BAE">
            <w:r w:rsidRPr="00F6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690"/>
        </w:trPr>
        <w:tc>
          <w:tcPr>
            <w:tcW w:w="2269" w:type="dxa"/>
            <w:vMerge/>
          </w:tcPr>
          <w:p w:rsidR="005A4BAE" w:rsidRPr="001A76C6" w:rsidRDefault="005A4BAE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A4BAE" w:rsidRDefault="005A4BAE">
            <w:r w:rsidRPr="00085F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11" w:type="dxa"/>
          </w:tcPr>
          <w:p w:rsidR="005A4BAE" w:rsidRDefault="005A4BAE">
            <w:r w:rsidRPr="00F6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DA3FED">
        <w:trPr>
          <w:trHeight w:val="615"/>
        </w:trPr>
        <w:tc>
          <w:tcPr>
            <w:tcW w:w="2269" w:type="dxa"/>
            <w:vMerge w:val="restart"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FED">
              <w:rPr>
                <w:rFonts w:ascii="Times New Roman" w:hAnsi="Times New Roman" w:cs="Times New Roman"/>
                <w:b/>
                <w:sz w:val="20"/>
                <w:szCs w:val="20"/>
              </w:rPr>
              <w:t>ГРЯЗНЫХ</w:t>
            </w:r>
          </w:p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FED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  <w:r w:rsidRPr="00DA3F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СЕРГЕЕВНА </w:t>
            </w:r>
          </w:p>
        </w:tc>
        <w:tc>
          <w:tcPr>
            <w:tcW w:w="1704" w:type="dxa"/>
            <w:vMerge w:val="restart"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52895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5289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внутреннего контроля и надзора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енецкого автономного округа  </w:t>
            </w:r>
          </w:p>
        </w:tc>
        <w:tc>
          <w:tcPr>
            <w:tcW w:w="1414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1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5A4BAE" w:rsidRPr="000D0D78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15" w:type="dxa"/>
          </w:tcPr>
          <w:p w:rsidR="005A4BAE" w:rsidRPr="00B908A0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3276496,93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1D6A27" w:rsidTr="00F94034">
        <w:trPr>
          <w:trHeight w:val="615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70" w:type="dxa"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Default="005A4BAE">
            <w:r w:rsidRPr="0028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615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DA3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15" w:type="dxa"/>
          </w:tcPr>
          <w:p w:rsidR="005A4BAE" w:rsidRDefault="005A4BAE">
            <w:r w:rsidRPr="00282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DA3FED">
        <w:trPr>
          <w:trHeight w:val="305"/>
        </w:trPr>
        <w:tc>
          <w:tcPr>
            <w:tcW w:w="2269" w:type="dxa"/>
            <w:vMerge w:val="restart"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FE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B908A0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B908A0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B908A0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11" w:type="dxa"/>
          </w:tcPr>
          <w:p w:rsidR="005A4BAE" w:rsidRPr="00B908A0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vMerge w:val="restart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15" w:type="dxa"/>
            <w:vMerge w:val="restart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2318753,70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305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5A4BAE" w:rsidRPr="00AD4723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5A4BAE" w:rsidRDefault="005A4BAE">
            <w:r w:rsidRPr="00241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305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A4BAE" w:rsidRPr="00AD4723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11" w:type="dxa"/>
          </w:tcPr>
          <w:p w:rsidR="005A4BAE" w:rsidRDefault="005A4BAE">
            <w:r w:rsidRPr="00241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7E1448">
        <w:trPr>
          <w:trHeight w:val="230"/>
        </w:trPr>
        <w:tc>
          <w:tcPr>
            <w:tcW w:w="2269" w:type="dxa"/>
            <w:vMerge w:val="restart"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FE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vMerge w:val="restart"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0D0D78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15" w:type="dxa"/>
          </w:tcPr>
          <w:p w:rsidR="005A4BAE" w:rsidRPr="000D0D78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  <w:vMerge w:val="restart"/>
          </w:tcPr>
          <w:p w:rsidR="005A4BAE" w:rsidRPr="00B908A0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1D6A27" w:rsidTr="00F94034">
        <w:trPr>
          <w:trHeight w:val="230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70" w:type="dxa"/>
          </w:tcPr>
          <w:p w:rsidR="005A4BAE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5" w:type="dxa"/>
          </w:tcPr>
          <w:p w:rsidR="005A4BAE" w:rsidRPr="00AD4723" w:rsidRDefault="005A4BAE" w:rsidP="007E1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230"/>
        </w:trPr>
        <w:tc>
          <w:tcPr>
            <w:tcW w:w="2269" w:type="dxa"/>
            <w:vMerge/>
          </w:tcPr>
          <w:p w:rsidR="005A4BAE" w:rsidRPr="00DA3FED" w:rsidRDefault="005A4BAE" w:rsidP="00692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Pr="00C52895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15" w:type="dxa"/>
          </w:tcPr>
          <w:p w:rsidR="005A4BAE" w:rsidRPr="00AD4723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88411B">
        <w:trPr>
          <w:trHeight w:val="803"/>
        </w:trPr>
        <w:tc>
          <w:tcPr>
            <w:tcW w:w="2269" w:type="dxa"/>
            <w:vMerge w:val="restart"/>
          </w:tcPr>
          <w:p w:rsidR="005A4BAE" w:rsidRPr="00B9534E" w:rsidRDefault="005A4BAE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4E">
              <w:rPr>
                <w:rFonts w:ascii="Times New Roman" w:hAnsi="Times New Roman" w:cs="Times New Roman"/>
                <w:b/>
                <w:sz w:val="20"/>
                <w:szCs w:val="20"/>
              </w:rPr>
              <w:t>ГУЩИНА</w:t>
            </w:r>
          </w:p>
          <w:p w:rsidR="005A4BAE" w:rsidRPr="00B9534E" w:rsidRDefault="005A4BAE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34E">
              <w:rPr>
                <w:rFonts w:ascii="Times New Roman" w:hAnsi="Times New Roman" w:cs="Times New Roman"/>
                <w:b/>
                <w:sz w:val="20"/>
                <w:szCs w:val="20"/>
              </w:rPr>
              <w:t>ЛИНА</w:t>
            </w:r>
          </w:p>
          <w:p w:rsidR="005A4BAE" w:rsidRPr="006923F6" w:rsidRDefault="005A4BAE" w:rsidP="0088411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5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704" w:type="dxa"/>
            <w:vMerge w:val="restart"/>
          </w:tcPr>
          <w:p w:rsidR="005A4BAE" w:rsidRDefault="005A4BAE" w:rsidP="00884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внутренней политики Ненецкого автономного округа </w:t>
            </w:r>
          </w:p>
        </w:tc>
        <w:tc>
          <w:tcPr>
            <w:tcW w:w="1414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1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  <w:vMerge w:val="restart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15" w:type="dxa"/>
            <w:vMerge w:val="restart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2785262,77</w:t>
            </w:r>
          </w:p>
        </w:tc>
        <w:tc>
          <w:tcPr>
            <w:tcW w:w="110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5A4BAE" w:rsidRPr="001D6A27" w:rsidTr="00F94034">
        <w:trPr>
          <w:trHeight w:val="802"/>
        </w:trPr>
        <w:tc>
          <w:tcPr>
            <w:tcW w:w="2269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884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11" w:type="dxa"/>
          </w:tcPr>
          <w:p w:rsidR="005A4BAE" w:rsidRPr="00B908A0" w:rsidRDefault="005A4BAE" w:rsidP="0069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7A3165">
        <w:trPr>
          <w:trHeight w:val="923"/>
        </w:trPr>
        <w:tc>
          <w:tcPr>
            <w:tcW w:w="2269" w:type="dxa"/>
            <w:vMerge w:val="restart"/>
          </w:tcPr>
          <w:p w:rsidR="005A4BAE" w:rsidRPr="007A3165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165">
              <w:rPr>
                <w:rFonts w:ascii="Times New Roman" w:hAnsi="Times New Roman" w:cs="Times New Roman"/>
                <w:b/>
                <w:sz w:val="20"/>
                <w:szCs w:val="20"/>
              </w:rPr>
              <w:t>ПУСТОВАЛОВ</w:t>
            </w:r>
          </w:p>
          <w:p w:rsidR="005A4BAE" w:rsidRPr="007A3165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165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  <w:r w:rsidRPr="007A316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ГЕННАДИЕВИЧ</w:t>
            </w:r>
          </w:p>
        </w:tc>
        <w:tc>
          <w:tcPr>
            <w:tcW w:w="1704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образования, культуры и спорта Ненецкого автономного округа</w:t>
            </w:r>
          </w:p>
        </w:tc>
        <w:tc>
          <w:tcPr>
            <w:tcW w:w="1414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1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4777519,40</w:t>
            </w:r>
          </w:p>
        </w:tc>
        <w:tc>
          <w:tcPr>
            <w:tcW w:w="1101" w:type="dxa"/>
            <w:vMerge w:val="restart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1D6A27" w:rsidTr="00F94034">
        <w:trPr>
          <w:trHeight w:val="922"/>
        </w:trPr>
        <w:tc>
          <w:tcPr>
            <w:tcW w:w="2269" w:type="dxa"/>
            <w:vMerge/>
          </w:tcPr>
          <w:p w:rsidR="005A4BAE" w:rsidRPr="007A3165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15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AE" w:rsidRPr="001D6A27" w:rsidTr="00F94034">
        <w:trPr>
          <w:trHeight w:val="90"/>
        </w:trPr>
        <w:tc>
          <w:tcPr>
            <w:tcW w:w="2269" w:type="dxa"/>
          </w:tcPr>
          <w:p w:rsidR="005A4BAE" w:rsidRPr="007A3165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11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1801885,78</w:t>
            </w:r>
          </w:p>
        </w:tc>
        <w:tc>
          <w:tcPr>
            <w:tcW w:w="110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4BAE" w:rsidRPr="001D6A27" w:rsidTr="00F94034">
        <w:trPr>
          <w:trHeight w:val="90"/>
        </w:trPr>
        <w:tc>
          <w:tcPr>
            <w:tcW w:w="2269" w:type="dxa"/>
          </w:tcPr>
          <w:p w:rsidR="005A4BAE" w:rsidRPr="007A3165" w:rsidRDefault="005A4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16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5A4BAE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15" w:type="dxa"/>
          </w:tcPr>
          <w:p w:rsidR="005A4BAE" w:rsidRPr="000D0D78" w:rsidRDefault="005A4BAE" w:rsidP="00692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5A4BAE" w:rsidRDefault="005A4B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09" w:rsidRDefault="00D07409" w:rsidP="00AC3A55">
      <w:pPr>
        <w:spacing w:after="0" w:line="240" w:lineRule="auto"/>
      </w:pPr>
      <w:r>
        <w:separator/>
      </w:r>
    </w:p>
  </w:endnote>
  <w:endnote w:type="continuationSeparator" w:id="0">
    <w:p w:rsidR="00D07409" w:rsidRDefault="00D07409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09" w:rsidRDefault="00D07409" w:rsidP="00AC3A55">
      <w:pPr>
        <w:spacing w:after="0" w:line="240" w:lineRule="auto"/>
      </w:pPr>
      <w:r>
        <w:separator/>
      </w:r>
    </w:p>
  </w:footnote>
  <w:footnote w:type="continuationSeparator" w:id="0">
    <w:p w:rsidR="00D07409" w:rsidRDefault="00D07409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00"/>
    <w:rsid w:val="000043A8"/>
    <w:rsid w:val="000064C9"/>
    <w:rsid w:val="000079B0"/>
    <w:rsid w:val="000173CE"/>
    <w:rsid w:val="000356DC"/>
    <w:rsid w:val="0003722C"/>
    <w:rsid w:val="00040BDB"/>
    <w:rsid w:val="0004107C"/>
    <w:rsid w:val="0005123A"/>
    <w:rsid w:val="000527E3"/>
    <w:rsid w:val="00052D8A"/>
    <w:rsid w:val="000530D6"/>
    <w:rsid w:val="0006226C"/>
    <w:rsid w:val="00073028"/>
    <w:rsid w:val="00076462"/>
    <w:rsid w:val="00076717"/>
    <w:rsid w:val="00083529"/>
    <w:rsid w:val="000952B2"/>
    <w:rsid w:val="000B09E8"/>
    <w:rsid w:val="000B2978"/>
    <w:rsid w:val="000B5375"/>
    <w:rsid w:val="000C3E09"/>
    <w:rsid w:val="000C799F"/>
    <w:rsid w:val="000C7F8F"/>
    <w:rsid w:val="000D0D78"/>
    <w:rsid w:val="000D34E1"/>
    <w:rsid w:val="000D4406"/>
    <w:rsid w:val="000D7FC4"/>
    <w:rsid w:val="000E7698"/>
    <w:rsid w:val="000F0B8B"/>
    <w:rsid w:val="000F29CA"/>
    <w:rsid w:val="000F506D"/>
    <w:rsid w:val="0010508B"/>
    <w:rsid w:val="00106548"/>
    <w:rsid w:val="001122D4"/>
    <w:rsid w:val="00117E2B"/>
    <w:rsid w:val="00122C25"/>
    <w:rsid w:val="001331FC"/>
    <w:rsid w:val="00143440"/>
    <w:rsid w:val="001520CE"/>
    <w:rsid w:val="00155658"/>
    <w:rsid w:val="00157450"/>
    <w:rsid w:val="00157922"/>
    <w:rsid w:val="00162905"/>
    <w:rsid w:val="00163C3C"/>
    <w:rsid w:val="0017402B"/>
    <w:rsid w:val="001761DE"/>
    <w:rsid w:val="00181896"/>
    <w:rsid w:val="00182353"/>
    <w:rsid w:val="00184041"/>
    <w:rsid w:val="00185DB4"/>
    <w:rsid w:val="00187ED2"/>
    <w:rsid w:val="00190B4A"/>
    <w:rsid w:val="001915D6"/>
    <w:rsid w:val="001A0665"/>
    <w:rsid w:val="001A4CC6"/>
    <w:rsid w:val="001A4FE1"/>
    <w:rsid w:val="001A76C6"/>
    <w:rsid w:val="001B0674"/>
    <w:rsid w:val="001B24AA"/>
    <w:rsid w:val="001C4612"/>
    <w:rsid w:val="001D1757"/>
    <w:rsid w:val="001D6A27"/>
    <w:rsid w:val="001E3CE3"/>
    <w:rsid w:val="001E6BE9"/>
    <w:rsid w:val="001F142C"/>
    <w:rsid w:val="00202249"/>
    <w:rsid w:val="00207B8E"/>
    <w:rsid w:val="0021491B"/>
    <w:rsid w:val="002227D1"/>
    <w:rsid w:val="0022370C"/>
    <w:rsid w:val="00226D43"/>
    <w:rsid w:val="002272A1"/>
    <w:rsid w:val="00231AFC"/>
    <w:rsid w:val="00231B80"/>
    <w:rsid w:val="0024386A"/>
    <w:rsid w:val="00246909"/>
    <w:rsid w:val="0025111E"/>
    <w:rsid w:val="002514D6"/>
    <w:rsid w:val="00252EB2"/>
    <w:rsid w:val="00260830"/>
    <w:rsid w:val="0026200F"/>
    <w:rsid w:val="002629D0"/>
    <w:rsid w:val="00264A82"/>
    <w:rsid w:val="00265DD3"/>
    <w:rsid w:val="0027078F"/>
    <w:rsid w:val="00280FA8"/>
    <w:rsid w:val="0028478C"/>
    <w:rsid w:val="00286309"/>
    <w:rsid w:val="002A3C04"/>
    <w:rsid w:val="002A7CA1"/>
    <w:rsid w:val="002B4165"/>
    <w:rsid w:val="002B5E96"/>
    <w:rsid w:val="002C05D2"/>
    <w:rsid w:val="002C0F87"/>
    <w:rsid w:val="002C1710"/>
    <w:rsid w:val="002D7AC5"/>
    <w:rsid w:val="002E320E"/>
    <w:rsid w:val="002E75EA"/>
    <w:rsid w:val="002F18A7"/>
    <w:rsid w:val="002F230D"/>
    <w:rsid w:val="003137E2"/>
    <w:rsid w:val="00313DDC"/>
    <w:rsid w:val="003172A8"/>
    <w:rsid w:val="003217E3"/>
    <w:rsid w:val="00321869"/>
    <w:rsid w:val="00334147"/>
    <w:rsid w:val="00336A9B"/>
    <w:rsid w:val="003405AD"/>
    <w:rsid w:val="003437CC"/>
    <w:rsid w:val="003470DF"/>
    <w:rsid w:val="003477E0"/>
    <w:rsid w:val="003525F5"/>
    <w:rsid w:val="00353076"/>
    <w:rsid w:val="003559FC"/>
    <w:rsid w:val="00355F53"/>
    <w:rsid w:val="00364A13"/>
    <w:rsid w:val="00365368"/>
    <w:rsid w:val="00371A1C"/>
    <w:rsid w:val="003855CB"/>
    <w:rsid w:val="00391AD6"/>
    <w:rsid w:val="00392990"/>
    <w:rsid w:val="0039448A"/>
    <w:rsid w:val="003A3BC9"/>
    <w:rsid w:val="003A6334"/>
    <w:rsid w:val="003B5CD4"/>
    <w:rsid w:val="003B7DAE"/>
    <w:rsid w:val="003C05AB"/>
    <w:rsid w:val="003C432C"/>
    <w:rsid w:val="003C6824"/>
    <w:rsid w:val="003E19B4"/>
    <w:rsid w:val="003E4785"/>
    <w:rsid w:val="003E64A3"/>
    <w:rsid w:val="00417B7B"/>
    <w:rsid w:val="004255DD"/>
    <w:rsid w:val="004311DB"/>
    <w:rsid w:val="00435867"/>
    <w:rsid w:val="00445F7E"/>
    <w:rsid w:val="00451283"/>
    <w:rsid w:val="00460A17"/>
    <w:rsid w:val="00462CA8"/>
    <w:rsid w:val="00466A63"/>
    <w:rsid w:val="00473466"/>
    <w:rsid w:val="00481200"/>
    <w:rsid w:val="004842A4"/>
    <w:rsid w:val="00497996"/>
    <w:rsid w:val="004A5218"/>
    <w:rsid w:val="004A7AAD"/>
    <w:rsid w:val="004B1F9A"/>
    <w:rsid w:val="004B2126"/>
    <w:rsid w:val="004B37F2"/>
    <w:rsid w:val="004B430D"/>
    <w:rsid w:val="004B639A"/>
    <w:rsid w:val="004C13A3"/>
    <w:rsid w:val="004C44FD"/>
    <w:rsid w:val="004C4888"/>
    <w:rsid w:val="004D32F9"/>
    <w:rsid w:val="004D5BEE"/>
    <w:rsid w:val="004E0157"/>
    <w:rsid w:val="004E07B0"/>
    <w:rsid w:val="004E25DF"/>
    <w:rsid w:val="004E6652"/>
    <w:rsid w:val="004F081A"/>
    <w:rsid w:val="005051DE"/>
    <w:rsid w:val="00511A2A"/>
    <w:rsid w:val="005277F3"/>
    <w:rsid w:val="00537248"/>
    <w:rsid w:val="00541055"/>
    <w:rsid w:val="00543D2C"/>
    <w:rsid w:val="00546595"/>
    <w:rsid w:val="00551639"/>
    <w:rsid w:val="00563FC1"/>
    <w:rsid w:val="005723F3"/>
    <w:rsid w:val="005856C4"/>
    <w:rsid w:val="005874D6"/>
    <w:rsid w:val="00593601"/>
    <w:rsid w:val="00594404"/>
    <w:rsid w:val="00595241"/>
    <w:rsid w:val="00597055"/>
    <w:rsid w:val="005A04B3"/>
    <w:rsid w:val="005A2D28"/>
    <w:rsid w:val="005A4BAE"/>
    <w:rsid w:val="005A5447"/>
    <w:rsid w:val="005A7766"/>
    <w:rsid w:val="005A7EB4"/>
    <w:rsid w:val="005B15F6"/>
    <w:rsid w:val="005B7639"/>
    <w:rsid w:val="005C5B48"/>
    <w:rsid w:val="005C7295"/>
    <w:rsid w:val="005D43BA"/>
    <w:rsid w:val="005E0ECE"/>
    <w:rsid w:val="005E26C0"/>
    <w:rsid w:val="005E6E8D"/>
    <w:rsid w:val="005F2DA4"/>
    <w:rsid w:val="005F64BF"/>
    <w:rsid w:val="0060172F"/>
    <w:rsid w:val="00604A42"/>
    <w:rsid w:val="00605CC4"/>
    <w:rsid w:val="006141D4"/>
    <w:rsid w:val="006151CE"/>
    <w:rsid w:val="006152EC"/>
    <w:rsid w:val="0061785F"/>
    <w:rsid w:val="00617F83"/>
    <w:rsid w:val="00622824"/>
    <w:rsid w:val="00635F73"/>
    <w:rsid w:val="00637272"/>
    <w:rsid w:val="00643B48"/>
    <w:rsid w:val="006530FB"/>
    <w:rsid w:val="006568E5"/>
    <w:rsid w:val="00657714"/>
    <w:rsid w:val="00666277"/>
    <w:rsid w:val="0066685B"/>
    <w:rsid w:val="0067285A"/>
    <w:rsid w:val="00673D82"/>
    <w:rsid w:val="00674859"/>
    <w:rsid w:val="00676A3A"/>
    <w:rsid w:val="00676F0D"/>
    <w:rsid w:val="00677CB9"/>
    <w:rsid w:val="006872E7"/>
    <w:rsid w:val="0069045B"/>
    <w:rsid w:val="006923F6"/>
    <w:rsid w:val="00692E1F"/>
    <w:rsid w:val="00693B2A"/>
    <w:rsid w:val="00694D72"/>
    <w:rsid w:val="0069512A"/>
    <w:rsid w:val="00695543"/>
    <w:rsid w:val="00696EC1"/>
    <w:rsid w:val="00696FA0"/>
    <w:rsid w:val="00697089"/>
    <w:rsid w:val="006A0B82"/>
    <w:rsid w:val="006A462E"/>
    <w:rsid w:val="006A6039"/>
    <w:rsid w:val="006A73CD"/>
    <w:rsid w:val="006B141D"/>
    <w:rsid w:val="006B1905"/>
    <w:rsid w:val="006B442A"/>
    <w:rsid w:val="006C39F0"/>
    <w:rsid w:val="006C3C94"/>
    <w:rsid w:val="006C40D4"/>
    <w:rsid w:val="006C5271"/>
    <w:rsid w:val="006C6C38"/>
    <w:rsid w:val="006C7BA2"/>
    <w:rsid w:val="006D0620"/>
    <w:rsid w:val="006D23A8"/>
    <w:rsid w:val="006E10F6"/>
    <w:rsid w:val="006E703D"/>
    <w:rsid w:val="006F01EB"/>
    <w:rsid w:val="006F12B9"/>
    <w:rsid w:val="00704551"/>
    <w:rsid w:val="00705449"/>
    <w:rsid w:val="00720263"/>
    <w:rsid w:val="00724524"/>
    <w:rsid w:val="007317FD"/>
    <w:rsid w:val="007344BC"/>
    <w:rsid w:val="00735674"/>
    <w:rsid w:val="007408F3"/>
    <w:rsid w:val="0074755C"/>
    <w:rsid w:val="00755CD7"/>
    <w:rsid w:val="00755F34"/>
    <w:rsid w:val="0076752E"/>
    <w:rsid w:val="00767BE5"/>
    <w:rsid w:val="0077298C"/>
    <w:rsid w:val="00780649"/>
    <w:rsid w:val="007807D6"/>
    <w:rsid w:val="007860F6"/>
    <w:rsid w:val="00790AC6"/>
    <w:rsid w:val="00792F96"/>
    <w:rsid w:val="007A3165"/>
    <w:rsid w:val="007B1093"/>
    <w:rsid w:val="007B4F21"/>
    <w:rsid w:val="007B720B"/>
    <w:rsid w:val="007C2C8E"/>
    <w:rsid w:val="007C533B"/>
    <w:rsid w:val="007D0377"/>
    <w:rsid w:val="007D0C00"/>
    <w:rsid w:val="007D316A"/>
    <w:rsid w:val="007D323E"/>
    <w:rsid w:val="007D4880"/>
    <w:rsid w:val="007D75AB"/>
    <w:rsid w:val="007E1448"/>
    <w:rsid w:val="007E18A6"/>
    <w:rsid w:val="007E5050"/>
    <w:rsid w:val="007F14A7"/>
    <w:rsid w:val="007F6CD1"/>
    <w:rsid w:val="008000DC"/>
    <w:rsid w:val="0081038C"/>
    <w:rsid w:val="00817A8E"/>
    <w:rsid w:val="00823610"/>
    <w:rsid w:val="00824A8A"/>
    <w:rsid w:val="00831F76"/>
    <w:rsid w:val="008328CC"/>
    <w:rsid w:val="00833364"/>
    <w:rsid w:val="00833635"/>
    <w:rsid w:val="00855E49"/>
    <w:rsid w:val="008561EC"/>
    <w:rsid w:val="00870936"/>
    <w:rsid w:val="00872732"/>
    <w:rsid w:val="0087596E"/>
    <w:rsid w:val="00880E5E"/>
    <w:rsid w:val="00882F66"/>
    <w:rsid w:val="0088411B"/>
    <w:rsid w:val="00884255"/>
    <w:rsid w:val="0089115D"/>
    <w:rsid w:val="00892195"/>
    <w:rsid w:val="00892D64"/>
    <w:rsid w:val="008A6327"/>
    <w:rsid w:val="008B13E1"/>
    <w:rsid w:val="008B1B8F"/>
    <w:rsid w:val="008B58EC"/>
    <w:rsid w:val="008B5B7B"/>
    <w:rsid w:val="008C250D"/>
    <w:rsid w:val="008C3C52"/>
    <w:rsid w:val="008D3CDF"/>
    <w:rsid w:val="008E60C0"/>
    <w:rsid w:val="008F13A7"/>
    <w:rsid w:val="00900CBF"/>
    <w:rsid w:val="00903795"/>
    <w:rsid w:val="00905507"/>
    <w:rsid w:val="0091166C"/>
    <w:rsid w:val="00913112"/>
    <w:rsid w:val="00922E93"/>
    <w:rsid w:val="00927027"/>
    <w:rsid w:val="0093065E"/>
    <w:rsid w:val="0093108C"/>
    <w:rsid w:val="00933F9F"/>
    <w:rsid w:val="009342DC"/>
    <w:rsid w:val="009452E6"/>
    <w:rsid w:val="00947469"/>
    <w:rsid w:val="00947522"/>
    <w:rsid w:val="00954850"/>
    <w:rsid w:val="00955C39"/>
    <w:rsid w:val="009651CD"/>
    <w:rsid w:val="0096546F"/>
    <w:rsid w:val="00967A57"/>
    <w:rsid w:val="00982D78"/>
    <w:rsid w:val="00983AD4"/>
    <w:rsid w:val="0098689D"/>
    <w:rsid w:val="00987402"/>
    <w:rsid w:val="009A7785"/>
    <w:rsid w:val="009B1C83"/>
    <w:rsid w:val="009B3180"/>
    <w:rsid w:val="009C2A99"/>
    <w:rsid w:val="009C670E"/>
    <w:rsid w:val="009D4E3E"/>
    <w:rsid w:val="009D69ED"/>
    <w:rsid w:val="009D716E"/>
    <w:rsid w:val="009E4DAB"/>
    <w:rsid w:val="009F211B"/>
    <w:rsid w:val="009F547D"/>
    <w:rsid w:val="00A00381"/>
    <w:rsid w:val="00A00DBC"/>
    <w:rsid w:val="00A01854"/>
    <w:rsid w:val="00A070F6"/>
    <w:rsid w:val="00A10AF9"/>
    <w:rsid w:val="00A11D6D"/>
    <w:rsid w:val="00A22D03"/>
    <w:rsid w:val="00A328BC"/>
    <w:rsid w:val="00A3407C"/>
    <w:rsid w:val="00A34C9E"/>
    <w:rsid w:val="00A46C10"/>
    <w:rsid w:val="00A57CB3"/>
    <w:rsid w:val="00A607CA"/>
    <w:rsid w:val="00A6171C"/>
    <w:rsid w:val="00A65D82"/>
    <w:rsid w:val="00A66724"/>
    <w:rsid w:val="00A7007C"/>
    <w:rsid w:val="00A711A9"/>
    <w:rsid w:val="00A73A50"/>
    <w:rsid w:val="00A74529"/>
    <w:rsid w:val="00A76FFA"/>
    <w:rsid w:val="00A85ACD"/>
    <w:rsid w:val="00A914C7"/>
    <w:rsid w:val="00A91F84"/>
    <w:rsid w:val="00A9285C"/>
    <w:rsid w:val="00AB5BFE"/>
    <w:rsid w:val="00AC2D0D"/>
    <w:rsid w:val="00AC3A55"/>
    <w:rsid w:val="00AC3E85"/>
    <w:rsid w:val="00AC66AA"/>
    <w:rsid w:val="00AD2A21"/>
    <w:rsid w:val="00AD4723"/>
    <w:rsid w:val="00AE4C3A"/>
    <w:rsid w:val="00AE4DEA"/>
    <w:rsid w:val="00AE7068"/>
    <w:rsid w:val="00AF26C5"/>
    <w:rsid w:val="00AF3E8D"/>
    <w:rsid w:val="00B00287"/>
    <w:rsid w:val="00B034E2"/>
    <w:rsid w:val="00B0547A"/>
    <w:rsid w:val="00B108C9"/>
    <w:rsid w:val="00B17710"/>
    <w:rsid w:val="00B223F3"/>
    <w:rsid w:val="00B2372B"/>
    <w:rsid w:val="00B244F8"/>
    <w:rsid w:val="00B252A7"/>
    <w:rsid w:val="00B303FA"/>
    <w:rsid w:val="00B328EE"/>
    <w:rsid w:val="00B355CD"/>
    <w:rsid w:val="00B45CE2"/>
    <w:rsid w:val="00B46BEF"/>
    <w:rsid w:val="00B51148"/>
    <w:rsid w:val="00B51AA7"/>
    <w:rsid w:val="00B557C2"/>
    <w:rsid w:val="00B55E1B"/>
    <w:rsid w:val="00B565EC"/>
    <w:rsid w:val="00B64B45"/>
    <w:rsid w:val="00B73027"/>
    <w:rsid w:val="00B771A6"/>
    <w:rsid w:val="00B855CF"/>
    <w:rsid w:val="00B8570F"/>
    <w:rsid w:val="00B908A0"/>
    <w:rsid w:val="00B9163F"/>
    <w:rsid w:val="00B94BAC"/>
    <w:rsid w:val="00B9534E"/>
    <w:rsid w:val="00BA1B95"/>
    <w:rsid w:val="00BA23A3"/>
    <w:rsid w:val="00BA442F"/>
    <w:rsid w:val="00BA4A2F"/>
    <w:rsid w:val="00BB3A1A"/>
    <w:rsid w:val="00BB6CEA"/>
    <w:rsid w:val="00BC4D42"/>
    <w:rsid w:val="00BC6F01"/>
    <w:rsid w:val="00BD2715"/>
    <w:rsid w:val="00BD52EF"/>
    <w:rsid w:val="00BE0F9B"/>
    <w:rsid w:val="00BE4A1F"/>
    <w:rsid w:val="00BF2DE4"/>
    <w:rsid w:val="00BF7084"/>
    <w:rsid w:val="00C053A5"/>
    <w:rsid w:val="00C1218F"/>
    <w:rsid w:val="00C16D21"/>
    <w:rsid w:val="00C22B12"/>
    <w:rsid w:val="00C3779D"/>
    <w:rsid w:val="00C40FC1"/>
    <w:rsid w:val="00C42A16"/>
    <w:rsid w:val="00C42E84"/>
    <w:rsid w:val="00C447B0"/>
    <w:rsid w:val="00C46F70"/>
    <w:rsid w:val="00C509F0"/>
    <w:rsid w:val="00C52895"/>
    <w:rsid w:val="00C607A0"/>
    <w:rsid w:val="00C63D4B"/>
    <w:rsid w:val="00C63DD5"/>
    <w:rsid w:val="00C80368"/>
    <w:rsid w:val="00C806BF"/>
    <w:rsid w:val="00C80CBF"/>
    <w:rsid w:val="00C81FC8"/>
    <w:rsid w:val="00C8293C"/>
    <w:rsid w:val="00C83F7E"/>
    <w:rsid w:val="00C85CAA"/>
    <w:rsid w:val="00C90088"/>
    <w:rsid w:val="00C94EDE"/>
    <w:rsid w:val="00C94F24"/>
    <w:rsid w:val="00C96EFE"/>
    <w:rsid w:val="00C97C2F"/>
    <w:rsid w:val="00CA0287"/>
    <w:rsid w:val="00CA123E"/>
    <w:rsid w:val="00CA43C2"/>
    <w:rsid w:val="00CA4519"/>
    <w:rsid w:val="00CA59B5"/>
    <w:rsid w:val="00CB2A7D"/>
    <w:rsid w:val="00CB4C70"/>
    <w:rsid w:val="00CB6520"/>
    <w:rsid w:val="00CB764E"/>
    <w:rsid w:val="00CB7DAB"/>
    <w:rsid w:val="00CC3BF0"/>
    <w:rsid w:val="00CD0B94"/>
    <w:rsid w:val="00CD4660"/>
    <w:rsid w:val="00CE631B"/>
    <w:rsid w:val="00CF05A4"/>
    <w:rsid w:val="00CF20DD"/>
    <w:rsid w:val="00CF309D"/>
    <w:rsid w:val="00CF70A6"/>
    <w:rsid w:val="00D00066"/>
    <w:rsid w:val="00D002B7"/>
    <w:rsid w:val="00D05148"/>
    <w:rsid w:val="00D06F8F"/>
    <w:rsid w:val="00D0730B"/>
    <w:rsid w:val="00D07409"/>
    <w:rsid w:val="00D1730E"/>
    <w:rsid w:val="00D178A7"/>
    <w:rsid w:val="00D2406A"/>
    <w:rsid w:val="00D24AAB"/>
    <w:rsid w:val="00D27D57"/>
    <w:rsid w:val="00D37EFA"/>
    <w:rsid w:val="00D41449"/>
    <w:rsid w:val="00D4469E"/>
    <w:rsid w:val="00D466A0"/>
    <w:rsid w:val="00D56B80"/>
    <w:rsid w:val="00D63FDF"/>
    <w:rsid w:val="00D6611C"/>
    <w:rsid w:val="00D70182"/>
    <w:rsid w:val="00D717A4"/>
    <w:rsid w:val="00D72364"/>
    <w:rsid w:val="00D83197"/>
    <w:rsid w:val="00D85861"/>
    <w:rsid w:val="00D973B2"/>
    <w:rsid w:val="00DA186D"/>
    <w:rsid w:val="00DA1A9E"/>
    <w:rsid w:val="00DA3FED"/>
    <w:rsid w:val="00DD4757"/>
    <w:rsid w:val="00DD5713"/>
    <w:rsid w:val="00DE7488"/>
    <w:rsid w:val="00DF466E"/>
    <w:rsid w:val="00DF77B6"/>
    <w:rsid w:val="00E07105"/>
    <w:rsid w:val="00E10F3A"/>
    <w:rsid w:val="00E12D53"/>
    <w:rsid w:val="00E13A95"/>
    <w:rsid w:val="00E2505F"/>
    <w:rsid w:val="00E30B75"/>
    <w:rsid w:val="00E33718"/>
    <w:rsid w:val="00E46167"/>
    <w:rsid w:val="00E46A41"/>
    <w:rsid w:val="00E50A22"/>
    <w:rsid w:val="00E54FE8"/>
    <w:rsid w:val="00E71B5E"/>
    <w:rsid w:val="00E723D2"/>
    <w:rsid w:val="00E8359B"/>
    <w:rsid w:val="00E93241"/>
    <w:rsid w:val="00E94D3F"/>
    <w:rsid w:val="00E95523"/>
    <w:rsid w:val="00EA5A43"/>
    <w:rsid w:val="00EB081A"/>
    <w:rsid w:val="00EB1DFE"/>
    <w:rsid w:val="00EC1321"/>
    <w:rsid w:val="00EC36A5"/>
    <w:rsid w:val="00ED3B51"/>
    <w:rsid w:val="00ED65CA"/>
    <w:rsid w:val="00EE3E1A"/>
    <w:rsid w:val="00EE4E53"/>
    <w:rsid w:val="00EF1DD5"/>
    <w:rsid w:val="00EF7A09"/>
    <w:rsid w:val="00F00073"/>
    <w:rsid w:val="00F0328F"/>
    <w:rsid w:val="00F0369D"/>
    <w:rsid w:val="00F221B3"/>
    <w:rsid w:val="00F34224"/>
    <w:rsid w:val="00F36577"/>
    <w:rsid w:val="00F41FE5"/>
    <w:rsid w:val="00F4208C"/>
    <w:rsid w:val="00F52DBA"/>
    <w:rsid w:val="00F54D7D"/>
    <w:rsid w:val="00F552C5"/>
    <w:rsid w:val="00F66BAD"/>
    <w:rsid w:val="00F67F88"/>
    <w:rsid w:val="00F7694E"/>
    <w:rsid w:val="00F7790E"/>
    <w:rsid w:val="00F93FEB"/>
    <w:rsid w:val="00F94034"/>
    <w:rsid w:val="00FA39B4"/>
    <w:rsid w:val="00FA6644"/>
    <w:rsid w:val="00FB3568"/>
    <w:rsid w:val="00FC048D"/>
    <w:rsid w:val="00FC1288"/>
    <w:rsid w:val="00FD2305"/>
    <w:rsid w:val="00FD78D4"/>
    <w:rsid w:val="00FE3E0C"/>
    <w:rsid w:val="00FE6D4A"/>
    <w:rsid w:val="00FE763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9C95-BDC1-463E-B54A-F31505D9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209</cp:revision>
  <cp:lastPrinted>2016-04-26T13:59:00Z</cp:lastPrinted>
  <dcterms:created xsi:type="dcterms:W3CDTF">2019-04-16T07:12:00Z</dcterms:created>
  <dcterms:modified xsi:type="dcterms:W3CDTF">2021-05-26T06:00:00Z</dcterms:modified>
</cp:coreProperties>
</file>