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38" w:rsidRPr="006039F3" w:rsidRDefault="00EE3438" w:rsidP="00EE3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9F3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6039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НАЧАЛЬНИКА ГОКУ «УПРАВЛЕНИЕ ПО ГОЧС И ПБ МУРМАНСКОЙ ЙОБЛАСТИ» КОМИТЕТА ПО ОБЕСПЕЧЕНИЮ БЕЗОПАСНОСТИ НАСЕЛЕНИЯ </w:t>
      </w:r>
      <w:r w:rsidRPr="006039F3">
        <w:rPr>
          <w:rFonts w:ascii="Times New Roman" w:eastAsia="Times New Roman" w:hAnsi="Times New Roman" w:cs="Times New Roman"/>
          <w:b/>
          <w:sz w:val="24"/>
          <w:szCs w:val="24"/>
        </w:rPr>
        <w:t xml:space="preserve">МУРМАНСКОЙ ОБЛАСТИ И ЧЛЕНОВ </w:t>
      </w:r>
      <w:r w:rsidR="000B4721">
        <w:rPr>
          <w:rFonts w:ascii="Times New Roman" w:eastAsia="Times New Roman" w:hAnsi="Times New Roman" w:cs="Times New Roman"/>
          <w:b/>
          <w:sz w:val="24"/>
          <w:szCs w:val="24"/>
        </w:rPr>
        <w:t>ЕГО</w:t>
      </w:r>
      <w:r w:rsidRPr="006039F3">
        <w:rPr>
          <w:rFonts w:ascii="Times New Roman" w:eastAsia="Times New Roman" w:hAnsi="Times New Roman" w:cs="Times New Roman"/>
          <w:b/>
          <w:sz w:val="24"/>
          <w:szCs w:val="24"/>
        </w:rPr>
        <w:t xml:space="preserve"> СЕМ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ЬИ</w:t>
      </w:r>
    </w:p>
    <w:p w:rsidR="00EE3438" w:rsidRPr="001C16A4" w:rsidRDefault="00EE3438" w:rsidP="00EE3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16A4">
        <w:rPr>
          <w:rFonts w:ascii="Times New Roman" w:eastAsia="Times New Roman" w:hAnsi="Times New Roman" w:cs="Times New Roman"/>
          <w:b/>
          <w:sz w:val="24"/>
          <w:szCs w:val="24"/>
        </w:rPr>
        <w:t>ЗА ПЕРИ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ОД С 1 ЯНВАРЯ </w:t>
      </w:r>
      <w:r w:rsidR="00F13E4D">
        <w:rPr>
          <w:rFonts w:ascii="Times New Roman" w:eastAsia="Times New Roman" w:hAnsi="Times New Roman" w:cs="Times New Roman"/>
          <w:b/>
          <w:sz w:val="24"/>
          <w:szCs w:val="24"/>
        </w:rPr>
        <w:t>ПО 31 ДЕКАБРЯ 2020</w:t>
      </w:r>
      <w:r w:rsidRPr="001C16A4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Y="492"/>
        <w:tblW w:w="15166" w:type="dxa"/>
        <w:tblLayout w:type="fixed"/>
        <w:tblLook w:val="04A0"/>
      </w:tblPr>
      <w:tblGrid>
        <w:gridCol w:w="1814"/>
        <w:gridCol w:w="1532"/>
        <w:gridCol w:w="1167"/>
        <w:gridCol w:w="1420"/>
        <w:gridCol w:w="1042"/>
        <w:gridCol w:w="824"/>
        <w:gridCol w:w="1401"/>
        <w:gridCol w:w="995"/>
        <w:gridCol w:w="1136"/>
        <w:gridCol w:w="1420"/>
        <w:gridCol w:w="1279"/>
        <w:gridCol w:w="1136"/>
      </w:tblGrid>
      <w:tr w:rsidR="00E63776" w:rsidRPr="006039F3" w:rsidTr="00E63776">
        <w:trPr>
          <w:trHeight w:val="43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E63776" w:rsidRPr="006039F3" w:rsidRDefault="00E63776" w:rsidP="00E6377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E63776" w:rsidRPr="006039F3" w:rsidRDefault="00E63776" w:rsidP="00E63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E63776" w:rsidRPr="006039F3" w:rsidRDefault="00E63776" w:rsidP="00E63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E63776" w:rsidRPr="006039F3" w:rsidRDefault="00E63776" w:rsidP="00E63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Деклариро</w:t>
            </w:r>
            <w:proofErr w:type="spellEnd"/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E63776" w:rsidRPr="006039F3" w:rsidRDefault="00E63776" w:rsidP="00E637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E63776" w:rsidRPr="006039F3" w:rsidRDefault="00E63776" w:rsidP="00E63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3776" w:rsidRPr="006039F3" w:rsidTr="00E63776">
        <w:trPr>
          <w:trHeight w:val="43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6" w:rsidRPr="006039F3" w:rsidRDefault="00E63776" w:rsidP="00E637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6" w:rsidRPr="006039F3" w:rsidRDefault="00E63776" w:rsidP="00E637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E63776" w:rsidRPr="006039F3" w:rsidRDefault="00E63776" w:rsidP="00E637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E63776" w:rsidRPr="006039F3" w:rsidRDefault="00E63776" w:rsidP="00E637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6" w:rsidRPr="006039F3" w:rsidRDefault="00E63776" w:rsidP="00E637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6" w:rsidRPr="006039F3" w:rsidRDefault="00E63776" w:rsidP="00E637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6" w:rsidRPr="006039F3" w:rsidRDefault="00E63776" w:rsidP="00E637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48CB" w:rsidRPr="006039F3" w:rsidTr="00292A57">
        <w:trPr>
          <w:trHeight w:val="535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CB" w:rsidRPr="00F83155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Кропачев Павел Юрьевич</w:t>
            </w: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 ГОКУ «Управление по ГОЧС и ПБ Мурманской области»</w:t>
            </w: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Лодочный гараж</w:t>
            </w: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ind w:left="-11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72,0</w:t>
            </w: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70,0</w:t>
            </w: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4D" w:rsidRDefault="00F13E4D" w:rsidP="00F13E4D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Фиат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Дукато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, 2012г</w:t>
            </w:r>
          </w:p>
          <w:p w:rsidR="00F13E4D" w:rsidRDefault="00F13E4D" w:rsidP="00F13E4D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200, 2016г</w:t>
            </w:r>
          </w:p>
          <w:p w:rsidR="00F13E4D" w:rsidRDefault="00F13E4D" w:rsidP="00F13E4D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Лодка гладиатор 420, 2015</w:t>
            </w:r>
          </w:p>
          <w:p w:rsidR="00F13E4D" w:rsidRDefault="00F13E4D" w:rsidP="00F13E4D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13E4D" w:rsidRPr="002007CA" w:rsidRDefault="00F13E4D" w:rsidP="00F13E4D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Лодочный мотор Хонда BF 20 D3, </w:t>
            </w:r>
            <w:r w:rsidRPr="002007CA">
              <w:rPr>
                <w:rFonts w:ascii="Times New Roman" w:eastAsia="Times New Roman" w:hAnsi="Times New Roman"/>
                <w:sz w:val="18"/>
                <w:szCs w:val="18"/>
              </w:rPr>
              <w:t>2010</w:t>
            </w:r>
          </w:p>
          <w:p w:rsidR="00F13E4D" w:rsidRDefault="00F13E4D" w:rsidP="00F13E4D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13E4D" w:rsidRDefault="00F13E4D" w:rsidP="00F13E4D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13E4D" w:rsidRDefault="00F13E4D" w:rsidP="00F13E4D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F13E4D" w:rsidP="00F13E4D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Опель мокка,2015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CB" w:rsidRPr="008A3B3F" w:rsidRDefault="00F13E4D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3E4D">
              <w:rPr>
                <w:rFonts w:ascii="Times New Roman" w:eastAsia="Times New Roman" w:hAnsi="Times New Roman"/>
                <w:sz w:val="18"/>
                <w:szCs w:val="18"/>
              </w:rPr>
              <w:t>4 790 467,44</w:t>
            </w: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13E4D" w:rsidRDefault="00F13E4D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F13E4D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808 274,86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CB" w:rsidRPr="006039F3" w:rsidRDefault="008748CB" w:rsidP="008748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76CCD" w:rsidRPr="00D649A3" w:rsidRDefault="00F76CCD" w:rsidP="00D649A3"/>
    <w:sectPr w:rsidR="00F76CCD" w:rsidRPr="00D649A3" w:rsidSect="00E6377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47A6"/>
    <w:rsid w:val="000072B5"/>
    <w:rsid w:val="00042755"/>
    <w:rsid w:val="000461BE"/>
    <w:rsid w:val="0006735F"/>
    <w:rsid w:val="00071803"/>
    <w:rsid w:val="000B0F6D"/>
    <w:rsid w:val="000B4721"/>
    <w:rsid w:val="000F1794"/>
    <w:rsid w:val="00101948"/>
    <w:rsid w:val="00116FAF"/>
    <w:rsid w:val="00144BD7"/>
    <w:rsid w:val="0017217F"/>
    <w:rsid w:val="00185C5E"/>
    <w:rsid w:val="001F64DD"/>
    <w:rsid w:val="00201B99"/>
    <w:rsid w:val="00213C6D"/>
    <w:rsid w:val="00266890"/>
    <w:rsid w:val="002917A4"/>
    <w:rsid w:val="00292A57"/>
    <w:rsid w:val="002A2050"/>
    <w:rsid w:val="002C02DA"/>
    <w:rsid w:val="002C6E6B"/>
    <w:rsid w:val="002D35D5"/>
    <w:rsid w:val="002D5E00"/>
    <w:rsid w:val="00301148"/>
    <w:rsid w:val="00307730"/>
    <w:rsid w:val="0031778B"/>
    <w:rsid w:val="00344417"/>
    <w:rsid w:val="00353C51"/>
    <w:rsid w:val="00355B32"/>
    <w:rsid w:val="00403C64"/>
    <w:rsid w:val="00413797"/>
    <w:rsid w:val="00433B4D"/>
    <w:rsid w:val="004458CC"/>
    <w:rsid w:val="00454840"/>
    <w:rsid w:val="004911A1"/>
    <w:rsid w:val="004F3260"/>
    <w:rsid w:val="00505478"/>
    <w:rsid w:val="005138EF"/>
    <w:rsid w:val="00515A03"/>
    <w:rsid w:val="0051603B"/>
    <w:rsid w:val="0052469A"/>
    <w:rsid w:val="00530D64"/>
    <w:rsid w:val="0053694A"/>
    <w:rsid w:val="00577EF9"/>
    <w:rsid w:val="0059026D"/>
    <w:rsid w:val="005C7714"/>
    <w:rsid w:val="0062061D"/>
    <w:rsid w:val="00621BC4"/>
    <w:rsid w:val="00636FC0"/>
    <w:rsid w:val="00637F11"/>
    <w:rsid w:val="00691919"/>
    <w:rsid w:val="0069740B"/>
    <w:rsid w:val="006A5BAB"/>
    <w:rsid w:val="006D6CB2"/>
    <w:rsid w:val="00734AD7"/>
    <w:rsid w:val="007B255E"/>
    <w:rsid w:val="007C61A5"/>
    <w:rsid w:val="007E7125"/>
    <w:rsid w:val="007F7D27"/>
    <w:rsid w:val="00816F1D"/>
    <w:rsid w:val="008271B4"/>
    <w:rsid w:val="008511C9"/>
    <w:rsid w:val="00853BD0"/>
    <w:rsid w:val="00853F3F"/>
    <w:rsid w:val="008608D9"/>
    <w:rsid w:val="008748CB"/>
    <w:rsid w:val="008C5A8C"/>
    <w:rsid w:val="0090440D"/>
    <w:rsid w:val="009274AB"/>
    <w:rsid w:val="009317CE"/>
    <w:rsid w:val="00933D60"/>
    <w:rsid w:val="00981CC4"/>
    <w:rsid w:val="009B2ED0"/>
    <w:rsid w:val="009B6575"/>
    <w:rsid w:val="009E420E"/>
    <w:rsid w:val="00A357F7"/>
    <w:rsid w:val="00A7716F"/>
    <w:rsid w:val="00A92967"/>
    <w:rsid w:val="00AC01A5"/>
    <w:rsid w:val="00AD50F4"/>
    <w:rsid w:val="00AD6253"/>
    <w:rsid w:val="00B12C18"/>
    <w:rsid w:val="00B205D1"/>
    <w:rsid w:val="00B23ABB"/>
    <w:rsid w:val="00BB4F95"/>
    <w:rsid w:val="00BD7AB2"/>
    <w:rsid w:val="00C0719E"/>
    <w:rsid w:val="00C2645F"/>
    <w:rsid w:val="00C61E15"/>
    <w:rsid w:val="00CD1611"/>
    <w:rsid w:val="00CD5769"/>
    <w:rsid w:val="00CE2050"/>
    <w:rsid w:val="00CF583C"/>
    <w:rsid w:val="00CF761A"/>
    <w:rsid w:val="00CF7D58"/>
    <w:rsid w:val="00D01787"/>
    <w:rsid w:val="00D05D28"/>
    <w:rsid w:val="00D35F0F"/>
    <w:rsid w:val="00D447A6"/>
    <w:rsid w:val="00D50FB7"/>
    <w:rsid w:val="00D649A3"/>
    <w:rsid w:val="00DE2298"/>
    <w:rsid w:val="00E013E5"/>
    <w:rsid w:val="00E63776"/>
    <w:rsid w:val="00E65E8C"/>
    <w:rsid w:val="00E773DE"/>
    <w:rsid w:val="00E8003E"/>
    <w:rsid w:val="00E800A5"/>
    <w:rsid w:val="00EB37CC"/>
    <w:rsid w:val="00ED1E85"/>
    <w:rsid w:val="00ED7FA6"/>
    <w:rsid w:val="00EE3438"/>
    <w:rsid w:val="00EE50D3"/>
    <w:rsid w:val="00F13E4D"/>
    <w:rsid w:val="00F413BD"/>
    <w:rsid w:val="00F76CCD"/>
    <w:rsid w:val="00F77DD7"/>
    <w:rsid w:val="00F84734"/>
    <w:rsid w:val="00FB398F"/>
    <w:rsid w:val="00FC0401"/>
    <w:rsid w:val="00FC090D"/>
    <w:rsid w:val="00FF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11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3011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59"/>
    <w:rsid w:val="00EE343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Красовская</dc:creator>
  <cp:lastModifiedBy>marenkova</cp:lastModifiedBy>
  <cp:revision>2</cp:revision>
  <dcterms:created xsi:type="dcterms:W3CDTF">2021-05-11T12:13:00Z</dcterms:created>
  <dcterms:modified xsi:type="dcterms:W3CDTF">2021-05-11T12:13:00Z</dcterms:modified>
</cp:coreProperties>
</file>