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0B6" w:rsidRDefault="008940B6" w:rsidP="000A1C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37FD3" w:rsidRDefault="00A37FD3" w:rsidP="00C861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61850" w:rsidRDefault="00461850" w:rsidP="00C861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Сведения </w:t>
      </w:r>
      <w:r w:rsidR="008940B6" w:rsidRPr="00461850">
        <w:rPr>
          <w:rFonts w:ascii="Times New Roman" w:eastAsia="Times New Roman" w:hAnsi="Times New Roman"/>
          <w:sz w:val="24"/>
          <w:szCs w:val="24"/>
          <w:lang w:eastAsia="ru-RU"/>
        </w:rPr>
        <w:t>о доходах, об имуществе и обязательствах имущественного характера лиц, замещающих государственные должности Московской области,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940B6" w:rsidRPr="00461850">
        <w:rPr>
          <w:rFonts w:ascii="Times New Roman" w:eastAsia="Times New Roman" w:hAnsi="Times New Roman"/>
          <w:sz w:val="24"/>
          <w:szCs w:val="24"/>
          <w:lang w:eastAsia="ru-RU"/>
        </w:rPr>
        <w:t>и государственных гражданских служащих Московской области, членов их семей</w:t>
      </w:r>
    </w:p>
    <w:p w:rsidR="008940B6" w:rsidRPr="00461850" w:rsidRDefault="008940B6" w:rsidP="00C861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461850">
        <w:rPr>
          <w:rFonts w:ascii="Times New Roman" w:eastAsia="Times New Roman" w:hAnsi="Times New Roman"/>
          <w:b/>
          <w:sz w:val="24"/>
          <w:szCs w:val="24"/>
          <w:lang w:eastAsia="ru-RU"/>
        </w:rPr>
        <w:t>с</w:t>
      </w:r>
      <w:proofErr w:type="gramEnd"/>
      <w:r w:rsidRPr="0046185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1 января по 31 декабря 20</w:t>
      </w:r>
      <w:r w:rsidR="00B5636D">
        <w:rPr>
          <w:rFonts w:ascii="Times New Roman" w:eastAsia="Times New Roman" w:hAnsi="Times New Roman"/>
          <w:b/>
          <w:sz w:val="24"/>
          <w:szCs w:val="24"/>
          <w:lang w:eastAsia="ru-RU"/>
        </w:rPr>
        <w:t>20</w:t>
      </w:r>
      <w:r w:rsidRPr="0046185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</w:t>
      </w:r>
      <w:r w:rsidR="00461850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размещения на </w:t>
      </w:r>
      <w:r w:rsidRPr="00461850">
        <w:rPr>
          <w:rFonts w:ascii="Times New Roman" w:eastAsia="Times New Roman" w:hAnsi="Times New Roman"/>
          <w:sz w:val="24"/>
          <w:szCs w:val="24"/>
          <w:lang w:eastAsia="ru-RU"/>
        </w:rPr>
        <w:t>официальном сайте</w:t>
      </w:r>
    </w:p>
    <w:p w:rsidR="008940B6" w:rsidRPr="00461850" w:rsidRDefault="008940B6" w:rsidP="00C861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61850">
        <w:rPr>
          <w:rFonts w:ascii="Times New Roman" w:eastAsia="Times New Roman" w:hAnsi="Times New Roman"/>
          <w:b/>
          <w:sz w:val="24"/>
          <w:szCs w:val="24"/>
          <w:lang w:eastAsia="ru-RU"/>
        </w:rPr>
        <w:t>Главного управления Московской области «Государственная жилищн</w:t>
      </w:r>
      <w:r w:rsidR="00461850" w:rsidRPr="00461850">
        <w:rPr>
          <w:rFonts w:ascii="Times New Roman" w:eastAsia="Times New Roman" w:hAnsi="Times New Roman"/>
          <w:b/>
          <w:sz w:val="24"/>
          <w:szCs w:val="24"/>
          <w:lang w:eastAsia="ru-RU"/>
        </w:rPr>
        <w:t>ая инспекция Московской области</w:t>
      </w:r>
      <w:r w:rsidR="00C86169"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  <w:r w:rsidR="00C86169">
        <w:rPr>
          <w:rFonts w:ascii="Times New Roman" w:eastAsia="Times New Roman" w:hAnsi="Times New Roman"/>
          <w:b/>
          <w:color w:val="FFFFFF"/>
          <w:sz w:val="24"/>
          <w:szCs w:val="24"/>
          <w:lang w:eastAsia="ru-RU"/>
        </w:rPr>
        <w:t>»</w:t>
      </w:r>
    </w:p>
    <w:p w:rsidR="008940B6" w:rsidRPr="00587B97" w:rsidRDefault="00587B97" w:rsidP="00587B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</w:p>
    <w:tbl>
      <w:tblPr>
        <w:tblW w:w="15593" w:type="dxa"/>
        <w:jc w:val="center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689"/>
        <w:gridCol w:w="1842"/>
        <w:gridCol w:w="1592"/>
        <w:gridCol w:w="1390"/>
        <w:gridCol w:w="1191"/>
        <w:gridCol w:w="1502"/>
        <w:gridCol w:w="1701"/>
        <w:gridCol w:w="1417"/>
        <w:gridCol w:w="909"/>
        <w:gridCol w:w="1360"/>
      </w:tblGrid>
      <w:tr w:rsidR="008940B6" w:rsidRPr="003A2B84" w:rsidTr="00461850">
        <w:trPr>
          <w:jc w:val="center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40B6" w:rsidRPr="003A2B84" w:rsidRDefault="008940B6" w:rsidP="00AE60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A2B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Фамилия, имя, отчество лица, представившего сведения </w:t>
            </w:r>
            <w:hyperlink w:anchor="Par150" w:tooltip="Ссылка на текущий документ" w:history="1">
              <w:r w:rsidRPr="003A2B84">
                <w:rPr>
                  <w:rFonts w:ascii="Times New Roman" w:eastAsia="Times New Roman" w:hAnsi="Times New Roman"/>
                  <w:color w:val="0000FF"/>
                  <w:sz w:val="20"/>
                  <w:szCs w:val="20"/>
                  <w:lang w:eastAsia="ru-RU"/>
                </w:rPr>
                <w:t>&lt;*&gt;</w:t>
              </w:r>
            </w:hyperlink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40B6" w:rsidRPr="003A2B84" w:rsidRDefault="008940B6" w:rsidP="00AE60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A2B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Должность лица, представившего сведения </w:t>
            </w:r>
            <w:hyperlink w:anchor="Par151" w:tooltip="Ссылка на текущий документ" w:history="1">
              <w:r w:rsidRPr="003A2B84">
                <w:rPr>
                  <w:rFonts w:ascii="Times New Roman" w:eastAsia="Times New Roman" w:hAnsi="Times New Roman"/>
                  <w:color w:val="0000FF"/>
                  <w:sz w:val="20"/>
                  <w:szCs w:val="20"/>
                  <w:lang w:eastAsia="ru-RU"/>
                </w:rPr>
                <w:t>&lt;**&gt;</w:t>
              </w:r>
            </w:hyperlink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40B6" w:rsidRPr="003A2B84" w:rsidRDefault="008940B6" w:rsidP="00BF1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A2B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Декларированный годовой доход за 20</w:t>
            </w:r>
            <w:r w:rsidR="00E36F9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="00BF11D4" w:rsidRPr="00BF11D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  <w:r w:rsidRPr="003A2B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год (руб.)</w:t>
            </w:r>
          </w:p>
        </w:tc>
        <w:tc>
          <w:tcPr>
            <w:tcW w:w="5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40B6" w:rsidRPr="003A2B84" w:rsidRDefault="008940B6" w:rsidP="00AE60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A2B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40B6" w:rsidRPr="003A2B84" w:rsidRDefault="008940B6" w:rsidP="00AE60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A2B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8940B6" w:rsidRPr="003A2B84" w:rsidTr="00461850">
        <w:trPr>
          <w:trHeight w:val="822"/>
          <w:jc w:val="center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40B6" w:rsidRPr="003A2B84" w:rsidRDefault="008940B6" w:rsidP="00AE60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40B6" w:rsidRPr="003A2B84" w:rsidRDefault="008940B6" w:rsidP="00AE60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40B6" w:rsidRPr="003A2B84" w:rsidRDefault="008940B6" w:rsidP="00AE60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40B6" w:rsidRPr="003A2B84" w:rsidRDefault="008940B6" w:rsidP="00AE60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A2B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вид объектов недвижимого имущества </w:t>
            </w:r>
            <w:hyperlink w:anchor="Par152" w:tooltip="Ссылка на текущий документ" w:history="1">
              <w:r w:rsidRPr="003A2B84">
                <w:rPr>
                  <w:rFonts w:ascii="Times New Roman" w:eastAsia="Times New Roman" w:hAnsi="Times New Roman"/>
                  <w:color w:val="0000FF"/>
                  <w:sz w:val="20"/>
                  <w:szCs w:val="20"/>
                  <w:lang w:eastAsia="ru-RU"/>
                </w:rPr>
                <w:t>&lt;***&gt;</w:t>
              </w:r>
            </w:hyperlink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40B6" w:rsidRPr="003A2B84" w:rsidRDefault="008940B6" w:rsidP="00AE60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A2B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площадь (кв. м)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40B6" w:rsidRPr="003A2B84" w:rsidRDefault="008940B6" w:rsidP="00AE60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A2B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страна расположения </w:t>
            </w:r>
            <w:hyperlink w:anchor="Par153" w:tooltip="Ссылка на текущий документ" w:history="1">
              <w:r w:rsidRPr="003A2B84">
                <w:rPr>
                  <w:rFonts w:ascii="Times New Roman" w:eastAsia="Times New Roman" w:hAnsi="Times New Roman"/>
                  <w:color w:val="0000FF"/>
                  <w:sz w:val="20"/>
                  <w:szCs w:val="20"/>
                  <w:lang w:eastAsia="ru-RU"/>
                </w:rPr>
                <w:t>&lt;****&gt;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40B6" w:rsidRPr="003A2B84" w:rsidRDefault="008940B6" w:rsidP="00AE60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A2B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транспортные средства (вид, марка)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40B6" w:rsidRPr="003A2B84" w:rsidRDefault="008940B6" w:rsidP="00AE60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A2B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вид объектов недвижимого имущества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40B6" w:rsidRPr="003A2B84" w:rsidRDefault="008940B6" w:rsidP="00AE60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A2B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площадь (кв. м)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40B6" w:rsidRPr="003A2B84" w:rsidRDefault="008940B6" w:rsidP="00AE60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A2B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страна расположения </w:t>
            </w:r>
            <w:hyperlink w:anchor="Par153" w:tooltip="Ссылка на текущий документ" w:history="1">
              <w:r w:rsidRPr="003A2B84">
                <w:rPr>
                  <w:rFonts w:ascii="Times New Roman" w:eastAsia="Times New Roman" w:hAnsi="Times New Roman"/>
                  <w:color w:val="0000FF"/>
                  <w:sz w:val="20"/>
                  <w:szCs w:val="20"/>
                  <w:lang w:eastAsia="ru-RU"/>
                </w:rPr>
                <w:t>&lt;****&gt;</w:t>
              </w:r>
            </w:hyperlink>
          </w:p>
        </w:tc>
      </w:tr>
      <w:tr w:rsidR="00136E28" w:rsidRPr="00D73C63" w:rsidTr="00587B9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6E28" w:rsidRPr="00D73C63" w:rsidRDefault="00F870BF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D73C6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Шелухин</w:t>
            </w:r>
            <w:proofErr w:type="spellEnd"/>
          </w:p>
          <w:p w:rsidR="00F870BF" w:rsidRPr="00D73C63" w:rsidRDefault="00F870BF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Владимир Викторович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44A5" w:rsidRPr="00D73C63" w:rsidRDefault="005444A5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461850" w:rsidRPr="00D73C63" w:rsidRDefault="00461850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36E28" w:rsidRPr="00D73C63" w:rsidRDefault="00136E28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Первый заместитель руководителя – заместитель Главного государственного жилищного инспектора</w:t>
            </w:r>
            <w:r w:rsidR="00B366A2"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Московской области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6E28" w:rsidRPr="00D73C63" w:rsidRDefault="00B5636D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4 215 077,96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44A5" w:rsidRPr="00D73C63" w:rsidRDefault="00F870BF" w:rsidP="005444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5444A5" w:rsidRPr="00D73C63" w:rsidRDefault="005444A5" w:rsidP="005444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444A5" w:rsidRPr="00D73C63" w:rsidRDefault="00F870BF" w:rsidP="005444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6E28" w:rsidRPr="00D73C63" w:rsidRDefault="00F870BF" w:rsidP="0058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1291,0</w:t>
            </w:r>
          </w:p>
          <w:p w:rsidR="005444A5" w:rsidRPr="00D73C63" w:rsidRDefault="005444A5" w:rsidP="0058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444A5" w:rsidRPr="00D73C63" w:rsidRDefault="005444A5" w:rsidP="0058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444A5" w:rsidRPr="00D73C63" w:rsidRDefault="0012583B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 </w:t>
            </w:r>
            <w:r w:rsidR="00F870BF"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153,4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6E28" w:rsidRPr="00D73C63" w:rsidRDefault="005444A5" w:rsidP="0058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5444A5" w:rsidRDefault="005444A5" w:rsidP="0058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A15610" w:rsidRPr="00D73C63" w:rsidRDefault="00A15610" w:rsidP="0058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444A5" w:rsidRPr="00D73C63" w:rsidRDefault="005444A5" w:rsidP="00A15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</w:t>
            </w:r>
            <w:r w:rsidR="00A1561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6E28" w:rsidRPr="00D73C63" w:rsidRDefault="00136E28" w:rsidP="005444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6E28" w:rsidRPr="00D73C63" w:rsidRDefault="006D28EA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</w:t>
            </w:r>
            <w:r w:rsidR="00F870BF"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вартира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6E28" w:rsidRPr="00D73C63" w:rsidRDefault="00F870BF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78,0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6E28" w:rsidRPr="00D73C63" w:rsidRDefault="00F870BF" w:rsidP="00A15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</w:tr>
      <w:tr w:rsidR="00F870BF" w:rsidRPr="00D73C63" w:rsidTr="00461850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70BF" w:rsidRPr="00D73C63" w:rsidRDefault="00F870BF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Супруга 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70BF" w:rsidRPr="00D73C63" w:rsidRDefault="00F870BF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70BF" w:rsidRPr="00D73C63" w:rsidRDefault="00B5636D" w:rsidP="00B563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70BF" w:rsidRPr="00D73C63" w:rsidRDefault="00F870BF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F870BF" w:rsidRPr="00D73C63" w:rsidRDefault="00F870BF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70BF" w:rsidRPr="00D73C63" w:rsidRDefault="00F870BF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78,0</w:t>
            </w:r>
          </w:p>
          <w:p w:rsidR="00F870BF" w:rsidRPr="00D73C63" w:rsidRDefault="00F870BF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870BF" w:rsidRPr="00D73C63" w:rsidRDefault="00F870BF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870BF" w:rsidRPr="00D73C63" w:rsidRDefault="00F870BF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870BF" w:rsidRPr="00D73C63" w:rsidRDefault="00F870BF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70BF" w:rsidRPr="00D73C63" w:rsidRDefault="00F870BF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F870BF" w:rsidRPr="00D73C63" w:rsidRDefault="00F870BF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870BF" w:rsidRPr="00D73C63" w:rsidRDefault="00F870BF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870BF" w:rsidRPr="00D73C63" w:rsidRDefault="00F870BF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870BF" w:rsidRPr="00D73C63" w:rsidRDefault="00F870BF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70BF" w:rsidRPr="00D73C63" w:rsidRDefault="00F870BF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Автомобили</w:t>
            </w:r>
          </w:p>
          <w:p w:rsidR="00F870BF" w:rsidRPr="00D73C63" w:rsidRDefault="00F870BF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870BF" w:rsidRPr="00D73C63" w:rsidRDefault="00F870BF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ГАЗ Волга</w:t>
            </w:r>
          </w:p>
          <w:p w:rsidR="00F870BF" w:rsidRPr="00D73C63" w:rsidRDefault="00F870BF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870BF" w:rsidRPr="00D73C63" w:rsidRDefault="00F870BF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Инфинити </w:t>
            </w:r>
            <w:r w:rsidRPr="00D73C63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QX</w:t>
            </w: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70BF" w:rsidRPr="00D73C63" w:rsidRDefault="00F870BF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F870BF" w:rsidRPr="00D73C63" w:rsidRDefault="00F870BF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870BF" w:rsidRPr="00D73C63" w:rsidRDefault="00F870BF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70BF" w:rsidRPr="00D73C63" w:rsidRDefault="00F870BF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1291,0</w:t>
            </w:r>
          </w:p>
          <w:p w:rsidR="00F870BF" w:rsidRPr="00D73C63" w:rsidRDefault="00F870BF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870BF" w:rsidRPr="00D73C63" w:rsidRDefault="00F870BF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870BF" w:rsidRPr="00D73C63" w:rsidRDefault="00F870BF" w:rsidP="00F87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 153,4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70BF" w:rsidRPr="00D73C63" w:rsidRDefault="00F870BF" w:rsidP="00A15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F870BF" w:rsidRPr="00D73C63" w:rsidRDefault="00F870BF" w:rsidP="00A15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870BF" w:rsidRPr="00D73C63" w:rsidRDefault="00F870BF" w:rsidP="00A15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870BF" w:rsidRPr="00D73C63" w:rsidRDefault="00F870BF" w:rsidP="00A15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</w:tr>
      <w:tr w:rsidR="002C37E9" w:rsidRPr="00D73C63" w:rsidTr="00461850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37E9" w:rsidRPr="00D73C63" w:rsidRDefault="002C37E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C37E9" w:rsidRPr="00D73C63" w:rsidRDefault="002C37E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Сущенко </w:t>
            </w:r>
            <w:r w:rsidR="00B366A2" w:rsidRPr="00D73C6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br/>
            </w:r>
            <w:r w:rsidRPr="00D73C6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Эдуард Петрович</w:t>
            </w:r>
          </w:p>
          <w:p w:rsidR="00587B97" w:rsidRPr="00D73C63" w:rsidRDefault="00587B97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587B97" w:rsidRPr="00D73C63" w:rsidRDefault="00587B97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587B97" w:rsidRPr="00D73C63" w:rsidRDefault="00587B97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587B97" w:rsidRPr="00D73C63" w:rsidRDefault="00587B97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587B97" w:rsidRPr="00D73C63" w:rsidRDefault="00587B97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587B97" w:rsidRPr="00D73C63" w:rsidRDefault="00587B97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587B97" w:rsidRPr="00D73C63" w:rsidRDefault="00587B97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587B97" w:rsidRPr="00D73C63" w:rsidRDefault="00587B97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587B97" w:rsidRPr="00D73C63" w:rsidRDefault="00587B97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37E9" w:rsidRPr="00D73C63" w:rsidRDefault="002C37E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C37E9" w:rsidRPr="00D73C63" w:rsidRDefault="002C37E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Заместитель руководителя – заместитель Главного государственного жилищного инспектора</w:t>
            </w:r>
            <w:r w:rsidR="00B366A2"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Московской области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37E9" w:rsidRPr="00D73C63" w:rsidRDefault="002C37E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C37E9" w:rsidRPr="00D73C63" w:rsidRDefault="00B5636D" w:rsidP="00305C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4 260 155,46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37E9" w:rsidRPr="00D73C63" w:rsidRDefault="002C37E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C37E9" w:rsidRPr="00D73C63" w:rsidRDefault="002C37E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A23289" w:rsidRPr="00D73C63" w:rsidRDefault="00A2328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A23289" w:rsidRPr="00D73C63" w:rsidRDefault="00A2328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</w:t>
            </w:r>
            <w:r w:rsidR="00F50DAB"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– 1/607 доли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37E9" w:rsidRPr="00D73C63" w:rsidRDefault="002C37E9" w:rsidP="0058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C37E9" w:rsidRPr="00D73C63" w:rsidRDefault="002C37E9" w:rsidP="0058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1370,0</w:t>
            </w:r>
          </w:p>
          <w:p w:rsidR="00A23289" w:rsidRPr="00D73C63" w:rsidRDefault="00A23289" w:rsidP="0058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A23289" w:rsidRPr="00D73C63" w:rsidRDefault="00A23289" w:rsidP="0058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A23289" w:rsidRPr="00D73C63" w:rsidRDefault="00A23289" w:rsidP="0058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88633,9</w:t>
            </w:r>
          </w:p>
          <w:p w:rsidR="00A23289" w:rsidRPr="00D73C63" w:rsidRDefault="00A23289" w:rsidP="0058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C13C1" w:rsidRPr="00D73C63" w:rsidRDefault="00FC13C1" w:rsidP="0058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37E9" w:rsidRPr="00D73C63" w:rsidRDefault="002C37E9" w:rsidP="0058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C37E9" w:rsidRPr="00D73C63" w:rsidRDefault="00A23289" w:rsidP="0058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A23289" w:rsidRPr="00D73C63" w:rsidRDefault="00A23289" w:rsidP="0058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A23289" w:rsidRPr="00D73C63" w:rsidRDefault="00A23289" w:rsidP="0058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A23289" w:rsidRPr="00D73C63" w:rsidRDefault="00A23289" w:rsidP="0058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37E9" w:rsidRPr="00D73C63" w:rsidRDefault="00A2328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Автомобили</w:t>
            </w:r>
          </w:p>
          <w:p w:rsidR="00A23289" w:rsidRPr="00D73C63" w:rsidRDefault="00A2328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  <w:p w:rsidR="00A23289" w:rsidRPr="00D73C63" w:rsidRDefault="00A2328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proofErr w:type="spellStart"/>
            <w:r w:rsidRPr="00D73C63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Mersedes</w:t>
            </w:r>
            <w:proofErr w:type="spellEnd"/>
            <w:r w:rsidRPr="00D73C63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-Benz GLA250</w:t>
            </w:r>
          </w:p>
          <w:p w:rsidR="00A23289" w:rsidRPr="00D73C63" w:rsidRDefault="00A2328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  <w:p w:rsidR="00A23289" w:rsidRPr="00D73C63" w:rsidRDefault="00FC13C1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proofErr w:type="spellStart"/>
            <w:r w:rsidRPr="00D73C63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Tayota</w:t>
            </w:r>
            <w:proofErr w:type="spellEnd"/>
            <w:r w:rsidRPr="00D73C63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 L</w:t>
            </w:r>
            <w:r w:rsidR="00A23289" w:rsidRPr="00D73C63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and </w:t>
            </w: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</w:t>
            </w:r>
            <w:proofErr w:type="spellStart"/>
            <w:r w:rsidR="00A23289" w:rsidRPr="00D73C63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ruiser</w:t>
            </w:r>
            <w:proofErr w:type="spellEnd"/>
            <w:r w:rsidR="00A23289" w:rsidRPr="00D73C63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200</w:t>
            </w:r>
          </w:p>
          <w:p w:rsidR="00A23289" w:rsidRPr="00D73C63" w:rsidRDefault="00A2328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  <w:p w:rsidR="00A23289" w:rsidRPr="00D73C63" w:rsidRDefault="00A2328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Снегоболотоход</w:t>
            </w:r>
            <w:proofErr w:type="spellEnd"/>
          </w:p>
          <w:p w:rsidR="00A23289" w:rsidRPr="00D73C63" w:rsidRDefault="00A2328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87B97" w:rsidRPr="00D73C63" w:rsidRDefault="00A2328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Автомобильный прицеп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37E9" w:rsidRPr="00D73C63" w:rsidRDefault="00A2328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A23289" w:rsidRPr="00D73C63" w:rsidRDefault="00A2328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A23289" w:rsidRPr="00D73C63" w:rsidRDefault="00A2328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37E9" w:rsidRPr="00D73C63" w:rsidRDefault="00A2328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127,0</w:t>
            </w:r>
          </w:p>
          <w:p w:rsidR="00A23289" w:rsidRPr="00D73C63" w:rsidRDefault="00A2328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A23289" w:rsidRPr="00D73C63" w:rsidRDefault="00A2328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1110,0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37E9" w:rsidRPr="00D73C63" w:rsidRDefault="00A23289" w:rsidP="00A15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A23289" w:rsidRPr="00D73C63" w:rsidRDefault="00A23289" w:rsidP="00A15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A23289" w:rsidRPr="00D73C63" w:rsidRDefault="00A23289" w:rsidP="00A15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A23289" w:rsidRPr="00D73C63" w:rsidRDefault="00A23289" w:rsidP="00A15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23289" w:rsidRPr="00D73C63" w:rsidTr="00461850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289" w:rsidRPr="00D73C63" w:rsidRDefault="00A2328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Супруга</w:t>
            </w:r>
          </w:p>
          <w:p w:rsidR="00587B97" w:rsidRPr="00D73C63" w:rsidRDefault="00587B97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289" w:rsidRPr="00D73C63" w:rsidRDefault="00A2328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289" w:rsidRPr="00D73C63" w:rsidRDefault="00B5636D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2 743 245,31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289" w:rsidRPr="00D73C63" w:rsidRDefault="00A2328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289" w:rsidRPr="00D73C63" w:rsidRDefault="00A23289" w:rsidP="0058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289" w:rsidRPr="00D73C63" w:rsidRDefault="00A23289" w:rsidP="0058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289" w:rsidRPr="00D73C63" w:rsidRDefault="00A2328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289" w:rsidRPr="00D73C63" w:rsidRDefault="00A2328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289" w:rsidRPr="00D73C63" w:rsidRDefault="00A23289" w:rsidP="000A1C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127,0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289" w:rsidRPr="00D73C63" w:rsidRDefault="00A23289" w:rsidP="00A15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</w:tr>
      <w:tr w:rsidR="00A23289" w:rsidRPr="00D73C63" w:rsidTr="008E469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289" w:rsidRPr="00D73C63" w:rsidRDefault="00A23289" w:rsidP="00A23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  <w:p w:rsidR="00587B97" w:rsidRPr="00D73C63" w:rsidRDefault="00587B97" w:rsidP="00A23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289" w:rsidRPr="00D73C63" w:rsidRDefault="00A23289" w:rsidP="00A23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289" w:rsidRPr="00D73C63" w:rsidRDefault="00A23289" w:rsidP="00A23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289" w:rsidRPr="00D73C63" w:rsidRDefault="00A23289" w:rsidP="00A23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289" w:rsidRPr="00D73C63" w:rsidRDefault="00A23289" w:rsidP="0058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289" w:rsidRPr="00D73C63" w:rsidRDefault="00A23289" w:rsidP="0058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289" w:rsidRPr="00D73C63" w:rsidRDefault="00A23289" w:rsidP="00A23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289" w:rsidRPr="00D73C63" w:rsidRDefault="00A23289" w:rsidP="00A23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289" w:rsidRPr="00D73C63" w:rsidRDefault="00A23289" w:rsidP="00A23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127,0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289" w:rsidRPr="00D73C63" w:rsidRDefault="00A23289" w:rsidP="00A15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</w:tr>
      <w:tr w:rsidR="008E469C" w:rsidRPr="00D73C63" w:rsidTr="00A300F9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Веселов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Дмитрий Евгеньевич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A23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Заместитель руководителя – заместитель Главного государственного жилищного инспектора Московской области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A37F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="00A37FD3"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963 777</w:t>
            </w: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 w:rsidR="00A37FD3"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Жилой дом 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D73C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  <w:r w:rsidR="00D73C63"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¼ доли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600,0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600,0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117,3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A37FD3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97,3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36,6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A37FD3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Автомобиль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Ниссан </w:t>
            </w:r>
            <w:proofErr w:type="spellStart"/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Кашкай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A23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A23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A23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E469C" w:rsidRPr="00D73C63" w:rsidTr="00A300F9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A23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A37FD3" w:rsidP="00A23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650 000</w:t>
            </w:r>
            <w:r w:rsidR="008E469C"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 ¼</w:t>
            </w:r>
            <w:r w:rsidR="00D73C63"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доли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104,0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96,0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100,0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105,0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36,6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A23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A37FD3" w:rsidP="00A37F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97</w:t>
            </w:r>
            <w:r w:rsidR="008E469C"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A15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</w:tr>
      <w:tr w:rsidR="008E469C" w:rsidRPr="00D73C63" w:rsidTr="00A300F9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 ¼</w:t>
            </w:r>
            <w:r w:rsidR="00D73C63"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доли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36,6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A37FD3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97,3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A15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</w:tr>
      <w:tr w:rsidR="008E469C" w:rsidRPr="00D73C63" w:rsidTr="00A300F9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 ¼</w:t>
            </w:r>
            <w:r w:rsidR="00D73C63"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доли</w:t>
            </w: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36,6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A37FD3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97,3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A37FD3" w:rsidRDefault="008E469C" w:rsidP="00A15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7F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</w:tr>
      <w:tr w:rsidR="008E469C" w:rsidRPr="00D73C63" w:rsidTr="00461850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lastRenderedPageBreak/>
              <w:t xml:space="preserve">Белоусов </w:t>
            </w:r>
            <w:r w:rsidRPr="00D73C6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br/>
              <w:t>Александр Сергеевич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Заместитель руководителя – заместитель Главного государственного жилищного инспектора Московской области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B5636D" w:rsidRDefault="008E469C" w:rsidP="00B563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3</w:t>
            </w:r>
            <w:r w:rsidR="00B5636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 </w:t>
            </w:r>
            <w:r w:rsidR="00B563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891 852,11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  1</w:t>
            </w:r>
            <w:proofErr w:type="gramEnd"/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/3 </w:t>
            </w:r>
            <w:r w:rsid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доли</w:t>
            </w: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29,6</w:t>
            </w: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50,0</w:t>
            </w: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Автомобил</w:t>
            </w:r>
            <w:r w:rsidR="0083082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ь</w:t>
            </w: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D73C63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Tayota</w:t>
            </w:r>
            <w:proofErr w:type="spellEnd"/>
            <w:r w:rsidRPr="00D73C63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 Land </w:t>
            </w: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</w:t>
            </w:r>
            <w:proofErr w:type="spellStart"/>
            <w:r w:rsidRPr="00D73C63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ruiser</w:t>
            </w:r>
            <w:proofErr w:type="spellEnd"/>
            <w:r w:rsidRPr="00D73C63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</w:t>
            </w: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E469C" w:rsidRPr="00D73C63" w:rsidTr="00461850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B5636D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25 000,00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  1</w:t>
            </w:r>
            <w:proofErr w:type="gramEnd"/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/3 доли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29,6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A15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8E469C" w:rsidRPr="00D73C63" w:rsidRDefault="008E469C" w:rsidP="00A15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E469C" w:rsidRPr="00D73C63" w:rsidTr="00B5636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  1/3 доли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29,6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A15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8E469C" w:rsidRPr="00D73C63" w:rsidRDefault="008E469C" w:rsidP="00A15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E469C" w:rsidRPr="00D73C63" w:rsidTr="00B5636D">
        <w:trPr>
          <w:trHeight w:val="43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D73C6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Королькова</w:t>
            </w:r>
            <w:proofErr w:type="spellEnd"/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Светлана Александровна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Заместитель руководителя – заместитель Главного государственного жилищного инспектора Московской области</w:t>
            </w: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EB4715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3 758 922,80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Комната</w:t>
            </w: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Комната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35,2</w:t>
            </w: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19,1</w:t>
            </w: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18,0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Автомобиль</w:t>
            </w:r>
          </w:p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D73C63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MAZDA CX-5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469C" w:rsidRPr="00D73C63" w:rsidRDefault="008E469C" w:rsidP="008E4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2F73DA" w:rsidRPr="007D4F27" w:rsidRDefault="002F73DA" w:rsidP="000A1C73">
      <w:pPr>
        <w:widowControl w:val="0"/>
        <w:tabs>
          <w:tab w:val="left" w:pos="67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sectPr w:rsidR="002F73DA" w:rsidRPr="007D4F27" w:rsidSect="00461850">
      <w:pgSz w:w="16838" w:h="11906" w:orient="landscape"/>
      <w:pgMar w:top="180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40E"/>
    <w:rsid w:val="00041369"/>
    <w:rsid w:val="00064163"/>
    <w:rsid w:val="00075305"/>
    <w:rsid w:val="000A1C73"/>
    <w:rsid w:val="000C4A66"/>
    <w:rsid w:val="000C628A"/>
    <w:rsid w:val="000C6A06"/>
    <w:rsid w:val="000D2490"/>
    <w:rsid w:val="000E5D24"/>
    <w:rsid w:val="0012583B"/>
    <w:rsid w:val="0012640E"/>
    <w:rsid w:val="00136E28"/>
    <w:rsid w:val="00154E0D"/>
    <w:rsid w:val="00183950"/>
    <w:rsid w:val="00192FE1"/>
    <w:rsid w:val="001A4275"/>
    <w:rsid w:val="001C7051"/>
    <w:rsid w:val="00200C97"/>
    <w:rsid w:val="00210C1D"/>
    <w:rsid w:val="00255F9F"/>
    <w:rsid w:val="00290BD4"/>
    <w:rsid w:val="002C37E9"/>
    <w:rsid w:val="002E2E3C"/>
    <w:rsid w:val="002F73DA"/>
    <w:rsid w:val="00303C48"/>
    <w:rsid w:val="00305C4B"/>
    <w:rsid w:val="0030729B"/>
    <w:rsid w:val="00333740"/>
    <w:rsid w:val="00340A41"/>
    <w:rsid w:val="003706C1"/>
    <w:rsid w:val="003909EB"/>
    <w:rsid w:val="00393FEC"/>
    <w:rsid w:val="003A3708"/>
    <w:rsid w:val="00426B6C"/>
    <w:rsid w:val="0043038C"/>
    <w:rsid w:val="00445373"/>
    <w:rsid w:val="00461850"/>
    <w:rsid w:val="0047277E"/>
    <w:rsid w:val="004800E1"/>
    <w:rsid w:val="004C4744"/>
    <w:rsid w:val="004C5D48"/>
    <w:rsid w:val="00507F85"/>
    <w:rsid w:val="00511A72"/>
    <w:rsid w:val="005179D7"/>
    <w:rsid w:val="005369C0"/>
    <w:rsid w:val="005444A5"/>
    <w:rsid w:val="00581BB8"/>
    <w:rsid w:val="00587B97"/>
    <w:rsid w:val="00596184"/>
    <w:rsid w:val="005D4816"/>
    <w:rsid w:val="005F69ED"/>
    <w:rsid w:val="00620A00"/>
    <w:rsid w:val="0062106E"/>
    <w:rsid w:val="006343A3"/>
    <w:rsid w:val="00674C61"/>
    <w:rsid w:val="00687575"/>
    <w:rsid w:val="006A5556"/>
    <w:rsid w:val="006D28EA"/>
    <w:rsid w:val="006E0558"/>
    <w:rsid w:val="006E1FB8"/>
    <w:rsid w:val="006E7874"/>
    <w:rsid w:val="006F2036"/>
    <w:rsid w:val="0071363E"/>
    <w:rsid w:val="0072565A"/>
    <w:rsid w:val="0074474F"/>
    <w:rsid w:val="007463D3"/>
    <w:rsid w:val="00757F80"/>
    <w:rsid w:val="00771586"/>
    <w:rsid w:val="00780833"/>
    <w:rsid w:val="007825A0"/>
    <w:rsid w:val="007A0A02"/>
    <w:rsid w:val="007D4F27"/>
    <w:rsid w:val="007E657C"/>
    <w:rsid w:val="008022C6"/>
    <w:rsid w:val="0083082E"/>
    <w:rsid w:val="00863529"/>
    <w:rsid w:val="008804D3"/>
    <w:rsid w:val="008940B6"/>
    <w:rsid w:val="008D2F72"/>
    <w:rsid w:val="008E407D"/>
    <w:rsid w:val="008E469C"/>
    <w:rsid w:val="009237F0"/>
    <w:rsid w:val="009303AD"/>
    <w:rsid w:val="00934971"/>
    <w:rsid w:val="00980603"/>
    <w:rsid w:val="009C1860"/>
    <w:rsid w:val="009E62E3"/>
    <w:rsid w:val="00A15595"/>
    <w:rsid w:val="00A15610"/>
    <w:rsid w:val="00A23289"/>
    <w:rsid w:val="00A23A9F"/>
    <w:rsid w:val="00A37FD3"/>
    <w:rsid w:val="00A60969"/>
    <w:rsid w:val="00A66F9D"/>
    <w:rsid w:val="00A835B1"/>
    <w:rsid w:val="00AC29C6"/>
    <w:rsid w:val="00AC635E"/>
    <w:rsid w:val="00AC6B52"/>
    <w:rsid w:val="00AE1143"/>
    <w:rsid w:val="00AE6001"/>
    <w:rsid w:val="00B366A2"/>
    <w:rsid w:val="00B5636D"/>
    <w:rsid w:val="00B721B1"/>
    <w:rsid w:val="00BF11D4"/>
    <w:rsid w:val="00C01629"/>
    <w:rsid w:val="00C4138F"/>
    <w:rsid w:val="00C630EF"/>
    <w:rsid w:val="00C86169"/>
    <w:rsid w:val="00CB1449"/>
    <w:rsid w:val="00CD45D8"/>
    <w:rsid w:val="00CE5165"/>
    <w:rsid w:val="00CF3B86"/>
    <w:rsid w:val="00D04016"/>
    <w:rsid w:val="00D0468D"/>
    <w:rsid w:val="00D26323"/>
    <w:rsid w:val="00D31541"/>
    <w:rsid w:val="00D67546"/>
    <w:rsid w:val="00D73C63"/>
    <w:rsid w:val="00D758A7"/>
    <w:rsid w:val="00D82E43"/>
    <w:rsid w:val="00DA42FC"/>
    <w:rsid w:val="00DA71C1"/>
    <w:rsid w:val="00DD78D6"/>
    <w:rsid w:val="00DE7C91"/>
    <w:rsid w:val="00E0218A"/>
    <w:rsid w:val="00E36F9F"/>
    <w:rsid w:val="00E4752C"/>
    <w:rsid w:val="00EB4715"/>
    <w:rsid w:val="00F35B3B"/>
    <w:rsid w:val="00F42481"/>
    <w:rsid w:val="00F50DAB"/>
    <w:rsid w:val="00F5470A"/>
    <w:rsid w:val="00F7266F"/>
    <w:rsid w:val="00F76756"/>
    <w:rsid w:val="00F84D17"/>
    <w:rsid w:val="00F870BF"/>
    <w:rsid w:val="00FC13C1"/>
    <w:rsid w:val="00FE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A6E088-0340-47DD-B164-78567BFC3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7F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61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9618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94BBB-296F-4B31-9248-F89A91D1B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Тычина Г.В.</dc:creator>
  <cp:keywords/>
  <dc:description/>
  <cp:lastModifiedBy>Серебрякова Наталья Николаевна</cp:lastModifiedBy>
  <cp:revision>18</cp:revision>
  <cp:lastPrinted>2016-04-18T11:58:00Z</cp:lastPrinted>
  <dcterms:created xsi:type="dcterms:W3CDTF">2019-04-30T09:14:00Z</dcterms:created>
  <dcterms:modified xsi:type="dcterms:W3CDTF">2021-04-28T13:38:00Z</dcterms:modified>
</cp:coreProperties>
</file>