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98" w:rsidRDefault="00263698" w:rsidP="00805F80">
      <w:pPr>
        <w:spacing w:after="0" w:line="240" w:lineRule="auto"/>
        <w:jc w:val="center"/>
        <w:rPr>
          <w:b/>
          <w:szCs w:val="24"/>
        </w:rPr>
      </w:pPr>
      <w:r w:rsidRPr="00805F80">
        <w:rPr>
          <w:b/>
          <w:szCs w:val="24"/>
        </w:rPr>
        <w:t xml:space="preserve">Сведения о доходах, об имуществе и обязательствах имущественного </w:t>
      </w:r>
      <w:r>
        <w:rPr>
          <w:b/>
          <w:szCs w:val="24"/>
        </w:rPr>
        <w:t>директора государственного казенного учреждения Московской области "Центральный государственный архив Московской области</w:t>
      </w:r>
      <w:proofErr w:type="gramStart"/>
      <w:r>
        <w:rPr>
          <w:b/>
          <w:szCs w:val="24"/>
        </w:rPr>
        <w:t xml:space="preserve">" </w:t>
      </w:r>
      <w:r w:rsidRPr="00805F80">
        <w:rPr>
          <w:b/>
          <w:szCs w:val="24"/>
        </w:rPr>
        <w:t xml:space="preserve"> за</w:t>
      </w:r>
      <w:proofErr w:type="gramEnd"/>
      <w:r w:rsidRPr="00805F80">
        <w:rPr>
          <w:b/>
          <w:szCs w:val="24"/>
        </w:rPr>
        <w:t xml:space="preserve"> пери</w:t>
      </w:r>
      <w:r>
        <w:rPr>
          <w:b/>
          <w:szCs w:val="24"/>
        </w:rPr>
        <w:t>од с 1 января по 31 декабря 20</w:t>
      </w:r>
      <w:r w:rsidR="00AF3BF7" w:rsidRPr="00AF3BF7">
        <w:rPr>
          <w:b/>
          <w:szCs w:val="24"/>
        </w:rPr>
        <w:t>20</w:t>
      </w:r>
      <w:bookmarkStart w:id="0" w:name="_GoBack"/>
      <w:bookmarkEnd w:id="0"/>
      <w:r w:rsidRPr="00805F80">
        <w:rPr>
          <w:b/>
          <w:szCs w:val="24"/>
        </w:rPr>
        <w:t xml:space="preserve"> года</w:t>
      </w:r>
    </w:p>
    <w:p w:rsidR="00263698" w:rsidRDefault="00263698" w:rsidP="00805F8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134"/>
        <w:gridCol w:w="1828"/>
        <w:gridCol w:w="1202"/>
        <w:gridCol w:w="1646"/>
        <w:gridCol w:w="1683"/>
        <w:gridCol w:w="1359"/>
        <w:gridCol w:w="1202"/>
        <w:gridCol w:w="1646"/>
      </w:tblGrid>
      <w:tr w:rsidR="00263698" w:rsidRPr="00DC70A9" w:rsidTr="00EF71AE">
        <w:tc>
          <w:tcPr>
            <w:tcW w:w="1809" w:type="dxa"/>
            <w:vMerge w:val="restart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276" w:type="dxa"/>
            <w:vMerge w:val="restart"/>
          </w:tcPr>
          <w:p w:rsidR="00263698" w:rsidRPr="00DC70A9" w:rsidRDefault="00263698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</w:tcPr>
          <w:p w:rsidR="00263698" w:rsidRPr="00DC70A9" w:rsidRDefault="00263698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2020</w:t>
            </w:r>
            <w:r w:rsidRPr="00DC70A9">
              <w:rPr>
                <w:rFonts w:ascii="Times New Roman" w:hAnsi="Times New Roman" w:cs="Times New Roman"/>
              </w:rPr>
              <w:t xml:space="preserve">  год (руб)</w:t>
            </w:r>
          </w:p>
          <w:p w:rsidR="00263698" w:rsidRPr="00DC70A9" w:rsidRDefault="00263698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9" w:type="dxa"/>
            <w:gridSpan w:val="4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63698" w:rsidTr="00EF71AE">
        <w:tc>
          <w:tcPr>
            <w:tcW w:w="1809" w:type="dxa"/>
            <w:vMerge/>
          </w:tcPr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3698" w:rsidRDefault="00263698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3698" w:rsidRDefault="00263698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63698" w:rsidTr="00EF71AE">
        <w:tc>
          <w:tcPr>
            <w:tcW w:w="1809" w:type="dxa"/>
          </w:tcPr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</w:t>
            </w: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  <w:p w:rsidR="00263698" w:rsidRPr="0044169B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3698" w:rsidRDefault="0026369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44169B" w:rsidRDefault="0026369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</w:tcPr>
          <w:p w:rsidR="00263698" w:rsidRDefault="0026369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D87C2A" w:rsidRDefault="0026369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2002598,38</w:t>
            </w:r>
          </w:p>
        </w:tc>
        <w:tc>
          <w:tcPr>
            <w:tcW w:w="1828" w:type="dxa"/>
          </w:tcPr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44169B" w:rsidRDefault="00263698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58,31</w:t>
            </w: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44169B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44169B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63698" w:rsidRDefault="00263698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98" w:rsidRPr="0044169B" w:rsidRDefault="00263698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9" w:type="dxa"/>
          </w:tcPr>
          <w:p w:rsidR="00263698" w:rsidRDefault="0026369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44169B" w:rsidRDefault="0026369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</w:tcPr>
          <w:p w:rsidR="00263698" w:rsidRDefault="0026369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44169B" w:rsidRDefault="0026369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46" w:type="dxa"/>
          </w:tcPr>
          <w:p w:rsidR="00263698" w:rsidRDefault="0026369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297A7B" w:rsidRDefault="0026369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63698" w:rsidRPr="00805F80" w:rsidRDefault="00263698" w:rsidP="00805F80">
      <w:pPr>
        <w:spacing w:after="0" w:line="240" w:lineRule="auto"/>
        <w:jc w:val="center"/>
        <w:rPr>
          <w:b/>
          <w:szCs w:val="24"/>
        </w:rPr>
      </w:pPr>
    </w:p>
    <w:p w:rsidR="00263698" w:rsidRDefault="00263698" w:rsidP="00805F80">
      <w:pPr>
        <w:spacing w:after="0" w:line="240" w:lineRule="auto"/>
        <w:jc w:val="center"/>
        <w:rPr>
          <w:b/>
          <w:szCs w:val="24"/>
        </w:rPr>
      </w:pPr>
      <w:r w:rsidRPr="00805F80">
        <w:rPr>
          <w:b/>
          <w:szCs w:val="24"/>
        </w:rPr>
        <w:t xml:space="preserve">Сведения о доходах, об имуществе и обязательствах имущественного </w:t>
      </w:r>
      <w:r>
        <w:rPr>
          <w:b/>
          <w:szCs w:val="24"/>
        </w:rPr>
        <w:t>директора государственного бюджетного учреждения Московской области "Московский областной архивный центр</w:t>
      </w:r>
      <w:proofErr w:type="gramStart"/>
      <w:r>
        <w:rPr>
          <w:b/>
          <w:szCs w:val="24"/>
        </w:rPr>
        <w:t xml:space="preserve">" </w:t>
      </w:r>
      <w:r w:rsidRPr="00805F80">
        <w:rPr>
          <w:b/>
          <w:szCs w:val="24"/>
        </w:rPr>
        <w:t xml:space="preserve"> за</w:t>
      </w:r>
      <w:proofErr w:type="gramEnd"/>
      <w:r w:rsidRPr="00805F80">
        <w:rPr>
          <w:b/>
          <w:szCs w:val="24"/>
        </w:rPr>
        <w:t xml:space="preserve"> пери</w:t>
      </w:r>
      <w:r>
        <w:rPr>
          <w:b/>
          <w:szCs w:val="24"/>
        </w:rPr>
        <w:t>од с 1 января по 31 декабря 2020</w:t>
      </w:r>
      <w:r w:rsidRPr="00805F80">
        <w:rPr>
          <w:b/>
          <w:szCs w:val="24"/>
        </w:rPr>
        <w:t xml:space="preserve"> года</w:t>
      </w:r>
    </w:p>
    <w:p w:rsidR="00263698" w:rsidRDefault="00263698" w:rsidP="00805F8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1686"/>
        <w:gridCol w:w="1202"/>
        <w:gridCol w:w="1646"/>
        <w:gridCol w:w="1683"/>
        <w:gridCol w:w="1359"/>
        <w:gridCol w:w="1202"/>
        <w:gridCol w:w="1646"/>
      </w:tblGrid>
      <w:tr w:rsidR="00263698" w:rsidRPr="00DC70A9" w:rsidTr="00493BC9">
        <w:tc>
          <w:tcPr>
            <w:tcW w:w="1809" w:type="dxa"/>
            <w:vMerge w:val="restart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418" w:type="dxa"/>
            <w:vMerge w:val="restart"/>
          </w:tcPr>
          <w:p w:rsidR="00263698" w:rsidRPr="00DC70A9" w:rsidRDefault="00263698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</w:tcPr>
          <w:p w:rsidR="00263698" w:rsidRPr="00DC70A9" w:rsidRDefault="00263698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2020</w:t>
            </w:r>
            <w:r w:rsidRPr="00DC70A9">
              <w:rPr>
                <w:rFonts w:ascii="Times New Roman" w:hAnsi="Times New Roman" w:cs="Times New Roman"/>
              </w:rPr>
              <w:t xml:space="preserve">  год (руб)</w:t>
            </w:r>
          </w:p>
          <w:p w:rsidR="00263698" w:rsidRPr="00DC70A9" w:rsidRDefault="00263698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gridSpan w:val="4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63698" w:rsidTr="00493BC9">
        <w:tc>
          <w:tcPr>
            <w:tcW w:w="1809" w:type="dxa"/>
            <w:vMerge/>
          </w:tcPr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3698" w:rsidRDefault="00263698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3698" w:rsidRDefault="00263698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263698" w:rsidRPr="00DC70A9" w:rsidRDefault="0026369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63698" w:rsidTr="00493BC9">
        <w:tc>
          <w:tcPr>
            <w:tcW w:w="1809" w:type="dxa"/>
          </w:tcPr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Любина</w:t>
            </w: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263698" w:rsidRPr="0044169B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3698" w:rsidRDefault="0026369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44169B" w:rsidRDefault="0026369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134" w:type="dxa"/>
          </w:tcPr>
          <w:p w:rsidR="00263698" w:rsidRDefault="0026369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B22C62" w:rsidRDefault="0026369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3392402,38</w:t>
            </w:r>
          </w:p>
        </w:tc>
        <w:tc>
          <w:tcPr>
            <w:tcW w:w="1686" w:type="dxa"/>
          </w:tcPr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44169B" w:rsidRDefault="00263698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46,3</w:t>
            </w: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44169B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44169B" w:rsidRDefault="0026369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63698" w:rsidRDefault="00263698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63698" w:rsidRPr="0044169B" w:rsidRDefault="00263698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59" w:type="dxa"/>
          </w:tcPr>
          <w:p w:rsidR="00263698" w:rsidRDefault="0026369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44169B" w:rsidRDefault="0026369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02" w:type="dxa"/>
          </w:tcPr>
          <w:p w:rsidR="00263698" w:rsidRDefault="0026369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44169B" w:rsidRDefault="00263698" w:rsidP="0002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37,8</w:t>
            </w:r>
          </w:p>
        </w:tc>
        <w:tc>
          <w:tcPr>
            <w:tcW w:w="1646" w:type="dxa"/>
          </w:tcPr>
          <w:p w:rsidR="00263698" w:rsidRDefault="0026369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98" w:rsidRPr="00297A7B" w:rsidRDefault="0026369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</w:tbl>
    <w:p w:rsidR="00263698" w:rsidRPr="00805F80" w:rsidRDefault="00263698" w:rsidP="00805F80">
      <w:pPr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/>
    <w:sectPr w:rsidR="00243221" w:rsidRPr="001C34A2" w:rsidSect="00187A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369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3BF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16E4"/>
  <w15:docId w15:val="{6D7CC5A8-AFD4-45D6-AEAE-EC89B5B8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6369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2021-06-24T03:52:00Z</dcterms:modified>
</cp:coreProperties>
</file>