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2CD" w:rsidRPr="00A07E0C" w:rsidRDefault="006A52CD" w:rsidP="006A52C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7E0C">
        <w:rPr>
          <w:rFonts w:ascii="Times New Roman" w:hAnsi="Times New Roman" w:cs="Times New Roman"/>
          <w:color w:val="000000" w:themeColor="text1"/>
          <w:sz w:val="28"/>
          <w:szCs w:val="28"/>
        </w:rPr>
        <w:t>СВЕДЕНИЯ</w:t>
      </w:r>
    </w:p>
    <w:p w:rsidR="00F60F27" w:rsidRPr="00A07E0C" w:rsidRDefault="006A52CD" w:rsidP="00F60F2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7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1F7A07" w:rsidRPr="00A07E0C" w:rsidRDefault="00F60F27" w:rsidP="006A52C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7E0C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</w:t>
      </w:r>
      <w:r w:rsidR="001F7A07" w:rsidRPr="00A07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гражданск</w:t>
      </w:r>
      <w:r w:rsidRPr="00A07E0C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="001F7A07" w:rsidRPr="00A07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</w:t>
      </w:r>
      <w:r w:rsidRPr="00A07E0C">
        <w:rPr>
          <w:rFonts w:ascii="Times New Roman" w:hAnsi="Times New Roman" w:cs="Times New Roman"/>
          <w:color w:val="000000" w:themeColor="text1"/>
          <w:sz w:val="28"/>
          <w:szCs w:val="28"/>
        </w:rPr>
        <w:t>ащих</w:t>
      </w:r>
      <w:r w:rsidR="001F7A07" w:rsidRPr="00A07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Московской области</w:t>
      </w:r>
      <w:r w:rsidRPr="00A07E0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1F7A07" w:rsidRPr="00A07E0C" w:rsidRDefault="00605585" w:rsidP="006A52C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7E0C">
        <w:rPr>
          <w:rFonts w:ascii="Times New Roman" w:hAnsi="Times New Roman" w:cs="Times New Roman"/>
          <w:color w:val="000000" w:themeColor="text1"/>
          <w:sz w:val="28"/>
          <w:szCs w:val="28"/>
        </w:rPr>
        <w:t>замещающих должности</w:t>
      </w:r>
      <w:r w:rsidR="001F7A07" w:rsidRPr="00A07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«высшей» групп</w:t>
      </w:r>
      <w:r w:rsidRPr="00A07E0C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1F7A07" w:rsidRPr="00A07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должностей категории «руководители», </w:t>
      </w:r>
    </w:p>
    <w:p w:rsidR="006A52CD" w:rsidRPr="00A07E0C" w:rsidRDefault="001F7A07" w:rsidP="006A52C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7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</w:t>
      </w:r>
      <w:r w:rsidR="006A52CD" w:rsidRPr="00A07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членов </w:t>
      </w:r>
      <w:r w:rsidRPr="00A07E0C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="006A52CD" w:rsidRPr="00A07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</w:t>
      </w:r>
      <w:r w:rsidRPr="00A07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ей </w:t>
      </w:r>
      <w:r w:rsidR="00F60F27" w:rsidRPr="00A07E0C">
        <w:rPr>
          <w:rFonts w:ascii="Times New Roman" w:hAnsi="Times New Roman" w:cs="Times New Roman"/>
          <w:color w:val="000000" w:themeColor="text1"/>
          <w:sz w:val="28"/>
          <w:szCs w:val="28"/>
        </w:rPr>
        <w:t>с 1 января по 31 декабря</w:t>
      </w:r>
      <w:r w:rsidRPr="00A07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9359F6" w:rsidRPr="00A07E0C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A07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6A52CD" w:rsidRPr="00A07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размещения на официальном сайте</w:t>
      </w:r>
    </w:p>
    <w:p w:rsidR="006A52CD" w:rsidRPr="00A07E0C" w:rsidRDefault="006A52CD" w:rsidP="006A52CD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07E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Министерства сельского хозяйства и продовольствия Московской области</w:t>
      </w:r>
    </w:p>
    <w:tbl>
      <w:tblPr>
        <w:tblW w:w="1536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644"/>
        <w:gridCol w:w="1645"/>
        <w:gridCol w:w="1644"/>
        <w:gridCol w:w="1191"/>
        <w:gridCol w:w="1107"/>
        <w:gridCol w:w="1699"/>
        <w:gridCol w:w="1558"/>
        <w:gridCol w:w="1191"/>
        <w:gridCol w:w="1278"/>
      </w:tblGrid>
      <w:tr w:rsidR="00A07E0C" w:rsidRPr="00A07E0C" w:rsidTr="00440DF7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A07E0C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A07E0C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Должность лица, представившего сведения 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A07E0C" w:rsidRDefault="006A52CD" w:rsidP="00EB7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Декла</w:t>
            </w:r>
            <w:r w:rsidR="006E4580" w:rsidRPr="00A07E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рированный годовой доход за 201</w:t>
            </w:r>
            <w:r w:rsidR="00EB7DD6" w:rsidRPr="00A07E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  <w:r w:rsidRPr="00A07E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 (руб.)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A07E0C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A07E0C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A07E0C" w:rsidRPr="00A07E0C" w:rsidTr="00440DF7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A07E0C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A07E0C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A07E0C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A07E0C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вид объектов недвижимого имущества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A07E0C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площадь </w:t>
            </w:r>
          </w:p>
          <w:p w:rsidR="006A52CD" w:rsidRPr="00A07E0C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(кв. м)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A07E0C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A07E0C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транспортные средства </w:t>
            </w:r>
          </w:p>
          <w:p w:rsidR="006A52CD" w:rsidRPr="00A07E0C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(вид, марка)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A07E0C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A07E0C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площадь </w:t>
            </w:r>
          </w:p>
          <w:p w:rsidR="006A52CD" w:rsidRPr="00A07E0C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(кв. 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A07E0C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страна расположения </w:t>
            </w:r>
          </w:p>
        </w:tc>
      </w:tr>
      <w:tr w:rsidR="00A07E0C" w:rsidRPr="00A07E0C" w:rsidTr="008A0660">
        <w:trPr>
          <w:trHeight w:val="51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A07E0C" w:rsidRDefault="001F4CBC" w:rsidP="001F7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b/>
                <w:color w:val="000000" w:themeColor="text1"/>
              </w:rPr>
              <w:t>Богатченко Ирина Анатольевна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A07E0C" w:rsidRDefault="001F4CBC" w:rsidP="00BA1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Первый заместитель министра сельского хозяйства и продовольствия Московской области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A07E0C" w:rsidRDefault="00A07E0C" w:rsidP="00F45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7 202 947,09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A07E0C" w:rsidRDefault="001F4CBC" w:rsidP="006E4580">
            <w:pPr>
              <w:widowControl w:val="0"/>
              <w:tabs>
                <w:tab w:val="left" w:pos="193"/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A07E0C" w:rsidRDefault="001F4CBC" w:rsidP="006E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300,0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A07E0C" w:rsidRDefault="001F4CBC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A07E0C" w:rsidRDefault="001F4CBC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 xml:space="preserve">Субару </w:t>
            </w:r>
            <w:r w:rsidR="005E4C56" w:rsidRPr="00A07E0C">
              <w:rPr>
                <w:rFonts w:ascii="Times New Roman" w:hAnsi="Times New Roman" w:cs="Times New Roman"/>
                <w:color w:val="000000" w:themeColor="text1"/>
                <w:lang w:val="en-US"/>
              </w:rPr>
              <w:t>impresa</w:t>
            </w:r>
            <w:r w:rsidR="005E4C56" w:rsidRPr="00A07E0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07E0C">
              <w:rPr>
                <w:rFonts w:ascii="Times New Roman" w:hAnsi="Times New Roman" w:cs="Times New Roman"/>
                <w:color w:val="000000" w:themeColor="text1"/>
                <w:lang w:val="en-US"/>
              </w:rPr>
              <w:t>XV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A07E0C" w:rsidRDefault="001F4CBC" w:rsidP="00F45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A07E0C" w:rsidRDefault="001F4CBC" w:rsidP="00F45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A07E0C" w:rsidRDefault="001F4CBC" w:rsidP="00F45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A07E0C" w:rsidRPr="00A07E0C" w:rsidTr="008A0660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A07E0C" w:rsidRDefault="001F4CBC" w:rsidP="00B16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A07E0C" w:rsidRDefault="001F4CBC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A07E0C" w:rsidRDefault="001F4CBC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A07E0C" w:rsidRDefault="001F4CBC" w:rsidP="0072180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Квартира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A07E0C" w:rsidRDefault="001F4CBC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63,0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A07E0C" w:rsidRDefault="001F4CBC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A07E0C" w:rsidRDefault="001F4CBC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A07E0C" w:rsidRDefault="001F4CBC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A07E0C" w:rsidRDefault="001F4CBC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A07E0C" w:rsidRDefault="001F4CBC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7E0C" w:rsidRPr="00A07E0C" w:rsidTr="008A0660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A07E0C" w:rsidRDefault="001F4CBC" w:rsidP="00B16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A07E0C" w:rsidRDefault="001F4CBC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A07E0C" w:rsidRDefault="001F4CBC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A07E0C" w:rsidRDefault="001F4CBC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A07E0C" w:rsidRDefault="001F4CBC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54,2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A07E0C" w:rsidRDefault="001F4CBC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A07E0C" w:rsidRDefault="001F4CBC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A07E0C" w:rsidRDefault="001F4CBC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A07E0C" w:rsidRDefault="001F4CBC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A07E0C" w:rsidRDefault="001F4CBC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7E0C" w:rsidRPr="00A07E0C" w:rsidTr="00EB57CD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CEC" w:rsidRPr="00A07E0C" w:rsidRDefault="005E4C56" w:rsidP="001F7A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07E0C">
              <w:rPr>
                <w:color w:val="000000" w:themeColor="text1"/>
              </w:rPr>
              <w:br w:type="page"/>
            </w:r>
            <w:r w:rsidR="00AB3CEC" w:rsidRPr="00A07E0C">
              <w:rPr>
                <w:rFonts w:ascii="Times New Roman" w:hAnsi="Times New Roman" w:cs="Times New Roman"/>
                <w:b/>
                <w:color w:val="000000" w:themeColor="text1"/>
              </w:rPr>
              <w:t>Жаров Игорь Николаевич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CEC" w:rsidRPr="00A07E0C" w:rsidRDefault="00AB3CEC" w:rsidP="00BA1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Заместитель министра сельского хозяйства и продовольствия Московской области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CEC" w:rsidRPr="00A07E0C" w:rsidRDefault="009359F6" w:rsidP="00935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5 641 035,23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CEC" w:rsidRPr="00A07E0C" w:rsidRDefault="00AB3CEC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CEC" w:rsidRPr="00A07E0C" w:rsidRDefault="00AB3CEC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1200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CEC" w:rsidRPr="00A07E0C" w:rsidRDefault="00AB3CEC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CEC" w:rsidRPr="00A07E0C" w:rsidRDefault="00AB3CEC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A07E0C">
              <w:rPr>
                <w:rFonts w:ascii="Times New Roman" w:hAnsi="Times New Roman" w:cs="Times New Roman"/>
                <w:color w:val="000000" w:themeColor="text1"/>
              </w:rPr>
              <w:t>Киа</w:t>
            </w:r>
            <w:proofErr w:type="spellEnd"/>
            <w:r w:rsidRPr="00A07E0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07E0C">
              <w:rPr>
                <w:rFonts w:ascii="Times New Roman" w:hAnsi="Times New Roman" w:cs="Times New Roman"/>
                <w:color w:val="000000" w:themeColor="text1"/>
                <w:lang w:val="en-US"/>
              </w:rPr>
              <w:t>QLE (SPORTAGE)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CEC" w:rsidRPr="00A07E0C" w:rsidRDefault="00AB3CEC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CEC" w:rsidRPr="00A07E0C" w:rsidRDefault="00AB3CEC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CEC" w:rsidRPr="00A07E0C" w:rsidRDefault="00AB3CEC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A07E0C" w:rsidRPr="00A07E0C" w:rsidTr="00EB57CD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CEC" w:rsidRPr="00A07E0C" w:rsidRDefault="00AB3C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CEC" w:rsidRPr="00A07E0C" w:rsidRDefault="00AB3CEC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CEC" w:rsidRPr="00A07E0C" w:rsidRDefault="00AB3CEC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CEC" w:rsidRPr="00A07E0C" w:rsidRDefault="00AB3CEC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Квартира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CEC" w:rsidRPr="00A07E0C" w:rsidRDefault="00AB3CEC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63,9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CEC" w:rsidRPr="00A07E0C" w:rsidRDefault="00AB3CEC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CEC" w:rsidRPr="00A07E0C" w:rsidRDefault="00AB3CEC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CEC" w:rsidRPr="00A07E0C" w:rsidRDefault="00AB3CEC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CEC" w:rsidRPr="00A07E0C" w:rsidRDefault="00AB3CEC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CEC" w:rsidRPr="00A07E0C" w:rsidRDefault="00AB3CEC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7E0C" w:rsidRPr="00A07E0C" w:rsidTr="001409A4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A07E0C" w:rsidRDefault="009E7B22" w:rsidP="0060558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A07E0C" w:rsidRDefault="009E7B22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A07E0C" w:rsidRDefault="009359F6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359 504,79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A07E0C" w:rsidRDefault="009E7B22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A07E0C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1500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A07E0C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A07E0C" w:rsidRDefault="009E7B22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A07E0C" w:rsidRDefault="009E7B22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A07E0C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A07E0C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A07E0C" w:rsidRPr="00A07E0C" w:rsidTr="001409A4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A3E" w:rsidRPr="00A07E0C" w:rsidRDefault="00897A3E" w:rsidP="0060558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A3E" w:rsidRPr="00A07E0C" w:rsidRDefault="00897A3E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A3E" w:rsidRPr="00A07E0C" w:rsidRDefault="00897A3E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A3E" w:rsidRPr="00A07E0C" w:rsidRDefault="00897A3E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A3E" w:rsidRPr="00A07E0C" w:rsidRDefault="00897A3E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1200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A3E" w:rsidRPr="00A07E0C" w:rsidRDefault="00897A3E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A3E" w:rsidRPr="00A07E0C" w:rsidRDefault="00897A3E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A3E" w:rsidRPr="00A07E0C" w:rsidRDefault="00897A3E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A3E" w:rsidRPr="00A07E0C" w:rsidRDefault="00897A3E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A3E" w:rsidRPr="00A07E0C" w:rsidRDefault="00897A3E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7E0C" w:rsidRPr="00A07E0C" w:rsidTr="001409A4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A07E0C" w:rsidRDefault="009E7B2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A07E0C" w:rsidRDefault="009E7B22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A07E0C" w:rsidRDefault="009E7B22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A07E0C" w:rsidRDefault="009E7B22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  <w:r w:rsidRPr="00A07E0C">
              <w:rPr>
                <w:rFonts w:ascii="Times New Roman" w:hAnsi="Times New Roman" w:cs="Times New Roman"/>
                <w:color w:val="000000" w:themeColor="text1"/>
              </w:rPr>
              <w:lastRenderedPageBreak/>
              <w:t>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A07E0C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lastRenderedPageBreak/>
              <w:t>63,9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A07E0C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A07E0C" w:rsidRDefault="009E7B22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A07E0C" w:rsidRDefault="009E7B22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A07E0C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A07E0C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7E0C" w:rsidRPr="00A07E0C" w:rsidTr="00897A3E">
        <w:trPr>
          <w:trHeight w:val="110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A07E0C" w:rsidRDefault="00346290" w:rsidP="001F7A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07E0C">
              <w:rPr>
                <w:color w:val="000000" w:themeColor="text1"/>
              </w:rPr>
              <w:lastRenderedPageBreak/>
              <w:br w:type="page"/>
            </w:r>
            <w:r w:rsidR="009E7B22" w:rsidRPr="00A07E0C">
              <w:rPr>
                <w:rFonts w:ascii="Times New Roman" w:hAnsi="Times New Roman" w:cs="Times New Roman"/>
                <w:b/>
                <w:color w:val="000000" w:themeColor="text1"/>
              </w:rPr>
              <w:t>Мороз Сергей Игоревич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A07E0C" w:rsidRDefault="009E7B22" w:rsidP="009E7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Заместитель министра сельского хозяйства и продовольствия Московской области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A07E0C" w:rsidRDefault="00542AB3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5 699 380,53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A07E0C" w:rsidRDefault="009E7B22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A07E0C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47,4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A07E0C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A07E0C" w:rsidRDefault="009E7B22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A07E0C" w:rsidRDefault="009E7B22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A07E0C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97,0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A07E0C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A07E0C" w:rsidRPr="00A07E0C" w:rsidTr="00244E24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A07E0C" w:rsidRDefault="009E7B22" w:rsidP="0060558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A07E0C" w:rsidRDefault="009E7B22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A07E0C" w:rsidRDefault="00542AB3" w:rsidP="00A32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A328B2"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bookmarkStart w:id="0" w:name="_GoBack"/>
            <w:bookmarkEnd w:id="0"/>
            <w:r w:rsidRPr="00A07E0C">
              <w:rPr>
                <w:rFonts w:ascii="Times New Roman" w:hAnsi="Times New Roman" w:cs="Times New Roman"/>
                <w:color w:val="000000" w:themeColor="text1"/>
              </w:rPr>
              <w:t>6 467,91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A07E0C" w:rsidRDefault="009E7B22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A07E0C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695,0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A07E0C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A07E0C" w:rsidRDefault="009E7B22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 xml:space="preserve">Лэнд </w:t>
            </w:r>
            <w:proofErr w:type="spellStart"/>
            <w:r w:rsidRPr="00A07E0C">
              <w:rPr>
                <w:rFonts w:ascii="Times New Roman" w:hAnsi="Times New Roman" w:cs="Times New Roman"/>
                <w:color w:val="000000" w:themeColor="text1"/>
              </w:rPr>
              <w:t>Ровер</w:t>
            </w:r>
            <w:proofErr w:type="spellEnd"/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A07E0C" w:rsidRDefault="00897A3E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A07E0C" w:rsidRDefault="00897A3E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A07E0C" w:rsidRDefault="00897A3E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A07E0C" w:rsidRPr="00A07E0C" w:rsidTr="00045B23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A07E0C" w:rsidRDefault="009E7B2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A07E0C" w:rsidRDefault="009E7B22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A07E0C" w:rsidRDefault="009E7B22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A07E0C" w:rsidRDefault="009E7B22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A07E0C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694,0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A07E0C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A07E0C" w:rsidRDefault="00542AB3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A07E0C" w:rsidRDefault="009E7B22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A07E0C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A07E0C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7E0C" w:rsidRPr="00A07E0C" w:rsidTr="00C7406D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A07E0C" w:rsidRDefault="009E7B2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A07E0C" w:rsidRDefault="009E7B22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A07E0C" w:rsidRDefault="009E7B22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A07E0C" w:rsidRDefault="009E7B22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A07E0C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97,0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A07E0C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A07E0C" w:rsidRDefault="009E7B22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A07E0C" w:rsidRDefault="009E7B22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A07E0C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A07E0C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7E0C" w:rsidRPr="00A07E0C" w:rsidTr="00C7406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A07E0C" w:rsidRDefault="009E7B22" w:rsidP="00605585">
            <w:pPr>
              <w:jc w:val="center"/>
              <w:rPr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A07E0C" w:rsidRDefault="009E7B22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A07E0C" w:rsidRDefault="009E7B22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A07E0C" w:rsidRDefault="009E7B22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A07E0C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A07E0C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A07E0C" w:rsidRDefault="009E7B22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A07E0C" w:rsidRDefault="009E7B22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A07E0C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97,0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A07E0C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A07E0C" w:rsidRPr="00A07E0C" w:rsidTr="00077CE7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A07E0C" w:rsidRDefault="00B771AC" w:rsidP="006A7E5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7E0C">
              <w:rPr>
                <w:rFonts w:ascii="Times New Roman" w:hAnsi="Times New Roman" w:cs="Times New Roman"/>
                <w:b/>
                <w:color w:val="000000" w:themeColor="text1"/>
              </w:rPr>
              <w:t>Черепнин Дмитрий Симонович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A07E0C" w:rsidRDefault="00B771AC" w:rsidP="006A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Заместитель министра сельского хозяйства и продовольствия Московской области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A07E0C" w:rsidRDefault="00077CE7" w:rsidP="002E2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5 872 493,68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A07E0C" w:rsidRDefault="00B771AC" w:rsidP="00C107D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A07E0C" w:rsidRDefault="00B771AC" w:rsidP="002E2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A07E0C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A07E0C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HYUNDAY Solaris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A07E0C" w:rsidRDefault="00B771AC" w:rsidP="00C107D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A07E0C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80,6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A07E0C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A07E0C" w:rsidRPr="00A07E0C" w:rsidTr="00077CE7">
        <w:trPr>
          <w:trHeight w:val="60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E7" w:rsidRPr="00A07E0C" w:rsidRDefault="00077CE7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E7" w:rsidRPr="00A07E0C" w:rsidRDefault="00077CE7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E7" w:rsidRPr="00A07E0C" w:rsidRDefault="00077CE7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E7" w:rsidRPr="00A07E0C" w:rsidRDefault="00077CE7" w:rsidP="00C107D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E7" w:rsidRPr="00A07E0C" w:rsidRDefault="00077CE7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800,0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E7" w:rsidRPr="00A07E0C" w:rsidRDefault="00077CE7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E7" w:rsidRPr="00A07E0C" w:rsidRDefault="00077CE7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HYUNDAY I30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E7" w:rsidRPr="00A07E0C" w:rsidRDefault="00077CE7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E7" w:rsidRPr="00A07E0C" w:rsidRDefault="00077CE7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E7" w:rsidRPr="00A07E0C" w:rsidRDefault="00077CE7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07E0C" w:rsidRPr="00A07E0C" w:rsidTr="005C7CDC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E7" w:rsidRPr="00A07E0C" w:rsidRDefault="00077CE7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E7" w:rsidRPr="00A07E0C" w:rsidRDefault="00077CE7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E7" w:rsidRPr="00A07E0C" w:rsidRDefault="00077CE7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E7" w:rsidRPr="00A07E0C" w:rsidRDefault="00077CE7" w:rsidP="00C107D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E7" w:rsidRPr="00A07E0C" w:rsidRDefault="00077CE7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800,0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E7" w:rsidRPr="00A07E0C" w:rsidRDefault="00077CE7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E7" w:rsidRPr="00A07E0C" w:rsidRDefault="00077CE7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HYUNDAY</w:t>
            </w:r>
            <w:r w:rsidRPr="00A07E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07E0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TUCSON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E7" w:rsidRPr="00A07E0C" w:rsidRDefault="00077CE7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E7" w:rsidRPr="00A07E0C" w:rsidRDefault="00077CE7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E7" w:rsidRPr="00A07E0C" w:rsidRDefault="00077CE7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07E0C" w:rsidRPr="00A07E0C" w:rsidTr="005C7CDC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E7" w:rsidRPr="00A07E0C" w:rsidRDefault="00077CE7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E7" w:rsidRPr="00A07E0C" w:rsidRDefault="00077CE7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E7" w:rsidRPr="00A07E0C" w:rsidRDefault="00077CE7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E7" w:rsidRPr="00A07E0C" w:rsidRDefault="00077CE7" w:rsidP="00C107D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E7" w:rsidRPr="00A07E0C" w:rsidRDefault="00077CE7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1500,0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E7" w:rsidRPr="00A07E0C" w:rsidRDefault="00077CE7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E7" w:rsidRPr="00A07E0C" w:rsidRDefault="00077CE7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E7" w:rsidRPr="00A07E0C" w:rsidRDefault="00077CE7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E7" w:rsidRPr="00A07E0C" w:rsidRDefault="00077CE7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E7" w:rsidRPr="00A07E0C" w:rsidRDefault="00077CE7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07E0C" w:rsidRPr="00A07E0C" w:rsidTr="004D68DC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E7" w:rsidRPr="00A07E0C" w:rsidRDefault="00077CE7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E7" w:rsidRPr="00A07E0C" w:rsidRDefault="00077CE7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E7" w:rsidRPr="00A07E0C" w:rsidRDefault="00077CE7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E7" w:rsidRPr="00A07E0C" w:rsidRDefault="00077CE7" w:rsidP="00C107D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E7" w:rsidRPr="00A07E0C" w:rsidRDefault="00077CE7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344,9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E7" w:rsidRPr="00A07E0C" w:rsidRDefault="00077CE7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E7" w:rsidRPr="00A07E0C" w:rsidRDefault="00077CE7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E7" w:rsidRPr="00A07E0C" w:rsidRDefault="00077CE7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E7" w:rsidRPr="00A07E0C" w:rsidRDefault="00077CE7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E7" w:rsidRPr="00A07E0C" w:rsidRDefault="00077CE7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07E0C" w:rsidRPr="00A07E0C" w:rsidTr="004D68DC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E7" w:rsidRPr="00A07E0C" w:rsidRDefault="00077CE7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E7" w:rsidRPr="00A07E0C" w:rsidRDefault="00077CE7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E7" w:rsidRPr="00A07E0C" w:rsidRDefault="00077CE7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E7" w:rsidRPr="00A07E0C" w:rsidRDefault="00077CE7" w:rsidP="00C107D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E7" w:rsidRPr="00A07E0C" w:rsidRDefault="00077CE7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60,6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E7" w:rsidRPr="00A07E0C" w:rsidRDefault="00077CE7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E7" w:rsidRPr="00A07E0C" w:rsidRDefault="00077CE7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E7" w:rsidRPr="00A07E0C" w:rsidRDefault="00077CE7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E7" w:rsidRPr="00A07E0C" w:rsidRDefault="00077CE7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E7" w:rsidRPr="00A07E0C" w:rsidRDefault="00077CE7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07E0C" w:rsidRPr="00A07E0C" w:rsidTr="004D68DC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E7" w:rsidRPr="00A07E0C" w:rsidRDefault="00077CE7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E7" w:rsidRPr="00A07E0C" w:rsidRDefault="00077CE7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E7" w:rsidRPr="00A07E0C" w:rsidRDefault="00077CE7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E7" w:rsidRPr="00A07E0C" w:rsidRDefault="00077CE7" w:rsidP="00C107D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E7" w:rsidRPr="00A07E0C" w:rsidRDefault="00077CE7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E7" w:rsidRPr="00A07E0C" w:rsidRDefault="00077CE7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E7" w:rsidRPr="00A07E0C" w:rsidRDefault="00077CE7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E7" w:rsidRPr="00A07E0C" w:rsidRDefault="00077CE7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E7" w:rsidRPr="00A07E0C" w:rsidRDefault="00077CE7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E7" w:rsidRPr="00A07E0C" w:rsidRDefault="00077CE7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07E0C" w:rsidRPr="00A07E0C" w:rsidTr="004D68DC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E7" w:rsidRPr="00A07E0C" w:rsidRDefault="00077CE7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E7" w:rsidRPr="00A07E0C" w:rsidRDefault="00077CE7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E7" w:rsidRPr="00A07E0C" w:rsidRDefault="00077CE7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E7" w:rsidRPr="00A07E0C" w:rsidRDefault="00077CE7" w:rsidP="00C107D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Подвальное помещение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E7" w:rsidRPr="00A07E0C" w:rsidRDefault="00077CE7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12,0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E7" w:rsidRPr="00A07E0C" w:rsidRDefault="00077CE7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E7" w:rsidRPr="00A07E0C" w:rsidRDefault="00077CE7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E7" w:rsidRPr="00A07E0C" w:rsidRDefault="00077CE7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E7" w:rsidRPr="00A07E0C" w:rsidRDefault="00077CE7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E7" w:rsidRPr="00A07E0C" w:rsidRDefault="00077CE7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07E0C" w:rsidRPr="00A07E0C" w:rsidTr="00E16DF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A07E0C" w:rsidRDefault="00B771AC" w:rsidP="00B7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A07E0C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A07E0C" w:rsidRDefault="00077CE7" w:rsidP="00C05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  <w:lang w:val="en-US"/>
              </w:rPr>
              <w:t>1 442 956</w:t>
            </w:r>
            <w:r w:rsidRPr="00A07E0C">
              <w:rPr>
                <w:rFonts w:ascii="Times New Roman" w:hAnsi="Times New Roman" w:cs="Times New Roman"/>
                <w:color w:val="000000" w:themeColor="text1"/>
              </w:rPr>
              <w:t>,61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A07E0C" w:rsidRDefault="00B771AC" w:rsidP="00C107D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  <w:r w:rsidRPr="00A07E0C">
              <w:rPr>
                <w:rFonts w:ascii="Times New Roman" w:hAnsi="Times New Roman" w:cs="Times New Roman"/>
                <w:color w:val="000000" w:themeColor="text1"/>
              </w:rPr>
              <w:lastRenderedPageBreak/>
              <w:t>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A07E0C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lastRenderedPageBreak/>
              <w:t>65,3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A07E0C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A07E0C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A07E0C" w:rsidRDefault="00B771AC" w:rsidP="00C107D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A07E0C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60,6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A07E0C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A07E0C" w:rsidRPr="00A07E0C" w:rsidTr="002B413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A07E0C" w:rsidRDefault="00B771AC" w:rsidP="00C107DA">
            <w:pPr>
              <w:jc w:val="center"/>
              <w:rPr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lastRenderedPageBreak/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A07E0C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A07E0C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A07E0C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A07E0C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A07E0C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A07E0C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A07E0C" w:rsidRDefault="00B771AC" w:rsidP="00C107D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A07E0C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60,6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A07E0C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A07E0C" w:rsidRPr="00A07E0C" w:rsidTr="00C107D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A07E0C" w:rsidRDefault="00B771AC" w:rsidP="00C107DA">
            <w:pPr>
              <w:jc w:val="center"/>
              <w:rPr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A07E0C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A07E0C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A07E0C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A07E0C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A07E0C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A07E0C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A07E0C" w:rsidRDefault="00B771AC" w:rsidP="00C107D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A07E0C" w:rsidRDefault="00B771AC" w:rsidP="00B7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57,0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A07E0C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A07E0C" w:rsidRPr="00A07E0C" w:rsidTr="00347AB6">
        <w:trPr>
          <w:trHeight w:val="46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7E0C">
              <w:rPr>
                <w:rFonts w:ascii="Times New Roman" w:hAnsi="Times New Roman" w:cs="Times New Roman"/>
                <w:b/>
                <w:color w:val="000000" w:themeColor="text1"/>
              </w:rPr>
              <w:t>Григорьев Кирилл Борисович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Заместитель министра сельского хозяйства и продовольствия Московской области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5 864 621,75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010369">
            <w:pPr>
              <w:pStyle w:val="a3"/>
              <w:tabs>
                <w:tab w:val="left" w:pos="335"/>
              </w:tabs>
              <w:ind w:left="51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1527,0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4A2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 xml:space="preserve">Мерседес </w:t>
            </w:r>
            <w:proofErr w:type="spellStart"/>
            <w:r w:rsidRPr="00A07E0C">
              <w:rPr>
                <w:rFonts w:ascii="Times New Roman" w:hAnsi="Times New Roman" w:cs="Times New Roman"/>
                <w:color w:val="000000" w:themeColor="text1"/>
              </w:rPr>
              <w:t>Бенц</w:t>
            </w:r>
            <w:proofErr w:type="spellEnd"/>
            <w:r w:rsidRPr="00A07E0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07E0C">
              <w:rPr>
                <w:rFonts w:ascii="Times New Roman" w:hAnsi="Times New Roman" w:cs="Times New Roman"/>
                <w:color w:val="000000" w:themeColor="text1"/>
                <w:lang w:val="en-US"/>
              </w:rPr>
              <w:t>S500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91,5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A07E0C" w:rsidRPr="00A07E0C" w:rsidTr="00CF4740">
        <w:trPr>
          <w:trHeight w:val="46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010369">
            <w:pPr>
              <w:pStyle w:val="a3"/>
              <w:tabs>
                <w:tab w:val="left" w:pos="335"/>
              </w:tabs>
              <w:ind w:left="51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257,4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4A2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 xml:space="preserve">Тойота </w:t>
            </w:r>
            <w:proofErr w:type="spellStart"/>
            <w:r w:rsidRPr="00A07E0C">
              <w:rPr>
                <w:rFonts w:ascii="Times New Roman" w:hAnsi="Times New Roman" w:cs="Times New Roman"/>
                <w:color w:val="000000" w:themeColor="text1"/>
              </w:rPr>
              <w:t>Секвоя</w:t>
            </w:r>
            <w:proofErr w:type="spellEnd"/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E37A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E37A2E">
            <w:pPr>
              <w:pStyle w:val="a3"/>
              <w:tabs>
                <w:tab w:val="left" w:pos="335"/>
              </w:tabs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A07E0C" w:rsidRPr="00A07E0C" w:rsidTr="00CF4740">
        <w:trPr>
          <w:trHeight w:val="46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010369">
            <w:pPr>
              <w:pStyle w:val="a3"/>
              <w:tabs>
                <w:tab w:val="left" w:pos="335"/>
              </w:tabs>
              <w:ind w:left="51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130,0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Чехия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 xml:space="preserve">Мерседес </w:t>
            </w:r>
            <w:proofErr w:type="spellStart"/>
            <w:r w:rsidRPr="00A07E0C">
              <w:rPr>
                <w:rFonts w:ascii="Times New Roman" w:hAnsi="Times New Roman" w:cs="Times New Roman"/>
                <w:color w:val="000000" w:themeColor="text1"/>
              </w:rPr>
              <w:t>Бенц</w:t>
            </w:r>
            <w:proofErr w:type="spellEnd"/>
            <w:r w:rsidRPr="00A07E0C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CLS 350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01036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010369">
            <w:pPr>
              <w:pStyle w:val="a3"/>
              <w:tabs>
                <w:tab w:val="left" w:pos="335"/>
              </w:tabs>
              <w:ind w:left="5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7E0C" w:rsidRPr="00A07E0C" w:rsidTr="00CF4740">
        <w:trPr>
          <w:trHeight w:val="46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07E0C">
              <w:rPr>
                <w:rFonts w:ascii="Times New Roman" w:hAnsi="Times New Roman" w:cs="Times New Roman"/>
                <w:color w:val="000000" w:themeColor="text1"/>
              </w:rPr>
              <w:t>Машиноместо</w:t>
            </w:r>
            <w:proofErr w:type="spellEnd"/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010369">
            <w:pPr>
              <w:pStyle w:val="a3"/>
              <w:tabs>
                <w:tab w:val="left" w:pos="335"/>
              </w:tabs>
              <w:ind w:left="51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19,1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Мотоцикл БМВ К1600В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01036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010369">
            <w:pPr>
              <w:pStyle w:val="a3"/>
              <w:tabs>
                <w:tab w:val="left" w:pos="335"/>
              </w:tabs>
              <w:ind w:left="5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7E0C" w:rsidRPr="00A07E0C" w:rsidTr="00CF4740">
        <w:trPr>
          <w:trHeight w:val="46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E37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E37A2E">
            <w:pPr>
              <w:pStyle w:val="a3"/>
              <w:tabs>
                <w:tab w:val="left" w:pos="335"/>
              </w:tabs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E37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Моторная гребная лодка Кайман 360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01036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010369">
            <w:pPr>
              <w:pStyle w:val="a3"/>
              <w:tabs>
                <w:tab w:val="left" w:pos="335"/>
              </w:tabs>
              <w:ind w:left="5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7E0C" w:rsidRPr="00A07E0C" w:rsidTr="00024012">
        <w:trPr>
          <w:trHeight w:val="46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109 177,62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E37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E37A2E">
            <w:pPr>
              <w:pStyle w:val="a3"/>
              <w:tabs>
                <w:tab w:val="left" w:pos="335"/>
              </w:tabs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E37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 xml:space="preserve">Джип </w:t>
            </w:r>
            <w:proofErr w:type="spellStart"/>
            <w:r w:rsidRPr="00A07E0C">
              <w:rPr>
                <w:rFonts w:ascii="Times New Roman" w:hAnsi="Times New Roman" w:cs="Times New Roman"/>
                <w:color w:val="000000" w:themeColor="text1"/>
              </w:rPr>
              <w:t>Грнад</w:t>
            </w:r>
            <w:proofErr w:type="spellEnd"/>
            <w:r w:rsidRPr="00A07E0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07E0C">
              <w:rPr>
                <w:rFonts w:ascii="Times New Roman" w:hAnsi="Times New Roman" w:cs="Times New Roman"/>
                <w:color w:val="000000" w:themeColor="text1"/>
              </w:rPr>
              <w:t>Черроки</w:t>
            </w:r>
            <w:proofErr w:type="spellEnd"/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91,5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A07E0C" w:rsidRPr="00A07E0C" w:rsidTr="00024012">
        <w:trPr>
          <w:trHeight w:val="46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E37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E37A2E">
            <w:pPr>
              <w:pStyle w:val="a3"/>
              <w:tabs>
                <w:tab w:val="left" w:pos="335"/>
              </w:tabs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E37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 xml:space="preserve">Тойота </w:t>
            </w:r>
            <w:proofErr w:type="spellStart"/>
            <w:r w:rsidRPr="00A07E0C">
              <w:rPr>
                <w:rFonts w:ascii="Times New Roman" w:hAnsi="Times New Roman" w:cs="Times New Roman"/>
                <w:color w:val="000000" w:themeColor="text1"/>
              </w:rPr>
              <w:t>Королла</w:t>
            </w:r>
            <w:proofErr w:type="spellEnd"/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01036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010369">
            <w:pPr>
              <w:pStyle w:val="a3"/>
              <w:tabs>
                <w:tab w:val="left" w:pos="335"/>
              </w:tabs>
              <w:ind w:left="5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7E0C" w:rsidRPr="00A07E0C" w:rsidTr="00846BAF">
        <w:trPr>
          <w:trHeight w:val="4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4A2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4A2B45">
            <w:pPr>
              <w:pStyle w:val="a3"/>
              <w:tabs>
                <w:tab w:val="left" w:pos="335"/>
              </w:tabs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4A2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4A2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91,5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A07E0C" w:rsidRPr="00A07E0C" w:rsidTr="00846BAF">
        <w:trPr>
          <w:trHeight w:val="4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pStyle w:val="a3"/>
              <w:tabs>
                <w:tab w:val="left" w:pos="335"/>
              </w:tabs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91,5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A07E0C" w:rsidRPr="00A07E0C" w:rsidTr="00846BAF">
        <w:trPr>
          <w:trHeight w:val="4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lastRenderedPageBreak/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pStyle w:val="a3"/>
              <w:tabs>
                <w:tab w:val="left" w:pos="335"/>
              </w:tabs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91,5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A07E0C" w:rsidRPr="00A07E0C" w:rsidTr="00846BAF">
        <w:trPr>
          <w:trHeight w:val="4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pStyle w:val="a3"/>
              <w:tabs>
                <w:tab w:val="left" w:pos="335"/>
              </w:tabs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91,5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A2E" w:rsidRPr="00A07E0C" w:rsidRDefault="00E37A2E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</w:tbl>
    <w:p w:rsidR="006E4580" w:rsidRPr="00A07E0C" w:rsidRDefault="006E4580" w:rsidP="006C7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sectPr w:rsidR="006E4580" w:rsidRPr="00A07E0C" w:rsidSect="00E01848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4ED9"/>
    <w:multiLevelType w:val="hybridMultilevel"/>
    <w:tmpl w:val="5BF2CE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A854D2"/>
    <w:multiLevelType w:val="hybridMultilevel"/>
    <w:tmpl w:val="D47AD8E4"/>
    <w:lvl w:ilvl="0" w:tplc="E1C4D938">
      <w:start w:val="65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66B91E4D"/>
    <w:multiLevelType w:val="hybridMultilevel"/>
    <w:tmpl w:val="810C27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2CD"/>
    <w:rsid w:val="00010369"/>
    <w:rsid w:val="0003445F"/>
    <w:rsid w:val="00077CE7"/>
    <w:rsid w:val="000B1EE0"/>
    <w:rsid w:val="00156948"/>
    <w:rsid w:val="00161B00"/>
    <w:rsid w:val="001F4CBC"/>
    <w:rsid w:val="001F7A07"/>
    <w:rsid w:val="00236E8C"/>
    <w:rsid w:val="00262F28"/>
    <w:rsid w:val="002C09D6"/>
    <w:rsid w:val="002E2D11"/>
    <w:rsid w:val="00346290"/>
    <w:rsid w:val="00392878"/>
    <w:rsid w:val="00440DF7"/>
    <w:rsid w:val="00452691"/>
    <w:rsid w:val="00455757"/>
    <w:rsid w:val="004A2B45"/>
    <w:rsid w:val="004D3BFF"/>
    <w:rsid w:val="00530DA1"/>
    <w:rsid w:val="00542AB3"/>
    <w:rsid w:val="00590062"/>
    <w:rsid w:val="005E4C56"/>
    <w:rsid w:val="005F0C4D"/>
    <w:rsid w:val="0060240B"/>
    <w:rsid w:val="00605585"/>
    <w:rsid w:val="006720BC"/>
    <w:rsid w:val="0068169A"/>
    <w:rsid w:val="006A52CD"/>
    <w:rsid w:val="006A7E54"/>
    <w:rsid w:val="006C78CD"/>
    <w:rsid w:val="006E4580"/>
    <w:rsid w:val="006E7F8F"/>
    <w:rsid w:val="007B10F7"/>
    <w:rsid w:val="008800E4"/>
    <w:rsid w:val="00897A3E"/>
    <w:rsid w:val="009235A6"/>
    <w:rsid w:val="009359F6"/>
    <w:rsid w:val="009A371D"/>
    <w:rsid w:val="009E7B22"/>
    <w:rsid w:val="00A07E0C"/>
    <w:rsid w:val="00A328B2"/>
    <w:rsid w:val="00A35B41"/>
    <w:rsid w:val="00AB3CEC"/>
    <w:rsid w:val="00AE2D67"/>
    <w:rsid w:val="00B1666F"/>
    <w:rsid w:val="00B16755"/>
    <w:rsid w:val="00B640DE"/>
    <w:rsid w:val="00B771AC"/>
    <w:rsid w:val="00BA1EDE"/>
    <w:rsid w:val="00BC5BBE"/>
    <w:rsid w:val="00BF6FAD"/>
    <w:rsid w:val="00C05486"/>
    <w:rsid w:val="00C63127"/>
    <w:rsid w:val="00E01848"/>
    <w:rsid w:val="00E37A2E"/>
    <w:rsid w:val="00EB7DD6"/>
    <w:rsid w:val="00EC7A48"/>
    <w:rsid w:val="00EE745B"/>
    <w:rsid w:val="00EF6277"/>
    <w:rsid w:val="00F45A01"/>
    <w:rsid w:val="00F6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A52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E7F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5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55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A52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E7F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5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55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18ED0-C384-4FF5-AA4E-385B14CF9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Клиндухова Е.С..</dc:creator>
  <cp:lastModifiedBy>Дорофеева Виктория Павловна</cp:lastModifiedBy>
  <cp:revision>10</cp:revision>
  <cp:lastPrinted>2019-05-13T09:59:00Z</cp:lastPrinted>
  <dcterms:created xsi:type="dcterms:W3CDTF">2021-04-07T11:18:00Z</dcterms:created>
  <dcterms:modified xsi:type="dcterms:W3CDTF">2021-04-26T14:20:00Z</dcterms:modified>
</cp:coreProperties>
</file>