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1F" w:rsidRDefault="00296C45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96C45" w:rsidRDefault="00296C45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</w:t>
      </w:r>
      <w:r w:rsidR="0099197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замещающ</w:t>
      </w:r>
      <w:r w:rsidR="0099197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991971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991971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области, </w:t>
      </w:r>
    </w:p>
    <w:p w:rsidR="00296C45" w:rsidRDefault="00296C45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99197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сем</w:t>
      </w:r>
      <w:r w:rsidR="005126AB">
        <w:rPr>
          <w:rFonts w:ascii="Times New Roman" w:hAnsi="Times New Roman" w:cs="Times New Roman"/>
          <w:sz w:val="24"/>
          <w:szCs w:val="24"/>
        </w:rPr>
        <w:t>ьи</w:t>
      </w:r>
      <w:r>
        <w:rPr>
          <w:rFonts w:ascii="Times New Roman" w:hAnsi="Times New Roman" w:cs="Times New Roman"/>
          <w:sz w:val="24"/>
          <w:szCs w:val="24"/>
        </w:rPr>
        <w:t xml:space="preserve"> с 1 января по 31 декабря 20</w:t>
      </w:r>
      <w:r w:rsidR="0030337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Министерства здравоохранения Московской области </w:t>
      </w:r>
    </w:p>
    <w:p w:rsidR="00296C45" w:rsidRDefault="00296C45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предоставления этих сведений средствам массовой информации для опубликования</w:t>
      </w:r>
    </w:p>
    <w:p w:rsidR="001F2EC1" w:rsidRDefault="001F2EC1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EC1" w:rsidRDefault="001F2EC1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559"/>
        <w:gridCol w:w="1205"/>
        <w:gridCol w:w="1205"/>
        <w:gridCol w:w="1559"/>
        <w:gridCol w:w="1559"/>
        <w:gridCol w:w="1134"/>
        <w:gridCol w:w="1134"/>
      </w:tblGrid>
      <w:tr w:rsidR="00A71F6D" w:rsidTr="00E15904">
        <w:trPr>
          <w:trHeight w:val="399"/>
        </w:trPr>
        <w:tc>
          <w:tcPr>
            <w:tcW w:w="2093" w:type="dxa"/>
            <w:vMerge w:val="restart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 лица, представившего сведения</w:t>
            </w:r>
          </w:p>
        </w:tc>
        <w:tc>
          <w:tcPr>
            <w:tcW w:w="1984" w:type="dxa"/>
            <w:vMerge w:val="restart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 лица, представившего сведения</w:t>
            </w:r>
          </w:p>
        </w:tc>
        <w:tc>
          <w:tcPr>
            <w:tcW w:w="1985" w:type="dxa"/>
            <w:vMerge w:val="restart"/>
            <w:vAlign w:val="center"/>
          </w:tcPr>
          <w:p w:rsidR="004E1643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</w:p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за 20</w:t>
            </w:r>
            <w:r w:rsidR="0030337A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71F6D" w:rsidTr="00E15904">
        <w:trPr>
          <w:trHeight w:val="689"/>
        </w:trPr>
        <w:tc>
          <w:tcPr>
            <w:tcW w:w="2093" w:type="dxa"/>
            <w:vMerge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05" w:type="dxa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05" w:type="dxa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71F6D" w:rsidRPr="00E15904" w:rsidRDefault="00AE3BAF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bookmarkStart w:id="0" w:name="_GoBack"/>
            <w:bookmarkEnd w:id="0"/>
            <w:proofErr w:type="spellEnd"/>
          </w:p>
        </w:tc>
      </w:tr>
      <w:tr w:rsidR="005B4F00" w:rsidTr="00E15904">
        <w:trPr>
          <w:trHeight w:val="498"/>
        </w:trPr>
        <w:tc>
          <w:tcPr>
            <w:tcW w:w="2093" w:type="dxa"/>
            <w:vMerge w:val="restart"/>
          </w:tcPr>
          <w:p w:rsidR="005B4F00" w:rsidRPr="00E15904" w:rsidRDefault="005B4F00" w:rsidP="00E159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Стригункова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1984" w:type="dxa"/>
            <w:vMerge w:val="restart"/>
          </w:tcPr>
          <w:p w:rsidR="005B4F00" w:rsidRPr="00E15904" w:rsidRDefault="005B4F00" w:rsidP="005126AB">
            <w:pPr>
              <w:rPr>
                <w:rFonts w:ascii="Times New Roman" w:hAnsi="Times New Roman" w:cs="Times New Roman"/>
              </w:rPr>
            </w:pPr>
            <w:r w:rsidRPr="00E15904">
              <w:rPr>
                <w:rFonts w:ascii="Times New Roman" w:hAnsi="Times New Roman" w:cs="Times New Roman"/>
              </w:rPr>
              <w:t>министр здравоохранения Московской области</w:t>
            </w:r>
          </w:p>
        </w:tc>
        <w:tc>
          <w:tcPr>
            <w:tcW w:w="1985" w:type="dxa"/>
            <w:vAlign w:val="center"/>
          </w:tcPr>
          <w:p w:rsidR="005B4F00" w:rsidRDefault="005B4F00" w:rsidP="00303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</w:t>
            </w:r>
            <w:r w:rsidR="0074194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74194C">
              <w:rPr>
                <w:rFonts w:ascii="Times New Roman" w:hAnsi="Times New Roman" w:cs="Times New Roman"/>
              </w:rPr>
              <w:t> 815,18</w:t>
            </w:r>
          </w:p>
          <w:p w:rsidR="005B4F00" w:rsidRPr="00E15904" w:rsidRDefault="005B4F00" w:rsidP="00303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10 000 000 – единовременная субсидия на приобретение жилья) </w:t>
            </w:r>
          </w:p>
        </w:tc>
        <w:tc>
          <w:tcPr>
            <w:tcW w:w="1559" w:type="dxa"/>
            <w:vAlign w:val="center"/>
          </w:tcPr>
          <w:p w:rsidR="005B4F00" w:rsidRPr="00E15904" w:rsidRDefault="005B4F00" w:rsidP="00B1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E159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05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 w:rsidRPr="00E15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B4F00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3033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  <w:p w:rsidR="005B4F00" w:rsidRPr="004E1643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</w:t>
            </w:r>
          </w:p>
        </w:tc>
        <w:tc>
          <w:tcPr>
            <w:tcW w:w="1559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B4F00" w:rsidTr="00E15904">
        <w:trPr>
          <w:trHeight w:val="409"/>
        </w:trPr>
        <w:tc>
          <w:tcPr>
            <w:tcW w:w="2093" w:type="dxa"/>
            <w:vMerge/>
          </w:tcPr>
          <w:p w:rsidR="005B4F00" w:rsidRPr="00E15904" w:rsidRDefault="005B4F00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B4F00" w:rsidRPr="00E15904" w:rsidRDefault="005B4F00" w:rsidP="00991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205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 w:rsidRPr="00E15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F00" w:rsidTr="00E15904">
        <w:trPr>
          <w:trHeight w:val="570"/>
        </w:trPr>
        <w:tc>
          <w:tcPr>
            <w:tcW w:w="2093" w:type="dxa"/>
            <w:vMerge w:val="restart"/>
          </w:tcPr>
          <w:p w:rsidR="005B4F00" w:rsidRPr="00E15904" w:rsidRDefault="005B4F00" w:rsidP="00E15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/>
            <w:vAlign w:val="center"/>
          </w:tcPr>
          <w:p w:rsidR="005B4F00" w:rsidRPr="00E15904" w:rsidRDefault="005B4F00" w:rsidP="00991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4F00" w:rsidRPr="00E15904" w:rsidRDefault="005B4F00" w:rsidP="00303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275 000 </w:t>
            </w:r>
          </w:p>
        </w:tc>
        <w:tc>
          <w:tcPr>
            <w:tcW w:w="1559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B4F00" w:rsidRDefault="005B4F00" w:rsidP="006901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3033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303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  <w:p w:rsidR="005B4F00" w:rsidRPr="00684777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2012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  <w:vAlign w:val="center"/>
          </w:tcPr>
          <w:p w:rsidR="005B4F00" w:rsidRPr="00684777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B4F00" w:rsidRPr="00E15904" w:rsidRDefault="0074194C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5B4F00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34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B4F00" w:rsidTr="00E15904">
        <w:trPr>
          <w:trHeight w:val="557"/>
        </w:trPr>
        <w:tc>
          <w:tcPr>
            <w:tcW w:w="2093" w:type="dxa"/>
            <w:vMerge/>
          </w:tcPr>
          <w:p w:rsidR="005B4F00" w:rsidRPr="00E15904" w:rsidRDefault="005B4F00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B4F00" w:rsidRPr="00E15904" w:rsidRDefault="005B4F00" w:rsidP="00A71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B4F00" w:rsidRPr="00E15904" w:rsidRDefault="005B4F00" w:rsidP="005B4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134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B4F00" w:rsidTr="00E15904">
        <w:trPr>
          <w:trHeight w:val="513"/>
        </w:trPr>
        <w:tc>
          <w:tcPr>
            <w:tcW w:w="2093" w:type="dxa"/>
            <w:vMerge w:val="restart"/>
          </w:tcPr>
          <w:p w:rsidR="005B4F00" w:rsidRPr="00E15904" w:rsidRDefault="005B4F00" w:rsidP="00E15904">
            <w:pPr>
              <w:rPr>
                <w:rFonts w:ascii="Times New Roman" w:hAnsi="Times New Roman" w:cs="Times New Roman"/>
              </w:rPr>
            </w:pPr>
            <w:proofErr w:type="gramStart"/>
            <w:r w:rsidRPr="00E15904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E15904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984" w:type="dxa"/>
            <w:vMerge/>
          </w:tcPr>
          <w:p w:rsidR="005B4F00" w:rsidRPr="00E15904" w:rsidRDefault="005B4F00" w:rsidP="00A71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 w:rsidRPr="00E159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 w:rsidRPr="00E15904">
              <w:rPr>
                <w:rFonts w:ascii="Times New Roman" w:hAnsi="Times New Roman" w:cs="Times New Roman"/>
              </w:rPr>
              <w:t>Россия</w:t>
            </w:r>
          </w:p>
        </w:tc>
      </w:tr>
      <w:tr w:rsidR="005B4F00" w:rsidTr="00E15904">
        <w:trPr>
          <w:trHeight w:val="513"/>
        </w:trPr>
        <w:tc>
          <w:tcPr>
            <w:tcW w:w="2093" w:type="dxa"/>
            <w:vMerge/>
          </w:tcPr>
          <w:p w:rsidR="005B4F00" w:rsidRPr="00E15904" w:rsidRDefault="005B4F00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B4F00" w:rsidRPr="00E15904" w:rsidRDefault="005B4F00" w:rsidP="00A71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B4F00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B4F00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134" w:type="dxa"/>
            <w:vAlign w:val="center"/>
          </w:tcPr>
          <w:p w:rsidR="005B4F00" w:rsidRPr="00E15904" w:rsidRDefault="005B4F00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A81062" w:rsidRPr="00E15904" w:rsidRDefault="00A81062" w:rsidP="00296C45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BA4DA0" w:rsidRDefault="00BA4DA0" w:rsidP="00A8106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A4DA0" w:rsidRDefault="00BA4DA0" w:rsidP="00A8106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907BA" w:rsidRDefault="007907BA">
      <w:pPr>
        <w:rPr>
          <w:rFonts w:ascii="Times New Roman" w:hAnsi="Times New Roman" w:cs="Times New Roman"/>
          <w:sz w:val="20"/>
          <w:szCs w:val="20"/>
        </w:rPr>
      </w:pPr>
    </w:p>
    <w:sectPr w:rsidR="007907BA" w:rsidSect="00E15904">
      <w:headerReference w:type="default" r:id="rId7"/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F4C" w:rsidRDefault="00683F4C" w:rsidP="007907BA">
      <w:pPr>
        <w:spacing w:after="0" w:line="240" w:lineRule="auto"/>
      </w:pPr>
      <w:r>
        <w:separator/>
      </w:r>
    </w:p>
  </w:endnote>
  <w:endnote w:type="continuationSeparator" w:id="0">
    <w:p w:rsidR="00683F4C" w:rsidRDefault="00683F4C" w:rsidP="0079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F4C" w:rsidRDefault="00683F4C" w:rsidP="007907BA">
      <w:pPr>
        <w:spacing w:after="0" w:line="240" w:lineRule="auto"/>
      </w:pPr>
      <w:r>
        <w:separator/>
      </w:r>
    </w:p>
  </w:footnote>
  <w:footnote w:type="continuationSeparator" w:id="0">
    <w:p w:rsidR="00683F4C" w:rsidRDefault="00683F4C" w:rsidP="0079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008834"/>
      <w:docPartObj>
        <w:docPartGallery w:val="Page Numbers (Top of Page)"/>
        <w:docPartUnique/>
      </w:docPartObj>
    </w:sdtPr>
    <w:sdtEndPr/>
    <w:sdtContent>
      <w:p w:rsidR="007907BA" w:rsidRDefault="007907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643">
          <w:rPr>
            <w:noProof/>
          </w:rPr>
          <w:t>2</w:t>
        </w:r>
        <w:r>
          <w:fldChar w:fldCharType="end"/>
        </w:r>
      </w:p>
    </w:sdtContent>
  </w:sdt>
  <w:p w:rsidR="007907BA" w:rsidRDefault="007907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45"/>
    <w:rsid w:val="000364AF"/>
    <w:rsid w:val="001F2EC1"/>
    <w:rsid w:val="00296C45"/>
    <w:rsid w:val="0030337A"/>
    <w:rsid w:val="00356387"/>
    <w:rsid w:val="003C6D43"/>
    <w:rsid w:val="00460CEB"/>
    <w:rsid w:val="004E1643"/>
    <w:rsid w:val="005126AB"/>
    <w:rsid w:val="0053553A"/>
    <w:rsid w:val="005A3243"/>
    <w:rsid w:val="005B4F00"/>
    <w:rsid w:val="00674CCF"/>
    <w:rsid w:val="00683F4C"/>
    <w:rsid w:val="00684777"/>
    <w:rsid w:val="00690188"/>
    <w:rsid w:val="006B6240"/>
    <w:rsid w:val="006D7F30"/>
    <w:rsid w:val="0074194C"/>
    <w:rsid w:val="007907BA"/>
    <w:rsid w:val="008309EB"/>
    <w:rsid w:val="008877C0"/>
    <w:rsid w:val="008A1FF5"/>
    <w:rsid w:val="008C6F7E"/>
    <w:rsid w:val="00933A5E"/>
    <w:rsid w:val="00991971"/>
    <w:rsid w:val="00A21D2E"/>
    <w:rsid w:val="00A43DE7"/>
    <w:rsid w:val="00A71F6D"/>
    <w:rsid w:val="00A81062"/>
    <w:rsid w:val="00A9195A"/>
    <w:rsid w:val="00AE3BAF"/>
    <w:rsid w:val="00B11EB9"/>
    <w:rsid w:val="00B17618"/>
    <w:rsid w:val="00BA4DA0"/>
    <w:rsid w:val="00C129AF"/>
    <w:rsid w:val="00C55B87"/>
    <w:rsid w:val="00C71DC9"/>
    <w:rsid w:val="00CA7709"/>
    <w:rsid w:val="00D71FEE"/>
    <w:rsid w:val="00E15904"/>
    <w:rsid w:val="00E15AB6"/>
    <w:rsid w:val="00E60986"/>
    <w:rsid w:val="00EE1EB1"/>
    <w:rsid w:val="00F144C2"/>
    <w:rsid w:val="00F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7BA"/>
  </w:style>
  <w:style w:type="paragraph" w:styleId="a6">
    <w:name w:val="footer"/>
    <w:basedOn w:val="a"/>
    <w:link w:val="a7"/>
    <w:uiPriority w:val="99"/>
    <w:unhideWhenUsed/>
    <w:rsid w:val="0079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7BA"/>
  </w:style>
  <w:style w:type="paragraph" w:styleId="a6">
    <w:name w:val="footer"/>
    <w:basedOn w:val="a"/>
    <w:link w:val="a7"/>
    <w:uiPriority w:val="99"/>
    <w:unhideWhenUsed/>
    <w:rsid w:val="0079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Глазова Ольга Викторовна</dc:creator>
  <cp:lastModifiedBy>Глазова Ольга Викторовна</cp:lastModifiedBy>
  <cp:revision>4</cp:revision>
  <cp:lastPrinted>2016-05-05T06:24:00Z</cp:lastPrinted>
  <dcterms:created xsi:type="dcterms:W3CDTF">2021-04-06T06:30:00Z</dcterms:created>
  <dcterms:modified xsi:type="dcterms:W3CDTF">2021-04-06T06:30:00Z</dcterms:modified>
  <dc:description>exif_MSED_aec280689723f3ff8629dc87cc0c047e0b2df2749c14c02ccf5838926159dd40</dc:description>
</cp:coreProperties>
</file>