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431C" w14:textId="77777777" w:rsidR="00920382" w:rsidRPr="00955F2F" w:rsidRDefault="00920382" w:rsidP="007B5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587C35" w14:textId="77777777" w:rsidR="000B4506" w:rsidRPr="00955F2F" w:rsidRDefault="00EB3F19" w:rsidP="007B5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F2F">
        <w:rPr>
          <w:rFonts w:ascii="Times New Roman" w:hAnsi="Times New Roman" w:cs="Times New Roman"/>
          <w:sz w:val="24"/>
          <w:szCs w:val="24"/>
        </w:rPr>
        <w:t>СВЕДЕНИЯ</w:t>
      </w:r>
    </w:p>
    <w:p w14:paraId="34A1E34F" w14:textId="77777777" w:rsidR="007B5E77" w:rsidRPr="00955F2F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</w:t>
      </w:r>
      <w:r w:rsidR="009346D3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области,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19A1050" w14:textId="625BD0DE" w:rsidR="009346D3" w:rsidRPr="00955F2F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членов их семей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1 января по 31 декабря 20</w:t>
      </w:r>
      <w:r w:rsidR="00A36F5A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  <w:r w:rsidR="009346D3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размещения на официальном сайте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E7092E5" w14:textId="77777777" w:rsidR="00EB3F19" w:rsidRPr="00955F2F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Министерства благоустройства Московской области</w:t>
      </w:r>
    </w:p>
    <w:p w14:paraId="4FC0401F" w14:textId="77777777" w:rsidR="00EB3F19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предоставления этих сведений средствам массовой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информации для опубликования</w:t>
      </w:r>
    </w:p>
    <w:p w14:paraId="7B3E1626" w14:textId="77777777" w:rsidR="00844B79" w:rsidRDefault="00844B7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924FF9" w14:textId="77777777" w:rsidR="007B5E77" w:rsidRPr="00EB3F19" w:rsidRDefault="007B5E77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49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418"/>
        <w:gridCol w:w="1475"/>
        <w:gridCol w:w="992"/>
        <w:gridCol w:w="1559"/>
        <w:gridCol w:w="1502"/>
        <w:gridCol w:w="1417"/>
        <w:gridCol w:w="993"/>
        <w:gridCol w:w="1588"/>
      </w:tblGrid>
      <w:tr w:rsidR="00EB3F19" w:rsidRPr="0080514C" w14:paraId="4EDF2FF1" w14:textId="77777777" w:rsidTr="00844B79">
        <w:tc>
          <w:tcPr>
            <w:tcW w:w="2268" w:type="dxa"/>
            <w:vMerge w:val="restart"/>
            <w:vAlign w:val="center"/>
          </w:tcPr>
          <w:p w14:paraId="0C12E2C5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vAlign w:val="center"/>
          </w:tcPr>
          <w:p w14:paraId="4B9254D7" w14:textId="77777777" w:rsidR="00EB3F19" w:rsidRPr="0080514C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vAlign w:val="center"/>
          </w:tcPr>
          <w:p w14:paraId="47CD9B90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14:paraId="35D5CCE3" w14:textId="7821EE84" w:rsidR="00EB3F19" w:rsidRPr="0080514C" w:rsidRDefault="00A36F5A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 2020</w:t>
            </w:r>
            <w:r w:rsidR="00EB3F19"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4"/>
            <w:vAlign w:val="center"/>
          </w:tcPr>
          <w:p w14:paraId="6621F7AE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="00B3359E" w:rsidRPr="0080514C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vAlign w:val="center"/>
          </w:tcPr>
          <w:p w14:paraId="4027B889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80514C" w14:paraId="3264A6EB" w14:textId="77777777" w:rsidTr="00844B79">
        <w:tc>
          <w:tcPr>
            <w:tcW w:w="2268" w:type="dxa"/>
            <w:vMerge/>
          </w:tcPr>
          <w:p w14:paraId="633F1806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6899877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AD17D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14:paraId="1F339476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vAlign w:val="center"/>
          </w:tcPr>
          <w:p w14:paraId="18D32380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14:paraId="7705948D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502" w:type="dxa"/>
            <w:vAlign w:val="center"/>
          </w:tcPr>
          <w:p w14:paraId="2C20E820" w14:textId="77777777" w:rsidR="009D3B4E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14:paraId="0575D3B1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vAlign w:val="center"/>
          </w:tcPr>
          <w:p w14:paraId="1446EC65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14:paraId="7FE78FEA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88" w:type="dxa"/>
            <w:vAlign w:val="center"/>
          </w:tcPr>
          <w:p w14:paraId="7189112C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F62242" w:rsidRPr="0080514C" w14:paraId="73DD4299" w14:textId="77777777" w:rsidTr="00955F2F">
        <w:trPr>
          <w:trHeight w:hRule="exact" w:val="286"/>
        </w:trPr>
        <w:tc>
          <w:tcPr>
            <w:tcW w:w="2268" w:type="dxa"/>
            <w:shd w:val="clear" w:color="auto" w:fill="D9D9D9" w:themeFill="background1" w:themeFillShade="D9"/>
          </w:tcPr>
          <w:p w14:paraId="735A7BC0" w14:textId="37D09E06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14A64D7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E0B821E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2A8B9609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7A8A4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8DD7F75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146F8A37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6162A3D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B5F19DC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3A6FF380" w14:textId="77777777" w:rsidR="00F62242" w:rsidRPr="00955F2F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37CE" w:rsidRPr="00AF4620" w14:paraId="5A1194FD" w14:textId="77777777" w:rsidTr="00626873">
        <w:trPr>
          <w:trHeight w:val="432"/>
        </w:trPr>
        <w:tc>
          <w:tcPr>
            <w:tcW w:w="2268" w:type="dxa"/>
            <w:vMerge w:val="restart"/>
          </w:tcPr>
          <w:p w14:paraId="167CABDD" w14:textId="77777777" w:rsidR="00A36F5A" w:rsidRPr="00732E29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 xml:space="preserve">Афанасенков </w:t>
            </w:r>
          </w:p>
          <w:p w14:paraId="5A64486E" w14:textId="47D9FB40" w:rsidR="001337CE" w:rsidRPr="00732E29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Евгений Леонидович</w:t>
            </w:r>
          </w:p>
        </w:tc>
        <w:tc>
          <w:tcPr>
            <w:tcW w:w="1701" w:type="dxa"/>
            <w:vMerge w:val="restart"/>
          </w:tcPr>
          <w:p w14:paraId="543B939A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первый 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0C9A6D84" w14:textId="486BF74C" w:rsidR="001337CE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5 256 044</w:t>
            </w:r>
            <w:r w:rsidR="00AF4620" w:rsidRPr="00732E29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91</w:t>
            </w:r>
          </w:p>
        </w:tc>
        <w:tc>
          <w:tcPr>
            <w:tcW w:w="1475" w:type="dxa"/>
          </w:tcPr>
          <w:p w14:paraId="70FAF3F3" w14:textId="63F35D7D" w:rsidR="001337CE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="001337CE" w:rsidRPr="00732E29">
              <w:rPr>
                <w:rFonts w:ascii="Times New Roman" w:eastAsiaTheme="minorEastAsia" w:hAnsi="Times New Roman" w:cs="Times New Roman"/>
                <w:lang w:eastAsia="ru-RU"/>
              </w:rPr>
              <w:t>вартира</w:t>
            </w:r>
          </w:p>
          <w:p w14:paraId="1B680A04" w14:textId="0A5677F4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0155039D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50,9</w:t>
            </w:r>
          </w:p>
        </w:tc>
        <w:tc>
          <w:tcPr>
            <w:tcW w:w="1559" w:type="dxa"/>
          </w:tcPr>
          <w:p w14:paraId="35784E71" w14:textId="77777777" w:rsidR="001337CE" w:rsidRPr="00732E29" w:rsidRDefault="001337CE" w:rsidP="0062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3660590" w14:textId="77777777" w:rsidR="001337CE" w:rsidRPr="00732E29" w:rsidRDefault="001337CE" w:rsidP="0062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7671C64B" w14:textId="582EB5EB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610AD70A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 xml:space="preserve">Тойота </w:t>
            </w:r>
          </w:p>
          <w:p w14:paraId="5BF059AD" w14:textId="1305D00A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Ленд Круизер</w:t>
            </w:r>
          </w:p>
          <w:p w14:paraId="2EAD1F0F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28D5ACA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43E0D724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23AA5F2A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AF4620" w14:paraId="09175E92" w14:textId="77777777" w:rsidTr="00626873">
        <w:trPr>
          <w:trHeight w:val="428"/>
        </w:trPr>
        <w:tc>
          <w:tcPr>
            <w:tcW w:w="2268" w:type="dxa"/>
            <w:vMerge/>
          </w:tcPr>
          <w:p w14:paraId="6F8D99BB" w14:textId="77E87871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64F836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3702888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3AE3B17A" w14:textId="77777777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10CFD2C2" w14:textId="4C1C5948" w:rsidR="001337CE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0FD51ECB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14:paraId="7E0AFBB4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6671DCF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3CEF3397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F9AF3D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3689134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43B4C5DC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7CE" w:rsidRPr="00AF4620" w14:paraId="57A73417" w14:textId="77777777" w:rsidTr="005B6CD2">
        <w:trPr>
          <w:trHeight w:val="474"/>
        </w:trPr>
        <w:tc>
          <w:tcPr>
            <w:tcW w:w="2268" w:type="dxa"/>
            <w:vMerge/>
          </w:tcPr>
          <w:p w14:paraId="6093ABC1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C30E51B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D1F60E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0A7F50FF" w14:textId="77777777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03D9483D" w14:textId="5152F444" w:rsidR="001337CE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41B4F4C6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14:paraId="561F14A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167A0B6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7F8D2461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4B99B44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3F86790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24DD44DA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32E29" w:rsidRPr="00AF4620" w14:paraId="56099B0B" w14:textId="77777777" w:rsidTr="005B6CD2">
        <w:trPr>
          <w:trHeight w:val="616"/>
        </w:trPr>
        <w:tc>
          <w:tcPr>
            <w:tcW w:w="2268" w:type="dxa"/>
            <w:vMerge w:val="restart"/>
          </w:tcPr>
          <w:p w14:paraId="4486287A" w14:textId="77777777" w:rsidR="00732E29" w:rsidRPr="00732E29" w:rsidRDefault="00732E29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69CBAD27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5BEB365" w14:textId="038B7031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147 163,56</w:t>
            </w:r>
          </w:p>
        </w:tc>
        <w:tc>
          <w:tcPr>
            <w:tcW w:w="1475" w:type="dxa"/>
          </w:tcPr>
          <w:p w14:paraId="04B62167" w14:textId="77777777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3FF4F7B1" w14:textId="69D6259A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33CF1E83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14:paraId="2BD25FEF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0B70D38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30F2579E" w14:textId="77777777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4982FC6D" w14:textId="31304129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Тойота Хайлендер</w:t>
            </w:r>
          </w:p>
          <w:p w14:paraId="411ACEB2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C784820" w14:textId="7F6ED1A2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6D73B5B6" w14:textId="4D674F59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0B0EE8E7" w14:textId="569958F4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732E29" w:rsidRPr="00AF4620" w14:paraId="662FE4FC" w14:textId="77777777" w:rsidTr="00626873">
        <w:trPr>
          <w:trHeight w:val="574"/>
        </w:trPr>
        <w:tc>
          <w:tcPr>
            <w:tcW w:w="2268" w:type="dxa"/>
            <w:vMerge/>
          </w:tcPr>
          <w:p w14:paraId="498DC685" w14:textId="77777777" w:rsidR="00732E29" w:rsidRPr="00732E29" w:rsidRDefault="00732E29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F05A7C5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020708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E4C637B" w14:textId="77777777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23D4AF46" w14:textId="73912A64" w:rsidR="00732E29" w:rsidRPr="00732E29" w:rsidRDefault="00732E29" w:rsidP="007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3154E387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14:paraId="20A97661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02F33E4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4DE684B3" w14:textId="77777777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F7D9CD3" w14:textId="3DFBCF69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30F5FD4E" w14:textId="61FF774A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68036B15" w14:textId="7FC517BD" w:rsidR="00732E29" w:rsidRP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7CE" w:rsidRPr="00AF4620" w14:paraId="2BDF6DE2" w14:textId="77777777" w:rsidTr="00626873">
        <w:trPr>
          <w:trHeight w:val="486"/>
        </w:trPr>
        <w:tc>
          <w:tcPr>
            <w:tcW w:w="2268" w:type="dxa"/>
          </w:tcPr>
          <w:p w14:paraId="56708803" w14:textId="4858AA90" w:rsidR="001337CE" w:rsidRPr="00732E29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D7463D" w:rsidRPr="00732E29"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361ECD9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C1959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5B9467C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75DC6F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13A68F68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77D8398E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D25064E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06FB2C8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682A7154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F4A9914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80514C" w14:paraId="5FBE1A15" w14:textId="77777777" w:rsidTr="005B6CD2">
        <w:trPr>
          <w:trHeight w:val="616"/>
        </w:trPr>
        <w:tc>
          <w:tcPr>
            <w:tcW w:w="2268" w:type="dxa"/>
          </w:tcPr>
          <w:p w14:paraId="358733DF" w14:textId="2AF14663" w:rsidR="001337CE" w:rsidRPr="00732E29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</w:t>
            </w:r>
            <w:r w:rsidR="00D7463D" w:rsidRPr="00732E29"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1EDDB167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EB898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1C0789A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837EF47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44E3786B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658F83D9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DC21A0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A6CBA6F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283909E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F3D5A4D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80514C" w14:paraId="328857E8" w14:textId="77777777" w:rsidTr="00955F2F">
        <w:trPr>
          <w:trHeight w:val="1049"/>
        </w:trPr>
        <w:tc>
          <w:tcPr>
            <w:tcW w:w="2268" w:type="dxa"/>
          </w:tcPr>
          <w:p w14:paraId="1AFB76DE" w14:textId="1EEB40B2" w:rsidR="001337CE" w:rsidRPr="00732E29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D7463D" w:rsidRPr="00732E29"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3C0BD0F4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5C0439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611AC18B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A7FCC3C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73CAF25C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4BC0A816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8FD26CA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2C5E235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5C83E86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B7715B3" w14:textId="77777777" w:rsidR="001337CE" w:rsidRPr="00732E29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626873" w14:paraId="21117631" w14:textId="77777777" w:rsidTr="00955F2F">
        <w:trPr>
          <w:trHeight w:hRule="exact" w:val="259"/>
        </w:trPr>
        <w:tc>
          <w:tcPr>
            <w:tcW w:w="2268" w:type="dxa"/>
            <w:shd w:val="clear" w:color="auto" w:fill="D9D9D9" w:themeFill="background1" w:themeFillShade="D9"/>
          </w:tcPr>
          <w:p w14:paraId="33A13DFE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BD40387" w14:textId="28F589CA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982C1C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2BE0EE6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F2618FD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9997A0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565A966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4835D2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9459BAC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6E71DBFD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36F5A" w:rsidRPr="002F2401" w14:paraId="497B6E8B" w14:textId="77777777" w:rsidTr="00955F2F">
        <w:trPr>
          <w:trHeight w:val="1453"/>
        </w:trPr>
        <w:tc>
          <w:tcPr>
            <w:tcW w:w="2268" w:type="dxa"/>
          </w:tcPr>
          <w:p w14:paraId="1CB2F1D0" w14:textId="7058B74B" w:rsidR="00A36F5A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Аи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пова</w:t>
            </w:r>
          </w:p>
          <w:p w14:paraId="3F092042" w14:textId="17F36AE6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Светлана Зинюровна</w:t>
            </w:r>
          </w:p>
        </w:tc>
        <w:tc>
          <w:tcPr>
            <w:tcW w:w="1701" w:type="dxa"/>
          </w:tcPr>
          <w:p w14:paraId="5C2763E2" w14:textId="3ADC5F67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</w:tcPr>
          <w:p w14:paraId="6E2FC21F" w14:textId="3344B58E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4 752 985,04</w:t>
            </w:r>
          </w:p>
        </w:tc>
        <w:tc>
          <w:tcPr>
            <w:tcW w:w="1475" w:type="dxa"/>
          </w:tcPr>
          <w:p w14:paraId="6DF5D8D5" w14:textId="77777777" w:rsidR="00A36F5A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вартира</w:t>
            </w:r>
          </w:p>
          <w:p w14:paraId="3937041E" w14:textId="123B12CD" w:rsidR="00A36F5A" w:rsidRPr="002F2401" w:rsidRDefault="00D7463D" w:rsidP="00D74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r w:rsidR="00A36F5A">
              <w:rPr>
                <w:rFonts w:ascii="Times New Roman" w:eastAsiaTheme="minorEastAsia" w:hAnsi="Times New Roman" w:cs="Times New Roman"/>
                <w:lang w:eastAsia="ru-RU"/>
              </w:rPr>
              <w:t xml:space="preserve">долевая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½)</w:t>
            </w:r>
          </w:p>
        </w:tc>
        <w:tc>
          <w:tcPr>
            <w:tcW w:w="992" w:type="dxa"/>
          </w:tcPr>
          <w:p w14:paraId="0EA5B942" w14:textId="212BDB9A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14:paraId="2A947585" w14:textId="77777777" w:rsidR="00A36F5A" w:rsidRPr="001337CE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6C0E1F6" w14:textId="1C6D293D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22D3CC4C" w14:textId="77777777" w:rsidR="00A36F5A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30A94AB2" w14:textId="32514FDC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ВАЗ 321099</w:t>
            </w:r>
          </w:p>
        </w:tc>
        <w:tc>
          <w:tcPr>
            <w:tcW w:w="1417" w:type="dxa"/>
          </w:tcPr>
          <w:p w14:paraId="69A36E92" w14:textId="74717300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DD5C40F" w14:textId="3F55BD2A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94,7</w:t>
            </w:r>
          </w:p>
        </w:tc>
        <w:tc>
          <w:tcPr>
            <w:tcW w:w="1588" w:type="dxa"/>
          </w:tcPr>
          <w:p w14:paraId="5746B8F7" w14:textId="77777777" w:rsidR="00A36F5A" w:rsidRPr="00AF4620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CCF584D" w14:textId="4F32CB39" w:rsidR="00A36F5A" w:rsidRPr="002F2401" w:rsidRDefault="00A36F5A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A36F5A" w:rsidRPr="002F2401" w14:paraId="0DF482D9" w14:textId="77777777" w:rsidTr="00955F2F">
        <w:trPr>
          <w:trHeight w:val="32"/>
        </w:trPr>
        <w:tc>
          <w:tcPr>
            <w:tcW w:w="2268" w:type="dxa"/>
            <w:shd w:val="clear" w:color="auto" w:fill="D9D9D9" w:themeFill="background1" w:themeFillShade="D9"/>
          </w:tcPr>
          <w:p w14:paraId="5E7519A1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651AB7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ABEC788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43F97935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4ABC70F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D007E5D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76FC8F8C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1BDEED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24407B0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56E79964" w14:textId="77777777" w:rsidR="00A36F5A" w:rsidRPr="00955F2F" w:rsidRDefault="00A36F5A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</w:tr>
      <w:tr w:rsidR="00D7463D" w:rsidRPr="002F2401" w14:paraId="40A23FA4" w14:textId="77777777" w:rsidTr="00626873">
        <w:trPr>
          <w:trHeight w:val="436"/>
        </w:trPr>
        <w:tc>
          <w:tcPr>
            <w:tcW w:w="2268" w:type="dxa"/>
            <w:vMerge w:val="restart"/>
          </w:tcPr>
          <w:p w14:paraId="1088A869" w14:textId="77777777" w:rsidR="00D7463D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 xml:space="preserve">Беловодов </w:t>
            </w:r>
          </w:p>
          <w:p w14:paraId="35F00440" w14:textId="65B175AC" w:rsidR="00D7463D" w:rsidRPr="002F2401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Алексей Алексеевич</w:t>
            </w:r>
          </w:p>
        </w:tc>
        <w:tc>
          <w:tcPr>
            <w:tcW w:w="1701" w:type="dxa"/>
            <w:vMerge w:val="restart"/>
          </w:tcPr>
          <w:p w14:paraId="53DFEBE8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506A0942" w14:textId="4CD915FA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4 421 681,83</w:t>
            </w:r>
          </w:p>
        </w:tc>
        <w:tc>
          <w:tcPr>
            <w:tcW w:w="1475" w:type="dxa"/>
          </w:tcPr>
          <w:p w14:paraId="0EF20AFC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769C2F80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1132,0</w:t>
            </w:r>
          </w:p>
        </w:tc>
        <w:tc>
          <w:tcPr>
            <w:tcW w:w="1559" w:type="dxa"/>
          </w:tcPr>
          <w:p w14:paraId="60D7260D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8DBB7EF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602C2549" w14:textId="22CBE2B3" w:rsidR="00D7463D" w:rsidRPr="002F2401" w:rsidRDefault="00844B7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189F5D14" w14:textId="02C4C11A" w:rsidR="00D7463D" w:rsidRPr="002F2401" w:rsidRDefault="00844B7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4C28FE6" w14:textId="5130AE47" w:rsidR="00D7463D" w:rsidRPr="002F2401" w:rsidRDefault="00844B7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271736E9" w14:textId="539ABD99" w:rsidR="00D7463D" w:rsidRPr="002F2401" w:rsidRDefault="00844B7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D7463D" w:rsidRPr="002F2401" w14:paraId="71D94867" w14:textId="77777777" w:rsidTr="0095780D">
        <w:trPr>
          <w:trHeight w:val="516"/>
        </w:trPr>
        <w:tc>
          <w:tcPr>
            <w:tcW w:w="2268" w:type="dxa"/>
            <w:vMerge/>
          </w:tcPr>
          <w:p w14:paraId="2B705CDB" w14:textId="77777777" w:rsidR="00D7463D" w:rsidRPr="002F2401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0A71514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4E059BC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5DDF6759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5E8CAA74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14:paraId="55741E46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2BA401D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1E3A8CD4" w14:textId="79B83322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73950E5" w14:textId="6D0B74A0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7CE13DA6" w14:textId="5A695C88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68070F0D" w14:textId="55BBA12D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463D" w:rsidRPr="002F2401" w14:paraId="14A6C9AB" w14:textId="77777777" w:rsidTr="0095780D">
        <w:trPr>
          <w:trHeight w:val="542"/>
        </w:trPr>
        <w:tc>
          <w:tcPr>
            <w:tcW w:w="2268" w:type="dxa"/>
            <w:vMerge/>
          </w:tcPr>
          <w:p w14:paraId="37BB79BA" w14:textId="77777777" w:rsidR="00D7463D" w:rsidRPr="002F2401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E399409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F0F156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436768CD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712C6459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14:paraId="4F12AF67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ADFF30A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1C7B7A56" w14:textId="69104062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810F575" w14:textId="4E020270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4DA55688" w14:textId="0F1C0F4F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5AF56EC1" w14:textId="548755A4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463D" w:rsidRPr="002F2401" w14:paraId="593A187C" w14:textId="77777777" w:rsidTr="0095780D">
        <w:trPr>
          <w:trHeight w:val="452"/>
        </w:trPr>
        <w:tc>
          <w:tcPr>
            <w:tcW w:w="2268" w:type="dxa"/>
            <w:vMerge/>
          </w:tcPr>
          <w:p w14:paraId="5D9359A5" w14:textId="77777777" w:rsidR="00D7463D" w:rsidRPr="002F2401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8E2F571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EEDC79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278CE181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14:paraId="62B3D9A5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228,2</w:t>
            </w:r>
          </w:p>
        </w:tc>
        <w:tc>
          <w:tcPr>
            <w:tcW w:w="1559" w:type="dxa"/>
          </w:tcPr>
          <w:p w14:paraId="28B1693B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91ED18E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6E59F53F" w14:textId="00BF890A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0C2268BA" w14:textId="7B12398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1F185E58" w14:textId="7992C2B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04E82758" w14:textId="4366B37E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463D" w:rsidRPr="002F2401" w14:paraId="6FF8CC60" w14:textId="77777777" w:rsidTr="0095780D">
        <w:trPr>
          <w:trHeight w:val="434"/>
        </w:trPr>
        <w:tc>
          <w:tcPr>
            <w:tcW w:w="2268" w:type="dxa"/>
            <w:vMerge/>
          </w:tcPr>
          <w:p w14:paraId="24CA2BC2" w14:textId="77777777" w:rsidR="00D7463D" w:rsidRPr="002F2401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AFD7BBA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808EFF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3F2D01FE" w14:textId="66D290AA" w:rsidR="00D7463D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вартира</w:t>
            </w:r>
          </w:p>
          <w:p w14:paraId="03FAB35E" w14:textId="2C62C411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(долевая ¼)</w:t>
            </w:r>
          </w:p>
        </w:tc>
        <w:tc>
          <w:tcPr>
            <w:tcW w:w="992" w:type="dxa"/>
          </w:tcPr>
          <w:p w14:paraId="43BFD1C0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14:paraId="30DE79DC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1F5AEDB" w14:textId="77777777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294201C5" w14:textId="20D545FF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44A9FDB" w14:textId="0F6FF3BC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1DE384BB" w14:textId="5C48EB2C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3C67AA30" w14:textId="0EC1DAA8" w:rsidR="00D7463D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7CE" w:rsidRPr="0080514C" w14:paraId="3B415501" w14:textId="77777777" w:rsidTr="0095780D">
        <w:trPr>
          <w:trHeight w:val="572"/>
        </w:trPr>
        <w:tc>
          <w:tcPr>
            <w:tcW w:w="2268" w:type="dxa"/>
          </w:tcPr>
          <w:p w14:paraId="36C57005" w14:textId="77777777" w:rsidR="001337CE" w:rsidRPr="002F2401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4F672E15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5FB34C" w14:textId="23CA4A29" w:rsidR="001337CE" w:rsidRPr="002F2401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495 950,39</w:t>
            </w:r>
          </w:p>
        </w:tc>
        <w:tc>
          <w:tcPr>
            <w:tcW w:w="1475" w:type="dxa"/>
          </w:tcPr>
          <w:p w14:paraId="31169FBA" w14:textId="77777777" w:rsidR="00D7463D" w:rsidRDefault="00D7463D" w:rsidP="00D74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вартира</w:t>
            </w:r>
          </w:p>
          <w:p w14:paraId="266E3205" w14:textId="1E77BE26" w:rsidR="001337CE" w:rsidRPr="002F2401" w:rsidRDefault="00D7463D" w:rsidP="00D74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(долевая ¼)</w:t>
            </w:r>
          </w:p>
        </w:tc>
        <w:tc>
          <w:tcPr>
            <w:tcW w:w="992" w:type="dxa"/>
          </w:tcPr>
          <w:p w14:paraId="6C81A143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14:paraId="44147110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F42580A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0F3860B0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0E1E661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754FD1AE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122BF421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80514C" w14:paraId="2FCE4169" w14:textId="77777777" w:rsidTr="00955F2F">
        <w:trPr>
          <w:trHeight w:hRule="exact" w:val="281"/>
        </w:trPr>
        <w:tc>
          <w:tcPr>
            <w:tcW w:w="2268" w:type="dxa"/>
            <w:shd w:val="clear" w:color="auto" w:fill="D9D9D9" w:themeFill="background1" w:themeFillShade="D9"/>
          </w:tcPr>
          <w:p w14:paraId="5466D7FC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bookmarkStart w:id="0" w:name="_Hlk47010759"/>
          </w:p>
        </w:tc>
        <w:tc>
          <w:tcPr>
            <w:tcW w:w="1701" w:type="dxa"/>
            <w:shd w:val="clear" w:color="auto" w:fill="D9D9D9" w:themeFill="background1" w:themeFillShade="D9"/>
          </w:tcPr>
          <w:p w14:paraId="0878C979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CD5E227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5451B8AD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69BC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A327CA8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4DE4F35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3579D21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333DCFF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67B1EC97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bookmarkEnd w:id="0"/>
      <w:tr w:rsidR="00D7463D" w:rsidRPr="00683B53" w14:paraId="7DA74916" w14:textId="77777777" w:rsidTr="005B6CD2">
        <w:trPr>
          <w:trHeight w:val="616"/>
        </w:trPr>
        <w:tc>
          <w:tcPr>
            <w:tcW w:w="2268" w:type="dxa"/>
            <w:vMerge w:val="restart"/>
          </w:tcPr>
          <w:p w14:paraId="5AF61A8E" w14:textId="0854AD60" w:rsidR="00D7463D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Парий</w:t>
            </w:r>
          </w:p>
          <w:p w14:paraId="16B029D8" w14:textId="2E65A46F" w:rsidR="00D7463D" w:rsidRPr="00683B53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Александр </w:t>
            </w: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Витальевич</w:t>
            </w:r>
          </w:p>
        </w:tc>
        <w:tc>
          <w:tcPr>
            <w:tcW w:w="1701" w:type="dxa"/>
            <w:vMerge w:val="restart"/>
          </w:tcPr>
          <w:p w14:paraId="7F420EFE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заместитель министра </w:t>
            </w: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24462A13" w14:textId="1F085A2A" w:rsidR="00D7463D" w:rsidRPr="00683B53" w:rsidRDefault="00D7463D" w:rsidP="00D74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2 570 073,54</w:t>
            </w:r>
          </w:p>
        </w:tc>
        <w:tc>
          <w:tcPr>
            <w:tcW w:w="1475" w:type="dxa"/>
          </w:tcPr>
          <w:p w14:paraId="32C8E1DC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5F8D8F49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1128,0</w:t>
            </w:r>
          </w:p>
        </w:tc>
        <w:tc>
          <w:tcPr>
            <w:tcW w:w="1559" w:type="dxa"/>
          </w:tcPr>
          <w:p w14:paraId="54BEBF9B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4C98037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72C676D1" w14:textId="3F419A10" w:rsidR="00D7463D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31488ED4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Мерседес Бенц </w:t>
            </w:r>
          </w:p>
          <w:p w14:paraId="479C347B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Вито 113 </w:t>
            </w:r>
            <w:r w:rsidRPr="00683B53">
              <w:rPr>
                <w:rFonts w:ascii="Times New Roman" w:eastAsiaTheme="minorEastAsia" w:hAnsi="Times New Roman" w:cs="Times New Roman"/>
                <w:lang w:val="en-US" w:eastAsia="ru-RU"/>
              </w:rPr>
              <w:t>CDI</w:t>
            </w:r>
          </w:p>
        </w:tc>
        <w:tc>
          <w:tcPr>
            <w:tcW w:w="1417" w:type="dxa"/>
            <w:vMerge w:val="restart"/>
          </w:tcPr>
          <w:p w14:paraId="4E9627E0" w14:textId="5B604378" w:rsidR="00D7463D" w:rsidRPr="00683B53" w:rsidRDefault="00D7463D" w:rsidP="00D74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</w:tcPr>
          <w:p w14:paraId="7184AA5E" w14:textId="712E7496" w:rsidR="00D7463D" w:rsidRPr="00683B53" w:rsidRDefault="00D7463D" w:rsidP="00D74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  <w:vMerge w:val="restart"/>
          </w:tcPr>
          <w:p w14:paraId="0988CADE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FDB5DB8" w14:textId="0B8F0FA6" w:rsidR="00D7463D" w:rsidRPr="00683B53" w:rsidRDefault="00D7463D" w:rsidP="00D74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D7463D" w:rsidRPr="00683B53" w14:paraId="7A4F0D2A" w14:textId="77777777" w:rsidTr="005B6CD2">
        <w:trPr>
          <w:trHeight w:val="616"/>
        </w:trPr>
        <w:tc>
          <w:tcPr>
            <w:tcW w:w="2268" w:type="dxa"/>
            <w:vMerge/>
          </w:tcPr>
          <w:p w14:paraId="15ABCAC1" w14:textId="77777777" w:rsidR="00D7463D" w:rsidRPr="00683B53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A8E0808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D70468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4D0DA08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2B492CFD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1130,0</w:t>
            </w:r>
          </w:p>
        </w:tc>
        <w:tc>
          <w:tcPr>
            <w:tcW w:w="1559" w:type="dxa"/>
          </w:tcPr>
          <w:p w14:paraId="314FB5B6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9FACBC0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05676D47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BD7FF2D" w14:textId="5FA13FFD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58655F00" w14:textId="1C86AF4C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43FA745E" w14:textId="52F8CC6D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463D" w:rsidRPr="00683B53" w14:paraId="65C42170" w14:textId="77777777" w:rsidTr="005B6CD2">
        <w:trPr>
          <w:trHeight w:val="616"/>
        </w:trPr>
        <w:tc>
          <w:tcPr>
            <w:tcW w:w="2268" w:type="dxa"/>
            <w:vMerge/>
          </w:tcPr>
          <w:p w14:paraId="45B90E5A" w14:textId="77777777" w:rsidR="00D7463D" w:rsidRPr="00683B53" w:rsidRDefault="00D7463D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6768638A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BFA4F6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5284690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14:paraId="4527C9F2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193,9</w:t>
            </w:r>
          </w:p>
        </w:tc>
        <w:tc>
          <w:tcPr>
            <w:tcW w:w="1559" w:type="dxa"/>
          </w:tcPr>
          <w:p w14:paraId="227B1545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6EBAF10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7AA7DF16" w14:textId="77777777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5264CE0" w14:textId="3419411C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795FE6D8" w14:textId="7A0283E1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6F27D285" w14:textId="21FF867F" w:rsidR="00D7463D" w:rsidRPr="00683B53" w:rsidRDefault="00D7463D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32E29" w:rsidRPr="00683B53" w14:paraId="7837334E" w14:textId="77777777" w:rsidTr="005B6CD2">
        <w:trPr>
          <w:trHeight w:val="616"/>
        </w:trPr>
        <w:tc>
          <w:tcPr>
            <w:tcW w:w="2268" w:type="dxa"/>
            <w:vMerge w:val="restart"/>
          </w:tcPr>
          <w:p w14:paraId="3043BFE6" w14:textId="77777777" w:rsidR="00732E29" w:rsidRPr="00683B53" w:rsidRDefault="00732E29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322597D9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73F29A2" w14:textId="3FB031B8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1 014 761,20</w:t>
            </w:r>
          </w:p>
        </w:tc>
        <w:tc>
          <w:tcPr>
            <w:tcW w:w="1475" w:type="dxa"/>
          </w:tcPr>
          <w:p w14:paraId="7D2D28D4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48844C52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59" w:type="dxa"/>
          </w:tcPr>
          <w:p w14:paraId="1670B0A5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C356F06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03281053" w14:textId="77777777" w:rsidR="00732E29" w:rsidRDefault="00732E29" w:rsidP="0048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28F12527" w14:textId="2735526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Мерседес Бенц</w:t>
            </w:r>
          </w:p>
          <w:p w14:paraId="462B1944" w14:textId="68BF579D" w:rsidR="00732E29" w:rsidRPr="00D665E7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val="en-US" w:eastAsia="ru-RU"/>
              </w:rPr>
              <w:t>GLK</w:t>
            </w:r>
          </w:p>
        </w:tc>
        <w:tc>
          <w:tcPr>
            <w:tcW w:w="1417" w:type="dxa"/>
          </w:tcPr>
          <w:p w14:paraId="7E752635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F47BDA8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2E43C05B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732E29" w:rsidRPr="00683B53" w14:paraId="134B9D2E" w14:textId="77777777" w:rsidTr="005B6CD2">
        <w:trPr>
          <w:trHeight w:val="616"/>
        </w:trPr>
        <w:tc>
          <w:tcPr>
            <w:tcW w:w="2268" w:type="dxa"/>
            <w:vMerge/>
          </w:tcPr>
          <w:p w14:paraId="043834BF" w14:textId="77777777" w:rsidR="00732E29" w:rsidRPr="00683B53" w:rsidRDefault="00732E29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B4C3E34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6FB4149" w14:textId="77777777" w:rsid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600452AD" w14:textId="66209D9A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20E4A9CA" w14:textId="5D49C27C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10 000,0</w:t>
            </w:r>
          </w:p>
        </w:tc>
        <w:tc>
          <w:tcPr>
            <w:tcW w:w="1559" w:type="dxa"/>
          </w:tcPr>
          <w:p w14:paraId="66BCFCF9" w14:textId="77777777" w:rsidR="00732E29" w:rsidRPr="00683B53" w:rsidRDefault="00732E29" w:rsidP="004C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F527648" w14:textId="7B41BDEF" w:rsidR="00732E29" w:rsidRPr="00683B53" w:rsidRDefault="00732E29" w:rsidP="004C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1990A870" w14:textId="417B7F15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5D9A82F7" w14:textId="39C7265D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0B9F1301" w14:textId="2817A08B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70A8B599" w14:textId="2D76B769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732E29" w:rsidRPr="00683B53" w14:paraId="01E06104" w14:textId="77777777" w:rsidTr="005B6CD2">
        <w:trPr>
          <w:trHeight w:val="616"/>
        </w:trPr>
        <w:tc>
          <w:tcPr>
            <w:tcW w:w="2268" w:type="dxa"/>
            <w:vMerge/>
          </w:tcPr>
          <w:p w14:paraId="4AC3C310" w14:textId="77777777" w:rsidR="00732E29" w:rsidRPr="00683B53" w:rsidRDefault="00732E29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31F1899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FF92FA" w14:textId="77777777" w:rsidR="00732E29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69B66226" w14:textId="24208618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дача</w:t>
            </w:r>
          </w:p>
        </w:tc>
        <w:tc>
          <w:tcPr>
            <w:tcW w:w="992" w:type="dxa"/>
          </w:tcPr>
          <w:p w14:paraId="14E04A36" w14:textId="0EC4FB66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173,5</w:t>
            </w:r>
          </w:p>
        </w:tc>
        <w:tc>
          <w:tcPr>
            <w:tcW w:w="1559" w:type="dxa"/>
          </w:tcPr>
          <w:p w14:paraId="691C256B" w14:textId="77777777" w:rsidR="00732E29" w:rsidRPr="00683B53" w:rsidRDefault="00732E29" w:rsidP="004C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B8BBD80" w14:textId="77D47BCB" w:rsidR="00732E29" w:rsidRPr="00683B53" w:rsidRDefault="00732E29" w:rsidP="004C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3AF1C712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86EC2D8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7C35D958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38DFEEFE" w14:textId="77777777" w:rsidR="00732E29" w:rsidRPr="00683B53" w:rsidRDefault="00732E29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7CE" w:rsidRPr="00683B53" w14:paraId="2DD86E98" w14:textId="77777777" w:rsidTr="0049199C">
        <w:trPr>
          <w:trHeight w:val="508"/>
        </w:trPr>
        <w:tc>
          <w:tcPr>
            <w:tcW w:w="2268" w:type="dxa"/>
          </w:tcPr>
          <w:p w14:paraId="78B825C7" w14:textId="79E2D06F" w:rsidR="001337CE" w:rsidRPr="00683B53" w:rsidRDefault="00480B46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4B8E399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A44C1F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2AD194E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4549D43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3C5EC5E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1ADA0D4D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A3CFE2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0EF7E2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0EC68EE9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26528BA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683B53" w14:paraId="663BBA00" w14:textId="77777777" w:rsidTr="0049199C">
        <w:trPr>
          <w:trHeight w:val="490"/>
        </w:trPr>
        <w:tc>
          <w:tcPr>
            <w:tcW w:w="2268" w:type="dxa"/>
          </w:tcPr>
          <w:p w14:paraId="63177CFB" w14:textId="2E463CDE" w:rsidR="001337CE" w:rsidRPr="00683B53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480B46"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1722992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55948B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6D46E05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318E68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7D50DE8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2275A2D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15F48B7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1961B2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569CB4B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4CD622A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80514C" w14:paraId="3574842D" w14:textId="77777777" w:rsidTr="0049199C">
        <w:trPr>
          <w:trHeight w:val="486"/>
        </w:trPr>
        <w:tc>
          <w:tcPr>
            <w:tcW w:w="2268" w:type="dxa"/>
          </w:tcPr>
          <w:p w14:paraId="1C5B7C8D" w14:textId="44EB446C" w:rsidR="001337CE" w:rsidRPr="00683B53" w:rsidRDefault="001337CE" w:rsidP="00A3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480B46"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7CC5EBE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FF9314D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25E52C0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3D67582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3566F72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4A25A2A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20DF00E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6322B8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6DBDC2AC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3E2236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26873" w:rsidRPr="0080514C" w14:paraId="2D3C42C8" w14:textId="77777777" w:rsidTr="00955F2F">
        <w:trPr>
          <w:trHeight w:hRule="exact" w:val="2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19317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49ED0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9D7A03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EA6DE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4946D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EE427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7BBF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EFE1E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7936D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F7DDD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</w:tr>
      <w:tr w:rsidR="00C8743B" w:rsidRPr="0080514C" w14:paraId="432B69A8" w14:textId="77777777" w:rsidTr="00E55D02">
        <w:trPr>
          <w:trHeight w:val="460"/>
        </w:trPr>
        <w:tc>
          <w:tcPr>
            <w:tcW w:w="2268" w:type="dxa"/>
          </w:tcPr>
          <w:p w14:paraId="4BD21866" w14:textId="77777777" w:rsidR="00C8743B" w:rsidRDefault="00C8743B" w:rsidP="00BB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Чижик</w:t>
            </w:r>
          </w:p>
          <w:p w14:paraId="76773B50" w14:textId="2FF79425" w:rsidR="00C8743B" w:rsidRPr="00E55D02" w:rsidRDefault="00C8743B" w:rsidP="00BB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Денис Олегович</w:t>
            </w:r>
          </w:p>
        </w:tc>
        <w:tc>
          <w:tcPr>
            <w:tcW w:w="1701" w:type="dxa"/>
            <w:vMerge w:val="restart"/>
          </w:tcPr>
          <w:p w14:paraId="572B51D0" w14:textId="3078AF88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</w:tcPr>
          <w:p w14:paraId="33EE8C2E" w14:textId="58459865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4 234 649,75</w:t>
            </w:r>
          </w:p>
        </w:tc>
        <w:tc>
          <w:tcPr>
            <w:tcW w:w="1475" w:type="dxa"/>
          </w:tcPr>
          <w:p w14:paraId="61847E9A" w14:textId="328F1D7C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2F9B522" w14:textId="6F06EF7B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66,4</w:t>
            </w:r>
          </w:p>
        </w:tc>
        <w:tc>
          <w:tcPr>
            <w:tcW w:w="1559" w:type="dxa"/>
          </w:tcPr>
          <w:p w14:paraId="245944A5" w14:textId="77777777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0A6B55D" w14:textId="0FAB3CC5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06888CBA" w14:textId="4C439325" w:rsidR="00C8743B" w:rsidRPr="001337CE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F8B6A2D" w14:textId="50914DB6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2751970" w14:textId="715F18A7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415DB667" w14:textId="6841C131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D665E7" w:rsidRPr="0080514C" w14:paraId="48C94573" w14:textId="77777777" w:rsidTr="00E55D02">
        <w:trPr>
          <w:trHeight w:val="456"/>
        </w:trPr>
        <w:tc>
          <w:tcPr>
            <w:tcW w:w="2268" w:type="dxa"/>
            <w:vMerge w:val="restart"/>
          </w:tcPr>
          <w:p w14:paraId="4B4FD8BF" w14:textId="1B78CC8D" w:rsidR="00D665E7" w:rsidRPr="00E55D02" w:rsidRDefault="00D665E7" w:rsidP="00BB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513AF62C" w14:textId="77777777" w:rsidR="00D665E7" w:rsidRPr="00E55D02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E02C735" w14:textId="40FCA1DB" w:rsidR="00D665E7" w:rsidRPr="00E55D02" w:rsidRDefault="00D665E7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353 172,28</w:t>
            </w:r>
          </w:p>
        </w:tc>
        <w:tc>
          <w:tcPr>
            <w:tcW w:w="1475" w:type="dxa"/>
            <w:vMerge w:val="restart"/>
          </w:tcPr>
          <w:p w14:paraId="2BA11233" w14:textId="5F731218" w:rsidR="00D665E7" w:rsidRPr="00E55D02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5D43EF1D" w14:textId="5C8A0E64" w:rsidR="00D665E7" w:rsidRPr="00E55D02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12391B68" w14:textId="3756ECD8" w:rsidR="00D665E7" w:rsidRPr="00E55D02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33DD1F87" w14:textId="5770DDE3" w:rsidR="00D665E7" w:rsidRPr="001337CE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50F411B" w14:textId="660AE34A" w:rsidR="00D665E7" w:rsidRPr="001337CE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5417216" w14:textId="188098D9" w:rsidR="00D665E7" w:rsidRPr="001337CE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0A919CDA" w14:textId="77777777" w:rsidR="00D665E7" w:rsidRPr="00683B53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AC2A88E" w14:textId="0F3AFBEA" w:rsidR="00D665E7" w:rsidRPr="001337CE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D665E7" w:rsidRPr="0080514C" w14:paraId="27CD042A" w14:textId="77777777" w:rsidTr="00E55D02">
        <w:trPr>
          <w:trHeight w:val="468"/>
        </w:trPr>
        <w:tc>
          <w:tcPr>
            <w:tcW w:w="2268" w:type="dxa"/>
            <w:vMerge/>
          </w:tcPr>
          <w:p w14:paraId="201DB996" w14:textId="77777777" w:rsidR="00D665E7" w:rsidRPr="00E55D02" w:rsidRDefault="00D665E7" w:rsidP="00BB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F65740E" w14:textId="77777777" w:rsidR="00D665E7" w:rsidRPr="00E55D02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221F847" w14:textId="77777777" w:rsidR="00D665E7" w:rsidRPr="00E55D02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4C3EA8AA" w14:textId="77777777" w:rsidR="00D665E7" w:rsidRPr="00E55D02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AD958AD" w14:textId="77777777" w:rsidR="00D665E7" w:rsidRPr="00E55D02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F2BB34D" w14:textId="77777777" w:rsidR="00D665E7" w:rsidRPr="00E55D02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6A8A4B44" w14:textId="77777777" w:rsidR="00D665E7" w:rsidRPr="00683B53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567655AE" w14:textId="64DEF3A2" w:rsidR="00D665E7" w:rsidRPr="001337CE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4C1D638" w14:textId="49F93659" w:rsidR="00D665E7" w:rsidRPr="001337CE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14B51904" w14:textId="77777777" w:rsidR="00D665E7" w:rsidRPr="00683B53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B43EC4C" w14:textId="028D7D6E" w:rsidR="00D665E7" w:rsidRPr="001337CE" w:rsidRDefault="00D665E7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743B" w:rsidRPr="0080514C" w14:paraId="1CD0383A" w14:textId="77777777" w:rsidTr="00E55D02">
        <w:trPr>
          <w:trHeight w:val="322"/>
        </w:trPr>
        <w:tc>
          <w:tcPr>
            <w:tcW w:w="2268" w:type="dxa"/>
            <w:vMerge w:val="restart"/>
          </w:tcPr>
          <w:p w14:paraId="4A96B7DC" w14:textId="6A9D1F1A" w:rsidR="00C8743B" w:rsidRPr="00E55D02" w:rsidRDefault="00C8743B" w:rsidP="00BB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13185634" w14:textId="77777777" w:rsidR="00C8743B" w:rsidRPr="00E55D02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7AFD638" w14:textId="1CC8DE22" w:rsidR="00C8743B" w:rsidRPr="00E55D02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1FB9E735" w14:textId="60FE72A6" w:rsidR="00C8743B" w:rsidRPr="00E55D02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39E78CF5" w14:textId="1C814244" w:rsidR="00C8743B" w:rsidRPr="00E55D02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03176F65" w14:textId="25D7FD20" w:rsidR="00C8743B" w:rsidRPr="00E55D02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351927BF" w14:textId="6A1686F8" w:rsidR="00C8743B" w:rsidRPr="001337CE" w:rsidRDefault="00844B79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844B7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21168AC1" w14:textId="633C99B6" w:rsidR="00C8743B" w:rsidRPr="001337CE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8D5D9B6" w14:textId="26E1D673" w:rsidR="00C8743B" w:rsidRPr="001337CE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40ECD2DE" w14:textId="77777777" w:rsidR="00C8743B" w:rsidRPr="00683B53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F0E25E2" w14:textId="5862675D" w:rsidR="00C8743B" w:rsidRPr="001337CE" w:rsidRDefault="00C8743B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743B" w:rsidRPr="0080514C" w14:paraId="578DA30B" w14:textId="77777777" w:rsidTr="00E55D02">
        <w:trPr>
          <w:trHeight w:val="322"/>
        </w:trPr>
        <w:tc>
          <w:tcPr>
            <w:tcW w:w="2268" w:type="dxa"/>
            <w:vMerge/>
          </w:tcPr>
          <w:p w14:paraId="3FB33D1C" w14:textId="77777777" w:rsidR="00C8743B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A3C3E73" w14:textId="77777777" w:rsidR="00C8743B" w:rsidRPr="00E55D02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34B577" w14:textId="77777777" w:rsidR="00C8743B" w:rsidRPr="00E55D02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05228175" w14:textId="77777777" w:rsidR="00C8743B" w:rsidRPr="00E55D02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7CD1636" w14:textId="77777777" w:rsidR="00C8743B" w:rsidRPr="00E55D02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1D9CBA4" w14:textId="77777777" w:rsidR="00C8743B" w:rsidRPr="00E55D02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0B662AFF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698C38FF" w14:textId="532CCF5F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3738FF7" w14:textId="791C60BA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50B7AB04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366BDD6" w14:textId="3128A493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Федерация</w:t>
            </w:r>
          </w:p>
        </w:tc>
      </w:tr>
      <w:tr w:rsidR="00C8743B" w:rsidRPr="0080514C" w14:paraId="2D074D2C" w14:textId="77777777" w:rsidTr="00844B79">
        <w:trPr>
          <w:trHeight w:val="482"/>
        </w:trPr>
        <w:tc>
          <w:tcPr>
            <w:tcW w:w="2268" w:type="dxa"/>
            <w:vMerge w:val="restart"/>
          </w:tcPr>
          <w:p w14:paraId="4AEFD535" w14:textId="5FB0EEE8" w:rsidR="00C8743B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6DD3311C" w14:textId="77777777" w:rsidR="00C8743B" w:rsidRPr="00E55D02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A0FFDB9" w14:textId="7D44C9D5" w:rsidR="00C8743B" w:rsidRPr="00E55D02" w:rsidRDefault="00844B79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32859A78" w14:textId="52FFE63E" w:rsidR="00C8743B" w:rsidRPr="00E55D02" w:rsidRDefault="00844B79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4A83B586" w14:textId="3E30A7B9" w:rsidR="00C8743B" w:rsidRPr="00E55D02" w:rsidRDefault="00844B79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39D7BDE8" w14:textId="6B9F3DD2" w:rsidR="00C8743B" w:rsidRPr="00E55D02" w:rsidRDefault="00844B79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249D3A29" w14:textId="5713846B" w:rsidR="00C8743B" w:rsidRPr="00683B53" w:rsidRDefault="00844B79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ECCF84F" w14:textId="519D34F0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85EB821" w14:textId="1704BB66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2B95F439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4CAA421" w14:textId="32C70314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743B" w:rsidRPr="0080514C" w14:paraId="2489C045" w14:textId="77777777" w:rsidTr="00E55D02">
        <w:trPr>
          <w:trHeight w:val="446"/>
        </w:trPr>
        <w:tc>
          <w:tcPr>
            <w:tcW w:w="2268" w:type="dxa"/>
            <w:vMerge/>
          </w:tcPr>
          <w:p w14:paraId="669DC940" w14:textId="77777777" w:rsidR="00C8743B" w:rsidRPr="001337CE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14:paraId="4E3E9376" w14:textId="77777777" w:rsidR="00C8743B" w:rsidRPr="001337CE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14:paraId="51ABEF55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4C096512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F775189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F7FC11F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23209FA0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5987D0A" w14:textId="17CDDDFA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601C026" w14:textId="4FC96CC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7D5EE787" w14:textId="77777777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C3551A2" w14:textId="3CE5330F" w:rsidR="00C8743B" w:rsidRPr="00683B53" w:rsidRDefault="00C8743B" w:rsidP="00C87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</w:tbl>
    <w:p w14:paraId="3A69ABA8" w14:textId="77777777" w:rsidR="004527F2" w:rsidRDefault="004527F2" w:rsidP="00771055">
      <w:pPr>
        <w:pStyle w:val="ConsPlusNormal"/>
        <w:jc w:val="both"/>
        <w:rPr>
          <w:sz w:val="22"/>
          <w:szCs w:val="22"/>
        </w:rPr>
      </w:pPr>
      <w:bookmarkStart w:id="1" w:name="_GoBack"/>
      <w:bookmarkEnd w:id="1"/>
    </w:p>
    <w:sectPr w:rsidR="004527F2" w:rsidSect="00844B79">
      <w:pgSz w:w="16838" w:h="11906" w:orient="landscape"/>
      <w:pgMar w:top="568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6E3D0" w14:textId="77777777" w:rsidR="00102BA2" w:rsidRDefault="00102BA2" w:rsidP="00EB3F19">
      <w:pPr>
        <w:spacing w:after="0" w:line="240" w:lineRule="auto"/>
      </w:pPr>
      <w:r>
        <w:separator/>
      </w:r>
    </w:p>
  </w:endnote>
  <w:endnote w:type="continuationSeparator" w:id="0">
    <w:p w14:paraId="6827069F" w14:textId="77777777" w:rsidR="00102BA2" w:rsidRDefault="00102BA2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ABD51" w14:textId="77777777" w:rsidR="00102BA2" w:rsidRDefault="00102BA2" w:rsidP="00EB3F19">
      <w:pPr>
        <w:spacing w:after="0" w:line="240" w:lineRule="auto"/>
      </w:pPr>
      <w:r>
        <w:separator/>
      </w:r>
    </w:p>
  </w:footnote>
  <w:footnote w:type="continuationSeparator" w:id="0">
    <w:p w14:paraId="56C89F1E" w14:textId="77777777" w:rsidR="00102BA2" w:rsidRDefault="00102BA2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9"/>
    <w:rsid w:val="000976EE"/>
    <w:rsid w:val="000B4506"/>
    <w:rsid w:val="000D1642"/>
    <w:rsid w:val="000F5922"/>
    <w:rsid w:val="00102BA2"/>
    <w:rsid w:val="0011255C"/>
    <w:rsid w:val="001337CE"/>
    <w:rsid w:val="0018701A"/>
    <w:rsid w:val="001D7A1A"/>
    <w:rsid w:val="00252B87"/>
    <w:rsid w:val="002F2401"/>
    <w:rsid w:val="00340338"/>
    <w:rsid w:val="003516EB"/>
    <w:rsid w:val="003C07E7"/>
    <w:rsid w:val="004078DB"/>
    <w:rsid w:val="00426153"/>
    <w:rsid w:val="004527F2"/>
    <w:rsid w:val="00475FBD"/>
    <w:rsid w:val="00480B46"/>
    <w:rsid w:val="0049199C"/>
    <w:rsid w:val="004A54CD"/>
    <w:rsid w:val="004C42C9"/>
    <w:rsid w:val="004D7FFA"/>
    <w:rsid w:val="00541D11"/>
    <w:rsid w:val="00560728"/>
    <w:rsid w:val="00574B98"/>
    <w:rsid w:val="005901A9"/>
    <w:rsid w:val="005B6CD2"/>
    <w:rsid w:val="00626873"/>
    <w:rsid w:val="00636C18"/>
    <w:rsid w:val="00676033"/>
    <w:rsid w:val="00683B53"/>
    <w:rsid w:val="006F3C31"/>
    <w:rsid w:val="00732E29"/>
    <w:rsid w:val="00771055"/>
    <w:rsid w:val="007A358F"/>
    <w:rsid w:val="007B5E77"/>
    <w:rsid w:val="0080514C"/>
    <w:rsid w:val="00844B79"/>
    <w:rsid w:val="00874036"/>
    <w:rsid w:val="00883F4C"/>
    <w:rsid w:val="008C2C7E"/>
    <w:rsid w:val="00920382"/>
    <w:rsid w:val="00926CBB"/>
    <w:rsid w:val="009346D3"/>
    <w:rsid w:val="00955F2F"/>
    <w:rsid w:val="0095780D"/>
    <w:rsid w:val="0097243D"/>
    <w:rsid w:val="009740C9"/>
    <w:rsid w:val="009B032F"/>
    <w:rsid w:val="009C126E"/>
    <w:rsid w:val="009D3B4E"/>
    <w:rsid w:val="009D47BB"/>
    <w:rsid w:val="00A36F5A"/>
    <w:rsid w:val="00AC7C20"/>
    <w:rsid w:val="00AF4620"/>
    <w:rsid w:val="00B110B8"/>
    <w:rsid w:val="00B3359E"/>
    <w:rsid w:val="00B57D01"/>
    <w:rsid w:val="00BB05C3"/>
    <w:rsid w:val="00BC3991"/>
    <w:rsid w:val="00BF7DA2"/>
    <w:rsid w:val="00C841FE"/>
    <w:rsid w:val="00C8743B"/>
    <w:rsid w:val="00CA1AC5"/>
    <w:rsid w:val="00CF3C79"/>
    <w:rsid w:val="00D665E7"/>
    <w:rsid w:val="00D7463D"/>
    <w:rsid w:val="00D85010"/>
    <w:rsid w:val="00DB780B"/>
    <w:rsid w:val="00E06212"/>
    <w:rsid w:val="00E278CB"/>
    <w:rsid w:val="00E55D02"/>
    <w:rsid w:val="00E71CB6"/>
    <w:rsid w:val="00E97388"/>
    <w:rsid w:val="00EB3F19"/>
    <w:rsid w:val="00F00822"/>
    <w:rsid w:val="00F35CE8"/>
    <w:rsid w:val="00F40B72"/>
    <w:rsid w:val="00F54CA2"/>
    <w:rsid w:val="00F62242"/>
    <w:rsid w:val="00F91EE3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FD31"/>
  <w15:docId w15:val="{E1F01C51-0A6F-4CEB-AF11-7E58C6E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5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Новикова Наталья Леонидовна</cp:lastModifiedBy>
  <cp:revision>19</cp:revision>
  <cp:lastPrinted>2020-08-03T06:46:00Z</cp:lastPrinted>
  <dcterms:created xsi:type="dcterms:W3CDTF">2020-06-02T07:49:00Z</dcterms:created>
  <dcterms:modified xsi:type="dcterms:W3CDTF">2021-05-13T08:04:00Z</dcterms:modified>
</cp:coreProperties>
</file>