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392"/>
        <w:gridCol w:w="1418"/>
        <w:gridCol w:w="1417"/>
        <w:gridCol w:w="1134"/>
        <w:gridCol w:w="1276"/>
        <w:gridCol w:w="708"/>
        <w:gridCol w:w="992"/>
        <w:gridCol w:w="1559"/>
        <w:gridCol w:w="708"/>
        <w:gridCol w:w="850"/>
        <w:gridCol w:w="1276"/>
        <w:gridCol w:w="1419"/>
        <w:gridCol w:w="1701"/>
      </w:tblGrid>
      <w:tr w:rsidR="00285EA7" w:rsidRPr="000752FF" w:rsidTr="00CF0061">
        <w:trPr>
          <w:cantSplit/>
          <w:trHeight w:val="675"/>
        </w:trPr>
        <w:tc>
          <w:tcPr>
            <w:tcW w:w="14850" w:type="dxa"/>
            <w:gridSpan w:val="13"/>
          </w:tcPr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</w:t>
            </w:r>
            <w:r w:rsidR="006A0118">
              <w:rPr>
                <w:b/>
                <w:sz w:val="28"/>
                <w:szCs w:val="28"/>
              </w:rPr>
              <w:t xml:space="preserve">актера, представленные  первым заместителем </w:t>
            </w:r>
            <w:r w:rsidR="00CB1252">
              <w:rPr>
                <w:b/>
                <w:sz w:val="28"/>
                <w:szCs w:val="28"/>
              </w:rPr>
              <w:t xml:space="preserve">и заместителем </w:t>
            </w:r>
            <w:r w:rsidR="006A0118">
              <w:rPr>
                <w:b/>
                <w:sz w:val="28"/>
                <w:szCs w:val="28"/>
              </w:rPr>
              <w:t>председателя</w:t>
            </w:r>
            <w:r>
              <w:rPr>
                <w:b/>
                <w:sz w:val="28"/>
                <w:szCs w:val="28"/>
              </w:rPr>
              <w:t xml:space="preserve"> Госкомимущества Республики  за отчетный пери</w:t>
            </w:r>
            <w:r w:rsidR="00943A88">
              <w:rPr>
                <w:b/>
                <w:sz w:val="28"/>
                <w:szCs w:val="28"/>
              </w:rPr>
              <w:t>од с 1 января по 31 декабря 20</w:t>
            </w:r>
            <w:r w:rsidR="002439F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285EA7" w:rsidRDefault="00285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CB2" w:rsidRPr="000752FF" w:rsidTr="00CF0061">
        <w:trPr>
          <w:cantSplit/>
          <w:trHeight w:val="675"/>
        </w:trPr>
        <w:tc>
          <w:tcPr>
            <w:tcW w:w="392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792CB7" w:rsidRDefault="00F53CB2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CD0B24" w:rsidRDefault="00792CB7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</w:p>
          <w:p w:rsidR="00F53CB2" w:rsidRPr="000752FF" w:rsidRDefault="00792CB7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</w:p>
        </w:tc>
        <w:tc>
          <w:tcPr>
            <w:tcW w:w="1417" w:type="dxa"/>
            <w:vMerge w:val="restart"/>
            <w:textDirection w:val="btLr"/>
          </w:tcPr>
          <w:p w:rsidR="00F53CB2" w:rsidRPr="000752FF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F53CB2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</w:tcPr>
          <w:p w:rsidR="00F53CB2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F53CB2" w:rsidRPr="000752FF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CB2" w:rsidRPr="000752FF" w:rsidTr="00CF0061">
        <w:trPr>
          <w:cantSplit/>
          <w:trHeight w:val="112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</w:tcPr>
          <w:p w:rsidR="00F53CB2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B7" w:rsidRPr="00091E82" w:rsidTr="00CF0061">
        <w:trPr>
          <w:trHeight w:val="780"/>
        </w:trPr>
        <w:tc>
          <w:tcPr>
            <w:tcW w:w="392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792CB7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Исайкина Елена Петровна</w:t>
            </w:r>
          </w:p>
        </w:tc>
        <w:tc>
          <w:tcPr>
            <w:tcW w:w="1417" w:type="dxa"/>
          </w:tcPr>
          <w:p w:rsidR="00792CB7" w:rsidRPr="00091E82" w:rsidRDefault="00792CB7" w:rsidP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134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2CB7" w:rsidRPr="00091E82" w:rsidRDefault="00FF69F1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92CB7" w:rsidRPr="00091E82" w:rsidRDefault="00792CB7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  <w:p w:rsidR="00792CB7" w:rsidRPr="00091E82" w:rsidRDefault="00792CB7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92CB7" w:rsidRPr="00091E82" w:rsidRDefault="00FF69F1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792CB7" w:rsidRPr="00091E82" w:rsidRDefault="00792CB7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92CB7" w:rsidRPr="00091E82" w:rsidRDefault="00002A43" w:rsidP="00002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964 173,37</w:t>
            </w:r>
          </w:p>
        </w:tc>
        <w:tc>
          <w:tcPr>
            <w:tcW w:w="1701" w:type="dxa"/>
          </w:tcPr>
          <w:p w:rsidR="00792CB7" w:rsidRPr="00091E82" w:rsidRDefault="00792CB7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252" w:rsidRPr="00091E82" w:rsidTr="00CF0061">
        <w:trPr>
          <w:trHeight w:val="780"/>
        </w:trPr>
        <w:tc>
          <w:tcPr>
            <w:tcW w:w="392" w:type="dxa"/>
          </w:tcPr>
          <w:p w:rsidR="00CB1252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B125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Панькова Юлия Вячеславовна</w:t>
            </w:r>
          </w:p>
        </w:tc>
        <w:tc>
          <w:tcPr>
            <w:tcW w:w="1417" w:type="dxa"/>
          </w:tcPr>
          <w:p w:rsidR="00CB1252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134" w:type="dxa"/>
          </w:tcPr>
          <w:p w:rsidR="00CD0B24" w:rsidRDefault="00CD0B24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двухком-натная</w:t>
            </w:r>
            <w:proofErr w:type="spellEnd"/>
          </w:p>
          <w:p w:rsidR="00CB1252" w:rsidRPr="00091E82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B1252" w:rsidRPr="00091E82" w:rsidRDefault="00002A43" w:rsidP="00CD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D0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spellEnd"/>
          </w:p>
        </w:tc>
        <w:tc>
          <w:tcPr>
            <w:tcW w:w="708" w:type="dxa"/>
          </w:tcPr>
          <w:p w:rsidR="00CB1252" w:rsidRPr="00091E82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CB1252" w:rsidRPr="00091E82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125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664BD0" w:rsidRPr="00091E8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708" w:type="dxa"/>
          </w:tcPr>
          <w:p w:rsidR="00CB1252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CB1252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125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A43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r w:rsidR="00002A43">
              <w:rPr>
                <w:rFonts w:ascii="Times New Roman" w:hAnsi="Times New Roman" w:cs="Times New Roman"/>
                <w:sz w:val="20"/>
                <w:szCs w:val="20"/>
              </w:rPr>
              <w:t>, К4МС697,</w:t>
            </w:r>
          </w:p>
          <w:p w:rsidR="00664BD0" w:rsidRDefault="00002A43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  <w:p w:rsidR="00664BD0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CB1252" w:rsidRDefault="00CF0061" w:rsidP="00CD0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2 612 449,36</w:t>
            </w:r>
          </w:p>
        </w:tc>
        <w:tc>
          <w:tcPr>
            <w:tcW w:w="1701" w:type="dxa"/>
          </w:tcPr>
          <w:p w:rsidR="002439F6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2439F6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</w:t>
            </w:r>
          </w:p>
          <w:p w:rsidR="00CB1252" w:rsidRDefault="00002A43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954 681 руб.,</w:t>
            </w:r>
          </w:p>
          <w:p w:rsidR="002439F6" w:rsidRDefault="00002A43" w:rsidP="002439F6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соц.выплата </w:t>
            </w:r>
          </w:p>
          <w:p w:rsidR="00002A43" w:rsidRPr="00091E82" w:rsidRDefault="00002A43" w:rsidP="002439F6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улучшение жилищных условий </w:t>
            </w:r>
            <w:r w:rsidR="002439F6">
              <w:rPr>
                <w:rFonts w:ascii="Times New Roman" w:hAnsi="Times New Roman" w:cs="Times New Roman"/>
                <w:sz w:val="20"/>
                <w:szCs w:val="20"/>
              </w:rPr>
              <w:t>в сумме 1 753 756 руб.</w:t>
            </w:r>
          </w:p>
        </w:tc>
      </w:tr>
      <w:tr w:rsidR="00664BD0" w:rsidRPr="00091E82" w:rsidTr="00CF0061">
        <w:trPr>
          <w:trHeight w:val="780"/>
        </w:trPr>
        <w:tc>
          <w:tcPr>
            <w:tcW w:w="392" w:type="dxa"/>
          </w:tcPr>
          <w:p w:rsidR="00664BD0" w:rsidRDefault="00664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4BD0" w:rsidRDefault="00CD0B24" w:rsidP="0003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</w:t>
            </w:r>
            <w:r w:rsidR="000374ED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417" w:type="dxa"/>
          </w:tcPr>
          <w:p w:rsidR="00664BD0" w:rsidRDefault="00664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4BD0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664BD0" w:rsidRPr="00091E8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708" w:type="dxa"/>
          </w:tcPr>
          <w:p w:rsidR="00664BD0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664BD0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73E3" w:rsidRDefault="004F73E3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506" w:rsidRDefault="00065506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8CE" w:rsidRPr="007A45C2" w:rsidRDefault="00C128CE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28CE" w:rsidRPr="007A45C2" w:rsidSect="000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C3" w:rsidRDefault="00CB37C3" w:rsidP="000752FF">
      <w:pPr>
        <w:spacing w:after="0" w:line="240" w:lineRule="auto"/>
      </w:pPr>
      <w:r>
        <w:separator/>
      </w:r>
    </w:p>
  </w:endnote>
  <w:end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C3" w:rsidRDefault="00CB37C3" w:rsidP="000752FF">
      <w:pPr>
        <w:spacing w:after="0" w:line="240" w:lineRule="auto"/>
      </w:pPr>
      <w:r>
        <w:separator/>
      </w:r>
    </w:p>
  </w:footnote>
  <w:foot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02A43"/>
    <w:rsid w:val="000141E5"/>
    <w:rsid w:val="00017C1B"/>
    <w:rsid w:val="000374ED"/>
    <w:rsid w:val="00065506"/>
    <w:rsid w:val="00073FD4"/>
    <w:rsid w:val="000752FF"/>
    <w:rsid w:val="00091E82"/>
    <w:rsid w:val="000A761F"/>
    <w:rsid w:val="000C0C24"/>
    <w:rsid w:val="000D15AD"/>
    <w:rsid w:val="000F08E7"/>
    <w:rsid w:val="00104736"/>
    <w:rsid w:val="00115DBB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2448"/>
    <w:rsid w:val="001D46C7"/>
    <w:rsid w:val="001D46F8"/>
    <w:rsid w:val="001E61A4"/>
    <w:rsid w:val="001F42BB"/>
    <w:rsid w:val="00202E05"/>
    <w:rsid w:val="002032AB"/>
    <w:rsid w:val="00203C59"/>
    <w:rsid w:val="00207804"/>
    <w:rsid w:val="00207A08"/>
    <w:rsid w:val="0021244B"/>
    <w:rsid w:val="00225DB8"/>
    <w:rsid w:val="002439F6"/>
    <w:rsid w:val="00244B6B"/>
    <w:rsid w:val="0025103F"/>
    <w:rsid w:val="00254100"/>
    <w:rsid w:val="00260959"/>
    <w:rsid w:val="00285EA7"/>
    <w:rsid w:val="0028621F"/>
    <w:rsid w:val="002919D1"/>
    <w:rsid w:val="002A69EC"/>
    <w:rsid w:val="002C0AFD"/>
    <w:rsid w:val="002C3FCF"/>
    <w:rsid w:val="002E439E"/>
    <w:rsid w:val="002E725C"/>
    <w:rsid w:val="0030515C"/>
    <w:rsid w:val="00315D4F"/>
    <w:rsid w:val="00340423"/>
    <w:rsid w:val="003530BD"/>
    <w:rsid w:val="00355114"/>
    <w:rsid w:val="00363CE6"/>
    <w:rsid w:val="00365825"/>
    <w:rsid w:val="00366525"/>
    <w:rsid w:val="00374439"/>
    <w:rsid w:val="00395B98"/>
    <w:rsid w:val="003C5DB3"/>
    <w:rsid w:val="003D33C5"/>
    <w:rsid w:val="003D57D6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53C46"/>
    <w:rsid w:val="00476C8C"/>
    <w:rsid w:val="00487D8C"/>
    <w:rsid w:val="004A4FC9"/>
    <w:rsid w:val="004A5054"/>
    <w:rsid w:val="004B4CBD"/>
    <w:rsid w:val="004E7D7A"/>
    <w:rsid w:val="004F2CAE"/>
    <w:rsid w:val="004F301B"/>
    <w:rsid w:val="004F73E3"/>
    <w:rsid w:val="0050797B"/>
    <w:rsid w:val="005112DA"/>
    <w:rsid w:val="0053561C"/>
    <w:rsid w:val="00552880"/>
    <w:rsid w:val="00555E07"/>
    <w:rsid w:val="0056016D"/>
    <w:rsid w:val="00563084"/>
    <w:rsid w:val="00577F81"/>
    <w:rsid w:val="005A1651"/>
    <w:rsid w:val="005B4C18"/>
    <w:rsid w:val="005D3DDC"/>
    <w:rsid w:val="005F56A9"/>
    <w:rsid w:val="005F6681"/>
    <w:rsid w:val="00613B56"/>
    <w:rsid w:val="00613F0C"/>
    <w:rsid w:val="0065528B"/>
    <w:rsid w:val="00664BD0"/>
    <w:rsid w:val="00672869"/>
    <w:rsid w:val="00681198"/>
    <w:rsid w:val="00681D52"/>
    <w:rsid w:val="00684A54"/>
    <w:rsid w:val="00686BB0"/>
    <w:rsid w:val="00690DEE"/>
    <w:rsid w:val="00696781"/>
    <w:rsid w:val="006A0118"/>
    <w:rsid w:val="006A453A"/>
    <w:rsid w:val="006A6835"/>
    <w:rsid w:val="006B2D69"/>
    <w:rsid w:val="006C26D3"/>
    <w:rsid w:val="006C4734"/>
    <w:rsid w:val="00710170"/>
    <w:rsid w:val="007146FA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92CB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3E04"/>
    <w:rsid w:val="00936C94"/>
    <w:rsid w:val="00943005"/>
    <w:rsid w:val="00943A88"/>
    <w:rsid w:val="009737FF"/>
    <w:rsid w:val="00974622"/>
    <w:rsid w:val="00976CDD"/>
    <w:rsid w:val="00991840"/>
    <w:rsid w:val="00994186"/>
    <w:rsid w:val="009954A5"/>
    <w:rsid w:val="009A7648"/>
    <w:rsid w:val="009B2BD6"/>
    <w:rsid w:val="009C2939"/>
    <w:rsid w:val="009C5408"/>
    <w:rsid w:val="009D081F"/>
    <w:rsid w:val="009D531E"/>
    <w:rsid w:val="009E015B"/>
    <w:rsid w:val="00A25DE3"/>
    <w:rsid w:val="00A367CD"/>
    <w:rsid w:val="00A42BC3"/>
    <w:rsid w:val="00A47238"/>
    <w:rsid w:val="00A51042"/>
    <w:rsid w:val="00A63E57"/>
    <w:rsid w:val="00A74CA7"/>
    <w:rsid w:val="00A90C3F"/>
    <w:rsid w:val="00A92C8E"/>
    <w:rsid w:val="00A9477F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105BB"/>
    <w:rsid w:val="00B267D0"/>
    <w:rsid w:val="00B30178"/>
    <w:rsid w:val="00B30525"/>
    <w:rsid w:val="00B54269"/>
    <w:rsid w:val="00B82C41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A60EF"/>
    <w:rsid w:val="00CB1252"/>
    <w:rsid w:val="00CB2749"/>
    <w:rsid w:val="00CB37C3"/>
    <w:rsid w:val="00CC522F"/>
    <w:rsid w:val="00CD0B24"/>
    <w:rsid w:val="00CD1C8F"/>
    <w:rsid w:val="00CF0061"/>
    <w:rsid w:val="00CF37EB"/>
    <w:rsid w:val="00CF6E97"/>
    <w:rsid w:val="00D33761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A7ABE"/>
    <w:rsid w:val="00EB3133"/>
    <w:rsid w:val="00EB6DB1"/>
    <w:rsid w:val="00EC7CDA"/>
    <w:rsid w:val="00ED1F7E"/>
    <w:rsid w:val="00ED4C69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CEE1-C82D-4395-AB8D-466965CE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2021-05-14T08:16:00Z</cp:lastPrinted>
  <dcterms:created xsi:type="dcterms:W3CDTF">2021-05-14T13:25:00Z</dcterms:created>
  <dcterms:modified xsi:type="dcterms:W3CDTF">2021-05-14T13:25:00Z</dcterms:modified>
</cp:coreProperties>
</file>