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60" w:type="dxa"/>
        <w:tblLayout w:type="fixed"/>
        <w:tblLook w:val="04A0"/>
      </w:tblPr>
      <w:tblGrid>
        <w:gridCol w:w="1526"/>
        <w:gridCol w:w="1701"/>
        <w:gridCol w:w="1701"/>
        <w:gridCol w:w="1843"/>
        <w:gridCol w:w="993"/>
        <w:gridCol w:w="850"/>
        <w:gridCol w:w="992"/>
        <w:gridCol w:w="850"/>
        <w:gridCol w:w="993"/>
        <w:gridCol w:w="1559"/>
        <w:gridCol w:w="1276"/>
        <w:gridCol w:w="1276"/>
      </w:tblGrid>
      <w:tr w:rsidR="004F73E3" w:rsidRPr="000752FF" w:rsidTr="00180609">
        <w:trPr>
          <w:cantSplit/>
          <w:trHeight w:val="675"/>
        </w:trPr>
        <w:tc>
          <w:tcPr>
            <w:tcW w:w="15560" w:type="dxa"/>
            <w:gridSpan w:val="12"/>
          </w:tcPr>
          <w:p w:rsidR="004F73E3" w:rsidRDefault="004F73E3" w:rsidP="00690D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4F73E3" w:rsidRDefault="004F73E3" w:rsidP="00690D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характера, представленные  председателем Г</w:t>
            </w:r>
            <w:r w:rsidR="0094337F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У РМ «Фонд имущества», подведомственным Госкомимуществу Республики Мордовия, за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отчетный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период 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 </w:t>
            </w:r>
            <w:r w:rsidR="006723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67230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января </w:t>
            </w:r>
            <w:r w:rsidR="008B402F">
              <w:rPr>
                <w:b/>
                <w:sz w:val="28"/>
                <w:szCs w:val="28"/>
              </w:rPr>
              <w:t xml:space="preserve">              по 31 декабря 20</w:t>
            </w:r>
            <w:r w:rsidR="00FB3A99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4F73E3" w:rsidRDefault="004F73E3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8BC" w:rsidRPr="000752FF" w:rsidTr="00180609">
        <w:trPr>
          <w:cantSplit/>
          <w:trHeight w:val="6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8BC" w:rsidRDefault="005938BC" w:rsidP="00593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5938BC" w:rsidRPr="000752FF" w:rsidRDefault="005938BC" w:rsidP="00593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Отчество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5938BC" w:rsidRDefault="005938BC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5938BC" w:rsidRPr="000752FF" w:rsidRDefault="005938BC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5938BC" w:rsidRDefault="005938BC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5938BC" w:rsidRPr="000752FF" w:rsidRDefault="005938BC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5938BC" w:rsidRPr="000752FF" w:rsidRDefault="005938BC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938BC" w:rsidRPr="000752FF" w:rsidRDefault="005938BC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 w:rsidR="001E47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938BC" w:rsidRPr="000752FF" w:rsidRDefault="005938B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E67" w:rsidRPr="000752FF" w:rsidTr="00180609">
        <w:trPr>
          <w:cantSplit/>
          <w:trHeight w:val="112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BC" w:rsidRPr="000752FF" w:rsidRDefault="005938BC" w:rsidP="00690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938BC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5938BC" w:rsidRPr="000752FF" w:rsidRDefault="005938BC" w:rsidP="00690DE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38BC" w:rsidRPr="000752FF" w:rsidRDefault="005938B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67" w:rsidRPr="006A6835" w:rsidTr="00180609">
        <w:trPr>
          <w:trHeight w:val="67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A0D60" w:rsidRPr="00DD41AC" w:rsidRDefault="00FB3A99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Андрей Алексеевич</w:t>
            </w:r>
          </w:p>
        </w:tc>
        <w:tc>
          <w:tcPr>
            <w:tcW w:w="1701" w:type="dxa"/>
            <w:vMerge w:val="restart"/>
          </w:tcPr>
          <w:p w:rsidR="000A0D60" w:rsidRPr="000F08E7" w:rsidRDefault="000A0D60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ГБУ РМ «Фонд имущества»</w:t>
            </w:r>
          </w:p>
        </w:tc>
        <w:tc>
          <w:tcPr>
            <w:tcW w:w="1701" w:type="dxa"/>
          </w:tcPr>
          <w:p w:rsidR="000A0D60" w:rsidRPr="00955607" w:rsidRDefault="000A0D6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D60" w:rsidRPr="00955607" w:rsidRDefault="000A0D6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0D60" w:rsidRPr="00955607" w:rsidRDefault="000A0D60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0A0D60" w:rsidRPr="00955607" w:rsidRDefault="00FD417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0" w:type="dxa"/>
          </w:tcPr>
          <w:p w:rsidR="000A0D60" w:rsidRPr="00955607" w:rsidRDefault="000A0D6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D60" w:rsidRPr="00955607" w:rsidRDefault="000A0D6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0D60" w:rsidRPr="006A6835" w:rsidRDefault="00FA1699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0D60" w:rsidRPr="00A25DE3" w:rsidRDefault="00FA1699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 w:val="restart"/>
          </w:tcPr>
          <w:p w:rsidR="000A0D60" w:rsidRPr="006A6835" w:rsidRDefault="00EF2E67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0A0D6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ПОРШЕ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 г.,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г., 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 г.,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</w:p>
          <w:p w:rsid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</w:p>
          <w:p w:rsidR="00A72720" w:rsidRPr="00A72720" w:rsidRDefault="00A72720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76" w:type="dxa"/>
            <w:vMerge w:val="restart"/>
          </w:tcPr>
          <w:p w:rsidR="000A0D60" w:rsidRDefault="00FB3A99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9 341 841,07</w:t>
            </w:r>
          </w:p>
          <w:p w:rsidR="000A0D60" w:rsidRDefault="000A0D60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0D60" w:rsidRDefault="000A0D60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417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175" w:rsidRPr="00955607" w:rsidRDefault="000F2B85" w:rsidP="0018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4175" w:rsidRPr="00955607">
              <w:rPr>
                <w:rFonts w:ascii="Times New Roman" w:hAnsi="Times New Roman" w:cs="Times New Roman"/>
                <w:sz w:val="20"/>
                <w:szCs w:val="20"/>
              </w:rPr>
              <w:t>лок фильтрова</w:t>
            </w:r>
            <w:r w:rsidR="00180609"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r w:rsidR="00FD4175" w:rsidRPr="00955607">
              <w:rPr>
                <w:rFonts w:ascii="Times New Roman" w:hAnsi="Times New Roman" w:cs="Times New Roman"/>
                <w:sz w:val="20"/>
                <w:szCs w:val="20"/>
              </w:rPr>
              <w:t xml:space="preserve"> станции корпус 927</w:t>
            </w:r>
          </w:p>
        </w:tc>
        <w:tc>
          <w:tcPr>
            <w:tcW w:w="1843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1384,7</w:t>
            </w:r>
          </w:p>
        </w:tc>
        <w:tc>
          <w:tcPr>
            <w:tcW w:w="850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17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17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4175" w:rsidRPr="00955607" w:rsidRDefault="00955607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D4175" w:rsidRPr="0095560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FD4175" w:rsidRPr="00955607" w:rsidRDefault="00180609" w:rsidP="0018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FD4175" w:rsidRPr="00955607" w:rsidRDefault="00FD417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D4175" w:rsidRDefault="00FD417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4175" w:rsidRDefault="00FD417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4175" w:rsidRDefault="00FD417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3450,0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61462C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2B85" w:rsidRPr="00955607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77614,0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32612,0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15335,0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52000,0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61462C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2B85" w:rsidRPr="00955607">
              <w:rPr>
                <w:rFonts w:ascii="Times New Roman" w:hAnsi="Times New Roman" w:cs="Times New Roman"/>
                <w:sz w:val="20"/>
                <w:szCs w:val="20"/>
              </w:rPr>
              <w:t>бщая долевая (3/4)</w:t>
            </w:r>
          </w:p>
        </w:tc>
        <w:tc>
          <w:tcPr>
            <w:tcW w:w="993" w:type="dxa"/>
          </w:tcPr>
          <w:p w:rsidR="000F2B85" w:rsidRPr="00955607" w:rsidRDefault="000F2B8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207301,0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48631,0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9341,0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7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2C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823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7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479"/>
        </w:trPr>
        <w:tc>
          <w:tcPr>
            <w:tcW w:w="1526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F2B85" w:rsidRPr="00955607" w:rsidRDefault="000F2B85" w:rsidP="0055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B85" w:rsidRPr="00A25DE3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F2B85" w:rsidRPr="006A683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B85" w:rsidRPr="006A6835" w:rsidTr="00180609">
        <w:trPr>
          <w:trHeight w:val="69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B85" w:rsidRPr="00955607" w:rsidRDefault="000F2B85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2B85" w:rsidRPr="00955607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F2B85" w:rsidRPr="00A25DE3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2B85" w:rsidRPr="006A683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2B85" w:rsidRDefault="000F2B85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62C" w:rsidRPr="006A6835" w:rsidTr="00180609">
        <w:trPr>
          <w:trHeight w:val="565"/>
        </w:trPr>
        <w:tc>
          <w:tcPr>
            <w:tcW w:w="1526" w:type="dxa"/>
          </w:tcPr>
          <w:p w:rsidR="0061462C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1462C" w:rsidRPr="006A6835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</w:tc>
        <w:tc>
          <w:tcPr>
            <w:tcW w:w="850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1462C" w:rsidRPr="006A6835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462C" w:rsidRPr="00A25DE3" w:rsidRDefault="0061462C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</w:tcPr>
          <w:p w:rsidR="0061462C" w:rsidRPr="006A6835" w:rsidRDefault="0061462C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955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62C" w:rsidRPr="006A6835" w:rsidTr="00180609">
        <w:trPr>
          <w:trHeight w:val="565"/>
        </w:trPr>
        <w:tc>
          <w:tcPr>
            <w:tcW w:w="1526" w:type="dxa"/>
          </w:tcPr>
          <w:p w:rsidR="0061462C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6A6835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850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1462C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462C" w:rsidRDefault="00955607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62C" w:rsidRDefault="00955607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62C" w:rsidRPr="006A6835" w:rsidTr="00180609">
        <w:trPr>
          <w:trHeight w:val="565"/>
        </w:trPr>
        <w:tc>
          <w:tcPr>
            <w:tcW w:w="1526" w:type="dxa"/>
          </w:tcPr>
          <w:p w:rsidR="0061462C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6A6835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1462C" w:rsidRPr="00955607" w:rsidRDefault="0061462C" w:rsidP="00614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103600,0</w:t>
            </w:r>
          </w:p>
        </w:tc>
        <w:tc>
          <w:tcPr>
            <w:tcW w:w="850" w:type="dxa"/>
          </w:tcPr>
          <w:p w:rsidR="0061462C" w:rsidRPr="00955607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1462C" w:rsidRPr="006A6835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462C" w:rsidRPr="00A25DE3" w:rsidRDefault="00955607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62C" w:rsidRPr="006A6835" w:rsidRDefault="00955607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0A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62C" w:rsidRPr="006A6835" w:rsidTr="00180609">
        <w:trPr>
          <w:trHeight w:val="565"/>
        </w:trPr>
        <w:tc>
          <w:tcPr>
            <w:tcW w:w="1526" w:type="dxa"/>
          </w:tcPr>
          <w:p w:rsidR="0061462C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61462C" w:rsidRPr="006A6835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Pr="00955607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62C" w:rsidRPr="00955607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62C" w:rsidRPr="00955607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462C" w:rsidRPr="00955607" w:rsidRDefault="00955607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462C" w:rsidRPr="006A6835" w:rsidRDefault="0061462C" w:rsidP="00096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462C" w:rsidRPr="00A25DE3" w:rsidRDefault="0061462C" w:rsidP="0009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</w:tcPr>
          <w:p w:rsidR="0061462C" w:rsidRPr="006A6835" w:rsidRDefault="0061462C" w:rsidP="00096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62C" w:rsidRPr="00A25DE3" w:rsidRDefault="00955607" w:rsidP="00190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Pr="006A6835" w:rsidRDefault="00955607" w:rsidP="00190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955607" w:rsidP="00FD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462C" w:rsidRPr="006A6835" w:rsidTr="00180609">
        <w:trPr>
          <w:trHeight w:val="565"/>
        </w:trPr>
        <w:tc>
          <w:tcPr>
            <w:tcW w:w="1526" w:type="dxa"/>
          </w:tcPr>
          <w:p w:rsidR="0061462C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61462C" w:rsidRPr="006A6835" w:rsidRDefault="0061462C" w:rsidP="00690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462C" w:rsidRDefault="00955607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62C" w:rsidRDefault="00955607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462C" w:rsidRDefault="00955607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462C" w:rsidRDefault="00955607" w:rsidP="00FD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462C" w:rsidRPr="006A6835" w:rsidRDefault="0061462C" w:rsidP="00B06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462C" w:rsidRPr="00A25DE3" w:rsidRDefault="0061462C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</w:tcPr>
          <w:p w:rsidR="0061462C" w:rsidRPr="006A6835" w:rsidRDefault="0061462C" w:rsidP="00B06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462C" w:rsidRDefault="0061462C" w:rsidP="00FD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FD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462C" w:rsidRDefault="0061462C" w:rsidP="00FD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2720" w:rsidRDefault="00A72720" w:rsidP="000606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607" w:rsidRDefault="00955607" w:rsidP="000606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607" w:rsidRDefault="00955607" w:rsidP="000606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55607" w:rsidSect="000A0D6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175" w:rsidRDefault="00FD4175" w:rsidP="000752FF">
      <w:pPr>
        <w:spacing w:after="0" w:line="240" w:lineRule="auto"/>
      </w:pPr>
      <w:r>
        <w:separator/>
      </w:r>
    </w:p>
  </w:endnote>
  <w:endnote w:type="continuationSeparator" w:id="0">
    <w:p w:rsidR="00FD4175" w:rsidRDefault="00FD4175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175" w:rsidRDefault="00FD4175" w:rsidP="000752FF">
      <w:pPr>
        <w:spacing w:after="0" w:line="240" w:lineRule="auto"/>
      </w:pPr>
      <w:r>
        <w:separator/>
      </w:r>
    </w:p>
  </w:footnote>
  <w:footnote w:type="continuationSeparator" w:id="0">
    <w:p w:rsidR="00FD4175" w:rsidRDefault="00FD4175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139E1"/>
    <w:rsid w:val="000141E5"/>
    <w:rsid w:val="00017C1B"/>
    <w:rsid w:val="0006062C"/>
    <w:rsid w:val="00065506"/>
    <w:rsid w:val="00073FD4"/>
    <w:rsid w:val="000752FF"/>
    <w:rsid w:val="00091E82"/>
    <w:rsid w:val="000A0D60"/>
    <w:rsid w:val="000A761F"/>
    <w:rsid w:val="000B4FBF"/>
    <w:rsid w:val="000C0C24"/>
    <w:rsid w:val="000D15AD"/>
    <w:rsid w:val="000F08E7"/>
    <w:rsid w:val="000F2B85"/>
    <w:rsid w:val="00104736"/>
    <w:rsid w:val="00112B46"/>
    <w:rsid w:val="00115DBB"/>
    <w:rsid w:val="00137BC0"/>
    <w:rsid w:val="00141626"/>
    <w:rsid w:val="001600F2"/>
    <w:rsid w:val="00165601"/>
    <w:rsid w:val="00165DE6"/>
    <w:rsid w:val="0016652F"/>
    <w:rsid w:val="00171614"/>
    <w:rsid w:val="00180609"/>
    <w:rsid w:val="001812D1"/>
    <w:rsid w:val="00182350"/>
    <w:rsid w:val="001A1195"/>
    <w:rsid w:val="001C1FCF"/>
    <w:rsid w:val="001C4130"/>
    <w:rsid w:val="001D46C7"/>
    <w:rsid w:val="001D46F8"/>
    <w:rsid w:val="001E474A"/>
    <w:rsid w:val="001E61A4"/>
    <w:rsid w:val="001F42BB"/>
    <w:rsid w:val="00202E05"/>
    <w:rsid w:val="002031B9"/>
    <w:rsid w:val="002032AB"/>
    <w:rsid w:val="00203C59"/>
    <w:rsid w:val="00206CDD"/>
    <w:rsid w:val="00207804"/>
    <w:rsid w:val="00207A08"/>
    <w:rsid w:val="0021244B"/>
    <w:rsid w:val="00225DB8"/>
    <w:rsid w:val="00244B6B"/>
    <w:rsid w:val="0025103F"/>
    <w:rsid w:val="00254100"/>
    <w:rsid w:val="00260959"/>
    <w:rsid w:val="00266F7F"/>
    <w:rsid w:val="00285EA7"/>
    <w:rsid w:val="0028621F"/>
    <w:rsid w:val="002919D1"/>
    <w:rsid w:val="002A69EC"/>
    <w:rsid w:val="002C0AFD"/>
    <w:rsid w:val="002C2CA7"/>
    <w:rsid w:val="002E439E"/>
    <w:rsid w:val="002E725C"/>
    <w:rsid w:val="002F7A0F"/>
    <w:rsid w:val="0030515C"/>
    <w:rsid w:val="00315D4F"/>
    <w:rsid w:val="00323F0D"/>
    <w:rsid w:val="00340423"/>
    <w:rsid w:val="00346110"/>
    <w:rsid w:val="00346D83"/>
    <w:rsid w:val="003530BD"/>
    <w:rsid w:val="00355114"/>
    <w:rsid w:val="00363CE6"/>
    <w:rsid w:val="00365825"/>
    <w:rsid w:val="00366525"/>
    <w:rsid w:val="00395B98"/>
    <w:rsid w:val="003C5DB3"/>
    <w:rsid w:val="003D33C5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87D8C"/>
    <w:rsid w:val="004A4FC9"/>
    <w:rsid w:val="004A5054"/>
    <w:rsid w:val="004B4CBD"/>
    <w:rsid w:val="004E0C8D"/>
    <w:rsid w:val="004E7D7A"/>
    <w:rsid w:val="004F2CAE"/>
    <w:rsid w:val="004F301B"/>
    <w:rsid w:val="004F73E3"/>
    <w:rsid w:val="0050797B"/>
    <w:rsid w:val="005112DA"/>
    <w:rsid w:val="00525308"/>
    <w:rsid w:val="0053561C"/>
    <w:rsid w:val="005521EF"/>
    <w:rsid w:val="00552880"/>
    <w:rsid w:val="00555E07"/>
    <w:rsid w:val="0056016D"/>
    <w:rsid w:val="00563084"/>
    <w:rsid w:val="00577F81"/>
    <w:rsid w:val="005938BC"/>
    <w:rsid w:val="005A1651"/>
    <w:rsid w:val="005A4BCA"/>
    <w:rsid w:val="005B4C18"/>
    <w:rsid w:val="005D3DDC"/>
    <w:rsid w:val="005F56A9"/>
    <w:rsid w:val="005F6681"/>
    <w:rsid w:val="00613B56"/>
    <w:rsid w:val="00613F0C"/>
    <w:rsid w:val="0061462C"/>
    <w:rsid w:val="0065528B"/>
    <w:rsid w:val="0067230A"/>
    <w:rsid w:val="00672869"/>
    <w:rsid w:val="00681198"/>
    <w:rsid w:val="00681D52"/>
    <w:rsid w:val="00684A54"/>
    <w:rsid w:val="00686BB0"/>
    <w:rsid w:val="00690DEE"/>
    <w:rsid w:val="00696781"/>
    <w:rsid w:val="006A0FAC"/>
    <w:rsid w:val="006A453A"/>
    <w:rsid w:val="006A6835"/>
    <w:rsid w:val="006B2D69"/>
    <w:rsid w:val="006C26D3"/>
    <w:rsid w:val="006C4734"/>
    <w:rsid w:val="006D15DD"/>
    <w:rsid w:val="0070737C"/>
    <w:rsid w:val="00710170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23F6E"/>
    <w:rsid w:val="00841C66"/>
    <w:rsid w:val="00843E72"/>
    <w:rsid w:val="00876120"/>
    <w:rsid w:val="0088595B"/>
    <w:rsid w:val="008B402F"/>
    <w:rsid w:val="008B5BAE"/>
    <w:rsid w:val="008B787F"/>
    <w:rsid w:val="008E62E8"/>
    <w:rsid w:val="008F0EAD"/>
    <w:rsid w:val="008F1494"/>
    <w:rsid w:val="00900B4C"/>
    <w:rsid w:val="009072C8"/>
    <w:rsid w:val="00936C94"/>
    <w:rsid w:val="00943005"/>
    <w:rsid w:val="0094337F"/>
    <w:rsid w:val="00943A88"/>
    <w:rsid w:val="00955607"/>
    <w:rsid w:val="009737FF"/>
    <w:rsid w:val="00974622"/>
    <w:rsid w:val="00976CDD"/>
    <w:rsid w:val="00991840"/>
    <w:rsid w:val="00994186"/>
    <w:rsid w:val="009A7648"/>
    <w:rsid w:val="009C2939"/>
    <w:rsid w:val="009C5408"/>
    <w:rsid w:val="009D081F"/>
    <w:rsid w:val="009D531E"/>
    <w:rsid w:val="009E015B"/>
    <w:rsid w:val="00A25DE3"/>
    <w:rsid w:val="00A367CD"/>
    <w:rsid w:val="00A47238"/>
    <w:rsid w:val="00A51042"/>
    <w:rsid w:val="00A63E57"/>
    <w:rsid w:val="00A72720"/>
    <w:rsid w:val="00A74CA7"/>
    <w:rsid w:val="00A90C3F"/>
    <w:rsid w:val="00A92C8E"/>
    <w:rsid w:val="00A931D6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05BC7"/>
    <w:rsid w:val="00B105BB"/>
    <w:rsid w:val="00B267D0"/>
    <w:rsid w:val="00B30178"/>
    <w:rsid w:val="00B30525"/>
    <w:rsid w:val="00B50145"/>
    <w:rsid w:val="00B54269"/>
    <w:rsid w:val="00B82C41"/>
    <w:rsid w:val="00B87FE4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90764"/>
    <w:rsid w:val="00C9209E"/>
    <w:rsid w:val="00CB2749"/>
    <w:rsid w:val="00CD1C8F"/>
    <w:rsid w:val="00CF37EB"/>
    <w:rsid w:val="00CF6E97"/>
    <w:rsid w:val="00D33761"/>
    <w:rsid w:val="00D35C15"/>
    <w:rsid w:val="00D52167"/>
    <w:rsid w:val="00D52182"/>
    <w:rsid w:val="00D52F11"/>
    <w:rsid w:val="00D768ED"/>
    <w:rsid w:val="00D77A5C"/>
    <w:rsid w:val="00D828C1"/>
    <w:rsid w:val="00D855B9"/>
    <w:rsid w:val="00D91AEB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733FF"/>
    <w:rsid w:val="00E92336"/>
    <w:rsid w:val="00EB3133"/>
    <w:rsid w:val="00EB6DB1"/>
    <w:rsid w:val="00EC7CDA"/>
    <w:rsid w:val="00ED1F7E"/>
    <w:rsid w:val="00ED4C69"/>
    <w:rsid w:val="00EF2E67"/>
    <w:rsid w:val="00F06228"/>
    <w:rsid w:val="00F47008"/>
    <w:rsid w:val="00F47DC0"/>
    <w:rsid w:val="00F53CB2"/>
    <w:rsid w:val="00F574A3"/>
    <w:rsid w:val="00F717DC"/>
    <w:rsid w:val="00F73A19"/>
    <w:rsid w:val="00F80EDB"/>
    <w:rsid w:val="00F96E10"/>
    <w:rsid w:val="00FA1699"/>
    <w:rsid w:val="00FB2B80"/>
    <w:rsid w:val="00FB3A99"/>
    <w:rsid w:val="00FB5CF1"/>
    <w:rsid w:val="00FD4175"/>
    <w:rsid w:val="00F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  <w:style w:type="paragraph" w:styleId="a8">
    <w:name w:val="Balloon Text"/>
    <w:basedOn w:val="a"/>
    <w:link w:val="a9"/>
    <w:uiPriority w:val="99"/>
    <w:semiHidden/>
    <w:unhideWhenUsed/>
    <w:rsid w:val="00B0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0E44-D6FC-4530-B923-9ADC7E4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2019-05-21T14:19:00Z</cp:lastPrinted>
  <dcterms:created xsi:type="dcterms:W3CDTF">2021-05-31T07:05:00Z</dcterms:created>
  <dcterms:modified xsi:type="dcterms:W3CDTF">2021-05-31T07:05:00Z</dcterms:modified>
</cp:coreProperties>
</file>