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72" w:rsidRDefault="009D6672" w:rsidP="009D6672">
      <w:pPr>
        <w:pStyle w:val="1"/>
      </w:pPr>
    </w:p>
    <w:p w:rsidR="009D6672" w:rsidRDefault="009D6672" w:rsidP="009D6672">
      <w:pPr>
        <w:pStyle w:val="1"/>
      </w:pPr>
      <w:r>
        <w:t>Информация</w:t>
      </w:r>
      <w:r>
        <w:br/>
        <w:t>о среднемесячной заработной плате руководителя, его заместителей и главного бухгалтера за 2020 год</w:t>
      </w:r>
    </w:p>
    <w:p w:rsidR="009D6672" w:rsidRPr="009D6672" w:rsidRDefault="009D6672" w:rsidP="009D667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3476"/>
        <w:gridCol w:w="80"/>
        <w:gridCol w:w="55"/>
        <w:gridCol w:w="75"/>
        <w:gridCol w:w="2921"/>
        <w:gridCol w:w="25"/>
        <w:gridCol w:w="30"/>
        <w:gridCol w:w="2958"/>
        <w:gridCol w:w="11"/>
        <w:gridCol w:w="225"/>
        <w:gridCol w:w="57"/>
      </w:tblGrid>
      <w:tr w:rsidR="009D6672" w:rsidTr="009D6672">
        <w:trPr>
          <w:gridBefore w:val="1"/>
          <w:gridAfter w:val="2"/>
          <w:wBefore w:w="29" w:type="dxa"/>
          <w:wAfter w:w="282" w:type="dxa"/>
        </w:trPr>
        <w:tc>
          <w:tcPr>
            <w:tcW w:w="3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72" w:rsidRDefault="009D6672" w:rsidP="00AE41A4">
            <w:pPr>
              <w:pStyle w:val="a5"/>
              <w:jc w:val="center"/>
            </w:pPr>
            <w:r>
              <w:t>Наименование должности (в соответствии с действующим штатным расписанием организации)</w:t>
            </w:r>
          </w:p>
        </w:tc>
        <w:tc>
          <w:tcPr>
            <w:tcW w:w="3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72" w:rsidRDefault="009D6672" w:rsidP="00AE41A4">
            <w:pPr>
              <w:pStyle w:val="a5"/>
              <w:jc w:val="center"/>
            </w:pPr>
            <w:r>
              <w:t>Фамилия, имя и отчество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72" w:rsidRDefault="009D6672" w:rsidP="00AE41A4">
            <w:pPr>
              <w:pStyle w:val="a5"/>
              <w:jc w:val="center"/>
            </w:pPr>
            <w:r>
              <w:t>Размер среднемесячной заработной платы</w:t>
            </w:r>
            <w:hyperlink w:anchor="sub_90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, рублей</w:t>
            </w:r>
          </w:p>
        </w:tc>
      </w:tr>
      <w:tr w:rsidR="009D6672" w:rsidRPr="00A26DF0" w:rsidTr="009D6672">
        <w:trPr>
          <w:gridBefore w:val="1"/>
          <w:gridAfter w:val="2"/>
          <w:wBefore w:w="29" w:type="dxa"/>
          <w:wAfter w:w="282" w:type="dxa"/>
        </w:trPr>
        <w:tc>
          <w:tcPr>
            <w:tcW w:w="963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72" w:rsidRPr="009D6672" w:rsidRDefault="009D6672" w:rsidP="009D6672">
            <w:pPr>
              <w:pStyle w:val="a5"/>
              <w:jc w:val="center"/>
              <w:rPr>
                <w:b/>
              </w:rPr>
            </w:pPr>
            <w:r w:rsidRPr="009D6672">
              <w:rPr>
                <w:b/>
              </w:rPr>
              <w:t>ГАУ РМ «Ледовый дворец</w:t>
            </w:r>
          </w:p>
        </w:tc>
      </w:tr>
      <w:tr w:rsidR="007A76E3" w:rsidRPr="00784CEC" w:rsidTr="009D6672">
        <w:trPr>
          <w:gridBefore w:val="1"/>
          <w:gridAfter w:val="1"/>
          <w:wBefore w:w="29" w:type="dxa"/>
          <w:wAfter w:w="57" w:type="dxa"/>
        </w:trPr>
        <w:tc>
          <w:tcPr>
            <w:tcW w:w="3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3" w:rsidRPr="00784CEC" w:rsidRDefault="00D612D4" w:rsidP="00784CEC">
            <w:pPr>
              <w:pStyle w:val="a5"/>
              <w:jc w:val="center"/>
            </w:pPr>
            <w:r>
              <w:t>Директор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3" w:rsidRPr="00784CEC" w:rsidRDefault="007A76E3" w:rsidP="007A76E3">
            <w:pPr>
              <w:pStyle w:val="a5"/>
              <w:jc w:val="center"/>
            </w:pPr>
            <w:proofErr w:type="spellStart"/>
            <w:r w:rsidRPr="00784CEC">
              <w:t>Князькин</w:t>
            </w:r>
            <w:proofErr w:type="spellEnd"/>
            <w:r w:rsidRPr="00784CEC">
              <w:t xml:space="preserve"> Валентин Сергеевич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3" w:rsidRPr="00784CEC" w:rsidRDefault="006E345D" w:rsidP="00784CEC">
            <w:pPr>
              <w:pStyle w:val="a5"/>
              <w:jc w:val="center"/>
            </w:pPr>
            <w:r>
              <w:t>72543,65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6E3" w:rsidRPr="00784CEC" w:rsidRDefault="007A76E3" w:rsidP="00784CEC">
            <w:pPr>
              <w:pStyle w:val="a5"/>
            </w:pPr>
          </w:p>
        </w:tc>
      </w:tr>
      <w:tr w:rsidR="007A76E3" w:rsidRPr="00784CEC" w:rsidTr="009D6672">
        <w:trPr>
          <w:gridBefore w:val="1"/>
          <w:gridAfter w:val="1"/>
          <w:wBefore w:w="29" w:type="dxa"/>
          <w:wAfter w:w="57" w:type="dxa"/>
        </w:trPr>
        <w:tc>
          <w:tcPr>
            <w:tcW w:w="3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3" w:rsidRPr="00784CEC" w:rsidRDefault="007A76E3" w:rsidP="00D612D4">
            <w:pPr>
              <w:pStyle w:val="a5"/>
              <w:jc w:val="center"/>
            </w:pPr>
            <w:r w:rsidRPr="00784CEC">
              <w:t xml:space="preserve">Заместитель </w:t>
            </w:r>
            <w:r w:rsidR="00D612D4">
              <w:t>директора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3" w:rsidRPr="00784CEC" w:rsidRDefault="007A76E3" w:rsidP="007A76E3">
            <w:pPr>
              <w:pStyle w:val="a5"/>
              <w:jc w:val="center"/>
            </w:pPr>
            <w:proofErr w:type="spellStart"/>
            <w:r w:rsidRPr="00784CEC">
              <w:t>Тягушев</w:t>
            </w:r>
            <w:proofErr w:type="spellEnd"/>
            <w:r w:rsidRPr="00784CEC">
              <w:t xml:space="preserve"> Вадим Васильевич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3" w:rsidRDefault="006E345D" w:rsidP="00784CEC">
            <w:pPr>
              <w:pStyle w:val="a5"/>
              <w:jc w:val="center"/>
            </w:pPr>
            <w:r>
              <w:t>42163,62</w:t>
            </w:r>
          </w:p>
          <w:p w:rsidR="00A4423B" w:rsidRPr="00A4423B" w:rsidRDefault="00A4423B" w:rsidP="00A4423B"/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6E3" w:rsidRPr="00784CEC" w:rsidRDefault="007A76E3" w:rsidP="00784CEC">
            <w:pPr>
              <w:pStyle w:val="a5"/>
            </w:pPr>
          </w:p>
        </w:tc>
      </w:tr>
      <w:tr w:rsidR="00D612D4" w:rsidRPr="00784CEC" w:rsidTr="009D6672">
        <w:trPr>
          <w:gridBefore w:val="1"/>
          <w:gridAfter w:val="1"/>
          <w:wBefore w:w="29" w:type="dxa"/>
          <w:wAfter w:w="57" w:type="dxa"/>
        </w:trPr>
        <w:tc>
          <w:tcPr>
            <w:tcW w:w="3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D4" w:rsidRPr="00784CEC" w:rsidRDefault="00D612D4" w:rsidP="00784CEC">
            <w:pPr>
              <w:pStyle w:val="a5"/>
              <w:jc w:val="center"/>
            </w:pPr>
            <w:r>
              <w:t>Первый заместитель директора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D4" w:rsidRPr="00784CEC" w:rsidRDefault="00D612D4" w:rsidP="007A76E3">
            <w:pPr>
              <w:pStyle w:val="a5"/>
              <w:jc w:val="center"/>
            </w:pPr>
            <w:proofErr w:type="spellStart"/>
            <w:r>
              <w:t>Масеев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D4" w:rsidRPr="00784CEC" w:rsidRDefault="006E345D" w:rsidP="00784CEC">
            <w:pPr>
              <w:pStyle w:val="a5"/>
              <w:jc w:val="center"/>
            </w:pPr>
            <w:r>
              <w:t>55034,79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12D4" w:rsidRPr="00784CEC" w:rsidRDefault="00D612D4" w:rsidP="00784CEC">
            <w:pPr>
              <w:pStyle w:val="a5"/>
            </w:pPr>
          </w:p>
        </w:tc>
      </w:tr>
      <w:tr w:rsidR="007A76E3" w:rsidRPr="00784CEC" w:rsidTr="009D6672">
        <w:trPr>
          <w:gridBefore w:val="1"/>
          <w:gridAfter w:val="1"/>
          <w:wBefore w:w="29" w:type="dxa"/>
          <w:wAfter w:w="57" w:type="dxa"/>
        </w:trPr>
        <w:tc>
          <w:tcPr>
            <w:tcW w:w="3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3" w:rsidRPr="00784CEC" w:rsidRDefault="007A76E3" w:rsidP="00784CEC">
            <w:pPr>
              <w:pStyle w:val="a5"/>
              <w:jc w:val="center"/>
            </w:pPr>
            <w:r w:rsidRPr="00784CEC">
              <w:t>Главный бухгалтер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3" w:rsidRPr="00784CEC" w:rsidRDefault="007A76E3" w:rsidP="007A76E3">
            <w:pPr>
              <w:pStyle w:val="a5"/>
              <w:jc w:val="center"/>
            </w:pPr>
            <w:proofErr w:type="spellStart"/>
            <w:r w:rsidRPr="00784CEC">
              <w:t>Головащенко</w:t>
            </w:r>
            <w:proofErr w:type="spellEnd"/>
            <w:r w:rsidRPr="00784CEC">
              <w:t xml:space="preserve"> Ольга Викторовна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E3" w:rsidRPr="00784CEC" w:rsidRDefault="006E345D" w:rsidP="00784CEC">
            <w:pPr>
              <w:pStyle w:val="a5"/>
              <w:jc w:val="center"/>
            </w:pPr>
            <w:r>
              <w:t>44888,37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6E3" w:rsidRPr="00784CEC" w:rsidRDefault="007A76E3" w:rsidP="00784CEC">
            <w:pPr>
              <w:pStyle w:val="a5"/>
            </w:pPr>
          </w:p>
        </w:tc>
      </w:tr>
      <w:tr w:rsidR="009D6672" w:rsidRPr="00784CEC" w:rsidTr="009D6672">
        <w:trPr>
          <w:gridBefore w:val="1"/>
          <w:gridAfter w:val="1"/>
          <w:wBefore w:w="29" w:type="dxa"/>
          <w:wAfter w:w="57" w:type="dxa"/>
        </w:trPr>
        <w:tc>
          <w:tcPr>
            <w:tcW w:w="96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72" w:rsidRPr="006D5205" w:rsidRDefault="009D6672" w:rsidP="009D6672">
            <w:pPr>
              <w:pStyle w:val="a5"/>
              <w:jc w:val="center"/>
              <w:rPr>
                <w:b/>
              </w:rPr>
            </w:pPr>
            <w:r w:rsidRPr="006D5205">
              <w:rPr>
                <w:b/>
              </w:rPr>
              <w:t>ГАУ РМ «РСТЦ «Старт»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672" w:rsidRPr="00784CEC" w:rsidRDefault="009D6672" w:rsidP="00784CEC">
            <w:pPr>
              <w:pStyle w:val="a5"/>
            </w:pPr>
          </w:p>
        </w:tc>
      </w:tr>
      <w:tr w:rsidR="009D1E6E" w:rsidRPr="00293ADA" w:rsidTr="009D6672">
        <w:tc>
          <w:tcPr>
            <w:tcW w:w="3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6E" w:rsidRPr="00293ADA" w:rsidRDefault="009D1E6E" w:rsidP="00D40273">
            <w:pPr>
              <w:pStyle w:val="a5"/>
              <w:jc w:val="center"/>
            </w:pPr>
            <w:r w:rsidRPr="00293ADA">
              <w:t>Директор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6E" w:rsidRPr="00293ADA" w:rsidRDefault="009D1E6E" w:rsidP="009D6672">
            <w:pPr>
              <w:pStyle w:val="a5"/>
              <w:jc w:val="center"/>
            </w:pPr>
            <w:r w:rsidRPr="00293ADA">
              <w:t>Сагайдак Олег Петрович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6E" w:rsidRPr="00293ADA" w:rsidRDefault="009D1E6E" w:rsidP="00D40273">
            <w:pPr>
              <w:pStyle w:val="a5"/>
              <w:jc w:val="center"/>
            </w:pPr>
            <w:r w:rsidRPr="00293ADA">
              <w:t>181 513,47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1E6E" w:rsidRPr="00293ADA" w:rsidRDefault="009D1E6E" w:rsidP="00D40273">
            <w:pPr>
              <w:pStyle w:val="a5"/>
            </w:pPr>
          </w:p>
        </w:tc>
      </w:tr>
      <w:tr w:rsidR="009D1E6E" w:rsidRPr="00293ADA" w:rsidTr="009D6672">
        <w:tc>
          <w:tcPr>
            <w:tcW w:w="3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6E" w:rsidRPr="00293ADA" w:rsidRDefault="009D1E6E" w:rsidP="00D40273">
            <w:pPr>
              <w:pStyle w:val="a5"/>
              <w:jc w:val="center"/>
            </w:pPr>
            <w:r w:rsidRPr="00293ADA">
              <w:t>Первый заместитель директора (Исполнительный директор)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6E" w:rsidRPr="00293ADA" w:rsidRDefault="009D1E6E" w:rsidP="009D6672">
            <w:pPr>
              <w:pStyle w:val="a5"/>
              <w:jc w:val="center"/>
            </w:pPr>
            <w:proofErr w:type="spellStart"/>
            <w:r w:rsidRPr="00293ADA">
              <w:t>Кудряев</w:t>
            </w:r>
            <w:proofErr w:type="spellEnd"/>
            <w:r w:rsidRPr="00293ADA">
              <w:t xml:space="preserve"> Равиль </w:t>
            </w:r>
            <w:proofErr w:type="spellStart"/>
            <w:r w:rsidRPr="00293ADA">
              <w:t>Рафаилевич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6E" w:rsidRPr="00293ADA" w:rsidRDefault="009D1E6E" w:rsidP="00D40273">
            <w:pPr>
              <w:pStyle w:val="a5"/>
              <w:jc w:val="center"/>
            </w:pPr>
            <w:r w:rsidRPr="00293ADA">
              <w:t>139 285,42</w:t>
            </w:r>
          </w:p>
          <w:p w:rsidR="009D1E6E" w:rsidRPr="00293ADA" w:rsidRDefault="009D1E6E" w:rsidP="00D40273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1E6E" w:rsidRPr="00293ADA" w:rsidRDefault="009D1E6E" w:rsidP="00D40273">
            <w:pPr>
              <w:pStyle w:val="a5"/>
            </w:pPr>
          </w:p>
          <w:p w:rsidR="009D1E6E" w:rsidRPr="00293ADA" w:rsidRDefault="009D1E6E" w:rsidP="00D40273"/>
        </w:tc>
      </w:tr>
      <w:tr w:rsidR="009D1E6E" w:rsidRPr="00293ADA" w:rsidTr="009D6672">
        <w:tc>
          <w:tcPr>
            <w:tcW w:w="3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6E" w:rsidRPr="00293ADA" w:rsidRDefault="009D1E6E" w:rsidP="00D40273">
            <w:pPr>
              <w:pStyle w:val="a5"/>
              <w:jc w:val="center"/>
            </w:pPr>
            <w:r w:rsidRPr="00293ADA">
              <w:t xml:space="preserve">Заместитель директора по административно-хозяйственной части стадиона «Мордовия Арена» </w:t>
            </w:r>
            <w:proofErr w:type="gramStart"/>
            <w:r w:rsidRPr="00293ADA">
              <w:t>и  по</w:t>
            </w:r>
            <w:proofErr w:type="gramEnd"/>
            <w:r w:rsidRPr="00293ADA">
              <w:t xml:space="preserve"> развитию объектов наследия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6E" w:rsidRPr="00293ADA" w:rsidRDefault="009D1E6E" w:rsidP="009D6672">
            <w:pPr>
              <w:pStyle w:val="a5"/>
              <w:jc w:val="center"/>
            </w:pPr>
            <w:r w:rsidRPr="00293ADA">
              <w:t>Буренин Сергей Валерьевич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6E" w:rsidRPr="00293ADA" w:rsidRDefault="009D1E6E" w:rsidP="00D40273">
            <w:pPr>
              <w:pStyle w:val="a5"/>
              <w:jc w:val="center"/>
            </w:pPr>
            <w:r w:rsidRPr="00293ADA">
              <w:t>118 136,30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1E6E" w:rsidRPr="00293ADA" w:rsidRDefault="009D1E6E" w:rsidP="00D40273">
            <w:pPr>
              <w:pStyle w:val="a5"/>
            </w:pPr>
          </w:p>
        </w:tc>
      </w:tr>
      <w:tr w:rsidR="009D1E6E" w:rsidRPr="00293ADA" w:rsidTr="009D6672">
        <w:tc>
          <w:tcPr>
            <w:tcW w:w="3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6E" w:rsidRPr="00293ADA" w:rsidRDefault="009D1E6E" w:rsidP="00D40273">
            <w:pPr>
              <w:pStyle w:val="a5"/>
              <w:jc w:val="center"/>
            </w:pPr>
            <w:r w:rsidRPr="00293ADA">
              <w:t>Заместитель директора</w:t>
            </w:r>
          </w:p>
          <w:p w:rsidR="009D1E6E" w:rsidRPr="00293ADA" w:rsidRDefault="009D1E6E" w:rsidP="00D40273">
            <w:pPr>
              <w:pStyle w:val="a5"/>
              <w:jc w:val="center"/>
            </w:pPr>
            <w:r w:rsidRPr="00293ADA">
              <w:t xml:space="preserve"> (по развитию базовых видов спорта)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6E" w:rsidRPr="00293ADA" w:rsidRDefault="009D1E6E" w:rsidP="009D6672">
            <w:pPr>
              <w:pStyle w:val="a5"/>
              <w:jc w:val="center"/>
            </w:pPr>
            <w:r w:rsidRPr="00293ADA">
              <w:t>Холопов Всеволод Станиславович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6E" w:rsidRPr="00293ADA" w:rsidRDefault="009D1E6E" w:rsidP="00D40273">
            <w:pPr>
              <w:pStyle w:val="a5"/>
              <w:jc w:val="center"/>
            </w:pPr>
            <w:r w:rsidRPr="00293ADA">
              <w:t>46 224,15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1E6E" w:rsidRPr="00293ADA" w:rsidRDefault="009D1E6E" w:rsidP="00D40273">
            <w:pPr>
              <w:pStyle w:val="a5"/>
            </w:pPr>
          </w:p>
        </w:tc>
      </w:tr>
      <w:tr w:rsidR="006D5205" w:rsidRPr="00293ADA" w:rsidTr="00F821F7">
        <w:tc>
          <w:tcPr>
            <w:tcW w:w="96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5" w:rsidRPr="00293ADA" w:rsidRDefault="006D5205" w:rsidP="00D40273">
            <w:pPr>
              <w:pStyle w:val="a5"/>
              <w:jc w:val="center"/>
            </w:pPr>
            <w:r>
              <w:rPr>
                <w:b/>
              </w:rPr>
              <w:t>ГАУ РМ «СШОР по теннису Шамиля Тарпищева»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205" w:rsidRPr="00293ADA" w:rsidRDefault="006D5205" w:rsidP="00D40273">
            <w:pPr>
              <w:pStyle w:val="a5"/>
            </w:pPr>
          </w:p>
        </w:tc>
      </w:tr>
      <w:tr w:rsidR="008308FE" w:rsidTr="006D5205">
        <w:tc>
          <w:tcPr>
            <w:tcW w:w="37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E" w:rsidRDefault="008308FE" w:rsidP="001C6E0D">
            <w:pPr>
              <w:pStyle w:val="a5"/>
              <w:jc w:val="center"/>
            </w:pPr>
            <w:r>
              <w:t>Руководитель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E" w:rsidRDefault="008308FE" w:rsidP="006D5205">
            <w:pPr>
              <w:pStyle w:val="a5"/>
              <w:jc w:val="center"/>
            </w:pPr>
            <w:proofErr w:type="spellStart"/>
            <w:r>
              <w:t>Цуманчук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E" w:rsidRDefault="008308FE" w:rsidP="001C6E0D">
            <w:pPr>
              <w:pStyle w:val="a5"/>
              <w:jc w:val="center"/>
            </w:pPr>
            <w:r>
              <w:t>59501,38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8FE" w:rsidRDefault="008308FE" w:rsidP="001C6E0D">
            <w:pPr>
              <w:pStyle w:val="a5"/>
            </w:pPr>
          </w:p>
        </w:tc>
      </w:tr>
      <w:tr w:rsidR="008308FE" w:rsidTr="006D5205">
        <w:tc>
          <w:tcPr>
            <w:tcW w:w="37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E" w:rsidRDefault="008308FE" w:rsidP="001C6E0D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E" w:rsidRDefault="008308FE" w:rsidP="006D5205">
            <w:pPr>
              <w:pStyle w:val="a5"/>
              <w:jc w:val="center"/>
            </w:pPr>
            <w:r>
              <w:t>Козлов Евгений Александрович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FE" w:rsidRPr="001A66C2" w:rsidRDefault="008308FE" w:rsidP="001C6E0D">
            <w:pPr>
              <w:pStyle w:val="a5"/>
              <w:jc w:val="center"/>
            </w:pPr>
            <w:r>
              <w:t>51459,75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8FE" w:rsidRDefault="008308FE" w:rsidP="001C6E0D">
            <w:pPr>
              <w:pStyle w:val="a5"/>
            </w:pPr>
          </w:p>
        </w:tc>
      </w:tr>
      <w:tr w:rsidR="006D5205" w:rsidTr="006D5205">
        <w:trPr>
          <w:trHeight w:val="82"/>
        </w:trPr>
        <w:tc>
          <w:tcPr>
            <w:tcW w:w="96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5" w:rsidRPr="006D5205" w:rsidRDefault="006D5205" w:rsidP="006D5205">
            <w:pPr>
              <w:jc w:val="center"/>
              <w:rPr>
                <w:b/>
              </w:rPr>
            </w:pPr>
            <w:r w:rsidRPr="006D5205">
              <w:rPr>
                <w:b/>
              </w:rPr>
              <w:t>АУ РМ «СК «Мордовия»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5205" w:rsidRDefault="006D5205" w:rsidP="001C6E0D">
            <w:pPr>
              <w:pStyle w:val="a5"/>
            </w:pPr>
          </w:p>
        </w:tc>
      </w:tr>
    </w:tbl>
    <w:tbl>
      <w:tblPr>
        <w:tblStyle w:val="a9"/>
        <w:tblW w:w="0" w:type="auto"/>
        <w:tblInd w:w="137" w:type="dxa"/>
        <w:tblLook w:val="01E0" w:firstRow="1" w:lastRow="1" w:firstColumn="1" w:lastColumn="1" w:noHBand="0" w:noVBand="0"/>
      </w:tblPr>
      <w:tblGrid>
        <w:gridCol w:w="3827"/>
        <w:gridCol w:w="2977"/>
        <w:gridCol w:w="2835"/>
      </w:tblGrid>
      <w:tr w:rsidR="00D20DD8" w:rsidTr="006D5205">
        <w:tc>
          <w:tcPr>
            <w:tcW w:w="3827" w:type="dxa"/>
          </w:tcPr>
          <w:p w:rsidR="00D20DD8" w:rsidRPr="006D5205" w:rsidRDefault="00D20DD8" w:rsidP="006D5205">
            <w:pPr>
              <w:ind w:firstLine="34"/>
              <w:jc w:val="center"/>
            </w:pPr>
            <w:r w:rsidRPr="006D5205">
              <w:t>Директор</w:t>
            </w:r>
          </w:p>
        </w:tc>
        <w:tc>
          <w:tcPr>
            <w:tcW w:w="2977" w:type="dxa"/>
          </w:tcPr>
          <w:p w:rsidR="006D5205" w:rsidRDefault="006D5205" w:rsidP="006D5205">
            <w:pPr>
              <w:ind w:firstLine="0"/>
              <w:jc w:val="center"/>
            </w:pPr>
            <w:proofErr w:type="spellStart"/>
            <w:r w:rsidRPr="006D5205">
              <w:t>Крутов</w:t>
            </w:r>
            <w:proofErr w:type="spellEnd"/>
            <w:r w:rsidRPr="006D5205">
              <w:t xml:space="preserve"> </w:t>
            </w:r>
          </w:p>
          <w:p w:rsidR="00D20DD8" w:rsidRPr="006D5205" w:rsidRDefault="006D5205" w:rsidP="006D5205">
            <w:pPr>
              <w:ind w:firstLine="0"/>
              <w:jc w:val="center"/>
            </w:pPr>
            <w:r w:rsidRPr="006D5205">
              <w:t>Валерий Викторович</w:t>
            </w:r>
          </w:p>
        </w:tc>
        <w:tc>
          <w:tcPr>
            <w:tcW w:w="2835" w:type="dxa"/>
          </w:tcPr>
          <w:p w:rsidR="00D20DD8" w:rsidRPr="006D5205" w:rsidRDefault="00D20DD8" w:rsidP="00BD2779">
            <w:pPr>
              <w:ind w:firstLine="34"/>
              <w:jc w:val="center"/>
            </w:pPr>
            <w:r w:rsidRPr="006D5205">
              <w:t>64 059,40</w:t>
            </w:r>
          </w:p>
        </w:tc>
      </w:tr>
      <w:tr w:rsidR="00D20DD8" w:rsidTr="006D5205">
        <w:tc>
          <w:tcPr>
            <w:tcW w:w="3827" w:type="dxa"/>
          </w:tcPr>
          <w:p w:rsidR="00D20DD8" w:rsidRPr="006D5205" w:rsidRDefault="00D20DD8" w:rsidP="006D5205">
            <w:pPr>
              <w:ind w:firstLine="34"/>
              <w:jc w:val="center"/>
            </w:pPr>
            <w:r w:rsidRPr="006D5205">
              <w:t>Заместитель директора по спорту</w:t>
            </w:r>
          </w:p>
        </w:tc>
        <w:tc>
          <w:tcPr>
            <w:tcW w:w="2977" w:type="dxa"/>
          </w:tcPr>
          <w:p w:rsidR="006D5205" w:rsidRDefault="006D5205" w:rsidP="006D5205">
            <w:pPr>
              <w:ind w:firstLine="0"/>
              <w:jc w:val="center"/>
            </w:pPr>
            <w:proofErr w:type="spellStart"/>
            <w:r>
              <w:t>Почкалов</w:t>
            </w:r>
            <w:proofErr w:type="spellEnd"/>
            <w:r>
              <w:t xml:space="preserve"> </w:t>
            </w:r>
          </w:p>
          <w:p w:rsidR="00D20DD8" w:rsidRPr="006D5205" w:rsidRDefault="006D5205" w:rsidP="006D5205">
            <w:pPr>
              <w:ind w:firstLine="0"/>
              <w:jc w:val="center"/>
            </w:pPr>
            <w:r>
              <w:t>Александр Петрович</w:t>
            </w:r>
          </w:p>
        </w:tc>
        <w:tc>
          <w:tcPr>
            <w:tcW w:w="2835" w:type="dxa"/>
          </w:tcPr>
          <w:p w:rsidR="00D20DD8" w:rsidRPr="006D5205" w:rsidRDefault="00D20DD8" w:rsidP="00BD2779">
            <w:pPr>
              <w:ind w:firstLine="34"/>
              <w:jc w:val="center"/>
            </w:pPr>
            <w:r w:rsidRPr="006D5205">
              <w:t>71 212,40</w:t>
            </w:r>
          </w:p>
        </w:tc>
      </w:tr>
      <w:tr w:rsidR="00D20DD8" w:rsidTr="006D5205">
        <w:tc>
          <w:tcPr>
            <w:tcW w:w="3827" w:type="dxa"/>
          </w:tcPr>
          <w:p w:rsidR="00D20DD8" w:rsidRPr="006D5205" w:rsidRDefault="00D20DD8" w:rsidP="006D5205">
            <w:pPr>
              <w:ind w:firstLine="34"/>
              <w:jc w:val="center"/>
            </w:pPr>
            <w:r w:rsidRPr="006D5205">
              <w:t>Заместитель директора по общим вопросам</w:t>
            </w:r>
          </w:p>
        </w:tc>
        <w:tc>
          <w:tcPr>
            <w:tcW w:w="2977" w:type="dxa"/>
          </w:tcPr>
          <w:p w:rsidR="006D5205" w:rsidRDefault="006D5205" w:rsidP="006D5205">
            <w:pPr>
              <w:ind w:firstLine="0"/>
              <w:jc w:val="center"/>
            </w:pPr>
            <w:r>
              <w:t xml:space="preserve">Андреева </w:t>
            </w:r>
          </w:p>
          <w:p w:rsidR="00D20DD8" w:rsidRPr="006D5205" w:rsidRDefault="006D5205" w:rsidP="006D5205">
            <w:pPr>
              <w:ind w:firstLine="0"/>
              <w:jc w:val="center"/>
            </w:pPr>
            <w:r>
              <w:t xml:space="preserve">Елена </w:t>
            </w:r>
            <w:r w:rsidR="00D20DD8" w:rsidRPr="006D5205">
              <w:t>П</w:t>
            </w:r>
            <w:r>
              <w:t>етровна</w:t>
            </w:r>
          </w:p>
        </w:tc>
        <w:tc>
          <w:tcPr>
            <w:tcW w:w="2835" w:type="dxa"/>
          </w:tcPr>
          <w:p w:rsidR="00D20DD8" w:rsidRPr="006D5205" w:rsidRDefault="00D20DD8" w:rsidP="00BD2779">
            <w:pPr>
              <w:ind w:firstLine="34"/>
              <w:jc w:val="center"/>
            </w:pPr>
            <w:r w:rsidRPr="006D5205">
              <w:t>69 781,80</w:t>
            </w:r>
          </w:p>
        </w:tc>
      </w:tr>
      <w:tr w:rsidR="00D20DD8" w:rsidTr="006D5205">
        <w:tc>
          <w:tcPr>
            <w:tcW w:w="3827" w:type="dxa"/>
          </w:tcPr>
          <w:p w:rsidR="00D20DD8" w:rsidRPr="006D5205" w:rsidRDefault="00D20DD8" w:rsidP="006D5205">
            <w:pPr>
              <w:ind w:firstLine="34"/>
              <w:jc w:val="center"/>
            </w:pPr>
            <w:r w:rsidRPr="006D5205">
              <w:t>Главный бухгалтер</w:t>
            </w:r>
          </w:p>
        </w:tc>
        <w:tc>
          <w:tcPr>
            <w:tcW w:w="2977" w:type="dxa"/>
          </w:tcPr>
          <w:p w:rsidR="00BD2779" w:rsidRPr="00BD2779" w:rsidRDefault="006D5205" w:rsidP="00BD2779">
            <w:pPr>
              <w:ind w:firstLine="0"/>
              <w:jc w:val="center"/>
            </w:pPr>
            <w:r w:rsidRPr="00BD2779">
              <w:t xml:space="preserve">Медведева </w:t>
            </w:r>
          </w:p>
          <w:p w:rsidR="00D20DD8" w:rsidRPr="006D5205" w:rsidRDefault="006D5205" w:rsidP="00BD2779">
            <w:pPr>
              <w:ind w:firstLine="0"/>
              <w:jc w:val="center"/>
            </w:pPr>
            <w:r w:rsidRPr="00BD2779">
              <w:t xml:space="preserve">Лариса </w:t>
            </w:r>
            <w:r w:rsidR="00D20DD8" w:rsidRPr="00BD2779">
              <w:t>Б</w:t>
            </w:r>
            <w:r w:rsidR="00BD2779" w:rsidRPr="00BD2779">
              <w:t>орисовна</w:t>
            </w:r>
          </w:p>
        </w:tc>
        <w:tc>
          <w:tcPr>
            <w:tcW w:w="2835" w:type="dxa"/>
          </w:tcPr>
          <w:p w:rsidR="00D20DD8" w:rsidRPr="006D5205" w:rsidRDefault="00D20DD8" w:rsidP="00BD2779">
            <w:pPr>
              <w:ind w:firstLine="0"/>
              <w:jc w:val="center"/>
            </w:pPr>
            <w:r w:rsidRPr="006D5205">
              <w:t>62 918,80</w:t>
            </w:r>
          </w:p>
        </w:tc>
      </w:tr>
      <w:tr w:rsidR="00E77C49" w:rsidTr="007528FA">
        <w:tc>
          <w:tcPr>
            <w:tcW w:w="9639" w:type="dxa"/>
            <w:gridSpan w:val="3"/>
          </w:tcPr>
          <w:p w:rsidR="00E77C49" w:rsidRPr="006D5205" w:rsidRDefault="00E77C49" w:rsidP="009026FC">
            <w:pPr>
              <w:jc w:val="center"/>
            </w:pPr>
            <w:r w:rsidRPr="00D51D45">
              <w:rPr>
                <w:b/>
              </w:rPr>
              <w:t>ГАУ РМ «СШОР по зимним видам спорта»</w:t>
            </w:r>
          </w:p>
        </w:tc>
      </w:tr>
    </w:tbl>
    <w:tbl>
      <w:tblPr>
        <w:tblW w:w="10092" w:type="dxa"/>
        <w:tblInd w:w="103" w:type="dxa"/>
        <w:tblLook w:val="04A0" w:firstRow="1" w:lastRow="0" w:firstColumn="1" w:lastColumn="0" w:noHBand="0" w:noVBand="1"/>
      </w:tblPr>
      <w:tblGrid>
        <w:gridCol w:w="3640"/>
        <w:gridCol w:w="80"/>
        <w:gridCol w:w="106"/>
        <w:gridCol w:w="2979"/>
        <w:gridCol w:w="141"/>
        <w:gridCol w:w="2696"/>
        <w:gridCol w:w="18"/>
        <w:gridCol w:w="280"/>
        <w:gridCol w:w="152"/>
      </w:tblGrid>
      <w:tr w:rsidR="00937C2A" w:rsidRPr="00937C2A" w:rsidTr="00056645">
        <w:trPr>
          <w:trHeight w:val="30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C2A" w:rsidRPr="00BD2779" w:rsidRDefault="00712398" w:rsidP="00A342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t>Заместитель директора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38" w:rsidRPr="00BD2779" w:rsidRDefault="00937C2A" w:rsidP="007123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rPr>
                <w:rFonts w:ascii="Times New Roman" w:hAnsi="Times New Roman" w:cs="Times New Roman"/>
                <w:color w:val="000000"/>
              </w:rPr>
              <w:t xml:space="preserve">Девяткин </w:t>
            </w:r>
          </w:p>
          <w:p w:rsidR="00937C2A" w:rsidRPr="00BD2779" w:rsidRDefault="00937C2A" w:rsidP="007123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rPr>
                <w:rFonts w:ascii="Times New Roman" w:hAnsi="Times New Roman" w:cs="Times New Roman"/>
                <w:color w:val="000000"/>
              </w:rPr>
              <w:t>Сергей Васильевич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C2A" w:rsidRPr="00BD2779" w:rsidRDefault="00937C2A" w:rsidP="007123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rPr>
                <w:rFonts w:ascii="Times New Roman" w:hAnsi="Times New Roman" w:cs="Times New Roman"/>
                <w:color w:val="000000"/>
              </w:rPr>
              <w:t>62915,80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2A" w:rsidRPr="00937C2A" w:rsidRDefault="00937C2A" w:rsidP="00937C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7C2A" w:rsidRPr="00937C2A" w:rsidTr="00056645">
        <w:trPr>
          <w:trHeight w:val="30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C2A" w:rsidRPr="00BD2779" w:rsidRDefault="00712398" w:rsidP="00A342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t>Заместитель директора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38" w:rsidRPr="00BD2779" w:rsidRDefault="00937C2A" w:rsidP="007123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rPr>
                <w:rFonts w:ascii="Times New Roman" w:hAnsi="Times New Roman" w:cs="Times New Roman"/>
                <w:color w:val="000000"/>
              </w:rPr>
              <w:t xml:space="preserve">Сергеев </w:t>
            </w:r>
          </w:p>
          <w:p w:rsidR="00937C2A" w:rsidRPr="00BD2779" w:rsidRDefault="00937C2A" w:rsidP="007123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rPr>
                <w:rFonts w:ascii="Times New Roman" w:hAnsi="Times New Roman" w:cs="Times New Roman"/>
                <w:color w:val="000000"/>
              </w:rPr>
              <w:t>Михаил Геннадьевич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C2A" w:rsidRPr="00BD2779" w:rsidRDefault="00937C2A" w:rsidP="007123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rPr>
                <w:rFonts w:ascii="Times New Roman" w:hAnsi="Times New Roman" w:cs="Times New Roman"/>
                <w:color w:val="000000"/>
              </w:rPr>
              <w:t>46859,20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2A" w:rsidRPr="00937C2A" w:rsidRDefault="00937C2A" w:rsidP="00937C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7C2A" w:rsidRPr="00937C2A" w:rsidTr="00056645">
        <w:trPr>
          <w:trHeight w:val="30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C2A" w:rsidRPr="00BD2779" w:rsidRDefault="00712398" w:rsidP="00A342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t>Заместитель директора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38" w:rsidRPr="00BD2779" w:rsidRDefault="00937C2A" w:rsidP="007123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rPr>
                <w:rFonts w:ascii="Times New Roman" w:hAnsi="Times New Roman" w:cs="Times New Roman"/>
                <w:color w:val="000000"/>
              </w:rPr>
              <w:t xml:space="preserve">Журавлева </w:t>
            </w:r>
          </w:p>
          <w:p w:rsidR="00937C2A" w:rsidRPr="00BD2779" w:rsidRDefault="00937C2A" w:rsidP="007123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rPr>
                <w:rFonts w:ascii="Times New Roman" w:hAnsi="Times New Roman" w:cs="Times New Roman"/>
                <w:color w:val="000000"/>
              </w:rPr>
              <w:t xml:space="preserve">Тереза </w:t>
            </w:r>
            <w:proofErr w:type="spellStart"/>
            <w:r w:rsidRPr="00BD2779">
              <w:rPr>
                <w:rFonts w:ascii="Times New Roman" w:hAnsi="Times New Roman" w:cs="Times New Roman"/>
                <w:color w:val="000000"/>
              </w:rPr>
              <w:t>Ондоровна</w:t>
            </w:r>
            <w:proofErr w:type="spellEnd"/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C2A" w:rsidRPr="00BD2779" w:rsidRDefault="00937C2A" w:rsidP="007123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rPr>
                <w:rFonts w:ascii="Times New Roman" w:hAnsi="Times New Roman" w:cs="Times New Roman"/>
                <w:color w:val="000000"/>
              </w:rPr>
              <w:t>49398,30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2A" w:rsidRPr="00937C2A" w:rsidRDefault="00937C2A" w:rsidP="00937C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37C2A" w:rsidRPr="00937C2A" w:rsidTr="00056645">
        <w:trPr>
          <w:trHeight w:val="30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C2A" w:rsidRPr="00BD2779" w:rsidRDefault="00712398" w:rsidP="00A342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lastRenderedPageBreak/>
              <w:t>Главный бухгалтер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A38" w:rsidRPr="00BD2779" w:rsidRDefault="00937C2A" w:rsidP="007123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rPr>
                <w:rFonts w:ascii="Times New Roman" w:hAnsi="Times New Roman" w:cs="Times New Roman"/>
                <w:color w:val="000000"/>
              </w:rPr>
              <w:t xml:space="preserve">Брагин </w:t>
            </w:r>
          </w:p>
          <w:p w:rsidR="00937C2A" w:rsidRPr="00BD2779" w:rsidRDefault="00937C2A" w:rsidP="007123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rPr>
                <w:rFonts w:ascii="Times New Roman" w:hAnsi="Times New Roman" w:cs="Times New Roman"/>
                <w:color w:val="000000"/>
              </w:rPr>
              <w:t>Евгений Александрович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C2A" w:rsidRPr="00BD2779" w:rsidRDefault="00937C2A" w:rsidP="007123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79">
              <w:rPr>
                <w:rFonts w:ascii="Times New Roman" w:hAnsi="Times New Roman" w:cs="Times New Roman"/>
                <w:color w:val="000000"/>
              </w:rPr>
              <w:t>41770,80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C2A" w:rsidRPr="00937C2A" w:rsidRDefault="00937C2A" w:rsidP="00937C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C3125" w:rsidRPr="00E1117D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450" w:type="dxa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25" w:rsidRPr="00E1117D" w:rsidRDefault="00EC3125" w:rsidP="00AE41A4">
            <w:pPr>
              <w:jc w:val="center"/>
            </w:pPr>
            <w:r w:rsidRPr="000834B4">
              <w:rPr>
                <w:b/>
              </w:rPr>
              <w:t xml:space="preserve">ГБУ РМ «СШОР по спортивной гимнастике Л. Я. </w:t>
            </w:r>
            <w:proofErr w:type="spellStart"/>
            <w:r w:rsidRPr="000834B4">
              <w:rPr>
                <w:b/>
              </w:rPr>
              <w:t>Аркаева</w:t>
            </w:r>
            <w:proofErr w:type="spellEnd"/>
            <w:r w:rsidRPr="000834B4">
              <w:rPr>
                <w:b/>
              </w:rPr>
              <w:t>»</w:t>
            </w:r>
          </w:p>
        </w:tc>
      </w:tr>
      <w:tr w:rsidR="00EC3125" w:rsidRPr="004A5982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450" w:type="dxa"/>
        </w:trPr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25" w:rsidRDefault="00EC3125" w:rsidP="00AE41A4">
            <w:pPr>
              <w:pStyle w:val="a5"/>
              <w:jc w:val="center"/>
            </w:pPr>
            <w:r>
              <w:t>Руководитель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25" w:rsidRDefault="00EC3125" w:rsidP="00EC3125">
            <w:pPr>
              <w:pStyle w:val="a5"/>
              <w:jc w:val="center"/>
            </w:pPr>
            <w:r>
              <w:t>Аверьянов</w:t>
            </w:r>
          </w:p>
          <w:p w:rsidR="00EC3125" w:rsidRDefault="00EC3125" w:rsidP="00EC3125">
            <w:pPr>
              <w:pStyle w:val="a5"/>
              <w:jc w:val="center"/>
            </w:pPr>
            <w:r>
              <w:t>Виктор Васильевич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25" w:rsidRPr="004A5982" w:rsidRDefault="00EC3125" w:rsidP="00AE41A4">
            <w:pPr>
              <w:pStyle w:val="a5"/>
              <w:jc w:val="center"/>
            </w:pPr>
            <w:r>
              <w:t>59 032</w:t>
            </w:r>
          </w:p>
        </w:tc>
      </w:tr>
      <w:tr w:rsidR="00EC3125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450" w:type="dxa"/>
        </w:trPr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25" w:rsidRDefault="00EC3125" w:rsidP="00AE41A4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25" w:rsidRDefault="00EC3125" w:rsidP="00EC3125">
            <w:pPr>
              <w:pStyle w:val="a5"/>
              <w:jc w:val="center"/>
            </w:pPr>
            <w:r>
              <w:t>Цыганова</w:t>
            </w:r>
          </w:p>
          <w:p w:rsidR="00EC3125" w:rsidRDefault="00EC3125" w:rsidP="00EC3125">
            <w:pPr>
              <w:pStyle w:val="a5"/>
              <w:jc w:val="center"/>
            </w:pPr>
            <w:r>
              <w:t>Алина Анатольевна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25" w:rsidRDefault="00EC3125" w:rsidP="00AE41A4">
            <w:pPr>
              <w:pStyle w:val="a5"/>
              <w:jc w:val="center"/>
            </w:pPr>
            <w:r>
              <w:t>42 797</w:t>
            </w:r>
          </w:p>
        </w:tc>
      </w:tr>
      <w:tr w:rsidR="00787CA5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450" w:type="dxa"/>
        </w:trPr>
        <w:tc>
          <w:tcPr>
            <w:tcW w:w="96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5" w:rsidRPr="00787CA5" w:rsidRDefault="00787CA5" w:rsidP="00787CA5">
            <w:pPr>
              <w:pStyle w:val="a5"/>
              <w:jc w:val="center"/>
              <w:rPr>
                <w:b/>
              </w:rPr>
            </w:pPr>
            <w:r w:rsidRPr="00787CA5">
              <w:rPr>
                <w:b/>
              </w:rPr>
              <w:t>ГБУ РМ СШОР по баскетболу и волейболу»</w:t>
            </w:r>
          </w:p>
        </w:tc>
      </w:tr>
      <w:tr w:rsidR="00787CA5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5" w:rsidRDefault="00787CA5" w:rsidP="00AE41A4">
            <w:pPr>
              <w:pStyle w:val="a5"/>
              <w:jc w:val="center"/>
            </w:pPr>
            <w:r>
              <w:t>Руководитель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8F" w:rsidRDefault="00787CA5" w:rsidP="009C258F">
            <w:pPr>
              <w:pStyle w:val="a5"/>
              <w:jc w:val="center"/>
            </w:pPr>
            <w:r>
              <w:t>Тельнов</w:t>
            </w:r>
          </w:p>
          <w:p w:rsidR="00787CA5" w:rsidRDefault="00787CA5" w:rsidP="009C258F">
            <w:pPr>
              <w:pStyle w:val="a5"/>
              <w:jc w:val="center"/>
            </w:pPr>
            <w:r>
              <w:t>Дмитрий Вячеславович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5" w:rsidRDefault="00787CA5" w:rsidP="00AE41A4">
            <w:pPr>
              <w:pStyle w:val="a5"/>
              <w:jc w:val="center"/>
            </w:pPr>
            <w:r>
              <w:t>56 743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CA5" w:rsidRDefault="00787CA5" w:rsidP="00AE41A4">
            <w:pPr>
              <w:pStyle w:val="a5"/>
            </w:pPr>
          </w:p>
        </w:tc>
      </w:tr>
      <w:tr w:rsidR="00787CA5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5" w:rsidRDefault="00787CA5" w:rsidP="00AE41A4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8F" w:rsidRDefault="00787CA5" w:rsidP="009C258F">
            <w:pPr>
              <w:pStyle w:val="a5"/>
              <w:jc w:val="center"/>
            </w:pPr>
            <w:proofErr w:type="spellStart"/>
            <w:r>
              <w:t>Путяйкин</w:t>
            </w:r>
            <w:proofErr w:type="spellEnd"/>
          </w:p>
          <w:p w:rsidR="00787CA5" w:rsidRDefault="00787CA5" w:rsidP="009C258F">
            <w:pPr>
              <w:pStyle w:val="a5"/>
              <w:jc w:val="center"/>
            </w:pPr>
            <w:r>
              <w:t>Алексей Иванович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5" w:rsidRDefault="00787CA5" w:rsidP="00AE41A4">
            <w:pPr>
              <w:pStyle w:val="a5"/>
              <w:jc w:val="center"/>
            </w:pPr>
            <w:r>
              <w:t>18 613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CA5" w:rsidRDefault="00787CA5" w:rsidP="00AE41A4">
            <w:pPr>
              <w:pStyle w:val="a5"/>
            </w:pPr>
          </w:p>
        </w:tc>
      </w:tr>
      <w:tr w:rsidR="00787CA5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5" w:rsidRDefault="00787CA5" w:rsidP="00AE41A4">
            <w:pPr>
              <w:pStyle w:val="a5"/>
              <w:jc w:val="center"/>
            </w:pPr>
            <w:r>
              <w:t>Заместитель руководителя (январь-июнь   уволена)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8F" w:rsidRDefault="00787CA5" w:rsidP="009C258F">
            <w:pPr>
              <w:pStyle w:val="a5"/>
              <w:jc w:val="center"/>
            </w:pPr>
            <w:proofErr w:type="spellStart"/>
            <w:r>
              <w:t>Ватолкина</w:t>
            </w:r>
            <w:proofErr w:type="spellEnd"/>
          </w:p>
          <w:p w:rsidR="00787CA5" w:rsidRDefault="00787CA5" w:rsidP="009C258F">
            <w:pPr>
              <w:pStyle w:val="a5"/>
              <w:jc w:val="center"/>
            </w:pPr>
            <w:r>
              <w:t>Лариса Николаевна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5" w:rsidRDefault="00787CA5" w:rsidP="00AE41A4">
            <w:pPr>
              <w:pStyle w:val="a5"/>
              <w:jc w:val="center"/>
            </w:pPr>
            <w:r>
              <w:t>35 058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CA5" w:rsidRDefault="00787CA5" w:rsidP="00AE41A4">
            <w:pPr>
              <w:pStyle w:val="a5"/>
            </w:pPr>
          </w:p>
        </w:tc>
      </w:tr>
      <w:tr w:rsidR="00787CA5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8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5" w:rsidRDefault="00787CA5" w:rsidP="00AE41A4">
            <w:pPr>
              <w:pStyle w:val="a5"/>
              <w:jc w:val="center"/>
            </w:pPr>
            <w:r>
              <w:t>Заместитель руководителя</w:t>
            </w:r>
          </w:p>
          <w:p w:rsidR="00787CA5" w:rsidRPr="00DB3D72" w:rsidRDefault="00787CA5" w:rsidP="00AE41A4">
            <w:r>
              <w:t>(сентябрь-декабрь)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8F" w:rsidRDefault="00787CA5" w:rsidP="009C258F">
            <w:pPr>
              <w:pStyle w:val="a5"/>
              <w:jc w:val="center"/>
            </w:pPr>
            <w:r>
              <w:t>Кочетков</w:t>
            </w:r>
          </w:p>
          <w:p w:rsidR="00787CA5" w:rsidRDefault="00787CA5" w:rsidP="009C258F">
            <w:pPr>
              <w:pStyle w:val="a5"/>
              <w:jc w:val="center"/>
            </w:pPr>
            <w:r>
              <w:t>Андрей Сергеевич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A5" w:rsidRDefault="00787CA5" w:rsidP="00AE41A4">
            <w:pPr>
              <w:pStyle w:val="a5"/>
              <w:jc w:val="center"/>
            </w:pPr>
            <w:r>
              <w:t>34 031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CA5" w:rsidRDefault="00787CA5" w:rsidP="00AE41A4">
            <w:pPr>
              <w:pStyle w:val="a5"/>
            </w:pPr>
          </w:p>
        </w:tc>
      </w:tr>
      <w:tr w:rsidR="007A4ABB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9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Pr="007A4ABB" w:rsidRDefault="007A4ABB" w:rsidP="007A4ABB">
            <w:pPr>
              <w:pStyle w:val="a5"/>
              <w:jc w:val="center"/>
              <w:rPr>
                <w:b/>
              </w:rPr>
            </w:pPr>
            <w:r w:rsidRPr="007A4ABB">
              <w:rPr>
                <w:b/>
              </w:rPr>
              <w:t>ГБУ РМ «СШОР по боксу имени Олега Маскаева»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ABB" w:rsidRDefault="007A4ABB" w:rsidP="00AE41A4">
            <w:pPr>
              <w:pStyle w:val="a5"/>
            </w:pPr>
          </w:p>
        </w:tc>
      </w:tr>
      <w:tr w:rsidR="007A4ABB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AE41A4">
            <w:pPr>
              <w:pStyle w:val="a5"/>
              <w:jc w:val="center"/>
            </w:pPr>
            <w:r>
              <w:t>Руководитель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AE41A4">
            <w:pPr>
              <w:pStyle w:val="a5"/>
            </w:pPr>
            <w:r>
              <w:t>Емельянова Татьяна Львовна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5D359D">
            <w:pPr>
              <w:pStyle w:val="a5"/>
              <w:jc w:val="center"/>
            </w:pPr>
            <w:r>
              <w:t>70 926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ABB" w:rsidRDefault="007A4ABB" w:rsidP="00AE41A4">
            <w:pPr>
              <w:pStyle w:val="a5"/>
            </w:pPr>
          </w:p>
        </w:tc>
      </w:tr>
      <w:tr w:rsidR="007A4ABB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AE41A4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AE41A4">
            <w:pPr>
              <w:pStyle w:val="a5"/>
            </w:pPr>
            <w:proofErr w:type="spellStart"/>
            <w:r>
              <w:t>Шушева</w:t>
            </w:r>
            <w:proofErr w:type="spellEnd"/>
            <w:r>
              <w:t xml:space="preserve"> Светлана Юрьевна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5D359D">
            <w:pPr>
              <w:pStyle w:val="a5"/>
              <w:jc w:val="center"/>
            </w:pPr>
            <w:r>
              <w:t>45 249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ABB" w:rsidRDefault="007A4ABB" w:rsidP="00AE41A4">
            <w:pPr>
              <w:pStyle w:val="a5"/>
            </w:pPr>
          </w:p>
        </w:tc>
      </w:tr>
      <w:tr w:rsidR="007A4ABB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9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Pr="007A4ABB" w:rsidRDefault="007A4ABB" w:rsidP="005D359D">
            <w:pPr>
              <w:pStyle w:val="a5"/>
              <w:jc w:val="center"/>
              <w:rPr>
                <w:b/>
              </w:rPr>
            </w:pPr>
            <w:r w:rsidRPr="007A4ABB">
              <w:rPr>
                <w:b/>
              </w:rPr>
              <w:t>ГБУ РМ «СШОР спортивной борьбы и дзюдо А.В. Мишина»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ABB" w:rsidRDefault="007A4ABB" w:rsidP="00AE41A4">
            <w:pPr>
              <w:pStyle w:val="a5"/>
            </w:pPr>
          </w:p>
        </w:tc>
      </w:tr>
      <w:tr w:rsidR="007A4ABB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7A4ABB">
            <w:pPr>
              <w:pStyle w:val="a5"/>
              <w:jc w:val="center"/>
            </w:pPr>
            <w:r>
              <w:t>Руководитель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7A4ABB">
            <w:pPr>
              <w:pStyle w:val="a5"/>
              <w:jc w:val="center"/>
            </w:pPr>
            <w:proofErr w:type="spellStart"/>
            <w:r>
              <w:t>Атмакин</w:t>
            </w:r>
            <w:proofErr w:type="spellEnd"/>
          </w:p>
          <w:p w:rsidR="007A4ABB" w:rsidRDefault="007A4ABB" w:rsidP="007A4ABB">
            <w:pPr>
              <w:pStyle w:val="a5"/>
              <w:jc w:val="center"/>
            </w:pPr>
            <w:r>
              <w:t>Геннадий Васильевич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7A4ABB">
            <w:pPr>
              <w:pStyle w:val="a5"/>
              <w:jc w:val="center"/>
            </w:pPr>
            <w:r>
              <w:t>64 032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ABB" w:rsidRDefault="007A4ABB" w:rsidP="00AE41A4">
            <w:pPr>
              <w:pStyle w:val="a5"/>
            </w:pPr>
          </w:p>
        </w:tc>
      </w:tr>
      <w:tr w:rsidR="007A4ABB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7A4ABB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7A4ABB">
            <w:pPr>
              <w:pStyle w:val="a5"/>
              <w:jc w:val="center"/>
            </w:pPr>
            <w:r>
              <w:t>Мишанина</w:t>
            </w:r>
          </w:p>
          <w:p w:rsidR="007A4ABB" w:rsidRDefault="007A4ABB" w:rsidP="007A4ABB">
            <w:pPr>
              <w:pStyle w:val="a5"/>
              <w:jc w:val="center"/>
            </w:pPr>
            <w:r>
              <w:t>Лариса Владиславовна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7A4ABB">
            <w:pPr>
              <w:pStyle w:val="a5"/>
              <w:jc w:val="center"/>
            </w:pPr>
            <w:r>
              <w:t>59 670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ABB" w:rsidRDefault="007A4ABB" w:rsidP="00AE41A4">
            <w:pPr>
              <w:pStyle w:val="a5"/>
            </w:pPr>
          </w:p>
        </w:tc>
      </w:tr>
      <w:tr w:rsidR="007A4ABB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7A4ABB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7A4ABB">
            <w:pPr>
              <w:pStyle w:val="a5"/>
              <w:jc w:val="center"/>
            </w:pPr>
            <w:r>
              <w:t>Рюмина</w:t>
            </w:r>
          </w:p>
          <w:p w:rsidR="007A4ABB" w:rsidRDefault="007A4ABB" w:rsidP="007A4ABB">
            <w:pPr>
              <w:pStyle w:val="a5"/>
              <w:jc w:val="center"/>
            </w:pPr>
            <w:r>
              <w:t>Ирина Викторовна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BB" w:rsidRDefault="007A4ABB" w:rsidP="007A4ABB">
            <w:pPr>
              <w:pStyle w:val="a5"/>
              <w:jc w:val="center"/>
            </w:pPr>
            <w:r>
              <w:t>58 844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4ABB" w:rsidRDefault="007A4ABB" w:rsidP="00AE41A4">
            <w:pPr>
              <w:pStyle w:val="a5"/>
            </w:pPr>
          </w:p>
        </w:tc>
      </w:tr>
      <w:tr w:rsidR="003B408A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9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A" w:rsidRPr="003B408A" w:rsidRDefault="003B408A" w:rsidP="003B408A">
            <w:pPr>
              <w:pStyle w:val="a5"/>
              <w:jc w:val="center"/>
              <w:rPr>
                <w:b/>
              </w:rPr>
            </w:pPr>
            <w:r w:rsidRPr="003B408A">
              <w:rPr>
                <w:b/>
              </w:rPr>
              <w:t>ГБУ РМ «СШОР по велоспорту»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408A" w:rsidRDefault="003B408A" w:rsidP="00AE41A4">
            <w:pPr>
              <w:pStyle w:val="a5"/>
            </w:pPr>
          </w:p>
        </w:tc>
      </w:tr>
      <w:tr w:rsidR="003B408A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A" w:rsidRDefault="003B408A" w:rsidP="00AE41A4">
            <w:pPr>
              <w:pStyle w:val="a5"/>
              <w:jc w:val="center"/>
            </w:pPr>
            <w:r>
              <w:t>Руководитель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A" w:rsidRDefault="003B408A" w:rsidP="008079E8">
            <w:pPr>
              <w:pStyle w:val="a5"/>
              <w:jc w:val="center"/>
            </w:pPr>
            <w:r>
              <w:t>Бояров</w:t>
            </w:r>
          </w:p>
          <w:p w:rsidR="003B408A" w:rsidRDefault="003B408A" w:rsidP="008079E8">
            <w:pPr>
              <w:pStyle w:val="a5"/>
              <w:jc w:val="center"/>
            </w:pPr>
            <w:r>
              <w:t>Виталий Васильевич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A" w:rsidRDefault="003B408A" w:rsidP="00AE41A4">
            <w:pPr>
              <w:pStyle w:val="a5"/>
              <w:jc w:val="center"/>
            </w:pPr>
            <w:r>
              <w:t>76 973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408A" w:rsidRDefault="003B408A" w:rsidP="00AE41A4">
            <w:pPr>
              <w:pStyle w:val="a5"/>
            </w:pPr>
          </w:p>
        </w:tc>
      </w:tr>
      <w:tr w:rsidR="003B408A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A" w:rsidRDefault="003B408A" w:rsidP="00AE41A4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A" w:rsidRDefault="003B408A" w:rsidP="008079E8">
            <w:pPr>
              <w:pStyle w:val="a5"/>
              <w:jc w:val="center"/>
            </w:pPr>
            <w:proofErr w:type="spellStart"/>
            <w:r>
              <w:t>Доянов</w:t>
            </w:r>
            <w:proofErr w:type="spellEnd"/>
          </w:p>
          <w:p w:rsidR="003B408A" w:rsidRDefault="003B408A" w:rsidP="008079E8">
            <w:pPr>
              <w:pStyle w:val="a5"/>
              <w:jc w:val="center"/>
            </w:pPr>
            <w:r>
              <w:t>Игорь Валерьевич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A" w:rsidRDefault="003B408A" w:rsidP="00AE41A4">
            <w:pPr>
              <w:pStyle w:val="a5"/>
              <w:jc w:val="center"/>
            </w:pPr>
            <w:r>
              <w:t>64 611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408A" w:rsidRDefault="003B408A" w:rsidP="00AE41A4">
            <w:pPr>
              <w:pStyle w:val="a5"/>
            </w:pPr>
          </w:p>
        </w:tc>
      </w:tr>
      <w:tr w:rsidR="003B408A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A" w:rsidRDefault="003B408A" w:rsidP="00AE41A4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A" w:rsidRDefault="003B408A" w:rsidP="008079E8">
            <w:pPr>
              <w:pStyle w:val="a5"/>
              <w:jc w:val="center"/>
            </w:pPr>
            <w:proofErr w:type="spellStart"/>
            <w:r>
              <w:t>Комшеко</w:t>
            </w:r>
            <w:proofErr w:type="spellEnd"/>
          </w:p>
          <w:p w:rsidR="003B408A" w:rsidRDefault="003B408A" w:rsidP="008079E8">
            <w:pPr>
              <w:pStyle w:val="a5"/>
              <w:jc w:val="center"/>
            </w:pPr>
            <w:r>
              <w:t>Ольга Владимировна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A" w:rsidRDefault="003B408A" w:rsidP="00AE41A4">
            <w:pPr>
              <w:pStyle w:val="a5"/>
              <w:jc w:val="center"/>
            </w:pPr>
            <w:r>
              <w:t>67 268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408A" w:rsidRDefault="003B408A" w:rsidP="00AE41A4">
            <w:pPr>
              <w:pStyle w:val="a5"/>
            </w:pPr>
          </w:p>
        </w:tc>
      </w:tr>
      <w:tr w:rsidR="007B2888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9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Pr="007B2888" w:rsidRDefault="007B2888" w:rsidP="007B2888">
            <w:pPr>
              <w:pStyle w:val="a5"/>
              <w:jc w:val="center"/>
              <w:rPr>
                <w:b/>
              </w:rPr>
            </w:pPr>
            <w:r w:rsidRPr="007B2888">
              <w:rPr>
                <w:b/>
              </w:rPr>
              <w:t xml:space="preserve">ГБУ РМ «СШОР «Академия </w:t>
            </w:r>
            <w:proofErr w:type="spellStart"/>
            <w:r w:rsidRPr="007B2888">
              <w:rPr>
                <w:b/>
              </w:rPr>
              <w:t>И.Винер</w:t>
            </w:r>
            <w:proofErr w:type="spellEnd"/>
            <w:r w:rsidRPr="007B2888">
              <w:rPr>
                <w:b/>
              </w:rPr>
              <w:t xml:space="preserve"> по художественной гимнастике»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888" w:rsidRDefault="007B2888" w:rsidP="00AE41A4">
            <w:pPr>
              <w:pStyle w:val="a5"/>
            </w:pPr>
          </w:p>
        </w:tc>
      </w:tr>
      <w:tr w:rsidR="007B2888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Default="007B2888" w:rsidP="00AE41A4">
            <w:pPr>
              <w:pStyle w:val="a5"/>
              <w:jc w:val="center"/>
            </w:pPr>
            <w:r>
              <w:t>Руководитель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13" w:rsidRDefault="007B2888" w:rsidP="007B2888">
            <w:pPr>
              <w:pStyle w:val="a5"/>
              <w:jc w:val="center"/>
            </w:pPr>
            <w:r>
              <w:t xml:space="preserve">Гринина </w:t>
            </w:r>
          </w:p>
          <w:p w:rsidR="007B2888" w:rsidRDefault="007B2888" w:rsidP="007B2888">
            <w:pPr>
              <w:pStyle w:val="a5"/>
              <w:jc w:val="center"/>
            </w:pPr>
            <w:r>
              <w:t>Юлия Владимировна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Pr="00DE2CE2" w:rsidRDefault="007B2888" w:rsidP="00AE41A4">
            <w:pPr>
              <w:pStyle w:val="a5"/>
              <w:jc w:val="center"/>
            </w:pPr>
            <w:r>
              <w:t>48 773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888" w:rsidRDefault="007B2888" w:rsidP="00AE41A4">
            <w:pPr>
              <w:pStyle w:val="a5"/>
            </w:pPr>
          </w:p>
        </w:tc>
      </w:tr>
      <w:tr w:rsidR="007B2888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Default="007B2888" w:rsidP="00AE41A4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13" w:rsidRDefault="007B2888" w:rsidP="007B2888">
            <w:pPr>
              <w:pStyle w:val="a5"/>
              <w:jc w:val="center"/>
            </w:pPr>
            <w:r>
              <w:t xml:space="preserve">Кузьмина </w:t>
            </w:r>
          </w:p>
          <w:p w:rsidR="007B2888" w:rsidRDefault="007B2888" w:rsidP="007B2888">
            <w:pPr>
              <w:pStyle w:val="a5"/>
              <w:jc w:val="center"/>
            </w:pPr>
            <w:r>
              <w:t>Кристина Дмитриевна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Pr="009E16F8" w:rsidRDefault="007B2888" w:rsidP="00AE41A4">
            <w:pPr>
              <w:pStyle w:val="a5"/>
              <w:jc w:val="center"/>
            </w:pPr>
            <w:r>
              <w:t>22 560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888" w:rsidRDefault="007B2888" w:rsidP="00AE41A4">
            <w:pPr>
              <w:pStyle w:val="a5"/>
            </w:pPr>
          </w:p>
        </w:tc>
      </w:tr>
      <w:tr w:rsidR="007B2888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9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Pr="007B2888" w:rsidRDefault="007B2888" w:rsidP="007B2888">
            <w:pPr>
              <w:pStyle w:val="a5"/>
              <w:jc w:val="center"/>
              <w:rPr>
                <w:b/>
              </w:rPr>
            </w:pPr>
            <w:r w:rsidRPr="007B2888">
              <w:rPr>
                <w:b/>
              </w:rPr>
              <w:t>ГБУ РМ «КСШОР»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888" w:rsidRDefault="007B2888" w:rsidP="00AE41A4">
            <w:pPr>
              <w:pStyle w:val="a5"/>
            </w:pPr>
          </w:p>
        </w:tc>
      </w:tr>
      <w:tr w:rsidR="007B2888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Default="007B2888" w:rsidP="00AE41A4">
            <w:pPr>
              <w:pStyle w:val="a5"/>
              <w:jc w:val="center"/>
            </w:pPr>
            <w:r>
              <w:t>Руководитель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Default="007B2888" w:rsidP="007B2888">
            <w:pPr>
              <w:pStyle w:val="a5"/>
              <w:jc w:val="center"/>
            </w:pPr>
            <w:r>
              <w:t>Храмов</w:t>
            </w:r>
          </w:p>
          <w:p w:rsidR="007B2888" w:rsidRDefault="007B2888" w:rsidP="007B2888">
            <w:pPr>
              <w:pStyle w:val="a5"/>
              <w:jc w:val="center"/>
            </w:pPr>
            <w:r>
              <w:t>Михаил Леонидович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Default="007B2888" w:rsidP="00AE41A4">
            <w:pPr>
              <w:pStyle w:val="a5"/>
            </w:pPr>
            <w:r>
              <w:t xml:space="preserve">        65 638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888" w:rsidRDefault="007B2888" w:rsidP="00AE41A4">
            <w:pPr>
              <w:pStyle w:val="a5"/>
            </w:pPr>
          </w:p>
        </w:tc>
      </w:tr>
      <w:tr w:rsidR="007B2888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Default="007B2888" w:rsidP="00AE41A4">
            <w:pPr>
              <w:pStyle w:val="a5"/>
              <w:jc w:val="center"/>
            </w:pPr>
            <w:bookmarkStart w:id="0" w:name="_GoBack" w:colFirst="0" w:colLast="2"/>
            <w:r>
              <w:t>Заместитель руководителя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Default="007B2888" w:rsidP="007B2888">
            <w:pPr>
              <w:pStyle w:val="a5"/>
              <w:jc w:val="center"/>
            </w:pPr>
            <w:r>
              <w:t>Мочалов</w:t>
            </w:r>
          </w:p>
          <w:p w:rsidR="007B2888" w:rsidRDefault="007B2888" w:rsidP="007B2888">
            <w:pPr>
              <w:pStyle w:val="a5"/>
              <w:jc w:val="center"/>
            </w:pPr>
            <w:r>
              <w:t>Вячеслав Сергеевич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Default="007B2888" w:rsidP="00AE41A4">
            <w:pPr>
              <w:pStyle w:val="a5"/>
            </w:pPr>
            <w:r>
              <w:t xml:space="preserve">        29 628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888" w:rsidRDefault="007B2888" w:rsidP="00AE41A4">
            <w:pPr>
              <w:pStyle w:val="a5"/>
            </w:pPr>
          </w:p>
        </w:tc>
      </w:tr>
      <w:bookmarkEnd w:id="0"/>
      <w:tr w:rsidR="007B2888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Default="007B2888" w:rsidP="00AE41A4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Default="007B2888" w:rsidP="007B2888">
            <w:pPr>
              <w:pStyle w:val="a5"/>
              <w:jc w:val="center"/>
            </w:pPr>
            <w:proofErr w:type="spellStart"/>
            <w:r>
              <w:t>Дурдаева</w:t>
            </w:r>
            <w:proofErr w:type="spellEnd"/>
          </w:p>
          <w:p w:rsidR="007B2888" w:rsidRDefault="007B2888" w:rsidP="007B2888">
            <w:pPr>
              <w:pStyle w:val="a5"/>
              <w:jc w:val="center"/>
            </w:pPr>
            <w:r>
              <w:t>Галина Михайловна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88" w:rsidRDefault="007B2888" w:rsidP="00AE41A4">
            <w:pPr>
              <w:pStyle w:val="a5"/>
            </w:pPr>
            <w:r>
              <w:t xml:space="preserve">        54 939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2888" w:rsidRDefault="007B2888" w:rsidP="00AE41A4">
            <w:pPr>
              <w:pStyle w:val="a5"/>
            </w:pPr>
          </w:p>
        </w:tc>
      </w:tr>
      <w:tr w:rsidR="00056645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9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5" w:rsidRPr="00056645" w:rsidRDefault="00056645" w:rsidP="00056645">
            <w:pPr>
              <w:pStyle w:val="a5"/>
              <w:jc w:val="center"/>
              <w:rPr>
                <w:b/>
              </w:rPr>
            </w:pPr>
            <w:r w:rsidRPr="00056645">
              <w:rPr>
                <w:b/>
              </w:rPr>
              <w:t>ГБУ РМ «СШОР по фигурному катанию на коньках»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645" w:rsidRDefault="00056645" w:rsidP="00AE41A4">
            <w:pPr>
              <w:pStyle w:val="a5"/>
            </w:pPr>
          </w:p>
        </w:tc>
      </w:tr>
      <w:tr w:rsidR="00056645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5" w:rsidRDefault="00056645" w:rsidP="00AE41A4">
            <w:pPr>
              <w:pStyle w:val="a5"/>
              <w:jc w:val="center"/>
            </w:pPr>
            <w:r>
              <w:t>Руководитель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5" w:rsidRDefault="00056645" w:rsidP="00056645">
            <w:pPr>
              <w:pStyle w:val="a5"/>
              <w:jc w:val="center"/>
            </w:pPr>
            <w:proofErr w:type="spellStart"/>
            <w:r>
              <w:t>Хритова</w:t>
            </w:r>
            <w:proofErr w:type="spellEnd"/>
          </w:p>
          <w:p w:rsidR="00056645" w:rsidRDefault="00056645" w:rsidP="00056645">
            <w:pPr>
              <w:pStyle w:val="a5"/>
              <w:jc w:val="center"/>
            </w:pPr>
            <w:r>
              <w:t>Елена Владимировна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5" w:rsidRDefault="00056645" w:rsidP="00056645">
            <w:pPr>
              <w:pStyle w:val="a5"/>
              <w:jc w:val="center"/>
            </w:pPr>
            <w:r>
              <w:t>51 260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645" w:rsidRDefault="00056645" w:rsidP="00AE41A4">
            <w:pPr>
              <w:pStyle w:val="a5"/>
            </w:pPr>
          </w:p>
        </w:tc>
      </w:tr>
      <w:tr w:rsidR="00056645" w:rsidTr="00056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5" w:rsidRDefault="00056645" w:rsidP="00AE41A4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5" w:rsidRDefault="00056645" w:rsidP="00056645">
            <w:pPr>
              <w:pStyle w:val="a5"/>
              <w:jc w:val="center"/>
            </w:pPr>
            <w:r>
              <w:t>Тарасова</w:t>
            </w:r>
          </w:p>
          <w:p w:rsidR="00056645" w:rsidRDefault="00056645" w:rsidP="00056645">
            <w:pPr>
              <w:pStyle w:val="a5"/>
              <w:jc w:val="center"/>
            </w:pPr>
            <w:r>
              <w:t>Инна Анатольевна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5" w:rsidRDefault="00056645" w:rsidP="00056645">
            <w:pPr>
              <w:pStyle w:val="a5"/>
              <w:jc w:val="center"/>
            </w:pPr>
            <w:r>
              <w:t>42 901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645" w:rsidRDefault="00056645" w:rsidP="00AE41A4">
            <w:pPr>
              <w:pStyle w:val="a5"/>
            </w:pPr>
          </w:p>
        </w:tc>
      </w:tr>
      <w:tr w:rsidR="0020545E" w:rsidTr="009560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2" w:type="dxa"/>
        </w:trPr>
        <w:tc>
          <w:tcPr>
            <w:tcW w:w="9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5E" w:rsidRDefault="0020545E" w:rsidP="0020545E">
            <w:pPr>
              <w:pStyle w:val="1"/>
            </w:pPr>
            <w:r>
              <w:t>ГБУ РМ «СШОР по хоккею»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45E" w:rsidRDefault="0020545E" w:rsidP="00AE41A4">
            <w:pPr>
              <w:pStyle w:val="a5"/>
            </w:pPr>
          </w:p>
        </w:tc>
      </w:tr>
    </w:tbl>
    <w:p w:rsidR="0020545E" w:rsidRDefault="0020545E" w:rsidP="0020545E"/>
    <w:tbl>
      <w:tblPr>
        <w:tblW w:w="10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3611"/>
        <w:gridCol w:w="75"/>
        <w:gridCol w:w="3188"/>
        <w:gridCol w:w="72"/>
        <w:gridCol w:w="113"/>
        <w:gridCol w:w="29"/>
        <w:gridCol w:w="2543"/>
        <w:gridCol w:w="8"/>
        <w:gridCol w:w="228"/>
        <w:gridCol w:w="44"/>
        <w:gridCol w:w="567"/>
      </w:tblGrid>
      <w:tr w:rsidR="0020545E" w:rsidTr="00EA784A">
        <w:trPr>
          <w:gridAfter w:val="2"/>
          <w:wAfter w:w="611" w:type="dxa"/>
        </w:trPr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5E" w:rsidRDefault="0020545E" w:rsidP="0020545E">
            <w:pPr>
              <w:pStyle w:val="a5"/>
              <w:jc w:val="center"/>
            </w:pPr>
            <w:r>
              <w:t>Руководитель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5E" w:rsidRDefault="0020545E" w:rsidP="0020545E">
            <w:pPr>
              <w:pStyle w:val="a5"/>
              <w:jc w:val="center"/>
            </w:pPr>
            <w:r>
              <w:t>Блохин</w:t>
            </w:r>
          </w:p>
          <w:p w:rsidR="0020545E" w:rsidRPr="001A042C" w:rsidRDefault="0020545E" w:rsidP="0020545E">
            <w:pPr>
              <w:pStyle w:val="a5"/>
              <w:jc w:val="center"/>
            </w:pPr>
            <w:r>
              <w:t>Андрей Сергеевич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5E" w:rsidRDefault="0020545E" w:rsidP="0020545E">
            <w:pPr>
              <w:pStyle w:val="a5"/>
              <w:jc w:val="center"/>
            </w:pPr>
            <w:r>
              <w:t>44 860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45E" w:rsidRDefault="0020545E" w:rsidP="00AE41A4">
            <w:pPr>
              <w:pStyle w:val="a5"/>
            </w:pPr>
          </w:p>
        </w:tc>
      </w:tr>
      <w:tr w:rsidR="0020545E" w:rsidTr="00EA784A">
        <w:trPr>
          <w:gridAfter w:val="2"/>
          <w:wAfter w:w="611" w:type="dxa"/>
        </w:trPr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5E" w:rsidRDefault="0020545E" w:rsidP="0020545E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5E" w:rsidRDefault="0020545E" w:rsidP="0020545E">
            <w:pPr>
              <w:pStyle w:val="a5"/>
              <w:jc w:val="center"/>
            </w:pPr>
            <w:proofErr w:type="spellStart"/>
            <w:r>
              <w:t>Гостяева</w:t>
            </w:r>
            <w:proofErr w:type="spellEnd"/>
          </w:p>
          <w:p w:rsidR="0020545E" w:rsidRDefault="0020545E" w:rsidP="0020545E">
            <w:pPr>
              <w:pStyle w:val="a5"/>
              <w:jc w:val="center"/>
            </w:pPr>
            <w:r>
              <w:t>Лариса Владимировна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5E" w:rsidRDefault="0020545E" w:rsidP="0020545E">
            <w:pPr>
              <w:pStyle w:val="a5"/>
              <w:jc w:val="center"/>
            </w:pPr>
            <w:r>
              <w:t>42 481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45E" w:rsidRDefault="0020545E" w:rsidP="00AE41A4">
            <w:pPr>
              <w:pStyle w:val="a5"/>
            </w:pPr>
          </w:p>
        </w:tc>
      </w:tr>
      <w:tr w:rsidR="00C312A1" w:rsidTr="00EA784A">
        <w:trPr>
          <w:gridAfter w:val="2"/>
          <w:wAfter w:w="611" w:type="dxa"/>
        </w:trPr>
        <w:tc>
          <w:tcPr>
            <w:tcW w:w="96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A1" w:rsidRPr="00C312A1" w:rsidRDefault="00C312A1" w:rsidP="00C312A1">
            <w:pPr>
              <w:pStyle w:val="a5"/>
              <w:jc w:val="center"/>
              <w:rPr>
                <w:b/>
              </w:rPr>
            </w:pPr>
            <w:r w:rsidRPr="00C312A1">
              <w:rPr>
                <w:b/>
              </w:rPr>
              <w:t>ГКУ РМ «ЦБ учреждений Минспорта Республики Мордовия»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A1" w:rsidRDefault="00C312A1" w:rsidP="00AE41A4">
            <w:pPr>
              <w:pStyle w:val="a5"/>
            </w:pPr>
          </w:p>
        </w:tc>
      </w:tr>
      <w:tr w:rsidR="00C312A1" w:rsidTr="00EA784A">
        <w:trPr>
          <w:gridAfter w:val="2"/>
          <w:wAfter w:w="611" w:type="dxa"/>
        </w:trPr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A1" w:rsidRDefault="00C312A1" w:rsidP="00AE41A4">
            <w:pPr>
              <w:pStyle w:val="a5"/>
              <w:jc w:val="center"/>
            </w:pPr>
            <w:r>
              <w:t>Руководитель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A1" w:rsidRDefault="00C312A1" w:rsidP="00C312A1">
            <w:pPr>
              <w:pStyle w:val="a5"/>
              <w:jc w:val="center"/>
            </w:pPr>
            <w:proofErr w:type="spellStart"/>
            <w:r>
              <w:t>Четайкина</w:t>
            </w:r>
            <w:proofErr w:type="spellEnd"/>
          </w:p>
          <w:p w:rsidR="00C312A1" w:rsidRDefault="00C312A1" w:rsidP="00C312A1">
            <w:pPr>
              <w:pStyle w:val="a5"/>
              <w:jc w:val="center"/>
            </w:pPr>
            <w:r>
              <w:t>Надежда Николаевна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A1" w:rsidRDefault="00C312A1" w:rsidP="00AE41A4">
            <w:pPr>
              <w:pStyle w:val="a5"/>
              <w:jc w:val="center"/>
            </w:pPr>
            <w:r>
              <w:t>53 637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A1" w:rsidRDefault="00C312A1" w:rsidP="00AE41A4">
            <w:pPr>
              <w:pStyle w:val="a5"/>
            </w:pPr>
          </w:p>
        </w:tc>
      </w:tr>
      <w:tr w:rsidR="00AF52D1" w:rsidTr="00EA784A">
        <w:trPr>
          <w:gridAfter w:val="2"/>
          <w:wAfter w:w="611" w:type="dxa"/>
        </w:trPr>
        <w:tc>
          <w:tcPr>
            <w:tcW w:w="96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D1" w:rsidRDefault="00AF52D1" w:rsidP="003263E8">
            <w:pPr>
              <w:pStyle w:val="1"/>
              <w:spacing w:before="0" w:after="0"/>
            </w:pPr>
            <w:r>
              <w:t xml:space="preserve">ГБУ РМ «ЦСП»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2D1" w:rsidRDefault="00AF52D1" w:rsidP="00AE41A4">
            <w:pPr>
              <w:pStyle w:val="a5"/>
            </w:pPr>
          </w:p>
        </w:tc>
      </w:tr>
      <w:tr w:rsidR="00AF52D1" w:rsidTr="00EA784A">
        <w:trPr>
          <w:gridAfter w:val="2"/>
          <w:wAfter w:w="611" w:type="dxa"/>
        </w:trPr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D1" w:rsidRDefault="00AF52D1" w:rsidP="00AF52D1">
            <w:pPr>
              <w:pStyle w:val="a5"/>
              <w:jc w:val="center"/>
            </w:pPr>
            <w:r>
              <w:t>Руководитель</w:t>
            </w: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D1" w:rsidRDefault="00AF52D1" w:rsidP="003263E8">
            <w:pPr>
              <w:pStyle w:val="a5"/>
              <w:jc w:val="center"/>
            </w:pPr>
            <w:proofErr w:type="spellStart"/>
            <w:r>
              <w:t>Игошева</w:t>
            </w:r>
            <w:proofErr w:type="spellEnd"/>
          </w:p>
          <w:p w:rsidR="00AF52D1" w:rsidRDefault="00AF52D1" w:rsidP="003263E8">
            <w:pPr>
              <w:pStyle w:val="a5"/>
              <w:jc w:val="center"/>
            </w:pPr>
            <w:r>
              <w:t>Ольга Александровна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D1" w:rsidRDefault="00AF52D1" w:rsidP="00AF52D1">
            <w:pPr>
              <w:pStyle w:val="a5"/>
              <w:jc w:val="center"/>
            </w:pPr>
            <w:r>
              <w:t>59 573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2D1" w:rsidRDefault="00AF52D1" w:rsidP="00AF52D1">
            <w:pPr>
              <w:pStyle w:val="a5"/>
              <w:jc w:val="center"/>
            </w:pPr>
          </w:p>
        </w:tc>
      </w:tr>
      <w:tr w:rsidR="00AF52D1" w:rsidTr="00EA784A">
        <w:trPr>
          <w:gridAfter w:val="2"/>
          <w:wAfter w:w="611" w:type="dxa"/>
        </w:trPr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D1" w:rsidRDefault="00AF52D1" w:rsidP="00AF52D1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D1" w:rsidRDefault="00AF52D1" w:rsidP="003263E8">
            <w:pPr>
              <w:pStyle w:val="a5"/>
              <w:jc w:val="center"/>
            </w:pPr>
            <w:r>
              <w:t>Азимов</w:t>
            </w:r>
          </w:p>
          <w:p w:rsidR="00AF52D1" w:rsidRDefault="00AF52D1" w:rsidP="003263E8">
            <w:pPr>
              <w:pStyle w:val="a5"/>
              <w:jc w:val="center"/>
            </w:pPr>
            <w:r>
              <w:t>Лев Борисович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D1" w:rsidRDefault="00AF52D1" w:rsidP="00AF52D1">
            <w:pPr>
              <w:pStyle w:val="a5"/>
              <w:jc w:val="center"/>
            </w:pPr>
            <w:r>
              <w:t>47 147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2D1" w:rsidRDefault="00AF52D1" w:rsidP="00AF52D1">
            <w:pPr>
              <w:pStyle w:val="a5"/>
              <w:jc w:val="center"/>
            </w:pPr>
          </w:p>
        </w:tc>
      </w:tr>
      <w:tr w:rsidR="00AF52D1" w:rsidTr="00EA784A">
        <w:trPr>
          <w:gridAfter w:val="2"/>
          <w:wAfter w:w="611" w:type="dxa"/>
        </w:trPr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D1" w:rsidRDefault="00AF52D1" w:rsidP="00AF52D1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D1" w:rsidRDefault="00AF52D1" w:rsidP="003263E8">
            <w:pPr>
              <w:pStyle w:val="a5"/>
              <w:jc w:val="center"/>
            </w:pPr>
            <w:r>
              <w:t>Агеева</w:t>
            </w:r>
          </w:p>
          <w:p w:rsidR="00AF52D1" w:rsidRDefault="00AF52D1" w:rsidP="003263E8">
            <w:pPr>
              <w:pStyle w:val="a5"/>
              <w:jc w:val="center"/>
            </w:pPr>
            <w:r>
              <w:t>Анна Александровна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D1" w:rsidRDefault="00AF52D1" w:rsidP="00AF52D1">
            <w:pPr>
              <w:pStyle w:val="a5"/>
              <w:jc w:val="center"/>
            </w:pPr>
            <w:r>
              <w:t>48 776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2D1" w:rsidRDefault="00AF52D1" w:rsidP="00AF52D1">
            <w:pPr>
              <w:pStyle w:val="a5"/>
              <w:jc w:val="center"/>
            </w:pPr>
          </w:p>
        </w:tc>
      </w:tr>
      <w:tr w:rsidR="00AF52D1" w:rsidTr="00EA784A">
        <w:trPr>
          <w:gridAfter w:val="2"/>
          <w:wAfter w:w="611" w:type="dxa"/>
        </w:trPr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D1" w:rsidRDefault="00AF52D1" w:rsidP="00AF52D1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D1" w:rsidRDefault="00AF52D1" w:rsidP="00AF52D1">
            <w:pPr>
              <w:pStyle w:val="a5"/>
              <w:jc w:val="center"/>
            </w:pPr>
            <w:r>
              <w:t>Рыбкин</w:t>
            </w:r>
          </w:p>
          <w:p w:rsidR="00AF52D1" w:rsidRDefault="00AF52D1" w:rsidP="00AF52D1">
            <w:pPr>
              <w:pStyle w:val="a5"/>
              <w:jc w:val="center"/>
            </w:pPr>
            <w:r>
              <w:t>Андрей Владимирович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D1" w:rsidRDefault="00AF52D1" w:rsidP="00AF52D1">
            <w:pPr>
              <w:pStyle w:val="a5"/>
              <w:jc w:val="center"/>
            </w:pPr>
            <w:r>
              <w:t>48 526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52D1" w:rsidRDefault="00AF52D1" w:rsidP="00AF52D1">
            <w:pPr>
              <w:pStyle w:val="a5"/>
              <w:jc w:val="center"/>
            </w:pPr>
          </w:p>
        </w:tc>
      </w:tr>
      <w:tr w:rsidR="0023162D" w:rsidTr="00EA784A">
        <w:trPr>
          <w:gridAfter w:val="3"/>
          <w:wAfter w:w="839" w:type="dxa"/>
        </w:trPr>
        <w:tc>
          <w:tcPr>
            <w:tcW w:w="96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2D" w:rsidRPr="0023162D" w:rsidRDefault="0023162D" w:rsidP="0023162D">
            <w:pPr>
              <w:pStyle w:val="a5"/>
              <w:jc w:val="center"/>
              <w:rPr>
                <w:b/>
              </w:rPr>
            </w:pPr>
            <w:r w:rsidRPr="0023162D">
              <w:rPr>
                <w:b/>
              </w:rPr>
              <w:t xml:space="preserve">ГБУ РМ «САШ Е.В. </w:t>
            </w:r>
            <w:proofErr w:type="spellStart"/>
            <w:r w:rsidRPr="0023162D">
              <w:rPr>
                <w:b/>
              </w:rPr>
              <w:t>Швецова</w:t>
            </w:r>
            <w:proofErr w:type="spellEnd"/>
            <w:r w:rsidRPr="0023162D">
              <w:rPr>
                <w:b/>
              </w:rPr>
              <w:t xml:space="preserve"> </w:t>
            </w:r>
            <w:proofErr w:type="spellStart"/>
            <w:r w:rsidRPr="0023162D">
              <w:rPr>
                <w:b/>
              </w:rPr>
              <w:t>сурдлимпийского</w:t>
            </w:r>
            <w:proofErr w:type="spellEnd"/>
            <w:r w:rsidRPr="0023162D">
              <w:rPr>
                <w:b/>
              </w:rPr>
              <w:t xml:space="preserve"> и </w:t>
            </w:r>
            <w:proofErr w:type="spellStart"/>
            <w:r w:rsidRPr="0023162D">
              <w:rPr>
                <w:b/>
              </w:rPr>
              <w:t>паралимпийского</w:t>
            </w:r>
            <w:proofErr w:type="spellEnd"/>
            <w:r w:rsidRPr="0023162D">
              <w:rPr>
                <w:b/>
              </w:rPr>
              <w:t xml:space="preserve"> резерва»</w:t>
            </w:r>
          </w:p>
        </w:tc>
      </w:tr>
      <w:tr w:rsidR="0023162D" w:rsidTr="00EA784A">
        <w:trPr>
          <w:gridAfter w:val="1"/>
          <w:wAfter w:w="567" w:type="dxa"/>
        </w:trPr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2D" w:rsidRDefault="0023162D" w:rsidP="00AE41A4">
            <w:pPr>
              <w:pStyle w:val="a5"/>
              <w:jc w:val="center"/>
            </w:pPr>
            <w:r>
              <w:t xml:space="preserve"> Руководитель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B7" w:rsidRDefault="0023162D" w:rsidP="00FD64B7">
            <w:pPr>
              <w:pStyle w:val="a5"/>
              <w:jc w:val="center"/>
            </w:pPr>
            <w:r>
              <w:t>Гришакова</w:t>
            </w:r>
          </w:p>
          <w:p w:rsidR="0023162D" w:rsidRDefault="0023162D" w:rsidP="00FD64B7">
            <w:pPr>
              <w:pStyle w:val="a5"/>
              <w:jc w:val="center"/>
            </w:pPr>
            <w:r>
              <w:t>Наталья Федоровна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2D" w:rsidRDefault="0023162D" w:rsidP="00AE41A4">
            <w:pPr>
              <w:pStyle w:val="a5"/>
              <w:jc w:val="center"/>
            </w:pPr>
            <w:r>
              <w:t>48 855</w:t>
            </w: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162D" w:rsidRDefault="0023162D" w:rsidP="00AE41A4">
            <w:pPr>
              <w:pStyle w:val="a5"/>
            </w:pPr>
          </w:p>
        </w:tc>
      </w:tr>
      <w:tr w:rsidR="0023162D" w:rsidTr="00EA784A">
        <w:trPr>
          <w:gridAfter w:val="1"/>
          <w:wAfter w:w="567" w:type="dxa"/>
        </w:trPr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2D" w:rsidRDefault="0023162D" w:rsidP="00AE41A4">
            <w:pPr>
              <w:pStyle w:val="a5"/>
              <w:jc w:val="center"/>
            </w:pPr>
            <w:r>
              <w:t>Заместитель руководителя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B7" w:rsidRDefault="0023162D" w:rsidP="00FD64B7">
            <w:pPr>
              <w:pStyle w:val="a5"/>
              <w:jc w:val="center"/>
            </w:pPr>
            <w:r>
              <w:t>Калиничева</w:t>
            </w:r>
          </w:p>
          <w:p w:rsidR="0023162D" w:rsidRDefault="0023162D" w:rsidP="00FD64B7">
            <w:pPr>
              <w:pStyle w:val="a5"/>
              <w:jc w:val="center"/>
            </w:pPr>
            <w:r>
              <w:t>Евгения Ивановна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2D" w:rsidRPr="001A66C2" w:rsidRDefault="0023162D" w:rsidP="00AE41A4">
            <w:pPr>
              <w:pStyle w:val="a5"/>
              <w:jc w:val="center"/>
            </w:pPr>
            <w:r>
              <w:t>41 478</w:t>
            </w: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162D" w:rsidRDefault="0023162D" w:rsidP="00AE41A4">
            <w:pPr>
              <w:pStyle w:val="a5"/>
            </w:pPr>
          </w:p>
        </w:tc>
      </w:tr>
      <w:tr w:rsidR="00360883" w:rsidTr="00EA784A">
        <w:trPr>
          <w:gridAfter w:val="1"/>
          <w:wAfter w:w="567" w:type="dxa"/>
        </w:trPr>
        <w:tc>
          <w:tcPr>
            <w:tcW w:w="96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3" w:rsidRPr="00F85B56" w:rsidRDefault="00F85B56" w:rsidP="00F85B56">
            <w:pPr>
              <w:pStyle w:val="a5"/>
              <w:jc w:val="center"/>
              <w:rPr>
                <w:b/>
              </w:rPr>
            </w:pPr>
            <w:r w:rsidRPr="00F85B56">
              <w:rPr>
                <w:b/>
              </w:rPr>
              <w:t>Государственное бюджетное учреждение «Мордовский республиканский молодёжный центр»</w:t>
            </w: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883" w:rsidRDefault="00360883" w:rsidP="00AE41A4">
            <w:pPr>
              <w:pStyle w:val="a5"/>
            </w:pPr>
          </w:p>
        </w:tc>
      </w:tr>
      <w:tr w:rsidR="00F85B56" w:rsidRPr="00630767" w:rsidTr="00EA784A"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56" w:rsidRPr="00630767" w:rsidRDefault="00F85B56" w:rsidP="006247DF">
            <w:pPr>
              <w:pStyle w:val="a5"/>
              <w:jc w:val="center"/>
            </w:pPr>
            <w:r w:rsidRPr="00630767">
              <w:t>Руководитель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7" w:rsidRDefault="00F85B56" w:rsidP="00E863B7">
            <w:pPr>
              <w:pStyle w:val="a5"/>
              <w:jc w:val="center"/>
            </w:pPr>
            <w:r>
              <w:t xml:space="preserve">Куликова </w:t>
            </w:r>
          </w:p>
          <w:p w:rsidR="00F85B56" w:rsidRPr="00630767" w:rsidRDefault="00F85B56" w:rsidP="00E863B7">
            <w:pPr>
              <w:pStyle w:val="a5"/>
              <w:jc w:val="center"/>
            </w:pPr>
            <w:r>
              <w:t>Алёна Олеговна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56" w:rsidRPr="00630767" w:rsidRDefault="00F85B56" w:rsidP="006247DF">
            <w:pPr>
              <w:pStyle w:val="a5"/>
              <w:jc w:val="center"/>
            </w:pPr>
            <w:r>
              <w:t>41000,22</w:t>
            </w:r>
          </w:p>
        </w:tc>
        <w:tc>
          <w:tcPr>
            <w:tcW w:w="8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B56" w:rsidRPr="00630767" w:rsidRDefault="00F85B56" w:rsidP="006247DF">
            <w:pPr>
              <w:pStyle w:val="a5"/>
            </w:pPr>
          </w:p>
        </w:tc>
      </w:tr>
      <w:tr w:rsidR="00F85B56" w:rsidRPr="00630767" w:rsidTr="00EA784A">
        <w:trPr>
          <w:trHeight w:val="345"/>
        </w:trPr>
        <w:tc>
          <w:tcPr>
            <w:tcW w:w="371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5B56" w:rsidRPr="00630767" w:rsidRDefault="00F85B56" w:rsidP="006247DF">
            <w:pPr>
              <w:pStyle w:val="a5"/>
              <w:jc w:val="center"/>
            </w:pPr>
            <w:r w:rsidRPr="00630767">
              <w:t>Заместитель руководителя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7" w:rsidRDefault="00F85B56" w:rsidP="00E863B7">
            <w:pPr>
              <w:pStyle w:val="a5"/>
              <w:jc w:val="center"/>
            </w:pPr>
            <w:r>
              <w:t xml:space="preserve">Иванова </w:t>
            </w:r>
          </w:p>
          <w:p w:rsidR="00F85B56" w:rsidRPr="00630767" w:rsidRDefault="00F85B56" w:rsidP="00E863B7">
            <w:pPr>
              <w:pStyle w:val="a5"/>
              <w:jc w:val="center"/>
            </w:pPr>
            <w:r>
              <w:t>Татьяна Константиновна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56" w:rsidRPr="00630767" w:rsidRDefault="00F85B56" w:rsidP="006247DF">
            <w:pPr>
              <w:pStyle w:val="a5"/>
              <w:jc w:val="center"/>
            </w:pPr>
            <w:r>
              <w:t>44284,07</w:t>
            </w:r>
          </w:p>
        </w:tc>
        <w:tc>
          <w:tcPr>
            <w:tcW w:w="83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85B56" w:rsidRPr="00630767" w:rsidRDefault="00F85B56" w:rsidP="006247DF">
            <w:pPr>
              <w:pStyle w:val="a5"/>
            </w:pPr>
          </w:p>
        </w:tc>
      </w:tr>
      <w:tr w:rsidR="00F85B56" w:rsidRPr="00630767" w:rsidTr="00EA784A">
        <w:trPr>
          <w:trHeight w:val="345"/>
        </w:trPr>
        <w:tc>
          <w:tcPr>
            <w:tcW w:w="3715" w:type="dxa"/>
            <w:gridSpan w:val="3"/>
            <w:vMerge/>
            <w:tcBorders>
              <w:right w:val="single" w:sz="4" w:space="0" w:color="auto"/>
            </w:tcBorders>
          </w:tcPr>
          <w:p w:rsidR="00F85B56" w:rsidRPr="00630767" w:rsidRDefault="00F85B56" w:rsidP="006247DF">
            <w:pPr>
              <w:pStyle w:val="a5"/>
              <w:jc w:val="center"/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7" w:rsidRDefault="00F85B56" w:rsidP="00E863B7">
            <w:pPr>
              <w:pStyle w:val="a5"/>
              <w:jc w:val="center"/>
            </w:pPr>
            <w:r>
              <w:t>Дементьева </w:t>
            </w:r>
          </w:p>
          <w:p w:rsidR="00F85B56" w:rsidRPr="00630767" w:rsidRDefault="00F85B56" w:rsidP="00E863B7">
            <w:pPr>
              <w:pStyle w:val="a5"/>
              <w:jc w:val="center"/>
            </w:pPr>
            <w:r>
              <w:t>Валерия Олеговна (переведена на должность 06.07.2020 г.)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56" w:rsidRPr="00630767" w:rsidRDefault="00F85B56" w:rsidP="006247DF">
            <w:pPr>
              <w:pStyle w:val="a5"/>
              <w:jc w:val="center"/>
            </w:pPr>
            <w:r>
              <w:t>33533,16</w:t>
            </w: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F85B56" w:rsidRPr="00630767" w:rsidRDefault="00F85B56" w:rsidP="006247DF">
            <w:pPr>
              <w:pStyle w:val="a5"/>
            </w:pPr>
          </w:p>
        </w:tc>
      </w:tr>
      <w:tr w:rsidR="00F85B56" w:rsidRPr="00630767" w:rsidTr="00EA784A">
        <w:trPr>
          <w:trHeight w:val="345"/>
        </w:trPr>
        <w:tc>
          <w:tcPr>
            <w:tcW w:w="3715" w:type="dxa"/>
            <w:gridSpan w:val="3"/>
            <w:vMerge/>
            <w:tcBorders>
              <w:right w:val="single" w:sz="4" w:space="0" w:color="auto"/>
            </w:tcBorders>
          </w:tcPr>
          <w:p w:rsidR="00F85B56" w:rsidRPr="00630767" w:rsidRDefault="00F85B56" w:rsidP="006247DF">
            <w:pPr>
              <w:pStyle w:val="a5"/>
              <w:jc w:val="center"/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7" w:rsidRDefault="00F85B56" w:rsidP="00E863B7">
            <w:pPr>
              <w:pStyle w:val="a5"/>
              <w:jc w:val="center"/>
            </w:pPr>
            <w:r>
              <w:t>Дорошевич </w:t>
            </w:r>
          </w:p>
          <w:p w:rsidR="00F85B56" w:rsidRPr="00630767" w:rsidRDefault="00F85B56" w:rsidP="00E863B7">
            <w:pPr>
              <w:pStyle w:val="a5"/>
              <w:jc w:val="center"/>
            </w:pPr>
            <w:r>
              <w:t>Николай Вячеславович (уволен 30.06.2020 г.)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56" w:rsidRPr="00630767" w:rsidRDefault="00F85B56" w:rsidP="006247DF">
            <w:pPr>
              <w:pStyle w:val="a5"/>
              <w:jc w:val="center"/>
            </w:pPr>
            <w:r>
              <w:t>65054,53</w:t>
            </w: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F85B56" w:rsidRPr="00630767" w:rsidRDefault="00F85B56" w:rsidP="006247DF">
            <w:pPr>
              <w:pStyle w:val="a5"/>
            </w:pPr>
          </w:p>
        </w:tc>
      </w:tr>
      <w:tr w:rsidR="00F85B56" w:rsidRPr="00630767" w:rsidTr="00EA784A">
        <w:trPr>
          <w:trHeight w:val="270"/>
        </w:trPr>
        <w:tc>
          <w:tcPr>
            <w:tcW w:w="371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5B56" w:rsidRPr="00630767" w:rsidRDefault="00F85B56" w:rsidP="006247DF">
            <w:pPr>
              <w:pStyle w:val="a5"/>
              <w:jc w:val="center"/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7" w:rsidRDefault="00F85B56" w:rsidP="00E863B7">
            <w:pPr>
              <w:pStyle w:val="a5"/>
              <w:jc w:val="center"/>
            </w:pPr>
            <w:r>
              <w:t>Пятаев </w:t>
            </w:r>
          </w:p>
          <w:p w:rsidR="00F85B56" w:rsidRPr="00630767" w:rsidRDefault="00F85B56" w:rsidP="00E863B7">
            <w:pPr>
              <w:pStyle w:val="a5"/>
              <w:jc w:val="center"/>
            </w:pPr>
            <w:r>
              <w:t>Иван Валерьевич (принят 20.03.2020 г., уволен 21.08.2020 г.)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56" w:rsidRPr="00630767" w:rsidRDefault="00F85B56" w:rsidP="006247DF">
            <w:pPr>
              <w:pStyle w:val="a5"/>
              <w:jc w:val="center"/>
            </w:pPr>
            <w:r>
              <w:t>43677,89</w:t>
            </w: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F85B56" w:rsidRPr="00630767" w:rsidRDefault="00F85B56" w:rsidP="006247DF">
            <w:pPr>
              <w:pStyle w:val="a5"/>
            </w:pPr>
          </w:p>
        </w:tc>
      </w:tr>
      <w:tr w:rsidR="00E863B7" w:rsidRPr="00630767" w:rsidTr="00EA784A">
        <w:tc>
          <w:tcPr>
            <w:tcW w:w="96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7" w:rsidRPr="00630767" w:rsidRDefault="00E863B7" w:rsidP="00E863B7">
            <w:pPr>
              <w:pStyle w:val="1"/>
            </w:pPr>
            <w:r w:rsidRPr="00E863B7">
              <w:t>Государственное бюджетное учреждение «Туристско-информационный центр Республики Мордовия»</w:t>
            </w:r>
          </w:p>
        </w:tc>
        <w:tc>
          <w:tcPr>
            <w:tcW w:w="8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B7" w:rsidRPr="00630767" w:rsidRDefault="00E863B7" w:rsidP="006247DF">
            <w:pPr>
              <w:pStyle w:val="a5"/>
            </w:pPr>
          </w:p>
        </w:tc>
      </w:tr>
      <w:tr w:rsidR="00E863B7" w:rsidRPr="00630767" w:rsidTr="00EA784A">
        <w:tc>
          <w:tcPr>
            <w:tcW w:w="37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7" w:rsidRPr="00630767" w:rsidRDefault="00E863B7" w:rsidP="006247DF">
            <w:pPr>
              <w:pStyle w:val="a5"/>
              <w:jc w:val="center"/>
            </w:pPr>
            <w:r w:rsidRPr="00630767">
              <w:t>Руководитель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7" w:rsidRDefault="00E863B7" w:rsidP="00E863B7">
            <w:pPr>
              <w:pStyle w:val="a5"/>
              <w:jc w:val="center"/>
            </w:pPr>
            <w:proofErr w:type="spellStart"/>
            <w:r>
              <w:t>Гавина</w:t>
            </w:r>
            <w:proofErr w:type="spellEnd"/>
          </w:p>
          <w:p w:rsidR="00E863B7" w:rsidRPr="00630767" w:rsidRDefault="00E863B7" w:rsidP="00E863B7">
            <w:pPr>
              <w:pStyle w:val="a5"/>
              <w:jc w:val="center"/>
            </w:pPr>
            <w:r>
              <w:t>Екатерина Михайловна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B7" w:rsidRPr="00630767" w:rsidRDefault="00E863B7" w:rsidP="006247DF">
            <w:pPr>
              <w:pStyle w:val="a5"/>
              <w:jc w:val="center"/>
            </w:pPr>
            <w:r>
              <w:t>30534,29</w:t>
            </w:r>
          </w:p>
        </w:tc>
        <w:tc>
          <w:tcPr>
            <w:tcW w:w="8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B7" w:rsidRPr="00630767" w:rsidRDefault="00E863B7" w:rsidP="006247DF">
            <w:pPr>
              <w:pStyle w:val="a5"/>
            </w:pPr>
          </w:p>
        </w:tc>
      </w:tr>
      <w:tr w:rsidR="00EA784A" w:rsidRPr="00630767" w:rsidTr="007A52DE">
        <w:tc>
          <w:tcPr>
            <w:tcW w:w="96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FB" w:rsidRPr="005625FB" w:rsidRDefault="00EA784A" w:rsidP="005625FB">
            <w:pPr>
              <w:pStyle w:val="a5"/>
              <w:jc w:val="center"/>
            </w:pPr>
            <w:r w:rsidRPr="00EA784A">
              <w:rPr>
                <w:b/>
              </w:rPr>
              <w:t>ГАУ РМ «СШОР по легкой атлетике»</w:t>
            </w:r>
          </w:p>
        </w:tc>
        <w:tc>
          <w:tcPr>
            <w:tcW w:w="8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784A" w:rsidRPr="00630767" w:rsidRDefault="00EA784A" w:rsidP="006247DF">
            <w:pPr>
              <w:pStyle w:val="a5"/>
            </w:pPr>
          </w:p>
        </w:tc>
      </w:tr>
      <w:tr w:rsidR="00EA784A" w:rsidTr="00EA784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29" w:type="dxa"/>
          <w:wAfter w:w="839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4A" w:rsidRPr="00EA784A" w:rsidRDefault="00EA784A" w:rsidP="00EA784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784A">
              <w:t>Директор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4A" w:rsidRDefault="00EA784A" w:rsidP="00EA784A">
            <w:pPr>
              <w:spacing w:line="276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Начаркина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  <w:p w:rsidR="00EA784A" w:rsidRDefault="00EA784A" w:rsidP="00EA784A">
            <w:pPr>
              <w:spacing w:line="276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Вера Васильевна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4A" w:rsidRDefault="00EA784A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57587,62</w:t>
            </w:r>
          </w:p>
        </w:tc>
      </w:tr>
      <w:tr w:rsidR="00EA784A" w:rsidTr="00EA784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29" w:type="dxa"/>
          <w:wAfter w:w="839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4A" w:rsidRPr="00EA784A" w:rsidRDefault="00EA784A" w:rsidP="00EA784A">
            <w:pPr>
              <w:spacing w:line="276" w:lineRule="auto"/>
              <w:ind w:firstLine="0"/>
              <w:jc w:val="center"/>
            </w:pPr>
            <w:r w:rsidRPr="00EA784A">
              <w:t>Заместитель директора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4A" w:rsidRDefault="00EA784A" w:rsidP="00EA784A">
            <w:pPr>
              <w:spacing w:line="276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Каниськина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  <w:p w:rsidR="00EA784A" w:rsidRDefault="00EA784A" w:rsidP="00EA784A">
            <w:pPr>
              <w:spacing w:line="276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Ольга Николаевна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4A" w:rsidRDefault="00EA784A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51892,18</w:t>
            </w:r>
          </w:p>
        </w:tc>
      </w:tr>
      <w:tr w:rsidR="00EA784A" w:rsidTr="00EA784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29" w:type="dxa"/>
          <w:wAfter w:w="839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4A" w:rsidRPr="00EA784A" w:rsidRDefault="00EA784A" w:rsidP="00EA784A">
            <w:pPr>
              <w:spacing w:line="276" w:lineRule="auto"/>
              <w:ind w:firstLine="0"/>
              <w:jc w:val="center"/>
            </w:pPr>
            <w:r w:rsidRPr="00EA784A">
              <w:t>Заместитель директора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4A" w:rsidRDefault="00EA784A" w:rsidP="00EA784A">
            <w:pPr>
              <w:spacing w:line="276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Десинов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  <w:p w:rsidR="00EA784A" w:rsidRDefault="00EA784A" w:rsidP="00EA784A">
            <w:pPr>
              <w:spacing w:line="276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Алексей Владимирович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4A" w:rsidRDefault="00EA784A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25551,39</w:t>
            </w:r>
          </w:p>
        </w:tc>
      </w:tr>
      <w:tr w:rsidR="00EA784A" w:rsidTr="00EA784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29" w:type="dxa"/>
          <w:wAfter w:w="839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4A" w:rsidRPr="00EA784A" w:rsidRDefault="00EA784A" w:rsidP="00EA784A">
            <w:pPr>
              <w:spacing w:line="276" w:lineRule="auto"/>
              <w:ind w:firstLine="0"/>
              <w:jc w:val="center"/>
            </w:pPr>
            <w:r w:rsidRPr="00EA784A">
              <w:lastRenderedPageBreak/>
              <w:t>Главный бухгалтер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4A" w:rsidRDefault="00EA784A" w:rsidP="00EA784A">
            <w:pPr>
              <w:spacing w:line="276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Курина </w:t>
            </w:r>
          </w:p>
          <w:p w:rsidR="00EA784A" w:rsidRDefault="00EA784A" w:rsidP="00EA784A">
            <w:pPr>
              <w:spacing w:line="276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Елена Николаевна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4A" w:rsidRDefault="00EA784A">
            <w:pPr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52528,72</w:t>
            </w:r>
          </w:p>
        </w:tc>
      </w:tr>
    </w:tbl>
    <w:p w:rsidR="00EA784A" w:rsidRDefault="00EA784A" w:rsidP="00EA784A">
      <w:pPr>
        <w:spacing w:line="276" w:lineRule="auto"/>
        <w:rPr>
          <w:sz w:val="25"/>
          <w:szCs w:val="25"/>
        </w:rPr>
      </w:pPr>
    </w:p>
    <w:p w:rsidR="00EA784A" w:rsidRDefault="00EA784A" w:rsidP="00EA784A">
      <w:pPr>
        <w:spacing w:line="276" w:lineRule="auto"/>
        <w:rPr>
          <w:sz w:val="25"/>
          <w:szCs w:val="25"/>
        </w:rPr>
      </w:pPr>
    </w:p>
    <w:p w:rsidR="00B03C46" w:rsidRDefault="00B03C46" w:rsidP="00AF52D1">
      <w:pPr>
        <w:jc w:val="center"/>
      </w:pPr>
    </w:p>
    <w:p w:rsidR="00B03C46" w:rsidRDefault="00B03C46" w:rsidP="00AF52D1">
      <w:pPr>
        <w:jc w:val="center"/>
      </w:pPr>
    </w:p>
    <w:sectPr w:rsidR="00B03C46" w:rsidSect="009D6672">
      <w:footerReference w:type="default" r:id="rId6"/>
      <w:pgSz w:w="11900" w:h="16800"/>
      <w:pgMar w:top="56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D97" w:rsidRDefault="00FC5D97">
      <w:r>
        <w:separator/>
      </w:r>
    </w:p>
  </w:endnote>
  <w:endnote w:type="continuationSeparator" w:id="0">
    <w:p w:rsidR="00FC5D97" w:rsidRDefault="00FC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84CEC" w:rsidRPr="00784CEC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84CEC" w:rsidRPr="00784CEC" w:rsidRDefault="00784CE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CEC" w:rsidRPr="00784CEC" w:rsidRDefault="00784CE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CEC" w:rsidRPr="00784CEC" w:rsidRDefault="00784CE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D97" w:rsidRDefault="00FC5D97">
      <w:r>
        <w:separator/>
      </w:r>
    </w:p>
  </w:footnote>
  <w:footnote w:type="continuationSeparator" w:id="0">
    <w:p w:rsidR="00FC5D97" w:rsidRDefault="00FC5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E3"/>
    <w:rsid w:val="00056645"/>
    <w:rsid w:val="000D3DEF"/>
    <w:rsid w:val="00102060"/>
    <w:rsid w:val="00143413"/>
    <w:rsid w:val="001F461C"/>
    <w:rsid w:val="0020545E"/>
    <w:rsid w:val="0023162D"/>
    <w:rsid w:val="00253D87"/>
    <w:rsid w:val="00290954"/>
    <w:rsid w:val="003263E8"/>
    <w:rsid w:val="00360883"/>
    <w:rsid w:val="003A363B"/>
    <w:rsid w:val="003B408A"/>
    <w:rsid w:val="003F6993"/>
    <w:rsid w:val="004744C6"/>
    <w:rsid w:val="004C37B9"/>
    <w:rsid w:val="00510B60"/>
    <w:rsid w:val="005625FB"/>
    <w:rsid w:val="005D359D"/>
    <w:rsid w:val="006D5205"/>
    <w:rsid w:val="006E345D"/>
    <w:rsid w:val="00707712"/>
    <w:rsid w:val="00712398"/>
    <w:rsid w:val="00743B6B"/>
    <w:rsid w:val="00784CEC"/>
    <w:rsid w:val="00787CA5"/>
    <w:rsid w:val="007A4ABB"/>
    <w:rsid w:val="007A76E3"/>
    <w:rsid w:val="007B2888"/>
    <w:rsid w:val="008079E8"/>
    <w:rsid w:val="008308FE"/>
    <w:rsid w:val="0084658A"/>
    <w:rsid w:val="008D7F37"/>
    <w:rsid w:val="00937C2A"/>
    <w:rsid w:val="009B70AC"/>
    <w:rsid w:val="009C258F"/>
    <w:rsid w:val="009D1E6E"/>
    <w:rsid w:val="009D6672"/>
    <w:rsid w:val="00A342CB"/>
    <w:rsid w:val="00A4423B"/>
    <w:rsid w:val="00AF52D1"/>
    <w:rsid w:val="00B03BCD"/>
    <w:rsid w:val="00B03C46"/>
    <w:rsid w:val="00B50AC5"/>
    <w:rsid w:val="00BD2779"/>
    <w:rsid w:val="00C312A1"/>
    <w:rsid w:val="00C54A38"/>
    <w:rsid w:val="00D20DD8"/>
    <w:rsid w:val="00D612D4"/>
    <w:rsid w:val="00E31E8A"/>
    <w:rsid w:val="00E70B31"/>
    <w:rsid w:val="00E77C49"/>
    <w:rsid w:val="00E863B7"/>
    <w:rsid w:val="00EA784A"/>
    <w:rsid w:val="00EC3125"/>
    <w:rsid w:val="00F85B56"/>
    <w:rsid w:val="00FC5D97"/>
    <w:rsid w:val="00FD64B7"/>
    <w:rsid w:val="00F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04CB3-3A19-45F4-BA3F-426D684B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6E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76E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76E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A76E3"/>
    <w:rPr>
      <w:b/>
      <w:color w:val="26282F"/>
    </w:rPr>
  </w:style>
  <w:style w:type="character" w:customStyle="1" w:styleId="a4">
    <w:name w:val="Гипертекстовая ссылка"/>
    <w:basedOn w:val="a3"/>
    <w:rsid w:val="007A76E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rsid w:val="007A76E3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A76E3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7A76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6E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D20D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D66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6672"/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D66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6672"/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Links>
    <vt:vector size="12" baseType="variant">
      <vt:variant>
        <vt:i4>1703976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sub_901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дача</dc:creator>
  <cp:lastModifiedBy>пк_5</cp:lastModifiedBy>
  <cp:revision>2</cp:revision>
  <cp:lastPrinted>2021-02-09T07:08:00Z</cp:lastPrinted>
  <dcterms:created xsi:type="dcterms:W3CDTF">2021-03-19T11:48:00Z</dcterms:created>
  <dcterms:modified xsi:type="dcterms:W3CDTF">2021-03-19T11:48:00Z</dcterms:modified>
</cp:coreProperties>
</file>