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15A" w:rsidRDefault="00F5015A" w:rsidP="007B57FF"/>
    <w:p w:rsidR="00F5015A" w:rsidRDefault="00F5015A" w:rsidP="00260007">
      <w:pPr>
        <w:jc w:val="center"/>
        <w:rPr>
          <w:b/>
          <w:bCs/>
          <w:sz w:val="28"/>
        </w:rPr>
      </w:pPr>
      <w:r w:rsidRPr="00DE34DA">
        <w:rPr>
          <w:b/>
          <w:bCs/>
          <w:sz w:val="28"/>
        </w:rPr>
        <w:t>Сведения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Шихова Константина Александровича, </w:t>
      </w:r>
      <w:r>
        <w:rPr>
          <w:b/>
          <w:bCs/>
          <w:sz w:val="28"/>
        </w:rPr>
        <w:br/>
        <w:t xml:space="preserve">директора ГКУ Республики Марий Эл «Марийскавтодор»  </w:t>
      </w:r>
      <w:r>
        <w:rPr>
          <w:b/>
          <w:bCs/>
          <w:sz w:val="28"/>
        </w:rPr>
        <w:br/>
        <w:t xml:space="preserve"> и членов его семьи за период с 1 января 2019 г. по 1 декабря 2020 г.</w:t>
      </w:r>
    </w:p>
    <w:p w:rsidR="00F5015A" w:rsidRPr="000D3EBB" w:rsidRDefault="00F5015A" w:rsidP="003A53D0">
      <w:pPr>
        <w:spacing w:after="120"/>
        <w:jc w:val="center"/>
        <w:rPr>
          <w:b/>
          <w:bCs/>
          <w:sz w:val="6"/>
          <w:szCs w:val="6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842"/>
        <w:gridCol w:w="1417"/>
        <w:gridCol w:w="1701"/>
        <w:gridCol w:w="1276"/>
        <w:gridCol w:w="992"/>
        <w:gridCol w:w="992"/>
        <w:gridCol w:w="1134"/>
        <w:gridCol w:w="1134"/>
        <w:gridCol w:w="993"/>
        <w:gridCol w:w="1275"/>
        <w:gridCol w:w="1560"/>
        <w:gridCol w:w="1417"/>
      </w:tblGrid>
      <w:tr w:rsidR="00F5015A" w:rsidRPr="00E2352D" w:rsidTr="003B4B0B">
        <w:trPr>
          <w:trHeight w:val="702"/>
        </w:trPr>
        <w:tc>
          <w:tcPr>
            <w:tcW w:w="569" w:type="dxa"/>
            <w:vMerge w:val="restart"/>
            <w:vAlign w:val="center"/>
          </w:tcPr>
          <w:p w:rsidR="00F5015A" w:rsidRDefault="00F5015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F5015A" w:rsidRPr="00E2352D" w:rsidRDefault="00F5015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F5015A" w:rsidRPr="00E2352D" w:rsidRDefault="00F5015A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Фамилия и инициалы</w:t>
            </w:r>
            <w:r>
              <w:rPr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5015A" w:rsidRPr="00E2352D" w:rsidRDefault="00F5015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F5015A" w:rsidRPr="00E2352D" w:rsidRDefault="00F5015A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F5015A" w:rsidRPr="00E2352D" w:rsidRDefault="00F5015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>, находящегося в пользовании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F5015A" w:rsidRPr="00070963" w:rsidRDefault="00F5015A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t>Транспорт</w:t>
            </w:r>
            <w:r>
              <w:rPr>
                <w:b/>
                <w:bCs/>
                <w:spacing w:val="-24"/>
              </w:rPr>
              <w:t>-</w:t>
            </w:r>
            <w:r w:rsidRPr="00070963">
              <w:rPr>
                <w:b/>
                <w:bCs/>
                <w:spacing w:val="-24"/>
              </w:rPr>
              <w:t>ные 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</w:t>
            </w:r>
            <w:r w:rsidRPr="00E2352D">
              <w:rPr>
                <w:b/>
                <w:bCs/>
              </w:rPr>
              <w:t>ный годовой доход (руб</w:t>
            </w:r>
            <w:r>
              <w:rPr>
                <w:b/>
                <w:bCs/>
              </w:rPr>
              <w:t>.)</w:t>
            </w:r>
          </w:p>
          <w:p w:rsidR="00F5015A" w:rsidRPr="00E2352D" w:rsidRDefault="00F5015A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Сведения об источни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ках получения средств, за счет которых совершена сделка (вид приобретенного имущест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ва, источни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ки)</w:t>
            </w:r>
          </w:p>
        </w:tc>
      </w:tr>
      <w:tr w:rsidR="00F5015A" w:rsidRPr="00E2352D" w:rsidTr="003B4B0B">
        <w:trPr>
          <w:cantSplit/>
          <w:trHeight w:val="2359"/>
        </w:trPr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:rsidR="00F5015A" w:rsidRPr="00E2352D" w:rsidRDefault="00F5015A" w:rsidP="00BD1D4A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</w:tr>
      <w:tr w:rsidR="00F5015A" w:rsidRPr="00E2352D" w:rsidTr="003B4B0B">
        <w:trPr>
          <w:trHeight w:val="34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BD1D4A" w:rsidRDefault="00F5015A" w:rsidP="00F20942">
            <w:pPr>
              <w:jc w:val="center"/>
            </w:pPr>
            <w: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Шихов</w:t>
            </w:r>
          </w:p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Константин</w:t>
            </w:r>
          </w:p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9F311C">
            <w:pPr>
              <w:ind w:left="-96"/>
              <w:jc w:val="center"/>
            </w:pPr>
            <w:r>
              <w:t>Директор ГКУ Республики Марий Эл «Марийскав</w:t>
            </w:r>
            <w:r>
              <w:lastRenderedPageBreak/>
              <w:t xml:space="preserve">тодор»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3A681C">
            <w:pPr>
              <w:ind w:left="-37"/>
              <w:jc w:val="center"/>
            </w:pPr>
            <w:r>
              <w:lastRenderedPageBreak/>
              <w:t>земельный участок под индивидуаль-ное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6301CA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4B5E64">
            <w:pPr>
              <w:jc w:val="center"/>
            </w:pPr>
            <w:r>
              <w:t>1500,0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6B4253">
            <w:pPr>
              <w:jc w:val="center"/>
            </w:pPr>
            <w:r w:rsidRPr="006B425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3F3139" w:rsidRDefault="00F5015A" w:rsidP="00F20942">
            <w:pPr>
              <w:jc w:val="center"/>
            </w:pPr>
            <w:r>
              <w:rPr>
                <w:lang w:val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3F3139" w:rsidRDefault="00F5015A" w:rsidP="00F97ED9">
            <w:pPr>
              <w:jc w:val="center"/>
              <w:rPr>
                <w:lang w:val="en-US"/>
              </w:rPr>
            </w:pPr>
            <w:r>
              <w:t>НИССАН NOTE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9B5992">
            <w:pPr>
              <w:jc w:val="center"/>
            </w:pPr>
            <w:r>
              <w:t>3047299,56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  <w:r>
              <w:t>нет</w:t>
            </w:r>
          </w:p>
        </w:tc>
      </w:tr>
      <w:tr w:rsidR="00F5015A" w:rsidRPr="00E2352D" w:rsidTr="003A681C">
        <w:trPr>
          <w:trHeight w:val="7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E94707">
            <w:pPr>
              <w:ind w:left="-37"/>
              <w:jc w:val="center"/>
            </w:pPr>
            <w:r>
              <w:t>земельный участок под индивидуаль-ное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E94707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E94707">
            <w:pPr>
              <w:jc w:val="center"/>
            </w:pPr>
            <w:r>
              <w:t>3000,0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B59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</w:tr>
      <w:tr w:rsidR="00F5015A" w:rsidRPr="00E2352D" w:rsidTr="002F03B8">
        <w:trPr>
          <w:trHeight w:val="117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E364C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E364C">
            <w:pPr>
              <w:jc w:val="center"/>
            </w:pPr>
            <w:r>
              <w:t>общая долевая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E364C">
            <w:pPr>
              <w:jc w:val="center"/>
            </w:pPr>
            <w:r>
              <w:t>73,8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B59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</w:tr>
      <w:tr w:rsidR="00F5015A" w:rsidRPr="00E2352D" w:rsidTr="004F3314">
        <w:trPr>
          <w:trHeight w:val="153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3083E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3083E">
            <w:pPr>
              <w:jc w:val="center"/>
            </w:pPr>
            <w:r>
              <w:t>общая совмест-ная (супруга)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3083E">
            <w:pPr>
              <w:jc w:val="center"/>
            </w:pPr>
            <w:r>
              <w:t>76,6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B59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</w:tr>
      <w:tr w:rsidR="00F5015A" w:rsidRPr="00E2352D" w:rsidTr="00177D72">
        <w:trPr>
          <w:trHeight w:val="137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976DC6">
            <w:pPr>
              <w:ind w:right="-120"/>
              <w:jc w:val="center"/>
              <w:rPr>
                <w:bCs/>
              </w:rPr>
            </w:pPr>
            <w:r w:rsidRPr="00F97ED9">
              <w:rPr>
                <w:bCs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2C1083" w:rsidRDefault="00F5015A" w:rsidP="000F684E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1E7A2E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7A2080">
            <w:pPr>
              <w:jc w:val="center"/>
            </w:pPr>
            <w:r>
              <w:t>43,0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311A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ind w:left="-37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264EF0" w:rsidRDefault="00F5015A" w:rsidP="00F64CEF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122B1F" w:rsidRDefault="00F5015A" w:rsidP="00472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  <w:r w:rsidRPr="00F922B5">
              <w:t>нет</w:t>
            </w:r>
          </w:p>
        </w:tc>
      </w:tr>
      <w:tr w:rsidR="00F5015A" w:rsidRPr="00E2352D" w:rsidTr="00122B1F">
        <w:trPr>
          <w:trHeight w:val="124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2C1083" w:rsidRDefault="00F5015A" w:rsidP="000F684E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122B1F">
            <w:pPr>
              <w:jc w:val="center"/>
            </w:pPr>
            <w:r>
              <w:t>общая совмест-ная (супруг)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A2080">
            <w:pPr>
              <w:jc w:val="center"/>
            </w:pPr>
            <w:r>
              <w:t>76,6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2C1083" w:rsidRDefault="00F5015A" w:rsidP="004728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</w:p>
        </w:tc>
      </w:tr>
      <w:tr w:rsidR="00F5015A" w:rsidRPr="00E2352D" w:rsidTr="00177D72">
        <w:trPr>
          <w:trHeight w:val="718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1E7A2E">
            <w:pPr>
              <w:ind w:right="-120"/>
              <w:jc w:val="center"/>
              <w:rPr>
                <w:bCs/>
              </w:rPr>
            </w:pPr>
            <w:r>
              <w:rPr>
                <w:bCs/>
              </w:rPr>
              <w:t>несовершенно-летний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7A2080">
            <w:pPr>
              <w:ind w:left="-37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7A20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7A2080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7A2080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7A2080">
            <w:pPr>
              <w:jc w:val="center"/>
            </w:pPr>
            <w:r>
              <w:t>76,6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264EF0" w:rsidRDefault="00F5015A" w:rsidP="007A2080">
            <w:pPr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122B1F" w:rsidRDefault="00F5015A" w:rsidP="00472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  <w:r>
              <w:t>нет</w:t>
            </w:r>
          </w:p>
        </w:tc>
      </w:tr>
      <w:tr w:rsidR="00F5015A" w:rsidRPr="00E2352D" w:rsidTr="00E94707">
        <w:trPr>
          <w:trHeight w:val="718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4707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E94707">
            <w:pPr>
              <w:ind w:right="-120"/>
              <w:jc w:val="center"/>
              <w:rPr>
                <w:bCs/>
              </w:rPr>
            </w:pPr>
            <w:r>
              <w:rPr>
                <w:bCs/>
              </w:rPr>
              <w:t>несовершенно-летний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94707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E94707">
            <w:pPr>
              <w:ind w:left="-37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E947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E94707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470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E94707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E94707">
            <w:pPr>
              <w:jc w:val="center"/>
            </w:pPr>
            <w:r>
              <w:t>76,6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264EF0" w:rsidRDefault="00F5015A" w:rsidP="00E94707">
            <w:pPr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122B1F" w:rsidRDefault="00F5015A" w:rsidP="00E9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4707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E94707">
            <w:pPr>
              <w:jc w:val="center"/>
            </w:pPr>
            <w:r>
              <w:t>нет</w:t>
            </w:r>
          </w:p>
        </w:tc>
      </w:tr>
    </w:tbl>
    <w:p w:rsidR="00F5015A" w:rsidRDefault="00F5015A" w:rsidP="00815F74">
      <w:pPr>
        <w:rPr>
          <w:b/>
          <w:bCs/>
        </w:rPr>
      </w:pPr>
    </w:p>
    <w:p w:rsidR="00F5015A" w:rsidRDefault="00F5015A" w:rsidP="00815F74">
      <w:pPr>
        <w:rPr>
          <w:b/>
          <w:bCs/>
        </w:rPr>
      </w:pPr>
    </w:p>
    <w:p w:rsidR="00F5015A" w:rsidRDefault="00F5015A" w:rsidP="007B57FF"/>
    <w:p w:rsidR="00F5015A" w:rsidRDefault="00F5015A" w:rsidP="00260007">
      <w:pPr>
        <w:jc w:val="center"/>
        <w:rPr>
          <w:b/>
          <w:bCs/>
          <w:sz w:val="28"/>
        </w:rPr>
      </w:pPr>
      <w:r w:rsidRPr="00DE34DA">
        <w:rPr>
          <w:b/>
          <w:bCs/>
          <w:sz w:val="28"/>
        </w:rPr>
        <w:t>Сведения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Гордеева Ивана Григорьевича, </w:t>
      </w:r>
      <w:r>
        <w:rPr>
          <w:b/>
          <w:bCs/>
          <w:sz w:val="28"/>
        </w:rPr>
        <w:br/>
        <w:t xml:space="preserve">консультанта отдела управления дорожным хозяйством </w:t>
      </w:r>
      <w:r>
        <w:rPr>
          <w:b/>
          <w:bCs/>
          <w:sz w:val="28"/>
        </w:rPr>
        <w:br/>
        <w:t xml:space="preserve"> и членов его семьи за период с 1 января 2020 г. по 1 января 2021 г.</w:t>
      </w:r>
    </w:p>
    <w:p w:rsidR="00F5015A" w:rsidRPr="000D3EBB" w:rsidRDefault="00F5015A" w:rsidP="003A53D0">
      <w:pPr>
        <w:spacing w:after="120"/>
        <w:jc w:val="center"/>
        <w:rPr>
          <w:b/>
          <w:bCs/>
          <w:sz w:val="6"/>
          <w:szCs w:val="6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842"/>
        <w:gridCol w:w="1417"/>
        <w:gridCol w:w="1701"/>
        <w:gridCol w:w="1276"/>
        <w:gridCol w:w="709"/>
        <w:gridCol w:w="992"/>
        <w:gridCol w:w="1134"/>
        <w:gridCol w:w="709"/>
        <w:gridCol w:w="992"/>
        <w:gridCol w:w="1559"/>
        <w:gridCol w:w="1559"/>
        <w:gridCol w:w="1701"/>
      </w:tblGrid>
      <w:tr w:rsidR="00F5015A" w:rsidRPr="00E2352D" w:rsidTr="00AF4C10">
        <w:trPr>
          <w:trHeight w:val="702"/>
        </w:trPr>
        <w:tc>
          <w:tcPr>
            <w:tcW w:w="569" w:type="dxa"/>
            <w:vMerge w:val="restart"/>
            <w:vAlign w:val="center"/>
          </w:tcPr>
          <w:p w:rsidR="00F5015A" w:rsidRDefault="00F5015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F5015A" w:rsidRPr="00E2352D" w:rsidRDefault="00F5015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F5015A" w:rsidRPr="00E2352D" w:rsidRDefault="00F5015A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Фамилия и инициалы</w:t>
            </w:r>
            <w:r>
              <w:rPr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5015A" w:rsidRPr="00E2352D" w:rsidRDefault="00F5015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F5015A" w:rsidRPr="00E2352D" w:rsidRDefault="00F5015A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F5015A" w:rsidRPr="00E2352D" w:rsidRDefault="00F5015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>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F5015A" w:rsidRPr="00070963" w:rsidRDefault="00F5015A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t>Транспортные 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Деклариро-ван</w:t>
            </w:r>
            <w:r w:rsidRPr="00E2352D">
              <w:rPr>
                <w:b/>
                <w:bCs/>
              </w:rPr>
              <w:t>ный годовой доход (рубл</w:t>
            </w:r>
            <w:r>
              <w:rPr>
                <w:b/>
                <w:bCs/>
              </w:rPr>
              <w:t>.)</w:t>
            </w:r>
          </w:p>
          <w:p w:rsidR="00F5015A" w:rsidRPr="00E2352D" w:rsidRDefault="00F5015A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ного имущества, источники)</w:t>
            </w:r>
          </w:p>
        </w:tc>
      </w:tr>
      <w:tr w:rsidR="00F5015A" w:rsidRPr="00E2352D" w:rsidTr="00AF4C10">
        <w:trPr>
          <w:cantSplit/>
          <w:trHeight w:val="2359"/>
        </w:trPr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:rsidR="00F5015A" w:rsidRPr="00E2352D" w:rsidRDefault="00F5015A" w:rsidP="00BD1D4A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</w:tr>
      <w:tr w:rsidR="00F5015A" w:rsidRPr="00E2352D" w:rsidTr="00AF4C10">
        <w:trPr>
          <w:trHeight w:val="64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BD1D4A" w:rsidRDefault="00F5015A" w:rsidP="00F20942">
            <w:pPr>
              <w:jc w:val="center"/>
            </w:pPr>
            <w: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Гордеев</w:t>
            </w:r>
          </w:p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Иван</w:t>
            </w:r>
          </w:p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Григорьевич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C45852">
            <w:pPr>
              <w:ind w:left="-96"/>
              <w:jc w:val="center"/>
            </w:pPr>
            <w:r>
              <w:t>консультант  отдела управления дорожным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6B4253" w:rsidRDefault="00F5015A" w:rsidP="00C45852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6B4253" w:rsidRDefault="00F5015A" w:rsidP="006301CA">
            <w:pPr>
              <w:jc w:val="center"/>
            </w:pPr>
            <w: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6B4253" w:rsidRDefault="00F5015A" w:rsidP="004B5E64">
            <w:pPr>
              <w:jc w:val="center"/>
            </w:pPr>
            <w:r>
              <w:t>41,6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136DA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2B4CA8" w:rsidRDefault="00F5015A" w:rsidP="00F20942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F4C10" w:rsidRDefault="00F5015A" w:rsidP="00F97ED9">
            <w:pPr>
              <w:jc w:val="center"/>
              <w:rPr>
                <w:lang w:val="en-US"/>
              </w:rPr>
            </w:pPr>
            <w:r>
              <w:t>РЕНО KAPTUR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  <w:r>
              <w:t>650029,91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  <w:r w:rsidRPr="006B4253">
              <w:t>нет</w:t>
            </w:r>
          </w:p>
        </w:tc>
      </w:tr>
      <w:tr w:rsidR="00F5015A" w:rsidRPr="00E2352D" w:rsidTr="00AF4C10">
        <w:trPr>
          <w:trHeight w:val="93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C45852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4B5E64">
            <w:pPr>
              <w:ind w:left="-37"/>
              <w:jc w:val="center"/>
            </w:pPr>
            <w:r>
              <w:t>земельный участок садовый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6301CA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6B4253" w:rsidRDefault="00F5015A" w:rsidP="00136DAA">
            <w:pPr>
              <w:jc w:val="center"/>
            </w:pPr>
            <w:r>
              <w:t>506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136DA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</w:tr>
      <w:tr w:rsidR="00F5015A" w:rsidRPr="00E2352D" w:rsidTr="00AF4C10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C45852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B5E64">
            <w:pPr>
              <w:ind w:left="-37"/>
              <w:jc w:val="center"/>
            </w:pPr>
            <w:r>
              <w:t>нежилой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301CA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B5E64">
            <w:pPr>
              <w:jc w:val="center"/>
            </w:pPr>
            <w:r>
              <w:t>28,0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</w:tr>
      <w:tr w:rsidR="00F5015A" w:rsidRPr="00E2352D" w:rsidTr="00AF4C10">
        <w:trPr>
          <w:trHeight w:val="44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D65671">
            <w:pPr>
              <w:ind w:right="-120"/>
              <w:jc w:val="center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D6567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65671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F4C10">
            <w:pPr>
              <w:jc w:val="center"/>
            </w:pPr>
            <w:r>
              <w:t xml:space="preserve">общая </w:t>
            </w:r>
            <w:r>
              <w:lastRenderedPageBreak/>
              <w:t>долевая (1/2 доля)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65671">
            <w:pPr>
              <w:jc w:val="center"/>
            </w:pPr>
            <w:r>
              <w:lastRenderedPageBreak/>
              <w:t>41,6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656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E32D0">
            <w:pPr>
              <w:ind w:left="-37"/>
              <w:jc w:val="center"/>
            </w:pPr>
            <w:r>
              <w:t>земель-</w:t>
            </w:r>
            <w:r>
              <w:lastRenderedPageBreak/>
              <w:t>ный участок садовый</w:t>
            </w:r>
          </w:p>
          <w:p w:rsidR="00F5015A" w:rsidRPr="00AF4C10" w:rsidRDefault="00F5015A" w:rsidP="005E32D0">
            <w:pPr>
              <w:ind w:left="-37"/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6B4253" w:rsidRDefault="00F5015A" w:rsidP="005E32D0">
            <w:pPr>
              <w:jc w:val="center"/>
            </w:pPr>
            <w:r>
              <w:lastRenderedPageBreak/>
              <w:t>506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D6567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F4C10" w:rsidRDefault="00F5015A" w:rsidP="00D65671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F4C10" w:rsidRDefault="00F5015A" w:rsidP="00D656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753928,97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D65671">
            <w:pPr>
              <w:jc w:val="center"/>
            </w:pPr>
            <w:r>
              <w:t>нет</w:t>
            </w:r>
          </w:p>
        </w:tc>
      </w:tr>
      <w:tr w:rsidR="00F5015A" w:rsidRPr="00E2352D" w:rsidTr="00AF4C10">
        <w:trPr>
          <w:trHeight w:val="41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65671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D6567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65671">
            <w:pPr>
              <w:ind w:left="-3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F4C10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6567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6567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E32D0">
            <w:pPr>
              <w:ind w:left="-37"/>
              <w:jc w:val="center"/>
            </w:pPr>
            <w:r>
              <w:t>нежилой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E32D0">
            <w:pPr>
              <w:jc w:val="center"/>
            </w:pPr>
            <w:r>
              <w:t>28,0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6567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65671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65671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65671">
            <w:pPr>
              <w:jc w:val="center"/>
            </w:pPr>
          </w:p>
        </w:tc>
      </w:tr>
    </w:tbl>
    <w:p w:rsidR="00F5015A" w:rsidRDefault="00F5015A" w:rsidP="00AF4C10">
      <w:pPr>
        <w:rPr>
          <w:b/>
          <w:bCs/>
        </w:rPr>
      </w:pPr>
    </w:p>
    <w:p w:rsidR="00F5015A" w:rsidRDefault="00F5015A" w:rsidP="007B57FF"/>
    <w:p w:rsidR="00F5015A" w:rsidRDefault="00F5015A" w:rsidP="00260007">
      <w:pPr>
        <w:jc w:val="center"/>
        <w:rPr>
          <w:b/>
          <w:bCs/>
          <w:sz w:val="28"/>
        </w:rPr>
      </w:pPr>
      <w:r w:rsidRPr="00DE34DA">
        <w:rPr>
          <w:b/>
          <w:bCs/>
          <w:sz w:val="28"/>
        </w:rPr>
        <w:t>Сведения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Абрамовой Валентины Валерьевны, </w:t>
      </w:r>
      <w:r>
        <w:rPr>
          <w:b/>
          <w:bCs/>
          <w:sz w:val="28"/>
        </w:rPr>
        <w:br/>
        <w:t xml:space="preserve">главного специалиста-эксперта отдела транспортного комплекса </w:t>
      </w:r>
      <w:r>
        <w:rPr>
          <w:b/>
          <w:bCs/>
          <w:sz w:val="28"/>
        </w:rPr>
        <w:br/>
        <w:t xml:space="preserve"> и членов ее семьи за период с 1 января 2020 г. по 1 февраля 2021 г.</w:t>
      </w:r>
    </w:p>
    <w:p w:rsidR="00F5015A" w:rsidRPr="000D3EBB" w:rsidRDefault="00F5015A" w:rsidP="003A53D0">
      <w:pPr>
        <w:spacing w:after="120"/>
        <w:jc w:val="center"/>
        <w:rPr>
          <w:b/>
          <w:bCs/>
          <w:sz w:val="6"/>
          <w:szCs w:val="6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842"/>
        <w:gridCol w:w="1417"/>
        <w:gridCol w:w="1701"/>
        <w:gridCol w:w="1276"/>
        <w:gridCol w:w="709"/>
        <w:gridCol w:w="992"/>
        <w:gridCol w:w="1134"/>
        <w:gridCol w:w="709"/>
        <w:gridCol w:w="992"/>
        <w:gridCol w:w="1559"/>
        <w:gridCol w:w="1559"/>
        <w:gridCol w:w="1701"/>
      </w:tblGrid>
      <w:tr w:rsidR="00F5015A" w:rsidRPr="00E2352D" w:rsidTr="00AF4C10">
        <w:trPr>
          <w:trHeight w:val="702"/>
        </w:trPr>
        <w:tc>
          <w:tcPr>
            <w:tcW w:w="569" w:type="dxa"/>
            <w:vMerge w:val="restart"/>
            <w:vAlign w:val="center"/>
          </w:tcPr>
          <w:p w:rsidR="00F5015A" w:rsidRDefault="00F5015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F5015A" w:rsidRPr="00E2352D" w:rsidRDefault="00F5015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F5015A" w:rsidRPr="00E2352D" w:rsidRDefault="00F5015A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Фамилия и инициалы</w:t>
            </w:r>
            <w:r>
              <w:rPr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5015A" w:rsidRPr="00E2352D" w:rsidRDefault="00F5015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F5015A" w:rsidRPr="00E2352D" w:rsidRDefault="00F5015A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F5015A" w:rsidRPr="00E2352D" w:rsidRDefault="00F5015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>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F5015A" w:rsidRPr="00070963" w:rsidRDefault="00F5015A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t>Транспортные 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Деклариро-ван</w:t>
            </w:r>
            <w:r w:rsidRPr="00E2352D">
              <w:rPr>
                <w:b/>
                <w:bCs/>
              </w:rPr>
              <w:t>ный годовой доход (рубл</w:t>
            </w:r>
            <w:r>
              <w:rPr>
                <w:b/>
                <w:bCs/>
              </w:rPr>
              <w:t>.)</w:t>
            </w:r>
          </w:p>
          <w:p w:rsidR="00F5015A" w:rsidRPr="00E2352D" w:rsidRDefault="00F5015A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ного имущества, источники)</w:t>
            </w:r>
          </w:p>
        </w:tc>
      </w:tr>
      <w:tr w:rsidR="00F5015A" w:rsidRPr="00E2352D" w:rsidTr="00AF4C10">
        <w:trPr>
          <w:cantSplit/>
          <w:trHeight w:val="2359"/>
        </w:trPr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:rsidR="00F5015A" w:rsidRPr="00E2352D" w:rsidRDefault="00F5015A" w:rsidP="00BD1D4A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</w:tr>
      <w:tr w:rsidR="00F5015A" w:rsidRPr="00E2352D" w:rsidTr="004C794B">
        <w:trPr>
          <w:trHeight w:val="129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BD1D4A" w:rsidRDefault="00F5015A" w:rsidP="00F20942">
            <w:pPr>
              <w:jc w:val="center"/>
            </w:pPr>
            <w:r>
              <w:lastRenderedPageBreak/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C794B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Абрамова Валентина Валерьевна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4C794B">
            <w:pPr>
              <w:ind w:left="-96"/>
              <w:jc w:val="center"/>
            </w:pPr>
            <w:r>
              <w:t>главный специалист-эксперт отдела транспорт-ного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4C794B">
            <w:pPr>
              <w:ind w:left="-37"/>
              <w:jc w:val="center"/>
            </w:pPr>
            <w:r>
              <w:t>земельный участок для ведения личного подсобного хозяйства земли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6301CA">
            <w:pPr>
              <w:jc w:val="center"/>
            </w:pPr>
            <w: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136DAA">
            <w:pPr>
              <w:jc w:val="center"/>
            </w:pPr>
            <w:r>
              <w:t>3300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136DA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2B4CA8" w:rsidRDefault="00F5015A" w:rsidP="00F20942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F4C10" w:rsidRDefault="00F5015A" w:rsidP="00F97ED9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  <w:r>
              <w:t>641746,44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  <w:r w:rsidRPr="006B4253">
              <w:t>нет</w:t>
            </w:r>
          </w:p>
        </w:tc>
      </w:tr>
      <w:tr w:rsidR="00F5015A" w:rsidRPr="00E2352D" w:rsidTr="00AF4C10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C45852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B5E64">
            <w:pPr>
              <w:ind w:left="-37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301CA">
            <w:pPr>
              <w:jc w:val="center"/>
            </w:pPr>
            <w:r>
              <w:t>общая долевая (1/2 доля)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B5E64">
            <w:pPr>
              <w:jc w:val="center"/>
            </w:pPr>
            <w:r>
              <w:t>62,6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</w:tr>
      <w:tr w:rsidR="00F5015A" w:rsidRPr="00E2352D" w:rsidTr="000A24CB">
        <w:trPr>
          <w:trHeight w:val="80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D65671">
            <w:pPr>
              <w:ind w:right="-120"/>
              <w:jc w:val="center"/>
              <w:rPr>
                <w:bCs/>
              </w:rPr>
            </w:pPr>
            <w:r>
              <w:rPr>
                <w:bCs/>
              </w:rPr>
              <w:t>несовершенно-летний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D6567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3302F1">
            <w:pPr>
              <w:ind w:left="-37"/>
              <w:jc w:val="center"/>
            </w:pPr>
            <w:r>
              <w:t>земельный участок для ведения личного подсобного хозяйства земли населенных пунктов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3302F1">
            <w:pPr>
              <w:jc w:val="center"/>
            </w:pPr>
            <w:r>
              <w:t>общая долевая (1/2 доля)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3302F1">
            <w:pPr>
              <w:jc w:val="center"/>
            </w:pPr>
            <w:r>
              <w:t>3300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656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F4C10" w:rsidRDefault="00F5015A" w:rsidP="00B248B3">
            <w:pPr>
              <w:ind w:left="-37"/>
              <w:jc w:val="center"/>
              <w:rPr>
                <w:sz w:val="10"/>
                <w:szCs w:val="10"/>
              </w:rPr>
            </w:pPr>
            <w: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E32D0">
            <w:pPr>
              <w:jc w:val="center"/>
            </w:pPr>
            <w:r>
              <w:t>43,0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D6567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F4C10" w:rsidRDefault="00F5015A" w:rsidP="00D65671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B248B3" w:rsidRDefault="00F5015A" w:rsidP="00D65671">
            <w:pPr>
              <w:jc w:val="center"/>
            </w:pPr>
            <w:r>
              <w:t>13900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D65671">
            <w:pPr>
              <w:jc w:val="center"/>
            </w:pPr>
            <w:r>
              <w:t>нет</w:t>
            </w:r>
          </w:p>
        </w:tc>
      </w:tr>
      <w:tr w:rsidR="00F5015A" w:rsidRPr="00E2352D" w:rsidTr="00D9642A">
        <w:trPr>
          <w:trHeight w:val="83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65671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D6567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3302F1">
            <w:pPr>
              <w:ind w:left="-37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3302F1">
            <w:pPr>
              <w:jc w:val="center"/>
            </w:pPr>
            <w: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3302F1">
            <w:pPr>
              <w:jc w:val="center"/>
            </w:pPr>
            <w:r>
              <w:t>62,6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6567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E32D0">
            <w:pPr>
              <w:ind w:left="-37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E32D0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65671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65671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65671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65671">
            <w:pPr>
              <w:jc w:val="center"/>
            </w:pPr>
          </w:p>
        </w:tc>
      </w:tr>
    </w:tbl>
    <w:p w:rsidR="00F5015A" w:rsidRDefault="00F5015A" w:rsidP="00AF4C10">
      <w:pPr>
        <w:rPr>
          <w:b/>
          <w:bCs/>
        </w:rPr>
      </w:pPr>
    </w:p>
    <w:p w:rsidR="00F5015A" w:rsidRDefault="00F5015A" w:rsidP="007B57FF"/>
    <w:p w:rsidR="00F5015A" w:rsidRDefault="00F5015A" w:rsidP="00260007">
      <w:pPr>
        <w:jc w:val="center"/>
        <w:rPr>
          <w:b/>
          <w:bCs/>
          <w:sz w:val="28"/>
        </w:rPr>
      </w:pPr>
      <w:r w:rsidRPr="00DE34DA">
        <w:rPr>
          <w:b/>
          <w:bCs/>
          <w:sz w:val="28"/>
        </w:rPr>
        <w:t>Сведения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Герасименко Александра Анатольевича, министра </w:t>
      </w:r>
      <w:r>
        <w:rPr>
          <w:b/>
          <w:bCs/>
          <w:sz w:val="28"/>
        </w:rPr>
        <w:lastRenderedPageBreak/>
        <w:t xml:space="preserve">транспорта и дорожного хозяйства Республики Марий Эл  </w:t>
      </w:r>
      <w:r>
        <w:rPr>
          <w:b/>
          <w:bCs/>
          <w:sz w:val="28"/>
        </w:rPr>
        <w:br/>
        <w:t xml:space="preserve"> и членов его семьи за период с 1 января 2020 г. по 31 декабря 2020 г.</w:t>
      </w:r>
    </w:p>
    <w:p w:rsidR="00F5015A" w:rsidRPr="000D3EBB" w:rsidRDefault="00F5015A" w:rsidP="003A53D0">
      <w:pPr>
        <w:spacing w:after="120"/>
        <w:jc w:val="center"/>
        <w:rPr>
          <w:b/>
          <w:bCs/>
          <w:sz w:val="6"/>
          <w:szCs w:val="6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842"/>
        <w:gridCol w:w="1417"/>
        <w:gridCol w:w="1701"/>
        <w:gridCol w:w="1276"/>
        <w:gridCol w:w="992"/>
        <w:gridCol w:w="992"/>
        <w:gridCol w:w="1134"/>
        <w:gridCol w:w="1134"/>
        <w:gridCol w:w="993"/>
        <w:gridCol w:w="1275"/>
        <w:gridCol w:w="1560"/>
        <w:gridCol w:w="1417"/>
      </w:tblGrid>
      <w:tr w:rsidR="00F5015A" w:rsidRPr="00E2352D" w:rsidTr="00EE47B2">
        <w:trPr>
          <w:trHeight w:val="702"/>
        </w:trPr>
        <w:tc>
          <w:tcPr>
            <w:tcW w:w="569" w:type="dxa"/>
            <w:vMerge w:val="restart"/>
            <w:vAlign w:val="center"/>
          </w:tcPr>
          <w:p w:rsidR="00F5015A" w:rsidRDefault="00F5015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F5015A" w:rsidRPr="00E2352D" w:rsidRDefault="00F5015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F5015A" w:rsidRPr="00E2352D" w:rsidRDefault="00F5015A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Фамилия и инициалы</w:t>
            </w:r>
            <w:r>
              <w:rPr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5015A" w:rsidRPr="00E2352D" w:rsidRDefault="00F5015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F5015A" w:rsidRPr="00E2352D" w:rsidRDefault="00F5015A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F5015A" w:rsidRPr="00E2352D" w:rsidRDefault="00F5015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>, находящегося в пользовании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F5015A" w:rsidRPr="00070963" w:rsidRDefault="00F5015A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t>Транс</w:t>
            </w:r>
            <w:r>
              <w:rPr>
                <w:b/>
                <w:bCs/>
                <w:spacing w:val="-24"/>
              </w:rPr>
              <w:t>-</w:t>
            </w:r>
            <w:r w:rsidRPr="00070963">
              <w:rPr>
                <w:b/>
                <w:bCs/>
                <w:spacing w:val="-24"/>
              </w:rPr>
              <w:t>портные 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</w:t>
            </w:r>
            <w:r w:rsidRPr="00E2352D">
              <w:rPr>
                <w:b/>
                <w:bCs/>
              </w:rPr>
              <w:t>ный годовой доход (руб</w:t>
            </w:r>
            <w:r>
              <w:rPr>
                <w:b/>
                <w:bCs/>
              </w:rPr>
              <w:t>.)</w:t>
            </w:r>
          </w:p>
          <w:p w:rsidR="00F5015A" w:rsidRPr="00E2352D" w:rsidRDefault="00F5015A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Сведения об источни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ках получения средств, за счет которых совершена сделка (вид приобретенного имущест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ва, источни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ки)</w:t>
            </w:r>
          </w:p>
        </w:tc>
      </w:tr>
      <w:tr w:rsidR="00F5015A" w:rsidRPr="00E2352D" w:rsidTr="00EE47B2">
        <w:trPr>
          <w:cantSplit/>
          <w:trHeight w:val="2359"/>
        </w:trPr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:rsidR="00F5015A" w:rsidRPr="00E2352D" w:rsidRDefault="00F5015A" w:rsidP="00BD1D4A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</w:tr>
      <w:tr w:rsidR="00F5015A" w:rsidRPr="00E2352D" w:rsidTr="00EE47B2">
        <w:trPr>
          <w:trHeight w:val="312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BD1D4A" w:rsidRDefault="00F5015A" w:rsidP="00F20942">
            <w:pPr>
              <w:jc w:val="center"/>
            </w:pPr>
            <w: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Герасименко Александр 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6C77E5">
            <w:pPr>
              <w:ind w:left="-96"/>
              <w:jc w:val="center"/>
            </w:pPr>
            <w:r>
              <w:t xml:space="preserve">министр транспорта и дорожного хозяйства Республики Марий Эл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4B5E64">
            <w:pPr>
              <w:ind w:left="-37"/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6301CA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4B5E64">
            <w:pPr>
              <w:jc w:val="center"/>
            </w:pPr>
            <w:r>
              <w:t>1601,0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6B4253">
            <w:pPr>
              <w:jc w:val="center"/>
            </w:pPr>
            <w:r w:rsidRPr="006B425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2B4CA8" w:rsidRDefault="00F5015A" w:rsidP="00F2094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  <w:r>
              <w:t>255,2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CA65AA" w:rsidRDefault="00F5015A" w:rsidP="00F97ED9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  <w:r>
              <w:t>13947374,48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  <w:r>
              <w:t>нет</w:t>
            </w:r>
          </w:p>
        </w:tc>
      </w:tr>
      <w:tr w:rsidR="00F5015A" w:rsidRPr="00E2352D" w:rsidTr="00EE47B2">
        <w:trPr>
          <w:trHeight w:val="5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left="-9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B5E64">
            <w:pPr>
              <w:ind w:left="-37"/>
              <w:jc w:val="center"/>
            </w:pPr>
            <w: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301CA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B5E64">
            <w:pPr>
              <w:jc w:val="center"/>
            </w:pPr>
            <w:r>
              <w:t>385,6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</w:tr>
      <w:tr w:rsidR="00F5015A" w:rsidRPr="00E2352D" w:rsidTr="00EE47B2">
        <w:trPr>
          <w:trHeight w:val="66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left="-9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B5E64">
            <w:pPr>
              <w:ind w:left="-3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301C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B5E6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6B425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 xml:space="preserve">земель-ный </w:t>
            </w:r>
            <w:r>
              <w:lastRenderedPageBreak/>
              <w:t>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  <w:r>
              <w:lastRenderedPageBreak/>
              <w:t>33565,0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</w:tr>
      <w:tr w:rsidR="00F5015A" w:rsidRPr="00E2352D" w:rsidTr="00EE47B2">
        <w:trPr>
          <w:trHeight w:val="36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B5E64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301CA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B9676B">
            <w:pPr>
              <w:jc w:val="center"/>
            </w:pPr>
            <w:r>
              <w:t xml:space="preserve">139,0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</w:tr>
      <w:tr w:rsidR="00F5015A" w:rsidRPr="00E2352D" w:rsidTr="00EE47B2">
        <w:trPr>
          <w:trHeight w:val="81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20379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2037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B5E64">
            <w:pPr>
              <w:jc w:val="center"/>
            </w:pPr>
            <w:r>
              <w:t>47,6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</w:tr>
      <w:tr w:rsidR="00F5015A" w:rsidRPr="00E2352D" w:rsidTr="00EE47B2">
        <w:trPr>
          <w:trHeight w:val="138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976DC6">
            <w:pPr>
              <w:ind w:right="-120"/>
              <w:jc w:val="center"/>
              <w:rPr>
                <w:bCs/>
              </w:rPr>
            </w:pPr>
            <w:r w:rsidRPr="00F97ED9">
              <w:rPr>
                <w:bCs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0F684E">
            <w:pPr>
              <w:ind w:left="-37"/>
              <w:jc w:val="center"/>
            </w:pPr>
            <w:r>
              <w:t>земельный участок для сельскохозяй-ственного использования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97ED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0F684E">
            <w:pPr>
              <w:jc w:val="center"/>
            </w:pPr>
            <w:r>
              <w:t>5000,0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311A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  <w:r>
              <w:t>255,2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264EF0" w:rsidRDefault="00F5015A" w:rsidP="00F64CEF">
            <w:pPr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CA65AA" w:rsidRDefault="00F5015A" w:rsidP="00472848">
            <w:pPr>
              <w:jc w:val="center"/>
              <w:rPr>
                <w:lang w:val="en-US"/>
              </w:rPr>
            </w:pPr>
            <w:r>
              <w:t>Мерседес</w:t>
            </w:r>
            <w:r w:rsidRPr="00CA65AA">
              <w:rPr>
                <w:lang w:val="en-US"/>
              </w:rPr>
              <w:t xml:space="preserve"> </w:t>
            </w:r>
            <w:r>
              <w:t>Бенц</w:t>
            </w:r>
            <w:r w:rsidRPr="00CA65AA">
              <w:rPr>
                <w:lang w:val="en-US"/>
              </w:rPr>
              <w:t xml:space="preserve"> GLE 350 D 4 MATIC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  <w:r>
              <w:t>22898966,02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  <w:r w:rsidRPr="00F922B5">
              <w:t>нет</w:t>
            </w:r>
          </w:p>
        </w:tc>
      </w:tr>
      <w:tr w:rsidR="00F5015A" w:rsidRPr="00E2352D" w:rsidTr="00EE47B2">
        <w:trPr>
          <w:trHeight w:val="9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20379">
            <w:pPr>
              <w:ind w:left="-37"/>
              <w:jc w:val="center"/>
            </w:pPr>
            <w:r>
              <w:t>земельный участок для сельскохозяй-ственного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2037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jc w:val="center"/>
            </w:pPr>
            <w:r>
              <w:t>1011,0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</w:p>
        </w:tc>
      </w:tr>
      <w:tr w:rsidR="00F5015A" w:rsidRPr="00E2352D" w:rsidTr="00EE47B2">
        <w:trPr>
          <w:trHeight w:val="126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86A96">
            <w:pPr>
              <w:ind w:left="-37"/>
              <w:jc w:val="center"/>
            </w:pPr>
            <w:r>
              <w:t>земельный участок для сельскохозяй-ственного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2037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jc w:val="center"/>
            </w:pPr>
            <w:r>
              <w:t>1034,0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</w:p>
        </w:tc>
      </w:tr>
      <w:tr w:rsidR="00F5015A" w:rsidRPr="00E2352D" w:rsidTr="00EE47B2">
        <w:trPr>
          <w:trHeight w:val="5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86A96">
            <w:pPr>
              <w:ind w:left="-3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2037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ind w:left="-37"/>
              <w:jc w:val="center"/>
            </w:pPr>
            <w:r>
              <w:t>земель-ный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  <w:r>
              <w:t>33565,0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</w:p>
        </w:tc>
      </w:tr>
      <w:tr w:rsidR="00F5015A" w:rsidRPr="00E2352D" w:rsidTr="00EE47B2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20379">
            <w:pPr>
              <w:ind w:left="-37"/>
              <w:jc w:val="center"/>
            </w:pPr>
            <w:r>
              <w:t>земельный участок для сельскохозяй-ственного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2037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jc w:val="center"/>
            </w:pPr>
            <w:r>
              <w:t>1182,0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</w:p>
        </w:tc>
      </w:tr>
      <w:tr w:rsidR="00F5015A" w:rsidRPr="00E2352D" w:rsidTr="00EE47B2">
        <w:trPr>
          <w:trHeight w:val="16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ind w:left="-37"/>
              <w:jc w:val="center"/>
            </w:pPr>
            <w: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jc w:val="center"/>
            </w:pPr>
            <w:r>
              <w:t>332,7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</w:p>
        </w:tc>
      </w:tr>
      <w:tr w:rsidR="00F5015A" w:rsidRPr="00E2352D" w:rsidTr="00EE47B2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ind w:left="-37"/>
              <w:jc w:val="center"/>
            </w:pPr>
            <w:r>
              <w:t>беседка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jc w:val="center"/>
            </w:pPr>
            <w:r>
              <w:lastRenderedPageBreak/>
              <w:t>70,0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</w:p>
        </w:tc>
      </w:tr>
      <w:tr w:rsidR="00F5015A" w:rsidRPr="00E2352D" w:rsidTr="00EE47B2">
        <w:trPr>
          <w:trHeight w:val="56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ind w:left="-37"/>
              <w:jc w:val="center"/>
            </w:pPr>
            <w: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jc w:val="center"/>
            </w:pPr>
            <w:r>
              <w:t>60,0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</w:p>
        </w:tc>
      </w:tr>
      <w:tr w:rsidR="00F5015A" w:rsidRPr="00E2352D" w:rsidTr="00EE47B2">
        <w:trPr>
          <w:trHeight w:val="14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ind w:left="-37"/>
              <w:jc w:val="center"/>
            </w:pPr>
            <w:r>
              <w:t xml:space="preserve">помещение </w:t>
            </w:r>
          </w:p>
          <w:p w:rsidR="00F5015A" w:rsidRDefault="00F5015A" w:rsidP="000F684E">
            <w:pPr>
              <w:ind w:left="-37"/>
              <w:jc w:val="center"/>
            </w:pPr>
            <w:r>
              <w:t>№ 5 (нежилое)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jc w:val="center"/>
            </w:pPr>
            <w:r>
              <w:t>386,4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</w:p>
        </w:tc>
      </w:tr>
      <w:tr w:rsidR="00F5015A" w:rsidRPr="00E2352D" w:rsidTr="00EE47B2">
        <w:trPr>
          <w:trHeight w:val="43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ind w:left="-37"/>
              <w:jc w:val="center"/>
            </w:pPr>
            <w:r>
              <w:t>помещение (нежилое)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jc w:val="center"/>
            </w:pPr>
            <w:r>
              <w:t>74,4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</w:p>
        </w:tc>
      </w:tr>
      <w:tr w:rsidR="00F5015A" w:rsidRPr="00E2352D" w:rsidTr="00EE47B2">
        <w:trPr>
          <w:trHeight w:val="120"/>
        </w:trPr>
        <w:tc>
          <w:tcPr>
            <w:tcW w:w="5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ind w:left="-37"/>
              <w:jc w:val="center"/>
            </w:pPr>
            <w:r>
              <w:t>помещение (нежилое)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  <w:r>
              <w:t>общая долевая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jc w:val="center"/>
            </w:pPr>
            <w:r>
              <w:t>304,6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</w:p>
        </w:tc>
      </w:tr>
      <w:tr w:rsidR="00F5015A" w:rsidRPr="00E2352D" w:rsidTr="00EE47B2">
        <w:trPr>
          <w:trHeight w:val="468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131FAC">
            <w:pPr>
              <w:ind w:right="-120"/>
              <w:jc w:val="center"/>
              <w:rPr>
                <w:bCs/>
              </w:rPr>
            </w:pPr>
            <w:r w:rsidRPr="00F97ED9">
              <w:rPr>
                <w:bCs/>
              </w:rPr>
              <w:t>несовершенно</w:t>
            </w:r>
            <w:r>
              <w:rPr>
                <w:bCs/>
              </w:rPr>
              <w:t>-</w:t>
            </w:r>
            <w:r w:rsidRPr="00F97ED9">
              <w:rPr>
                <w:bCs/>
              </w:rPr>
              <w:t>летн</w:t>
            </w:r>
            <w:r>
              <w:rPr>
                <w:bCs/>
              </w:rPr>
              <w:t>яя</w:t>
            </w:r>
            <w:r w:rsidRPr="00F97ED9">
              <w:rPr>
                <w:bCs/>
              </w:rPr>
              <w:t xml:space="preserve"> </w:t>
            </w:r>
            <w:r>
              <w:rPr>
                <w:bCs/>
              </w:rPr>
              <w:t>дочь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ind w:left="-37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E9047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047B">
            <w:pPr>
              <w:jc w:val="center"/>
            </w:pPr>
            <w:r>
              <w:t>255,2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E9047B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72848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  <w:r>
              <w:t>нет</w:t>
            </w:r>
          </w:p>
        </w:tc>
      </w:tr>
      <w:tr w:rsidR="00F5015A" w:rsidRPr="00E2352D" w:rsidTr="00EE47B2">
        <w:trPr>
          <w:trHeight w:val="72"/>
        </w:trPr>
        <w:tc>
          <w:tcPr>
            <w:tcW w:w="5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131FAC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ind w:left="-3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047B">
            <w:pPr>
              <w:jc w:val="center"/>
            </w:pPr>
            <w: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047B">
            <w:pPr>
              <w:jc w:val="center"/>
            </w:pPr>
            <w:r>
              <w:t>33565,0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047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</w:tr>
    </w:tbl>
    <w:p w:rsidR="00F5015A" w:rsidRDefault="00F5015A" w:rsidP="00815F74">
      <w:pPr>
        <w:rPr>
          <w:b/>
          <w:bCs/>
        </w:rPr>
      </w:pPr>
    </w:p>
    <w:p w:rsidR="00F5015A" w:rsidRDefault="00F5015A" w:rsidP="00815F74">
      <w:pPr>
        <w:rPr>
          <w:b/>
          <w:bCs/>
        </w:rPr>
      </w:pPr>
    </w:p>
    <w:p w:rsidR="00F5015A" w:rsidRDefault="00F5015A" w:rsidP="007B57FF"/>
    <w:p w:rsidR="00F5015A" w:rsidRDefault="00F5015A" w:rsidP="00260007">
      <w:pPr>
        <w:jc w:val="center"/>
        <w:rPr>
          <w:b/>
          <w:bCs/>
          <w:sz w:val="28"/>
        </w:rPr>
      </w:pPr>
      <w:r w:rsidRPr="00DE34DA">
        <w:rPr>
          <w:b/>
          <w:bCs/>
          <w:sz w:val="28"/>
        </w:rPr>
        <w:t>Сведения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Минченкова Юрия Алексеевича, </w:t>
      </w:r>
      <w:r>
        <w:rPr>
          <w:b/>
          <w:bCs/>
          <w:sz w:val="28"/>
        </w:rPr>
        <w:br/>
        <w:t xml:space="preserve">директора ГБУ Республики Марий Эл «Аэропорт Йошкар-Ола»  </w:t>
      </w:r>
      <w:r>
        <w:rPr>
          <w:b/>
          <w:bCs/>
          <w:sz w:val="28"/>
        </w:rPr>
        <w:br/>
        <w:t xml:space="preserve"> и членов его семьи за период с 1 января 2020 г. по 31 декабря 2020 г.</w:t>
      </w:r>
    </w:p>
    <w:p w:rsidR="00F5015A" w:rsidRPr="000D3EBB" w:rsidRDefault="00F5015A" w:rsidP="003A53D0">
      <w:pPr>
        <w:spacing w:after="120"/>
        <w:jc w:val="center"/>
        <w:rPr>
          <w:b/>
          <w:bCs/>
          <w:sz w:val="6"/>
          <w:szCs w:val="6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842"/>
        <w:gridCol w:w="1417"/>
        <w:gridCol w:w="1701"/>
        <w:gridCol w:w="1276"/>
        <w:gridCol w:w="992"/>
        <w:gridCol w:w="992"/>
        <w:gridCol w:w="1134"/>
        <w:gridCol w:w="1134"/>
        <w:gridCol w:w="993"/>
        <w:gridCol w:w="1275"/>
        <w:gridCol w:w="1560"/>
        <w:gridCol w:w="1417"/>
      </w:tblGrid>
      <w:tr w:rsidR="00F5015A" w:rsidRPr="00E2352D" w:rsidTr="003B4B0B">
        <w:trPr>
          <w:trHeight w:val="702"/>
        </w:trPr>
        <w:tc>
          <w:tcPr>
            <w:tcW w:w="569" w:type="dxa"/>
            <w:vMerge w:val="restart"/>
            <w:vAlign w:val="center"/>
          </w:tcPr>
          <w:p w:rsidR="00F5015A" w:rsidRDefault="00F5015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F5015A" w:rsidRPr="00E2352D" w:rsidRDefault="00F5015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F5015A" w:rsidRPr="00E2352D" w:rsidRDefault="00F5015A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lastRenderedPageBreak/>
              <w:t>Фамилия и инициалы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5015A" w:rsidRPr="00E2352D" w:rsidRDefault="00F5015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F5015A" w:rsidRPr="00E2352D" w:rsidRDefault="00F5015A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 xml:space="preserve">Объекты недвижимости, находящиеся в </w:t>
            </w:r>
            <w:r w:rsidRPr="00E2352D">
              <w:rPr>
                <w:b/>
                <w:bCs/>
              </w:rPr>
              <w:lastRenderedPageBreak/>
              <w:t>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F5015A" w:rsidRPr="00E2352D" w:rsidRDefault="00F5015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 xml:space="preserve">, находящегося в </w:t>
            </w:r>
            <w:r w:rsidRPr="00E2352D">
              <w:rPr>
                <w:b/>
                <w:bCs/>
              </w:rPr>
              <w:lastRenderedPageBreak/>
              <w:t>пользовании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F5015A" w:rsidRPr="00070963" w:rsidRDefault="00F5015A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lastRenderedPageBreak/>
              <w:t>Транспорт</w:t>
            </w:r>
            <w:r>
              <w:rPr>
                <w:b/>
                <w:bCs/>
                <w:spacing w:val="-24"/>
              </w:rPr>
              <w:t>-</w:t>
            </w:r>
            <w:r w:rsidRPr="00070963">
              <w:rPr>
                <w:b/>
                <w:bCs/>
                <w:spacing w:val="-24"/>
              </w:rPr>
              <w:t xml:space="preserve">ные </w:t>
            </w:r>
            <w:r w:rsidRPr="00070963">
              <w:rPr>
                <w:b/>
                <w:bCs/>
                <w:spacing w:val="-24"/>
              </w:rPr>
              <w:lastRenderedPageBreak/>
              <w:t>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Декларирован</w:t>
            </w:r>
            <w:r w:rsidRPr="00E2352D">
              <w:rPr>
                <w:b/>
                <w:bCs/>
              </w:rPr>
              <w:t xml:space="preserve">ный </w:t>
            </w:r>
            <w:r w:rsidRPr="00E2352D">
              <w:rPr>
                <w:b/>
                <w:bCs/>
              </w:rPr>
              <w:lastRenderedPageBreak/>
              <w:t>годовой доход (руб</w:t>
            </w:r>
            <w:r>
              <w:rPr>
                <w:b/>
                <w:bCs/>
              </w:rPr>
              <w:t>.)</w:t>
            </w:r>
          </w:p>
          <w:p w:rsidR="00F5015A" w:rsidRPr="00E2352D" w:rsidRDefault="00F5015A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lastRenderedPageBreak/>
              <w:t xml:space="preserve">Сведения об </w:t>
            </w:r>
            <w:r w:rsidRPr="00E2352D">
              <w:rPr>
                <w:b/>
                <w:bCs/>
              </w:rPr>
              <w:lastRenderedPageBreak/>
              <w:t>источни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ках получения средств, за счет которых совершена сделка (вид приобретенного имущест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ва, источни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ки)</w:t>
            </w:r>
          </w:p>
        </w:tc>
      </w:tr>
      <w:tr w:rsidR="00F5015A" w:rsidRPr="00E2352D" w:rsidTr="003B4B0B">
        <w:trPr>
          <w:cantSplit/>
          <w:trHeight w:val="2359"/>
        </w:trPr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:rsidR="00F5015A" w:rsidRPr="00E2352D" w:rsidRDefault="00F5015A" w:rsidP="00BD1D4A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</w:tr>
      <w:tr w:rsidR="00F5015A" w:rsidRPr="00E2352D" w:rsidTr="003B4B0B">
        <w:trPr>
          <w:trHeight w:val="34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BD1D4A" w:rsidRDefault="00F5015A" w:rsidP="00F20942">
            <w:pPr>
              <w:jc w:val="center"/>
            </w:pPr>
            <w: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Минченков</w:t>
            </w:r>
          </w:p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Юрий</w:t>
            </w:r>
          </w:p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6C77E5">
            <w:pPr>
              <w:ind w:left="-96"/>
              <w:jc w:val="center"/>
            </w:pPr>
            <w:r>
              <w:t xml:space="preserve">директор ГБУ Республики Марий Эл «Аэропорт Йошкар-Ола»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4B5E64">
            <w:pPr>
              <w:ind w:left="-37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6301CA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4B5E64">
            <w:pPr>
              <w:jc w:val="center"/>
            </w:pPr>
            <w:r>
              <w:t>28,0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6B4253">
            <w:pPr>
              <w:jc w:val="center"/>
            </w:pPr>
            <w:r w:rsidRPr="006B425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2B4CA8" w:rsidRDefault="00F5015A" w:rsidP="00F20942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CA65AA" w:rsidRDefault="00F5015A" w:rsidP="00F97ED9">
            <w:pPr>
              <w:jc w:val="center"/>
            </w:pPr>
            <w:r>
              <w:t>МИЦУБИСИ аутлендер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9B5992">
            <w:pPr>
              <w:jc w:val="center"/>
            </w:pPr>
            <w:r>
              <w:t>1452732,71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  <w:r>
              <w:t>нет</w:t>
            </w:r>
          </w:p>
        </w:tc>
      </w:tr>
      <w:tr w:rsidR="00F5015A" w:rsidRPr="00E2352D" w:rsidTr="00066B98">
        <w:trPr>
          <w:trHeight w:val="46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DE364C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DE364C">
            <w:pPr>
              <w:jc w:val="center"/>
            </w:pPr>
            <w:r>
              <w:t>общая долевая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DE364C">
            <w:pPr>
              <w:jc w:val="center"/>
            </w:pPr>
            <w:r>
              <w:t>44,4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B59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</w:tr>
      <w:tr w:rsidR="00F5015A" w:rsidRPr="00E2352D" w:rsidTr="00066B98">
        <w:trPr>
          <w:trHeight w:val="4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A3083E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E5253D">
            <w:pPr>
              <w:jc w:val="center"/>
            </w:pPr>
            <w:r>
              <w:t>общая долевая (3/64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A3083E">
            <w:pPr>
              <w:jc w:val="center"/>
            </w:pPr>
            <w:r>
              <w:t>37,6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B59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</w:tr>
      <w:tr w:rsidR="00F5015A" w:rsidRPr="00E2352D" w:rsidTr="00066B98">
        <w:trPr>
          <w:trHeight w:val="124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3083E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3083E">
            <w:pPr>
              <w:jc w:val="center"/>
            </w:pPr>
            <w:r>
              <w:t>общая совмест-ная (супруга)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3083E">
            <w:pPr>
              <w:jc w:val="center"/>
            </w:pPr>
            <w:r>
              <w:t>84,7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B59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</w:tr>
      <w:tr w:rsidR="00F5015A" w:rsidRPr="00E2352D" w:rsidTr="00066B98">
        <w:trPr>
          <w:trHeight w:val="10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3083E">
            <w:pPr>
              <w:ind w:left="-37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3083E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3083E">
            <w:pPr>
              <w:jc w:val="center"/>
            </w:pPr>
            <w:r>
              <w:t>25,5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B59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</w:tr>
      <w:tr w:rsidR="00F5015A" w:rsidRPr="00E2352D" w:rsidTr="00594EB0">
        <w:trPr>
          <w:trHeight w:val="136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976DC6">
            <w:pPr>
              <w:ind w:right="-120"/>
              <w:jc w:val="center"/>
              <w:rPr>
                <w:bCs/>
              </w:rPr>
            </w:pPr>
            <w:r w:rsidRPr="00F97ED9">
              <w:rPr>
                <w:bCs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2C1083" w:rsidRDefault="00F5015A" w:rsidP="000F684E">
            <w:pPr>
              <w:ind w:left="-37"/>
              <w:jc w:val="center"/>
            </w:pPr>
            <w:r>
              <w:t>земельный участок под индивидуаль-ное жилищное строительство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97ED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0F684E">
            <w:pPr>
              <w:jc w:val="center"/>
            </w:pPr>
            <w:r>
              <w:t>1169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311A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ind w:left="-37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264EF0" w:rsidRDefault="00F5015A" w:rsidP="00F64CEF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122B1F" w:rsidRDefault="00F5015A" w:rsidP="00472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  <w:r>
              <w:t>490824,14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  <w:r w:rsidRPr="00F922B5">
              <w:t>нет</w:t>
            </w:r>
          </w:p>
        </w:tc>
      </w:tr>
      <w:tr w:rsidR="00F5015A" w:rsidRPr="00E2352D" w:rsidTr="00122B1F">
        <w:trPr>
          <w:trHeight w:val="128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2C1083" w:rsidRDefault="00F5015A" w:rsidP="000F684E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1E7A2E">
            <w:pPr>
              <w:jc w:val="center"/>
            </w:pPr>
            <w:r>
              <w:t>общая долевая (52/64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7A2080">
            <w:pPr>
              <w:jc w:val="center"/>
            </w:pPr>
            <w:r>
              <w:t>37,6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2C1083" w:rsidRDefault="00F5015A" w:rsidP="004728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</w:p>
        </w:tc>
      </w:tr>
      <w:tr w:rsidR="00F5015A" w:rsidRPr="00E2352D" w:rsidTr="00122B1F">
        <w:trPr>
          <w:trHeight w:val="124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2C1083" w:rsidRDefault="00F5015A" w:rsidP="000F684E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122B1F">
            <w:pPr>
              <w:jc w:val="center"/>
            </w:pPr>
            <w:r>
              <w:t>общая совмест-ная (супруг)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A2080">
            <w:pPr>
              <w:jc w:val="center"/>
            </w:pPr>
            <w:r>
              <w:t>84,7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2C1083" w:rsidRDefault="00F5015A" w:rsidP="004728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</w:p>
        </w:tc>
      </w:tr>
      <w:tr w:rsidR="00F5015A" w:rsidRPr="00E2352D" w:rsidTr="00122B1F">
        <w:trPr>
          <w:trHeight w:val="108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1E7A2E">
            <w:pPr>
              <w:ind w:right="-120"/>
              <w:jc w:val="center"/>
              <w:rPr>
                <w:bCs/>
              </w:rPr>
            </w:pPr>
            <w:r>
              <w:rPr>
                <w:bCs/>
              </w:rPr>
              <w:t>несовершенно-летний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7A2080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7A2080">
            <w:pPr>
              <w:jc w:val="center"/>
            </w:pPr>
            <w:r>
              <w:t>общая долевая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7A2080">
            <w:pPr>
              <w:jc w:val="center"/>
            </w:pPr>
            <w:r>
              <w:t>44,4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7A2080">
            <w:pPr>
              <w:ind w:left="-37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7A2080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264EF0" w:rsidRDefault="00F5015A" w:rsidP="007A2080">
            <w:pPr>
              <w:jc w:val="center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122B1F" w:rsidRDefault="00F5015A" w:rsidP="00472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  <w:r>
              <w:t>нет</w:t>
            </w:r>
          </w:p>
        </w:tc>
      </w:tr>
      <w:tr w:rsidR="00F5015A" w:rsidRPr="00E2352D" w:rsidTr="00594EB0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2C1083" w:rsidRDefault="00F5015A" w:rsidP="007A2080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7A2080">
            <w:pPr>
              <w:jc w:val="center"/>
            </w:pPr>
            <w:r>
              <w:t>общая долевая (3/64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7A2080">
            <w:pPr>
              <w:jc w:val="center"/>
            </w:pPr>
            <w:r>
              <w:t>37,6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2C1083" w:rsidRDefault="00F5015A" w:rsidP="004728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</w:tr>
    </w:tbl>
    <w:p w:rsidR="00F5015A" w:rsidRDefault="00F5015A" w:rsidP="00815F74">
      <w:pPr>
        <w:rPr>
          <w:b/>
          <w:bCs/>
        </w:rPr>
      </w:pPr>
    </w:p>
    <w:p w:rsidR="00F5015A" w:rsidRDefault="00F5015A" w:rsidP="00815F74">
      <w:pPr>
        <w:rPr>
          <w:b/>
          <w:bCs/>
        </w:rPr>
      </w:pPr>
    </w:p>
    <w:p w:rsidR="00F5015A" w:rsidRDefault="00F5015A" w:rsidP="007B57FF"/>
    <w:p w:rsidR="00F5015A" w:rsidRDefault="00F5015A" w:rsidP="00454600">
      <w:pPr>
        <w:jc w:val="center"/>
        <w:rPr>
          <w:sz w:val="16"/>
          <w:szCs w:val="16"/>
        </w:rPr>
      </w:pPr>
    </w:p>
    <w:p w:rsidR="00F5015A" w:rsidRDefault="00F5015A" w:rsidP="00260007">
      <w:pPr>
        <w:jc w:val="center"/>
        <w:rPr>
          <w:b/>
          <w:bCs/>
          <w:sz w:val="28"/>
        </w:rPr>
      </w:pPr>
      <w:r w:rsidRPr="00DE34DA">
        <w:rPr>
          <w:b/>
          <w:bCs/>
          <w:sz w:val="28"/>
        </w:rPr>
        <w:t>Сведения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государственных гражданских служащих Республики Марий Эл в Министерстве транспорта и дорожного хозяйства </w:t>
      </w:r>
      <w:r>
        <w:rPr>
          <w:b/>
          <w:bCs/>
          <w:sz w:val="28"/>
        </w:rPr>
        <w:br/>
        <w:t>Республики Марий Эл и членов их семей за период с 1 января 2020 г. по 31 декабря 2020 г.</w:t>
      </w:r>
    </w:p>
    <w:p w:rsidR="00F5015A" w:rsidRPr="00DE34DA" w:rsidRDefault="00F5015A" w:rsidP="003A53D0">
      <w:pPr>
        <w:spacing w:after="120"/>
        <w:jc w:val="center"/>
        <w:rPr>
          <w:b/>
          <w:bCs/>
          <w:sz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701"/>
        <w:gridCol w:w="1558"/>
        <w:gridCol w:w="1559"/>
        <w:gridCol w:w="1276"/>
        <w:gridCol w:w="851"/>
        <w:gridCol w:w="992"/>
        <w:gridCol w:w="1134"/>
        <w:gridCol w:w="850"/>
        <w:gridCol w:w="993"/>
        <w:gridCol w:w="1559"/>
        <w:gridCol w:w="1559"/>
        <w:gridCol w:w="1559"/>
      </w:tblGrid>
      <w:tr w:rsidR="00F5015A" w:rsidRPr="00E2352D" w:rsidTr="00134D48">
        <w:trPr>
          <w:trHeight w:val="702"/>
        </w:trPr>
        <w:tc>
          <w:tcPr>
            <w:tcW w:w="569" w:type="dxa"/>
            <w:vMerge w:val="restart"/>
            <w:vAlign w:val="center"/>
          </w:tcPr>
          <w:p w:rsidR="00F5015A" w:rsidRDefault="00F5015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F5015A" w:rsidRPr="00E2352D" w:rsidRDefault="00F5015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F5015A" w:rsidRPr="00E2352D" w:rsidRDefault="00F5015A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Фамилия и инициалы</w:t>
            </w:r>
            <w:r>
              <w:rPr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F5015A" w:rsidRPr="00E2352D" w:rsidRDefault="00F5015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F5015A" w:rsidRPr="00E2352D" w:rsidRDefault="00F5015A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F5015A" w:rsidRPr="00E2352D" w:rsidRDefault="00F5015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>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F5015A" w:rsidRPr="00070963" w:rsidRDefault="00F5015A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t>Транспортные 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Деклариро-ван</w:t>
            </w:r>
            <w:r w:rsidRPr="00E2352D">
              <w:rPr>
                <w:b/>
                <w:bCs/>
              </w:rPr>
              <w:t>ный годовой доход (рубл</w:t>
            </w:r>
            <w:r>
              <w:rPr>
                <w:b/>
                <w:bCs/>
              </w:rPr>
              <w:t>.)</w:t>
            </w:r>
          </w:p>
          <w:p w:rsidR="00F5015A" w:rsidRPr="00E2352D" w:rsidRDefault="00F5015A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015A" w:rsidRPr="00E2352D" w:rsidTr="00134D48">
        <w:trPr>
          <w:cantSplit/>
          <w:trHeight w:val="2359"/>
        </w:trPr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:rsidR="00F5015A" w:rsidRPr="00E2352D" w:rsidRDefault="00F5015A" w:rsidP="00BD1D4A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</w:tr>
      <w:tr w:rsidR="00F5015A" w:rsidRPr="009A71AD" w:rsidTr="00134D48">
        <w:trPr>
          <w:trHeight w:val="109"/>
        </w:trPr>
        <w:tc>
          <w:tcPr>
            <w:tcW w:w="56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9A71AD" w:rsidRDefault="00F5015A" w:rsidP="00F20942">
            <w:pPr>
              <w:jc w:val="center"/>
            </w:pPr>
            <w:r>
              <w:t>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72875" w:rsidRDefault="00F5015A" w:rsidP="00F20942">
            <w:pPr>
              <w:jc w:val="center"/>
              <w:rPr>
                <w:b/>
                <w:bCs/>
              </w:rPr>
            </w:pPr>
            <w:r w:rsidRPr="00A72875">
              <w:rPr>
                <w:b/>
                <w:bCs/>
              </w:rPr>
              <w:t>Архипова Надежда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9A71AD" w:rsidRDefault="00F5015A" w:rsidP="00F20942">
            <w:pPr>
              <w:jc w:val="center"/>
            </w:pPr>
            <w:r>
              <w:t>Консультант отдела управления дорожным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Земельный участок для размещения гаражей и автостоянок</w:t>
            </w:r>
          </w:p>
          <w:p w:rsidR="00F5015A" w:rsidRDefault="00F5015A" w:rsidP="00F20942">
            <w:pPr>
              <w:jc w:val="center"/>
            </w:pPr>
          </w:p>
          <w:p w:rsidR="00F5015A" w:rsidRDefault="00F5015A" w:rsidP="00F20942">
            <w:pPr>
              <w:jc w:val="center"/>
            </w:pPr>
          </w:p>
          <w:p w:rsidR="00F5015A" w:rsidRDefault="00F5015A" w:rsidP="00F20942">
            <w:pPr>
              <w:jc w:val="center"/>
            </w:pPr>
            <w:r>
              <w:t>Квартира</w:t>
            </w:r>
          </w:p>
          <w:p w:rsidR="00F5015A" w:rsidRDefault="00F5015A" w:rsidP="00F20942">
            <w:pPr>
              <w:jc w:val="center"/>
            </w:pPr>
          </w:p>
          <w:p w:rsidR="00F5015A" w:rsidRDefault="00F5015A" w:rsidP="00F20942">
            <w:pPr>
              <w:jc w:val="center"/>
            </w:pPr>
          </w:p>
          <w:p w:rsidR="00F5015A" w:rsidRDefault="00F5015A" w:rsidP="00F20942">
            <w:pPr>
              <w:jc w:val="center"/>
            </w:pPr>
            <w:r>
              <w:t>Квартира</w:t>
            </w:r>
          </w:p>
          <w:p w:rsidR="00F5015A" w:rsidRDefault="00F5015A" w:rsidP="00F20942">
            <w:pPr>
              <w:jc w:val="center"/>
            </w:pPr>
          </w:p>
          <w:p w:rsidR="00F5015A" w:rsidRDefault="00F5015A" w:rsidP="00F20942">
            <w:pPr>
              <w:jc w:val="center"/>
            </w:pPr>
          </w:p>
          <w:p w:rsidR="00F5015A" w:rsidRDefault="00F5015A" w:rsidP="00F20942">
            <w:pPr>
              <w:jc w:val="center"/>
            </w:pPr>
            <w:r>
              <w:t>Гараж</w:t>
            </w:r>
          </w:p>
          <w:p w:rsidR="00F5015A" w:rsidRDefault="00F5015A" w:rsidP="00F2094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lastRenderedPageBreak/>
              <w:t>индивидуальная</w:t>
            </w:r>
          </w:p>
          <w:p w:rsidR="00F5015A" w:rsidRDefault="00F5015A" w:rsidP="00F20942">
            <w:pPr>
              <w:jc w:val="center"/>
            </w:pPr>
          </w:p>
          <w:p w:rsidR="00F5015A" w:rsidRDefault="00F5015A" w:rsidP="00F20942">
            <w:pPr>
              <w:jc w:val="center"/>
            </w:pPr>
          </w:p>
          <w:p w:rsidR="00F5015A" w:rsidRDefault="00F5015A" w:rsidP="00F20942">
            <w:pPr>
              <w:jc w:val="center"/>
            </w:pPr>
          </w:p>
          <w:p w:rsidR="00F5015A" w:rsidRDefault="00F5015A" w:rsidP="00F20942">
            <w:pPr>
              <w:jc w:val="center"/>
            </w:pPr>
          </w:p>
          <w:p w:rsidR="00F5015A" w:rsidRPr="00970D17" w:rsidRDefault="00F5015A" w:rsidP="00F20942">
            <w:pPr>
              <w:jc w:val="center"/>
            </w:pPr>
            <w:r w:rsidRPr="00970D17">
              <w:t>долевая, ½ доля</w:t>
            </w:r>
          </w:p>
          <w:p w:rsidR="00F5015A" w:rsidRDefault="00F5015A" w:rsidP="00F20942">
            <w:pPr>
              <w:jc w:val="center"/>
            </w:pPr>
          </w:p>
          <w:p w:rsidR="00F5015A" w:rsidRPr="00970D17" w:rsidRDefault="00F5015A" w:rsidP="00A72875">
            <w:pPr>
              <w:jc w:val="center"/>
            </w:pPr>
            <w:r w:rsidRPr="00970D17">
              <w:t>долевая, ½ доля</w:t>
            </w:r>
          </w:p>
          <w:p w:rsidR="00F5015A" w:rsidRDefault="00F5015A" w:rsidP="00F20942">
            <w:pPr>
              <w:jc w:val="center"/>
            </w:pPr>
          </w:p>
          <w:p w:rsidR="00F5015A" w:rsidRPr="00E2352D" w:rsidRDefault="00F5015A" w:rsidP="009C13EF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lastRenderedPageBreak/>
              <w:t>24,0</w:t>
            </w:r>
          </w:p>
          <w:p w:rsidR="00F5015A" w:rsidRDefault="00F5015A" w:rsidP="00F20942">
            <w:pPr>
              <w:jc w:val="center"/>
            </w:pPr>
          </w:p>
          <w:p w:rsidR="00F5015A" w:rsidRDefault="00F5015A" w:rsidP="00F20942">
            <w:pPr>
              <w:jc w:val="center"/>
            </w:pPr>
          </w:p>
          <w:p w:rsidR="00F5015A" w:rsidRDefault="00F5015A" w:rsidP="00F20942">
            <w:pPr>
              <w:jc w:val="center"/>
            </w:pPr>
          </w:p>
          <w:p w:rsidR="00F5015A" w:rsidRDefault="00F5015A" w:rsidP="00F20942">
            <w:pPr>
              <w:jc w:val="center"/>
            </w:pPr>
          </w:p>
          <w:p w:rsidR="00F5015A" w:rsidRDefault="00F5015A" w:rsidP="00F20942">
            <w:pPr>
              <w:jc w:val="center"/>
            </w:pPr>
          </w:p>
          <w:p w:rsidR="00F5015A" w:rsidRDefault="00F5015A" w:rsidP="00F20942">
            <w:pPr>
              <w:jc w:val="center"/>
            </w:pPr>
            <w:r>
              <w:t>87,7</w:t>
            </w:r>
          </w:p>
          <w:p w:rsidR="00F5015A" w:rsidRDefault="00F5015A" w:rsidP="00F20942">
            <w:pPr>
              <w:jc w:val="center"/>
            </w:pPr>
          </w:p>
          <w:p w:rsidR="00F5015A" w:rsidRDefault="00F5015A" w:rsidP="00F20942">
            <w:pPr>
              <w:jc w:val="center"/>
            </w:pPr>
          </w:p>
          <w:p w:rsidR="00F5015A" w:rsidRDefault="00F5015A" w:rsidP="00F20942">
            <w:pPr>
              <w:jc w:val="center"/>
            </w:pPr>
            <w:r>
              <w:t>35,0</w:t>
            </w:r>
          </w:p>
          <w:p w:rsidR="00F5015A" w:rsidRDefault="00F5015A" w:rsidP="00F20942">
            <w:pPr>
              <w:jc w:val="center"/>
            </w:pPr>
          </w:p>
          <w:p w:rsidR="00F5015A" w:rsidRDefault="00F5015A" w:rsidP="00F20942">
            <w:pPr>
              <w:jc w:val="center"/>
            </w:pPr>
          </w:p>
          <w:p w:rsidR="00F5015A" w:rsidRPr="00E2352D" w:rsidRDefault="00F5015A" w:rsidP="00F20942">
            <w:pPr>
              <w:jc w:val="center"/>
            </w:pPr>
            <w:r>
              <w:t>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A" w:rsidRDefault="00F5015A" w:rsidP="008E55EE"/>
          <w:p w:rsidR="00F5015A" w:rsidRDefault="00F5015A" w:rsidP="008E55EE">
            <w:r>
              <w:t>Россия</w:t>
            </w:r>
          </w:p>
          <w:p w:rsidR="00F5015A" w:rsidRDefault="00F5015A" w:rsidP="00F20942">
            <w:pPr>
              <w:jc w:val="center"/>
            </w:pPr>
          </w:p>
          <w:p w:rsidR="00F5015A" w:rsidRDefault="00F5015A" w:rsidP="00F20942">
            <w:pPr>
              <w:jc w:val="center"/>
            </w:pPr>
          </w:p>
          <w:p w:rsidR="00F5015A" w:rsidRDefault="00F5015A" w:rsidP="00F20942">
            <w:pPr>
              <w:jc w:val="center"/>
            </w:pPr>
          </w:p>
          <w:p w:rsidR="00F5015A" w:rsidRDefault="00F5015A" w:rsidP="00F20942">
            <w:pPr>
              <w:jc w:val="center"/>
            </w:pPr>
          </w:p>
          <w:p w:rsidR="00F5015A" w:rsidRDefault="00F5015A" w:rsidP="00F20942">
            <w:pPr>
              <w:jc w:val="center"/>
            </w:pPr>
          </w:p>
          <w:p w:rsidR="00F5015A" w:rsidRDefault="00F5015A" w:rsidP="00F20942">
            <w:pPr>
              <w:jc w:val="center"/>
            </w:pPr>
            <w:r>
              <w:t>Россия</w:t>
            </w:r>
          </w:p>
          <w:p w:rsidR="00F5015A" w:rsidRDefault="00F5015A" w:rsidP="00F20942">
            <w:pPr>
              <w:jc w:val="center"/>
            </w:pPr>
          </w:p>
          <w:p w:rsidR="00F5015A" w:rsidRDefault="00F5015A" w:rsidP="00F20942">
            <w:pPr>
              <w:jc w:val="center"/>
            </w:pPr>
          </w:p>
          <w:p w:rsidR="00F5015A" w:rsidRDefault="00F5015A" w:rsidP="00F20942">
            <w:pPr>
              <w:jc w:val="center"/>
            </w:pPr>
            <w:r>
              <w:t>Россия</w:t>
            </w:r>
          </w:p>
          <w:p w:rsidR="00F5015A" w:rsidRDefault="00F5015A" w:rsidP="00F20942">
            <w:pPr>
              <w:jc w:val="center"/>
            </w:pPr>
          </w:p>
          <w:p w:rsidR="00F5015A" w:rsidRDefault="00F5015A" w:rsidP="00F20942">
            <w:pPr>
              <w:jc w:val="center"/>
            </w:pPr>
          </w:p>
          <w:p w:rsidR="00F5015A" w:rsidRPr="009A71AD" w:rsidRDefault="00F5015A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4315E">
            <w:pPr>
              <w:jc w:val="center"/>
            </w:pPr>
            <w:r>
              <w:lastRenderedPageBreak/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54315E">
            <w:pPr>
              <w:jc w:val="center"/>
            </w:pPr>
            <w: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9A71AD" w:rsidRDefault="00F5015A" w:rsidP="00A239A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9A71AD" w:rsidRDefault="00F5015A" w:rsidP="00F2094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E1E2D">
            <w:pPr>
              <w:jc w:val="center"/>
            </w:pPr>
            <w:r>
              <w:t>1783450,00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9A71AD" w:rsidRDefault="00F5015A" w:rsidP="00F20942">
            <w:pPr>
              <w:jc w:val="center"/>
            </w:pPr>
            <w:r>
              <w:t>нет</w:t>
            </w:r>
          </w:p>
        </w:tc>
      </w:tr>
      <w:tr w:rsidR="00F5015A" w:rsidRPr="009A71AD" w:rsidTr="00134D48">
        <w:trPr>
          <w:trHeight w:val="10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9E34C4" w:rsidRDefault="00F5015A" w:rsidP="00F20942">
            <w:pPr>
              <w:jc w:val="center"/>
            </w:pPr>
            <w:r w:rsidRPr="009E34C4"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A" w:rsidRDefault="00F5015A" w:rsidP="0054315E">
            <w:pPr>
              <w:ind w:left="-108" w:right="-82"/>
              <w:jc w:val="center"/>
            </w:pPr>
            <w:r>
              <w:t>Земельный участок садовый</w:t>
            </w: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  <w:r>
              <w:t>Земельный участок для размещения гаражей и автостоянок</w:t>
            </w: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  <w:r>
              <w:t xml:space="preserve">Земельный участок для размещения </w:t>
            </w:r>
            <w:r>
              <w:lastRenderedPageBreak/>
              <w:t xml:space="preserve">гаражей и автостоянок </w:t>
            </w: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  <w:r>
              <w:t>Квартира</w:t>
            </w: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  <w:r>
              <w:t>Гараж</w:t>
            </w: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Pr="00A75262" w:rsidRDefault="00F5015A" w:rsidP="0054315E">
            <w:pPr>
              <w:jc w:val="center"/>
            </w:pPr>
            <w:r w:rsidRPr="00A75262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A" w:rsidRDefault="00F5015A" w:rsidP="0054315E">
            <w:pPr>
              <w:jc w:val="center"/>
            </w:pPr>
            <w:r>
              <w:lastRenderedPageBreak/>
              <w:t>индивидуальная</w:t>
            </w: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  <w:r>
              <w:t>индивидуальная</w:t>
            </w: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Pr="00970D17" w:rsidRDefault="00F5015A" w:rsidP="0054315E">
            <w:pPr>
              <w:jc w:val="center"/>
            </w:pPr>
            <w:r w:rsidRPr="00970D17">
              <w:t>долевая, ½ доля</w:t>
            </w: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  <w:r>
              <w:t>индивидуальная</w:t>
            </w: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A" w:rsidRDefault="00F5015A" w:rsidP="0054315E">
            <w:pPr>
              <w:jc w:val="center"/>
            </w:pPr>
            <w:r>
              <w:lastRenderedPageBreak/>
              <w:t>400</w:t>
            </w: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  <w:r>
              <w:t>18,0</w:t>
            </w: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  <w:r>
              <w:t>25,0</w:t>
            </w: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  <w:r>
              <w:t>60,3</w:t>
            </w: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  <w:r>
              <w:t>22,3</w:t>
            </w: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  <w: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A" w:rsidRDefault="00F5015A" w:rsidP="0054315E">
            <w:pPr>
              <w:jc w:val="center"/>
            </w:pPr>
            <w:r>
              <w:lastRenderedPageBreak/>
              <w:t>Россия</w:t>
            </w: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  <w:r>
              <w:t>Россия</w:t>
            </w: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  <w:r>
              <w:t>Россия</w:t>
            </w: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  <w:r>
              <w:t>Россия</w:t>
            </w: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  <w:r>
              <w:t>Россия</w:t>
            </w: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</w:p>
          <w:p w:rsidR="00F5015A" w:rsidRDefault="00F5015A" w:rsidP="0054315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15F83">
            <w:pPr>
              <w:ind w:left="-31" w:right="-41"/>
              <w:jc w:val="center"/>
            </w:pPr>
            <w:r>
              <w:lastRenderedPageBreak/>
              <w:t>Квартира</w:t>
            </w:r>
          </w:p>
          <w:p w:rsidR="00F5015A" w:rsidRDefault="00F5015A" w:rsidP="005E57DD">
            <w:pPr>
              <w:jc w:val="center"/>
            </w:pPr>
          </w:p>
          <w:p w:rsidR="00F5015A" w:rsidRDefault="00F5015A" w:rsidP="005E57DD">
            <w:pPr>
              <w:jc w:val="center"/>
            </w:pPr>
          </w:p>
          <w:p w:rsidR="00F5015A" w:rsidRDefault="00F5015A" w:rsidP="005E57DD">
            <w:pPr>
              <w:jc w:val="center"/>
            </w:pPr>
          </w:p>
          <w:p w:rsidR="00F5015A" w:rsidRDefault="00F5015A" w:rsidP="005E57DD">
            <w:pPr>
              <w:jc w:val="center"/>
            </w:pPr>
            <w:r>
              <w:t>Гараж</w:t>
            </w:r>
          </w:p>
          <w:p w:rsidR="00F5015A" w:rsidRDefault="00F5015A" w:rsidP="005E57DD">
            <w:pPr>
              <w:jc w:val="center"/>
            </w:pPr>
          </w:p>
          <w:p w:rsidR="00F5015A" w:rsidRDefault="00F5015A" w:rsidP="005E57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E57DD">
            <w:pPr>
              <w:jc w:val="center"/>
            </w:pPr>
            <w:r>
              <w:t>87,7</w:t>
            </w:r>
          </w:p>
          <w:p w:rsidR="00F5015A" w:rsidRDefault="00F5015A" w:rsidP="005E57DD">
            <w:pPr>
              <w:jc w:val="center"/>
            </w:pPr>
          </w:p>
          <w:p w:rsidR="00F5015A" w:rsidRDefault="00F5015A" w:rsidP="005E57DD">
            <w:pPr>
              <w:jc w:val="center"/>
            </w:pPr>
          </w:p>
          <w:p w:rsidR="00F5015A" w:rsidRDefault="00F5015A" w:rsidP="005E57DD">
            <w:pPr>
              <w:jc w:val="center"/>
            </w:pPr>
          </w:p>
          <w:p w:rsidR="00F5015A" w:rsidRDefault="00F5015A" w:rsidP="005E57DD">
            <w:pPr>
              <w:jc w:val="center"/>
            </w:pPr>
            <w:r>
              <w:t>19,9</w:t>
            </w:r>
          </w:p>
          <w:p w:rsidR="00F5015A" w:rsidRDefault="00F5015A" w:rsidP="005E57DD">
            <w:pPr>
              <w:jc w:val="center"/>
            </w:pPr>
          </w:p>
          <w:p w:rsidR="00F5015A" w:rsidRDefault="00F5015A" w:rsidP="00AD28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Россия</w:t>
            </w:r>
          </w:p>
          <w:p w:rsidR="00F5015A" w:rsidRDefault="00F5015A" w:rsidP="00F20942">
            <w:pPr>
              <w:jc w:val="center"/>
            </w:pPr>
          </w:p>
          <w:p w:rsidR="00F5015A" w:rsidRDefault="00F5015A" w:rsidP="00F20942">
            <w:pPr>
              <w:jc w:val="center"/>
            </w:pPr>
          </w:p>
          <w:p w:rsidR="00F5015A" w:rsidRDefault="00F5015A" w:rsidP="00F20942">
            <w:pPr>
              <w:jc w:val="center"/>
            </w:pPr>
          </w:p>
          <w:p w:rsidR="00F5015A" w:rsidRDefault="00F5015A" w:rsidP="00F20942">
            <w:pPr>
              <w:jc w:val="center"/>
            </w:pPr>
            <w:r>
              <w:t>Россия</w:t>
            </w:r>
          </w:p>
          <w:p w:rsidR="00F5015A" w:rsidRDefault="00F5015A" w:rsidP="00F20942">
            <w:pPr>
              <w:jc w:val="center"/>
            </w:pPr>
          </w:p>
          <w:p w:rsidR="00F5015A" w:rsidRDefault="00F5015A" w:rsidP="00AD287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8740BE" w:rsidRDefault="00F5015A" w:rsidP="008740BE">
            <w:pPr>
              <w:jc w:val="center"/>
            </w:pPr>
          </w:p>
          <w:p w:rsidR="00F5015A" w:rsidRPr="008740BE" w:rsidRDefault="00F5015A" w:rsidP="008740BE">
            <w:pPr>
              <w:jc w:val="center"/>
            </w:pPr>
            <w:r w:rsidRPr="008740BE">
              <w:t>автомобиль</w:t>
            </w:r>
          </w:p>
          <w:p w:rsidR="00F5015A" w:rsidRDefault="00F5015A" w:rsidP="008740BE">
            <w:pPr>
              <w:ind w:left="-116" w:right="-81"/>
              <w:jc w:val="center"/>
            </w:pPr>
            <w:r>
              <w:t>ШКОДА</w:t>
            </w:r>
            <w:r w:rsidRPr="008740BE">
              <w:t xml:space="preserve"> Yeti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5019672,88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нет</w:t>
            </w:r>
          </w:p>
        </w:tc>
      </w:tr>
      <w:tr w:rsidR="00F5015A" w:rsidRPr="009A71AD" w:rsidTr="00277756">
        <w:trPr>
          <w:trHeight w:val="109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2E574C" w:rsidRDefault="00F5015A" w:rsidP="00880F9F">
            <w:pPr>
              <w:ind w:left="-110"/>
              <w:jc w:val="center"/>
              <w:rPr>
                <w:b/>
              </w:rPr>
            </w:pPr>
            <w:r w:rsidRPr="002E574C">
              <w:rPr>
                <w:b/>
              </w:rPr>
              <w:t>Борисова</w:t>
            </w:r>
          </w:p>
          <w:p w:rsidR="00F5015A" w:rsidRPr="002E574C" w:rsidRDefault="00F5015A" w:rsidP="00880F9F">
            <w:pPr>
              <w:ind w:left="-110"/>
              <w:jc w:val="center"/>
              <w:rPr>
                <w:b/>
              </w:rPr>
            </w:pPr>
            <w:r w:rsidRPr="002E574C">
              <w:rPr>
                <w:b/>
              </w:rPr>
              <w:t>Диана</w:t>
            </w:r>
          </w:p>
          <w:p w:rsidR="00F5015A" w:rsidRPr="009E34C4" w:rsidRDefault="00F5015A" w:rsidP="00880F9F">
            <w:pPr>
              <w:ind w:left="-110"/>
              <w:jc w:val="center"/>
            </w:pPr>
            <w:r w:rsidRPr="002E574C">
              <w:rPr>
                <w:b/>
              </w:rPr>
              <w:t>Вячеславовна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Консультант юридического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97D95">
            <w:pPr>
              <w:ind w:left="-37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97D9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97D9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97D9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2B4CA8" w:rsidRDefault="00F5015A" w:rsidP="00597D9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97D95">
            <w:pPr>
              <w:jc w:val="center"/>
            </w:pPr>
            <w: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97D9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2B4CA8" w:rsidRDefault="00F5015A" w:rsidP="00597D95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97D95">
            <w:pPr>
              <w:jc w:val="center"/>
            </w:pPr>
            <w:r>
              <w:t>421132,02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97D95">
            <w:pPr>
              <w:jc w:val="center"/>
            </w:pPr>
            <w:r w:rsidRPr="006B4253">
              <w:t>нет</w:t>
            </w:r>
          </w:p>
        </w:tc>
      </w:tr>
      <w:tr w:rsidR="00F5015A" w:rsidRPr="009A71AD" w:rsidTr="00277756">
        <w:trPr>
          <w:trHeight w:val="10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597D95">
            <w:pPr>
              <w:ind w:right="-120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597D95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97D95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97D95">
            <w:pPr>
              <w:jc w:val="center"/>
            </w:pPr>
            <w:r>
              <w:t>общая долевая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97D95">
            <w:pPr>
              <w:jc w:val="center"/>
            </w:pPr>
            <w: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97D9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597D9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97D95">
            <w:pPr>
              <w:jc w:val="center"/>
            </w:pPr>
            <w: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597D9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43D3E" w:rsidRDefault="00F5015A" w:rsidP="00597D95">
            <w:pPr>
              <w:jc w:val="center"/>
            </w:pPr>
            <w:r>
              <w:rPr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97D95">
            <w:pPr>
              <w:jc w:val="center"/>
            </w:pPr>
            <w:r>
              <w:t>140678,01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597D95">
            <w:pPr>
              <w:jc w:val="center"/>
            </w:pPr>
            <w:r>
              <w:t>нет</w:t>
            </w:r>
          </w:p>
        </w:tc>
      </w:tr>
      <w:tr w:rsidR="00F5015A" w:rsidRPr="009A71AD" w:rsidTr="00277756">
        <w:trPr>
          <w:trHeight w:val="10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597D95">
            <w:pPr>
              <w:ind w:right="-120"/>
              <w:jc w:val="center"/>
              <w:rPr>
                <w:bCs/>
              </w:rPr>
            </w:pPr>
            <w:r w:rsidRPr="00F97ED9">
              <w:rPr>
                <w:bCs/>
              </w:rPr>
              <w:t>несовершенно</w:t>
            </w:r>
            <w:r>
              <w:rPr>
                <w:bCs/>
              </w:rPr>
              <w:t>-</w:t>
            </w:r>
            <w:r w:rsidRPr="00F97ED9">
              <w:rPr>
                <w:bCs/>
              </w:rPr>
              <w:t xml:space="preserve">летний </w:t>
            </w:r>
            <w:r>
              <w:rPr>
                <w:bCs/>
              </w:rPr>
              <w:t>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597D95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97D95">
            <w:pPr>
              <w:ind w:left="-37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97D9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97D9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97D9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97D9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97D95">
            <w:pPr>
              <w:jc w:val="center"/>
            </w:pPr>
            <w: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97D9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97D95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97D95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97D95">
            <w:pPr>
              <w:jc w:val="center"/>
            </w:pPr>
            <w:r>
              <w:t>нет</w:t>
            </w:r>
          </w:p>
        </w:tc>
      </w:tr>
      <w:tr w:rsidR="00F5015A" w:rsidRPr="009A71AD" w:rsidTr="00E2391F">
        <w:trPr>
          <w:trHeight w:val="109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3.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406AD6" w:rsidRDefault="00F5015A" w:rsidP="00F20942">
            <w:pPr>
              <w:jc w:val="center"/>
              <w:rPr>
                <w:b/>
              </w:rPr>
            </w:pPr>
            <w:r w:rsidRPr="00406AD6">
              <w:rPr>
                <w:b/>
              </w:rPr>
              <w:t>Веприков</w:t>
            </w:r>
          </w:p>
          <w:p w:rsidR="00F5015A" w:rsidRPr="00406AD6" w:rsidRDefault="00F5015A" w:rsidP="00F20942">
            <w:pPr>
              <w:jc w:val="center"/>
              <w:rPr>
                <w:b/>
              </w:rPr>
            </w:pPr>
            <w:r w:rsidRPr="00406AD6">
              <w:rPr>
                <w:b/>
              </w:rPr>
              <w:t>Олег</w:t>
            </w:r>
          </w:p>
          <w:p w:rsidR="00F5015A" w:rsidRPr="009E34C4" w:rsidRDefault="00F5015A" w:rsidP="00F20942">
            <w:pPr>
              <w:jc w:val="center"/>
            </w:pPr>
            <w:r w:rsidRPr="00D05E92">
              <w:rPr>
                <w:b/>
              </w:rPr>
              <w:t>Алексеевич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Начальник отдела управления дорожным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A" w:rsidRPr="006B4253" w:rsidRDefault="00F5015A" w:rsidP="005D0CF7">
            <w:pPr>
              <w:ind w:left="-37"/>
              <w:jc w:val="center"/>
            </w:pPr>
            <w:r w:rsidRPr="006B4253">
              <w:t xml:space="preserve">земельный участок </w:t>
            </w:r>
            <w:r>
              <w:t>приусадеб-ный</w:t>
            </w:r>
          </w:p>
          <w:p w:rsidR="00F5015A" w:rsidRDefault="00F5015A" w:rsidP="005D0CF7">
            <w:pPr>
              <w:ind w:left="-37"/>
              <w:jc w:val="center"/>
            </w:pPr>
          </w:p>
          <w:p w:rsidR="00F5015A" w:rsidRDefault="00F5015A" w:rsidP="005D0CF7">
            <w:pPr>
              <w:ind w:left="-37"/>
              <w:jc w:val="center"/>
            </w:pPr>
            <w:r>
              <w:t>земельный участок для размещения гаражей и автостоянок</w:t>
            </w:r>
          </w:p>
          <w:p w:rsidR="00F5015A" w:rsidRDefault="00F5015A" w:rsidP="005D0CF7">
            <w:pPr>
              <w:ind w:left="-37"/>
              <w:jc w:val="center"/>
            </w:pPr>
          </w:p>
          <w:p w:rsidR="00F5015A" w:rsidRPr="006B4253" w:rsidRDefault="00F5015A" w:rsidP="005D0CF7">
            <w:pPr>
              <w:ind w:left="-37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A" w:rsidRPr="006B4253" w:rsidRDefault="00F5015A" w:rsidP="005D0CF7">
            <w:pPr>
              <w:jc w:val="center"/>
            </w:pPr>
            <w:r w:rsidRPr="006B4253">
              <w:t>индивидуальная</w:t>
            </w:r>
          </w:p>
          <w:p w:rsidR="00F5015A" w:rsidRPr="006B4253" w:rsidRDefault="00F5015A" w:rsidP="005D0CF7">
            <w:pPr>
              <w:jc w:val="center"/>
            </w:pPr>
          </w:p>
          <w:p w:rsidR="00F5015A" w:rsidRDefault="00F5015A" w:rsidP="005D0CF7">
            <w:pPr>
              <w:jc w:val="center"/>
            </w:pPr>
          </w:p>
          <w:p w:rsidR="00F5015A" w:rsidRDefault="00F5015A" w:rsidP="005D0CF7">
            <w:pPr>
              <w:jc w:val="center"/>
            </w:pPr>
          </w:p>
          <w:p w:rsidR="00F5015A" w:rsidRDefault="00F5015A" w:rsidP="005D0CF7">
            <w:pPr>
              <w:jc w:val="center"/>
            </w:pPr>
            <w:r>
              <w:t>индивидуальная</w:t>
            </w:r>
          </w:p>
          <w:p w:rsidR="00F5015A" w:rsidRDefault="00F5015A" w:rsidP="005D0CF7">
            <w:pPr>
              <w:jc w:val="center"/>
            </w:pPr>
          </w:p>
          <w:p w:rsidR="00F5015A" w:rsidRDefault="00F5015A" w:rsidP="005D0CF7">
            <w:pPr>
              <w:jc w:val="center"/>
            </w:pPr>
          </w:p>
          <w:p w:rsidR="00F5015A" w:rsidRPr="006B4253" w:rsidRDefault="00F5015A" w:rsidP="005D0CF7">
            <w:pPr>
              <w:jc w:val="center"/>
            </w:pPr>
          </w:p>
          <w:p w:rsidR="00F5015A" w:rsidRDefault="00F5015A" w:rsidP="005D0CF7">
            <w:pPr>
              <w:jc w:val="center"/>
            </w:pPr>
          </w:p>
          <w:p w:rsidR="00F5015A" w:rsidRPr="006B4253" w:rsidRDefault="00F5015A" w:rsidP="00D05E9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A" w:rsidRPr="006B4253" w:rsidRDefault="00F5015A" w:rsidP="005D0CF7">
            <w:pPr>
              <w:jc w:val="center"/>
            </w:pPr>
            <w:r>
              <w:t>744</w:t>
            </w:r>
          </w:p>
          <w:p w:rsidR="00F5015A" w:rsidRPr="006B4253" w:rsidRDefault="00F5015A" w:rsidP="005D0CF7">
            <w:pPr>
              <w:jc w:val="center"/>
            </w:pPr>
          </w:p>
          <w:p w:rsidR="00F5015A" w:rsidRPr="006B4253" w:rsidRDefault="00F5015A" w:rsidP="005D0CF7">
            <w:pPr>
              <w:jc w:val="center"/>
            </w:pPr>
          </w:p>
          <w:p w:rsidR="00F5015A" w:rsidRDefault="00F5015A" w:rsidP="005D0CF7">
            <w:pPr>
              <w:jc w:val="center"/>
            </w:pPr>
          </w:p>
          <w:p w:rsidR="00F5015A" w:rsidRPr="006B4253" w:rsidRDefault="00F5015A" w:rsidP="005D0CF7">
            <w:pPr>
              <w:jc w:val="center"/>
            </w:pPr>
          </w:p>
          <w:p w:rsidR="00F5015A" w:rsidRDefault="00F5015A" w:rsidP="005D0CF7">
            <w:pPr>
              <w:jc w:val="center"/>
            </w:pPr>
            <w:r>
              <w:t>18,0</w:t>
            </w:r>
          </w:p>
          <w:p w:rsidR="00F5015A" w:rsidRDefault="00F5015A" w:rsidP="005D0CF7">
            <w:pPr>
              <w:jc w:val="center"/>
            </w:pPr>
          </w:p>
          <w:p w:rsidR="00F5015A" w:rsidRDefault="00F5015A" w:rsidP="005D0CF7">
            <w:pPr>
              <w:jc w:val="center"/>
            </w:pPr>
          </w:p>
          <w:p w:rsidR="00F5015A" w:rsidRDefault="00F5015A" w:rsidP="005D0CF7">
            <w:pPr>
              <w:jc w:val="center"/>
            </w:pPr>
          </w:p>
          <w:p w:rsidR="00F5015A" w:rsidRDefault="00F5015A" w:rsidP="005D0CF7">
            <w:pPr>
              <w:jc w:val="center"/>
            </w:pPr>
          </w:p>
          <w:p w:rsidR="00F5015A" w:rsidRDefault="00F5015A" w:rsidP="005D0CF7">
            <w:pPr>
              <w:jc w:val="center"/>
            </w:pPr>
          </w:p>
          <w:p w:rsidR="00F5015A" w:rsidRDefault="00F5015A" w:rsidP="005D0CF7">
            <w:pPr>
              <w:jc w:val="center"/>
            </w:pPr>
            <w:r>
              <w:t>18,0</w:t>
            </w:r>
          </w:p>
          <w:p w:rsidR="00F5015A" w:rsidRPr="006B4253" w:rsidRDefault="00F5015A" w:rsidP="005D0C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D0CF7">
            <w:pPr>
              <w:jc w:val="center"/>
            </w:pPr>
            <w:r w:rsidRPr="006B425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D0CF7">
            <w:pPr>
              <w:jc w:val="center"/>
            </w:pPr>
            <w:r w:rsidRPr="006B4253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D0CF7">
            <w:pPr>
              <w:jc w:val="center"/>
            </w:pPr>
            <w:r>
              <w:rPr>
                <w:lang w:val="en-US"/>
              </w:rPr>
              <w:t>52</w:t>
            </w:r>
            <w:r w:rsidRPr="006B4253">
              <w:t>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D0CF7">
            <w:pPr>
              <w:jc w:val="center"/>
            </w:pPr>
            <w:r w:rsidRPr="006B4253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0D2E39" w:rsidRDefault="00F5015A" w:rsidP="005D0CF7">
            <w:pPr>
              <w:jc w:val="center"/>
              <w:rPr>
                <w:lang w:val="en-US"/>
              </w:rPr>
            </w:pPr>
            <w:r>
              <w:t>автомобиль ВАЗ LARGUS KSDY5L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973774,21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нет</w:t>
            </w:r>
          </w:p>
        </w:tc>
      </w:tr>
      <w:tr w:rsidR="00F5015A" w:rsidRPr="009A71AD" w:rsidTr="00FE5F48">
        <w:trPr>
          <w:trHeight w:val="10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D05E92" w:rsidRDefault="00F5015A" w:rsidP="00F20942">
            <w:pPr>
              <w:jc w:val="center"/>
            </w:pPr>
            <w:r w:rsidRPr="00D05E92"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5D0CF7">
            <w:pPr>
              <w:ind w:left="-179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5D0CF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5D0CF7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5D0C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A" w:rsidRDefault="00F5015A" w:rsidP="005D0CF7">
            <w:pPr>
              <w:jc w:val="center"/>
            </w:pPr>
            <w:r w:rsidRPr="00F922B5">
              <w:t>квартира</w:t>
            </w:r>
          </w:p>
          <w:p w:rsidR="00F5015A" w:rsidRDefault="00F5015A" w:rsidP="005D0CF7">
            <w:pPr>
              <w:jc w:val="center"/>
            </w:pPr>
          </w:p>
          <w:p w:rsidR="00F5015A" w:rsidRPr="006B4253" w:rsidRDefault="00F5015A" w:rsidP="005D0CF7">
            <w:pPr>
              <w:ind w:left="-37"/>
              <w:jc w:val="center"/>
            </w:pPr>
            <w:r w:rsidRPr="006B4253">
              <w:t>земель</w:t>
            </w:r>
            <w:r>
              <w:t>-</w:t>
            </w:r>
            <w:r w:rsidRPr="006B4253">
              <w:t xml:space="preserve">ный участок </w:t>
            </w:r>
            <w:r>
              <w:t>приуса-</w:t>
            </w:r>
            <w:r>
              <w:lastRenderedPageBreak/>
              <w:t>дебный</w:t>
            </w:r>
          </w:p>
          <w:p w:rsidR="00F5015A" w:rsidRPr="00F922B5" w:rsidRDefault="00F5015A" w:rsidP="005D0CF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A" w:rsidRDefault="00F5015A" w:rsidP="005D0CF7">
            <w:pPr>
              <w:jc w:val="center"/>
            </w:pPr>
            <w:r>
              <w:lastRenderedPageBreak/>
              <w:t>52</w:t>
            </w:r>
            <w:r w:rsidRPr="00F922B5">
              <w:t>,3</w:t>
            </w:r>
          </w:p>
          <w:p w:rsidR="00F5015A" w:rsidRDefault="00F5015A" w:rsidP="005D0CF7">
            <w:pPr>
              <w:jc w:val="center"/>
            </w:pPr>
          </w:p>
          <w:p w:rsidR="00F5015A" w:rsidRPr="00F922B5" w:rsidRDefault="00F5015A" w:rsidP="005D0CF7">
            <w:pPr>
              <w:jc w:val="center"/>
            </w:pPr>
            <w: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5D0CF7">
            <w:pPr>
              <w:jc w:val="center"/>
            </w:pPr>
            <w:r w:rsidRPr="00F922B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7F760A" w:rsidRDefault="00F5015A" w:rsidP="005D0CF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5D0CF7">
            <w:pPr>
              <w:jc w:val="center"/>
            </w:pPr>
            <w:r>
              <w:t>956324,90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5D0CF7">
            <w:pPr>
              <w:jc w:val="center"/>
            </w:pPr>
            <w:r w:rsidRPr="00F922B5">
              <w:t>нет</w:t>
            </w:r>
          </w:p>
        </w:tc>
      </w:tr>
      <w:tr w:rsidR="00F5015A" w:rsidRPr="009A71AD" w:rsidTr="00FD2C09">
        <w:trPr>
          <w:trHeight w:val="10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D05E92" w:rsidRDefault="00F5015A" w:rsidP="00F2094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D2C09">
            <w:pPr>
              <w:ind w:left="-37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A" w:rsidRPr="006B4253" w:rsidRDefault="00F5015A" w:rsidP="005D0CF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A" w:rsidRDefault="00F5015A" w:rsidP="005D0C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D0C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D0CF7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FD2C09" w:rsidRDefault="00F5015A" w:rsidP="005D0CF7">
            <w:pPr>
              <w:jc w:val="center"/>
            </w:pPr>
            <w: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D0CF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D0CF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нет</w:t>
            </w:r>
          </w:p>
        </w:tc>
      </w:tr>
      <w:tr w:rsidR="00F5015A" w:rsidRPr="009A71AD" w:rsidTr="00134D48">
        <w:trPr>
          <w:trHeight w:val="10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4.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Волков Дмитрий Иванович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380C66">
            <w:pPr>
              <w:jc w:val="center"/>
            </w:pPr>
            <w:r>
              <w:t>Начальник юридичес-кого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4C0F62">
            <w:pPr>
              <w:ind w:left="-108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15F83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E57DD">
            <w:pPr>
              <w:jc w:val="center"/>
            </w:pPr>
            <w:r>
              <w:t>84,6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D2C09" w:rsidRDefault="00F5015A" w:rsidP="00E2328C">
            <w:pPr>
              <w:jc w:val="center"/>
            </w:pPr>
            <w:r w:rsidRPr="00E2328C">
              <w:t xml:space="preserve">автомобиль </w:t>
            </w:r>
            <w:r>
              <w:t>ТОЙОТА RAV4</w:t>
            </w:r>
          </w:p>
          <w:p w:rsidR="00F5015A" w:rsidRDefault="00F5015A" w:rsidP="00E2328C">
            <w:pPr>
              <w:jc w:val="center"/>
            </w:pPr>
          </w:p>
          <w:p w:rsidR="00F5015A" w:rsidRDefault="00F5015A" w:rsidP="00E2328C">
            <w:pPr>
              <w:jc w:val="center"/>
            </w:pPr>
            <w:r>
              <w:t>прицеп к легковому автомобилю ПФ 01</w:t>
            </w:r>
          </w:p>
          <w:p w:rsidR="00F5015A" w:rsidRDefault="00F5015A" w:rsidP="00E2328C">
            <w:pPr>
              <w:jc w:val="center"/>
            </w:pPr>
          </w:p>
          <w:p w:rsidR="00F5015A" w:rsidRPr="00FB60F7" w:rsidRDefault="00F5015A" w:rsidP="00E2328C">
            <w:pPr>
              <w:jc w:val="center"/>
              <w:rPr>
                <w:sz w:val="28"/>
              </w:rPr>
            </w:pPr>
            <w:r>
              <w:t>моторное судно Казанка М</w:t>
            </w:r>
          </w:p>
          <w:p w:rsidR="00F5015A" w:rsidRPr="008740BE" w:rsidRDefault="00F5015A" w:rsidP="008740BE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749310,93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нет</w:t>
            </w:r>
          </w:p>
        </w:tc>
      </w:tr>
      <w:tr w:rsidR="00F5015A" w:rsidRPr="009A71AD" w:rsidTr="00134D48">
        <w:trPr>
          <w:trHeight w:val="55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42,2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15F83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740BE" w:rsidRDefault="00F5015A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</w:tr>
      <w:tr w:rsidR="00F5015A" w:rsidRPr="009A71AD" w:rsidTr="00134D48">
        <w:trPr>
          <w:trHeight w:val="62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9E34C4" w:rsidRDefault="00F5015A" w:rsidP="00F20942">
            <w:pPr>
              <w:jc w:val="center"/>
            </w:pPr>
            <w:r w:rsidRPr="009E34C4"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4C0F62">
            <w:pPr>
              <w:ind w:left="-108"/>
              <w:jc w:val="center"/>
            </w:pPr>
            <w:r>
              <w:t>Земельный участок под индивидуальное жилищное строитель-ство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877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15F83">
            <w:pPr>
              <w:ind w:left="-31" w:right="-41"/>
              <w:jc w:val="center"/>
            </w:pPr>
            <w:r>
              <w:t>Земель-ный</w:t>
            </w:r>
          </w:p>
          <w:p w:rsidR="00F5015A" w:rsidRDefault="00F5015A" w:rsidP="00915F83">
            <w:pPr>
              <w:ind w:left="-31" w:right="-41"/>
              <w:jc w:val="center"/>
            </w:pPr>
            <w:r>
              <w:t>участок для ведения личного подсобно</w:t>
            </w:r>
            <w:r>
              <w:lastRenderedPageBreak/>
              <w:t>го хозяй-ства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E57DD">
            <w:pPr>
              <w:jc w:val="center"/>
            </w:pPr>
            <w:r>
              <w:lastRenderedPageBreak/>
              <w:t>2100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740BE" w:rsidRDefault="00F5015A" w:rsidP="008740BE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800381,00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нет</w:t>
            </w:r>
          </w:p>
        </w:tc>
      </w:tr>
      <w:tr w:rsidR="00F5015A" w:rsidRPr="009A71AD" w:rsidTr="00134D48">
        <w:trPr>
          <w:trHeight w:val="5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Домовладе-ние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51,2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915F83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740BE" w:rsidRDefault="00F5015A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</w:tr>
      <w:tr w:rsidR="00F5015A" w:rsidRPr="009A71AD" w:rsidTr="00134D48">
        <w:trPr>
          <w:trHeight w:val="5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15F83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E57DD">
            <w:pPr>
              <w:jc w:val="center"/>
            </w:pPr>
            <w:r>
              <w:t>42,2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740BE" w:rsidRDefault="00F5015A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</w:tr>
      <w:tr w:rsidR="00F5015A" w:rsidRPr="009A71AD" w:rsidTr="00134D48">
        <w:trPr>
          <w:trHeight w:val="25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индивидуальная</w:t>
            </w:r>
          </w:p>
          <w:p w:rsidR="00F5015A" w:rsidRDefault="00F5015A" w:rsidP="00F20942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84,6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15F83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740BE" w:rsidRDefault="00F5015A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</w:tr>
      <w:tr w:rsidR="00F5015A" w:rsidRPr="009A71AD" w:rsidTr="00134D48">
        <w:trPr>
          <w:trHeight w:val="20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9E34C4" w:rsidRDefault="00F5015A" w:rsidP="00F20942">
            <w:pPr>
              <w:jc w:val="center"/>
            </w:pPr>
            <w:r>
              <w:t>н</w:t>
            </w:r>
            <w:r w:rsidRPr="009E34C4">
              <w:t>есовершен</w:t>
            </w:r>
            <w:r>
              <w:t>-</w:t>
            </w:r>
            <w:r w:rsidRPr="009E34C4">
              <w:t>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jc w:val="center"/>
            </w:pPr>
            <w:r>
              <w:t>84,6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740BE" w:rsidRDefault="00F5015A" w:rsidP="008740BE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нет</w:t>
            </w:r>
          </w:p>
        </w:tc>
      </w:tr>
      <w:tr w:rsidR="00F5015A" w:rsidRPr="009A71AD" w:rsidTr="00134D48">
        <w:trPr>
          <w:trHeight w:val="38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ind w:left="-31" w:right="-41"/>
              <w:jc w:val="center"/>
            </w:pPr>
            <w:r>
              <w:t>Земель-ный</w:t>
            </w:r>
          </w:p>
          <w:p w:rsidR="00F5015A" w:rsidRDefault="00F5015A" w:rsidP="002C3A12">
            <w:pPr>
              <w:ind w:left="-31" w:right="-41"/>
              <w:jc w:val="center"/>
            </w:pPr>
            <w:r>
              <w:t>участок для ведения личного подсобного хозяй-ства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jc w:val="center"/>
            </w:pPr>
            <w:r>
              <w:t>2100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</w:tr>
      <w:tr w:rsidR="00F5015A" w:rsidRPr="009A71AD" w:rsidTr="00134D48">
        <w:trPr>
          <w:trHeight w:val="21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jc w:val="center"/>
            </w:pPr>
            <w:r>
              <w:t>42,2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jc w:val="center"/>
            </w:pPr>
          </w:p>
          <w:p w:rsidR="00F5015A" w:rsidRDefault="00F5015A" w:rsidP="002C3A12">
            <w:pPr>
              <w:jc w:val="center"/>
            </w:pPr>
          </w:p>
          <w:p w:rsidR="00F5015A" w:rsidRDefault="00F5015A" w:rsidP="002C3A12">
            <w:pPr>
              <w:jc w:val="center"/>
            </w:pPr>
            <w:r>
              <w:t>Россия</w:t>
            </w:r>
          </w:p>
          <w:p w:rsidR="00F5015A" w:rsidRDefault="00F5015A" w:rsidP="002C3A12">
            <w:pPr>
              <w:jc w:val="center"/>
            </w:pPr>
          </w:p>
          <w:p w:rsidR="00F5015A" w:rsidRDefault="00F5015A" w:rsidP="002C3A1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</w:tr>
      <w:tr w:rsidR="00F5015A" w:rsidRPr="009A71AD" w:rsidTr="00134D48">
        <w:trPr>
          <w:trHeight w:val="20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9E34C4" w:rsidRDefault="00F5015A" w:rsidP="00570E2A">
            <w:pPr>
              <w:jc w:val="center"/>
            </w:pPr>
            <w:r>
              <w:t>н</w:t>
            </w:r>
            <w:r w:rsidRPr="009E34C4">
              <w:t>есовершен</w:t>
            </w:r>
            <w:r>
              <w:t>-</w:t>
            </w:r>
            <w:r w:rsidRPr="009E34C4">
              <w:t xml:space="preserve">нолетний </w:t>
            </w:r>
            <w:r w:rsidRPr="009E34C4">
              <w:lastRenderedPageBreak/>
              <w:t>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  <w:r>
              <w:t>84,6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740BE" w:rsidRDefault="00F5015A" w:rsidP="009953D1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  <w:r>
              <w:t>нет</w:t>
            </w:r>
          </w:p>
        </w:tc>
      </w:tr>
      <w:tr w:rsidR="00F5015A" w:rsidRPr="009A71AD" w:rsidTr="00134D48">
        <w:trPr>
          <w:trHeight w:val="30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ind w:left="-31" w:right="-41"/>
              <w:jc w:val="center"/>
            </w:pPr>
            <w:r>
              <w:t>Земель-</w:t>
            </w:r>
            <w:r>
              <w:lastRenderedPageBreak/>
              <w:t>ный</w:t>
            </w:r>
          </w:p>
          <w:p w:rsidR="00F5015A" w:rsidRDefault="00F5015A" w:rsidP="002C3A12">
            <w:pPr>
              <w:ind w:left="-31" w:right="-41"/>
              <w:jc w:val="center"/>
            </w:pPr>
            <w:r>
              <w:t>участок для ведения личного подсобного хозяй-ства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jc w:val="center"/>
            </w:pPr>
            <w:r>
              <w:lastRenderedPageBreak/>
              <w:t>2100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</w:p>
        </w:tc>
      </w:tr>
      <w:tr w:rsidR="00F5015A" w:rsidRPr="009A71AD" w:rsidTr="00734BEC">
        <w:trPr>
          <w:trHeight w:val="30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ind w:left="-31" w:right="-41"/>
              <w:jc w:val="center"/>
            </w:pPr>
            <w:r>
              <w:t>Жилой дом</w:t>
            </w:r>
          </w:p>
          <w:p w:rsidR="00F5015A" w:rsidRDefault="00F5015A" w:rsidP="002C3A12">
            <w:pPr>
              <w:ind w:left="-31" w:right="-41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jc w:val="center"/>
            </w:pPr>
            <w:r>
              <w:t>42,2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</w:p>
        </w:tc>
      </w:tr>
      <w:tr w:rsidR="00F5015A" w:rsidRPr="009A71AD" w:rsidTr="00734BEC">
        <w:trPr>
          <w:trHeight w:val="30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5.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34BEC" w:rsidRDefault="00F5015A" w:rsidP="00570E2A">
            <w:pPr>
              <w:jc w:val="center"/>
              <w:rPr>
                <w:b/>
              </w:rPr>
            </w:pPr>
            <w:r w:rsidRPr="00734BEC">
              <w:rPr>
                <w:b/>
              </w:rPr>
              <w:t>Григорьева</w:t>
            </w:r>
          </w:p>
          <w:p w:rsidR="00F5015A" w:rsidRPr="00734BEC" w:rsidRDefault="00F5015A" w:rsidP="00570E2A">
            <w:pPr>
              <w:jc w:val="center"/>
              <w:rPr>
                <w:b/>
              </w:rPr>
            </w:pPr>
            <w:r w:rsidRPr="00734BEC">
              <w:rPr>
                <w:b/>
              </w:rPr>
              <w:t>Алена</w:t>
            </w:r>
          </w:p>
          <w:p w:rsidR="00F5015A" w:rsidRDefault="00F5015A" w:rsidP="00570E2A">
            <w:pPr>
              <w:jc w:val="center"/>
            </w:pPr>
            <w:r w:rsidRPr="00734BEC">
              <w:rPr>
                <w:b/>
              </w:rPr>
              <w:t>Рудиковна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34BEC">
            <w:pPr>
              <w:jc w:val="center"/>
            </w:pPr>
            <w:r>
              <w:t>Консультант отдела транспорт-ного комплекса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jc w:val="center"/>
            </w:pPr>
            <w:r>
              <w:t>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  <w:r>
              <w:t>Автомобиль ЛАДА КАЛИНА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  <w:r>
              <w:t>396058,21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  <w:r>
              <w:t>нет</w:t>
            </w:r>
          </w:p>
        </w:tc>
      </w:tr>
      <w:tr w:rsidR="00F5015A" w:rsidRPr="009A71AD" w:rsidTr="006D22E0">
        <w:trPr>
          <w:trHeight w:val="30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34BEC" w:rsidRDefault="00F5015A" w:rsidP="00570E2A">
            <w:pPr>
              <w:jc w:val="center"/>
              <w:rPr>
                <w:b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34BEC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852D00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852D00">
            <w:pPr>
              <w:jc w:val="center"/>
            </w:pPr>
            <w:r>
              <w:t>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852D0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953D1">
            <w:pPr>
              <w:jc w:val="center"/>
            </w:pPr>
            <w:r>
              <w:t>нет</w:t>
            </w:r>
          </w:p>
        </w:tc>
      </w:tr>
      <w:tr w:rsidR="00F5015A" w:rsidRPr="009A71AD" w:rsidTr="006D22E0">
        <w:trPr>
          <w:trHeight w:val="768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6.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  <w:rPr>
                <w:b/>
                <w:bCs/>
              </w:rPr>
            </w:pPr>
            <w:r w:rsidRPr="008F744B">
              <w:rPr>
                <w:b/>
                <w:bCs/>
              </w:rPr>
              <w:t>Дубинкин Иван</w:t>
            </w:r>
            <w:r>
              <w:rPr>
                <w:b/>
                <w:bCs/>
              </w:rPr>
              <w:t xml:space="preserve"> Евгеньевич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75F80">
            <w:pPr>
              <w:ind w:left="-97" w:right="-108" w:firstLine="97"/>
              <w:jc w:val="center"/>
            </w:pPr>
            <w:r>
              <w:t>Консультант отдела бухгалтерско-го учета и отчетности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99,3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9E34C4" w:rsidRDefault="00F5015A" w:rsidP="009E34C4">
            <w:pPr>
              <w:jc w:val="center"/>
            </w:pPr>
            <w:r w:rsidRPr="009E34C4">
              <w:t>Автомобиль</w:t>
            </w:r>
          </w:p>
          <w:p w:rsidR="00F5015A" w:rsidRDefault="00F5015A" w:rsidP="009E34C4">
            <w:pPr>
              <w:jc w:val="center"/>
            </w:pPr>
            <w:r>
              <w:t>ТОЙОТА</w:t>
            </w:r>
            <w:r w:rsidRPr="009E34C4">
              <w:rPr>
                <w:lang w:val="en-US"/>
              </w:rPr>
              <w:t xml:space="preserve"> AVENSIS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533807,13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нет</w:t>
            </w:r>
          </w:p>
        </w:tc>
      </w:tr>
      <w:tr w:rsidR="00F5015A" w:rsidRPr="009A71AD" w:rsidTr="006D22E0">
        <w:trPr>
          <w:trHeight w:val="60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F744B" w:rsidRDefault="00F5015A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75F80">
            <w:pPr>
              <w:ind w:left="-97" w:right="-108" w:firstLine="9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70,2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9E34C4" w:rsidRDefault="00F5015A" w:rsidP="009E34C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134D48">
        <w:trPr>
          <w:trHeight w:val="15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9E34C4" w:rsidRDefault="00F5015A" w:rsidP="00570E2A">
            <w:pPr>
              <w:jc w:val="center"/>
            </w:pPr>
            <w:r w:rsidRPr="009E34C4"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99,3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9E34C4" w:rsidRDefault="00F5015A" w:rsidP="009E34C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308081,79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нет</w:t>
            </w:r>
          </w:p>
        </w:tc>
      </w:tr>
      <w:tr w:rsidR="00F5015A" w:rsidRPr="009A71AD" w:rsidTr="00517C56">
        <w:trPr>
          <w:trHeight w:val="15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99,3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9E34C4" w:rsidRDefault="00F5015A" w:rsidP="009E34C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нет</w:t>
            </w:r>
          </w:p>
        </w:tc>
      </w:tr>
      <w:tr w:rsidR="00F5015A" w:rsidRPr="009A71AD" w:rsidTr="005A0124">
        <w:trPr>
          <w:trHeight w:val="46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99,3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9E34C4" w:rsidRDefault="00F5015A" w:rsidP="009E34C4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нет</w:t>
            </w:r>
          </w:p>
        </w:tc>
      </w:tr>
      <w:tr w:rsidR="00F5015A" w:rsidRPr="009A71AD" w:rsidTr="005A0124">
        <w:trPr>
          <w:trHeight w:val="34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B1F59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B1F59">
            <w:pPr>
              <w:jc w:val="center"/>
            </w:pPr>
            <w:r>
              <w:t>70,2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E34C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134D48">
        <w:trPr>
          <w:trHeight w:val="15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jc w:val="center"/>
            </w:pPr>
            <w:r>
              <w:t>99,3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9E34C4" w:rsidRDefault="00F5015A" w:rsidP="002C3A1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C3A12">
            <w:pPr>
              <w:jc w:val="center"/>
            </w:pPr>
            <w:r>
              <w:t>нет</w:t>
            </w:r>
          </w:p>
        </w:tc>
      </w:tr>
      <w:tr w:rsidR="00F5015A" w:rsidRPr="009A71AD" w:rsidTr="00134D48">
        <w:trPr>
          <w:trHeight w:val="33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7.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50F72" w:rsidRDefault="00F5015A" w:rsidP="00570E2A">
            <w:pPr>
              <w:jc w:val="center"/>
              <w:rPr>
                <w:b/>
                <w:bCs/>
              </w:rPr>
            </w:pPr>
            <w:r w:rsidRPr="00750F72">
              <w:rPr>
                <w:b/>
                <w:bCs/>
              </w:rPr>
              <w:t>Егошина Лариса Борисовна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1700A1">
            <w:pPr>
              <w:ind w:left="-97" w:right="-108"/>
              <w:jc w:val="center"/>
            </w:pPr>
            <w:r>
              <w:t>Начальник отдела государствен-ной гражданской службы, организацион-ной и кадровой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общая долевая, ½ доля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D0CF7">
            <w:pPr>
              <w:jc w:val="center"/>
            </w:pPr>
            <w:r>
              <w:t>61,5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D0CF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B233F5" w:rsidRDefault="00F5015A" w:rsidP="0074102A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>KIA</w:t>
            </w:r>
            <w:r w:rsidRPr="00B233F5">
              <w:t xml:space="preserve"> </w:t>
            </w:r>
            <w:r>
              <w:rPr>
                <w:lang w:val="en-US"/>
              </w:rPr>
              <w:t>RIO</w:t>
            </w:r>
          </w:p>
          <w:p w:rsidR="00F5015A" w:rsidRPr="0074102A" w:rsidRDefault="00F5015A" w:rsidP="0074102A">
            <w:pPr>
              <w:jc w:val="center"/>
            </w:pPr>
          </w:p>
          <w:p w:rsidR="00F5015A" w:rsidRPr="0074102A" w:rsidRDefault="00F5015A" w:rsidP="0074102A">
            <w:pPr>
              <w:jc w:val="center"/>
            </w:pPr>
            <w:r>
              <w:t>Л</w:t>
            </w:r>
            <w:r w:rsidRPr="0074102A">
              <w:t>одка «Магеллан-3000»</w:t>
            </w:r>
          </w:p>
          <w:p w:rsidR="00F5015A" w:rsidRDefault="00F5015A" w:rsidP="009E34C4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751449,61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нет</w:t>
            </w:r>
          </w:p>
        </w:tc>
      </w:tr>
      <w:tr w:rsidR="00F5015A" w:rsidRPr="009A71AD" w:rsidTr="00134D48">
        <w:trPr>
          <w:trHeight w:val="33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50F72" w:rsidRDefault="00F5015A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1517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E34C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134D48">
        <w:trPr>
          <w:trHeight w:val="33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50F72" w:rsidRDefault="00F5015A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общая долевая, ½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111,8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E34C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A61E85">
        <w:trPr>
          <w:trHeight w:val="67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50F72" w:rsidRDefault="00F5015A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31,3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E34C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EF3DCB">
        <w:trPr>
          <w:trHeight w:val="516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8.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50F72" w:rsidRDefault="00F5015A" w:rsidP="00570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Ершова </w:t>
            </w:r>
            <w:r>
              <w:rPr>
                <w:b/>
                <w:bCs/>
              </w:rPr>
              <w:lastRenderedPageBreak/>
              <w:t>Ольга Романовна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lastRenderedPageBreak/>
              <w:t xml:space="preserve">Ведущий </w:t>
            </w:r>
            <w:r>
              <w:lastRenderedPageBreak/>
              <w:t>специалист-эксперт отдела транспорт-ного комплекса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61152C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EF3DCB">
            <w:pPr>
              <w:jc w:val="center"/>
            </w:pPr>
            <w:r>
              <w:t>56,8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F3DCB">
            <w:pPr>
              <w:jc w:val="center"/>
            </w:pPr>
            <w:r w:rsidRPr="0074102A">
              <w:t xml:space="preserve">Автомобиль </w:t>
            </w:r>
            <w:r>
              <w:lastRenderedPageBreak/>
              <w:t>ПЕЖО</w:t>
            </w:r>
            <w:r w:rsidRPr="0074102A">
              <w:t xml:space="preserve"> 3008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lastRenderedPageBreak/>
              <w:t>305062,51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нет</w:t>
            </w:r>
          </w:p>
        </w:tc>
      </w:tr>
      <w:tr w:rsidR="00F5015A" w:rsidRPr="009A71AD" w:rsidTr="00EF3DCB">
        <w:trPr>
          <w:trHeight w:val="1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61152C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EF3DCB">
            <w:pPr>
              <w:jc w:val="center"/>
            </w:pPr>
            <w:r>
              <w:t>60,7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EF3D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EF3DCB">
        <w:trPr>
          <w:trHeight w:val="14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61152C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EF3DCB">
            <w:pPr>
              <w:jc w:val="center"/>
            </w:pPr>
            <w:r>
              <w:t>18,1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EF3D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E24A79">
        <w:trPr>
          <w:trHeight w:val="6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Земель-ный участок под индивидуальное жилищ-ное строи-тельство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1500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E24A79">
        <w:trPr>
          <w:trHeight w:val="151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570E2A">
            <w:pPr>
              <w:jc w:val="center"/>
            </w:pPr>
            <w:r w:rsidRPr="0074102A"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Земельный участок под индивиду-альное жилищное строитель-ство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1500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61152C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61152C">
            <w:pPr>
              <w:jc w:val="center"/>
            </w:pPr>
            <w:r>
              <w:t>56,8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  <w:r w:rsidRPr="0074102A">
              <w:t>автомобиль PEUGEOT 307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1467717,12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нет</w:t>
            </w:r>
          </w:p>
        </w:tc>
      </w:tr>
      <w:tr w:rsidR="00F5015A" w:rsidRPr="009A71AD" w:rsidTr="00E24A79">
        <w:trPr>
          <w:trHeight w:val="5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1152C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1152C">
            <w:pPr>
              <w:jc w:val="center"/>
            </w:pPr>
            <w:r>
              <w:t>60,7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2D7B11">
        <w:trPr>
          <w:trHeight w:val="56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C25071" w:rsidRDefault="00F5015A" w:rsidP="00672C25">
            <w:pPr>
              <w:jc w:val="center"/>
            </w:pPr>
            <w:r w:rsidRPr="00C25071">
              <w:t>Общая долевая, ½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18,1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1152C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1152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131DC8">
        <w:trPr>
          <w:trHeight w:val="41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</w:t>
            </w:r>
            <w:r w:rsidRPr="009E34C4">
              <w:lastRenderedPageBreak/>
              <w:t>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 xml:space="preserve">Общая </w:t>
            </w:r>
            <w:r>
              <w:lastRenderedPageBreak/>
              <w:t>долевая,</w:t>
            </w:r>
          </w:p>
          <w:p w:rsidR="00F5015A" w:rsidRDefault="00F5015A" w:rsidP="00570E2A">
            <w:pPr>
              <w:jc w:val="center"/>
            </w:pPr>
            <w:r>
              <w:t>1/4 доля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7105E" w:rsidRDefault="00F5015A" w:rsidP="00F51545">
            <w:pPr>
              <w:jc w:val="center"/>
            </w:pPr>
            <w:r w:rsidRPr="0077105E">
              <w:lastRenderedPageBreak/>
              <w:t>60,7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FB2F83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E24A79">
            <w:pPr>
              <w:jc w:val="center"/>
            </w:pPr>
            <w:r>
              <w:t>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нет</w:t>
            </w:r>
          </w:p>
        </w:tc>
      </w:tr>
      <w:tr w:rsidR="00F5015A" w:rsidRPr="009A71AD" w:rsidTr="00131DC8">
        <w:trPr>
          <w:trHeight w:val="276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9E34C4" w:rsidRDefault="00F5015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Земель-ный участок под индивидуальное жилищ-ное строи-тельство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1500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131DC8">
        <w:trPr>
          <w:trHeight w:val="26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9E34C4" w:rsidRDefault="00F5015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56,8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131DC8">
        <w:trPr>
          <w:trHeight w:val="71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Общая долевая, ½ доля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18,1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F51545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D7B11">
            <w:pPr>
              <w:jc w:val="center"/>
            </w:pPr>
            <w:r>
              <w:t>56,8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131DC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нет</w:t>
            </w:r>
          </w:p>
        </w:tc>
      </w:tr>
      <w:tr w:rsidR="00F5015A" w:rsidRPr="009A71AD" w:rsidTr="00131DC8">
        <w:trPr>
          <w:trHeight w:val="278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9E34C4" w:rsidRDefault="00F5015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Земель-ный участок под индивидуальное жилищ-ное строи-тельство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1500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131DC8">
        <w:trPr>
          <w:trHeight w:val="24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9E34C4" w:rsidRDefault="00F5015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77105E" w:rsidRDefault="00F5015A" w:rsidP="00570E2A">
            <w:pPr>
              <w:jc w:val="center"/>
            </w:pPr>
            <w:r w:rsidRPr="0077105E">
              <w:t>60,7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2D7B11">
        <w:trPr>
          <w:trHeight w:val="38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9E34C4" w:rsidRDefault="00F5015A" w:rsidP="00570E2A">
            <w:pPr>
              <w:jc w:val="center"/>
            </w:pPr>
            <w:r>
              <w:t xml:space="preserve">несовершен-нолетний </w:t>
            </w:r>
            <w:r>
              <w:lastRenderedPageBreak/>
              <w:t>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F51545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D7B11">
            <w:pPr>
              <w:jc w:val="center"/>
            </w:pPr>
            <w:r>
              <w:t>56,8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AB1E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нет</w:t>
            </w:r>
          </w:p>
        </w:tc>
      </w:tr>
      <w:tr w:rsidR="00F5015A" w:rsidRPr="009A71AD" w:rsidTr="00131DC8">
        <w:trPr>
          <w:trHeight w:val="16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F51545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AB1E85">
            <w:pPr>
              <w:jc w:val="center"/>
            </w:pPr>
            <w:r>
              <w:t>18,1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AB1E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131DC8">
        <w:trPr>
          <w:trHeight w:val="286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131DC8">
            <w:pPr>
              <w:ind w:left="-31" w:right="-41"/>
              <w:jc w:val="center"/>
            </w:pPr>
            <w:r>
              <w:t>Земель-</w:t>
            </w:r>
            <w:r w:rsidRPr="00131DC8">
              <w:t>ный участок под индивидуальное жилищ-ное строи-тельство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AB1E85">
            <w:pPr>
              <w:jc w:val="center"/>
            </w:pPr>
            <w:r>
              <w:t>1500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AB1E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1F4EED">
        <w:trPr>
          <w:trHeight w:val="51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51545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77105E" w:rsidRDefault="00F5015A" w:rsidP="00AB1E85">
            <w:pPr>
              <w:jc w:val="center"/>
            </w:pPr>
            <w:r w:rsidRPr="0077105E">
              <w:t>60,7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1F4EE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A2107A">
        <w:trPr>
          <w:trHeight w:val="36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9.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E379AB" w:rsidRDefault="00F5015A" w:rsidP="00570E2A">
            <w:pPr>
              <w:jc w:val="center"/>
              <w:rPr>
                <w:b/>
              </w:rPr>
            </w:pPr>
            <w:r w:rsidRPr="002D447E">
              <w:rPr>
                <w:b/>
              </w:rPr>
              <w:t>Желонки</w:t>
            </w:r>
            <w:r w:rsidRPr="00E379AB">
              <w:rPr>
                <w:b/>
              </w:rPr>
              <w:t>н</w:t>
            </w:r>
          </w:p>
          <w:p w:rsidR="00F5015A" w:rsidRPr="00E379AB" w:rsidRDefault="00F5015A" w:rsidP="00570E2A">
            <w:pPr>
              <w:jc w:val="center"/>
              <w:rPr>
                <w:b/>
              </w:rPr>
            </w:pPr>
            <w:r w:rsidRPr="00E379AB">
              <w:rPr>
                <w:b/>
              </w:rPr>
              <w:t>Александр</w:t>
            </w:r>
          </w:p>
          <w:p w:rsidR="00F5015A" w:rsidRDefault="00F5015A" w:rsidP="00570E2A">
            <w:pPr>
              <w:jc w:val="center"/>
            </w:pPr>
            <w:r w:rsidRPr="00E379AB">
              <w:rPr>
                <w:b/>
              </w:rPr>
              <w:t>Михайлович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 xml:space="preserve">заместитель министра транспорта и дорожного хозяйства Республики Марий Эл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6B4253" w:rsidRDefault="00F5015A" w:rsidP="00A2107A">
            <w:pPr>
              <w:ind w:left="-37"/>
              <w:jc w:val="center"/>
            </w:pPr>
            <w:r w:rsidRPr="006B4253">
              <w:t xml:space="preserve">земельный участок </w:t>
            </w:r>
            <w:r>
              <w:t>садовый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6B4253" w:rsidRDefault="00F5015A" w:rsidP="00A2107A">
            <w:pPr>
              <w:jc w:val="center"/>
            </w:pPr>
            <w:r w:rsidRPr="006B4253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6B4253" w:rsidRDefault="00F5015A" w:rsidP="00A2107A">
            <w:pPr>
              <w:jc w:val="center"/>
            </w:pPr>
            <w:r>
              <w:t>400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51545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7105E" w:rsidRDefault="00F5015A" w:rsidP="00AB1E85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B1E85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  <w:r>
              <w:t>автомобиль Ниссан X-TRAIL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1345025,73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A2107A">
        <w:trPr>
          <w:trHeight w:val="25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E379AB" w:rsidRDefault="00F5015A" w:rsidP="00570E2A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6B4253" w:rsidRDefault="00F5015A" w:rsidP="00A2107A">
            <w:pPr>
              <w:ind w:left="-37"/>
              <w:jc w:val="center"/>
            </w:pPr>
            <w:r>
              <w:t xml:space="preserve">земельный </w:t>
            </w:r>
            <w:r w:rsidRPr="006243C3">
              <w:t>участок для размещения гаражей и автостоянок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6B4253" w:rsidRDefault="00F5015A" w:rsidP="00A2107A">
            <w:pPr>
              <w:jc w:val="center"/>
            </w:pPr>
            <w:r>
              <w:t>индивиду 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A2107A">
            <w:pPr>
              <w:jc w:val="center"/>
            </w:pPr>
            <w:r>
              <w:t>22,0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51545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7105E" w:rsidRDefault="00F5015A" w:rsidP="00AB1E85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B1E8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A2107A">
        <w:trPr>
          <w:trHeight w:val="32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E379AB" w:rsidRDefault="00F5015A" w:rsidP="00570E2A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A2107A">
            <w:pPr>
              <w:ind w:left="-37"/>
              <w:jc w:val="center"/>
            </w:pPr>
            <w:r>
              <w:t>земельный участок для сельскохозяйственного использова-ния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A2107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A2107A">
            <w:pPr>
              <w:jc w:val="center"/>
            </w:pPr>
            <w:r>
              <w:t>600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51545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7105E" w:rsidRDefault="00F5015A" w:rsidP="00AB1E85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B1E8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A2107A">
        <w:trPr>
          <w:trHeight w:val="28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E379AB" w:rsidRDefault="00F5015A" w:rsidP="00570E2A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A2107A">
            <w:pPr>
              <w:ind w:left="-37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A2107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A2107A">
            <w:pPr>
              <w:jc w:val="center"/>
            </w:pPr>
            <w:r>
              <w:t>84,0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51545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7105E" w:rsidRDefault="00F5015A" w:rsidP="00AB1E85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B1E8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2D447E">
        <w:trPr>
          <w:trHeight w:val="30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E379AB" w:rsidRDefault="00F5015A" w:rsidP="00570E2A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A2107A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A2107A">
            <w:pPr>
              <w:jc w:val="center"/>
            </w:pPr>
            <w:r>
              <w:t>общая долевая, 1/4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A2107A">
            <w:pPr>
              <w:jc w:val="center"/>
            </w:pPr>
            <w:r>
              <w:t>56,4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51545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7105E" w:rsidRDefault="00F5015A" w:rsidP="00AB1E85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B1E8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2D447E">
        <w:trPr>
          <w:trHeight w:val="70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E379AB" w:rsidRDefault="00F5015A" w:rsidP="00570E2A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A2107A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D447E">
            <w:pPr>
              <w:jc w:val="center"/>
            </w:pPr>
            <w:r>
              <w:t>общая долевая, 1/2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D447E">
            <w:pPr>
              <w:jc w:val="center"/>
            </w:pPr>
            <w:r>
              <w:t>52,3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51545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7105E" w:rsidRDefault="00F5015A" w:rsidP="00AB1E85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B1E8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1F4EED">
        <w:trPr>
          <w:trHeight w:val="10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E379AB" w:rsidRDefault="00F5015A" w:rsidP="00570E2A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2107A">
            <w:pPr>
              <w:ind w:left="-37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D447E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D447E">
            <w:pPr>
              <w:jc w:val="center"/>
            </w:pPr>
            <w:r>
              <w:t>40,2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51545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77105E" w:rsidRDefault="00F5015A" w:rsidP="00AB1E85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B1E8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1F4EED">
        <w:trPr>
          <w:trHeight w:val="31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2107A" w:rsidRDefault="00F5015A" w:rsidP="00570E2A">
            <w:pPr>
              <w:jc w:val="center"/>
            </w:pPr>
            <w:r w:rsidRPr="00A2107A"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852D00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852D00">
            <w:pPr>
              <w:jc w:val="center"/>
            </w:pPr>
            <w:r>
              <w:t>общая долевая, 1/4 доля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852D00">
            <w:pPr>
              <w:jc w:val="center"/>
            </w:pPr>
            <w:r>
              <w:t>56,4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852D0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F922B5" w:rsidRDefault="00F5015A" w:rsidP="00A2107A">
            <w:pPr>
              <w:jc w:val="center"/>
            </w:pPr>
            <w:r w:rsidRPr="00F922B5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F922B5" w:rsidRDefault="00F5015A" w:rsidP="00A2107A">
            <w:pPr>
              <w:jc w:val="center"/>
            </w:pPr>
            <w:r>
              <w:t>52</w:t>
            </w:r>
            <w:r w:rsidRPr="00F922B5">
              <w:t>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B1E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390321,77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1F4EED">
        <w:trPr>
          <w:trHeight w:val="110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2107A" w:rsidRDefault="00F5015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852D00">
            <w:pPr>
              <w:ind w:left="-3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852D00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852D0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852D0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F922B5" w:rsidRDefault="00F5015A" w:rsidP="00A2107A">
            <w:pPr>
              <w:ind w:left="-37"/>
              <w:jc w:val="center"/>
            </w:pPr>
            <w:r w:rsidRPr="006B4253">
              <w:t>земель</w:t>
            </w:r>
            <w:r>
              <w:t>-</w:t>
            </w:r>
            <w:r w:rsidRPr="006B4253">
              <w:t xml:space="preserve">ный участок </w:t>
            </w:r>
            <w:r>
              <w:t>садовый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FC28F7">
            <w:pPr>
              <w:jc w:val="center"/>
            </w:pPr>
            <w:r>
              <w:t>400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B1E8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1F4EED">
        <w:trPr>
          <w:trHeight w:val="246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2107A" w:rsidRDefault="00F5015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852D00">
            <w:pPr>
              <w:ind w:left="-3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852D00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852D0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852D0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6B4253" w:rsidRDefault="00F5015A" w:rsidP="00A2107A">
            <w:pPr>
              <w:ind w:left="-37"/>
              <w:jc w:val="center"/>
            </w:pPr>
            <w:r>
              <w:t>земель-ный участок для сельско-хозяйст-венного использования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FC28F7">
            <w:pPr>
              <w:jc w:val="center"/>
            </w:pPr>
            <w:r>
              <w:t>600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B1E8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1F4EED">
        <w:trPr>
          <w:trHeight w:val="63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2107A" w:rsidRDefault="00F5015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852D00">
            <w:pPr>
              <w:ind w:left="-3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852D00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852D0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852D0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2107A">
            <w:pPr>
              <w:ind w:left="-37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2107A">
            <w:pPr>
              <w:jc w:val="center"/>
            </w:pPr>
            <w:r>
              <w:t>84,0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B1E8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8F74C8">
        <w:trPr>
          <w:trHeight w:val="728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E38D0">
            <w:pPr>
              <w:jc w:val="center"/>
            </w:pPr>
            <w:r>
              <w:t>10.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1576C8" w:rsidRDefault="00F5015A" w:rsidP="00570E2A">
            <w:pPr>
              <w:jc w:val="center"/>
              <w:rPr>
                <w:b/>
                <w:bCs/>
              </w:rPr>
            </w:pPr>
            <w:r w:rsidRPr="001576C8">
              <w:rPr>
                <w:b/>
                <w:bCs/>
              </w:rPr>
              <w:t xml:space="preserve">Карнаухова Александра </w:t>
            </w:r>
            <w:r w:rsidRPr="001576C8">
              <w:rPr>
                <w:b/>
                <w:bCs/>
              </w:rPr>
              <w:lastRenderedPageBreak/>
              <w:t>Андреевна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61073">
            <w:pPr>
              <w:jc w:val="center"/>
            </w:pPr>
            <w:r>
              <w:lastRenderedPageBreak/>
              <w:t xml:space="preserve">Консультант отдела </w:t>
            </w:r>
            <w:r>
              <w:lastRenderedPageBreak/>
              <w:t>управления дорожным хозяйством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41,3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39,6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1576C8" w:rsidRDefault="00F5015A" w:rsidP="001576C8">
            <w:pPr>
              <w:jc w:val="center"/>
            </w:pPr>
            <w:r w:rsidRPr="001576C8">
              <w:t>автомобиль</w:t>
            </w:r>
          </w:p>
          <w:p w:rsidR="00F5015A" w:rsidRPr="00EE38D0" w:rsidRDefault="00F5015A" w:rsidP="001576C8">
            <w:pPr>
              <w:jc w:val="center"/>
            </w:pPr>
            <w:r>
              <w:t xml:space="preserve">Мицубиси </w:t>
            </w:r>
            <w:r>
              <w:lastRenderedPageBreak/>
              <w:t>Лансер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lastRenderedPageBreak/>
              <w:t>513572,61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нет</w:t>
            </w:r>
          </w:p>
        </w:tc>
      </w:tr>
      <w:tr w:rsidR="00F5015A" w:rsidRPr="009A71AD" w:rsidTr="00134D48">
        <w:trPr>
          <w:trHeight w:val="6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1576C8" w:rsidRDefault="00F5015A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Земель-ный участок для ведения личного подсоб-ного хозяй-ства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1769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134D48">
        <w:trPr>
          <w:trHeight w:val="32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6F26" w:rsidRDefault="00F5015A" w:rsidP="00570E2A">
            <w:pPr>
              <w:jc w:val="center"/>
            </w:pPr>
            <w:r w:rsidRPr="006B6F26"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1769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41,3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576263,56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нет</w:t>
            </w:r>
          </w:p>
        </w:tc>
      </w:tr>
      <w:tr w:rsidR="00F5015A" w:rsidRPr="009A71AD" w:rsidTr="00134D48">
        <w:trPr>
          <w:trHeight w:val="6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6F26" w:rsidRDefault="00F5015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39,6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134D48">
        <w:trPr>
          <w:trHeight w:val="24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6F26" w:rsidRDefault="00F5015A" w:rsidP="00570E2A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41,3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нет</w:t>
            </w:r>
          </w:p>
        </w:tc>
      </w:tr>
      <w:tr w:rsidR="00F5015A" w:rsidRPr="009A71AD" w:rsidTr="00134D48">
        <w:trPr>
          <w:trHeight w:val="27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39,6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98712F">
        <w:trPr>
          <w:trHeight w:val="247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 xml:space="preserve">Земель-ный участок для ведения личного подсоб-ного </w:t>
            </w:r>
            <w:r>
              <w:lastRenderedPageBreak/>
              <w:t>хозяй- 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lastRenderedPageBreak/>
              <w:t>1769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98712F">
        <w:trPr>
          <w:trHeight w:val="61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6F26" w:rsidRDefault="00F5015A" w:rsidP="00D45ABC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45ABC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45ABC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45ABC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45ABC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45A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D45ABC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D45ABC">
            <w:pPr>
              <w:jc w:val="center"/>
            </w:pPr>
            <w: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D45AB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нет</w:t>
            </w:r>
          </w:p>
        </w:tc>
      </w:tr>
      <w:tr w:rsidR="00F5015A" w:rsidRPr="009A71AD" w:rsidTr="0098712F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45ABC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45AB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45ABC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45ABC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45AB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45AB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D45ABC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D45ABC">
            <w:pPr>
              <w:jc w:val="center"/>
            </w:pPr>
            <w:r>
              <w:t>39,6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D45AB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98712F">
        <w:trPr>
          <w:trHeight w:val="10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45ABC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45AB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45ABC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45ABC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45AB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45AB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45ABC">
            <w:pPr>
              <w:ind w:left="-31" w:right="-41"/>
              <w:jc w:val="center"/>
            </w:pPr>
            <w:r>
              <w:t>Земель-ный участок для ведения личного подсоб-ного хозяй- ства</w:t>
            </w:r>
          </w:p>
          <w:p w:rsidR="00F5015A" w:rsidRDefault="00F5015A" w:rsidP="00D45ABC">
            <w:pPr>
              <w:ind w:left="-31" w:right="-41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45ABC">
            <w:pPr>
              <w:jc w:val="center"/>
            </w:pPr>
            <w:r>
              <w:t>1769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45AB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134D48">
        <w:trPr>
          <w:trHeight w:val="23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8F74C8">
            <w:pPr>
              <w:jc w:val="center"/>
            </w:pPr>
            <w:r>
              <w:t>11.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570E2A" w:rsidRDefault="00F5015A" w:rsidP="00570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Короткова Елена Васильевна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04D6D">
            <w:pPr>
              <w:jc w:val="center"/>
            </w:pPr>
            <w:r>
              <w:t xml:space="preserve">Начальник отдела финансового планирова-ния, бухгалтер-ского учета </w:t>
            </w:r>
            <w:r>
              <w:lastRenderedPageBreak/>
              <w:t>и отчетности-главный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Общая долевая,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66,5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25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74102A" w:rsidRDefault="00F5015A" w:rsidP="0074102A">
            <w:pPr>
              <w:jc w:val="center"/>
            </w:pPr>
            <w:r>
              <w:t>автомобиль КИА ПИКАНТО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750755,54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нет</w:t>
            </w:r>
          </w:p>
        </w:tc>
      </w:tr>
      <w:tr w:rsidR="00F5015A" w:rsidRPr="009A71AD" w:rsidTr="00102982">
        <w:trPr>
          <w:trHeight w:val="1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E95FC0" w:rsidRDefault="00F5015A" w:rsidP="00570E2A">
            <w:pPr>
              <w:jc w:val="center"/>
            </w:pPr>
            <w:r w:rsidRPr="00E95FC0"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Общая долевая,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66,5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2716C" w:rsidRDefault="00F5015A" w:rsidP="0062716C">
            <w:pPr>
              <w:jc w:val="center"/>
            </w:pPr>
            <w:r w:rsidRPr="0062716C">
              <w:t>автомобиль</w:t>
            </w:r>
          </w:p>
          <w:p w:rsidR="00F5015A" w:rsidRDefault="00F5015A" w:rsidP="0062716C">
            <w:pPr>
              <w:jc w:val="center"/>
            </w:pPr>
            <w:r w:rsidRPr="0062716C">
              <w:t xml:space="preserve">ГАЗ </w:t>
            </w:r>
            <w:r w:rsidRPr="0062716C">
              <w:rPr>
                <w:lang w:val="en-US"/>
              </w:rPr>
              <w:t>A</w:t>
            </w:r>
            <w:r w:rsidRPr="00820A21">
              <w:t>21</w:t>
            </w:r>
            <w:r w:rsidRPr="0062716C">
              <w:rPr>
                <w:lang w:val="en-US"/>
              </w:rPr>
              <w:t>R</w:t>
            </w:r>
            <w:r w:rsidRPr="00820A21">
              <w:t>22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F74C8" w:rsidRDefault="00F5015A" w:rsidP="00570E2A">
            <w:pPr>
              <w:jc w:val="center"/>
            </w:pPr>
            <w:r>
              <w:t>211514,28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нет</w:t>
            </w:r>
          </w:p>
        </w:tc>
      </w:tr>
      <w:tr w:rsidR="00F5015A" w:rsidRPr="009A71AD" w:rsidTr="00102982">
        <w:trPr>
          <w:trHeight w:val="1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E95FC0" w:rsidRDefault="00F5015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ind w:left="-31" w:right="-41"/>
              <w:jc w:val="center"/>
            </w:pPr>
          </w:p>
          <w:p w:rsidR="00F5015A" w:rsidRDefault="00F5015A" w:rsidP="0022210D">
            <w:pPr>
              <w:ind w:left="-31" w:right="-41"/>
              <w:jc w:val="center"/>
            </w:pPr>
            <w:r>
              <w:t>Квартира</w:t>
            </w:r>
          </w:p>
          <w:p w:rsidR="00F5015A" w:rsidRDefault="00F5015A" w:rsidP="0022210D">
            <w:pPr>
              <w:ind w:left="-31" w:right="-41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  <w:p w:rsidR="00F5015A" w:rsidRDefault="00F5015A" w:rsidP="0022210D">
            <w:pPr>
              <w:jc w:val="center"/>
            </w:pPr>
            <w:r>
              <w:t>Общая долевая, 1/4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  <w:p w:rsidR="00F5015A" w:rsidRDefault="00F5015A" w:rsidP="0022210D">
            <w:pPr>
              <w:jc w:val="center"/>
            </w:pPr>
            <w:r>
              <w:t>50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134D48">
        <w:trPr>
          <w:trHeight w:val="41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E95FC0" w:rsidRDefault="00F5015A" w:rsidP="00570E2A">
            <w:pPr>
              <w:jc w:val="center"/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66,5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нет</w:t>
            </w:r>
          </w:p>
        </w:tc>
      </w:tr>
      <w:tr w:rsidR="00F5015A" w:rsidRPr="009A71AD" w:rsidTr="00102982">
        <w:trPr>
          <w:trHeight w:val="61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9E34C4" w:rsidRDefault="00F5015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B46874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25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102982">
        <w:trPr>
          <w:trHeight w:val="948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12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102982" w:rsidRDefault="00F5015A" w:rsidP="00570E2A">
            <w:pPr>
              <w:jc w:val="center"/>
              <w:rPr>
                <w:b/>
              </w:rPr>
            </w:pPr>
            <w:r w:rsidRPr="00102982">
              <w:rPr>
                <w:b/>
              </w:rPr>
              <w:t>Кузнецова</w:t>
            </w:r>
          </w:p>
          <w:p w:rsidR="00F5015A" w:rsidRPr="00102982" w:rsidRDefault="00F5015A" w:rsidP="00570E2A">
            <w:pPr>
              <w:jc w:val="center"/>
              <w:rPr>
                <w:b/>
              </w:rPr>
            </w:pPr>
            <w:r w:rsidRPr="00102982">
              <w:rPr>
                <w:b/>
              </w:rPr>
              <w:t>Елена</w:t>
            </w:r>
          </w:p>
          <w:p w:rsidR="00F5015A" w:rsidRPr="009E34C4" w:rsidRDefault="00F5015A" w:rsidP="00570E2A">
            <w:pPr>
              <w:jc w:val="center"/>
            </w:pPr>
            <w:r w:rsidRPr="00102982">
              <w:rPr>
                <w:b/>
              </w:rPr>
              <w:t>Алексеевна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Заместитель министра транспорта и дорожного хозяйства Республики Марий Эл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Общая долевая, 1/4 доля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43,9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B46874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60,0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1080182,50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  <w:r>
              <w:t>нет</w:t>
            </w:r>
          </w:p>
        </w:tc>
      </w:tr>
      <w:tr w:rsidR="00F5015A" w:rsidRPr="009A71AD" w:rsidTr="00102982">
        <w:trPr>
          <w:trHeight w:val="97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102982" w:rsidRDefault="00F5015A" w:rsidP="00570E2A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102982">
            <w:pPr>
              <w:jc w:val="center"/>
            </w:pPr>
            <w:r>
              <w:t>Общая совмест-ная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79,2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B46874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70E2A">
            <w:pPr>
              <w:jc w:val="center"/>
            </w:pPr>
          </w:p>
        </w:tc>
      </w:tr>
      <w:tr w:rsidR="00F5015A" w:rsidRPr="009A71AD" w:rsidTr="00134D48">
        <w:trPr>
          <w:trHeight w:val="412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A2752">
            <w:pPr>
              <w:jc w:val="center"/>
            </w:pPr>
            <w:r>
              <w:t>13.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43C8C" w:rsidRDefault="00F5015A" w:rsidP="00A7690E">
            <w:pPr>
              <w:ind w:left="-46" w:right="-119"/>
              <w:jc w:val="center"/>
              <w:rPr>
                <w:b/>
              </w:rPr>
            </w:pPr>
            <w:r w:rsidRPr="00843C8C">
              <w:rPr>
                <w:b/>
              </w:rPr>
              <w:t>Ложкина Елена Владимировна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 xml:space="preserve">Главный специалист-эксперт отдела управления дорожным </w:t>
            </w:r>
            <w:r>
              <w:lastRenderedPageBreak/>
              <w:t>хозяйством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ind w:left="-31" w:right="-41"/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общая, долевая, 1/2 доля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43,4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78,3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427308,48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нет</w:t>
            </w:r>
          </w:p>
        </w:tc>
      </w:tr>
      <w:tr w:rsidR="00F5015A" w:rsidRPr="009A71AD" w:rsidTr="00134D48">
        <w:trPr>
          <w:trHeight w:val="64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B2E26">
            <w:pPr>
              <w:jc w:val="center"/>
            </w:pPr>
            <w:r>
              <w:t>14.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D700D" w:rsidRDefault="00F5015A" w:rsidP="00A7690E">
            <w:pPr>
              <w:ind w:left="-46" w:right="-119"/>
              <w:jc w:val="center"/>
              <w:rPr>
                <w:b/>
                <w:bCs/>
              </w:rPr>
            </w:pPr>
            <w:r w:rsidRPr="00D00211">
              <w:rPr>
                <w:b/>
                <w:bCs/>
              </w:rPr>
              <w:t>Мальцева Ирина</w:t>
            </w:r>
            <w:r w:rsidRPr="006D700D">
              <w:rPr>
                <w:b/>
                <w:bCs/>
              </w:rPr>
              <w:t xml:space="preserve"> Борисовна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Главный специалист-эксперт отдела транспорт-ного комплекса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Долевая, 1/3 доля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48,9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8E5AF3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F71B9" w:rsidRDefault="00F5015A" w:rsidP="008E5AF3">
            <w:pPr>
              <w:jc w:val="center"/>
            </w:pPr>
            <w:r w:rsidRPr="00AF71B9">
              <w:t>автомобиль</w:t>
            </w:r>
          </w:p>
          <w:p w:rsidR="00F5015A" w:rsidRPr="00000337" w:rsidRDefault="00F5015A" w:rsidP="008E5AF3">
            <w:pPr>
              <w:jc w:val="center"/>
            </w:pPr>
            <w:r>
              <w:t>Хундай</w:t>
            </w:r>
          </w:p>
          <w:p w:rsidR="00F5015A" w:rsidRDefault="00F5015A" w:rsidP="008E5AF3">
            <w:pPr>
              <w:jc w:val="center"/>
            </w:pPr>
            <w:r w:rsidRPr="00AF71B9">
              <w:rPr>
                <w:lang w:val="en-US"/>
              </w:rPr>
              <w:t>SOLARIS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462167,61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нет</w:t>
            </w:r>
          </w:p>
        </w:tc>
      </w:tr>
      <w:tr w:rsidR="00F5015A" w:rsidRPr="009A71AD" w:rsidTr="00134D48">
        <w:trPr>
          <w:trHeight w:val="6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D700D" w:rsidRDefault="00F5015A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37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</w:tr>
      <w:tr w:rsidR="00F5015A" w:rsidRPr="009A71AD" w:rsidTr="00134D48">
        <w:trPr>
          <w:trHeight w:val="49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D700D" w:rsidRDefault="00F5015A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38,3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</w:tr>
      <w:tr w:rsidR="00F5015A" w:rsidRPr="009A71AD" w:rsidTr="00134D48">
        <w:trPr>
          <w:trHeight w:val="14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D700D" w:rsidRDefault="00F5015A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13,7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</w:tr>
      <w:tr w:rsidR="00F5015A" w:rsidRPr="009A71AD" w:rsidTr="006E6B70">
        <w:trPr>
          <w:trHeight w:val="8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E5AF3" w:rsidRDefault="00F5015A" w:rsidP="00A7690E">
            <w:pPr>
              <w:ind w:left="-46" w:right="-119"/>
              <w:jc w:val="center"/>
            </w:pPr>
            <w:r w:rsidRPr="008E5AF3">
              <w:t>супруг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Долевая,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48,9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138147,76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нет</w:t>
            </w:r>
          </w:p>
        </w:tc>
      </w:tr>
      <w:tr w:rsidR="00F5015A" w:rsidRPr="009A71AD" w:rsidTr="00134D48">
        <w:trPr>
          <w:trHeight w:val="35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B2E26">
            <w:pPr>
              <w:jc w:val="center"/>
            </w:pPr>
            <w:r>
              <w:t>15.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224911" w:rsidRDefault="00F5015A" w:rsidP="00A7690E">
            <w:pPr>
              <w:ind w:left="-46" w:right="-11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Минчукова Вера Геннадьевна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Консультант отдела финансового планирова-ния, бухгалтер-ского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Долевая,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61,4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F71B9" w:rsidRDefault="00F5015A" w:rsidP="00376E9F">
            <w:pPr>
              <w:jc w:val="center"/>
            </w:pPr>
            <w:r>
              <w:t>С</w:t>
            </w:r>
            <w:r w:rsidRPr="00AF71B9">
              <w:t>адовый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F71B9" w:rsidRDefault="00F5015A" w:rsidP="00376E9F">
            <w:pPr>
              <w:jc w:val="center"/>
            </w:pPr>
            <w:r w:rsidRPr="00AF71B9">
              <w:t>600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F71B9" w:rsidRDefault="00F5015A" w:rsidP="00376E9F">
            <w:pPr>
              <w:jc w:val="center"/>
            </w:pPr>
            <w:r w:rsidRPr="00AF71B9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402213,65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нет</w:t>
            </w:r>
          </w:p>
        </w:tc>
      </w:tr>
      <w:tr w:rsidR="00F5015A" w:rsidRPr="009A71AD" w:rsidTr="00134D48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51469" w:rsidRDefault="00F5015A" w:rsidP="00A7690E">
            <w:pPr>
              <w:ind w:left="-46" w:right="-119"/>
              <w:jc w:val="center"/>
            </w:pPr>
            <w:r w:rsidRPr="00F51469"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ind w:left="-31" w:right="-41"/>
              <w:jc w:val="center"/>
            </w:pPr>
            <w:r>
              <w:t>Земельный участок под гаражом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18,0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F71B9" w:rsidRDefault="00F5015A" w:rsidP="00376E9F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F71B9" w:rsidRDefault="00F5015A" w:rsidP="00376E9F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F71B9" w:rsidRDefault="00F5015A" w:rsidP="00376E9F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F71B9" w:rsidRDefault="00F5015A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728851,56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нет</w:t>
            </w:r>
          </w:p>
        </w:tc>
      </w:tr>
      <w:tr w:rsidR="00F5015A" w:rsidRPr="009A71AD" w:rsidTr="00134D48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51469" w:rsidRDefault="00F5015A" w:rsidP="00A7690E">
            <w:pPr>
              <w:ind w:left="-46" w:right="-119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Долевая, 1/3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61,4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F71B9" w:rsidRDefault="00F5015A" w:rsidP="00376E9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F71B9" w:rsidRDefault="00F5015A" w:rsidP="00376E9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F71B9" w:rsidRDefault="00F5015A" w:rsidP="00376E9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F71B9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</w:tr>
      <w:tr w:rsidR="00F5015A" w:rsidRPr="009A71AD" w:rsidTr="00134D48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51469" w:rsidRDefault="00F5015A" w:rsidP="00A7690E">
            <w:pPr>
              <w:ind w:left="-46" w:right="-119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ind w:left="-31" w:right="-41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Индиви-</w:t>
            </w:r>
            <w:r>
              <w:lastRenderedPageBreak/>
              <w:t>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lastRenderedPageBreak/>
              <w:t>18,0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F71B9" w:rsidRDefault="00F5015A" w:rsidP="00376E9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F71B9" w:rsidRDefault="00F5015A" w:rsidP="00376E9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F71B9" w:rsidRDefault="00F5015A" w:rsidP="00376E9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F71B9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</w:tr>
      <w:tr w:rsidR="00F5015A" w:rsidRPr="009A71AD" w:rsidTr="008C5744">
        <w:trPr>
          <w:trHeight w:val="1524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60531">
            <w:pPr>
              <w:jc w:val="center"/>
            </w:pPr>
            <w:r>
              <w:t>16.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left="-46" w:right="-119"/>
              <w:jc w:val="center"/>
              <w:rPr>
                <w:b/>
                <w:bCs/>
              </w:rPr>
            </w:pPr>
            <w:r w:rsidRPr="003B3DCA">
              <w:rPr>
                <w:b/>
                <w:bCs/>
              </w:rPr>
              <w:t xml:space="preserve">Мудрая </w:t>
            </w:r>
          </w:p>
          <w:p w:rsidR="00F5015A" w:rsidRPr="003B3DCA" w:rsidRDefault="00F5015A" w:rsidP="00582D53">
            <w:pPr>
              <w:ind w:left="-46" w:right="-119"/>
              <w:jc w:val="center"/>
              <w:rPr>
                <w:b/>
                <w:bCs/>
              </w:rPr>
            </w:pPr>
            <w:r w:rsidRPr="003B3DCA">
              <w:rPr>
                <w:b/>
                <w:bCs/>
              </w:rPr>
              <w:t>Елена Вячеславовна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8C5744">
            <w:pPr>
              <w:ind w:left="-97" w:right="-108"/>
              <w:jc w:val="center"/>
            </w:pPr>
            <w:r>
              <w:t>Советник отдела государствен-ной гражданской службы, организацион-ной и кадровой работы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Долевая, 1/3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38,6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AF71B9" w:rsidRDefault="00F5015A" w:rsidP="00582D53">
            <w:pPr>
              <w:jc w:val="center"/>
            </w:pPr>
            <w:r>
              <w:t>Комната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AF71B9" w:rsidRDefault="00F5015A" w:rsidP="00582D53">
            <w:pPr>
              <w:jc w:val="center"/>
            </w:pPr>
            <w:r>
              <w:t>29,9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AF71B9" w:rsidRDefault="00F5015A" w:rsidP="00582D5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AF71B9" w:rsidRDefault="00F5015A" w:rsidP="00582D5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513893,16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нет</w:t>
            </w:r>
          </w:p>
        </w:tc>
      </w:tr>
      <w:tr w:rsidR="00F5015A" w:rsidRPr="009A71AD" w:rsidTr="008C5744">
        <w:trPr>
          <w:trHeight w:val="14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8C5744" w:rsidRDefault="00F5015A" w:rsidP="00582D53">
            <w:pPr>
              <w:ind w:left="-46" w:right="-119"/>
              <w:jc w:val="center"/>
              <w:rPr>
                <w:bCs/>
              </w:rPr>
            </w:pPr>
            <w:r w:rsidRPr="008C5744">
              <w:rPr>
                <w:bCs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left="-31" w:right="-41"/>
              <w:jc w:val="center"/>
            </w:pPr>
            <w: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Долевая, 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604149,35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нет</w:t>
            </w:r>
          </w:p>
        </w:tc>
      </w:tr>
      <w:tr w:rsidR="00F5015A" w:rsidRPr="009A71AD" w:rsidTr="008C5744">
        <w:trPr>
          <w:trHeight w:val="1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C5744" w:rsidRDefault="00F5015A" w:rsidP="00582D53">
            <w:pPr>
              <w:ind w:left="-46" w:right="-119"/>
              <w:jc w:val="center"/>
              <w:rPr>
                <w:bCs/>
              </w:rPr>
            </w:pPr>
            <w:r>
              <w:rPr>
                <w:bCs/>
              </w:rPr>
              <w:t>несовершенно-летний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F71B9" w:rsidRDefault="00F5015A" w:rsidP="00582D53">
            <w:pPr>
              <w:jc w:val="center"/>
            </w:pPr>
            <w: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F71B9" w:rsidRDefault="00F5015A" w:rsidP="00582D53">
            <w:pPr>
              <w:jc w:val="center"/>
            </w:pPr>
            <w:r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F71B9" w:rsidRDefault="00F5015A" w:rsidP="00582D5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нет</w:t>
            </w:r>
          </w:p>
        </w:tc>
      </w:tr>
      <w:tr w:rsidR="00F5015A" w:rsidRPr="009A71AD" w:rsidTr="00A359D1">
        <w:trPr>
          <w:trHeight w:val="324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17.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Никитина Татьяна Васильевна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82D53">
            <w:pPr>
              <w:ind w:left="-96"/>
              <w:jc w:val="center"/>
            </w:pPr>
            <w:r>
              <w:t xml:space="preserve">заместитель </w:t>
            </w:r>
            <w:r w:rsidRPr="006B4253">
              <w:t>начальник</w:t>
            </w:r>
            <w:r>
              <w:t>а</w:t>
            </w:r>
            <w:r w:rsidRPr="006B4253">
              <w:t xml:space="preserve"> отдела </w:t>
            </w:r>
            <w:r>
              <w:t>управления дорожным хозяйством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A" w:rsidRDefault="00F5015A" w:rsidP="00582D53">
            <w:pPr>
              <w:ind w:left="-37"/>
              <w:jc w:val="center"/>
            </w:pPr>
          </w:p>
          <w:p w:rsidR="00F5015A" w:rsidRDefault="00F5015A" w:rsidP="00582D53">
            <w:pPr>
              <w:ind w:left="-37"/>
              <w:jc w:val="center"/>
            </w:pPr>
            <w:r>
              <w:t>земельный участок для размещения гаражей и автостоянок</w:t>
            </w:r>
          </w:p>
          <w:p w:rsidR="00F5015A" w:rsidRDefault="00F5015A" w:rsidP="00582D53">
            <w:pPr>
              <w:ind w:left="-37"/>
              <w:jc w:val="center"/>
            </w:pPr>
          </w:p>
          <w:p w:rsidR="00F5015A" w:rsidRDefault="00F5015A" w:rsidP="00582D53">
            <w:pPr>
              <w:ind w:left="-37"/>
              <w:jc w:val="center"/>
            </w:pPr>
            <w:r>
              <w:t>гараж</w:t>
            </w:r>
          </w:p>
          <w:p w:rsidR="00F5015A" w:rsidRDefault="00F5015A" w:rsidP="00582D53">
            <w:pPr>
              <w:ind w:left="-37"/>
              <w:jc w:val="center"/>
            </w:pPr>
          </w:p>
          <w:p w:rsidR="00F5015A" w:rsidRDefault="00F5015A" w:rsidP="00582D53">
            <w:pPr>
              <w:ind w:left="-37"/>
              <w:jc w:val="center"/>
            </w:pPr>
          </w:p>
          <w:p w:rsidR="00F5015A" w:rsidRDefault="00F5015A" w:rsidP="00582D53">
            <w:pPr>
              <w:ind w:left="-37"/>
              <w:jc w:val="center"/>
            </w:pPr>
          </w:p>
          <w:p w:rsidR="00F5015A" w:rsidRDefault="00F5015A" w:rsidP="00582D53">
            <w:pPr>
              <w:ind w:left="-37"/>
              <w:jc w:val="center"/>
            </w:pPr>
            <w:r>
              <w:t>квартира</w:t>
            </w:r>
          </w:p>
          <w:p w:rsidR="00F5015A" w:rsidRDefault="00F5015A" w:rsidP="00582D53">
            <w:pPr>
              <w:ind w:left="-37"/>
              <w:jc w:val="center"/>
            </w:pPr>
          </w:p>
          <w:p w:rsidR="00F5015A" w:rsidRDefault="00F5015A" w:rsidP="00582D53">
            <w:pPr>
              <w:ind w:left="-37"/>
              <w:jc w:val="center"/>
            </w:pPr>
          </w:p>
          <w:p w:rsidR="00F5015A" w:rsidRDefault="00F5015A" w:rsidP="00582D53">
            <w:pPr>
              <w:ind w:left="-37"/>
              <w:jc w:val="center"/>
            </w:pPr>
            <w:r>
              <w:t>квартира</w:t>
            </w:r>
          </w:p>
          <w:p w:rsidR="00F5015A" w:rsidRPr="006B4253" w:rsidRDefault="00F5015A" w:rsidP="00582D53">
            <w:pPr>
              <w:ind w:left="-37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A" w:rsidRDefault="00F5015A" w:rsidP="00582D53">
            <w:pPr>
              <w:jc w:val="center"/>
            </w:pPr>
          </w:p>
          <w:p w:rsidR="00F5015A" w:rsidRDefault="00F5015A" w:rsidP="00582D53">
            <w:pPr>
              <w:jc w:val="center"/>
            </w:pPr>
            <w:r>
              <w:t>общая долевая (1/2 доля)</w:t>
            </w:r>
          </w:p>
          <w:p w:rsidR="00F5015A" w:rsidRDefault="00F5015A" w:rsidP="00582D53">
            <w:pPr>
              <w:jc w:val="center"/>
            </w:pPr>
          </w:p>
          <w:p w:rsidR="00F5015A" w:rsidRDefault="00F5015A" w:rsidP="00582D53">
            <w:pPr>
              <w:jc w:val="center"/>
            </w:pPr>
          </w:p>
          <w:p w:rsidR="00F5015A" w:rsidRDefault="00F5015A" w:rsidP="00582D53">
            <w:pPr>
              <w:jc w:val="center"/>
            </w:pPr>
          </w:p>
          <w:p w:rsidR="00F5015A" w:rsidRDefault="00F5015A" w:rsidP="00582D53">
            <w:pPr>
              <w:jc w:val="center"/>
            </w:pPr>
            <w:r>
              <w:t>общая долевая (1/2 доля)</w:t>
            </w:r>
          </w:p>
          <w:p w:rsidR="00F5015A" w:rsidRDefault="00F5015A" w:rsidP="00582D53">
            <w:pPr>
              <w:jc w:val="center"/>
            </w:pPr>
          </w:p>
          <w:p w:rsidR="00F5015A" w:rsidRDefault="00F5015A" w:rsidP="00582D53">
            <w:pPr>
              <w:jc w:val="center"/>
            </w:pPr>
            <w:r>
              <w:t>индивидуальная</w:t>
            </w:r>
          </w:p>
          <w:p w:rsidR="00F5015A" w:rsidRDefault="00F5015A" w:rsidP="00582D53">
            <w:pPr>
              <w:jc w:val="center"/>
            </w:pPr>
          </w:p>
          <w:p w:rsidR="00F5015A" w:rsidRPr="006B4253" w:rsidRDefault="00F5015A" w:rsidP="00582D53">
            <w:pPr>
              <w:jc w:val="center"/>
            </w:pPr>
            <w:r>
              <w:t>общая долевая (14/30 доля)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A" w:rsidRPr="006B4253" w:rsidRDefault="00F5015A" w:rsidP="00582D53">
            <w:pPr>
              <w:jc w:val="center"/>
            </w:pPr>
          </w:p>
          <w:p w:rsidR="00F5015A" w:rsidRDefault="00F5015A" w:rsidP="00582D53">
            <w:pPr>
              <w:jc w:val="center"/>
            </w:pPr>
            <w:r>
              <w:t>33,0</w:t>
            </w:r>
          </w:p>
          <w:p w:rsidR="00F5015A" w:rsidRDefault="00F5015A" w:rsidP="00582D53">
            <w:pPr>
              <w:jc w:val="center"/>
            </w:pPr>
          </w:p>
          <w:p w:rsidR="00F5015A" w:rsidRDefault="00F5015A" w:rsidP="00582D53">
            <w:pPr>
              <w:jc w:val="center"/>
            </w:pPr>
          </w:p>
          <w:p w:rsidR="00F5015A" w:rsidRDefault="00F5015A" w:rsidP="00582D53">
            <w:pPr>
              <w:jc w:val="center"/>
            </w:pPr>
          </w:p>
          <w:p w:rsidR="00F5015A" w:rsidRDefault="00F5015A" w:rsidP="00582D53">
            <w:pPr>
              <w:jc w:val="center"/>
            </w:pPr>
          </w:p>
          <w:p w:rsidR="00F5015A" w:rsidRDefault="00F5015A" w:rsidP="00582D53">
            <w:pPr>
              <w:jc w:val="center"/>
            </w:pPr>
          </w:p>
          <w:p w:rsidR="00F5015A" w:rsidRDefault="00F5015A" w:rsidP="00582D53">
            <w:pPr>
              <w:jc w:val="center"/>
            </w:pPr>
            <w:r>
              <w:t>33,0</w:t>
            </w:r>
          </w:p>
          <w:p w:rsidR="00F5015A" w:rsidRDefault="00F5015A" w:rsidP="00582D53">
            <w:pPr>
              <w:jc w:val="center"/>
            </w:pPr>
          </w:p>
          <w:p w:rsidR="00F5015A" w:rsidRDefault="00F5015A" w:rsidP="00582D53">
            <w:pPr>
              <w:jc w:val="center"/>
            </w:pPr>
          </w:p>
          <w:p w:rsidR="00F5015A" w:rsidRDefault="00F5015A" w:rsidP="00582D53">
            <w:pPr>
              <w:jc w:val="center"/>
            </w:pPr>
          </w:p>
          <w:p w:rsidR="00F5015A" w:rsidRDefault="00F5015A" w:rsidP="00582D53">
            <w:pPr>
              <w:jc w:val="center"/>
            </w:pPr>
            <w:r>
              <w:t>40,2</w:t>
            </w:r>
          </w:p>
          <w:p w:rsidR="00F5015A" w:rsidRDefault="00F5015A" w:rsidP="00582D53">
            <w:pPr>
              <w:jc w:val="center"/>
            </w:pPr>
          </w:p>
          <w:p w:rsidR="00F5015A" w:rsidRDefault="00F5015A" w:rsidP="00582D53">
            <w:pPr>
              <w:jc w:val="center"/>
            </w:pPr>
          </w:p>
          <w:p w:rsidR="00F5015A" w:rsidRPr="006B4253" w:rsidRDefault="00F5015A" w:rsidP="00582D53">
            <w:pPr>
              <w:jc w:val="center"/>
            </w:pPr>
            <w:r>
              <w:t>89,4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82D53">
            <w:pPr>
              <w:jc w:val="center"/>
            </w:pPr>
            <w:r w:rsidRPr="006B4253"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82D53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82D53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82D53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0D2E39" w:rsidRDefault="00F5015A" w:rsidP="00582D53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82D53">
            <w:pPr>
              <w:jc w:val="center"/>
            </w:pPr>
            <w:r>
              <w:t>639461,33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82D53">
            <w:pPr>
              <w:jc w:val="center"/>
            </w:pPr>
            <w:r w:rsidRPr="006B4253">
              <w:t>нет</w:t>
            </w:r>
          </w:p>
        </w:tc>
      </w:tr>
      <w:tr w:rsidR="00F5015A" w:rsidRPr="009A71AD" w:rsidTr="00A359D1">
        <w:trPr>
          <w:trHeight w:val="21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77105E" w:rsidRDefault="00F5015A" w:rsidP="00582D53">
            <w:pPr>
              <w:ind w:right="-120"/>
              <w:jc w:val="center"/>
              <w:rPr>
                <w:bCs/>
              </w:rPr>
            </w:pPr>
            <w:r w:rsidRPr="0077105E">
              <w:rPr>
                <w:bCs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582D53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582D53">
            <w:pPr>
              <w:ind w:left="-179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582D53">
            <w:pPr>
              <w:jc w:val="center"/>
            </w:pPr>
            <w:r>
              <w:t>общая долевая (14/30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0A62FD" w:rsidRDefault="00F5015A" w:rsidP="00582D53">
            <w:pPr>
              <w:jc w:val="center"/>
            </w:pPr>
            <w: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582D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582D53">
            <w:pPr>
              <w:ind w:left="-37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5A" w:rsidRPr="00F922B5" w:rsidRDefault="00F5015A" w:rsidP="00582D5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582D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7F760A" w:rsidRDefault="00F5015A" w:rsidP="00582D53">
            <w:pPr>
              <w:jc w:val="center"/>
            </w:pPr>
            <w:r>
              <w:t>автомобиль ВАЗ 2112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582D53">
            <w:pPr>
              <w:jc w:val="center"/>
            </w:pPr>
            <w:r>
              <w:t>148870,00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582D53">
            <w:pPr>
              <w:jc w:val="center"/>
            </w:pPr>
            <w:r w:rsidRPr="00F922B5">
              <w:t>нет</w:t>
            </w:r>
          </w:p>
        </w:tc>
      </w:tr>
      <w:tr w:rsidR="00F5015A" w:rsidRPr="009A71AD" w:rsidTr="0077105E">
        <w:trPr>
          <w:trHeight w:val="21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77105E" w:rsidRDefault="00F5015A" w:rsidP="00582D53">
            <w:pPr>
              <w:ind w:right="-120"/>
              <w:jc w:val="center"/>
              <w:rPr>
                <w:bCs/>
              </w:rPr>
            </w:pPr>
            <w:r w:rsidRPr="0077105E">
              <w:rPr>
                <w:bCs/>
              </w:rPr>
              <w:t>несовершен-нолетний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left="-9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left="-179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582D53">
            <w:pPr>
              <w:jc w:val="center"/>
            </w:pPr>
            <w:r>
              <w:t>общая долевая (1/30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0A62FD" w:rsidRDefault="00F5015A" w:rsidP="00582D53">
            <w:pPr>
              <w:jc w:val="center"/>
            </w:pPr>
            <w: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582D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FA406E" w:rsidRDefault="00F5015A" w:rsidP="00582D53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нет</w:t>
            </w:r>
          </w:p>
        </w:tc>
      </w:tr>
      <w:tr w:rsidR="00F5015A" w:rsidRPr="009A71AD" w:rsidTr="0077105E">
        <w:trPr>
          <w:trHeight w:val="25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77105E" w:rsidRDefault="00F5015A" w:rsidP="00582D53">
            <w:pPr>
              <w:ind w:right="-120"/>
              <w:jc w:val="center"/>
              <w:rPr>
                <w:bCs/>
              </w:rPr>
            </w:pPr>
            <w:r w:rsidRPr="0077105E">
              <w:rPr>
                <w:bCs/>
              </w:rPr>
              <w:t>несовершен-нолетний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left="-9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left="-179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582D53">
            <w:pPr>
              <w:jc w:val="center"/>
            </w:pPr>
            <w:r>
              <w:t>общая долевая (1/30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0A62FD" w:rsidRDefault="00F5015A" w:rsidP="00582D53">
            <w:pPr>
              <w:jc w:val="center"/>
            </w:pPr>
            <w: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582D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FA406E" w:rsidRDefault="00F5015A" w:rsidP="00582D53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нет</w:t>
            </w:r>
          </w:p>
        </w:tc>
      </w:tr>
      <w:tr w:rsidR="00F5015A" w:rsidRPr="009A71AD" w:rsidTr="0077105E">
        <w:trPr>
          <w:trHeight w:val="34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60531">
            <w:pPr>
              <w:jc w:val="center"/>
            </w:pPr>
            <w:r>
              <w:t>18.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EE5D84" w:rsidRDefault="00F5015A" w:rsidP="00460531">
            <w:pPr>
              <w:ind w:left="-46" w:right="-119"/>
              <w:jc w:val="center"/>
              <w:rPr>
                <w:b/>
                <w:bCs/>
              </w:rPr>
            </w:pPr>
            <w:r w:rsidRPr="00EE5D84">
              <w:rPr>
                <w:b/>
                <w:bCs/>
              </w:rPr>
              <w:t>Пауткина Алла Александров</w:t>
            </w:r>
            <w:r>
              <w:rPr>
                <w:b/>
                <w:bCs/>
              </w:rPr>
              <w:t>-</w:t>
            </w:r>
            <w:r w:rsidRPr="00EE5D84">
              <w:rPr>
                <w:b/>
                <w:bCs/>
              </w:rPr>
              <w:t>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964AA7">
            <w:pPr>
              <w:ind w:left="-97"/>
              <w:jc w:val="center"/>
            </w:pPr>
            <w:r>
              <w:t>Советник</w:t>
            </w:r>
          </w:p>
          <w:p w:rsidR="00F5015A" w:rsidRDefault="00F5015A" w:rsidP="00964AA7">
            <w:pPr>
              <w:ind w:left="-97"/>
              <w:jc w:val="center"/>
            </w:pPr>
            <w:r>
              <w:t xml:space="preserve">отдела  финансового планированиябухгалтерского учета и </w:t>
            </w:r>
            <w:r>
              <w:lastRenderedPageBreak/>
              <w:t>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167F4A">
            <w:pPr>
              <w:ind w:left="-31" w:right="-41"/>
              <w:jc w:val="center"/>
            </w:pPr>
            <w:r>
              <w:lastRenderedPageBreak/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620261,19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нет</w:t>
            </w:r>
          </w:p>
        </w:tc>
      </w:tr>
      <w:tr w:rsidR="00F5015A" w:rsidRPr="009A71AD" w:rsidTr="00134D48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EE5D84" w:rsidRDefault="00F5015A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ind w:left="-31" w:right="-41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Индиви-</w:t>
            </w:r>
            <w:r>
              <w:lastRenderedPageBreak/>
              <w:t>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lastRenderedPageBreak/>
              <w:t>16,9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</w:tr>
      <w:tr w:rsidR="00F5015A" w:rsidRPr="009A71AD" w:rsidTr="00134D48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EE5D84" w:rsidRDefault="00F5015A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Общая долевая, ¼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69,9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</w:tr>
      <w:tr w:rsidR="00F5015A" w:rsidRPr="009A71AD" w:rsidTr="00134D48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EE5D84" w:rsidRDefault="00F5015A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Общая долевая, 1/2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81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</w:tr>
      <w:tr w:rsidR="00F5015A" w:rsidRPr="009A71AD" w:rsidTr="00134D48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EE5D84" w:rsidRDefault="00F5015A" w:rsidP="00A7690E">
            <w:pPr>
              <w:ind w:left="-46" w:right="-119"/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Общая долевая, 1/2 доля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81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7,73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нет</w:t>
            </w:r>
          </w:p>
        </w:tc>
      </w:tr>
      <w:tr w:rsidR="00F5015A" w:rsidRPr="009A71AD" w:rsidTr="00635634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EE5D84" w:rsidRDefault="00F5015A" w:rsidP="00A7690E">
            <w:pPr>
              <w:ind w:left="-46" w:right="-119"/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81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нет</w:t>
            </w:r>
          </w:p>
        </w:tc>
      </w:tr>
      <w:tr w:rsidR="00F5015A" w:rsidRPr="009A71AD" w:rsidTr="00635634">
        <w:trPr>
          <w:trHeight w:val="672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35634">
            <w:pPr>
              <w:jc w:val="center"/>
            </w:pPr>
            <w:r>
              <w:t>19.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804AA" w:rsidRDefault="00F5015A" w:rsidP="00A7690E">
            <w:pPr>
              <w:ind w:left="-46" w:right="-119"/>
              <w:jc w:val="center"/>
              <w:rPr>
                <w:b/>
              </w:rPr>
            </w:pPr>
            <w:r w:rsidRPr="00A804AA">
              <w:rPr>
                <w:b/>
              </w:rPr>
              <w:t>Пинаев</w:t>
            </w:r>
          </w:p>
          <w:p w:rsidR="00F5015A" w:rsidRPr="00A804AA" w:rsidRDefault="00F5015A" w:rsidP="00A7690E">
            <w:pPr>
              <w:ind w:left="-46" w:right="-119"/>
              <w:jc w:val="center"/>
              <w:rPr>
                <w:b/>
              </w:rPr>
            </w:pPr>
            <w:r w:rsidRPr="00A804AA">
              <w:rPr>
                <w:b/>
              </w:rPr>
              <w:t>Сергей</w:t>
            </w:r>
          </w:p>
          <w:p w:rsidR="00F5015A" w:rsidRDefault="00F5015A" w:rsidP="00A7690E">
            <w:pPr>
              <w:ind w:left="-46" w:right="-119"/>
              <w:jc w:val="center"/>
            </w:pPr>
            <w:r w:rsidRPr="00A804AA">
              <w:rPr>
                <w:b/>
              </w:rPr>
              <w:t>Иванович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Советник отдела управления дорожным хозяйством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left="-31" w:right="-41"/>
              <w:jc w:val="center"/>
            </w:pPr>
            <w:r>
              <w:t>земельный участок под индивидуальное жилищное строитель-ство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1152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left="-108"/>
              <w:jc w:val="center"/>
            </w:pPr>
            <w:r>
              <w:t>земель-ный участок для размеще-ния гаражей и автосто-янок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18,0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501379,84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нет</w:t>
            </w:r>
          </w:p>
        </w:tc>
      </w:tr>
      <w:tr w:rsidR="00F5015A" w:rsidRPr="009A71AD" w:rsidTr="00AE21B0">
        <w:trPr>
          <w:trHeight w:val="5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804AA" w:rsidRDefault="00F5015A" w:rsidP="00A7690E">
            <w:pPr>
              <w:ind w:left="-46" w:right="-119"/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left="-108"/>
              <w:jc w:val="center"/>
            </w:pPr>
            <w:r>
              <w:t>земель-ный участок садовый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600,0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</w:tr>
      <w:tr w:rsidR="00F5015A" w:rsidRPr="009A71AD" w:rsidTr="00AE21B0">
        <w:trPr>
          <w:trHeight w:val="93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A804AA" w:rsidRDefault="00F5015A" w:rsidP="00A7690E">
            <w:pPr>
              <w:ind w:left="-46" w:right="-119"/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B20A06">
            <w:pPr>
              <w:jc w:val="center"/>
            </w:pPr>
            <w:r>
              <w:t>Общая долевая, (1/4 доля)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61,0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lef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</w:tr>
      <w:tr w:rsidR="00F5015A" w:rsidRPr="009A71AD" w:rsidTr="00AE21B0">
        <w:trPr>
          <w:trHeight w:val="27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A804AA" w:rsidRDefault="00F5015A" w:rsidP="00A7690E">
            <w:pPr>
              <w:ind w:left="-46" w:right="-119"/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B20A0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left="-108"/>
              <w:jc w:val="center"/>
            </w:pPr>
            <w:r>
              <w:t>гараж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18,0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</w:tr>
      <w:tr w:rsidR="00F5015A" w:rsidRPr="009A71AD" w:rsidTr="00AE21B0">
        <w:trPr>
          <w:trHeight w:val="28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7690E">
            <w:pPr>
              <w:ind w:left="-46" w:right="-119"/>
              <w:jc w:val="center"/>
            </w:pPr>
            <w: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left="-31" w:right="-41"/>
              <w:jc w:val="center"/>
            </w:pPr>
            <w:r>
              <w:t>земельный участок для размещения гаражей 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18,0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земель-ный участок под индивидуальное жилищ-ное строи-тельство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1152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ТОЙОТА РАВ-4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212861,33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нет</w:t>
            </w:r>
          </w:p>
        </w:tc>
      </w:tr>
      <w:tr w:rsidR="00F5015A" w:rsidRPr="009A71AD" w:rsidTr="00AE21B0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7690E">
            <w:pPr>
              <w:ind w:left="-46" w:right="-119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left="-31" w:right="-41"/>
              <w:jc w:val="center"/>
            </w:pPr>
            <w:r>
              <w:t>земельный участок садовый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600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</w:tr>
      <w:tr w:rsidR="00F5015A" w:rsidRPr="009A71AD" w:rsidTr="00AE21B0">
        <w:trPr>
          <w:trHeight w:val="21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7690E">
            <w:pPr>
              <w:ind w:left="-46" w:right="-119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общая долевая</w:t>
            </w:r>
          </w:p>
          <w:p w:rsidR="00F5015A" w:rsidRDefault="00F5015A" w:rsidP="00582D53">
            <w:pPr>
              <w:jc w:val="center"/>
            </w:pPr>
            <w:r>
              <w:t>(1/2 доля)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61,0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</w:tr>
      <w:tr w:rsidR="00F5015A" w:rsidRPr="009A71AD" w:rsidTr="004803FF">
        <w:trPr>
          <w:trHeight w:val="56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7690E">
            <w:pPr>
              <w:ind w:left="-46" w:right="-119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left="-31" w:right="-41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18,0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</w:tr>
      <w:tr w:rsidR="00F5015A" w:rsidRPr="009A71AD" w:rsidTr="004803FF">
        <w:trPr>
          <w:trHeight w:val="1536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20.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Поликарпова</w:t>
            </w:r>
          </w:p>
          <w:p w:rsidR="00F5015A" w:rsidRDefault="00F5015A" w:rsidP="00582D53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Людмила </w:t>
            </w:r>
          </w:p>
          <w:p w:rsidR="00F5015A" w:rsidRDefault="00F5015A" w:rsidP="00582D53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Геннадьевна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AE21B0">
            <w:pPr>
              <w:ind w:left="-96"/>
              <w:jc w:val="center"/>
            </w:pPr>
            <w:r>
              <w:t>Главный специалист-эксперт</w:t>
            </w:r>
            <w:r w:rsidRPr="006B4253">
              <w:t xml:space="preserve"> отдела </w:t>
            </w:r>
            <w:r>
              <w:t>финансового планирова-ния, бухгалтерского учета и отчетности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82D53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82D5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82D53">
            <w:pPr>
              <w:jc w:val="center"/>
            </w:pPr>
            <w:r>
              <w:t>35,2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82D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6B4253" w:rsidRDefault="00F5015A" w:rsidP="00582D53">
            <w:pPr>
              <w:jc w:val="center"/>
            </w:pPr>
            <w:r>
              <w:t>Земельный участок для ведения личного подсоб-ного хозяйст-ва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5022E1" w:rsidRDefault="00F5015A" w:rsidP="00582D53">
            <w:pPr>
              <w:jc w:val="center"/>
            </w:pPr>
            <w:r>
              <w:t>836,0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82D5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0D2E39" w:rsidRDefault="00F5015A" w:rsidP="00582D53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82D53">
            <w:pPr>
              <w:jc w:val="center"/>
            </w:pPr>
            <w:r>
              <w:t>361417,64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82D53">
            <w:pPr>
              <w:jc w:val="center"/>
            </w:pPr>
            <w:r w:rsidRPr="006B4253">
              <w:t>нет</w:t>
            </w:r>
          </w:p>
        </w:tc>
      </w:tr>
      <w:tr w:rsidR="00F5015A" w:rsidRPr="009A71AD" w:rsidTr="004803FF">
        <w:trPr>
          <w:trHeight w:val="89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E21B0">
            <w:pPr>
              <w:ind w:left="-96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left="-3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67,4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82D53">
            <w:pPr>
              <w:jc w:val="center"/>
            </w:pPr>
          </w:p>
        </w:tc>
      </w:tr>
      <w:tr w:rsidR="00F5015A" w:rsidRPr="009A71AD" w:rsidTr="004803FF">
        <w:trPr>
          <w:trHeight w:val="894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lastRenderedPageBreak/>
              <w:t>21.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Рзаев</w:t>
            </w:r>
          </w:p>
          <w:p w:rsidR="00F5015A" w:rsidRDefault="00F5015A" w:rsidP="00582D53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Роман </w:t>
            </w:r>
          </w:p>
          <w:p w:rsidR="00F5015A" w:rsidRDefault="00F5015A" w:rsidP="00582D53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Игоревич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E21B0">
            <w:pPr>
              <w:ind w:left="-96"/>
              <w:jc w:val="center"/>
            </w:pPr>
            <w:r>
              <w:t>Начальник отдела транспортно-го комплекса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left="-37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50,0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3A270D" w:rsidRDefault="00F5015A" w:rsidP="00582D53">
            <w:pPr>
              <w:jc w:val="center"/>
            </w:pPr>
            <w:r>
              <w:t>автомобиль ФОРД Focus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386052,22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82D53">
            <w:pPr>
              <w:jc w:val="center"/>
            </w:pPr>
            <w:r>
              <w:t>нет</w:t>
            </w:r>
          </w:p>
        </w:tc>
      </w:tr>
      <w:tr w:rsidR="00F5015A" w:rsidRPr="009A71AD" w:rsidTr="004803FF">
        <w:trPr>
          <w:trHeight w:val="89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3A270D" w:rsidRDefault="00F5015A" w:rsidP="003A270D">
            <w:pPr>
              <w:ind w:right="-120"/>
              <w:jc w:val="center"/>
              <w:rPr>
                <w:bCs/>
              </w:rPr>
            </w:pPr>
            <w:r w:rsidRPr="003A270D">
              <w:rPr>
                <w:bCs/>
              </w:rPr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E21B0">
            <w:pPr>
              <w:ind w:left="-9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left="-37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jc w:val="center"/>
            </w:pPr>
            <w:r>
              <w:t>50,0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184737,20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82D53">
            <w:pPr>
              <w:jc w:val="center"/>
            </w:pPr>
            <w:r>
              <w:t>нет</w:t>
            </w:r>
          </w:p>
        </w:tc>
      </w:tr>
      <w:tr w:rsidR="00F5015A" w:rsidRPr="009A71AD" w:rsidTr="004803FF">
        <w:trPr>
          <w:trHeight w:val="89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3A270D" w:rsidRDefault="00F5015A" w:rsidP="00582D53">
            <w:pPr>
              <w:ind w:right="-120"/>
              <w:jc w:val="center"/>
              <w:rPr>
                <w:bCs/>
              </w:rPr>
            </w:pPr>
            <w:r w:rsidRPr="003A270D">
              <w:rPr>
                <w:bCs/>
              </w:rPr>
              <w:t>несовершенно</w:t>
            </w:r>
            <w:r>
              <w:rPr>
                <w:bCs/>
              </w:rPr>
              <w:t>-</w:t>
            </w:r>
            <w:r w:rsidRPr="003A270D">
              <w:rPr>
                <w:bCs/>
              </w:rPr>
              <w:t>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AE21B0">
            <w:pPr>
              <w:ind w:left="-9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left="-37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jc w:val="center"/>
            </w:pPr>
            <w:r>
              <w:t>50,0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82D53">
            <w:pPr>
              <w:jc w:val="center"/>
            </w:pPr>
            <w:r>
              <w:t>нет</w:t>
            </w:r>
          </w:p>
        </w:tc>
      </w:tr>
      <w:tr w:rsidR="00F5015A" w:rsidRPr="009A71AD" w:rsidTr="00134D48">
        <w:trPr>
          <w:trHeight w:val="345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803FF">
            <w:pPr>
              <w:jc w:val="center"/>
            </w:pPr>
            <w:r>
              <w:t>22.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582D53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Соколов</w:t>
            </w:r>
          </w:p>
          <w:p w:rsidR="00F5015A" w:rsidRDefault="00F5015A" w:rsidP="00582D53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</w:t>
            </w:r>
          </w:p>
          <w:p w:rsidR="00F5015A" w:rsidRDefault="00F5015A" w:rsidP="00582D53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Иванович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82D53">
            <w:pPr>
              <w:ind w:left="-96"/>
              <w:jc w:val="center"/>
            </w:pPr>
            <w:r>
              <w:t>Заместитель начальника</w:t>
            </w:r>
            <w:r w:rsidRPr="006B4253">
              <w:t xml:space="preserve"> отдела </w:t>
            </w:r>
            <w:r>
              <w:t>транспортно-го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82D53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82D53">
            <w:pPr>
              <w:jc w:val="center"/>
            </w:pPr>
            <w:r>
              <w:t>общая долевая (1/4 доля)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82D53">
            <w:pPr>
              <w:jc w:val="center"/>
            </w:pPr>
            <w:r>
              <w:t>68,7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82D53">
            <w:pPr>
              <w:jc w:val="center"/>
            </w:pPr>
            <w:r w:rsidRPr="006B4253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82D53">
            <w:pPr>
              <w:jc w:val="center"/>
            </w:pPr>
            <w:r>
              <w:t>Кварти-ра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5022E1" w:rsidRDefault="00F5015A" w:rsidP="00582D53">
            <w:pPr>
              <w:jc w:val="center"/>
            </w:pPr>
            <w:r>
              <w:t>38,5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82D5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135CFA" w:rsidRDefault="00F5015A" w:rsidP="00582D5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82D53">
            <w:pPr>
              <w:jc w:val="center"/>
            </w:pPr>
            <w:r>
              <w:t>549330,09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582D53">
            <w:pPr>
              <w:jc w:val="center"/>
            </w:pPr>
            <w:r w:rsidRPr="006B4253">
              <w:t>нет</w:t>
            </w:r>
          </w:p>
        </w:tc>
      </w:tr>
      <w:tr w:rsidR="00F5015A" w:rsidRPr="009A71AD" w:rsidTr="00134D48">
        <w:trPr>
          <w:trHeight w:val="11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8A6253">
            <w:pPr>
              <w:jc w:val="center"/>
            </w:pPr>
            <w:r>
              <w:t>23.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B54414" w:rsidRDefault="00F5015A" w:rsidP="00A7690E">
            <w:pPr>
              <w:ind w:left="-46" w:right="-11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Чечевин Николай Сергеевич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8A6253">
            <w:pPr>
              <w:jc w:val="center"/>
            </w:pPr>
            <w:r>
              <w:t xml:space="preserve">Советник юридического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B5441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B54414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B54414">
            <w:pPr>
              <w:jc w:val="center"/>
            </w:pPr>
            <w:r>
              <w:t>37,4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B5441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15A5A">
            <w:pPr>
              <w:ind w:left="-108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D0B6C">
            <w:pPr>
              <w:jc w:val="center"/>
            </w:pPr>
            <w:r>
              <w:t>61,6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D0B6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15A5A" w:rsidRDefault="00F5015A" w:rsidP="00D75AE5">
            <w:pPr>
              <w:jc w:val="center"/>
            </w:pPr>
            <w:r>
              <w:t>Автомобиль ВАЗ 219110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548090,03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нет</w:t>
            </w:r>
          </w:p>
        </w:tc>
      </w:tr>
      <w:tr w:rsidR="00F5015A" w:rsidRPr="009A71AD" w:rsidTr="00134D48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BA28B3" w:rsidRDefault="00F5015A" w:rsidP="00A7690E">
            <w:pPr>
              <w:ind w:left="-46" w:right="-119"/>
              <w:jc w:val="center"/>
            </w:pPr>
            <w:r w:rsidRPr="00BA28B3"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B5441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B54414">
            <w:pPr>
              <w:jc w:val="center"/>
            </w:pPr>
            <w:r>
              <w:t>Общая долевая</w:t>
            </w:r>
          </w:p>
          <w:p w:rsidR="00F5015A" w:rsidRDefault="00F5015A" w:rsidP="00B54414">
            <w:pPr>
              <w:jc w:val="center"/>
            </w:pPr>
            <w:r>
              <w:t>(1/5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B54414">
            <w:pPr>
              <w:jc w:val="center"/>
            </w:pPr>
            <w:r>
              <w:t>62,0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B5441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15A5A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D0B6C">
            <w:pPr>
              <w:jc w:val="center"/>
            </w:pPr>
            <w:r>
              <w:t>37,4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D0B6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D0B6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нет</w:t>
            </w:r>
          </w:p>
        </w:tc>
      </w:tr>
      <w:tr w:rsidR="00F5015A" w:rsidRPr="009A71AD" w:rsidTr="000B694D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BA28B3" w:rsidRDefault="00F5015A" w:rsidP="00A7690E">
            <w:pPr>
              <w:ind w:left="-46" w:right="-119"/>
              <w:jc w:val="center"/>
            </w:pPr>
            <w:r>
              <w:t>несовершен-нолетний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B544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B544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B5441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B5441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651D8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651D8">
            <w:pPr>
              <w:jc w:val="center"/>
            </w:pPr>
            <w:r>
              <w:t>37,4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651D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D0B6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нет</w:t>
            </w:r>
          </w:p>
        </w:tc>
      </w:tr>
      <w:tr w:rsidR="00F5015A" w:rsidRPr="009A71AD" w:rsidTr="000B694D">
        <w:trPr>
          <w:trHeight w:val="564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24.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Щербакова</w:t>
            </w:r>
          </w:p>
          <w:p w:rsidR="00F5015A" w:rsidRDefault="00F5015A" w:rsidP="00E916FD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Ольга</w:t>
            </w:r>
          </w:p>
          <w:p w:rsidR="00F5015A" w:rsidRDefault="00F5015A" w:rsidP="00E916FD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Евгеньевна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E916FD">
            <w:pPr>
              <w:ind w:left="-96"/>
              <w:jc w:val="center"/>
            </w:pPr>
            <w:r>
              <w:lastRenderedPageBreak/>
              <w:t xml:space="preserve">главный специалист-эксперт отдела </w:t>
            </w:r>
            <w:r>
              <w:lastRenderedPageBreak/>
              <w:t>управления дорожным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6B4253" w:rsidRDefault="00F5015A" w:rsidP="00E916FD">
            <w:pPr>
              <w:ind w:left="-37"/>
              <w:jc w:val="center"/>
            </w:pPr>
            <w:r>
              <w:lastRenderedPageBreak/>
              <w:t xml:space="preserve">земельный участок для размещения гаражей и </w:t>
            </w:r>
            <w:r>
              <w:lastRenderedPageBreak/>
              <w:t>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6B4253" w:rsidRDefault="00F5015A" w:rsidP="00E916FD">
            <w:pPr>
              <w:ind w:right="-108"/>
              <w:jc w:val="center"/>
            </w:pPr>
            <w:r>
              <w:lastRenderedPageBreak/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6B4253" w:rsidRDefault="00F5015A" w:rsidP="00E916FD">
            <w:pPr>
              <w:jc w:val="center"/>
            </w:pPr>
            <w:r>
              <w:t>27,0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B5441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2B4CA8" w:rsidRDefault="00F5015A" w:rsidP="000B694D">
            <w:pPr>
              <w:ind w:left="-108"/>
              <w:jc w:val="center"/>
            </w:pPr>
            <w:r>
              <w:t xml:space="preserve">земель-ный участок под </w:t>
            </w:r>
            <w:r>
              <w:lastRenderedPageBreak/>
              <w:t>индивидуальное жилищ-ное строи-тельство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E916FD">
            <w:pPr>
              <w:ind w:left="-108"/>
              <w:jc w:val="center"/>
            </w:pPr>
            <w:r>
              <w:lastRenderedPageBreak/>
              <w:t>1005,0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E916F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D0B6C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382003,16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нет</w:t>
            </w:r>
          </w:p>
        </w:tc>
      </w:tr>
      <w:tr w:rsidR="00F5015A" w:rsidRPr="009A71AD" w:rsidTr="000B694D">
        <w:trPr>
          <w:trHeight w:val="50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ind w:left="-96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jc w:val="center"/>
            </w:pPr>
            <w:r>
              <w:t>общая долевая (1/3 доля)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jc w:val="center"/>
            </w:pPr>
            <w:r>
              <w:t>57,8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B5441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651D8">
            <w:pPr>
              <w:ind w:lef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651D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651D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D0B6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</w:tr>
      <w:tr w:rsidR="00F5015A" w:rsidRPr="009A71AD" w:rsidTr="000B694D">
        <w:trPr>
          <w:trHeight w:val="33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ind w:left="-96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6B4253" w:rsidRDefault="00F5015A" w:rsidP="00E916FD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6B4253" w:rsidRDefault="00F5015A" w:rsidP="00E916FD">
            <w:pPr>
              <w:jc w:val="center"/>
            </w:pPr>
            <w:r>
              <w:t>общая долевая (1/4 доля)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6B4253" w:rsidRDefault="00F5015A" w:rsidP="00E916FD">
            <w:pPr>
              <w:jc w:val="center"/>
            </w:pPr>
            <w:r>
              <w:t>30,6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B5441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651D8">
            <w:pPr>
              <w:ind w:lef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651D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651D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D0B6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</w:tr>
      <w:tr w:rsidR="00F5015A" w:rsidRPr="009A71AD" w:rsidTr="000B694D">
        <w:trPr>
          <w:trHeight w:val="50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ind w:left="-96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ind w:left="-37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ind w:right="-108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jc w:val="center"/>
            </w:pPr>
            <w:r>
              <w:t>43,9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B5441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651D8">
            <w:pPr>
              <w:ind w:lef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651D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651D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D0B6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</w:tr>
      <w:tr w:rsidR="00F5015A" w:rsidRPr="009A71AD" w:rsidTr="000B694D">
        <w:trPr>
          <w:trHeight w:val="13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2E2C98" w:rsidRDefault="00F5015A" w:rsidP="00E916FD">
            <w:pPr>
              <w:ind w:right="-120"/>
              <w:jc w:val="center"/>
              <w:rPr>
                <w:bCs/>
              </w:rPr>
            </w:pPr>
            <w:r w:rsidRPr="002E2C98">
              <w:rPr>
                <w:bCs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ind w:left="-9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6B4253" w:rsidRDefault="00F5015A" w:rsidP="00E916FD">
            <w:pPr>
              <w:ind w:left="-37"/>
              <w:jc w:val="center"/>
            </w:pPr>
            <w:r>
              <w:t>земельный участок под индивиду-альное жилищное строитель-ство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6B4253" w:rsidRDefault="00F5015A" w:rsidP="00E916FD">
            <w:pPr>
              <w:ind w:right="-108"/>
              <w:jc w:val="center"/>
            </w:pPr>
            <w: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6B4253" w:rsidRDefault="00F5015A" w:rsidP="00E916FD">
            <w:pPr>
              <w:ind w:left="-108"/>
              <w:jc w:val="center"/>
            </w:pPr>
            <w:r>
              <w:t>1005,0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B5441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F922B5" w:rsidRDefault="00F5015A" w:rsidP="00E916FD">
            <w:pPr>
              <w:ind w:left="-37"/>
              <w:jc w:val="center"/>
            </w:pPr>
            <w:r>
              <w:t>кварти-ра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F922B5" w:rsidRDefault="00F5015A" w:rsidP="00E916FD">
            <w:pPr>
              <w:jc w:val="center"/>
            </w:pPr>
            <w:r>
              <w:t>57,8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651D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E2C98">
            <w:pPr>
              <w:jc w:val="center"/>
            </w:pPr>
            <w:r>
              <w:t>автомобиль БМВ Х5</w:t>
            </w:r>
          </w:p>
          <w:p w:rsidR="00F5015A" w:rsidRDefault="00F5015A" w:rsidP="002E2C98">
            <w:pPr>
              <w:jc w:val="center"/>
            </w:pPr>
          </w:p>
          <w:p w:rsidR="00F5015A" w:rsidRDefault="00F5015A" w:rsidP="002E2C98">
            <w:pPr>
              <w:jc w:val="center"/>
            </w:pPr>
            <w:r>
              <w:t>моторная лодка Обь-3</w:t>
            </w:r>
          </w:p>
          <w:p w:rsidR="00F5015A" w:rsidRDefault="00F5015A" w:rsidP="002E2C98">
            <w:pPr>
              <w:jc w:val="center"/>
            </w:pPr>
          </w:p>
          <w:p w:rsidR="00F5015A" w:rsidRDefault="00F5015A" w:rsidP="002E2C98">
            <w:pPr>
              <w:jc w:val="center"/>
            </w:pPr>
            <w:r>
              <w:t>прицеп к легковым ТС 8501 0000010</w:t>
            </w:r>
          </w:p>
          <w:p w:rsidR="00F5015A" w:rsidRDefault="00F5015A" w:rsidP="002E2C98">
            <w:pPr>
              <w:jc w:val="center"/>
            </w:pPr>
          </w:p>
          <w:p w:rsidR="00F5015A" w:rsidRDefault="00F5015A" w:rsidP="002E2C98">
            <w:pPr>
              <w:jc w:val="center"/>
            </w:pPr>
            <w:r>
              <w:t>прицеп к л/а 710862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1264927,35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  <w:r>
              <w:t>нет</w:t>
            </w:r>
          </w:p>
        </w:tc>
      </w:tr>
      <w:tr w:rsidR="00F5015A" w:rsidRPr="009A71AD" w:rsidTr="000B694D">
        <w:trPr>
          <w:trHeight w:val="14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2E2C98" w:rsidRDefault="00F5015A" w:rsidP="00E916FD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ind w:left="-96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6B4253" w:rsidRDefault="00F5015A" w:rsidP="00E916FD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6B4253" w:rsidRDefault="00F5015A" w:rsidP="00E916FD">
            <w:pPr>
              <w:jc w:val="center"/>
            </w:pPr>
            <w:r>
              <w:t>общая долевая (1/6 доля)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6B4253" w:rsidRDefault="00F5015A" w:rsidP="00E916FD">
            <w:pPr>
              <w:jc w:val="center"/>
            </w:pPr>
            <w:r>
              <w:t>45,1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B5441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F922B5" w:rsidRDefault="00F5015A" w:rsidP="000B694D">
            <w:pPr>
              <w:jc w:val="center"/>
            </w:pPr>
            <w:r>
              <w:t>земельный участок для разме-щения гаражей и автостоянок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Pr="00F922B5" w:rsidRDefault="00F5015A" w:rsidP="000B694D">
            <w:pPr>
              <w:jc w:val="center"/>
            </w:pPr>
            <w:r>
              <w:t>27,0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651D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D0B6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</w:tr>
      <w:tr w:rsidR="00F5015A" w:rsidRPr="009A71AD" w:rsidTr="000B694D">
        <w:trPr>
          <w:trHeight w:val="1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2E2C98" w:rsidRDefault="00F5015A" w:rsidP="00E916FD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ind w:left="-96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jc w:val="center"/>
            </w:pPr>
            <w:r>
              <w:t xml:space="preserve">общая долевая </w:t>
            </w:r>
            <w:r>
              <w:lastRenderedPageBreak/>
              <w:t>(1/4 доля)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jc w:val="center"/>
            </w:pPr>
            <w:r>
              <w:lastRenderedPageBreak/>
              <w:t>30,6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B5441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E916FD">
            <w:pPr>
              <w:jc w:val="center"/>
            </w:pPr>
            <w:r>
              <w:t>гараж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jc w:val="center"/>
            </w:pPr>
            <w:r>
              <w:t>43,9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651D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D0B6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</w:tr>
      <w:tr w:rsidR="00F5015A" w:rsidRPr="009A71AD" w:rsidTr="002E2C98">
        <w:trPr>
          <w:trHeight w:val="26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2E2C98" w:rsidRDefault="00F5015A" w:rsidP="00E916FD">
            <w:pPr>
              <w:ind w:right="-120"/>
              <w:jc w:val="center"/>
              <w:rPr>
                <w:bCs/>
              </w:rPr>
            </w:pPr>
            <w:r w:rsidRPr="002E2C98">
              <w:rPr>
                <w:bCs/>
              </w:rPr>
              <w:t>несовершенно</w:t>
            </w:r>
            <w:r>
              <w:rPr>
                <w:bCs/>
              </w:rPr>
              <w:t>-</w:t>
            </w:r>
            <w:r w:rsidRPr="002E2C98">
              <w:rPr>
                <w:bCs/>
              </w:rPr>
              <w:t>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ind w:left="-9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jc w:val="center"/>
            </w:pPr>
            <w:r>
              <w:t>общая долевая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jc w:val="center"/>
            </w:pPr>
            <w:r>
              <w:t>57,8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B5441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2B4CA8" w:rsidRDefault="00F5015A" w:rsidP="00E916FD">
            <w:pPr>
              <w:jc w:val="center"/>
            </w:pPr>
            <w:r>
              <w:t>земель-ный участок под индиви-дуаль-ное жилищ-ное строи-тель-ство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E916FD">
            <w:pPr>
              <w:ind w:left="-108"/>
              <w:jc w:val="center"/>
            </w:pPr>
            <w:r>
              <w:t>1005,0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651D8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D0B6C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</w:tr>
      <w:tr w:rsidR="00F5015A" w:rsidRPr="009A71AD" w:rsidTr="00134D48">
        <w:trPr>
          <w:trHeight w:val="27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2E2C98" w:rsidRDefault="00F5015A" w:rsidP="00E916FD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ind w:left="-9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jc w:val="center"/>
            </w:pPr>
            <w:r>
              <w:t>общая долевая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16FD">
            <w:pPr>
              <w:jc w:val="center"/>
            </w:pPr>
            <w:r>
              <w:t>30,6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B5441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651D8">
            <w:pPr>
              <w:ind w:lef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651D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651D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7D0B6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22210D">
            <w:pPr>
              <w:jc w:val="center"/>
            </w:pPr>
          </w:p>
        </w:tc>
      </w:tr>
    </w:tbl>
    <w:p w:rsidR="00F5015A" w:rsidRDefault="00F5015A" w:rsidP="00815F74">
      <w:pPr>
        <w:rPr>
          <w:b/>
          <w:bCs/>
        </w:rPr>
      </w:pPr>
    </w:p>
    <w:p w:rsidR="00F5015A" w:rsidRDefault="00F5015A" w:rsidP="00815F74">
      <w:pPr>
        <w:rPr>
          <w:b/>
          <w:bCs/>
        </w:rPr>
      </w:pPr>
    </w:p>
    <w:p w:rsidR="00F5015A" w:rsidRDefault="00F5015A" w:rsidP="00815F74">
      <w:pPr>
        <w:rPr>
          <w:b/>
          <w:bCs/>
        </w:rPr>
      </w:pPr>
    </w:p>
    <w:p w:rsidR="00F5015A" w:rsidRDefault="00F5015A" w:rsidP="00815F74">
      <w:r w:rsidRPr="00536334">
        <w:t xml:space="preserve">Начальник отдела </w:t>
      </w:r>
      <w:r>
        <w:t>государственной гражданской службы,</w:t>
      </w:r>
    </w:p>
    <w:p w:rsidR="00F5015A" w:rsidRPr="00536334" w:rsidRDefault="00F5015A" w:rsidP="00815F74">
      <w:r>
        <w:t xml:space="preserve"> </w:t>
      </w:r>
      <w:r w:rsidRPr="00536334">
        <w:t xml:space="preserve">организационной и кадровой работы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6334">
        <w:t xml:space="preserve">     Л.Б.Егошина</w:t>
      </w:r>
    </w:p>
    <w:p w:rsidR="00F5015A" w:rsidRDefault="00F5015A" w:rsidP="007B57FF"/>
    <w:p w:rsidR="00F5015A" w:rsidRDefault="00F5015A" w:rsidP="0026000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Уточненные с</w:t>
      </w:r>
      <w:r w:rsidRPr="00DE34DA">
        <w:rPr>
          <w:b/>
          <w:bCs/>
          <w:sz w:val="28"/>
        </w:rPr>
        <w:t>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Герасименко Александра Анатольевича, министра транспорта и дорожного хозяйства Республики Марий Эл  </w:t>
      </w:r>
      <w:r>
        <w:rPr>
          <w:b/>
          <w:bCs/>
          <w:sz w:val="28"/>
        </w:rPr>
        <w:br/>
        <w:t xml:space="preserve"> и членов его семьи за период с 1 января 2020 г. по 31 декабря 2020 г.</w:t>
      </w:r>
    </w:p>
    <w:p w:rsidR="00F5015A" w:rsidRPr="000D3EBB" w:rsidRDefault="00F5015A" w:rsidP="003A53D0">
      <w:pPr>
        <w:spacing w:after="120"/>
        <w:jc w:val="center"/>
        <w:rPr>
          <w:b/>
          <w:bCs/>
          <w:sz w:val="6"/>
          <w:szCs w:val="6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842"/>
        <w:gridCol w:w="1417"/>
        <w:gridCol w:w="1701"/>
        <w:gridCol w:w="1276"/>
        <w:gridCol w:w="992"/>
        <w:gridCol w:w="992"/>
        <w:gridCol w:w="1134"/>
        <w:gridCol w:w="1134"/>
        <w:gridCol w:w="993"/>
        <w:gridCol w:w="1275"/>
        <w:gridCol w:w="1560"/>
        <w:gridCol w:w="1417"/>
      </w:tblGrid>
      <w:tr w:rsidR="00F5015A" w:rsidRPr="00E2352D" w:rsidTr="00EE47B2">
        <w:trPr>
          <w:trHeight w:val="702"/>
        </w:trPr>
        <w:tc>
          <w:tcPr>
            <w:tcW w:w="569" w:type="dxa"/>
            <w:vMerge w:val="restart"/>
            <w:vAlign w:val="center"/>
          </w:tcPr>
          <w:p w:rsidR="00F5015A" w:rsidRDefault="00F5015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F5015A" w:rsidRPr="00E2352D" w:rsidRDefault="00F5015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F5015A" w:rsidRPr="00E2352D" w:rsidRDefault="00F5015A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lastRenderedPageBreak/>
              <w:t>Фамилия и инициалы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5015A" w:rsidRPr="00E2352D" w:rsidRDefault="00F5015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F5015A" w:rsidRPr="00E2352D" w:rsidRDefault="00F5015A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 xml:space="preserve">Объекты недвижимости, находящиеся в </w:t>
            </w:r>
            <w:r w:rsidRPr="00E2352D">
              <w:rPr>
                <w:b/>
                <w:bCs/>
              </w:rPr>
              <w:lastRenderedPageBreak/>
              <w:t>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F5015A" w:rsidRPr="00E2352D" w:rsidRDefault="00F5015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 xml:space="preserve">, находящегося в </w:t>
            </w:r>
            <w:r w:rsidRPr="00E2352D">
              <w:rPr>
                <w:b/>
                <w:bCs/>
              </w:rPr>
              <w:lastRenderedPageBreak/>
              <w:t>пользовании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F5015A" w:rsidRPr="00070963" w:rsidRDefault="00F5015A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lastRenderedPageBreak/>
              <w:t>Транс</w:t>
            </w:r>
            <w:r>
              <w:rPr>
                <w:b/>
                <w:bCs/>
                <w:spacing w:val="-24"/>
              </w:rPr>
              <w:t>-</w:t>
            </w:r>
            <w:r w:rsidRPr="00070963">
              <w:rPr>
                <w:b/>
                <w:bCs/>
                <w:spacing w:val="-24"/>
              </w:rPr>
              <w:t xml:space="preserve">портные </w:t>
            </w:r>
            <w:r w:rsidRPr="00070963">
              <w:rPr>
                <w:b/>
                <w:bCs/>
                <w:spacing w:val="-24"/>
              </w:rPr>
              <w:lastRenderedPageBreak/>
              <w:t>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Декларирован</w:t>
            </w:r>
            <w:r w:rsidRPr="00E2352D">
              <w:rPr>
                <w:b/>
                <w:bCs/>
              </w:rPr>
              <w:t xml:space="preserve">ный </w:t>
            </w:r>
            <w:r w:rsidRPr="00E2352D">
              <w:rPr>
                <w:b/>
                <w:bCs/>
              </w:rPr>
              <w:lastRenderedPageBreak/>
              <w:t>годовой доход (руб</w:t>
            </w:r>
            <w:r>
              <w:rPr>
                <w:b/>
                <w:bCs/>
              </w:rPr>
              <w:t>.)</w:t>
            </w:r>
          </w:p>
          <w:p w:rsidR="00F5015A" w:rsidRPr="00E2352D" w:rsidRDefault="00F5015A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lastRenderedPageBreak/>
              <w:t xml:space="preserve">Сведения об </w:t>
            </w:r>
            <w:r w:rsidRPr="00E2352D">
              <w:rPr>
                <w:b/>
                <w:bCs/>
              </w:rPr>
              <w:lastRenderedPageBreak/>
              <w:t>источни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ках получения средств, за счет которых совершена сделка (вид приобретенного имущест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ва, источни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ки)</w:t>
            </w:r>
          </w:p>
        </w:tc>
      </w:tr>
      <w:tr w:rsidR="00F5015A" w:rsidRPr="00E2352D" w:rsidTr="00EE47B2">
        <w:trPr>
          <w:cantSplit/>
          <w:trHeight w:val="2359"/>
        </w:trPr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:rsidR="00F5015A" w:rsidRPr="00E2352D" w:rsidRDefault="00F5015A" w:rsidP="00BD1D4A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  <w:vAlign w:val="center"/>
          </w:tcPr>
          <w:p w:rsidR="00F5015A" w:rsidRPr="00E2352D" w:rsidRDefault="00F5015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E2352D" w:rsidRDefault="00F5015A" w:rsidP="00ED7C1E">
            <w:pPr>
              <w:spacing w:before="120"/>
              <w:jc w:val="center"/>
            </w:pPr>
          </w:p>
        </w:tc>
      </w:tr>
      <w:tr w:rsidR="00F5015A" w:rsidRPr="00E2352D" w:rsidTr="00EE47B2">
        <w:trPr>
          <w:trHeight w:val="312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BD1D4A" w:rsidRDefault="00F5015A" w:rsidP="00F20942">
            <w:pPr>
              <w:jc w:val="center"/>
            </w:pPr>
            <w: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Герасименко Александр 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6C77E5">
            <w:pPr>
              <w:ind w:left="-96"/>
              <w:jc w:val="center"/>
            </w:pPr>
            <w:r>
              <w:t xml:space="preserve">министр транспорта и дорожного хозяйства Республики Марий Эл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4B5E64">
            <w:pPr>
              <w:ind w:left="-37"/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6301CA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4B5E64">
            <w:pPr>
              <w:jc w:val="center"/>
            </w:pPr>
            <w:r>
              <w:t>1601,0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6B4253">
            <w:pPr>
              <w:jc w:val="center"/>
            </w:pPr>
            <w:r w:rsidRPr="006B425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2B4CA8" w:rsidRDefault="00F5015A" w:rsidP="00F2094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  <w:r>
              <w:t>255,2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CA65AA" w:rsidRDefault="00F5015A" w:rsidP="00F97ED9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  <w:r>
              <w:t>14017374,48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  <w:r>
              <w:t>нет</w:t>
            </w:r>
          </w:p>
        </w:tc>
      </w:tr>
      <w:tr w:rsidR="00F5015A" w:rsidRPr="00E2352D" w:rsidTr="00EE47B2">
        <w:trPr>
          <w:trHeight w:val="5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left="-9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B5E64">
            <w:pPr>
              <w:ind w:left="-37"/>
              <w:jc w:val="center"/>
            </w:pPr>
            <w: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301CA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B5E64">
            <w:pPr>
              <w:jc w:val="center"/>
            </w:pPr>
            <w:r>
              <w:t>385,6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</w:tr>
      <w:tr w:rsidR="00F5015A" w:rsidRPr="00E2352D" w:rsidTr="00EE47B2">
        <w:trPr>
          <w:trHeight w:val="66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left="-9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B5E64">
            <w:pPr>
              <w:ind w:left="-3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301C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B5E6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6B425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земель-ный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  <w:r>
              <w:t>33565,0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</w:tr>
      <w:tr w:rsidR="00F5015A" w:rsidRPr="00E2352D" w:rsidTr="00EE47B2">
        <w:trPr>
          <w:trHeight w:val="36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B5E64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301CA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B9676B">
            <w:pPr>
              <w:jc w:val="center"/>
            </w:pPr>
            <w:r>
              <w:t xml:space="preserve">139,0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</w:tr>
      <w:tr w:rsidR="00F5015A" w:rsidRPr="00E2352D" w:rsidTr="00EE47B2">
        <w:trPr>
          <w:trHeight w:val="81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6C77E5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20379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2037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B5E64">
            <w:pPr>
              <w:jc w:val="center"/>
            </w:pPr>
            <w:r>
              <w:t>47,6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20942">
            <w:pPr>
              <w:jc w:val="center"/>
            </w:pPr>
          </w:p>
        </w:tc>
      </w:tr>
      <w:tr w:rsidR="00F5015A" w:rsidRPr="00E2352D" w:rsidTr="00EE47B2">
        <w:trPr>
          <w:trHeight w:val="138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976DC6">
            <w:pPr>
              <w:ind w:right="-120"/>
              <w:jc w:val="center"/>
              <w:rPr>
                <w:bCs/>
              </w:rPr>
            </w:pPr>
            <w:r w:rsidRPr="00F97ED9">
              <w:rPr>
                <w:bCs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0F684E">
            <w:pPr>
              <w:ind w:left="-37"/>
              <w:jc w:val="center"/>
            </w:pPr>
            <w:r>
              <w:t>земельный участок для сельскохозяй-ственного использования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F97ED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6B4253" w:rsidRDefault="00F5015A" w:rsidP="000F684E">
            <w:pPr>
              <w:jc w:val="center"/>
            </w:pPr>
            <w:r>
              <w:t>5000,0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311A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  <w:r>
              <w:t>255,2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264EF0" w:rsidRDefault="00F5015A" w:rsidP="00F64CEF">
            <w:pPr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CA65AA" w:rsidRDefault="00F5015A" w:rsidP="00472848">
            <w:pPr>
              <w:jc w:val="center"/>
              <w:rPr>
                <w:lang w:val="en-US"/>
              </w:rPr>
            </w:pPr>
            <w:r>
              <w:t>Мерседес</w:t>
            </w:r>
            <w:r w:rsidRPr="00CA65AA">
              <w:rPr>
                <w:lang w:val="en-US"/>
              </w:rPr>
              <w:t xml:space="preserve"> </w:t>
            </w:r>
            <w:r>
              <w:t>Бенц</w:t>
            </w:r>
            <w:r w:rsidRPr="00CA65AA">
              <w:rPr>
                <w:lang w:val="en-US"/>
              </w:rPr>
              <w:t xml:space="preserve"> GLE 350 D 4 MATIC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  <w:r>
              <w:t>22898966,02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  <w:r w:rsidRPr="00F922B5">
              <w:t>нет</w:t>
            </w:r>
          </w:p>
        </w:tc>
      </w:tr>
      <w:tr w:rsidR="00F5015A" w:rsidRPr="00E2352D" w:rsidTr="00EE47B2">
        <w:trPr>
          <w:trHeight w:val="9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20379">
            <w:pPr>
              <w:ind w:left="-37"/>
              <w:jc w:val="center"/>
            </w:pPr>
            <w:r>
              <w:t>земельный участок для сельскохозяй-ственного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2037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jc w:val="center"/>
            </w:pPr>
            <w:r>
              <w:t>1011,0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</w:p>
        </w:tc>
      </w:tr>
      <w:tr w:rsidR="00F5015A" w:rsidRPr="00E2352D" w:rsidTr="00EE47B2">
        <w:trPr>
          <w:trHeight w:val="126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86A96">
            <w:pPr>
              <w:ind w:left="-37"/>
              <w:jc w:val="center"/>
            </w:pPr>
            <w:r>
              <w:t>земельный участок для сельскохозяй-ственного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2037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jc w:val="center"/>
            </w:pPr>
            <w:r>
              <w:t>1034,0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</w:p>
        </w:tc>
      </w:tr>
      <w:tr w:rsidR="00F5015A" w:rsidRPr="00E2352D" w:rsidTr="00EE47B2">
        <w:trPr>
          <w:trHeight w:val="5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D86A96">
            <w:pPr>
              <w:ind w:left="-3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2037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ind w:left="-37"/>
              <w:jc w:val="center"/>
            </w:pPr>
            <w:r>
              <w:t>земель-ный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  <w:r>
              <w:t>33565,0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</w:p>
        </w:tc>
      </w:tr>
      <w:tr w:rsidR="00F5015A" w:rsidRPr="00E2352D" w:rsidTr="00EE47B2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20379">
            <w:pPr>
              <w:ind w:left="-37"/>
              <w:jc w:val="center"/>
            </w:pPr>
            <w:r>
              <w:t>земельный участок для сельскохозяй-ственного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2037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jc w:val="center"/>
            </w:pPr>
            <w:r>
              <w:t>1182,0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</w:p>
        </w:tc>
      </w:tr>
      <w:tr w:rsidR="00F5015A" w:rsidRPr="00E2352D" w:rsidTr="00EE47B2">
        <w:trPr>
          <w:trHeight w:val="16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ind w:left="-37"/>
              <w:jc w:val="center"/>
            </w:pPr>
            <w: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jc w:val="center"/>
            </w:pPr>
            <w:r>
              <w:t>332,7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</w:p>
        </w:tc>
      </w:tr>
      <w:tr w:rsidR="00F5015A" w:rsidRPr="00E2352D" w:rsidTr="00EE47B2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ind w:left="-37"/>
              <w:jc w:val="center"/>
            </w:pPr>
            <w:r>
              <w:t>беседка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jc w:val="center"/>
            </w:pPr>
            <w:r>
              <w:t>70,0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</w:p>
        </w:tc>
      </w:tr>
      <w:tr w:rsidR="00F5015A" w:rsidRPr="00E2352D" w:rsidTr="00EE47B2">
        <w:trPr>
          <w:trHeight w:val="56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ind w:left="-37"/>
              <w:jc w:val="center"/>
            </w:pPr>
            <w: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jc w:val="center"/>
            </w:pPr>
            <w:r>
              <w:t>60,0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</w:p>
        </w:tc>
      </w:tr>
      <w:tr w:rsidR="00F5015A" w:rsidRPr="00E2352D" w:rsidTr="00EE47B2">
        <w:trPr>
          <w:trHeight w:val="14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ind w:left="-37"/>
              <w:jc w:val="center"/>
            </w:pPr>
            <w:r>
              <w:t xml:space="preserve">помещение </w:t>
            </w:r>
          </w:p>
          <w:p w:rsidR="00F5015A" w:rsidRDefault="00F5015A" w:rsidP="000F684E">
            <w:pPr>
              <w:ind w:left="-37"/>
              <w:jc w:val="center"/>
            </w:pPr>
            <w:r>
              <w:lastRenderedPageBreak/>
              <w:t>№ 5 (нежилое)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jc w:val="center"/>
            </w:pPr>
            <w:r>
              <w:lastRenderedPageBreak/>
              <w:t>386,4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</w:p>
        </w:tc>
      </w:tr>
      <w:tr w:rsidR="00F5015A" w:rsidRPr="00E2352D" w:rsidTr="00EE47B2">
        <w:trPr>
          <w:trHeight w:val="43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ind w:left="-37"/>
              <w:jc w:val="center"/>
            </w:pPr>
            <w:r>
              <w:t>помещение (нежилое)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jc w:val="center"/>
            </w:pPr>
            <w:r>
              <w:t>74,4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</w:p>
        </w:tc>
      </w:tr>
      <w:tr w:rsidR="00F5015A" w:rsidRPr="00E2352D" w:rsidTr="00EE47B2">
        <w:trPr>
          <w:trHeight w:val="120"/>
        </w:trPr>
        <w:tc>
          <w:tcPr>
            <w:tcW w:w="5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ind w:left="-37"/>
              <w:jc w:val="center"/>
            </w:pPr>
            <w:r>
              <w:t>помещение (нежилое)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  <w:r>
              <w:t>общая долевая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jc w:val="center"/>
            </w:pPr>
            <w:r>
              <w:t>304,6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</w:p>
        </w:tc>
      </w:tr>
      <w:tr w:rsidR="00F5015A" w:rsidRPr="00E2352D" w:rsidTr="00EE47B2">
        <w:trPr>
          <w:trHeight w:val="468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131FAC">
            <w:pPr>
              <w:ind w:right="-120"/>
              <w:jc w:val="center"/>
              <w:rPr>
                <w:bCs/>
              </w:rPr>
            </w:pPr>
            <w:r w:rsidRPr="00F97ED9">
              <w:rPr>
                <w:bCs/>
              </w:rPr>
              <w:t>несовершенно</w:t>
            </w:r>
            <w:r>
              <w:rPr>
                <w:bCs/>
              </w:rPr>
              <w:t>-</w:t>
            </w:r>
            <w:r w:rsidRPr="00F97ED9">
              <w:rPr>
                <w:bCs/>
              </w:rPr>
              <w:t>летн</w:t>
            </w:r>
            <w:r>
              <w:rPr>
                <w:bCs/>
              </w:rPr>
              <w:t>яя</w:t>
            </w:r>
            <w:r w:rsidRPr="00F97ED9">
              <w:rPr>
                <w:bCs/>
              </w:rPr>
              <w:t xml:space="preserve"> </w:t>
            </w:r>
            <w:r>
              <w:rPr>
                <w:bCs/>
              </w:rPr>
              <w:t>дочь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ind w:left="-37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E9047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047B">
            <w:pPr>
              <w:jc w:val="center"/>
            </w:pPr>
            <w:r>
              <w:t>255,2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E9047B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72848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22B5" w:rsidRDefault="00F5015A" w:rsidP="00F20942">
            <w:pPr>
              <w:jc w:val="center"/>
            </w:pPr>
            <w:r>
              <w:t>нет</w:t>
            </w:r>
          </w:p>
        </w:tc>
      </w:tr>
      <w:tr w:rsidR="00F5015A" w:rsidRPr="00E2352D" w:rsidTr="00EE47B2">
        <w:trPr>
          <w:trHeight w:val="72"/>
        </w:trPr>
        <w:tc>
          <w:tcPr>
            <w:tcW w:w="5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F97ED9" w:rsidRDefault="00F5015A" w:rsidP="00131FAC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Pr="008D4C63" w:rsidRDefault="00F5015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ind w:left="-3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97ED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0F684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311A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047B">
            <w:pPr>
              <w:jc w:val="center"/>
            </w:pPr>
            <w: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047B">
            <w:pPr>
              <w:jc w:val="center"/>
            </w:pPr>
            <w:r>
              <w:t>33565,0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E9047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5A" w:rsidRDefault="00F5015A" w:rsidP="00F20942">
            <w:pPr>
              <w:jc w:val="center"/>
            </w:pPr>
          </w:p>
        </w:tc>
      </w:tr>
    </w:tbl>
    <w:p w:rsidR="00F5015A" w:rsidRDefault="00F5015A" w:rsidP="00815F74">
      <w:pPr>
        <w:rPr>
          <w:b/>
          <w:bCs/>
        </w:rPr>
      </w:pPr>
    </w:p>
    <w:p w:rsidR="00F5015A" w:rsidRDefault="00F5015A" w:rsidP="00815F74">
      <w:pPr>
        <w:rPr>
          <w:b/>
          <w:bCs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84A14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21" w:rsidRDefault="00F5015A" w:rsidP="00BB24DD">
    <w:pPr>
      <w:pStyle w:val="a8"/>
      <w:framePr w:wrap="auto" w:vAnchor="text" w:hAnchor="margin" w:xAlign="right" w:y="1"/>
      <w:rPr>
        <w:rStyle w:val="aa"/>
        <w:rFonts w:eastAsiaTheme="majorEastAsia"/>
      </w:rPr>
    </w:pPr>
    <w:r>
      <w:rPr>
        <w:rStyle w:val="aa"/>
        <w:rFonts w:eastAsiaTheme="majorEastAsia"/>
      </w:rPr>
      <w:fldChar w:fldCharType="begin"/>
    </w:r>
    <w:r>
      <w:rPr>
        <w:rStyle w:val="aa"/>
        <w:rFonts w:eastAsiaTheme="majorEastAsia"/>
      </w:rPr>
      <w:instrText xml:space="preserve">PAGE  </w:instrText>
    </w:r>
    <w:r>
      <w:rPr>
        <w:rStyle w:val="aa"/>
        <w:rFonts w:eastAsiaTheme="majorEastAsia"/>
      </w:rPr>
      <w:fldChar w:fldCharType="separate"/>
    </w:r>
    <w:r>
      <w:rPr>
        <w:rStyle w:val="aa"/>
        <w:rFonts w:eastAsiaTheme="majorEastAsia"/>
        <w:noProof/>
      </w:rPr>
      <w:t>36</w:t>
    </w:r>
    <w:r>
      <w:rPr>
        <w:rStyle w:val="aa"/>
        <w:rFonts w:eastAsiaTheme="majorEastAsia"/>
      </w:rPr>
      <w:fldChar w:fldCharType="end"/>
    </w:r>
  </w:p>
  <w:p w:rsidR="00820A21" w:rsidRDefault="00F5015A" w:rsidP="00820A21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16AF9-C898-4BB9-9CDF-4F98B8BA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F501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5015A"/>
    <w:rPr>
      <w:rFonts w:eastAsia="Times New Roman"/>
      <w:sz w:val="24"/>
      <w:szCs w:val="24"/>
    </w:rPr>
  </w:style>
  <w:style w:type="character" w:styleId="aa">
    <w:name w:val="page number"/>
    <w:basedOn w:val="a0"/>
    <w:uiPriority w:val="99"/>
    <w:rsid w:val="00F5015A"/>
    <w:rPr>
      <w:rFonts w:cs="Times New Roman"/>
    </w:rPr>
  </w:style>
  <w:style w:type="paragraph" w:styleId="ab">
    <w:name w:val="footer"/>
    <w:basedOn w:val="a"/>
    <w:link w:val="ac"/>
    <w:uiPriority w:val="99"/>
    <w:rsid w:val="00F501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F5015A"/>
    <w:rPr>
      <w:rFonts w:eastAsia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F5015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5015A"/>
    <w:rPr>
      <w:rFonts w:ascii="Segoe UI" w:eastAsia="Times New Roman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F5015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3376</Words>
  <Characters>19246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2021-06-23T06:02:00Z</dcterms:modified>
</cp:coreProperties>
</file>