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AA8" w:rsidRPr="00C30827" w:rsidRDefault="00894AA8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30827">
        <w:rPr>
          <w:b/>
          <w:bCs/>
          <w:sz w:val="27"/>
          <w:szCs w:val="27"/>
        </w:rPr>
        <w:t>Сведения</w:t>
      </w:r>
      <w:r w:rsidRPr="00C30827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894AA8" w:rsidRPr="00C30827" w:rsidRDefault="00894AA8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30827">
        <w:rPr>
          <w:b/>
          <w:bCs/>
          <w:sz w:val="27"/>
          <w:szCs w:val="27"/>
        </w:rPr>
        <w:t>Островской Марины Александровны, министра социального развития Республики Марий Эл</w:t>
      </w:r>
    </w:p>
    <w:p w:rsidR="00894AA8" w:rsidRPr="00C30827" w:rsidRDefault="00894AA8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30827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20</w:t>
      </w:r>
      <w:r w:rsidRPr="00C30827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20</w:t>
      </w:r>
      <w:r w:rsidRPr="00C30827">
        <w:rPr>
          <w:b/>
          <w:bCs/>
          <w:sz w:val="27"/>
          <w:szCs w:val="27"/>
        </w:rPr>
        <w:t> г., об имуществе, принадлежащем на праве собственности,</w:t>
      </w:r>
    </w:p>
    <w:p w:rsidR="00894AA8" w:rsidRPr="00C30827" w:rsidRDefault="00894AA8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30827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 по состоянию</w:t>
      </w:r>
    </w:p>
    <w:p w:rsidR="00894AA8" w:rsidRPr="00C30827" w:rsidRDefault="00894AA8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30827">
        <w:rPr>
          <w:b/>
          <w:bCs/>
          <w:sz w:val="27"/>
          <w:szCs w:val="27"/>
        </w:rPr>
        <w:t xml:space="preserve">на </w:t>
      </w:r>
      <w:r>
        <w:rPr>
          <w:b/>
          <w:bCs/>
          <w:sz w:val="27"/>
          <w:szCs w:val="27"/>
        </w:rPr>
        <w:t>3</w:t>
      </w:r>
      <w:r w:rsidRPr="00C30827">
        <w:rPr>
          <w:b/>
          <w:bCs/>
          <w:sz w:val="27"/>
          <w:szCs w:val="27"/>
        </w:rPr>
        <w:t xml:space="preserve">1 </w:t>
      </w:r>
      <w:r>
        <w:rPr>
          <w:b/>
          <w:bCs/>
          <w:sz w:val="27"/>
          <w:szCs w:val="27"/>
        </w:rPr>
        <w:t>декабря</w:t>
      </w:r>
      <w:r w:rsidRPr="00C30827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  <w:lang w:val="en-US"/>
        </w:rPr>
        <w:t>0</w:t>
      </w:r>
      <w:r w:rsidRPr="00C30827">
        <w:rPr>
          <w:b/>
          <w:bCs/>
          <w:sz w:val="27"/>
          <w:szCs w:val="27"/>
        </w:rPr>
        <w:t xml:space="preserve"> года</w:t>
      </w:r>
    </w:p>
    <w:p w:rsidR="00894AA8" w:rsidRPr="00C30827" w:rsidRDefault="00894AA8" w:rsidP="00710759">
      <w:pPr>
        <w:autoSpaceDE w:val="0"/>
        <w:autoSpaceDN w:val="0"/>
        <w:adjustRightInd w:val="0"/>
        <w:ind w:firstLine="720"/>
        <w:jc w:val="both"/>
        <w:rPr>
          <w:sz w:val="2"/>
          <w:szCs w:val="2"/>
        </w:rPr>
      </w:pPr>
    </w:p>
    <w:tbl>
      <w:tblPr>
        <w:tblW w:w="15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800"/>
        <w:gridCol w:w="980"/>
        <w:gridCol w:w="949"/>
        <w:gridCol w:w="1011"/>
        <w:gridCol w:w="1260"/>
        <w:gridCol w:w="1120"/>
        <w:gridCol w:w="980"/>
        <w:gridCol w:w="1120"/>
        <w:gridCol w:w="1400"/>
        <w:gridCol w:w="1120"/>
        <w:gridCol w:w="1540"/>
      </w:tblGrid>
      <w:tr w:rsidR="00894AA8" w:rsidRPr="001B0ECE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894AA8" w:rsidRPr="001B0ECE" w:rsidRDefault="00894AA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1B0ECE" w:rsidRDefault="00894AA8" w:rsidP="000B5CF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</w:t>
            </w:r>
          </w:p>
        </w:tc>
      </w:tr>
      <w:tr w:rsidR="00894AA8" w:rsidRPr="001B0ECE" w:rsidTr="00036310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C827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C827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C827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C827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C827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1B0ECE" w:rsidRDefault="00894AA8" w:rsidP="00C8273A">
            <w:pPr>
              <w:autoSpaceDE w:val="0"/>
              <w:autoSpaceDN w:val="0"/>
              <w:adjustRightInd w:val="0"/>
              <w:jc w:val="both"/>
            </w:pPr>
          </w:p>
        </w:tc>
      </w:tr>
      <w:tr w:rsidR="00894AA8" w:rsidRPr="001B0ECE" w:rsidTr="0003631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C8273A">
            <w:pPr>
              <w:autoSpaceDE w:val="0"/>
              <w:autoSpaceDN w:val="0"/>
              <w:adjustRightInd w:val="0"/>
            </w:pPr>
            <w:bookmarkStart w:id="0" w:name="sub_1101"/>
            <w:r w:rsidRPr="001B0ECE">
              <w:t>1.</w:t>
            </w:r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10759" w:rsidRDefault="00894AA8" w:rsidP="00710759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Островская Марина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10759" w:rsidRDefault="00894AA8" w:rsidP="00710759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м</w:t>
            </w:r>
            <w:r w:rsidRPr="0011764E">
              <w:rPr>
                <w:bCs/>
              </w:rPr>
              <w:t>инистр</w:t>
            </w:r>
            <w:r w:rsidRPr="00710759">
              <w:rPr>
                <w:bCs/>
              </w:rPr>
              <w:t xml:space="preserve"> социально</w:t>
            </w:r>
            <w:r>
              <w:rPr>
                <w:bCs/>
              </w:rPr>
              <w:t>го</w:t>
            </w:r>
            <w:r w:rsidRPr="00710759">
              <w:rPr>
                <w:bCs/>
              </w:rPr>
              <w:t xml:space="preserve"> </w:t>
            </w:r>
            <w:r>
              <w:rPr>
                <w:bCs/>
              </w:rPr>
              <w:t>развития</w:t>
            </w:r>
            <w:r w:rsidRPr="00710759">
              <w:rPr>
                <w:bCs/>
              </w:rPr>
              <w:t xml:space="preserve"> Республики Марий Эл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квартира</w:t>
            </w:r>
          </w:p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Pr="00D642EB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апартаменты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общая долевая</w:t>
            </w:r>
          </w:p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Pr="00D642EB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41,3</w:t>
            </w:r>
          </w:p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Pr="00D642EB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2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D642EB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Болгария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642EB">
              <w:rPr>
                <w:rFonts w:ascii="Times New Roman" w:hAnsi="Times New Roman" w:cs="Times New Roman"/>
              </w:rPr>
              <w:t>вартира</w:t>
            </w:r>
          </w:p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Pr="00D642EB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94AA8" w:rsidRPr="00D642EB" w:rsidRDefault="00894AA8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42EB" w:rsidRDefault="00894AA8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2EB">
              <w:rPr>
                <w:sz w:val="20"/>
                <w:szCs w:val="20"/>
              </w:rPr>
              <w:t>38,0</w:t>
            </w:r>
          </w:p>
          <w:p w:rsidR="00894AA8" w:rsidRDefault="00894AA8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D642EB" w:rsidRDefault="00894AA8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42EB" w:rsidRDefault="00894AA8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2EB">
              <w:rPr>
                <w:sz w:val="20"/>
                <w:szCs w:val="20"/>
              </w:rPr>
              <w:t>Россия</w:t>
            </w:r>
          </w:p>
          <w:p w:rsidR="00894AA8" w:rsidRDefault="00894AA8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D642EB" w:rsidRDefault="00894AA8" w:rsidP="000363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2EB">
              <w:rPr>
                <w:sz w:val="20"/>
                <w:szCs w:val="20"/>
              </w:rPr>
              <w:t>Россия</w:t>
            </w:r>
          </w:p>
          <w:p w:rsidR="00894AA8" w:rsidRPr="00D642EB" w:rsidRDefault="00894AA8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42EB" w:rsidRDefault="00894AA8" w:rsidP="00D64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642EB">
              <w:rPr>
                <w:sz w:val="20"/>
                <w:szCs w:val="20"/>
              </w:rPr>
              <w:t>Автомобиль легковой Джилли Атлас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42EB" w:rsidRDefault="00894AA8" w:rsidP="00D642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 w:rsidRPr="00D642E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032027,85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D642EB" w:rsidRDefault="00894AA8" w:rsidP="00710759">
            <w:pPr>
              <w:autoSpaceDE w:val="0"/>
              <w:autoSpaceDN w:val="0"/>
              <w:adjustRightInd w:val="0"/>
              <w:jc w:val="center"/>
            </w:pPr>
            <w:r w:rsidRPr="00D642EB">
              <w:rPr>
                <w:sz w:val="22"/>
                <w:szCs w:val="22"/>
              </w:rPr>
              <w:t>нет</w:t>
            </w:r>
          </w:p>
        </w:tc>
      </w:tr>
      <w:tr w:rsidR="00894AA8" w:rsidRPr="001B0ECE" w:rsidTr="0003631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C8273A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7107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7107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42EB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земельный участок</w:t>
            </w:r>
          </w:p>
          <w:p w:rsidR="00894AA8" w:rsidRPr="00D642EB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земельный участок</w:t>
            </w:r>
          </w:p>
          <w:p w:rsidR="00894AA8" w:rsidRPr="00D642EB" w:rsidRDefault="00894AA8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Pr="00D642EB" w:rsidRDefault="00894AA8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земельный участок</w:t>
            </w:r>
          </w:p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Pr="00D642EB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Pr="00D642EB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апартаменты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42EB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lastRenderedPageBreak/>
              <w:t>индиви-дуаль-ная</w:t>
            </w:r>
          </w:p>
          <w:p w:rsidR="00894AA8" w:rsidRPr="00D642EB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индиви-дуаль-ная</w:t>
            </w:r>
          </w:p>
          <w:p w:rsidR="00894AA8" w:rsidRPr="00D642EB" w:rsidRDefault="00894AA8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Pr="00D642EB" w:rsidRDefault="00894AA8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индиви-дуаль-ная</w:t>
            </w:r>
          </w:p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Pr="00D642EB" w:rsidRDefault="00894AA8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индиви-</w:t>
            </w:r>
            <w:r w:rsidRPr="00D642EB">
              <w:rPr>
                <w:rFonts w:ascii="Times New Roman" w:hAnsi="Times New Roman" w:cs="Times New Roman"/>
              </w:rPr>
              <w:lastRenderedPageBreak/>
              <w:t>дуаль-ная</w:t>
            </w:r>
          </w:p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Pr="00D642EB" w:rsidRDefault="00894AA8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индиви-дуаль-ная</w:t>
            </w:r>
          </w:p>
          <w:p w:rsidR="00894AA8" w:rsidRPr="00D642EB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Pr="00D642EB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42EB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lastRenderedPageBreak/>
              <w:t>660,0</w:t>
            </w:r>
          </w:p>
          <w:p w:rsidR="00894AA8" w:rsidRPr="00D642EB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Pr="00D642EB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Pr="00D642EB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3200,0</w:t>
            </w:r>
          </w:p>
          <w:p w:rsidR="00894AA8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1623,0</w:t>
            </w:r>
          </w:p>
          <w:p w:rsidR="00894AA8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894AA8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  <w:p w:rsidR="00894AA8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Pr="00D642EB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Pr="00D642EB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2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94AA8" w:rsidRPr="00D642EB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Pr="00D642EB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Pr="00D642EB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2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Default="00894AA8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Pr="00D642EB" w:rsidRDefault="00894AA8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2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D642EB" w:rsidRDefault="00894AA8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2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036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2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Pr="00D642EB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Pr="00D642EB" w:rsidRDefault="00894AA8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  <w:sz w:val="22"/>
                <w:szCs w:val="22"/>
              </w:rPr>
              <w:t>Болгария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42EB" w:rsidRDefault="00894AA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2EB">
              <w:rPr>
                <w:sz w:val="20"/>
                <w:szCs w:val="20"/>
              </w:rPr>
              <w:lastRenderedPageBreak/>
              <w:t>квартира</w:t>
            </w:r>
          </w:p>
          <w:p w:rsidR="00894AA8" w:rsidRPr="00D642EB" w:rsidRDefault="00894AA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D642EB" w:rsidRDefault="00894AA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2EB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42EB" w:rsidRDefault="00894AA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 w:rsidRPr="00D642EB">
              <w:rPr>
                <w:sz w:val="20"/>
                <w:szCs w:val="20"/>
              </w:rPr>
              <w:t>,0</w:t>
            </w:r>
          </w:p>
          <w:p w:rsidR="00894AA8" w:rsidRPr="00D642EB" w:rsidRDefault="00894AA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D642EB" w:rsidRDefault="00894AA8" w:rsidP="00D64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2EB">
              <w:rPr>
                <w:sz w:val="20"/>
                <w:szCs w:val="20"/>
              </w:rPr>
              <w:t>78,0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42EB" w:rsidRDefault="00894AA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2EB">
              <w:rPr>
                <w:sz w:val="20"/>
                <w:szCs w:val="20"/>
              </w:rPr>
              <w:t>Россия</w:t>
            </w:r>
          </w:p>
          <w:p w:rsidR="00894AA8" w:rsidRPr="00D642EB" w:rsidRDefault="00894AA8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D642EB" w:rsidRDefault="00894AA8" w:rsidP="00D64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2EB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36310" w:rsidRDefault="00894AA8" w:rsidP="002351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Водный транспорт Катер </w:t>
            </w:r>
            <w:r>
              <w:rPr>
                <w:sz w:val="22"/>
                <w:szCs w:val="22"/>
                <w:lang w:val="en-US"/>
              </w:rPr>
              <w:t>UMS</w:t>
            </w:r>
            <w:r w:rsidRPr="0003631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boot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42EB" w:rsidRDefault="00894AA8" w:rsidP="000363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642E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684325,42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F90C20" w:rsidRDefault="00894AA8" w:rsidP="007107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94AA8" w:rsidRPr="00C30827" w:rsidRDefault="00894AA8" w:rsidP="0037021C">
      <w:pPr>
        <w:autoSpaceDE w:val="0"/>
        <w:autoSpaceDN w:val="0"/>
        <w:adjustRightInd w:val="0"/>
        <w:rPr>
          <w:sz w:val="2"/>
          <w:szCs w:val="2"/>
        </w:rPr>
      </w:pPr>
    </w:p>
    <w:p w:rsidR="00894AA8" w:rsidRDefault="00894AA8" w:rsidP="002428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государственных гражданских служащих Министерства социального развития Республики Марий Эл</w:t>
      </w:r>
    </w:p>
    <w:p w:rsidR="00894AA8" w:rsidRPr="001B0ECE" w:rsidRDefault="00894AA8" w:rsidP="002428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20</w:t>
      </w:r>
      <w:r w:rsidRPr="001B0ECE">
        <w:rPr>
          <w:b/>
          <w:bCs/>
          <w:sz w:val="28"/>
        </w:rPr>
        <w:t> г. по 31 декабря 20</w:t>
      </w:r>
      <w:r>
        <w:rPr>
          <w:b/>
          <w:bCs/>
          <w:sz w:val="28"/>
        </w:rPr>
        <w:t>20</w:t>
      </w:r>
      <w:r w:rsidRPr="001B0ECE">
        <w:rPr>
          <w:b/>
          <w:bCs/>
          <w:sz w:val="28"/>
        </w:rPr>
        <w:t> г.</w:t>
      </w:r>
    </w:p>
    <w:p w:rsidR="00894AA8" w:rsidRPr="001B0ECE" w:rsidRDefault="00894AA8" w:rsidP="00242805">
      <w:pPr>
        <w:autoSpaceDE w:val="0"/>
        <w:autoSpaceDN w:val="0"/>
        <w:adjustRightInd w:val="0"/>
        <w:ind w:firstLine="720"/>
        <w:jc w:val="both"/>
      </w:pPr>
    </w:p>
    <w:tbl>
      <w:tblPr>
        <w:tblW w:w="15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1699"/>
        <w:gridCol w:w="1264"/>
        <w:gridCol w:w="10"/>
        <w:gridCol w:w="1134"/>
        <w:gridCol w:w="992"/>
        <w:gridCol w:w="850"/>
        <w:gridCol w:w="1134"/>
        <w:gridCol w:w="1134"/>
        <w:gridCol w:w="1134"/>
        <w:gridCol w:w="993"/>
        <w:gridCol w:w="7"/>
        <w:gridCol w:w="1410"/>
        <w:gridCol w:w="1281"/>
        <w:gridCol w:w="1417"/>
      </w:tblGrid>
      <w:tr w:rsidR="00894AA8" w:rsidRPr="001B0ECE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335B88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894AA8" w:rsidRPr="001B0ECE" w:rsidRDefault="00894AA8" w:rsidP="00335B88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1B0ECE" w:rsidRDefault="00894AA8" w:rsidP="000B5CF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</w:t>
            </w:r>
          </w:p>
        </w:tc>
      </w:tr>
      <w:tr w:rsidR="00894AA8" w:rsidRPr="001B0ECE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335B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1B0ECE" w:rsidRDefault="00894AA8" w:rsidP="00242805">
            <w:pPr>
              <w:autoSpaceDE w:val="0"/>
              <w:autoSpaceDN w:val="0"/>
              <w:adjustRightInd w:val="0"/>
              <w:jc w:val="both"/>
            </w:pPr>
          </w:p>
        </w:tc>
      </w:tr>
      <w:tr w:rsidR="00894AA8" w:rsidRPr="00017248" w:rsidTr="008F2EF7">
        <w:tblPrEx>
          <w:tblCellMar>
            <w:top w:w="0" w:type="dxa"/>
            <w:bottom w:w="0" w:type="dxa"/>
          </w:tblCellMar>
        </w:tblPrEx>
        <w:trPr>
          <w:trHeight w:val="2504"/>
        </w:trPr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017248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>Алексеева Ирина</w:t>
            </w:r>
          </w:p>
          <w:p w:rsidR="00894AA8" w:rsidRPr="00017248" w:rsidRDefault="00894AA8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>Гурьевна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 xml:space="preserve">заместитель начальника отдела по организации предоставления мер социальной </w:t>
            </w:r>
            <w:r w:rsidRPr="00017248">
              <w:rPr>
                <w:sz w:val="22"/>
                <w:szCs w:val="22"/>
              </w:rPr>
              <w:lastRenderedPageBreak/>
              <w:t>поддержки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484B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2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5C5A9F">
            <w:pPr>
              <w:jc w:val="center"/>
            </w:pPr>
            <w:r w:rsidRPr="0001724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5C5A9F">
            <w:pPr>
              <w:jc w:val="center"/>
            </w:pPr>
            <w:r w:rsidRPr="00017248"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3115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24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017248" w:rsidRDefault="00894AA8" w:rsidP="005C5A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9B6C73">
            <w:pPr>
              <w:jc w:val="center"/>
            </w:pPr>
            <w:r w:rsidRPr="0001724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9B6C73">
            <w:pPr>
              <w:jc w:val="center"/>
            </w:pPr>
            <w:r w:rsidRPr="0001724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9B6C73">
            <w:pPr>
              <w:jc w:val="center"/>
            </w:pPr>
            <w:r w:rsidRPr="0001724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5C5A9F">
            <w:pPr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467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677746,21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017248" w:rsidRDefault="00894AA8" w:rsidP="00A625EB">
            <w:pPr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0F1CD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>Супруг</w:t>
            </w:r>
          </w:p>
          <w:p w:rsidR="00894AA8" w:rsidRPr="00017248" w:rsidRDefault="00894AA8" w:rsidP="000F1CD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>жилой дом</w:t>
            </w:r>
          </w:p>
          <w:p w:rsidR="00894AA8" w:rsidRPr="00017248" w:rsidRDefault="00894AA8" w:rsidP="000F1CDA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017248" w:rsidRDefault="00894AA8" w:rsidP="000F1CDA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017248" w:rsidRDefault="00894AA8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>общая долевая</w:t>
            </w:r>
          </w:p>
          <w:p w:rsidR="00894AA8" w:rsidRPr="00017248" w:rsidRDefault="00894AA8" w:rsidP="000F1CDA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017248" w:rsidRDefault="00894AA8" w:rsidP="000F1CDA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017248" w:rsidRDefault="00894AA8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>63,8</w:t>
            </w:r>
          </w:p>
          <w:p w:rsidR="00894AA8" w:rsidRPr="00017248" w:rsidRDefault="00894AA8" w:rsidP="000F1CDA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017248" w:rsidRDefault="00894AA8" w:rsidP="000F1CDA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017248" w:rsidRDefault="00894AA8" w:rsidP="000F1CDA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017248" w:rsidRDefault="00894AA8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0F1CDA">
            <w:pPr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>Россия</w:t>
            </w:r>
          </w:p>
          <w:p w:rsidR="00894AA8" w:rsidRPr="00017248" w:rsidRDefault="00894AA8" w:rsidP="000F1CDA">
            <w:pPr>
              <w:jc w:val="center"/>
              <w:rPr>
                <w:sz w:val="22"/>
                <w:szCs w:val="22"/>
              </w:rPr>
            </w:pPr>
          </w:p>
          <w:p w:rsidR="00894AA8" w:rsidRPr="00017248" w:rsidRDefault="00894AA8" w:rsidP="000F1CDA">
            <w:pPr>
              <w:jc w:val="center"/>
              <w:rPr>
                <w:sz w:val="22"/>
                <w:szCs w:val="22"/>
              </w:rPr>
            </w:pPr>
          </w:p>
          <w:p w:rsidR="00894AA8" w:rsidRPr="00017248" w:rsidRDefault="00894AA8" w:rsidP="000F1CDA">
            <w:pPr>
              <w:jc w:val="center"/>
              <w:rPr>
                <w:sz w:val="22"/>
                <w:szCs w:val="22"/>
              </w:rPr>
            </w:pPr>
          </w:p>
          <w:p w:rsidR="00894AA8" w:rsidRPr="00017248" w:rsidRDefault="00894AA8" w:rsidP="000F1CDA">
            <w:pPr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7B49B9">
            <w:pPr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>земель</w:t>
            </w:r>
            <w:r w:rsidRPr="00017248">
              <w:rPr>
                <w:sz w:val="22"/>
                <w:szCs w:val="22"/>
                <w:lang w:val="en-US"/>
              </w:rPr>
              <w:t>-</w:t>
            </w:r>
            <w:r w:rsidRPr="00017248">
              <w:rPr>
                <w:sz w:val="22"/>
                <w:szCs w:val="22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A625EB">
            <w:pPr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  <w:lang w:val="en-US"/>
              </w:rPr>
              <w:t>3000</w:t>
            </w:r>
          </w:p>
          <w:p w:rsidR="00894AA8" w:rsidRPr="00017248" w:rsidRDefault="00894AA8" w:rsidP="00B75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A625EB">
            <w:pPr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>Россия</w:t>
            </w:r>
          </w:p>
          <w:p w:rsidR="00894AA8" w:rsidRPr="00017248" w:rsidRDefault="00894AA8" w:rsidP="00A62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5C5A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24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94AA8" w:rsidRPr="00017248" w:rsidRDefault="00894AA8" w:rsidP="005C5A9F">
            <w:pPr>
              <w:jc w:val="center"/>
              <w:rPr>
                <w:color w:val="FF0000"/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 xml:space="preserve">РЕНО Сандеро </w:t>
            </w:r>
            <w:r w:rsidRPr="00017248">
              <w:rPr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467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111911,96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017248" w:rsidRDefault="00894AA8" w:rsidP="00A625EB">
            <w:pPr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0F1CD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24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54031E">
            <w:pPr>
              <w:jc w:val="center"/>
            </w:pPr>
            <w:r w:rsidRPr="0001724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54031E">
            <w:pPr>
              <w:jc w:val="center"/>
            </w:pPr>
            <w:r w:rsidRPr="00017248"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24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017248" w:rsidRDefault="00894AA8" w:rsidP="005403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823F03">
            <w:pPr>
              <w:jc w:val="center"/>
            </w:pPr>
            <w:r w:rsidRPr="0001724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823F03">
            <w:pPr>
              <w:jc w:val="center"/>
            </w:pPr>
            <w:r w:rsidRPr="0001724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823F03">
            <w:pPr>
              <w:jc w:val="center"/>
            </w:pPr>
            <w:r w:rsidRPr="0001724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5C5A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24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467DAF">
            <w:pPr>
              <w:jc w:val="center"/>
              <w:rPr>
                <w:sz w:val="20"/>
                <w:szCs w:val="20"/>
              </w:rPr>
            </w:pPr>
            <w:r w:rsidRPr="0001724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017248" w:rsidRDefault="00894AA8" w:rsidP="00A625EB">
            <w:pPr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>нет</w:t>
            </w:r>
          </w:p>
        </w:tc>
      </w:tr>
      <w:tr w:rsidR="00894AA8" w:rsidRPr="00FC7925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0F1CD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C7925">
              <w:rPr>
                <w:sz w:val="22"/>
                <w:szCs w:val="22"/>
              </w:rPr>
              <w:t>Антонова Райля Федоровна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925">
              <w:rPr>
                <w:sz w:val="22"/>
                <w:szCs w:val="22"/>
              </w:rPr>
              <w:t>главный специалист-эксперт отдела по организации социального обслуживания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92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823F03">
            <w:pPr>
              <w:jc w:val="center"/>
              <w:rPr>
                <w:sz w:val="22"/>
                <w:szCs w:val="22"/>
              </w:rPr>
            </w:pPr>
            <w:r w:rsidRPr="00FC7925">
              <w:rPr>
                <w:sz w:val="22"/>
                <w:szCs w:val="22"/>
              </w:rPr>
              <w:t xml:space="preserve">индивидуальная </w:t>
            </w:r>
          </w:p>
          <w:p w:rsidR="00894AA8" w:rsidRPr="00FC7925" w:rsidRDefault="00894AA8" w:rsidP="00540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54031E">
            <w:pPr>
              <w:jc w:val="center"/>
              <w:rPr>
                <w:sz w:val="22"/>
                <w:szCs w:val="22"/>
              </w:rPr>
            </w:pPr>
            <w:r w:rsidRPr="00FC7925">
              <w:rPr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823F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9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FC7925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823F03">
            <w:pPr>
              <w:jc w:val="center"/>
            </w:pPr>
            <w:r w:rsidRPr="00FC792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823F03">
            <w:pPr>
              <w:jc w:val="center"/>
            </w:pPr>
            <w:r w:rsidRPr="00FC792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823F03">
            <w:pPr>
              <w:jc w:val="center"/>
            </w:pPr>
            <w:r w:rsidRPr="00FC792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823F03">
            <w:pPr>
              <w:jc w:val="center"/>
            </w:pPr>
            <w:r w:rsidRPr="00FC7925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823F03">
            <w:pPr>
              <w:jc w:val="center"/>
              <w:rPr>
                <w:sz w:val="20"/>
                <w:szCs w:val="20"/>
              </w:rPr>
            </w:pPr>
            <w:r w:rsidRPr="00FC7925">
              <w:rPr>
                <w:sz w:val="20"/>
                <w:szCs w:val="20"/>
              </w:rPr>
              <w:t>438165,71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FC7925" w:rsidRDefault="00894AA8" w:rsidP="00A625EB">
            <w:pPr>
              <w:jc w:val="center"/>
              <w:rPr>
                <w:sz w:val="22"/>
                <w:szCs w:val="22"/>
              </w:rPr>
            </w:pPr>
            <w:r w:rsidRPr="00FC7925">
              <w:rPr>
                <w:sz w:val="22"/>
                <w:szCs w:val="22"/>
              </w:rPr>
              <w:t>нет</w:t>
            </w:r>
          </w:p>
        </w:tc>
      </w:tr>
      <w:tr w:rsidR="00894AA8" w:rsidRPr="00FC7925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0F1CD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C7925">
              <w:rPr>
                <w:sz w:val="22"/>
                <w:szCs w:val="22"/>
              </w:rPr>
              <w:t>Артемьева Татьяна Александровна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925">
              <w:rPr>
                <w:sz w:val="22"/>
                <w:szCs w:val="22"/>
              </w:rPr>
              <w:t>начальник общего отдела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92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823F03">
            <w:pPr>
              <w:jc w:val="center"/>
              <w:rPr>
                <w:sz w:val="22"/>
                <w:szCs w:val="22"/>
              </w:rPr>
            </w:pPr>
            <w:r w:rsidRPr="00FC792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54031E">
            <w:pPr>
              <w:jc w:val="center"/>
              <w:rPr>
                <w:sz w:val="22"/>
                <w:szCs w:val="22"/>
              </w:rPr>
            </w:pPr>
            <w:r w:rsidRPr="00FC7925">
              <w:rPr>
                <w:sz w:val="22"/>
                <w:szCs w:val="22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823F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79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823F03">
            <w:pPr>
              <w:jc w:val="center"/>
              <w:rPr>
                <w:sz w:val="22"/>
                <w:szCs w:val="22"/>
              </w:rPr>
            </w:pPr>
            <w:r w:rsidRPr="00FC792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38323F">
            <w:pPr>
              <w:jc w:val="center"/>
            </w:pPr>
            <w:r w:rsidRPr="00FC792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38323F">
            <w:pPr>
              <w:jc w:val="center"/>
            </w:pPr>
            <w:r w:rsidRPr="00FC792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38323F">
            <w:pPr>
              <w:jc w:val="center"/>
            </w:pPr>
            <w:r w:rsidRPr="00FC7925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C7925" w:rsidRDefault="00894AA8" w:rsidP="00823F03">
            <w:pPr>
              <w:jc w:val="center"/>
              <w:rPr>
                <w:sz w:val="20"/>
                <w:szCs w:val="20"/>
              </w:rPr>
            </w:pPr>
            <w:r w:rsidRPr="00FC7925">
              <w:rPr>
                <w:sz w:val="20"/>
                <w:szCs w:val="20"/>
              </w:rPr>
              <w:t>757643,40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FC7925" w:rsidRDefault="00894AA8" w:rsidP="00A625EB">
            <w:pPr>
              <w:jc w:val="center"/>
              <w:rPr>
                <w:sz w:val="22"/>
                <w:szCs w:val="22"/>
              </w:rPr>
            </w:pPr>
            <w:r w:rsidRPr="00FC7925">
              <w:rPr>
                <w:sz w:val="22"/>
                <w:szCs w:val="22"/>
              </w:rPr>
              <w:t>нет</w:t>
            </w:r>
          </w:p>
        </w:tc>
      </w:tr>
      <w:tr w:rsidR="00894AA8" w:rsidRPr="00202277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202277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 xml:space="preserve">Баранов Александр </w:t>
            </w:r>
            <w:r w:rsidRPr="00202277">
              <w:rPr>
                <w:sz w:val="22"/>
                <w:szCs w:val="22"/>
              </w:rPr>
              <w:lastRenderedPageBreak/>
              <w:t>Александрович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lastRenderedPageBreak/>
              <w:t xml:space="preserve">заместитель </w:t>
            </w:r>
            <w:r w:rsidRPr="00202277">
              <w:rPr>
                <w:sz w:val="22"/>
                <w:szCs w:val="22"/>
              </w:rPr>
              <w:lastRenderedPageBreak/>
              <w:t>начальника отдела опеки, попечительства и социальных выплат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общая совмест</w:t>
            </w:r>
            <w:r w:rsidRPr="00202277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lastRenderedPageBreak/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02277">
              <w:rPr>
                <w:sz w:val="22"/>
                <w:szCs w:val="22"/>
              </w:rPr>
              <w:t xml:space="preserve">Легковой автомобиль </w:t>
            </w:r>
            <w:r w:rsidRPr="00202277">
              <w:rPr>
                <w:sz w:val="22"/>
                <w:szCs w:val="22"/>
                <w:lang w:val="en-US"/>
              </w:rPr>
              <w:lastRenderedPageBreak/>
              <w:t>SsangYong Actyon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lastRenderedPageBreak/>
              <w:t>238590,29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квартира</w:t>
            </w: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квартира</w:t>
            </w: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общая совместная</w:t>
            </w: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70,3</w:t>
            </w: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Россия</w:t>
            </w: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квартира</w:t>
            </w: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70,3</w:t>
            </w: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Россия</w:t>
            </w: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квартира</w:t>
            </w: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70,3</w:t>
            </w: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Россия</w:t>
            </w: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202277" w:rsidRDefault="00894AA8" w:rsidP="00202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277">
              <w:rPr>
                <w:sz w:val="22"/>
                <w:szCs w:val="22"/>
              </w:rPr>
              <w:t>нет</w:t>
            </w:r>
          </w:p>
        </w:tc>
      </w:tr>
      <w:tr w:rsidR="00894AA8" w:rsidRPr="00F118DB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94AA8" w:rsidRPr="00F118DB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3958E5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Венедиктова Ольга Леонидовна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 xml:space="preserve">главный специалист-эксперт отдела по организации социального </w:t>
            </w:r>
            <w:r w:rsidRPr="00F118DB">
              <w:rPr>
                <w:sz w:val="22"/>
                <w:szCs w:val="22"/>
              </w:rPr>
              <w:lastRenderedPageBreak/>
              <w:t>обслуживания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893019">
            <w:pPr>
              <w:pStyle w:val="aa"/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lastRenderedPageBreak/>
              <w:t>квартира</w:t>
            </w:r>
          </w:p>
          <w:p w:rsidR="00894AA8" w:rsidRPr="00F118DB" w:rsidRDefault="00894AA8" w:rsidP="00893019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893019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893019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893019">
            <w:pPr>
              <w:pStyle w:val="aa"/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893019">
            <w:pPr>
              <w:pStyle w:val="aa"/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общая совместная</w:t>
            </w:r>
          </w:p>
          <w:p w:rsidR="00894AA8" w:rsidRPr="00F118DB" w:rsidRDefault="00894AA8" w:rsidP="00893019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FC3E8B">
            <w:pPr>
              <w:pStyle w:val="aa"/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общая совместная</w:t>
            </w:r>
          </w:p>
          <w:p w:rsidR="00894AA8" w:rsidRPr="00F118DB" w:rsidRDefault="00894AA8" w:rsidP="0089301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634550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118,5</w:t>
            </w:r>
          </w:p>
          <w:p w:rsidR="00894AA8" w:rsidRPr="00F118DB" w:rsidRDefault="00894AA8" w:rsidP="00634550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634550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634550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634550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893019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Россия</w:t>
            </w:r>
          </w:p>
          <w:p w:rsidR="00894AA8" w:rsidRPr="00F118DB" w:rsidRDefault="00894AA8" w:rsidP="00893019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893019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893019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FC3E8B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823F03">
            <w:pPr>
              <w:jc w:val="center"/>
            </w:pPr>
            <w:r w:rsidRPr="00F118D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823F03">
            <w:pPr>
              <w:jc w:val="center"/>
            </w:pPr>
            <w:r w:rsidRPr="00F118D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823F03">
            <w:pPr>
              <w:jc w:val="center"/>
            </w:pPr>
            <w:r w:rsidRPr="00F118D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823F03">
            <w:pPr>
              <w:jc w:val="center"/>
            </w:pPr>
            <w:r w:rsidRPr="00F118DB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E83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465744,11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F118DB" w:rsidRDefault="00894AA8" w:rsidP="00A625EB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3958E5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753B91">
            <w:pPr>
              <w:pStyle w:val="aa"/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квартира</w:t>
            </w:r>
          </w:p>
          <w:p w:rsidR="00894AA8" w:rsidRPr="00F118DB" w:rsidRDefault="00894AA8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753B91">
            <w:pPr>
              <w:pStyle w:val="aa"/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квартира</w:t>
            </w:r>
          </w:p>
          <w:p w:rsidR="00894AA8" w:rsidRPr="00F118DB" w:rsidRDefault="00894AA8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753B91">
            <w:pPr>
              <w:pStyle w:val="aa"/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753B91">
            <w:pPr>
              <w:pStyle w:val="aa"/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общая совместная</w:t>
            </w:r>
          </w:p>
          <w:p w:rsidR="00894AA8" w:rsidRPr="00F118DB" w:rsidRDefault="00894AA8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753B91">
            <w:pPr>
              <w:pStyle w:val="aa"/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общая совместная</w:t>
            </w:r>
          </w:p>
          <w:p w:rsidR="00894AA8" w:rsidRPr="00F118DB" w:rsidRDefault="00894AA8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FC3E8B">
            <w:pPr>
              <w:pStyle w:val="aa"/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753B91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118,5</w:t>
            </w:r>
          </w:p>
          <w:p w:rsidR="00894AA8" w:rsidRPr="00F118DB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753B91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56,8</w:t>
            </w:r>
          </w:p>
          <w:p w:rsidR="00894AA8" w:rsidRPr="00F118DB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FC3E8B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753B91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Россия</w:t>
            </w:r>
          </w:p>
          <w:p w:rsidR="00894AA8" w:rsidRPr="00F118DB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753B91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Россия</w:t>
            </w:r>
          </w:p>
          <w:p w:rsidR="00894AA8" w:rsidRPr="00F118DB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753B91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0F1CDA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A625EB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893019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8DB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 Ниссан Х Трейл;</w:t>
            </w:r>
          </w:p>
          <w:p w:rsidR="00894AA8" w:rsidRPr="00F118DB" w:rsidRDefault="00894AA8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F118DB" w:rsidRDefault="00894AA8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8DB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894AA8" w:rsidRPr="00F118DB" w:rsidRDefault="00894AA8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8DB">
              <w:rPr>
                <w:rFonts w:ascii="Times New Roman" w:hAnsi="Times New Roman" w:cs="Times New Roman"/>
                <w:sz w:val="22"/>
                <w:szCs w:val="22"/>
              </w:rPr>
              <w:t>моторная лодка «Воронеж»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E837F5">
            <w:pPr>
              <w:jc w:val="center"/>
              <w:rPr>
                <w:sz w:val="20"/>
                <w:szCs w:val="20"/>
              </w:rPr>
            </w:pPr>
            <w:r w:rsidRPr="00F118DB">
              <w:rPr>
                <w:sz w:val="20"/>
                <w:szCs w:val="20"/>
              </w:rPr>
              <w:t>1 037549,07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F118DB" w:rsidRDefault="00894AA8" w:rsidP="00A625EB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3958E5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118DB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823F03">
            <w:pPr>
              <w:jc w:val="center"/>
            </w:pPr>
            <w:r w:rsidRPr="00F118D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823F03">
            <w:pPr>
              <w:jc w:val="center"/>
            </w:pPr>
            <w:r w:rsidRPr="00F118DB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823F03">
            <w:pPr>
              <w:jc w:val="center"/>
            </w:pPr>
            <w:r w:rsidRPr="00F118D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823F03">
            <w:pPr>
              <w:jc w:val="center"/>
            </w:pPr>
            <w:r w:rsidRPr="00F118D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0F1CDA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A625EB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118,5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893019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823F03">
            <w:pPr>
              <w:jc w:val="center"/>
            </w:pPr>
            <w:r w:rsidRPr="00F118DB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823F03">
            <w:pPr>
              <w:jc w:val="center"/>
            </w:pPr>
            <w:r w:rsidRPr="00F118D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F118DB" w:rsidRDefault="00894AA8" w:rsidP="00A625EB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F118DB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23F03">
            <w:pPr>
              <w:jc w:val="center"/>
            </w:pPr>
            <w:r w:rsidRPr="002A0C3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23F03">
            <w:pPr>
              <w:jc w:val="center"/>
            </w:pPr>
            <w:r w:rsidRPr="002A0C3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23F03">
            <w:pPr>
              <w:jc w:val="center"/>
            </w:pPr>
            <w:r w:rsidRPr="002A0C3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23F03">
            <w:pPr>
              <w:jc w:val="center"/>
            </w:pPr>
            <w:r w:rsidRPr="002A0C3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753B91">
            <w:pPr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753B91">
            <w:pPr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118,5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753B91">
            <w:pPr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23F03">
            <w:pPr>
              <w:jc w:val="center"/>
            </w:pPr>
            <w:r w:rsidRPr="002A0C35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23F03">
            <w:pPr>
              <w:jc w:val="center"/>
            </w:pPr>
            <w:r w:rsidRPr="002A0C3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2A0C35" w:rsidRDefault="00894AA8" w:rsidP="00A625EB">
            <w:pPr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нет</w:t>
            </w:r>
          </w:p>
        </w:tc>
      </w:tr>
      <w:tr w:rsidR="00894AA8" w:rsidRPr="003E2C83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94AA8" w:rsidRPr="003E2C83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Галимьянов Тагир Нурисланович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 xml:space="preserve">начальника отдела </w:t>
            </w:r>
            <w:r>
              <w:rPr>
                <w:sz w:val="22"/>
                <w:szCs w:val="22"/>
              </w:rPr>
              <w:t>информационных технологий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земельный участок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квартира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иное имущество (подваль</w:t>
            </w:r>
            <w:r w:rsidRPr="003E2C83">
              <w:rPr>
                <w:sz w:val="22"/>
                <w:szCs w:val="22"/>
              </w:rPr>
              <w:lastRenderedPageBreak/>
              <w:t>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lastRenderedPageBreak/>
              <w:t>индивидуальная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индивидуальная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1725,0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55,4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3,7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lastRenderedPageBreak/>
              <w:t>Россия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Россия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Легковой автомобиль Шевроле Нива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747388,36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нет</w:t>
            </w:r>
          </w:p>
        </w:tc>
      </w:tr>
      <w:tr w:rsidR="00894AA8" w:rsidRPr="003E2C83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3E2C83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земельный участок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квартира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иное имущество (подвальное помещение)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1725,0</w:t>
            </w:r>
          </w:p>
          <w:p w:rsidR="00894AA8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55,4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3,7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Россия</w:t>
            </w:r>
          </w:p>
          <w:p w:rsidR="00894AA8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Россия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108736,32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нет</w:t>
            </w:r>
          </w:p>
        </w:tc>
      </w:tr>
      <w:tr w:rsidR="00894AA8" w:rsidRPr="003E2C83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3E2C83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земельный участок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квартира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иное имущество (подвальное помещение)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1725,0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55,4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3,7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Россия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Россия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нет</w:t>
            </w:r>
          </w:p>
        </w:tc>
      </w:tr>
      <w:tr w:rsidR="00894AA8" w:rsidRPr="003E2C83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несовершеннол</w:t>
            </w:r>
            <w:r w:rsidRPr="003E2C83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земельны</w:t>
            </w:r>
            <w:r w:rsidRPr="003E2C83">
              <w:rPr>
                <w:sz w:val="22"/>
                <w:szCs w:val="22"/>
              </w:rPr>
              <w:lastRenderedPageBreak/>
              <w:t>й участок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квартира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иное имущество (подвальное помещение)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lastRenderedPageBreak/>
              <w:t>1725,0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55,4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3,7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lastRenderedPageBreak/>
              <w:t>Россия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Россия</w:t>
            </w: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3E2C83" w:rsidRDefault="00894AA8" w:rsidP="003E2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нет</w:t>
            </w:r>
          </w:p>
        </w:tc>
      </w:tr>
      <w:tr w:rsidR="00894AA8" w:rsidRPr="002A0C35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2A0C35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35">
              <w:rPr>
                <w:rFonts w:ascii="Times New Roman" w:hAnsi="Times New Roman" w:cs="Times New Roman"/>
                <w:sz w:val="22"/>
                <w:szCs w:val="22"/>
              </w:rPr>
              <w:t>Дмитриева Елена Владимировна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началь-ник отдела по организации закупок для государственных нужд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proofErr w:type="gramStart"/>
            <w:r w:rsidRPr="002A0C35">
              <w:rPr>
                <w:sz w:val="22"/>
                <w:szCs w:val="22"/>
              </w:rPr>
              <w:t>земель-ный</w:t>
            </w:r>
            <w:proofErr w:type="gramEnd"/>
            <w:r w:rsidRPr="002A0C35">
              <w:rPr>
                <w:sz w:val="22"/>
                <w:szCs w:val="22"/>
              </w:rPr>
              <w:t xml:space="preserve"> участок</w:t>
            </w: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квартира</w:t>
            </w: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C143F9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индивидуальная</w:t>
            </w: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индивидуальная</w:t>
            </w: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21,0</w:t>
            </w: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34,8</w:t>
            </w: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Россия</w:t>
            </w: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Россия</w:t>
            </w: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Россия</w:t>
            </w: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0C3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3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3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0C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940567,21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2A0C35" w:rsidRDefault="00894AA8" w:rsidP="00811EA5">
            <w:pPr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3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земельный участок</w:t>
            </w: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индивидуальная</w:t>
            </w: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2100</w:t>
            </w: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Россия</w:t>
            </w: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2A0C35" w:rsidRDefault="00894AA8" w:rsidP="00811EA5">
            <w:pPr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A0C35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2A0C35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3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3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35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0C35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35"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0C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3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94AA8" w:rsidRPr="002A0C35" w:rsidRDefault="00894AA8" w:rsidP="00811EA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A0C35">
              <w:rPr>
                <w:rFonts w:ascii="Times New Roman" w:hAnsi="Times New Roman" w:cs="Times New Roman"/>
                <w:sz w:val="22"/>
                <w:szCs w:val="22"/>
              </w:rPr>
              <w:t>RENAULT LOGAN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jc w:val="center"/>
              <w:rPr>
                <w:sz w:val="20"/>
                <w:szCs w:val="20"/>
              </w:rPr>
            </w:pPr>
            <w:r w:rsidRPr="002A0C35">
              <w:rPr>
                <w:sz w:val="20"/>
                <w:szCs w:val="20"/>
              </w:rPr>
              <w:t>178180,02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2A0C35" w:rsidRDefault="00894AA8" w:rsidP="00811EA5">
            <w:pPr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3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квартира</w:t>
            </w:r>
          </w:p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35"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0C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0C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A0C35" w:rsidRDefault="00894AA8" w:rsidP="00811EA5">
            <w:pPr>
              <w:jc w:val="center"/>
              <w:rPr>
                <w:sz w:val="20"/>
                <w:szCs w:val="20"/>
              </w:rPr>
            </w:pPr>
            <w:r w:rsidRPr="002A0C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2A0C35" w:rsidRDefault="00894AA8" w:rsidP="00811EA5">
            <w:pPr>
              <w:jc w:val="center"/>
              <w:rPr>
                <w:sz w:val="22"/>
                <w:szCs w:val="22"/>
              </w:rPr>
            </w:pPr>
            <w:r w:rsidRPr="002A0C35">
              <w:rPr>
                <w:sz w:val="22"/>
                <w:szCs w:val="22"/>
              </w:rPr>
              <w:t>нет</w:t>
            </w:r>
          </w:p>
        </w:tc>
      </w:tr>
      <w:tr w:rsidR="00894AA8" w:rsidRPr="00D66876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811EA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876">
              <w:rPr>
                <w:rFonts w:ascii="Times New Roman" w:hAnsi="Times New Roman" w:cs="Times New Roman"/>
                <w:sz w:val="22"/>
                <w:szCs w:val="22"/>
              </w:rPr>
              <w:t xml:space="preserve">Домрачева </w:t>
            </w:r>
          </w:p>
          <w:p w:rsidR="00894AA8" w:rsidRPr="00D66876" w:rsidRDefault="00894AA8" w:rsidP="00811EA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876">
              <w:rPr>
                <w:rFonts w:ascii="Times New Roman" w:hAnsi="Times New Roman" w:cs="Times New Roman"/>
                <w:sz w:val="22"/>
                <w:szCs w:val="22"/>
              </w:rPr>
              <w:t xml:space="preserve">Вера </w:t>
            </w:r>
          </w:p>
          <w:p w:rsidR="00894AA8" w:rsidRPr="00D66876" w:rsidRDefault="00894AA8" w:rsidP="00811EA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876">
              <w:rPr>
                <w:rFonts w:ascii="Times New Roman" w:hAnsi="Times New Roman" w:cs="Times New Roman"/>
                <w:sz w:val="22"/>
                <w:szCs w:val="22"/>
              </w:rPr>
              <w:t>Павловна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D668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 xml:space="preserve">главный специалист-эксперт </w:t>
            </w:r>
            <w:r w:rsidRPr="00D66876">
              <w:rPr>
                <w:sz w:val="22"/>
                <w:szCs w:val="22"/>
              </w:rPr>
              <w:lastRenderedPageBreak/>
              <w:t>отдела информационных технологий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946EFD">
            <w:pPr>
              <w:pStyle w:val="aa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lastRenderedPageBreak/>
              <w:t>квартира</w:t>
            </w:r>
          </w:p>
          <w:p w:rsidR="00894AA8" w:rsidRPr="00D66876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87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87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811EA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687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811EA5">
            <w:pPr>
              <w:jc w:val="center"/>
              <w:rPr>
                <w:sz w:val="20"/>
                <w:szCs w:val="20"/>
              </w:rPr>
            </w:pPr>
            <w:r w:rsidRPr="00D66876">
              <w:rPr>
                <w:sz w:val="20"/>
                <w:szCs w:val="20"/>
              </w:rPr>
              <w:t>443180,24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D66876" w:rsidRDefault="00894AA8" w:rsidP="00811EA5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</w:tr>
      <w:tr w:rsidR="00894AA8" w:rsidRPr="00C43635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C43635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9756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Загрутдинов Эдуард Ирикович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975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94AA8" w:rsidRPr="00C43635" w:rsidRDefault="00894AA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C43635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894AA8" w:rsidRPr="00C43635" w:rsidRDefault="00894AA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122,2</w:t>
            </w:r>
          </w:p>
          <w:p w:rsidR="00894AA8" w:rsidRPr="00C43635" w:rsidRDefault="00894AA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894AA8" w:rsidRPr="00C43635" w:rsidRDefault="00894AA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C43635" w:rsidRDefault="00894AA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C43635" w:rsidRDefault="00894AA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F35B7E">
            <w:pPr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Автомобиль легковой:</w:t>
            </w:r>
          </w:p>
          <w:p w:rsidR="00894AA8" w:rsidRPr="00C43635" w:rsidRDefault="00894AA8" w:rsidP="00F35B7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НИССАН </w:t>
            </w:r>
          </w:p>
          <w:p w:rsidR="00894AA8" w:rsidRPr="00C43635" w:rsidRDefault="00894AA8" w:rsidP="00FE125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Pr="00C436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TRAIL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C43635">
            <w:pPr>
              <w:jc w:val="center"/>
              <w:rPr>
                <w:sz w:val="18"/>
                <w:szCs w:val="18"/>
              </w:rPr>
            </w:pPr>
            <w:r w:rsidRPr="00C43635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513631,78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C43635" w:rsidRDefault="00894AA8" w:rsidP="009756F5">
            <w:pPr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9756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975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F35B7E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земельный участок</w:t>
            </w:r>
          </w:p>
          <w:p w:rsidR="00894AA8" w:rsidRPr="00C43635" w:rsidRDefault="00894AA8" w:rsidP="004F4C06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C43635" w:rsidRDefault="00894AA8" w:rsidP="004F4C06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земельный участок</w:t>
            </w:r>
          </w:p>
          <w:p w:rsidR="00894AA8" w:rsidRPr="00C43635" w:rsidRDefault="00894AA8" w:rsidP="00F35B7E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C43635" w:rsidRDefault="00894AA8" w:rsidP="00F35B7E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жилой дом</w:t>
            </w:r>
          </w:p>
          <w:p w:rsidR="00894AA8" w:rsidRPr="00C43635" w:rsidRDefault="00894AA8" w:rsidP="00F35B7E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C43635" w:rsidRDefault="00894AA8" w:rsidP="00D054C5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общая долевая</w:t>
            </w:r>
          </w:p>
          <w:p w:rsidR="00894AA8" w:rsidRPr="00C43635" w:rsidRDefault="00894AA8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C43635" w:rsidRDefault="00894AA8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общая долевая</w:t>
            </w:r>
          </w:p>
          <w:p w:rsidR="00894AA8" w:rsidRPr="00C43635" w:rsidRDefault="00894AA8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C43635" w:rsidRDefault="00894AA8" w:rsidP="004F4C06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общая долевая</w:t>
            </w:r>
          </w:p>
          <w:p w:rsidR="00894AA8" w:rsidRPr="00C43635" w:rsidRDefault="00894AA8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C43635" w:rsidRDefault="00894AA8" w:rsidP="00D054C5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800</w:t>
            </w:r>
          </w:p>
          <w:p w:rsidR="00894AA8" w:rsidRPr="00C43635" w:rsidRDefault="00894AA8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C43635" w:rsidRDefault="00894AA8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C43635" w:rsidRDefault="00894AA8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800,0</w:t>
            </w:r>
          </w:p>
          <w:p w:rsidR="00894AA8" w:rsidRPr="00C43635" w:rsidRDefault="00894AA8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C43635" w:rsidRDefault="00894AA8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C43635" w:rsidRDefault="00894AA8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122,2</w:t>
            </w:r>
          </w:p>
          <w:p w:rsidR="00894AA8" w:rsidRPr="00C43635" w:rsidRDefault="00894AA8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C43635" w:rsidRDefault="00894AA8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C43635" w:rsidRDefault="00894AA8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C43635" w:rsidRDefault="00894AA8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122,2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F35B7E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Россия</w:t>
            </w:r>
          </w:p>
          <w:p w:rsidR="00894AA8" w:rsidRPr="00C43635" w:rsidRDefault="00894AA8" w:rsidP="00F35B7E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C43635" w:rsidRDefault="00894AA8" w:rsidP="00F35B7E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C43635" w:rsidRDefault="00894AA8" w:rsidP="004F4C06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Россия</w:t>
            </w:r>
          </w:p>
          <w:p w:rsidR="00894AA8" w:rsidRPr="00C43635" w:rsidRDefault="00894AA8" w:rsidP="004F4C06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C43635" w:rsidRDefault="00894AA8" w:rsidP="004F4C06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C43635" w:rsidRDefault="00894AA8" w:rsidP="004F4C06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Россия</w:t>
            </w:r>
          </w:p>
          <w:p w:rsidR="00894AA8" w:rsidRPr="00C43635" w:rsidRDefault="00894AA8" w:rsidP="004F4C06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C43635" w:rsidRDefault="00894AA8" w:rsidP="004F4C06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C43635" w:rsidRDefault="00894AA8" w:rsidP="004F4C06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C43635" w:rsidRDefault="00894AA8" w:rsidP="00D054C5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F35B7E">
            <w:pPr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634550">
            <w:pPr>
              <w:jc w:val="center"/>
              <w:rPr>
                <w:sz w:val="20"/>
                <w:szCs w:val="20"/>
              </w:rPr>
            </w:pPr>
            <w:r w:rsidRPr="00C43635">
              <w:rPr>
                <w:sz w:val="20"/>
                <w:szCs w:val="20"/>
              </w:rPr>
              <w:t>553303,18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C43635" w:rsidRDefault="00894AA8" w:rsidP="009756F5">
            <w:pPr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9756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975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F35B7E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F35B7E">
            <w:pPr>
              <w:pStyle w:val="aa"/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94AA8" w:rsidRPr="00C43635" w:rsidRDefault="00894AA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C43635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894AA8" w:rsidRPr="00C43635" w:rsidRDefault="00894AA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4AA8" w:rsidRPr="00C43635" w:rsidRDefault="00894AA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122,2</w:t>
            </w:r>
          </w:p>
          <w:p w:rsidR="00894AA8" w:rsidRPr="00C43635" w:rsidRDefault="00894AA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894AA8" w:rsidRPr="00C43635" w:rsidRDefault="00894AA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C43635" w:rsidRDefault="00894AA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C43635" w:rsidRDefault="00894AA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43635" w:rsidRDefault="00894AA8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6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F35B7E">
            <w:pPr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43635" w:rsidRDefault="00894AA8" w:rsidP="00134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C43635" w:rsidRDefault="00894AA8" w:rsidP="009756F5">
            <w:pPr>
              <w:jc w:val="center"/>
              <w:rPr>
                <w:sz w:val="22"/>
                <w:szCs w:val="22"/>
              </w:rPr>
            </w:pPr>
            <w:r w:rsidRPr="00C43635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94AA8" w:rsidRPr="00E3229F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229F">
              <w:rPr>
                <w:sz w:val="22"/>
                <w:szCs w:val="22"/>
              </w:rPr>
              <w:t>Иванова Ольга Борисовна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</w:t>
            </w:r>
            <w:r w:rsidRPr="00E3229F">
              <w:rPr>
                <w:sz w:val="22"/>
                <w:szCs w:val="22"/>
              </w:rPr>
              <w:t>й специалист-эксперт</w:t>
            </w:r>
            <w:r>
              <w:rPr>
                <w:sz w:val="22"/>
                <w:szCs w:val="22"/>
              </w:rPr>
              <w:t xml:space="preserve"> </w:t>
            </w:r>
            <w:r w:rsidRPr="00E3229F">
              <w:rPr>
                <w:sz w:val="22"/>
                <w:szCs w:val="22"/>
              </w:rPr>
              <w:t xml:space="preserve">отдела </w:t>
            </w:r>
            <w:r>
              <w:rPr>
                <w:sz w:val="22"/>
                <w:szCs w:val="22"/>
              </w:rPr>
              <w:t xml:space="preserve">по организации </w:t>
            </w:r>
            <w:r>
              <w:rPr>
                <w:sz w:val="22"/>
                <w:szCs w:val="22"/>
              </w:rPr>
              <w:lastRenderedPageBreak/>
              <w:t>предоставления мер социальной поддержки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229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229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22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22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229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229F">
              <w:rPr>
                <w:sz w:val="22"/>
                <w:szCs w:val="22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22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229F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433693,00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229F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229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229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229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229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22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229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229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229F">
              <w:rPr>
                <w:sz w:val="22"/>
                <w:szCs w:val="22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322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229F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229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E3229F" w:rsidRDefault="00894AA8" w:rsidP="00E32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229F">
              <w:rPr>
                <w:sz w:val="22"/>
                <w:szCs w:val="22"/>
              </w:rPr>
              <w:t>нет</w:t>
            </w:r>
          </w:p>
        </w:tc>
      </w:tr>
      <w:tr w:rsidR="00894AA8" w:rsidRPr="008F2EF7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8F2EF7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8F2EF7">
              <w:rPr>
                <w:sz w:val="22"/>
                <w:szCs w:val="22"/>
              </w:rPr>
              <w:t>Иванова</w:t>
            </w:r>
          </w:p>
          <w:p w:rsidR="00894AA8" w:rsidRPr="008F2EF7" w:rsidRDefault="00894AA8" w:rsidP="002922F5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8F2EF7">
              <w:rPr>
                <w:sz w:val="22"/>
                <w:szCs w:val="22"/>
              </w:rPr>
              <w:t>Ольга Валерьевна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  <w:r w:rsidRPr="008F2EF7">
              <w:rPr>
                <w:sz w:val="22"/>
                <w:szCs w:val="22"/>
              </w:rPr>
              <w:t xml:space="preserve"> отдела по организации закупок для государственных нужд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F2E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F2EF7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8F2EF7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EF7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EF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EF7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1042,0</w:t>
            </w:r>
          </w:p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E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8F2EF7" w:rsidRDefault="00894AA8" w:rsidP="002922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F2EF7" w:rsidRDefault="00894AA8" w:rsidP="002922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F2EF7" w:rsidRDefault="00894AA8" w:rsidP="002922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F2EF7" w:rsidRDefault="00894AA8" w:rsidP="002922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E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ac"/>
              <w:ind w:firstLine="12"/>
              <w:jc w:val="center"/>
              <w:rPr>
                <w:sz w:val="22"/>
                <w:szCs w:val="22"/>
              </w:rPr>
            </w:pPr>
            <w:r w:rsidRPr="008F2EF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jc w:val="center"/>
              <w:rPr>
                <w:sz w:val="22"/>
                <w:szCs w:val="22"/>
              </w:rPr>
            </w:pPr>
            <w:r w:rsidRPr="008F2EF7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jc w:val="center"/>
              <w:rPr>
                <w:sz w:val="22"/>
                <w:szCs w:val="22"/>
              </w:rPr>
            </w:pPr>
            <w:r w:rsidRPr="008F2EF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jc w:val="center"/>
              <w:rPr>
                <w:sz w:val="22"/>
                <w:szCs w:val="22"/>
              </w:rPr>
            </w:pPr>
            <w:r w:rsidRPr="008F2EF7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501103,52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8F2EF7" w:rsidRDefault="00894AA8" w:rsidP="002922F5">
            <w:pPr>
              <w:jc w:val="center"/>
              <w:rPr>
                <w:sz w:val="22"/>
                <w:szCs w:val="22"/>
              </w:rPr>
            </w:pPr>
            <w:r w:rsidRPr="008F2EF7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ac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F2EF7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F2EF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EF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EF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EF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70,1</w:t>
            </w:r>
          </w:p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EF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ac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F2EF7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8F2EF7">
            <w:pPr>
              <w:pStyle w:val="ac"/>
              <w:tabs>
                <w:tab w:val="left" w:pos="225"/>
                <w:tab w:val="center" w:pos="459"/>
              </w:tabs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F2EF7">
              <w:rPr>
                <w:color w:val="000000" w:themeColor="text1"/>
                <w:sz w:val="22"/>
                <w:szCs w:val="22"/>
              </w:rPr>
              <w:t>1042,0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ac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F2EF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2EF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894AA8" w:rsidRPr="008F2EF7" w:rsidRDefault="00894AA8" w:rsidP="002922F5">
            <w:pPr>
              <w:pStyle w:val="aa"/>
              <w:jc w:val="center"/>
              <w:rPr>
                <w:color w:val="000000" w:themeColor="text1"/>
                <w:sz w:val="22"/>
                <w:szCs w:val="22"/>
              </w:rPr>
            </w:pPr>
            <w:r w:rsidRPr="008F2EF7"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8F2EF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F2EF7"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8F2EF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F2EF7">
              <w:rPr>
                <w:color w:val="000000" w:themeColor="text1"/>
                <w:sz w:val="22"/>
                <w:szCs w:val="22"/>
                <w:lang w:val="en-US"/>
              </w:rPr>
              <w:t>RIO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F2EF7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8F2EF7" w:rsidRDefault="00894AA8" w:rsidP="002922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F2EF7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F2E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2EF7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EF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EF7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EF7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894AA8" w:rsidRPr="008F2EF7" w:rsidRDefault="00894AA8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E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8F2EF7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8F2EF7">
              <w:rPr>
                <w:color w:val="000000"/>
                <w:sz w:val="22"/>
                <w:szCs w:val="22"/>
              </w:rPr>
              <w:t>1042,0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8F2EF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EF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F2EF7" w:rsidRDefault="00894AA8" w:rsidP="002922F5">
            <w:pPr>
              <w:jc w:val="center"/>
              <w:rPr>
                <w:sz w:val="22"/>
                <w:szCs w:val="22"/>
              </w:rPr>
            </w:pPr>
            <w:r w:rsidRPr="008F2EF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8F2EF7" w:rsidRDefault="00894AA8" w:rsidP="002922F5">
            <w:pPr>
              <w:jc w:val="center"/>
              <w:rPr>
                <w:sz w:val="22"/>
                <w:szCs w:val="22"/>
              </w:rPr>
            </w:pPr>
            <w:r w:rsidRPr="008F2EF7">
              <w:rPr>
                <w:sz w:val="22"/>
                <w:szCs w:val="22"/>
              </w:rPr>
              <w:t>нет</w:t>
            </w:r>
          </w:p>
        </w:tc>
      </w:tr>
      <w:tr w:rsidR="00894AA8" w:rsidRPr="009B2793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94AA8" w:rsidRPr="009B2793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</w:pPr>
            <w:r w:rsidRPr="009B2793">
              <w:t>Каримуллина Зимфира Рафисовна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t>главный специалист-эксперт</w:t>
            </w:r>
            <w:r w:rsidRPr="009B2793">
              <w:rPr>
                <w:sz w:val="22"/>
                <w:szCs w:val="22"/>
              </w:rPr>
              <w:br/>
              <w:t>отдела по организации предоставления мер социальной поддержки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1947A8">
            <w:pPr>
              <w:jc w:val="center"/>
            </w:pPr>
            <w:r w:rsidRPr="009B279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1947A8">
            <w:pPr>
              <w:jc w:val="center"/>
            </w:pPr>
            <w:r w:rsidRPr="009B279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1947A8">
            <w:pPr>
              <w:jc w:val="center"/>
            </w:pPr>
            <w:r w:rsidRPr="009B279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t>квартира</w:t>
            </w: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t>квартира</w:t>
            </w: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t>земельный участок</w:t>
            </w: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t>79,4</w:t>
            </w: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t>101,3</w:t>
            </w: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t>1704,0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</w:pPr>
            <w:r w:rsidRPr="009B2793">
              <w:t>Россия</w:t>
            </w: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</w:pP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</w:pPr>
            <w:r w:rsidRPr="009B2793">
              <w:t>Россия</w:t>
            </w: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</w:pP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</w:pPr>
            <w:r w:rsidRPr="009B2793">
              <w:t>Россия</w:t>
            </w: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279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408671,94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9B2793" w:rsidRDefault="00894AA8" w:rsidP="00353611">
            <w:pPr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</w:pPr>
            <w:r w:rsidRPr="009B2793"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</w:pPr>
            <w:r w:rsidRPr="009B2793"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1947A8">
            <w:pPr>
              <w:jc w:val="center"/>
            </w:pPr>
            <w:r w:rsidRPr="009B279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1947A8">
            <w:pPr>
              <w:jc w:val="center"/>
            </w:pPr>
            <w:r w:rsidRPr="009B279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1947A8">
            <w:pPr>
              <w:jc w:val="center"/>
            </w:pPr>
            <w:r w:rsidRPr="009B279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1947A8">
            <w:pPr>
              <w:jc w:val="center"/>
            </w:pPr>
            <w:r w:rsidRPr="009B279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t>квартира</w:t>
            </w: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t>квартира</w:t>
            </w: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t>79,4</w:t>
            </w: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t>101,3</w:t>
            </w: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t>1704,0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</w:pPr>
            <w:r w:rsidRPr="009B2793">
              <w:t>Россия</w:t>
            </w: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</w:pP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</w:pPr>
            <w:r w:rsidRPr="009B2793">
              <w:t>Россия</w:t>
            </w: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</w:pPr>
          </w:p>
          <w:p w:rsidR="00894AA8" w:rsidRPr="009B2793" w:rsidRDefault="00894AA8" w:rsidP="00353611">
            <w:pPr>
              <w:autoSpaceDE w:val="0"/>
              <w:autoSpaceDN w:val="0"/>
              <w:adjustRightInd w:val="0"/>
              <w:jc w:val="center"/>
            </w:pPr>
            <w:r w:rsidRPr="009B2793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1947A8">
            <w:pPr>
              <w:jc w:val="center"/>
            </w:pPr>
            <w:r w:rsidRPr="009B279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1947A8">
            <w:pPr>
              <w:jc w:val="center"/>
            </w:pPr>
            <w:r w:rsidRPr="009B279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9B2793" w:rsidRDefault="00894AA8" w:rsidP="00353611">
            <w:pPr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t>нет</w:t>
            </w:r>
          </w:p>
        </w:tc>
      </w:tr>
      <w:tr w:rsidR="00894AA8" w:rsidRPr="00B834A8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:rsidR="00894AA8" w:rsidRPr="00B834A8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834A8" w:rsidRDefault="00894AA8" w:rsidP="00B834A8">
            <w:pPr>
              <w:autoSpaceDE w:val="0"/>
              <w:autoSpaceDN w:val="0"/>
              <w:adjustRightInd w:val="0"/>
              <w:jc w:val="center"/>
            </w:pPr>
            <w:r w:rsidRPr="00B834A8">
              <w:t>Клёнов Игорь Сергеевич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834A8" w:rsidRDefault="00894AA8" w:rsidP="00B834A8">
            <w:pPr>
              <w:autoSpaceDE w:val="0"/>
              <w:autoSpaceDN w:val="0"/>
              <w:adjustRightInd w:val="0"/>
              <w:jc w:val="center"/>
            </w:pPr>
            <w:r w:rsidRPr="00B834A8">
              <w:t>главныйспециалист-эксперт отдела информационных технологий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834A8" w:rsidRDefault="00894AA8" w:rsidP="00B834A8">
            <w:pPr>
              <w:autoSpaceDE w:val="0"/>
              <w:autoSpaceDN w:val="0"/>
              <w:adjustRightInd w:val="0"/>
              <w:jc w:val="center"/>
            </w:pPr>
            <w:r w:rsidRPr="00B834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834A8" w:rsidRDefault="00894AA8" w:rsidP="00B834A8">
            <w:pPr>
              <w:autoSpaceDE w:val="0"/>
              <w:autoSpaceDN w:val="0"/>
              <w:adjustRightInd w:val="0"/>
              <w:jc w:val="center"/>
            </w:pPr>
            <w:r w:rsidRPr="00B834A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834A8" w:rsidRDefault="00894AA8" w:rsidP="00B834A8">
            <w:pPr>
              <w:autoSpaceDE w:val="0"/>
              <w:autoSpaceDN w:val="0"/>
              <w:adjustRightInd w:val="0"/>
              <w:jc w:val="center"/>
            </w:pPr>
            <w:r w:rsidRPr="00B834A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834A8" w:rsidRDefault="00894AA8" w:rsidP="00B834A8">
            <w:pPr>
              <w:autoSpaceDE w:val="0"/>
              <w:autoSpaceDN w:val="0"/>
              <w:adjustRightInd w:val="0"/>
              <w:jc w:val="center"/>
            </w:pPr>
            <w:r w:rsidRPr="00B834A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834A8" w:rsidRDefault="00894AA8" w:rsidP="00B834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4A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834A8" w:rsidRDefault="00894AA8" w:rsidP="00B834A8">
            <w:pPr>
              <w:autoSpaceDE w:val="0"/>
              <w:autoSpaceDN w:val="0"/>
              <w:adjustRightInd w:val="0"/>
              <w:jc w:val="center"/>
            </w:pPr>
            <w:r w:rsidRPr="00B834A8"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834A8" w:rsidRDefault="00894AA8" w:rsidP="00B834A8">
            <w:pPr>
              <w:autoSpaceDE w:val="0"/>
              <w:autoSpaceDN w:val="0"/>
              <w:adjustRightInd w:val="0"/>
              <w:jc w:val="center"/>
            </w:pPr>
            <w:r w:rsidRPr="00B834A8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834A8" w:rsidRDefault="00894AA8" w:rsidP="00B834A8">
            <w:pPr>
              <w:autoSpaceDE w:val="0"/>
              <w:autoSpaceDN w:val="0"/>
              <w:adjustRightInd w:val="0"/>
              <w:jc w:val="center"/>
            </w:pPr>
            <w:r w:rsidRPr="00B834A8"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834A8" w:rsidRDefault="00894AA8" w:rsidP="00B834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4A8">
              <w:rPr>
                <w:sz w:val="20"/>
                <w:szCs w:val="20"/>
              </w:rPr>
              <w:t>426097,83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B834A8" w:rsidRDefault="00894AA8" w:rsidP="00B834A8">
            <w:pPr>
              <w:autoSpaceDE w:val="0"/>
              <w:autoSpaceDN w:val="0"/>
              <w:adjustRightInd w:val="0"/>
              <w:jc w:val="center"/>
            </w:pPr>
            <w:r w:rsidRPr="00B834A8">
              <w:t>нет</w:t>
            </w:r>
          </w:p>
        </w:tc>
      </w:tr>
      <w:tr w:rsidR="00894AA8" w:rsidRPr="00292F57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292F57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0F1CD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>Ковешникова</w:t>
            </w:r>
          </w:p>
          <w:p w:rsidR="00894AA8" w:rsidRPr="00292F57" w:rsidRDefault="00894AA8" w:rsidP="000F1CDA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Ольга Владимировна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7C02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>заместитель начальника отдела правовой и кадровой работы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7C023D">
            <w:pPr>
              <w:pStyle w:val="aa"/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682C4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94AA8" w:rsidRPr="00292F57" w:rsidRDefault="00894AA8" w:rsidP="00682C4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682C4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894AA8" w:rsidRPr="00292F57" w:rsidRDefault="00894AA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849,0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292F57" w:rsidRDefault="00894AA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0F1CDA">
            <w:pPr>
              <w:pStyle w:val="ae"/>
              <w:ind w:firstLine="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292F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794186,65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292F57" w:rsidRDefault="00894AA8" w:rsidP="007C023D">
            <w:pPr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292F57" w:rsidRDefault="00894AA8" w:rsidP="000F1CD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292F57" w:rsidRDefault="00894AA8" w:rsidP="007C02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292F57" w:rsidRDefault="00894AA8" w:rsidP="000F1CDA">
            <w:pPr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292F57" w:rsidRDefault="00894AA8" w:rsidP="000F1CDA">
            <w:pPr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292F57" w:rsidRDefault="00894AA8" w:rsidP="000F1CDA">
            <w:pPr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292F57" w:rsidRDefault="00894AA8" w:rsidP="000F1CDA">
            <w:pPr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292F57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4AA8" w:rsidRPr="00292F57" w:rsidRDefault="00894AA8" w:rsidP="000F1C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0F1C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292F57" w:rsidRDefault="00894AA8" w:rsidP="00C35BE1">
            <w:pPr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>75,6</w:t>
            </w:r>
          </w:p>
          <w:p w:rsidR="00894AA8" w:rsidRPr="00292F57" w:rsidRDefault="00894AA8" w:rsidP="00C35BE1">
            <w:pPr>
              <w:jc w:val="center"/>
              <w:rPr>
                <w:sz w:val="22"/>
                <w:szCs w:val="22"/>
              </w:rPr>
            </w:pPr>
          </w:p>
          <w:p w:rsidR="00894AA8" w:rsidRPr="00292F57" w:rsidRDefault="00894AA8" w:rsidP="00C35BE1">
            <w:pPr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292F57" w:rsidRDefault="00894AA8" w:rsidP="00C35B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292F57" w:rsidRDefault="00894AA8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87088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292F57" w:rsidRDefault="00894AA8" w:rsidP="007C023D">
            <w:pPr>
              <w:pStyle w:val="aa"/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292F57" w:rsidRDefault="00894AA8" w:rsidP="007C023D">
            <w:pPr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94AA8" w:rsidRPr="00292F57" w:rsidRDefault="00894AA8" w:rsidP="007C023D">
            <w:pPr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>нет</w:t>
            </w:r>
          </w:p>
        </w:tc>
      </w:tr>
      <w:tr w:rsidR="00894AA8" w:rsidRPr="00397D76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:rsidR="00894AA8" w:rsidRPr="00397D76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97D76" w:rsidRDefault="00894AA8" w:rsidP="004846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7D76">
              <w:rPr>
                <w:rFonts w:ascii="Times New Roman" w:hAnsi="Times New Roman" w:cs="Times New Roman"/>
                <w:sz w:val="22"/>
                <w:szCs w:val="22"/>
              </w:rPr>
              <w:t>Конурова Юлия Геннадьевна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97D76" w:rsidRDefault="00894AA8" w:rsidP="0048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7D76">
              <w:rPr>
                <w:sz w:val="22"/>
                <w:szCs w:val="22"/>
              </w:rPr>
              <w:t xml:space="preserve">заместитель начальника отдела по защите </w:t>
            </w:r>
            <w:r w:rsidRPr="00397D76">
              <w:rPr>
                <w:sz w:val="22"/>
                <w:szCs w:val="22"/>
              </w:rPr>
              <w:lastRenderedPageBreak/>
              <w:t>рпав семьи, материнства и детства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97D76" w:rsidRDefault="00894AA8" w:rsidP="004846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7D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97D76" w:rsidRDefault="00894AA8" w:rsidP="00B845A9">
            <w:pPr>
              <w:jc w:val="center"/>
            </w:pPr>
            <w:r w:rsidRPr="00397D7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97D76" w:rsidRDefault="00894AA8" w:rsidP="00B845A9">
            <w:pPr>
              <w:jc w:val="center"/>
            </w:pPr>
            <w:r w:rsidRPr="0039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97D76" w:rsidRDefault="00894AA8" w:rsidP="00B845A9">
            <w:pPr>
              <w:jc w:val="center"/>
            </w:pPr>
            <w:r w:rsidRPr="00397D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97D76" w:rsidRDefault="00894AA8" w:rsidP="004846F1">
            <w:pPr>
              <w:pStyle w:val="ae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7D7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4AA8" w:rsidRPr="00397D76" w:rsidRDefault="00894AA8" w:rsidP="004846F1">
            <w:pPr>
              <w:pStyle w:val="ae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97D76" w:rsidRDefault="00894AA8" w:rsidP="004846F1">
            <w:pPr>
              <w:pStyle w:val="ae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7D7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94AA8" w:rsidRPr="00397D76" w:rsidRDefault="00894AA8" w:rsidP="004846F1">
            <w:pPr>
              <w:pStyle w:val="ae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97D76" w:rsidRDefault="00894AA8" w:rsidP="004846F1">
            <w:pPr>
              <w:pStyle w:val="ae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7D76">
              <w:rPr>
                <w:rFonts w:ascii="Times New Roman" w:hAnsi="Times New Roman" w:cs="Times New Roman"/>
                <w:sz w:val="22"/>
                <w:szCs w:val="22"/>
              </w:rPr>
              <w:t>земельны</w:t>
            </w:r>
            <w:r w:rsidRPr="00397D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й участок</w:t>
            </w:r>
          </w:p>
          <w:p w:rsidR="00894AA8" w:rsidRPr="00397D76" w:rsidRDefault="00894AA8" w:rsidP="004846F1">
            <w:pPr>
              <w:pStyle w:val="ae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97D76" w:rsidRDefault="00894AA8" w:rsidP="004846F1">
            <w:pPr>
              <w:jc w:val="center"/>
              <w:rPr>
                <w:sz w:val="22"/>
                <w:szCs w:val="22"/>
              </w:rPr>
            </w:pPr>
            <w:r w:rsidRPr="00397D76">
              <w:rPr>
                <w:sz w:val="22"/>
                <w:szCs w:val="22"/>
              </w:rPr>
              <w:lastRenderedPageBreak/>
              <w:t>35,5</w:t>
            </w:r>
          </w:p>
          <w:p w:rsidR="00894AA8" w:rsidRPr="00397D76" w:rsidRDefault="00894AA8" w:rsidP="004846F1">
            <w:pPr>
              <w:jc w:val="center"/>
              <w:rPr>
                <w:sz w:val="22"/>
                <w:szCs w:val="22"/>
              </w:rPr>
            </w:pPr>
          </w:p>
          <w:p w:rsidR="00894AA8" w:rsidRPr="00397D76" w:rsidRDefault="00894AA8" w:rsidP="004846F1">
            <w:pPr>
              <w:jc w:val="center"/>
              <w:rPr>
                <w:sz w:val="22"/>
                <w:szCs w:val="22"/>
              </w:rPr>
            </w:pPr>
            <w:r w:rsidRPr="00397D76">
              <w:rPr>
                <w:sz w:val="22"/>
                <w:szCs w:val="22"/>
              </w:rPr>
              <w:t>46,7</w:t>
            </w:r>
          </w:p>
          <w:p w:rsidR="00894AA8" w:rsidRPr="00397D76" w:rsidRDefault="00894AA8" w:rsidP="004846F1">
            <w:pPr>
              <w:jc w:val="center"/>
              <w:rPr>
                <w:sz w:val="22"/>
                <w:szCs w:val="22"/>
              </w:rPr>
            </w:pPr>
          </w:p>
          <w:p w:rsidR="00894AA8" w:rsidRPr="00397D76" w:rsidRDefault="00894AA8" w:rsidP="004846F1">
            <w:pPr>
              <w:jc w:val="center"/>
              <w:rPr>
                <w:sz w:val="22"/>
                <w:szCs w:val="22"/>
              </w:rPr>
            </w:pPr>
          </w:p>
          <w:p w:rsidR="00894AA8" w:rsidRPr="00397D76" w:rsidRDefault="00894AA8" w:rsidP="004846F1">
            <w:pPr>
              <w:jc w:val="center"/>
              <w:rPr>
                <w:sz w:val="22"/>
                <w:szCs w:val="22"/>
              </w:rPr>
            </w:pPr>
            <w:r w:rsidRPr="00397D76">
              <w:rPr>
                <w:sz w:val="22"/>
                <w:szCs w:val="22"/>
              </w:rPr>
              <w:t>1283,0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97D76" w:rsidRDefault="00894AA8" w:rsidP="004846F1">
            <w:pPr>
              <w:jc w:val="center"/>
              <w:rPr>
                <w:sz w:val="22"/>
                <w:szCs w:val="22"/>
              </w:rPr>
            </w:pPr>
            <w:r w:rsidRPr="00397D76">
              <w:rPr>
                <w:sz w:val="22"/>
                <w:szCs w:val="22"/>
              </w:rPr>
              <w:lastRenderedPageBreak/>
              <w:t>Россия</w:t>
            </w:r>
          </w:p>
          <w:p w:rsidR="00894AA8" w:rsidRPr="00397D76" w:rsidRDefault="00894AA8" w:rsidP="004846F1">
            <w:pPr>
              <w:jc w:val="center"/>
              <w:rPr>
                <w:sz w:val="22"/>
                <w:szCs w:val="22"/>
              </w:rPr>
            </w:pPr>
          </w:p>
          <w:p w:rsidR="00894AA8" w:rsidRPr="00397D76" w:rsidRDefault="00894AA8" w:rsidP="004846F1">
            <w:pPr>
              <w:jc w:val="center"/>
              <w:rPr>
                <w:sz w:val="22"/>
                <w:szCs w:val="22"/>
              </w:rPr>
            </w:pPr>
            <w:r w:rsidRPr="00397D76">
              <w:rPr>
                <w:sz w:val="22"/>
                <w:szCs w:val="22"/>
              </w:rPr>
              <w:t>Россия</w:t>
            </w:r>
          </w:p>
          <w:p w:rsidR="00894AA8" w:rsidRPr="00397D76" w:rsidRDefault="00894AA8" w:rsidP="004846F1">
            <w:pPr>
              <w:jc w:val="center"/>
              <w:rPr>
                <w:sz w:val="22"/>
                <w:szCs w:val="22"/>
              </w:rPr>
            </w:pPr>
          </w:p>
          <w:p w:rsidR="00894AA8" w:rsidRPr="00397D76" w:rsidRDefault="00894AA8" w:rsidP="004846F1">
            <w:pPr>
              <w:jc w:val="center"/>
              <w:rPr>
                <w:sz w:val="22"/>
                <w:szCs w:val="22"/>
              </w:rPr>
            </w:pPr>
          </w:p>
          <w:p w:rsidR="00894AA8" w:rsidRPr="00397D76" w:rsidRDefault="00894AA8" w:rsidP="004846F1">
            <w:pPr>
              <w:jc w:val="center"/>
              <w:rPr>
                <w:sz w:val="22"/>
                <w:szCs w:val="22"/>
              </w:rPr>
            </w:pPr>
            <w:r w:rsidRPr="00397D7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97D76" w:rsidRDefault="00894AA8" w:rsidP="004846F1">
            <w:pPr>
              <w:jc w:val="center"/>
              <w:rPr>
                <w:sz w:val="22"/>
                <w:szCs w:val="22"/>
              </w:rPr>
            </w:pPr>
            <w:r w:rsidRPr="00397D7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97D76" w:rsidRDefault="00894AA8" w:rsidP="004846F1">
            <w:pPr>
              <w:jc w:val="center"/>
              <w:rPr>
                <w:sz w:val="18"/>
                <w:szCs w:val="18"/>
              </w:rPr>
            </w:pPr>
            <w:r w:rsidRPr="00397D76">
              <w:rPr>
                <w:sz w:val="18"/>
                <w:szCs w:val="18"/>
              </w:rPr>
              <w:t>547612,34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397D76" w:rsidRDefault="00894AA8" w:rsidP="004846F1">
            <w:pPr>
              <w:jc w:val="center"/>
              <w:rPr>
                <w:sz w:val="22"/>
                <w:szCs w:val="22"/>
              </w:rPr>
            </w:pPr>
            <w:r w:rsidRPr="00397D76">
              <w:rPr>
                <w:sz w:val="22"/>
                <w:szCs w:val="22"/>
              </w:rPr>
              <w:t>нет</w:t>
            </w:r>
          </w:p>
        </w:tc>
      </w:tr>
      <w:tr w:rsidR="00894AA8" w:rsidRPr="00014893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014893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893" w:rsidRDefault="00894AA8" w:rsidP="00C35B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014893">
              <w:rPr>
                <w:sz w:val="22"/>
                <w:szCs w:val="22"/>
              </w:rPr>
              <w:t>Косолапов</w:t>
            </w:r>
          </w:p>
          <w:p w:rsidR="00894AA8" w:rsidRPr="00014893" w:rsidRDefault="00894AA8" w:rsidP="00C35B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014893">
              <w:rPr>
                <w:sz w:val="22"/>
                <w:szCs w:val="22"/>
              </w:rPr>
              <w:t>Александр Николаевич</w:t>
            </w:r>
          </w:p>
          <w:p w:rsidR="00894AA8" w:rsidRPr="00014893" w:rsidRDefault="00894AA8" w:rsidP="00C35BE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893" w:rsidRDefault="00894AA8" w:rsidP="000148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4893">
              <w:rPr>
                <w:sz w:val="22"/>
                <w:szCs w:val="22"/>
              </w:rPr>
              <w:t>начальник отдела функционирования деятельности подведомственных учреждений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893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9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94AA8" w:rsidRPr="00014893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014893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014893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9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94AA8" w:rsidRPr="00014893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893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93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894AA8" w:rsidRPr="00014893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014893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014893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93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893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93">
              <w:rPr>
                <w:rFonts w:ascii="Times New Roman" w:hAnsi="Times New Roman" w:cs="Times New Roman"/>
                <w:sz w:val="22"/>
                <w:szCs w:val="22"/>
              </w:rPr>
              <w:t>858,0</w:t>
            </w:r>
          </w:p>
          <w:p w:rsidR="00894AA8" w:rsidRPr="00014893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014893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014893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014893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93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893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9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014893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014893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014893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014893" w:rsidRDefault="00894AA8" w:rsidP="00C35BE1">
            <w:pPr>
              <w:jc w:val="center"/>
              <w:rPr>
                <w:sz w:val="22"/>
                <w:szCs w:val="22"/>
              </w:rPr>
            </w:pPr>
            <w:r w:rsidRPr="0001489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893" w:rsidRDefault="00894AA8" w:rsidP="0055344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01489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893" w:rsidRDefault="00894AA8" w:rsidP="00553440">
            <w:pPr>
              <w:jc w:val="center"/>
            </w:pPr>
            <w:r w:rsidRPr="0001489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893" w:rsidRDefault="00894AA8" w:rsidP="00553440">
            <w:pPr>
              <w:jc w:val="center"/>
            </w:pPr>
            <w:r w:rsidRPr="0001489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893" w:rsidRDefault="00894AA8" w:rsidP="00C35BE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9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RENAUL </w:t>
            </w:r>
            <w:r w:rsidRPr="0001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MEGAN</w:t>
            </w:r>
            <w:r w:rsidRPr="000148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48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SCENIC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893" w:rsidRDefault="00894AA8" w:rsidP="00C3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794758,15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014893" w:rsidRDefault="00894AA8" w:rsidP="00C35BE1">
            <w:pPr>
              <w:jc w:val="center"/>
              <w:rPr>
                <w:sz w:val="22"/>
                <w:szCs w:val="22"/>
              </w:rPr>
            </w:pPr>
            <w:r w:rsidRPr="00014893">
              <w:rPr>
                <w:sz w:val="22"/>
                <w:szCs w:val="22"/>
              </w:rPr>
              <w:t>нет</w:t>
            </w:r>
          </w:p>
        </w:tc>
      </w:tr>
      <w:tr w:rsidR="00894AA8" w:rsidRPr="0083161B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83161B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F870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C35BE1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C35BE1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C35BE1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C35BE1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83161B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858</w:t>
            </w:r>
          </w:p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C35BE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C35BE1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83161B" w:rsidRDefault="00894AA8" w:rsidP="00C35BE1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нет</w:t>
            </w:r>
          </w:p>
        </w:tc>
      </w:tr>
      <w:tr w:rsidR="00894AA8" w:rsidRPr="0083161B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C35BE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C35BE1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C35BE1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C35BE1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C35BE1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83161B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5952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858</w:t>
            </w:r>
          </w:p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C35BE1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C35BE1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83161B" w:rsidRDefault="00894AA8" w:rsidP="00C35BE1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нет</w:t>
            </w:r>
          </w:p>
        </w:tc>
      </w:tr>
      <w:tr w:rsidR="00894AA8" w:rsidRPr="00E82E14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94AA8" w:rsidRPr="00E82E14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Ларионова Ксения Олеговна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E82E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ведущий специалист-эксперт отдела опеки, попечительства и социальных выплат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54202">
            <w:pPr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54202">
            <w:pPr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54202">
            <w:pPr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54202">
            <w:pPr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392445,59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нет</w:t>
            </w:r>
          </w:p>
        </w:tc>
      </w:tr>
      <w:tr w:rsidR="00894AA8" w:rsidRPr="00E82E14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E82E14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земельный участок</w:t>
            </w:r>
          </w:p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индивидуальная</w:t>
            </w:r>
          </w:p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82E14" w:rsidRDefault="00894AA8" w:rsidP="00E82E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82E1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1401,0</w:t>
            </w:r>
          </w:p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Россия</w:t>
            </w:r>
          </w:p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E82E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357101,47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54202">
            <w:pPr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54202">
            <w:pPr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54202">
            <w:pPr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54202">
            <w:pPr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54202">
            <w:pPr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82E14" w:rsidRDefault="00894AA8" w:rsidP="00154202">
            <w:pPr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E82E14" w:rsidRDefault="00894AA8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2E14">
              <w:rPr>
                <w:sz w:val="22"/>
                <w:szCs w:val="22"/>
              </w:rPr>
              <w:t>нет</w:t>
            </w:r>
          </w:p>
        </w:tc>
      </w:tr>
      <w:tr w:rsidR="00894AA8" w:rsidRPr="0063711B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94AA8" w:rsidRPr="0063711B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3711B" w:rsidRDefault="00894AA8" w:rsidP="00C35BE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3711B">
              <w:rPr>
                <w:sz w:val="22"/>
                <w:szCs w:val="22"/>
              </w:rPr>
              <w:t>Лебедева Светлана Ивановна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3711B" w:rsidRDefault="00894AA8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11B">
              <w:rPr>
                <w:sz w:val="22"/>
                <w:szCs w:val="22"/>
              </w:rPr>
              <w:t>начальник отдела бюджетного учета, финансирования и отчетности – главный бухгалтер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3711B" w:rsidRDefault="00894AA8" w:rsidP="00C35BE1">
            <w:pPr>
              <w:jc w:val="center"/>
              <w:rPr>
                <w:sz w:val="22"/>
                <w:szCs w:val="22"/>
              </w:rPr>
            </w:pPr>
            <w:r w:rsidRPr="0063711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3711B" w:rsidRDefault="00894AA8" w:rsidP="00C35BE1">
            <w:pPr>
              <w:jc w:val="center"/>
              <w:rPr>
                <w:sz w:val="22"/>
                <w:szCs w:val="22"/>
              </w:rPr>
            </w:pPr>
            <w:r w:rsidRPr="0063711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3711B" w:rsidRDefault="00894AA8" w:rsidP="00C35BE1">
            <w:pPr>
              <w:jc w:val="center"/>
              <w:rPr>
                <w:sz w:val="22"/>
                <w:szCs w:val="22"/>
              </w:rPr>
            </w:pPr>
            <w:r w:rsidRPr="0063711B">
              <w:rPr>
                <w:sz w:val="22"/>
                <w:szCs w:val="22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3711B" w:rsidRDefault="00894AA8" w:rsidP="00C35BE1">
            <w:pPr>
              <w:jc w:val="center"/>
              <w:rPr>
                <w:sz w:val="22"/>
                <w:szCs w:val="22"/>
              </w:rPr>
            </w:pPr>
            <w:r w:rsidRPr="0063711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371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11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371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11B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3711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1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3711B" w:rsidRDefault="00894AA8" w:rsidP="00C35BE1">
            <w:pPr>
              <w:jc w:val="center"/>
              <w:rPr>
                <w:sz w:val="22"/>
                <w:szCs w:val="22"/>
              </w:rPr>
            </w:pPr>
            <w:r w:rsidRPr="0063711B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3711B" w:rsidRDefault="00894AA8" w:rsidP="00C35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724418,16</w:t>
            </w:r>
            <w:r w:rsidRPr="0063711B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63711B" w:rsidRDefault="00894AA8" w:rsidP="00C35BE1">
            <w:pPr>
              <w:jc w:val="center"/>
              <w:rPr>
                <w:sz w:val="22"/>
                <w:szCs w:val="22"/>
              </w:rPr>
            </w:pPr>
            <w:r w:rsidRPr="0063711B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3711B" w:rsidRDefault="00894AA8" w:rsidP="00C35BE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3711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3711B" w:rsidRDefault="00894AA8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711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3711B" w:rsidRDefault="00894AA8" w:rsidP="00154202">
            <w:pPr>
              <w:jc w:val="center"/>
            </w:pPr>
            <w:r w:rsidRPr="0063711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3711B" w:rsidRDefault="00894AA8" w:rsidP="00154202">
            <w:pPr>
              <w:jc w:val="center"/>
            </w:pPr>
            <w:r w:rsidRPr="0063711B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3711B" w:rsidRDefault="00894AA8" w:rsidP="00154202">
            <w:pPr>
              <w:jc w:val="center"/>
            </w:pPr>
            <w:r w:rsidRPr="0063711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3711B" w:rsidRDefault="00894AA8" w:rsidP="00154202">
            <w:pPr>
              <w:jc w:val="center"/>
            </w:pPr>
            <w:r w:rsidRPr="0063711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371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11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371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11B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371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1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3711B" w:rsidRDefault="00894AA8" w:rsidP="00C35BE1">
            <w:pPr>
              <w:jc w:val="center"/>
              <w:rPr>
                <w:sz w:val="22"/>
                <w:szCs w:val="22"/>
              </w:rPr>
            </w:pPr>
            <w:r w:rsidRPr="0063711B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3711B" w:rsidRDefault="00894AA8" w:rsidP="00C35BE1">
            <w:pPr>
              <w:jc w:val="center"/>
              <w:rPr>
                <w:sz w:val="20"/>
                <w:szCs w:val="20"/>
              </w:rPr>
            </w:pPr>
            <w:r w:rsidRPr="0063711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63711B" w:rsidRDefault="00894AA8" w:rsidP="00C35BE1">
            <w:pPr>
              <w:jc w:val="center"/>
              <w:rPr>
                <w:sz w:val="22"/>
                <w:szCs w:val="22"/>
              </w:rPr>
            </w:pPr>
            <w:r w:rsidRPr="0063711B">
              <w:rPr>
                <w:sz w:val="22"/>
                <w:szCs w:val="22"/>
              </w:rPr>
              <w:t>нет</w:t>
            </w:r>
          </w:p>
        </w:tc>
      </w:tr>
      <w:tr w:rsidR="00894AA8" w:rsidRPr="00F118DB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C35BE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 xml:space="preserve">Лопкина </w:t>
            </w:r>
          </w:p>
          <w:p w:rsidR="00894AA8" w:rsidRPr="00F118DB" w:rsidRDefault="00894AA8" w:rsidP="00C35BE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Инна Анатольевна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консультант отдела правовой и кадровой работы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8D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94AA8" w:rsidRPr="00F118DB" w:rsidRDefault="00894AA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F118DB" w:rsidRDefault="00894AA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8D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94AA8" w:rsidRPr="00F118DB" w:rsidRDefault="00894AA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F118DB" w:rsidRDefault="00894AA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8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4AA8" w:rsidRPr="00F118DB" w:rsidRDefault="00894AA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F118DB" w:rsidRDefault="00894AA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F118DB" w:rsidRDefault="00894AA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F118DB" w:rsidRDefault="00894AA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8DB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8DB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894AA8" w:rsidRPr="00F118DB" w:rsidRDefault="00894AA8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F118DB" w:rsidRDefault="00894AA8" w:rsidP="00FF321E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общая долевая</w:t>
            </w:r>
          </w:p>
          <w:p w:rsidR="00894AA8" w:rsidRPr="00F118DB" w:rsidRDefault="00894AA8" w:rsidP="00FF321E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FF321E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индивидуальная</w:t>
            </w:r>
          </w:p>
          <w:p w:rsidR="00894AA8" w:rsidRPr="00F118DB" w:rsidRDefault="00894AA8" w:rsidP="00FF321E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FF321E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lastRenderedPageBreak/>
              <w:t>6200</w:t>
            </w:r>
          </w:p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51,5</w:t>
            </w:r>
          </w:p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31,0</w:t>
            </w:r>
          </w:p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lastRenderedPageBreak/>
              <w:t>Россия</w:t>
            </w:r>
          </w:p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Россия</w:t>
            </w:r>
          </w:p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Россия</w:t>
            </w:r>
          </w:p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</w:p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118D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8D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18D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118DB" w:rsidRDefault="00894AA8" w:rsidP="00C35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477866,34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F118DB" w:rsidRDefault="00894AA8" w:rsidP="00C35BE1">
            <w:pPr>
              <w:jc w:val="center"/>
              <w:rPr>
                <w:sz w:val="22"/>
                <w:szCs w:val="22"/>
              </w:rPr>
            </w:pPr>
            <w:r w:rsidRPr="00F118DB">
              <w:rPr>
                <w:sz w:val="22"/>
                <w:szCs w:val="22"/>
              </w:rPr>
              <w:t>нет</w:t>
            </w:r>
          </w:p>
        </w:tc>
      </w:tr>
      <w:tr w:rsidR="00894AA8" w:rsidRPr="006C600F" w:rsidTr="008F2EF7">
        <w:tblPrEx>
          <w:tblCellMar>
            <w:top w:w="0" w:type="dxa"/>
            <w:bottom w:w="0" w:type="dxa"/>
          </w:tblCellMar>
        </w:tblPrEx>
        <w:trPr>
          <w:trHeight w:val="2258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C600F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6C600F" w:rsidRDefault="00894AA8" w:rsidP="00A71B8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C600F">
              <w:rPr>
                <w:sz w:val="22"/>
                <w:szCs w:val="22"/>
              </w:rPr>
              <w:t>Малинина Любовь Александровна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6C600F" w:rsidRDefault="00894AA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00F">
              <w:rPr>
                <w:sz w:val="22"/>
                <w:szCs w:val="22"/>
              </w:rPr>
              <w:t>начальник отдела по организации предоставления мер социальной поддержки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6C600F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00F"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  <w:p w:rsidR="00894AA8" w:rsidRPr="006C600F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6C600F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6C600F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00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4AA8" w:rsidRPr="006C600F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6C600F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00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94AA8" w:rsidRPr="006C600F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6C600F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00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6C600F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00F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  <w:p w:rsidR="00894AA8" w:rsidRPr="006C600F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6C600F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6C600F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6C600F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00F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6C600F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60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6C600F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6C600F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6C600F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6C600F" w:rsidRDefault="00894AA8" w:rsidP="00A71B82">
            <w:pPr>
              <w:jc w:val="center"/>
              <w:rPr>
                <w:sz w:val="22"/>
                <w:szCs w:val="22"/>
              </w:rPr>
            </w:pPr>
            <w:r w:rsidRPr="006C600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6C600F" w:rsidRDefault="00894AA8" w:rsidP="00A71B82">
            <w:pPr>
              <w:jc w:val="center"/>
            </w:pPr>
            <w:r w:rsidRPr="006C600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6C600F" w:rsidRDefault="00894AA8" w:rsidP="00A71B82">
            <w:pPr>
              <w:jc w:val="center"/>
            </w:pPr>
            <w:r w:rsidRPr="006C600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6C600F" w:rsidRDefault="00894AA8" w:rsidP="00A71B82">
            <w:pPr>
              <w:jc w:val="center"/>
            </w:pPr>
            <w:r w:rsidRPr="006C600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6C600F" w:rsidRDefault="00894AA8" w:rsidP="00A71B82">
            <w:pPr>
              <w:jc w:val="center"/>
              <w:rPr>
                <w:sz w:val="22"/>
                <w:szCs w:val="22"/>
              </w:rPr>
            </w:pPr>
            <w:r w:rsidRPr="006C600F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6C600F" w:rsidRDefault="00894AA8" w:rsidP="00A71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793944,62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94AA8" w:rsidRPr="006C600F" w:rsidRDefault="00894AA8" w:rsidP="00A71B82">
            <w:pPr>
              <w:jc w:val="center"/>
            </w:pPr>
            <w:r w:rsidRPr="006C600F">
              <w:rPr>
                <w:sz w:val="22"/>
                <w:szCs w:val="22"/>
              </w:rPr>
              <w:t>нет</w:t>
            </w:r>
          </w:p>
        </w:tc>
      </w:tr>
      <w:tr w:rsidR="00894AA8" w:rsidRPr="0083161B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83161B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 xml:space="preserve">Марасанова </w:t>
            </w:r>
          </w:p>
          <w:p w:rsidR="00894AA8" w:rsidRPr="0083161B" w:rsidRDefault="00894AA8" w:rsidP="0054031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 xml:space="preserve">Юлия </w:t>
            </w:r>
          </w:p>
          <w:p w:rsidR="00894AA8" w:rsidRPr="0083161B" w:rsidRDefault="00894AA8" w:rsidP="0054031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Юрьевна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8316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заместитель начальника отдела опеки</w:t>
            </w:r>
            <w:r>
              <w:rPr>
                <w:sz w:val="22"/>
                <w:szCs w:val="22"/>
              </w:rPr>
              <w:t>,</w:t>
            </w:r>
            <w:r w:rsidRPr="0083161B">
              <w:rPr>
                <w:sz w:val="22"/>
                <w:szCs w:val="22"/>
              </w:rPr>
              <w:t xml:space="preserve"> попечительства </w:t>
            </w:r>
            <w:r>
              <w:rPr>
                <w:sz w:val="22"/>
                <w:szCs w:val="22"/>
              </w:rPr>
              <w:t xml:space="preserve">и </w:t>
            </w:r>
            <w:r w:rsidRPr="0083161B">
              <w:rPr>
                <w:sz w:val="22"/>
                <w:szCs w:val="22"/>
              </w:rPr>
              <w:t>социальных выплат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pStyle w:val="aa"/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земельный участок</w:t>
            </w:r>
          </w:p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121,0</w:t>
            </w:r>
          </w:p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1731,0</w:t>
            </w:r>
          </w:p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603036,91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pStyle w:val="aa"/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квартира</w:t>
            </w:r>
          </w:p>
          <w:p w:rsidR="00894AA8" w:rsidRPr="0083161B" w:rsidRDefault="00894AA8" w:rsidP="0054031E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3161B" w:rsidRDefault="00894AA8" w:rsidP="0054031E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3161B" w:rsidRDefault="00894AA8" w:rsidP="0054031E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3161B" w:rsidRDefault="00894AA8" w:rsidP="001735B7">
            <w:pPr>
              <w:pStyle w:val="aa"/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индивидуальная</w:t>
            </w:r>
          </w:p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</w:p>
          <w:p w:rsidR="00894AA8" w:rsidRPr="0083161B" w:rsidRDefault="00894AA8" w:rsidP="001735B7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59,1</w:t>
            </w:r>
          </w:p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</w:p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</w:p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</w:p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Россия</w:t>
            </w:r>
          </w:p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</w:p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</w:p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</w:p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8316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 xml:space="preserve">Автомобиль легковой </w:t>
            </w:r>
            <w:r w:rsidRPr="0083161B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1 035163,51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8316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540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3161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7E28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540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83161B" w:rsidRDefault="00894AA8" w:rsidP="00540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4AA8" w:rsidRPr="00D66876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D66876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Матвеева Надежда Валерьевна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D668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консультант контрольно-ревизионного отдела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земельный участок</w:t>
            </w:r>
          </w:p>
          <w:p w:rsidR="00894AA8" w:rsidRPr="00D66876" w:rsidRDefault="00894AA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жилой дом</w:t>
            </w:r>
          </w:p>
          <w:p w:rsidR="00894AA8" w:rsidRPr="00D66876" w:rsidRDefault="00894AA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975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87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4AA8" w:rsidRPr="00D66876" w:rsidRDefault="00894AA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индивидуальная</w:t>
            </w: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индивидуальная</w:t>
            </w: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DF312D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2553,0</w:t>
            </w: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182,0</w:t>
            </w: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Россия</w:t>
            </w: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Россия</w:t>
            </w: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DF312D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 xml:space="preserve">Автомобиль легковой </w:t>
            </w:r>
            <w:r w:rsidRPr="00D66876">
              <w:rPr>
                <w:sz w:val="22"/>
                <w:szCs w:val="22"/>
                <w:lang w:val="en-US"/>
              </w:rPr>
              <w:t>RENAULT</w:t>
            </w:r>
            <w:r w:rsidRPr="00D66876">
              <w:rPr>
                <w:sz w:val="22"/>
                <w:szCs w:val="22"/>
              </w:rPr>
              <w:t xml:space="preserve"> </w:t>
            </w:r>
            <w:r w:rsidRPr="00D66876">
              <w:rPr>
                <w:sz w:val="22"/>
                <w:szCs w:val="22"/>
                <w:lang w:val="en-US"/>
              </w:rPr>
              <w:t>SANDERO</w:t>
            </w:r>
            <w:r w:rsidRPr="00D66876">
              <w:rPr>
                <w:sz w:val="22"/>
                <w:szCs w:val="22"/>
              </w:rPr>
              <w:t xml:space="preserve"> </w:t>
            </w:r>
            <w:r w:rsidRPr="00D66876">
              <w:rPr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0"/>
                <w:szCs w:val="20"/>
              </w:rPr>
            </w:pPr>
            <w:r w:rsidRPr="00D66876">
              <w:rPr>
                <w:sz w:val="20"/>
                <w:szCs w:val="20"/>
              </w:rPr>
              <w:t>498628,63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</w:tr>
      <w:tr w:rsidR="00894AA8" w:rsidRPr="00D66876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D66876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земельный участок</w:t>
            </w:r>
          </w:p>
          <w:p w:rsidR="00894AA8" w:rsidRPr="00D66876" w:rsidRDefault="00894AA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DF3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2553</w:t>
            </w:r>
            <w:r>
              <w:rPr>
                <w:sz w:val="22"/>
                <w:szCs w:val="22"/>
              </w:rPr>
              <w:t>,0</w:t>
            </w: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Россия</w:t>
            </w: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Автомобиль легковой ВАЗ 21074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DF312D">
            <w:pPr>
              <w:jc w:val="center"/>
              <w:rPr>
                <w:sz w:val="20"/>
                <w:szCs w:val="20"/>
                <w:lang w:val="en-US"/>
              </w:rPr>
            </w:pPr>
            <w:r w:rsidRPr="00D66876">
              <w:rPr>
                <w:sz w:val="20"/>
                <w:szCs w:val="20"/>
              </w:rPr>
              <w:t>160628,23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</w:tr>
      <w:tr w:rsidR="00894AA8" w:rsidRPr="00D66876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D66876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земельный участок</w:t>
            </w:r>
          </w:p>
          <w:p w:rsidR="00894AA8" w:rsidRPr="00D66876" w:rsidRDefault="00894AA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жилой дом</w:t>
            </w:r>
          </w:p>
          <w:p w:rsidR="00894AA8" w:rsidRPr="00D66876" w:rsidRDefault="00894AA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D668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975EED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lastRenderedPageBreak/>
              <w:t>2553</w:t>
            </w:r>
          </w:p>
          <w:p w:rsidR="00894AA8" w:rsidRPr="00D66876" w:rsidRDefault="00894AA8" w:rsidP="00975EED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975EED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975EED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182</w:t>
            </w:r>
          </w:p>
          <w:p w:rsidR="00894AA8" w:rsidRPr="00D66876" w:rsidRDefault="00894AA8" w:rsidP="00975EED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975EED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DF312D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lastRenderedPageBreak/>
              <w:t>Россия</w:t>
            </w:r>
          </w:p>
          <w:p w:rsidR="00894AA8" w:rsidRPr="00D66876" w:rsidRDefault="00894AA8" w:rsidP="00975EED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975EED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Россия</w:t>
            </w:r>
          </w:p>
          <w:p w:rsidR="00894AA8" w:rsidRPr="00D66876" w:rsidRDefault="00894AA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0"/>
                <w:szCs w:val="20"/>
              </w:rPr>
            </w:pPr>
            <w:r w:rsidRPr="00D6687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</w:tr>
      <w:tr w:rsidR="00894AA8" w:rsidRPr="00D66876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земельный участок</w:t>
            </w:r>
          </w:p>
          <w:p w:rsidR="00894AA8" w:rsidRPr="00D66876" w:rsidRDefault="00894AA8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DF3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2922F5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2553</w:t>
            </w:r>
            <w:r>
              <w:rPr>
                <w:sz w:val="22"/>
                <w:szCs w:val="22"/>
              </w:rPr>
              <w:t>,0</w:t>
            </w:r>
          </w:p>
          <w:p w:rsidR="00894AA8" w:rsidRPr="00D66876" w:rsidRDefault="00894AA8" w:rsidP="002922F5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2922F5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2922F5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Россия</w:t>
            </w:r>
          </w:p>
          <w:p w:rsidR="00894AA8" w:rsidRPr="00D66876" w:rsidRDefault="00894AA8" w:rsidP="002922F5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2922F5">
            <w:pPr>
              <w:jc w:val="center"/>
              <w:rPr>
                <w:sz w:val="22"/>
                <w:szCs w:val="22"/>
              </w:rPr>
            </w:pPr>
          </w:p>
          <w:p w:rsidR="00894AA8" w:rsidRPr="00D66876" w:rsidRDefault="00894AA8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0"/>
                <w:szCs w:val="20"/>
              </w:rPr>
            </w:pPr>
            <w:r w:rsidRPr="00D6687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D66876" w:rsidRDefault="00894AA8" w:rsidP="00A71B82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</w:tr>
      <w:tr w:rsidR="00894AA8" w:rsidRPr="00335B88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335B88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073FD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88">
              <w:rPr>
                <w:rFonts w:ascii="Times New Roman" w:hAnsi="Times New Roman" w:cs="Times New Roman"/>
                <w:sz w:val="22"/>
                <w:szCs w:val="22"/>
              </w:rPr>
              <w:t>Мустафина Наталья Аркадьевна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073F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заместитель начальника отдела по организации социального обслуживания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073FD3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земельный участок</w:t>
            </w:r>
          </w:p>
          <w:p w:rsidR="00894AA8" w:rsidRPr="00335B88" w:rsidRDefault="00894AA8" w:rsidP="00073FD3">
            <w:pPr>
              <w:jc w:val="center"/>
              <w:rPr>
                <w:sz w:val="22"/>
                <w:szCs w:val="22"/>
              </w:rPr>
            </w:pPr>
          </w:p>
          <w:p w:rsidR="00894AA8" w:rsidRPr="00335B88" w:rsidRDefault="00894AA8" w:rsidP="00073FD3">
            <w:pPr>
              <w:jc w:val="center"/>
              <w:rPr>
                <w:sz w:val="22"/>
                <w:szCs w:val="22"/>
              </w:rPr>
            </w:pPr>
          </w:p>
          <w:p w:rsidR="00894AA8" w:rsidRPr="00335B88" w:rsidRDefault="00894AA8" w:rsidP="00073FD3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квартира</w:t>
            </w:r>
          </w:p>
          <w:p w:rsidR="00894AA8" w:rsidRPr="00335B88" w:rsidRDefault="00894AA8" w:rsidP="00073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073FD3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индивидуальная</w:t>
            </w:r>
          </w:p>
          <w:p w:rsidR="00894AA8" w:rsidRPr="00335B88" w:rsidRDefault="00894AA8" w:rsidP="00073FD3">
            <w:pPr>
              <w:jc w:val="center"/>
              <w:rPr>
                <w:sz w:val="22"/>
                <w:szCs w:val="22"/>
              </w:rPr>
            </w:pPr>
          </w:p>
          <w:p w:rsidR="00894AA8" w:rsidRPr="00335B88" w:rsidRDefault="00894AA8" w:rsidP="00073FD3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073FD3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1272,0</w:t>
            </w:r>
          </w:p>
          <w:p w:rsidR="00894AA8" w:rsidRPr="00335B88" w:rsidRDefault="00894AA8" w:rsidP="00073FD3">
            <w:pPr>
              <w:jc w:val="center"/>
              <w:rPr>
                <w:sz w:val="22"/>
                <w:szCs w:val="22"/>
              </w:rPr>
            </w:pPr>
          </w:p>
          <w:p w:rsidR="00894AA8" w:rsidRPr="00335B88" w:rsidRDefault="00894AA8" w:rsidP="00073FD3">
            <w:pPr>
              <w:jc w:val="center"/>
              <w:rPr>
                <w:sz w:val="22"/>
                <w:szCs w:val="22"/>
              </w:rPr>
            </w:pPr>
          </w:p>
          <w:p w:rsidR="00894AA8" w:rsidRPr="00335B88" w:rsidRDefault="00894AA8" w:rsidP="00073FD3">
            <w:pPr>
              <w:jc w:val="center"/>
              <w:rPr>
                <w:sz w:val="22"/>
                <w:szCs w:val="22"/>
              </w:rPr>
            </w:pPr>
          </w:p>
          <w:p w:rsidR="00894AA8" w:rsidRPr="00335B88" w:rsidRDefault="00894AA8" w:rsidP="00073FD3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073FD3">
            <w:pPr>
              <w:pStyle w:val="af0"/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Россия</w:t>
            </w:r>
          </w:p>
          <w:p w:rsidR="00894AA8" w:rsidRPr="00335B88" w:rsidRDefault="00894AA8" w:rsidP="00073FD3">
            <w:pPr>
              <w:pStyle w:val="af0"/>
              <w:jc w:val="center"/>
              <w:rPr>
                <w:sz w:val="22"/>
                <w:szCs w:val="22"/>
              </w:rPr>
            </w:pPr>
          </w:p>
          <w:p w:rsidR="00894AA8" w:rsidRPr="00335B88" w:rsidRDefault="00894AA8" w:rsidP="00073FD3">
            <w:pPr>
              <w:pStyle w:val="af0"/>
              <w:jc w:val="center"/>
              <w:rPr>
                <w:sz w:val="22"/>
                <w:szCs w:val="22"/>
              </w:rPr>
            </w:pPr>
          </w:p>
          <w:p w:rsidR="00894AA8" w:rsidRPr="00335B88" w:rsidRDefault="00894AA8" w:rsidP="00073FD3">
            <w:pPr>
              <w:pStyle w:val="af0"/>
              <w:jc w:val="center"/>
              <w:rPr>
                <w:sz w:val="22"/>
                <w:szCs w:val="22"/>
              </w:rPr>
            </w:pPr>
          </w:p>
          <w:p w:rsidR="00894AA8" w:rsidRPr="00335B88" w:rsidRDefault="00894AA8" w:rsidP="00073FD3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790B29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790B29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88,6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790B29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073FD3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073FD3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913397,68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335B88" w:rsidRDefault="00894AA8" w:rsidP="00073FD3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нет</w:t>
            </w:r>
          </w:p>
        </w:tc>
      </w:tr>
      <w:tr w:rsidR="00894AA8" w:rsidRPr="00335B88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8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F169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8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88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88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894AA8" w:rsidRPr="00335B88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8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335B88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8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94AA8" w:rsidRPr="00335B88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35B88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8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4AA8" w:rsidRPr="00335B88" w:rsidRDefault="00894AA8" w:rsidP="00F169AD">
            <w:pPr>
              <w:jc w:val="center"/>
              <w:rPr>
                <w:sz w:val="22"/>
                <w:szCs w:val="22"/>
              </w:rPr>
            </w:pPr>
          </w:p>
          <w:p w:rsidR="00894AA8" w:rsidRPr="00335B88" w:rsidRDefault="00894AA8" w:rsidP="00F169AD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квартира</w:t>
            </w:r>
          </w:p>
          <w:p w:rsidR="00894AA8" w:rsidRPr="00335B88" w:rsidRDefault="00894AA8" w:rsidP="00F16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88">
              <w:rPr>
                <w:rFonts w:ascii="Times New Roman" w:hAnsi="Times New Roman" w:cs="Times New Roman"/>
                <w:sz w:val="22"/>
                <w:szCs w:val="22"/>
              </w:rPr>
              <w:t>1272,0</w:t>
            </w:r>
          </w:p>
          <w:p w:rsidR="00894AA8" w:rsidRPr="00335B88" w:rsidRDefault="00894AA8" w:rsidP="00F169A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35B88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35B88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88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  <w:p w:rsidR="00894AA8" w:rsidRPr="00335B88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35B88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88">
              <w:rPr>
                <w:rFonts w:ascii="Times New Roman" w:hAnsi="Times New Roman" w:cs="Times New Roman"/>
                <w:sz w:val="22"/>
                <w:szCs w:val="22"/>
              </w:rPr>
              <w:t>88,6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8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335B88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35B88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35B88" w:rsidRDefault="00894AA8" w:rsidP="00F169AD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Россия</w:t>
            </w:r>
          </w:p>
          <w:p w:rsidR="00894AA8" w:rsidRPr="00335B88" w:rsidRDefault="00894AA8" w:rsidP="00F169AD">
            <w:pPr>
              <w:jc w:val="center"/>
              <w:rPr>
                <w:sz w:val="22"/>
                <w:szCs w:val="22"/>
              </w:rPr>
            </w:pPr>
          </w:p>
          <w:p w:rsidR="00894AA8" w:rsidRPr="00335B88" w:rsidRDefault="00894AA8" w:rsidP="00F169AD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5C6371">
            <w:pPr>
              <w:tabs>
                <w:tab w:val="left" w:pos="140"/>
              </w:tabs>
              <w:ind w:left="72"/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F169AD">
            <w:pPr>
              <w:jc w:val="center"/>
              <w:rPr>
                <w:sz w:val="22"/>
                <w:szCs w:val="22"/>
                <w:lang w:val="en-US"/>
              </w:rPr>
            </w:pPr>
            <w:r w:rsidRPr="00335B88">
              <w:rPr>
                <w:sz w:val="22"/>
                <w:szCs w:val="22"/>
              </w:rPr>
              <w:t>4444,0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335B88" w:rsidRDefault="00894AA8" w:rsidP="00F169AD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нет</w:t>
            </w:r>
          </w:p>
        </w:tc>
      </w:tr>
      <w:tr w:rsidR="00894AA8" w:rsidRPr="00292F57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292F57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 xml:space="preserve">Наумова </w:t>
            </w:r>
          </w:p>
          <w:p w:rsidR="00894AA8" w:rsidRPr="00292F57" w:rsidRDefault="00894AA8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Яна</w:t>
            </w:r>
          </w:p>
          <w:p w:rsidR="00894AA8" w:rsidRPr="00292F57" w:rsidRDefault="00894AA8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 xml:space="preserve"> Николаевна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69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>начальник отдела правовой и кадровой работы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92F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4725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867044,54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292F57" w:rsidRDefault="00894AA8" w:rsidP="00F169AD">
            <w:pPr>
              <w:jc w:val="center"/>
            </w:pPr>
            <w:r w:rsidRPr="00292F57"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69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94AA8" w:rsidRPr="00292F57" w:rsidRDefault="00894AA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4AA8" w:rsidRPr="00292F57" w:rsidRDefault="00894AA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94AA8" w:rsidRPr="00292F57" w:rsidRDefault="00894AA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DF6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4725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 xml:space="preserve">Автомобиль легковой ВАЗ Лада Веста </w:t>
            </w:r>
            <w:r w:rsidRPr="00292F57">
              <w:rPr>
                <w:sz w:val="22"/>
                <w:szCs w:val="22"/>
                <w:lang w:val="en-US"/>
              </w:rPr>
              <w:t>GFL</w:t>
            </w:r>
            <w:r w:rsidRPr="00292F57">
              <w:rPr>
                <w:sz w:val="22"/>
                <w:szCs w:val="22"/>
              </w:rPr>
              <w:t>-130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69AD">
            <w:pPr>
              <w:jc w:val="center"/>
              <w:rPr>
                <w:sz w:val="18"/>
                <w:szCs w:val="18"/>
              </w:rPr>
            </w:pPr>
            <w:r w:rsidRPr="00292F57">
              <w:rPr>
                <w:sz w:val="18"/>
                <w:szCs w:val="18"/>
              </w:rPr>
              <w:t>663646,15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292F57" w:rsidRDefault="00894AA8" w:rsidP="00F169AD">
            <w:pPr>
              <w:jc w:val="center"/>
            </w:pPr>
            <w:r w:rsidRPr="00292F57"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4846F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69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4AA8" w:rsidRPr="00292F57" w:rsidRDefault="00894AA8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F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4725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292F57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92F57" w:rsidRDefault="00894AA8" w:rsidP="00F169AD">
            <w:pPr>
              <w:jc w:val="center"/>
            </w:pPr>
            <w:r w:rsidRPr="00292F5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292F57" w:rsidRDefault="00894AA8" w:rsidP="00F169AD">
            <w:pPr>
              <w:jc w:val="center"/>
            </w:pPr>
            <w:r w:rsidRPr="00292F57">
              <w:t>нет</w:t>
            </w:r>
          </w:p>
        </w:tc>
      </w:tr>
      <w:tr w:rsidR="00894AA8" w:rsidRPr="00062A60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062A60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Охлопкова Татьяна Сергеевна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 контрольно-ревизионного отдела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062A60">
            <w:pPr>
              <w:jc w:val="center"/>
            </w:pPr>
            <w:r w:rsidRPr="00B3043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062A60">
            <w:pPr>
              <w:jc w:val="center"/>
            </w:pPr>
            <w:r w:rsidRPr="00B3043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062A60">
            <w:pPr>
              <w:jc w:val="center"/>
            </w:pPr>
            <w:r w:rsidRPr="00B304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062A60">
            <w:pPr>
              <w:jc w:val="center"/>
            </w:pPr>
            <w:r w:rsidRPr="00B304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квартира</w:t>
            </w: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земельный участок</w:t>
            </w: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56,2</w:t>
            </w: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19,0</w:t>
            </w: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Россия</w:t>
            </w: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Россия</w:t>
            </w: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749897,28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земельный участок</w:t>
            </w: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квартира</w:t>
            </w: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индивидуальная</w:t>
            </w: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индивидуальная</w:t>
            </w: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62A6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19,0</w:t>
            </w: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35,5</w:t>
            </w: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Россия</w:t>
            </w: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Россия</w:t>
            </w: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62A60" w:rsidRDefault="00894AA8" w:rsidP="00062A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56,2</w:t>
            </w:r>
          </w:p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62A6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062A60">
              <w:rPr>
                <w:sz w:val="22"/>
                <w:szCs w:val="22"/>
              </w:rPr>
              <w:t xml:space="preserve">легковой автомобиль ВАЗ </w:t>
            </w:r>
            <w:r w:rsidRPr="00062A60">
              <w:rPr>
                <w:sz w:val="22"/>
                <w:szCs w:val="22"/>
                <w:lang w:val="en-US"/>
              </w:rPr>
              <w:t>LADA</w:t>
            </w:r>
            <w:r w:rsidRPr="00062A60">
              <w:rPr>
                <w:sz w:val="22"/>
                <w:szCs w:val="22"/>
              </w:rPr>
              <w:t xml:space="preserve"> </w:t>
            </w:r>
            <w:r w:rsidRPr="00062A60"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A60">
              <w:rPr>
                <w:sz w:val="20"/>
                <w:szCs w:val="20"/>
              </w:rPr>
              <w:t>718565,58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нет</w:t>
            </w:r>
          </w:p>
        </w:tc>
      </w:tr>
      <w:tr w:rsidR="00894AA8" w:rsidRPr="00062A60" w:rsidTr="008F2EF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9B6C73">
            <w:pPr>
              <w:jc w:val="center"/>
            </w:pPr>
            <w:r w:rsidRPr="00062A6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9B6C73">
            <w:pPr>
              <w:jc w:val="center"/>
            </w:pPr>
            <w:r w:rsidRPr="00062A60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9B6C73">
            <w:pPr>
              <w:jc w:val="center"/>
            </w:pPr>
            <w:r w:rsidRPr="00062A6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9B6C73">
            <w:pPr>
              <w:jc w:val="center"/>
            </w:pPr>
            <w:r w:rsidRPr="00062A6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62A60">
              <w:rPr>
                <w:sz w:val="22"/>
                <w:szCs w:val="22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62A6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9B6C73">
            <w:pPr>
              <w:jc w:val="center"/>
            </w:pPr>
            <w:r w:rsidRPr="00062A60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2A60" w:rsidRDefault="00894AA8" w:rsidP="009B6C73">
            <w:pPr>
              <w:jc w:val="center"/>
            </w:pPr>
            <w:r w:rsidRPr="00062A6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062A60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A60">
              <w:rPr>
                <w:sz w:val="22"/>
                <w:szCs w:val="22"/>
              </w:rPr>
              <w:t>нет</w:t>
            </w:r>
          </w:p>
        </w:tc>
      </w:tr>
      <w:tr w:rsidR="00894AA8" w:rsidRPr="00736023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94AA8" w:rsidRPr="00736023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36023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6023">
              <w:rPr>
                <w:sz w:val="22"/>
                <w:szCs w:val="22"/>
              </w:rPr>
              <w:t>Пеганов Игорь Анатольевич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36023" w:rsidRDefault="00894AA8" w:rsidP="00397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6023">
              <w:rPr>
                <w:sz w:val="22"/>
                <w:szCs w:val="22"/>
              </w:rPr>
              <w:t>главный специалист-эксперт отдела функционирования деятельности подведомственных учреждений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36023" w:rsidRDefault="00894AA8" w:rsidP="004F36D2">
            <w:pPr>
              <w:jc w:val="center"/>
            </w:pPr>
            <w:r w:rsidRPr="007360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36023" w:rsidRDefault="00894AA8" w:rsidP="004F36D2">
            <w:pPr>
              <w:jc w:val="center"/>
            </w:pPr>
            <w:r w:rsidRPr="0073602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36023" w:rsidRDefault="00894AA8" w:rsidP="004F36D2">
            <w:pPr>
              <w:jc w:val="center"/>
            </w:pPr>
            <w:r w:rsidRPr="0073602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36023" w:rsidRDefault="00894AA8" w:rsidP="004F36D2">
            <w:pPr>
              <w:jc w:val="center"/>
            </w:pPr>
            <w:r w:rsidRPr="0073602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36023" w:rsidRDefault="00894AA8" w:rsidP="008404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602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36023" w:rsidRDefault="00894AA8" w:rsidP="00736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6023">
              <w:rPr>
                <w:sz w:val="22"/>
                <w:szCs w:val="22"/>
              </w:rPr>
              <w:t>105,6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36023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602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36023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602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36023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6023">
              <w:rPr>
                <w:sz w:val="20"/>
                <w:szCs w:val="20"/>
              </w:rPr>
              <w:t>513264,40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736023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6023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36023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6023">
              <w:rPr>
                <w:sz w:val="22"/>
                <w:szCs w:val="22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36023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6023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36023" w:rsidRDefault="00894AA8" w:rsidP="004F36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36023">
              <w:rPr>
                <w:sz w:val="22"/>
                <w:szCs w:val="22"/>
              </w:rPr>
              <w:t>квартира</w:t>
            </w:r>
          </w:p>
          <w:p w:rsidR="00894AA8" w:rsidRPr="00736023" w:rsidRDefault="00894AA8" w:rsidP="004F36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894AA8" w:rsidRPr="00736023" w:rsidRDefault="00894AA8" w:rsidP="004F36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894AA8" w:rsidRPr="00736023" w:rsidRDefault="00894AA8" w:rsidP="004F36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894AA8" w:rsidRPr="00736023" w:rsidRDefault="00894AA8" w:rsidP="004F36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3602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36023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6023">
              <w:rPr>
                <w:sz w:val="22"/>
                <w:szCs w:val="22"/>
              </w:rPr>
              <w:t>индивидуальная</w:t>
            </w:r>
          </w:p>
          <w:p w:rsidR="00894AA8" w:rsidRPr="00736023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736023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602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36023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6023">
              <w:rPr>
                <w:sz w:val="22"/>
                <w:szCs w:val="22"/>
              </w:rPr>
              <w:t>30,0</w:t>
            </w:r>
          </w:p>
          <w:p w:rsidR="00894AA8" w:rsidRPr="00736023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736023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736023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736023" w:rsidRDefault="00894AA8" w:rsidP="00736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6023">
              <w:rPr>
                <w:sz w:val="22"/>
                <w:szCs w:val="22"/>
              </w:rPr>
              <w:t>105,6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36023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6023">
              <w:rPr>
                <w:sz w:val="22"/>
                <w:szCs w:val="22"/>
              </w:rPr>
              <w:t>Россия</w:t>
            </w:r>
          </w:p>
          <w:p w:rsidR="00894AA8" w:rsidRPr="00736023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736023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736023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736023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60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36023" w:rsidRDefault="00894AA8" w:rsidP="004F36D2">
            <w:pPr>
              <w:jc w:val="center"/>
            </w:pPr>
            <w:r w:rsidRPr="0073602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36023" w:rsidRDefault="00894AA8" w:rsidP="004F36D2">
            <w:pPr>
              <w:jc w:val="center"/>
            </w:pPr>
            <w:r w:rsidRPr="007360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36023" w:rsidRDefault="00894AA8" w:rsidP="004F36D2">
            <w:pPr>
              <w:jc w:val="center"/>
            </w:pPr>
            <w:r w:rsidRPr="007360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36023" w:rsidRDefault="00894AA8" w:rsidP="004F36D2">
            <w:pPr>
              <w:jc w:val="center"/>
            </w:pPr>
            <w:r w:rsidRPr="0073602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36023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602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736023" w:rsidRDefault="00894AA8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6023">
              <w:rPr>
                <w:sz w:val="22"/>
                <w:szCs w:val="22"/>
              </w:rPr>
              <w:t>нет</w:t>
            </w:r>
          </w:p>
        </w:tc>
      </w:tr>
      <w:tr w:rsidR="00894AA8" w:rsidRPr="00335B88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335B88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B85F9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Поздеева Надежда Леонидовна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335B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главный специалист-эксперт отдела</w:t>
            </w:r>
            <w:r>
              <w:rPr>
                <w:sz w:val="22"/>
                <w:szCs w:val="22"/>
              </w:rPr>
              <w:t xml:space="preserve"> </w:t>
            </w:r>
            <w:r w:rsidRPr="00335B88">
              <w:rPr>
                <w:sz w:val="22"/>
                <w:szCs w:val="22"/>
              </w:rPr>
              <w:t>опеки</w:t>
            </w:r>
            <w:r>
              <w:rPr>
                <w:sz w:val="22"/>
                <w:szCs w:val="22"/>
              </w:rPr>
              <w:t>,</w:t>
            </w:r>
            <w:r w:rsidRPr="00335B88">
              <w:rPr>
                <w:sz w:val="22"/>
                <w:szCs w:val="22"/>
              </w:rPr>
              <w:t xml:space="preserve"> попечительства </w:t>
            </w:r>
            <w:r>
              <w:rPr>
                <w:sz w:val="22"/>
                <w:szCs w:val="22"/>
              </w:rPr>
              <w:t xml:space="preserve">и </w:t>
            </w:r>
            <w:r w:rsidRPr="00335B88">
              <w:rPr>
                <w:sz w:val="22"/>
                <w:szCs w:val="22"/>
              </w:rPr>
              <w:t>социальных выплат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8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94AA8" w:rsidRPr="00335B88" w:rsidRDefault="00894AA8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35B88" w:rsidRDefault="00894AA8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35B88" w:rsidRDefault="00894AA8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8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88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894AA8" w:rsidRPr="00335B88" w:rsidRDefault="00894AA8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35B88" w:rsidRDefault="00894AA8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8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88">
              <w:rPr>
                <w:rFonts w:ascii="Times New Roman" w:hAnsi="Times New Roman" w:cs="Times New Roman"/>
                <w:sz w:val="22"/>
                <w:szCs w:val="22"/>
              </w:rPr>
              <w:t>1204,0</w:t>
            </w:r>
          </w:p>
          <w:p w:rsidR="00894AA8" w:rsidRPr="00335B88" w:rsidRDefault="00894AA8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35B88" w:rsidRDefault="00894AA8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35B88" w:rsidRDefault="00894AA8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35B88" w:rsidRDefault="00894AA8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88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8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335B88" w:rsidRDefault="00894AA8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35B88" w:rsidRDefault="00894AA8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35B88" w:rsidRDefault="00894AA8" w:rsidP="00C632CB">
            <w:pPr>
              <w:jc w:val="center"/>
              <w:rPr>
                <w:sz w:val="22"/>
                <w:szCs w:val="22"/>
              </w:rPr>
            </w:pPr>
          </w:p>
          <w:p w:rsidR="00894AA8" w:rsidRPr="00335B88" w:rsidRDefault="00894AA8" w:rsidP="00C632CB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B85F96">
            <w:pPr>
              <w:pStyle w:val="aa"/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B85F96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B85F96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B85F96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F87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432885,69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335B88" w:rsidRDefault="00894AA8" w:rsidP="00F870E0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C632CB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C632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C632CB">
            <w:pPr>
              <w:jc w:val="center"/>
            </w:pPr>
            <w:r w:rsidRPr="00335B8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C632CB">
            <w:pPr>
              <w:jc w:val="center"/>
            </w:pPr>
            <w:r w:rsidRPr="00335B8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C632CB">
            <w:pPr>
              <w:jc w:val="center"/>
            </w:pPr>
            <w:r w:rsidRPr="00335B8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C632CB">
            <w:pPr>
              <w:jc w:val="center"/>
            </w:pPr>
            <w:r w:rsidRPr="00335B8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C632CB">
            <w:pPr>
              <w:pStyle w:val="aa"/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квартира</w:t>
            </w:r>
          </w:p>
          <w:p w:rsidR="00894AA8" w:rsidRPr="00335B88" w:rsidRDefault="00894AA8" w:rsidP="00C632CB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335B88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88">
              <w:rPr>
                <w:rFonts w:ascii="Times New Roman" w:hAnsi="Times New Roman" w:cs="Times New Roman"/>
                <w:sz w:val="22"/>
                <w:szCs w:val="22"/>
              </w:rPr>
              <w:t>земельны</w:t>
            </w:r>
            <w:r w:rsidRPr="00335B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й участок</w:t>
            </w:r>
          </w:p>
          <w:p w:rsidR="00894AA8" w:rsidRPr="00335B88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35B88" w:rsidRDefault="00894AA8" w:rsidP="009D5004">
            <w:pPr>
              <w:pStyle w:val="aa"/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жилой дом</w:t>
            </w:r>
          </w:p>
          <w:p w:rsidR="00894AA8" w:rsidRPr="00335B88" w:rsidRDefault="00894AA8" w:rsidP="009D5004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C632CB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lastRenderedPageBreak/>
              <w:t>66,3</w:t>
            </w:r>
          </w:p>
          <w:p w:rsidR="00894AA8" w:rsidRPr="00335B88" w:rsidRDefault="00894AA8" w:rsidP="00C632CB">
            <w:pPr>
              <w:jc w:val="center"/>
              <w:rPr>
                <w:sz w:val="22"/>
                <w:szCs w:val="22"/>
              </w:rPr>
            </w:pPr>
          </w:p>
          <w:p w:rsidR="00894AA8" w:rsidRPr="00335B88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88">
              <w:rPr>
                <w:rFonts w:ascii="Times New Roman" w:hAnsi="Times New Roman" w:cs="Times New Roman"/>
                <w:sz w:val="22"/>
                <w:szCs w:val="22"/>
              </w:rPr>
              <w:t>1204,0</w:t>
            </w:r>
          </w:p>
          <w:p w:rsidR="00894AA8" w:rsidRPr="00335B88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35B88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35B88" w:rsidRDefault="00894AA8" w:rsidP="009D5004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C632CB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lastRenderedPageBreak/>
              <w:t>Россия</w:t>
            </w:r>
          </w:p>
          <w:p w:rsidR="00894AA8" w:rsidRPr="00335B88" w:rsidRDefault="00894AA8" w:rsidP="00C632CB">
            <w:pPr>
              <w:jc w:val="center"/>
              <w:rPr>
                <w:sz w:val="22"/>
                <w:szCs w:val="22"/>
              </w:rPr>
            </w:pPr>
          </w:p>
          <w:p w:rsidR="00894AA8" w:rsidRPr="00335B88" w:rsidRDefault="00894AA8" w:rsidP="00C632CB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Россия</w:t>
            </w:r>
          </w:p>
          <w:p w:rsidR="00894AA8" w:rsidRPr="00335B88" w:rsidRDefault="00894AA8" w:rsidP="00C632CB">
            <w:pPr>
              <w:jc w:val="center"/>
              <w:rPr>
                <w:sz w:val="22"/>
                <w:szCs w:val="22"/>
              </w:rPr>
            </w:pPr>
          </w:p>
          <w:p w:rsidR="00894AA8" w:rsidRPr="00335B88" w:rsidRDefault="00894AA8" w:rsidP="00C632CB">
            <w:pPr>
              <w:jc w:val="center"/>
              <w:rPr>
                <w:sz w:val="22"/>
                <w:szCs w:val="22"/>
              </w:rPr>
            </w:pPr>
          </w:p>
          <w:p w:rsidR="00894AA8" w:rsidRPr="00335B88" w:rsidRDefault="00894AA8" w:rsidP="00C632CB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B85F96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35B88" w:rsidRDefault="00894AA8" w:rsidP="00F870E0">
            <w:pPr>
              <w:jc w:val="center"/>
              <w:rPr>
                <w:sz w:val="20"/>
                <w:szCs w:val="20"/>
              </w:rPr>
            </w:pPr>
            <w:r w:rsidRPr="00335B8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335B88" w:rsidRDefault="00894AA8" w:rsidP="00F870E0">
            <w:pPr>
              <w:jc w:val="center"/>
              <w:rPr>
                <w:sz w:val="22"/>
                <w:szCs w:val="22"/>
              </w:rPr>
            </w:pPr>
            <w:r w:rsidRPr="00335B88">
              <w:rPr>
                <w:sz w:val="22"/>
                <w:szCs w:val="22"/>
              </w:rPr>
              <w:t>нет</w:t>
            </w:r>
          </w:p>
        </w:tc>
      </w:tr>
      <w:tr w:rsidR="00894AA8" w:rsidRPr="00822B5F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822B5F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22B5F" w:rsidRDefault="00894AA8" w:rsidP="00A71B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B5F">
              <w:rPr>
                <w:rFonts w:ascii="Times New Roman" w:hAnsi="Times New Roman" w:cs="Times New Roman"/>
                <w:sz w:val="22"/>
                <w:szCs w:val="22"/>
              </w:rPr>
              <w:t>Попов</w:t>
            </w:r>
          </w:p>
          <w:p w:rsidR="00894AA8" w:rsidRPr="00822B5F" w:rsidRDefault="00894AA8" w:rsidP="00A71B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B5F">
              <w:rPr>
                <w:rFonts w:ascii="Times New Roman" w:hAnsi="Times New Roman" w:cs="Times New Roman"/>
                <w:sz w:val="22"/>
                <w:szCs w:val="22"/>
              </w:rPr>
              <w:t>Николай Евгеньевич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22B5F" w:rsidRDefault="00894AA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замести-тель началь-ника отдела по координации деятельности учреждений социальной защиты населения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земельный участок</w:t>
            </w: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жилой дом</w:t>
            </w: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квартира</w:t>
            </w: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8D62AF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земельный участок</w:t>
            </w:r>
          </w:p>
          <w:p w:rsidR="00894AA8" w:rsidRPr="00822B5F" w:rsidRDefault="00894AA8" w:rsidP="008D62AF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8D62AF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8D62AF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гараж</w:t>
            </w: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индивидуальная</w:t>
            </w: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индивидуальная</w:t>
            </w: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общая совместная</w:t>
            </w: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8D62AF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индивидуальная</w:t>
            </w: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444,0</w:t>
            </w: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28,7</w:t>
            </w: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77,0</w:t>
            </w: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19,0</w:t>
            </w: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Россия</w:t>
            </w: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Россия</w:t>
            </w: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Россия</w:t>
            </w: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Россия</w:t>
            </w: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lastRenderedPageBreak/>
              <w:t>Россия</w:t>
            </w: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</w:t>
            </w:r>
            <w:r w:rsidRPr="00822B5F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894AA8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B5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B5F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894AA8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22B5F" w:rsidRDefault="00894AA8" w:rsidP="00822B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B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B5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Автомобиль легковой:</w:t>
            </w: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  <w:lang w:val="en-US"/>
              </w:rPr>
              <w:t>Chevrolet</w:t>
            </w:r>
            <w:r w:rsidRPr="00822B5F">
              <w:rPr>
                <w:sz w:val="22"/>
                <w:szCs w:val="22"/>
              </w:rPr>
              <w:t xml:space="preserve"> </w:t>
            </w:r>
            <w:r w:rsidRPr="00822B5F">
              <w:rPr>
                <w:sz w:val="22"/>
                <w:szCs w:val="22"/>
                <w:lang w:val="en-US"/>
              </w:rPr>
              <w:t>KL</w:t>
            </w:r>
            <w:r w:rsidRPr="00822B5F">
              <w:rPr>
                <w:sz w:val="22"/>
                <w:szCs w:val="22"/>
              </w:rPr>
              <w:t>1</w:t>
            </w:r>
            <w:r w:rsidRPr="00822B5F">
              <w:rPr>
                <w:sz w:val="22"/>
                <w:szCs w:val="22"/>
                <w:lang w:val="en-US"/>
              </w:rPr>
              <w:t>T</w:t>
            </w:r>
            <w:r w:rsidRPr="00822B5F">
              <w:rPr>
                <w:sz w:val="22"/>
                <w:szCs w:val="22"/>
              </w:rPr>
              <w:t xml:space="preserve"> </w:t>
            </w:r>
            <w:r w:rsidRPr="00822B5F">
              <w:rPr>
                <w:sz w:val="22"/>
                <w:szCs w:val="22"/>
                <w:lang w:val="en-US"/>
              </w:rPr>
              <w:t>AVEO</w:t>
            </w: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E944CC">
            <w:pPr>
              <w:jc w:val="center"/>
              <w:rPr>
                <w:color w:val="FF0000"/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 xml:space="preserve">Автомобиль грузовой: шевроле кл1т </w:t>
            </w:r>
            <w:r w:rsidRPr="00822B5F"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22B5F" w:rsidRDefault="00894AA8" w:rsidP="00A71B8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706486,28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822B5F" w:rsidRDefault="00894AA8" w:rsidP="00A71B82">
            <w:pPr>
              <w:jc w:val="center"/>
            </w:pPr>
            <w:r w:rsidRPr="00822B5F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rPr>
          <w:trHeight w:val="3036"/>
        </w:trPr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822B5F" w:rsidRDefault="00894AA8" w:rsidP="00A71B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822B5F" w:rsidRDefault="00894AA8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22B5F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894AA8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B5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894AA8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B5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B5F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894AA8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Default="00894AA8" w:rsidP="00A71B82">
            <w:pPr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Россия</w:t>
            </w:r>
          </w:p>
          <w:p w:rsidR="00894AA8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квартира</w:t>
            </w: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жилой дом</w:t>
            </w: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земельный участок</w:t>
            </w: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гараж</w:t>
            </w: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77,0</w:t>
            </w: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28,7</w:t>
            </w: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444,0</w:t>
            </w: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19</w:t>
            </w: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19</w:t>
            </w:r>
          </w:p>
          <w:p w:rsidR="00894AA8" w:rsidRPr="00822B5F" w:rsidRDefault="00894AA8" w:rsidP="00A71B82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Россия</w:t>
            </w: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Россия</w:t>
            </w: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Россия</w:t>
            </w: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Россия</w:t>
            </w: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</w:p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822B5F" w:rsidRDefault="00894AA8" w:rsidP="00A71B82">
            <w:pPr>
              <w:jc w:val="center"/>
              <w:rPr>
                <w:sz w:val="22"/>
                <w:szCs w:val="22"/>
              </w:rPr>
            </w:pPr>
            <w:r w:rsidRPr="00822B5F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822B5F" w:rsidRDefault="00894AA8" w:rsidP="00A71B82">
            <w:pPr>
              <w:jc w:val="center"/>
              <w:rPr>
                <w:sz w:val="20"/>
                <w:szCs w:val="20"/>
              </w:rPr>
            </w:pPr>
            <w:r w:rsidRPr="00822B5F">
              <w:rPr>
                <w:sz w:val="20"/>
                <w:szCs w:val="20"/>
              </w:rPr>
              <w:t>279435,77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94AA8" w:rsidRPr="00822B5F" w:rsidRDefault="00894AA8" w:rsidP="00A71B82">
            <w:pPr>
              <w:jc w:val="center"/>
            </w:pPr>
            <w:r w:rsidRPr="00822B5F">
              <w:rPr>
                <w:sz w:val="22"/>
                <w:szCs w:val="22"/>
              </w:rPr>
              <w:t>нет</w:t>
            </w:r>
          </w:p>
        </w:tc>
      </w:tr>
      <w:tr w:rsidR="00894AA8" w:rsidRPr="008F2EF7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8F2EF7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76742" w:rsidRDefault="00894AA8" w:rsidP="008F2EF7">
            <w:pPr>
              <w:autoSpaceDE w:val="0"/>
              <w:autoSpaceDN w:val="0"/>
              <w:adjustRightInd w:val="0"/>
              <w:jc w:val="center"/>
            </w:pPr>
            <w:r>
              <w:t>Принцева Наталья Павловна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A1E8F" w:rsidRDefault="00894AA8" w:rsidP="008F2EF7">
            <w:pPr>
              <w:autoSpaceDE w:val="0"/>
              <w:autoSpaceDN w:val="0"/>
              <w:adjustRightInd w:val="0"/>
              <w:jc w:val="center"/>
            </w:pPr>
            <w:r>
              <w:t>ведущий</w:t>
            </w:r>
            <w:r w:rsidRPr="00BA1E8F">
              <w:t xml:space="preserve"> специалист-эксперт </w:t>
            </w:r>
            <w:r>
              <w:t>контрольно-ревизионного отдела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94AA8" w:rsidRPr="003C5644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  <w:r>
              <w:t>индивидуальн</w:t>
            </w:r>
            <w:r>
              <w:lastRenderedPageBreak/>
              <w:t>ая</w:t>
            </w: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</w:p>
          <w:p w:rsidR="00894AA8" w:rsidRPr="00710759" w:rsidRDefault="00894AA8" w:rsidP="008F2EF7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962C6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lastRenderedPageBreak/>
              <w:t>525,0</w:t>
            </w:r>
          </w:p>
          <w:p w:rsidR="00894AA8" w:rsidRPr="000962C6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962C6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962C6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962C6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2600,0</w:t>
            </w:r>
          </w:p>
          <w:p w:rsidR="00894AA8" w:rsidRPr="000962C6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962C6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62C6">
              <w:rPr>
                <w:sz w:val="22"/>
                <w:szCs w:val="22"/>
              </w:rPr>
              <w:t>90,0</w:t>
            </w:r>
          </w:p>
          <w:p w:rsidR="00894AA8" w:rsidRPr="000962C6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962C6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710759" w:rsidRDefault="00894AA8" w:rsidP="008F2EF7">
            <w:pPr>
              <w:autoSpaceDE w:val="0"/>
              <w:autoSpaceDN w:val="0"/>
              <w:adjustRightInd w:val="0"/>
              <w:jc w:val="center"/>
            </w:pPr>
            <w:r w:rsidRPr="000962C6">
              <w:rPr>
                <w:sz w:val="22"/>
                <w:szCs w:val="22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</w:p>
          <w:p w:rsidR="00894AA8" w:rsidRPr="00710759" w:rsidRDefault="00894AA8" w:rsidP="008F2EF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5644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5644" w:rsidRDefault="00894AA8" w:rsidP="008F2E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5644" w:rsidRDefault="00894AA8" w:rsidP="008F2E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C15EB" w:rsidRDefault="00894AA8" w:rsidP="008F2EF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10759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441654,19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710759" w:rsidRDefault="00894AA8" w:rsidP="008F2EF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6B282F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  <w:r>
              <w:t>525,0</w:t>
            </w: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</w:p>
          <w:p w:rsidR="00894AA8" w:rsidRPr="003C5644" w:rsidRDefault="00894AA8" w:rsidP="008F2EF7">
            <w:pPr>
              <w:autoSpaceDE w:val="0"/>
              <w:autoSpaceDN w:val="0"/>
              <w:adjustRightInd w:val="0"/>
              <w:jc w:val="center"/>
            </w:pPr>
            <w: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</w:p>
          <w:p w:rsidR="00894AA8" w:rsidRPr="003C5644" w:rsidRDefault="00894AA8" w:rsidP="008F2EF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B282F" w:rsidRDefault="00894AA8" w:rsidP="008F2EF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Легковой автомобиль Ниссан</w:t>
            </w:r>
            <w:r>
              <w:rPr>
                <w:lang w:val="en-US"/>
              </w:rPr>
              <w:t xml:space="preserve"> </w:t>
            </w:r>
            <w:r w:rsidRPr="006B282F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8F2E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880218,61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Default="00894AA8" w:rsidP="008F2EF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894AA8" w:rsidRPr="00D66876" w:rsidTr="00497D22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94AA8" w:rsidRPr="00D66876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58483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Протасова Наталья Аркадьевна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D668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контрольно-ревизионного отдела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58483E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58483E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58483E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58483E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58483E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58483E">
            <w:pPr>
              <w:jc w:val="center"/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58483E">
            <w:pPr>
              <w:jc w:val="center"/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58483E">
            <w:pPr>
              <w:jc w:val="center"/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584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818713,86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D66876" w:rsidRDefault="00894AA8" w:rsidP="00B85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33318" w:rsidRDefault="00894AA8" w:rsidP="0058483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C33318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33318" w:rsidRDefault="00894AA8" w:rsidP="00584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3318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  <w:r w:rsidRPr="00C33318">
              <w:rPr>
                <w:sz w:val="22"/>
                <w:szCs w:val="22"/>
              </w:rPr>
              <w:t>земельный участок</w:t>
            </w:r>
          </w:p>
          <w:p w:rsidR="00894AA8" w:rsidRDefault="00894AA8" w:rsidP="0058483E">
            <w:pPr>
              <w:jc w:val="center"/>
              <w:rPr>
                <w:sz w:val="22"/>
                <w:szCs w:val="22"/>
              </w:rPr>
            </w:pPr>
          </w:p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</w:p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  <w:r w:rsidRPr="00C33318">
              <w:rPr>
                <w:sz w:val="22"/>
                <w:szCs w:val="22"/>
              </w:rPr>
              <w:t>квартира</w:t>
            </w:r>
          </w:p>
          <w:p w:rsidR="00894AA8" w:rsidRDefault="00894AA8" w:rsidP="0058483E">
            <w:pPr>
              <w:jc w:val="center"/>
              <w:rPr>
                <w:sz w:val="22"/>
                <w:szCs w:val="22"/>
              </w:rPr>
            </w:pPr>
          </w:p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</w:p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  <w:r w:rsidRPr="00C33318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33318" w:rsidRDefault="00894AA8" w:rsidP="005848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31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94AA8" w:rsidRPr="00C33318" w:rsidRDefault="00894AA8" w:rsidP="005848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  <w:r w:rsidRPr="00C33318">
              <w:rPr>
                <w:sz w:val="22"/>
                <w:szCs w:val="22"/>
              </w:rPr>
              <w:t>общая долевая</w:t>
            </w:r>
          </w:p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</w:p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  <w:r w:rsidRPr="00C333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  <w:r w:rsidRPr="00C33318">
              <w:rPr>
                <w:sz w:val="22"/>
                <w:szCs w:val="22"/>
              </w:rPr>
              <w:t>18,0</w:t>
            </w:r>
          </w:p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</w:p>
          <w:p w:rsidR="00894AA8" w:rsidRDefault="00894AA8" w:rsidP="0058483E">
            <w:pPr>
              <w:jc w:val="center"/>
              <w:rPr>
                <w:sz w:val="22"/>
                <w:szCs w:val="22"/>
              </w:rPr>
            </w:pPr>
          </w:p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</w:p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  <w:r w:rsidRPr="00C33318">
              <w:rPr>
                <w:sz w:val="22"/>
                <w:szCs w:val="22"/>
              </w:rPr>
              <w:t>67,0</w:t>
            </w:r>
          </w:p>
          <w:p w:rsidR="00894AA8" w:rsidRDefault="00894AA8" w:rsidP="0058483E">
            <w:pPr>
              <w:jc w:val="center"/>
              <w:rPr>
                <w:sz w:val="22"/>
                <w:szCs w:val="22"/>
              </w:rPr>
            </w:pPr>
          </w:p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</w:p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  <w:r w:rsidRPr="00C33318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  <w:r w:rsidRPr="00C33318">
              <w:rPr>
                <w:sz w:val="22"/>
                <w:szCs w:val="22"/>
              </w:rPr>
              <w:t>Россия</w:t>
            </w:r>
          </w:p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</w:p>
          <w:p w:rsidR="00894AA8" w:rsidRDefault="00894AA8" w:rsidP="0058483E">
            <w:pPr>
              <w:jc w:val="center"/>
              <w:rPr>
                <w:sz w:val="22"/>
                <w:szCs w:val="22"/>
              </w:rPr>
            </w:pPr>
          </w:p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</w:p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  <w:r w:rsidRPr="00C33318">
              <w:rPr>
                <w:sz w:val="22"/>
                <w:szCs w:val="22"/>
              </w:rPr>
              <w:t>Россия</w:t>
            </w:r>
          </w:p>
          <w:p w:rsidR="00894AA8" w:rsidRDefault="00894AA8" w:rsidP="0058483E">
            <w:pPr>
              <w:jc w:val="center"/>
              <w:rPr>
                <w:sz w:val="22"/>
                <w:szCs w:val="22"/>
              </w:rPr>
            </w:pPr>
          </w:p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</w:p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  <w:r w:rsidRPr="00C3331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  <w:r w:rsidRPr="00C3331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33318" w:rsidRDefault="00894AA8" w:rsidP="0058483E">
            <w:pPr>
              <w:pStyle w:val="aa"/>
              <w:jc w:val="center"/>
              <w:rPr>
                <w:sz w:val="22"/>
                <w:szCs w:val="22"/>
              </w:rPr>
            </w:pPr>
            <w:r w:rsidRPr="00C33318">
              <w:rPr>
                <w:sz w:val="22"/>
                <w:szCs w:val="22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  <w:r w:rsidRPr="00C33318">
              <w:rPr>
                <w:sz w:val="22"/>
                <w:szCs w:val="22"/>
              </w:rPr>
              <w:t>Россия</w:t>
            </w:r>
          </w:p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33318" w:rsidRDefault="00894AA8" w:rsidP="0058483E">
            <w:pPr>
              <w:jc w:val="center"/>
              <w:rPr>
                <w:sz w:val="22"/>
                <w:szCs w:val="22"/>
              </w:rPr>
            </w:pPr>
            <w:r w:rsidRPr="00C33318">
              <w:rPr>
                <w:sz w:val="22"/>
                <w:szCs w:val="22"/>
              </w:rPr>
              <w:t xml:space="preserve">Автомобиль легковой : </w:t>
            </w:r>
            <w:r w:rsidRPr="00C33318">
              <w:rPr>
                <w:sz w:val="22"/>
                <w:szCs w:val="22"/>
                <w:lang w:val="en-US"/>
              </w:rPr>
              <w:t>HYUNDAI</w:t>
            </w:r>
            <w:r w:rsidRPr="00C33318">
              <w:rPr>
                <w:sz w:val="22"/>
                <w:szCs w:val="22"/>
              </w:rPr>
              <w:t xml:space="preserve"> </w:t>
            </w:r>
            <w:r w:rsidRPr="00C33318"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33318" w:rsidRDefault="00894AA8" w:rsidP="0058483E">
            <w:pPr>
              <w:jc w:val="center"/>
              <w:rPr>
                <w:sz w:val="20"/>
                <w:szCs w:val="20"/>
              </w:rPr>
            </w:pPr>
            <w:r w:rsidRPr="00C33318">
              <w:rPr>
                <w:sz w:val="20"/>
                <w:szCs w:val="20"/>
              </w:rPr>
              <w:t>971613,59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C33318" w:rsidRDefault="00894AA8" w:rsidP="00B85F96">
            <w:pPr>
              <w:jc w:val="center"/>
              <w:rPr>
                <w:sz w:val="22"/>
                <w:szCs w:val="22"/>
              </w:rPr>
            </w:pPr>
            <w:r w:rsidRPr="00C33318">
              <w:rPr>
                <w:sz w:val="22"/>
                <w:szCs w:val="22"/>
              </w:rPr>
              <w:t>нет</w:t>
            </w:r>
          </w:p>
        </w:tc>
      </w:tr>
      <w:tr w:rsidR="00894AA8" w:rsidRPr="001F0479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1F0479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0479" w:rsidRDefault="00894AA8" w:rsidP="009D500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t>Рахимова Раздалия Баграмовна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0479" w:rsidRDefault="00894AA8" w:rsidP="001F04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0479">
              <w:rPr>
                <w:sz w:val="22"/>
                <w:szCs w:val="22"/>
              </w:rPr>
              <w:t>начальник отдела бюджетного учета, финансирования и отчетности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0479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4AA8" w:rsidRPr="001F0479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4AA8" w:rsidRPr="001F0479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0479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94AA8" w:rsidRPr="001F0479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0479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t>70,9</w:t>
            </w:r>
          </w:p>
          <w:p w:rsidR="00894AA8" w:rsidRPr="001F0479" w:rsidRDefault="00894AA8" w:rsidP="009D500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0479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1F0479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9D5004">
            <w:pPr>
              <w:jc w:val="center"/>
              <w:rPr>
                <w:sz w:val="22"/>
                <w:szCs w:val="22"/>
              </w:rPr>
            </w:pPr>
            <w:r w:rsidRPr="001F047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0479" w:rsidRDefault="00894AA8" w:rsidP="009D5004">
            <w:pPr>
              <w:jc w:val="center"/>
            </w:pPr>
            <w:r w:rsidRPr="001F047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0479" w:rsidRDefault="00894AA8" w:rsidP="009D5004">
            <w:pPr>
              <w:jc w:val="center"/>
            </w:pPr>
            <w:r w:rsidRPr="001F047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0479" w:rsidRDefault="00894AA8" w:rsidP="009D5004">
            <w:pPr>
              <w:jc w:val="center"/>
            </w:pPr>
            <w:r w:rsidRPr="001F047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0479" w:rsidRDefault="00894AA8" w:rsidP="009D5004">
            <w:pPr>
              <w:jc w:val="center"/>
              <w:rPr>
                <w:sz w:val="22"/>
                <w:szCs w:val="22"/>
              </w:rPr>
            </w:pPr>
            <w:r w:rsidRPr="001F0479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0479" w:rsidRDefault="00894AA8" w:rsidP="009D5004">
            <w:pPr>
              <w:jc w:val="center"/>
              <w:rPr>
                <w:sz w:val="20"/>
                <w:szCs w:val="20"/>
              </w:rPr>
            </w:pPr>
            <w:r w:rsidRPr="001F0479">
              <w:rPr>
                <w:sz w:val="20"/>
                <w:szCs w:val="20"/>
              </w:rPr>
              <w:t>706988,74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1F0479" w:rsidRDefault="00894AA8" w:rsidP="009D5004">
            <w:pPr>
              <w:jc w:val="center"/>
              <w:rPr>
                <w:sz w:val="22"/>
                <w:szCs w:val="22"/>
              </w:rPr>
            </w:pPr>
            <w:r w:rsidRPr="001F0479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9D500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24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24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4AA8" w:rsidRPr="00017248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17248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248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24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9D5004">
            <w:pPr>
              <w:jc w:val="center"/>
            </w:pPr>
            <w:r w:rsidRPr="0001724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9D5004">
            <w:pPr>
              <w:jc w:val="center"/>
            </w:pPr>
            <w:r w:rsidRPr="0001724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9D5004">
            <w:pPr>
              <w:jc w:val="center"/>
            </w:pPr>
            <w:r w:rsidRPr="0001724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9D5004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248" w:rsidRDefault="00894AA8" w:rsidP="009D5004">
            <w:pPr>
              <w:jc w:val="center"/>
              <w:rPr>
                <w:sz w:val="20"/>
                <w:szCs w:val="20"/>
              </w:rPr>
            </w:pPr>
            <w:r w:rsidRPr="00017248">
              <w:rPr>
                <w:sz w:val="20"/>
                <w:szCs w:val="20"/>
              </w:rPr>
              <w:t>1 187715,10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017248" w:rsidRDefault="00894AA8" w:rsidP="009D5004">
            <w:pPr>
              <w:jc w:val="center"/>
              <w:rPr>
                <w:sz w:val="22"/>
                <w:szCs w:val="22"/>
              </w:rPr>
            </w:pPr>
            <w:r w:rsidRPr="00017248">
              <w:rPr>
                <w:sz w:val="22"/>
                <w:szCs w:val="22"/>
              </w:rPr>
              <w:t>нет</w:t>
            </w:r>
          </w:p>
        </w:tc>
      </w:tr>
      <w:tr w:rsidR="00894AA8" w:rsidRPr="00471F03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:rsidR="00894AA8" w:rsidRPr="00471F03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1F03">
              <w:rPr>
                <w:sz w:val="22"/>
                <w:szCs w:val="22"/>
              </w:rPr>
              <w:t>Романова Василиса Михайловна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1F03">
              <w:rPr>
                <w:sz w:val="22"/>
                <w:szCs w:val="22"/>
              </w:rPr>
              <w:t>ведущий специалист 1 разряда отдела  по организации социального обслуживания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1F03">
              <w:rPr>
                <w:sz w:val="22"/>
                <w:szCs w:val="22"/>
              </w:rPr>
              <w:t>земельный участок</w:t>
            </w:r>
          </w:p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1F0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1F03">
              <w:rPr>
                <w:sz w:val="22"/>
                <w:szCs w:val="22"/>
              </w:rPr>
              <w:t>индивидуальная</w:t>
            </w:r>
          </w:p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1F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1F03">
              <w:rPr>
                <w:sz w:val="22"/>
                <w:szCs w:val="22"/>
              </w:rPr>
              <w:t>554,0</w:t>
            </w:r>
          </w:p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1F03">
              <w:rPr>
                <w:sz w:val="22"/>
                <w:szCs w:val="22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1F03">
              <w:rPr>
                <w:sz w:val="22"/>
                <w:szCs w:val="22"/>
              </w:rPr>
              <w:t>Россия</w:t>
            </w:r>
          </w:p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1F0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1F0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1F03">
              <w:rPr>
                <w:sz w:val="22"/>
                <w:szCs w:val="22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1F0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71F0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617897,74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471F03" w:rsidRDefault="00894AA8" w:rsidP="00471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1F03">
              <w:rPr>
                <w:sz w:val="22"/>
                <w:szCs w:val="22"/>
              </w:rPr>
              <w:t>нет</w:t>
            </w:r>
          </w:p>
        </w:tc>
      </w:tr>
      <w:tr w:rsidR="00894AA8" w:rsidRPr="008E0229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8E0229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29226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t>Сагнеева Екатерина Владимировна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t>главный специалист-эксперт отдела правовой работы, опеки и попечительства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292269">
            <w:pPr>
              <w:pStyle w:val="aa"/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E87A6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E87A6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E87A6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B45CB2">
            <w:pPr>
              <w:jc w:val="center"/>
              <w:rPr>
                <w:sz w:val="20"/>
                <w:szCs w:val="20"/>
              </w:rPr>
            </w:pPr>
            <w:r w:rsidRPr="008E0229">
              <w:rPr>
                <w:sz w:val="20"/>
                <w:szCs w:val="20"/>
              </w:rPr>
              <w:t>215138,35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8E0229" w:rsidRDefault="00894AA8" w:rsidP="00292269">
            <w:pPr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29226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1571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15714B">
            <w:pPr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t>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15714B">
            <w:pPr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15714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B45CB2">
            <w:pPr>
              <w:jc w:val="center"/>
              <w:rPr>
                <w:sz w:val="20"/>
                <w:szCs w:val="20"/>
              </w:rPr>
            </w:pPr>
            <w:r w:rsidRPr="008E0229">
              <w:rPr>
                <w:sz w:val="20"/>
                <w:szCs w:val="20"/>
              </w:rPr>
              <w:t>559775,55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8E0229" w:rsidRDefault="00894AA8" w:rsidP="00292269">
            <w:pPr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29226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1571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4AA8" w:rsidRPr="008E0229" w:rsidRDefault="00894AA8" w:rsidP="001571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E0229" w:rsidRDefault="00894AA8" w:rsidP="001571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15714B">
            <w:pPr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t>46,1</w:t>
            </w:r>
          </w:p>
          <w:p w:rsidR="00894AA8" w:rsidRPr="008E0229" w:rsidRDefault="00894AA8" w:rsidP="0015714B">
            <w:pPr>
              <w:jc w:val="center"/>
              <w:rPr>
                <w:sz w:val="22"/>
                <w:szCs w:val="22"/>
              </w:rPr>
            </w:pPr>
          </w:p>
          <w:p w:rsidR="00894AA8" w:rsidRPr="008E0229" w:rsidRDefault="00894AA8" w:rsidP="0015714B">
            <w:pPr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lastRenderedPageBreak/>
              <w:t>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15714B">
            <w:pPr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lastRenderedPageBreak/>
              <w:t>Россия</w:t>
            </w:r>
          </w:p>
          <w:p w:rsidR="00894AA8" w:rsidRPr="008E0229" w:rsidRDefault="00894AA8" w:rsidP="0015714B">
            <w:pPr>
              <w:jc w:val="center"/>
              <w:rPr>
                <w:sz w:val="22"/>
                <w:szCs w:val="22"/>
              </w:rPr>
            </w:pPr>
          </w:p>
          <w:p w:rsidR="00894AA8" w:rsidRPr="008E0229" w:rsidRDefault="00894AA8" w:rsidP="0015714B">
            <w:pPr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15714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B45CB2">
            <w:pPr>
              <w:jc w:val="center"/>
              <w:rPr>
                <w:sz w:val="20"/>
                <w:szCs w:val="20"/>
              </w:rPr>
            </w:pPr>
            <w:r w:rsidRPr="008E022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8E0229" w:rsidRDefault="00894AA8" w:rsidP="00292269">
            <w:pPr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29226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D131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4AA8" w:rsidRPr="008E0229" w:rsidRDefault="00894AA8" w:rsidP="00D131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E0229" w:rsidRDefault="00894AA8" w:rsidP="00D131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22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D13186">
            <w:pPr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t>46,1</w:t>
            </w:r>
          </w:p>
          <w:p w:rsidR="00894AA8" w:rsidRPr="008E0229" w:rsidRDefault="00894AA8" w:rsidP="00D13186">
            <w:pPr>
              <w:jc w:val="center"/>
              <w:rPr>
                <w:sz w:val="22"/>
                <w:szCs w:val="22"/>
              </w:rPr>
            </w:pPr>
          </w:p>
          <w:p w:rsidR="00894AA8" w:rsidRPr="008E0229" w:rsidRDefault="00894AA8" w:rsidP="00D13186">
            <w:pPr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t>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D13186">
            <w:pPr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t>Россия</w:t>
            </w:r>
          </w:p>
          <w:p w:rsidR="00894AA8" w:rsidRPr="008E0229" w:rsidRDefault="00894AA8" w:rsidP="00D13186">
            <w:pPr>
              <w:jc w:val="center"/>
              <w:rPr>
                <w:sz w:val="22"/>
                <w:szCs w:val="22"/>
              </w:rPr>
            </w:pPr>
          </w:p>
          <w:p w:rsidR="00894AA8" w:rsidRPr="008E0229" w:rsidRDefault="00894AA8" w:rsidP="00D13186">
            <w:pPr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542BB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E0229" w:rsidRDefault="00894AA8" w:rsidP="00542BB0">
            <w:pPr>
              <w:jc w:val="center"/>
              <w:rPr>
                <w:sz w:val="20"/>
                <w:szCs w:val="20"/>
              </w:rPr>
            </w:pPr>
            <w:r w:rsidRPr="008E022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8E0229" w:rsidRDefault="00894AA8" w:rsidP="00542BB0">
            <w:pPr>
              <w:jc w:val="center"/>
              <w:rPr>
                <w:sz w:val="22"/>
                <w:szCs w:val="22"/>
              </w:rPr>
            </w:pPr>
            <w:r w:rsidRPr="008E0229">
              <w:rPr>
                <w:sz w:val="22"/>
                <w:szCs w:val="22"/>
              </w:rPr>
              <w:t>нет</w:t>
            </w:r>
          </w:p>
        </w:tc>
      </w:tr>
      <w:tr w:rsidR="00894AA8" w:rsidRPr="00397D76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:rsidR="00894AA8" w:rsidRPr="00397D76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97D76" w:rsidRDefault="00894AA8" w:rsidP="00397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7D76">
              <w:rPr>
                <w:sz w:val="22"/>
                <w:szCs w:val="22"/>
              </w:rPr>
              <w:t>Смирнова Марина Станиславовна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97D76" w:rsidRDefault="00894AA8" w:rsidP="00397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7D76">
              <w:rPr>
                <w:sz w:val="22"/>
                <w:szCs w:val="22"/>
              </w:rPr>
              <w:t>ведущий специалист-эксперт отдела  по защите прав семьи, материнства и детства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397D76">
            <w:pPr>
              <w:jc w:val="center"/>
            </w:pPr>
            <w:r w:rsidRPr="00F2066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397D76">
            <w:pPr>
              <w:jc w:val="center"/>
            </w:pPr>
            <w:r w:rsidRPr="00F2066A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397D76">
            <w:pPr>
              <w:jc w:val="center"/>
            </w:pPr>
            <w:r w:rsidRPr="00F2066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397D76">
            <w:pPr>
              <w:jc w:val="center"/>
            </w:pPr>
            <w:r w:rsidRPr="00F2066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97D76" w:rsidRDefault="00894AA8" w:rsidP="00397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97D76">
              <w:rPr>
                <w:sz w:val="22"/>
                <w:szCs w:val="22"/>
              </w:rPr>
              <w:t>вартира</w:t>
            </w:r>
          </w:p>
          <w:p w:rsidR="00894AA8" w:rsidRPr="00397D76" w:rsidRDefault="00894AA8" w:rsidP="00397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97D76" w:rsidRDefault="00894AA8" w:rsidP="00397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397D76">
              <w:rPr>
                <w:sz w:val="22"/>
                <w:szCs w:val="22"/>
              </w:rPr>
              <w:t>илой дом</w:t>
            </w:r>
          </w:p>
          <w:p w:rsidR="00894AA8" w:rsidRPr="00397D76" w:rsidRDefault="00894AA8" w:rsidP="00397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97D76" w:rsidRDefault="00894AA8" w:rsidP="00397D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97D76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97D76" w:rsidRDefault="00894AA8" w:rsidP="00397D76">
            <w:pPr>
              <w:autoSpaceDE w:val="0"/>
              <w:autoSpaceDN w:val="0"/>
              <w:adjustRightInd w:val="0"/>
              <w:jc w:val="center"/>
            </w:pPr>
            <w:r w:rsidRPr="00397D76">
              <w:t>47,0</w:t>
            </w:r>
          </w:p>
          <w:p w:rsidR="00894AA8" w:rsidRPr="00397D76" w:rsidRDefault="00894AA8" w:rsidP="00397D76">
            <w:pPr>
              <w:autoSpaceDE w:val="0"/>
              <w:autoSpaceDN w:val="0"/>
              <w:adjustRightInd w:val="0"/>
              <w:jc w:val="center"/>
            </w:pPr>
          </w:p>
          <w:p w:rsidR="00894AA8" w:rsidRPr="00397D76" w:rsidRDefault="00894AA8" w:rsidP="00397D76">
            <w:pPr>
              <w:autoSpaceDE w:val="0"/>
              <w:autoSpaceDN w:val="0"/>
              <w:adjustRightInd w:val="0"/>
              <w:jc w:val="center"/>
            </w:pPr>
            <w:r w:rsidRPr="00397D76">
              <w:t>244,0</w:t>
            </w:r>
          </w:p>
          <w:p w:rsidR="00894AA8" w:rsidRPr="00397D76" w:rsidRDefault="00894AA8" w:rsidP="00397D76">
            <w:pPr>
              <w:autoSpaceDE w:val="0"/>
              <w:autoSpaceDN w:val="0"/>
              <w:adjustRightInd w:val="0"/>
              <w:jc w:val="center"/>
            </w:pPr>
          </w:p>
          <w:p w:rsidR="00894AA8" w:rsidRPr="00397D76" w:rsidRDefault="00894AA8" w:rsidP="00397D76">
            <w:pPr>
              <w:autoSpaceDE w:val="0"/>
              <w:autoSpaceDN w:val="0"/>
              <w:adjustRightInd w:val="0"/>
              <w:jc w:val="center"/>
            </w:pPr>
          </w:p>
          <w:p w:rsidR="00894AA8" w:rsidRPr="00397D76" w:rsidRDefault="00894AA8" w:rsidP="00397D76">
            <w:pPr>
              <w:autoSpaceDE w:val="0"/>
              <w:autoSpaceDN w:val="0"/>
              <w:adjustRightInd w:val="0"/>
              <w:jc w:val="center"/>
            </w:pPr>
            <w:r w:rsidRPr="00397D76">
              <w:t>950,0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97D76" w:rsidRDefault="00894AA8" w:rsidP="00397D76">
            <w:pPr>
              <w:autoSpaceDE w:val="0"/>
              <w:autoSpaceDN w:val="0"/>
              <w:adjustRightInd w:val="0"/>
              <w:jc w:val="center"/>
            </w:pPr>
            <w:r w:rsidRPr="00397D76">
              <w:t>Россия</w:t>
            </w:r>
          </w:p>
          <w:p w:rsidR="00894AA8" w:rsidRPr="00397D76" w:rsidRDefault="00894AA8" w:rsidP="00397D76">
            <w:pPr>
              <w:autoSpaceDE w:val="0"/>
              <w:autoSpaceDN w:val="0"/>
              <w:adjustRightInd w:val="0"/>
              <w:jc w:val="center"/>
            </w:pPr>
          </w:p>
          <w:p w:rsidR="00894AA8" w:rsidRPr="00397D76" w:rsidRDefault="00894AA8" w:rsidP="00397D76">
            <w:pPr>
              <w:autoSpaceDE w:val="0"/>
              <w:autoSpaceDN w:val="0"/>
              <w:adjustRightInd w:val="0"/>
              <w:jc w:val="center"/>
            </w:pPr>
            <w:r w:rsidRPr="00397D76">
              <w:t>Россия</w:t>
            </w:r>
          </w:p>
          <w:p w:rsidR="00894AA8" w:rsidRPr="00397D76" w:rsidRDefault="00894AA8" w:rsidP="00397D76">
            <w:pPr>
              <w:autoSpaceDE w:val="0"/>
              <w:autoSpaceDN w:val="0"/>
              <w:adjustRightInd w:val="0"/>
              <w:jc w:val="center"/>
            </w:pPr>
          </w:p>
          <w:p w:rsidR="00894AA8" w:rsidRPr="00397D76" w:rsidRDefault="00894AA8" w:rsidP="00397D76">
            <w:pPr>
              <w:autoSpaceDE w:val="0"/>
              <w:autoSpaceDN w:val="0"/>
              <w:adjustRightInd w:val="0"/>
              <w:jc w:val="center"/>
            </w:pPr>
          </w:p>
          <w:p w:rsidR="00894AA8" w:rsidRPr="00397D76" w:rsidRDefault="00894AA8" w:rsidP="00397D76">
            <w:pPr>
              <w:autoSpaceDE w:val="0"/>
              <w:autoSpaceDN w:val="0"/>
              <w:adjustRightInd w:val="0"/>
              <w:jc w:val="center"/>
            </w:pPr>
            <w:r w:rsidRPr="00397D76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97D76" w:rsidRDefault="00894AA8" w:rsidP="00397D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97D76"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97D76" w:rsidRDefault="00894AA8" w:rsidP="00397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138608,97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397D76" w:rsidRDefault="00894AA8" w:rsidP="00397D76">
            <w:pPr>
              <w:autoSpaceDE w:val="0"/>
              <w:autoSpaceDN w:val="0"/>
              <w:adjustRightInd w:val="0"/>
              <w:jc w:val="center"/>
            </w:pPr>
            <w:r w:rsidRPr="00397D76">
              <w:t>нет</w:t>
            </w:r>
          </w:p>
        </w:tc>
      </w:tr>
      <w:tr w:rsidR="00894AA8" w:rsidRPr="005D3AD2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5D3AD2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Солдатов Дмитрий Анатольевич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заместитель министра социального развития Республики Марий Эл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земельный участок</w:t>
            </w: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252A61">
            <w:pPr>
              <w:pStyle w:val="aa"/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квартира</w:t>
            </w:r>
          </w:p>
          <w:p w:rsidR="00894AA8" w:rsidRPr="005D3AD2" w:rsidRDefault="00894AA8" w:rsidP="00252A61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252A61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252A61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252A61">
            <w:pPr>
              <w:pStyle w:val="aa"/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квартира</w:t>
            </w:r>
          </w:p>
          <w:p w:rsidR="00894AA8" w:rsidRPr="005D3AD2" w:rsidRDefault="00894AA8" w:rsidP="00252A61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252A61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252A61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252A61">
            <w:pPr>
              <w:pStyle w:val="aa"/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гараж</w:t>
            </w: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252A6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общая долевая</w:t>
            </w: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252A6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94AA8" w:rsidRPr="005D3AD2" w:rsidRDefault="00894AA8" w:rsidP="00252A6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5D3AD2" w:rsidRDefault="00894AA8" w:rsidP="002A3C45">
            <w:pPr>
              <w:pStyle w:val="ae"/>
              <w:jc w:val="center"/>
              <w:rPr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18,0</w:t>
            </w: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69,6</w:t>
            </w: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36,3</w:t>
            </w: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lastRenderedPageBreak/>
              <w:t>Россия</w:t>
            </w: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Россия</w:t>
            </w: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Россия</w:t>
            </w: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894AA8" w:rsidRPr="005D3AD2" w:rsidRDefault="00894AA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1 394726,94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нет</w:t>
            </w:r>
          </w:p>
        </w:tc>
      </w:tr>
      <w:tr w:rsidR="00894AA8" w:rsidRPr="005D3AD2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5D3AD2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252A6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квартира</w:t>
            </w:r>
          </w:p>
          <w:p w:rsidR="00894AA8" w:rsidRPr="005D3AD2" w:rsidRDefault="00894AA8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CE3A0B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земельный участок</w:t>
            </w:r>
          </w:p>
          <w:p w:rsidR="00894AA8" w:rsidRPr="005D3AD2" w:rsidRDefault="00894AA8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гараж</w:t>
            </w:r>
          </w:p>
          <w:p w:rsidR="00894AA8" w:rsidRPr="005D3AD2" w:rsidRDefault="00894AA8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квартира</w:t>
            </w:r>
          </w:p>
          <w:p w:rsidR="00894AA8" w:rsidRPr="005D3AD2" w:rsidRDefault="00894AA8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36.3</w:t>
            </w:r>
          </w:p>
          <w:p w:rsidR="00894AA8" w:rsidRPr="005D3AD2" w:rsidRDefault="00894AA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5D3AD2" w:rsidRDefault="00894AA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894AA8" w:rsidRPr="005D3AD2" w:rsidRDefault="00894AA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5D3AD2" w:rsidRDefault="00894AA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5D3AD2" w:rsidRDefault="00894AA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894AA8" w:rsidRPr="005D3AD2" w:rsidRDefault="00894AA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5D3AD2" w:rsidRDefault="00894AA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  <w:p w:rsidR="00894AA8" w:rsidRPr="005D3AD2" w:rsidRDefault="00894AA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5D3AD2" w:rsidRDefault="00894AA8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 xml:space="preserve">Автомобиль легковой </w:t>
            </w:r>
            <w:r w:rsidRPr="005D3AD2">
              <w:rPr>
                <w:sz w:val="22"/>
                <w:szCs w:val="22"/>
                <w:lang w:val="en-US"/>
              </w:rPr>
              <w:t>SUZUKI</w:t>
            </w:r>
            <w:r w:rsidRPr="005D3AD2">
              <w:rPr>
                <w:sz w:val="22"/>
                <w:szCs w:val="22"/>
              </w:rPr>
              <w:t xml:space="preserve"> </w:t>
            </w:r>
            <w:r w:rsidRPr="005D3AD2">
              <w:rPr>
                <w:sz w:val="22"/>
                <w:szCs w:val="22"/>
                <w:lang w:val="en-US"/>
              </w:rPr>
              <w:t>GRAND</w:t>
            </w:r>
            <w:r w:rsidRPr="005D3AD2">
              <w:rPr>
                <w:sz w:val="22"/>
                <w:szCs w:val="22"/>
              </w:rPr>
              <w:t xml:space="preserve"> </w:t>
            </w:r>
            <w:r w:rsidRPr="005D3AD2">
              <w:rPr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18"/>
                <w:szCs w:val="18"/>
              </w:rPr>
            </w:pPr>
            <w:r w:rsidRPr="005D3AD2">
              <w:rPr>
                <w:sz w:val="18"/>
                <w:szCs w:val="18"/>
              </w:rPr>
              <w:t>985852,32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нет</w:t>
            </w:r>
          </w:p>
        </w:tc>
      </w:tr>
      <w:tr w:rsidR="00894AA8" w:rsidRPr="005D3AD2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252A6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квартира</w:t>
            </w:r>
          </w:p>
          <w:p w:rsidR="00894AA8" w:rsidRPr="005D3AD2" w:rsidRDefault="00894AA8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CE3A0B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земельный участок</w:t>
            </w:r>
          </w:p>
          <w:p w:rsidR="00894AA8" w:rsidRPr="005D3AD2" w:rsidRDefault="00894AA8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гараж</w:t>
            </w:r>
          </w:p>
          <w:p w:rsidR="00894AA8" w:rsidRPr="005D3AD2" w:rsidRDefault="00894AA8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квартира</w:t>
            </w:r>
          </w:p>
          <w:p w:rsidR="00894AA8" w:rsidRPr="005D3AD2" w:rsidRDefault="00894AA8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</w:t>
            </w: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3A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3A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нет</w:t>
            </w:r>
          </w:p>
        </w:tc>
      </w:tr>
      <w:tr w:rsidR="00894AA8" w:rsidRPr="005D3AD2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94AA8" w:rsidRPr="005D3AD2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E9063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 Елена Владимировна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организации  закупок для государственных нужд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252A6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CE3A0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9063A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9063A" w:rsidRDefault="00894AA8" w:rsidP="00015252">
            <w:pPr>
              <w:jc w:val="center"/>
              <w:rPr>
                <w:sz w:val="22"/>
                <w:szCs w:val="22"/>
              </w:rPr>
            </w:pPr>
            <w:r w:rsidRPr="005D3AD2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ВАЗ </w:t>
            </w:r>
            <w:r>
              <w:rPr>
                <w:sz w:val="22"/>
                <w:szCs w:val="22"/>
                <w:lang w:val="en-US"/>
              </w:rPr>
              <w:t>LADA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408909,24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4AA8" w:rsidRPr="005D3AD2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E9063A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252A6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CE3A0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4AA8" w:rsidRDefault="00894AA8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30,5</w:t>
            </w:r>
          </w:p>
          <w:p w:rsidR="00894AA8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E9063A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94AA8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5D3AD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5D3AD2" w:rsidRDefault="00894AA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94AA8" w:rsidRPr="00E9063A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Степанова Жанна Альбертовна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Pr="00FF59F4">
              <w:rPr>
                <w:sz w:val="23"/>
                <w:szCs w:val="23"/>
              </w:rPr>
              <w:t>лавн</w:t>
            </w:r>
            <w:r>
              <w:rPr>
                <w:sz w:val="23"/>
                <w:szCs w:val="23"/>
              </w:rPr>
              <w:t xml:space="preserve">ый </w:t>
            </w:r>
            <w:r w:rsidRPr="00FF59F4">
              <w:rPr>
                <w:sz w:val="23"/>
                <w:szCs w:val="23"/>
              </w:rPr>
              <w:t>специалист-эксперт отдела, опеки</w:t>
            </w:r>
            <w:r>
              <w:rPr>
                <w:sz w:val="23"/>
                <w:szCs w:val="23"/>
              </w:rPr>
              <w:t>,</w:t>
            </w:r>
            <w:r w:rsidRPr="00FF59F4">
              <w:rPr>
                <w:sz w:val="23"/>
                <w:szCs w:val="23"/>
              </w:rPr>
              <w:t xml:space="preserve"> попечительства </w:t>
            </w:r>
            <w:r>
              <w:rPr>
                <w:sz w:val="23"/>
                <w:szCs w:val="23"/>
              </w:rPr>
              <w:t xml:space="preserve">и </w:t>
            </w:r>
            <w:r w:rsidRPr="00FF59F4">
              <w:rPr>
                <w:sz w:val="23"/>
                <w:szCs w:val="23"/>
              </w:rPr>
              <w:t>социальных выплат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FF59F4">
              <w:rPr>
                <w:sz w:val="23"/>
                <w:szCs w:val="23"/>
              </w:rPr>
              <w:t>вартира</w:t>
            </w:r>
          </w:p>
          <w:p w:rsidR="00894AA8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общая совместная</w:t>
            </w:r>
          </w:p>
          <w:p w:rsidR="00894AA8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90,4</w:t>
            </w:r>
          </w:p>
          <w:p w:rsidR="00894AA8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  <w:p w:rsidR="00894AA8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062A6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811636,44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54BEF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4BEF">
              <w:rPr>
                <w:sz w:val="20"/>
                <w:szCs w:val="20"/>
              </w:rPr>
              <w:t>1 108262,32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90,4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FF59F4" w:rsidRDefault="00894AA8" w:rsidP="00554B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894AA8" w:rsidRPr="00B946B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94AA8" w:rsidRPr="00B946B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946BC" w:rsidRDefault="00894AA8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B946BC">
              <w:rPr>
                <w:sz w:val="22"/>
                <w:szCs w:val="22"/>
              </w:rPr>
              <w:t>Транцева Наталья Валерьевна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946BC" w:rsidRDefault="00894AA8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46BC">
              <w:rPr>
                <w:sz w:val="22"/>
                <w:szCs w:val="22"/>
              </w:rPr>
              <w:t>главный специалист-эксперт отдела по защите прав семьи, материнства и детства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946BC" w:rsidRDefault="00894AA8" w:rsidP="00753B91">
            <w:pPr>
              <w:jc w:val="center"/>
              <w:rPr>
                <w:sz w:val="22"/>
                <w:szCs w:val="22"/>
              </w:rPr>
            </w:pPr>
            <w:r w:rsidRPr="00B946B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946BC" w:rsidRDefault="00894AA8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6B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946BC" w:rsidRDefault="00894AA8" w:rsidP="00753B91">
            <w:pPr>
              <w:jc w:val="center"/>
              <w:rPr>
                <w:sz w:val="22"/>
                <w:szCs w:val="22"/>
              </w:rPr>
            </w:pPr>
            <w:r w:rsidRPr="00B946B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946BC" w:rsidRDefault="00894AA8" w:rsidP="00753B91">
            <w:pPr>
              <w:jc w:val="center"/>
              <w:rPr>
                <w:sz w:val="22"/>
                <w:szCs w:val="22"/>
              </w:rPr>
            </w:pPr>
            <w:r w:rsidRPr="00B946B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946BC" w:rsidRDefault="00894AA8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B946B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946BC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6BC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946BC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6B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946BC" w:rsidRDefault="00894AA8" w:rsidP="00015252">
            <w:pPr>
              <w:jc w:val="center"/>
              <w:rPr>
                <w:sz w:val="22"/>
                <w:szCs w:val="22"/>
              </w:rPr>
            </w:pPr>
            <w:r w:rsidRPr="00B946BC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946BC" w:rsidRDefault="00894AA8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147059,16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B946BC" w:rsidRDefault="00894AA8" w:rsidP="00015252">
            <w:pPr>
              <w:jc w:val="center"/>
              <w:rPr>
                <w:sz w:val="22"/>
                <w:szCs w:val="22"/>
              </w:rPr>
            </w:pPr>
            <w:r w:rsidRPr="00B946BC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C6733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017826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753B91">
            <w:pPr>
              <w:jc w:val="center"/>
              <w:rPr>
                <w:sz w:val="22"/>
                <w:szCs w:val="22"/>
              </w:rPr>
            </w:pPr>
            <w:r w:rsidRPr="00017826">
              <w:rPr>
                <w:sz w:val="22"/>
                <w:szCs w:val="22"/>
              </w:rPr>
              <w:t>земельный участок</w:t>
            </w:r>
          </w:p>
          <w:p w:rsidR="00894AA8" w:rsidRPr="00017826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017826" w:rsidRDefault="00894AA8" w:rsidP="00C67338">
            <w:pPr>
              <w:jc w:val="center"/>
              <w:rPr>
                <w:sz w:val="22"/>
                <w:szCs w:val="22"/>
              </w:rPr>
            </w:pPr>
          </w:p>
          <w:p w:rsidR="00894AA8" w:rsidRPr="00017826" w:rsidRDefault="00894AA8" w:rsidP="00C67338">
            <w:pPr>
              <w:jc w:val="center"/>
              <w:rPr>
                <w:sz w:val="22"/>
                <w:szCs w:val="22"/>
              </w:rPr>
            </w:pPr>
            <w:r w:rsidRPr="00017826">
              <w:rPr>
                <w:sz w:val="22"/>
                <w:szCs w:val="22"/>
              </w:rPr>
              <w:t>земельны</w:t>
            </w:r>
            <w:r w:rsidRPr="00017826">
              <w:rPr>
                <w:sz w:val="22"/>
                <w:szCs w:val="22"/>
              </w:rPr>
              <w:lastRenderedPageBreak/>
              <w:t>й участок</w:t>
            </w:r>
          </w:p>
          <w:p w:rsidR="00894AA8" w:rsidRPr="00017826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017826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017826" w:rsidRDefault="00894AA8" w:rsidP="00C67338">
            <w:pPr>
              <w:jc w:val="center"/>
              <w:rPr>
                <w:sz w:val="22"/>
                <w:szCs w:val="22"/>
              </w:rPr>
            </w:pPr>
            <w:r w:rsidRPr="00017826">
              <w:rPr>
                <w:sz w:val="22"/>
                <w:szCs w:val="22"/>
              </w:rPr>
              <w:t>жилое строение</w:t>
            </w:r>
          </w:p>
          <w:p w:rsidR="00894AA8" w:rsidRPr="00017826" w:rsidRDefault="00894AA8" w:rsidP="00C67338">
            <w:pPr>
              <w:jc w:val="center"/>
              <w:rPr>
                <w:sz w:val="22"/>
                <w:szCs w:val="22"/>
              </w:rPr>
            </w:pPr>
          </w:p>
          <w:p w:rsidR="00894AA8" w:rsidRPr="00017826" w:rsidRDefault="00894AA8" w:rsidP="00C67338">
            <w:pPr>
              <w:jc w:val="center"/>
              <w:rPr>
                <w:sz w:val="22"/>
                <w:szCs w:val="22"/>
              </w:rPr>
            </w:pPr>
          </w:p>
          <w:p w:rsidR="00894AA8" w:rsidRPr="00017826" w:rsidRDefault="00894AA8" w:rsidP="00C67338">
            <w:pPr>
              <w:jc w:val="center"/>
              <w:rPr>
                <w:sz w:val="22"/>
                <w:szCs w:val="22"/>
              </w:rPr>
            </w:pPr>
            <w:r w:rsidRPr="00017826">
              <w:rPr>
                <w:sz w:val="22"/>
                <w:szCs w:val="22"/>
              </w:rPr>
              <w:t>квартира</w:t>
            </w:r>
          </w:p>
          <w:p w:rsidR="00894AA8" w:rsidRPr="00017826" w:rsidRDefault="00894AA8" w:rsidP="00C67338">
            <w:pPr>
              <w:jc w:val="center"/>
              <w:rPr>
                <w:sz w:val="22"/>
                <w:szCs w:val="22"/>
              </w:rPr>
            </w:pPr>
          </w:p>
          <w:p w:rsidR="00894AA8" w:rsidRPr="00017826" w:rsidRDefault="00894AA8" w:rsidP="00C67338">
            <w:pPr>
              <w:jc w:val="center"/>
              <w:rPr>
                <w:sz w:val="22"/>
                <w:szCs w:val="22"/>
              </w:rPr>
            </w:pPr>
          </w:p>
          <w:p w:rsidR="00894AA8" w:rsidRPr="00017826" w:rsidRDefault="00894AA8" w:rsidP="00C67338">
            <w:pPr>
              <w:jc w:val="center"/>
              <w:rPr>
                <w:sz w:val="22"/>
                <w:szCs w:val="22"/>
              </w:rPr>
            </w:pPr>
          </w:p>
          <w:p w:rsidR="00894AA8" w:rsidRPr="00017826" w:rsidRDefault="00894AA8" w:rsidP="00C67338">
            <w:pPr>
              <w:jc w:val="center"/>
              <w:rPr>
                <w:sz w:val="22"/>
                <w:szCs w:val="22"/>
              </w:rPr>
            </w:pPr>
            <w:r w:rsidRPr="00017826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8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894AA8" w:rsidRPr="00017826" w:rsidRDefault="00894AA8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017826" w:rsidRDefault="00894AA8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82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94AA8" w:rsidRPr="00017826" w:rsidRDefault="00894AA8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017826" w:rsidRDefault="00894AA8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8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894AA8" w:rsidRPr="00017826" w:rsidRDefault="00894AA8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017826" w:rsidRDefault="00894AA8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82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94AA8" w:rsidRPr="00017826" w:rsidRDefault="00894AA8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017826" w:rsidRDefault="00894AA8" w:rsidP="00C67338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82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753B91">
            <w:pPr>
              <w:jc w:val="center"/>
              <w:rPr>
                <w:sz w:val="22"/>
                <w:szCs w:val="22"/>
              </w:rPr>
            </w:pPr>
            <w:r w:rsidRPr="00017826">
              <w:rPr>
                <w:sz w:val="22"/>
                <w:szCs w:val="22"/>
              </w:rPr>
              <w:lastRenderedPageBreak/>
              <w:t>19,0</w:t>
            </w:r>
          </w:p>
          <w:p w:rsidR="00894AA8" w:rsidRPr="00017826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017826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017826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017826" w:rsidRDefault="00894AA8" w:rsidP="00753B91">
            <w:pPr>
              <w:jc w:val="center"/>
              <w:rPr>
                <w:sz w:val="22"/>
                <w:szCs w:val="22"/>
              </w:rPr>
            </w:pPr>
            <w:r w:rsidRPr="00017826">
              <w:rPr>
                <w:sz w:val="22"/>
                <w:szCs w:val="22"/>
              </w:rPr>
              <w:lastRenderedPageBreak/>
              <w:t>392,0</w:t>
            </w:r>
          </w:p>
          <w:p w:rsidR="00894AA8" w:rsidRPr="00017826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017826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017826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017826" w:rsidRDefault="00894AA8" w:rsidP="00753B91">
            <w:pPr>
              <w:jc w:val="center"/>
              <w:rPr>
                <w:sz w:val="22"/>
                <w:szCs w:val="22"/>
              </w:rPr>
            </w:pPr>
            <w:r w:rsidRPr="00017826">
              <w:rPr>
                <w:sz w:val="22"/>
                <w:szCs w:val="22"/>
              </w:rPr>
              <w:t>65,8</w:t>
            </w:r>
          </w:p>
          <w:p w:rsidR="00894AA8" w:rsidRPr="00017826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017826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017826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017826" w:rsidRDefault="00894AA8" w:rsidP="00753B91">
            <w:pPr>
              <w:jc w:val="center"/>
              <w:rPr>
                <w:sz w:val="22"/>
                <w:szCs w:val="22"/>
              </w:rPr>
            </w:pPr>
            <w:r w:rsidRPr="00017826">
              <w:rPr>
                <w:sz w:val="22"/>
                <w:szCs w:val="22"/>
              </w:rPr>
              <w:t>84,8</w:t>
            </w:r>
          </w:p>
          <w:p w:rsidR="00894AA8" w:rsidRPr="00017826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017826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017826" w:rsidRDefault="00894AA8" w:rsidP="00753B91">
            <w:pPr>
              <w:jc w:val="center"/>
              <w:rPr>
                <w:sz w:val="22"/>
                <w:szCs w:val="22"/>
              </w:rPr>
            </w:pPr>
          </w:p>
          <w:p w:rsidR="00894AA8" w:rsidRPr="00017826" w:rsidRDefault="00894AA8" w:rsidP="00753B91">
            <w:pPr>
              <w:jc w:val="center"/>
              <w:rPr>
                <w:sz w:val="22"/>
                <w:szCs w:val="22"/>
              </w:rPr>
            </w:pPr>
            <w:r w:rsidRPr="00017826">
              <w:rPr>
                <w:sz w:val="22"/>
                <w:szCs w:val="22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9B6C73">
            <w:pPr>
              <w:jc w:val="center"/>
            </w:pPr>
            <w:r w:rsidRPr="0001782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9B6C73">
            <w:pPr>
              <w:jc w:val="center"/>
            </w:pPr>
            <w:r w:rsidRPr="0001782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9B6C73">
            <w:pPr>
              <w:jc w:val="center"/>
            </w:pPr>
            <w:r w:rsidRPr="0001782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9B6C73">
            <w:pPr>
              <w:jc w:val="center"/>
            </w:pPr>
            <w:r w:rsidRPr="0001782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015252">
            <w:pPr>
              <w:jc w:val="center"/>
              <w:rPr>
                <w:sz w:val="22"/>
                <w:szCs w:val="22"/>
              </w:rPr>
            </w:pPr>
            <w:r w:rsidRPr="00017826">
              <w:rPr>
                <w:sz w:val="22"/>
                <w:szCs w:val="22"/>
              </w:rPr>
              <w:t>Прицеп 82942Т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017826">
            <w:pPr>
              <w:jc w:val="center"/>
              <w:rPr>
                <w:sz w:val="18"/>
                <w:szCs w:val="18"/>
              </w:rPr>
            </w:pPr>
            <w:r w:rsidRPr="00017826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064494,12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017826" w:rsidRDefault="00894AA8" w:rsidP="00015252">
            <w:pPr>
              <w:jc w:val="center"/>
              <w:rPr>
                <w:sz w:val="22"/>
                <w:szCs w:val="22"/>
              </w:rPr>
            </w:pPr>
            <w:r w:rsidRPr="00017826">
              <w:rPr>
                <w:sz w:val="22"/>
                <w:szCs w:val="22"/>
              </w:rPr>
              <w:t>нет</w:t>
            </w:r>
          </w:p>
        </w:tc>
      </w:tr>
      <w:tr w:rsidR="00894AA8" w:rsidRPr="00017826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01782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01782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7826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9B6C73">
            <w:pPr>
              <w:jc w:val="center"/>
            </w:pPr>
            <w:r w:rsidRPr="0001782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9B6C73">
            <w:pPr>
              <w:jc w:val="center"/>
            </w:pPr>
            <w:r w:rsidRPr="0001782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9B6C73">
            <w:pPr>
              <w:jc w:val="center"/>
            </w:pPr>
            <w:r w:rsidRPr="0001782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9B6C73">
            <w:pPr>
              <w:jc w:val="center"/>
            </w:pPr>
            <w:r w:rsidRPr="0001782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753B91">
            <w:pPr>
              <w:pStyle w:val="aa"/>
              <w:jc w:val="center"/>
              <w:rPr>
                <w:sz w:val="22"/>
                <w:szCs w:val="22"/>
              </w:rPr>
            </w:pPr>
            <w:r w:rsidRPr="000178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753B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826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753B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82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9B6C73">
            <w:pPr>
              <w:jc w:val="center"/>
            </w:pPr>
            <w:r w:rsidRPr="00017826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7826" w:rsidRDefault="00894AA8" w:rsidP="009B6C73">
            <w:pPr>
              <w:jc w:val="center"/>
            </w:pPr>
            <w:r w:rsidRPr="0001782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017826" w:rsidRDefault="00894AA8" w:rsidP="009B6C73">
            <w:pPr>
              <w:jc w:val="center"/>
            </w:pPr>
            <w:r w:rsidRPr="00017826">
              <w:rPr>
                <w:sz w:val="22"/>
                <w:szCs w:val="22"/>
              </w:rPr>
              <w:t>нет</w:t>
            </w:r>
          </w:p>
        </w:tc>
      </w:tr>
      <w:tr w:rsidR="00894AA8" w:rsidRPr="00704C72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894AA8" w:rsidRPr="00704C72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A605C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04C72">
              <w:rPr>
                <w:sz w:val="22"/>
                <w:szCs w:val="22"/>
              </w:rPr>
              <w:t>Черновская Марина Виктороанв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4C72">
              <w:rPr>
                <w:sz w:val="22"/>
                <w:szCs w:val="22"/>
              </w:rPr>
              <w:t>консультант общего отдела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9B6C73">
            <w:pPr>
              <w:jc w:val="center"/>
            </w:pPr>
            <w:r w:rsidRPr="00704C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9B6C73">
            <w:pPr>
              <w:jc w:val="center"/>
            </w:pPr>
            <w:r w:rsidRPr="00704C7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9B6C73">
            <w:pPr>
              <w:jc w:val="center"/>
            </w:pPr>
            <w:r w:rsidRPr="00704C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9B6C73">
            <w:pPr>
              <w:jc w:val="center"/>
            </w:pPr>
            <w:r w:rsidRPr="00704C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704C7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C673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C72"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C7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015252">
            <w:pPr>
              <w:jc w:val="center"/>
              <w:rPr>
                <w:sz w:val="22"/>
                <w:szCs w:val="22"/>
              </w:rPr>
            </w:pPr>
            <w:r w:rsidRPr="00704C72">
              <w:rPr>
                <w:sz w:val="22"/>
                <w:szCs w:val="22"/>
              </w:rPr>
              <w:t>Автомобиль легковой ВАЗ 2194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015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514826,95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704C72" w:rsidRDefault="00894AA8" w:rsidP="00015252">
            <w:pPr>
              <w:jc w:val="center"/>
              <w:rPr>
                <w:sz w:val="20"/>
                <w:szCs w:val="20"/>
              </w:rPr>
            </w:pPr>
            <w:r w:rsidRPr="00704C72">
              <w:rPr>
                <w:sz w:val="20"/>
                <w:szCs w:val="20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04C72">
              <w:rPr>
                <w:sz w:val="22"/>
                <w:szCs w:val="22"/>
              </w:rPr>
              <w:t xml:space="preserve">упруг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4C72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753B91">
            <w:pPr>
              <w:pStyle w:val="aa"/>
              <w:jc w:val="center"/>
              <w:rPr>
                <w:sz w:val="22"/>
                <w:szCs w:val="22"/>
              </w:rPr>
            </w:pPr>
            <w:r w:rsidRPr="00704C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753B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C7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015252">
            <w:pPr>
              <w:jc w:val="center"/>
              <w:rPr>
                <w:sz w:val="22"/>
                <w:szCs w:val="22"/>
              </w:rPr>
            </w:pPr>
            <w:r w:rsidRPr="00704C72"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015252">
            <w:pPr>
              <w:jc w:val="center"/>
              <w:rPr>
                <w:sz w:val="22"/>
                <w:szCs w:val="22"/>
              </w:rPr>
            </w:pPr>
            <w:r w:rsidRPr="00704C7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9B6C73">
            <w:pPr>
              <w:jc w:val="center"/>
            </w:pPr>
            <w:r w:rsidRPr="00704C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9B6C73">
            <w:pPr>
              <w:jc w:val="center"/>
            </w:pPr>
            <w:r w:rsidRPr="00704C7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9B6C73">
            <w:pPr>
              <w:jc w:val="center"/>
            </w:pPr>
            <w:r w:rsidRPr="00704C7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9B6C73">
            <w:pPr>
              <w:jc w:val="center"/>
            </w:pPr>
            <w:r w:rsidRPr="00704C72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015252">
            <w:pPr>
              <w:jc w:val="center"/>
              <w:rPr>
                <w:sz w:val="20"/>
                <w:szCs w:val="20"/>
              </w:rPr>
            </w:pPr>
            <w:r w:rsidRPr="00704C72">
              <w:rPr>
                <w:sz w:val="20"/>
                <w:szCs w:val="20"/>
              </w:rPr>
              <w:t>598294,01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704C72" w:rsidRDefault="00894AA8" w:rsidP="00015252">
            <w:pPr>
              <w:jc w:val="center"/>
              <w:rPr>
                <w:sz w:val="20"/>
                <w:szCs w:val="20"/>
              </w:rPr>
            </w:pPr>
            <w:r w:rsidRPr="00704C72">
              <w:rPr>
                <w:sz w:val="20"/>
                <w:szCs w:val="20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C72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4C72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9B6C73">
            <w:pPr>
              <w:jc w:val="center"/>
            </w:pPr>
            <w:r w:rsidRPr="00704C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9B6C73">
            <w:pPr>
              <w:jc w:val="center"/>
            </w:pPr>
            <w:r w:rsidRPr="00704C7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9B6C73">
            <w:pPr>
              <w:jc w:val="center"/>
            </w:pPr>
            <w:r w:rsidRPr="00704C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9B6C73">
            <w:pPr>
              <w:jc w:val="center"/>
            </w:pPr>
            <w:r w:rsidRPr="00704C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753B91">
            <w:pPr>
              <w:pStyle w:val="aa"/>
              <w:jc w:val="center"/>
              <w:rPr>
                <w:sz w:val="22"/>
                <w:szCs w:val="22"/>
              </w:rPr>
            </w:pPr>
            <w:r w:rsidRPr="00704C7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753B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C72"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753B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C7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9B6C73">
            <w:pPr>
              <w:jc w:val="center"/>
            </w:pPr>
            <w:r w:rsidRPr="00704C72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9B6C73">
            <w:pPr>
              <w:jc w:val="center"/>
            </w:pPr>
            <w:r w:rsidRPr="00704C7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704C72" w:rsidRDefault="00894AA8" w:rsidP="009B6C73">
            <w:pPr>
              <w:jc w:val="center"/>
            </w:pPr>
            <w:r w:rsidRPr="00704C72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C72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4C72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9B6C73">
            <w:pPr>
              <w:jc w:val="center"/>
            </w:pPr>
            <w:r w:rsidRPr="00704C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9B6C73">
            <w:pPr>
              <w:jc w:val="center"/>
            </w:pPr>
            <w:r w:rsidRPr="00704C7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9B6C73">
            <w:pPr>
              <w:jc w:val="center"/>
            </w:pPr>
            <w:r w:rsidRPr="00704C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9B6C73">
            <w:pPr>
              <w:jc w:val="center"/>
            </w:pPr>
            <w:r w:rsidRPr="00704C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753B91">
            <w:pPr>
              <w:pStyle w:val="aa"/>
              <w:jc w:val="center"/>
              <w:rPr>
                <w:sz w:val="22"/>
                <w:szCs w:val="22"/>
              </w:rPr>
            </w:pPr>
            <w:r w:rsidRPr="00704C7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753B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C72"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753B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C7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9B6C73">
            <w:pPr>
              <w:jc w:val="center"/>
            </w:pPr>
            <w:r w:rsidRPr="00704C72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04C72" w:rsidRDefault="00894AA8" w:rsidP="009B6C73">
            <w:pPr>
              <w:jc w:val="center"/>
            </w:pPr>
            <w:r w:rsidRPr="00704C7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704C72" w:rsidRDefault="00894AA8" w:rsidP="009B6C73">
            <w:pPr>
              <w:jc w:val="center"/>
            </w:pPr>
            <w:r w:rsidRPr="00704C72">
              <w:rPr>
                <w:sz w:val="22"/>
                <w:szCs w:val="22"/>
              </w:rPr>
              <w:t>нет</w:t>
            </w:r>
          </w:p>
        </w:tc>
      </w:tr>
      <w:tr w:rsidR="00894AA8" w:rsidRPr="009B2793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742C2D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t>Фадеев Станислав Анатольевич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t xml:space="preserve">главный специалист-эксперт </w:t>
            </w:r>
            <w:r w:rsidRPr="009B2793">
              <w:rPr>
                <w:sz w:val="22"/>
                <w:szCs w:val="22"/>
              </w:rPr>
              <w:lastRenderedPageBreak/>
              <w:t>отдела правовой и кадровой работы</w:t>
            </w:r>
          </w:p>
          <w:p w:rsidR="00894AA8" w:rsidRPr="009B2793" w:rsidRDefault="00894AA8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5E7E64">
            <w:pPr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894AA8" w:rsidRPr="009B2793" w:rsidRDefault="00894AA8" w:rsidP="00742C2D">
            <w:pPr>
              <w:jc w:val="center"/>
            </w:pPr>
          </w:p>
          <w:p w:rsidR="00894AA8" w:rsidRPr="009B2793" w:rsidRDefault="00894AA8" w:rsidP="00742C2D">
            <w:pPr>
              <w:jc w:val="center"/>
            </w:pPr>
          </w:p>
          <w:p w:rsidR="00894AA8" w:rsidRPr="009B2793" w:rsidRDefault="00894AA8" w:rsidP="00742C2D">
            <w:pPr>
              <w:jc w:val="center"/>
            </w:pPr>
            <w:r w:rsidRPr="009B279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742C2D">
            <w:pPr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lastRenderedPageBreak/>
              <w:t>индивидуальна</w:t>
            </w:r>
            <w:r w:rsidRPr="009B2793">
              <w:rPr>
                <w:sz w:val="22"/>
                <w:szCs w:val="22"/>
              </w:rPr>
              <w:lastRenderedPageBreak/>
              <w:t>я</w:t>
            </w:r>
          </w:p>
          <w:p w:rsidR="00894AA8" w:rsidRPr="009B2793" w:rsidRDefault="00894AA8" w:rsidP="00742C2D">
            <w:pPr>
              <w:jc w:val="center"/>
              <w:rPr>
                <w:sz w:val="22"/>
                <w:szCs w:val="22"/>
              </w:rPr>
            </w:pPr>
          </w:p>
          <w:p w:rsidR="00894AA8" w:rsidRPr="009B2793" w:rsidRDefault="00894AA8" w:rsidP="00742C2D">
            <w:pPr>
              <w:jc w:val="center"/>
            </w:pPr>
            <w:r w:rsidRPr="009B279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742C2D">
            <w:pPr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lastRenderedPageBreak/>
              <w:t>990,0</w:t>
            </w:r>
          </w:p>
          <w:p w:rsidR="00894AA8" w:rsidRPr="009B2793" w:rsidRDefault="00894AA8" w:rsidP="00742C2D">
            <w:pPr>
              <w:jc w:val="center"/>
              <w:rPr>
                <w:sz w:val="22"/>
                <w:szCs w:val="22"/>
              </w:rPr>
            </w:pPr>
          </w:p>
          <w:p w:rsidR="00894AA8" w:rsidRPr="009B2793" w:rsidRDefault="00894AA8" w:rsidP="00742C2D">
            <w:pPr>
              <w:jc w:val="center"/>
              <w:rPr>
                <w:sz w:val="22"/>
                <w:szCs w:val="22"/>
              </w:rPr>
            </w:pPr>
          </w:p>
          <w:p w:rsidR="00894AA8" w:rsidRPr="009B2793" w:rsidRDefault="00894AA8" w:rsidP="00742C2D">
            <w:pPr>
              <w:jc w:val="center"/>
              <w:rPr>
                <w:sz w:val="22"/>
                <w:szCs w:val="22"/>
              </w:rPr>
            </w:pPr>
          </w:p>
          <w:p w:rsidR="00894AA8" w:rsidRPr="009B2793" w:rsidRDefault="00894AA8" w:rsidP="00742C2D">
            <w:pPr>
              <w:jc w:val="center"/>
            </w:pPr>
            <w:r w:rsidRPr="009B2793">
              <w:rPr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742C2D">
            <w:pPr>
              <w:jc w:val="center"/>
            </w:pPr>
            <w:r w:rsidRPr="009B2793">
              <w:lastRenderedPageBreak/>
              <w:t>Россия</w:t>
            </w:r>
          </w:p>
          <w:p w:rsidR="00894AA8" w:rsidRPr="009B2793" w:rsidRDefault="00894AA8" w:rsidP="00742C2D">
            <w:pPr>
              <w:jc w:val="center"/>
            </w:pPr>
          </w:p>
          <w:p w:rsidR="00894AA8" w:rsidRPr="009B2793" w:rsidRDefault="00894AA8" w:rsidP="00742C2D">
            <w:pPr>
              <w:jc w:val="center"/>
            </w:pPr>
          </w:p>
          <w:p w:rsidR="00894AA8" w:rsidRPr="009B2793" w:rsidRDefault="00894AA8" w:rsidP="00742C2D">
            <w:pPr>
              <w:jc w:val="center"/>
            </w:pPr>
          </w:p>
          <w:p w:rsidR="00894AA8" w:rsidRPr="009B2793" w:rsidRDefault="00894AA8" w:rsidP="00742C2D">
            <w:pPr>
              <w:jc w:val="center"/>
            </w:pPr>
            <w:r w:rsidRPr="009B279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lastRenderedPageBreak/>
              <w:t>жилой дом</w:t>
            </w:r>
          </w:p>
          <w:p w:rsidR="00894AA8" w:rsidRPr="009B2793" w:rsidRDefault="00894AA8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B2793" w:rsidRDefault="00894AA8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742C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lastRenderedPageBreak/>
              <w:t>61,6</w:t>
            </w:r>
          </w:p>
          <w:p w:rsidR="00894AA8" w:rsidRPr="009B2793" w:rsidRDefault="00894AA8" w:rsidP="00742C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B2793" w:rsidRDefault="00894AA8" w:rsidP="00742C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B2793" w:rsidRDefault="00894AA8" w:rsidP="00742C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t>432,0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lastRenderedPageBreak/>
              <w:t>Россия</w:t>
            </w:r>
          </w:p>
          <w:p w:rsidR="00894AA8" w:rsidRPr="009B2793" w:rsidRDefault="00894AA8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B2793" w:rsidRDefault="00894AA8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B2793" w:rsidRDefault="00894AA8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279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101FAF">
            <w:pPr>
              <w:autoSpaceDE w:val="0"/>
              <w:autoSpaceDN w:val="0"/>
              <w:adjustRightInd w:val="0"/>
              <w:jc w:val="center"/>
            </w:pPr>
            <w:r w:rsidRPr="009B2793">
              <w:lastRenderedPageBreak/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B2793" w:rsidRDefault="00894AA8" w:rsidP="00101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403569,38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9B2793" w:rsidRDefault="00894AA8" w:rsidP="00101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2793">
              <w:rPr>
                <w:sz w:val="20"/>
                <w:szCs w:val="20"/>
              </w:rPr>
              <w:t>нет</w:t>
            </w:r>
          </w:p>
        </w:tc>
      </w:tr>
      <w:tr w:rsidR="00894AA8" w:rsidRPr="003E2C83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3E2C83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CB0B10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Штепа Людмила Ивановна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главный специалист-эксперт отдела по организации предоставления мер социальной поддержки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земельный участок</w:t>
            </w: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земельный участок</w:t>
            </w: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дача</w:t>
            </w: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квартира</w:t>
            </w: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  <w:r w:rsidRPr="003E2C83">
              <w:t>индивидуальная</w:t>
            </w: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  <w:r w:rsidRPr="003E2C83">
              <w:t>индивидуальная</w:t>
            </w: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  <w:r w:rsidRPr="003E2C83">
              <w:t>индивидуальная</w:t>
            </w: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  <w:r w:rsidRPr="003E2C83">
              <w:t>общая долевая</w:t>
            </w: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  <w:r w:rsidRPr="003E2C83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  <w:r w:rsidRPr="003E2C83">
              <w:t>22,0</w:t>
            </w: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  <w:r w:rsidRPr="003E2C83">
              <w:t>600,0</w:t>
            </w: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  <w:r w:rsidRPr="003E2C83">
              <w:t>22,0</w:t>
            </w: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  <w:r w:rsidRPr="003E2C83">
              <w:t>50,6</w:t>
            </w: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  <w:r w:rsidRPr="003E2C83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  <w:r w:rsidRPr="003E2C83">
              <w:t>Россия</w:t>
            </w: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  <w:r w:rsidRPr="003E2C83">
              <w:t>Россия</w:t>
            </w: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  <w:r w:rsidRPr="003E2C83">
              <w:t>Россия</w:t>
            </w: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  <w:r w:rsidRPr="003E2C83">
              <w:t>Россия</w:t>
            </w: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  <w:r w:rsidRPr="003E2C83">
              <w:t>Россия</w:t>
            </w: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CB0B10">
            <w:pPr>
              <w:jc w:val="center"/>
            </w:pPr>
            <w:r w:rsidRPr="003E2C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CB0B10">
            <w:pPr>
              <w:jc w:val="center"/>
            </w:pPr>
            <w:r w:rsidRPr="003E2C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E2C83">
              <w:t xml:space="preserve">Легковой автомобиль </w:t>
            </w:r>
            <w:r w:rsidRPr="003E2C83">
              <w:rPr>
                <w:sz w:val="22"/>
                <w:szCs w:val="22"/>
              </w:rPr>
              <w:t xml:space="preserve">ДАТСУН </w:t>
            </w:r>
            <w:r w:rsidRPr="003E2C83">
              <w:rPr>
                <w:sz w:val="22"/>
                <w:szCs w:val="22"/>
                <w:lang w:val="en-US"/>
              </w:rPr>
              <w:t>ONDO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494938,62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2C83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CB0B10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квартира</w:t>
            </w: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2C83">
              <w:rPr>
                <w:sz w:val="22"/>
                <w:szCs w:val="22"/>
              </w:rPr>
              <w:t>квартира</w:t>
            </w: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  <w:r w:rsidRPr="003E2C83">
              <w:t>общая долевая</w:t>
            </w: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  <w:r w:rsidRPr="003E2C83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  <w:r w:rsidRPr="003E2C83">
              <w:t>50,6</w:t>
            </w: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  <w:r w:rsidRPr="003E2C83"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  <w:r w:rsidRPr="003E2C83">
              <w:t>Россия</w:t>
            </w: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  <w:r w:rsidRPr="003E2C8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CB0B10">
            <w:pPr>
              <w:jc w:val="center"/>
            </w:pPr>
            <w:r w:rsidRPr="003E2C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CB0B10">
            <w:pPr>
              <w:jc w:val="center"/>
            </w:pPr>
            <w:r w:rsidRPr="003E2C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CB0B10">
            <w:pPr>
              <w:jc w:val="center"/>
            </w:pPr>
            <w:r w:rsidRPr="003E2C8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2C83">
              <w:rPr>
                <w:sz w:val="20"/>
                <w:szCs w:val="20"/>
              </w:rPr>
              <w:t>923578,66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3E2C83" w:rsidRDefault="00894AA8" w:rsidP="00CB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2C83">
              <w:rPr>
                <w:sz w:val="22"/>
                <w:szCs w:val="22"/>
              </w:rPr>
              <w:t>нет</w:t>
            </w:r>
          </w:p>
        </w:tc>
      </w:tr>
      <w:tr w:rsidR="00894AA8" w:rsidRPr="00D66876" w:rsidTr="00D66876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7A7FD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Юсупов</w:t>
            </w:r>
          </w:p>
          <w:p w:rsidR="00894AA8" w:rsidRPr="00D66876" w:rsidRDefault="00894AA8" w:rsidP="007A7FD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Марат Мубаракович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7A7F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заместитель начальника планово-экономического отдела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7A7FD0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7A7FD0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7A7F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876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7A7FD0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7A7FD0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7A7FD0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7A7FD0">
            <w:pPr>
              <w:jc w:val="center"/>
              <w:rPr>
                <w:sz w:val="22"/>
                <w:szCs w:val="22"/>
              </w:rPr>
            </w:pPr>
            <w:r w:rsidRPr="00D6687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7A7FD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687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Автомобиль легковой:</w:t>
            </w:r>
          </w:p>
          <w:p w:rsidR="00894AA8" w:rsidRPr="00D66876" w:rsidRDefault="00894AA8" w:rsidP="007A7FD0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66876">
              <w:rPr>
                <w:rFonts w:ascii="Times New Roman" w:hAnsi="Times New Roman" w:cs="Times New Roman"/>
                <w:sz w:val="22"/>
                <w:szCs w:val="22"/>
              </w:rPr>
              <w:t>Chevrolet Klan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66876" w:rsidRDefault="00894AA8" w:rsidP="007A7FD0">
            <w:pPr>
              <w:jc w:val="center"/>
              <w:rPr>
                <w:sz w:val="20"/>
                <w:szCs w:val="20"/>
              </w:rPr>
            </w:pPr>
            <w:r w:rsidRPr="00D66876">
              <w:rPr>
                <w:sz w:val="20"/>
                <w:szCs w:val="20"/>
              </w:rPr>
              <w:t>660109,05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D66876" w:rsidRDefault="00894AA8" w:rsidP="007A7FD0">
            <w:pPr>
              <w:jc w:val="center"/>
            </w:pPr>
            <w:r w:rsidRPr="00D66876">
              <w:rPr>
                <w:sz w:val="22"/>
                <w:szCs w:val="22"/>
              </w:rPr>
              <w:t>нет</w:t>
            </w:r>
          </w:p>
        </w:tc>
      </w:tr>
      <w:tr w:rsidR="00894AA8" w:rsidRPr="00E37D51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7D51" w:rsidRDefault="00894AA8" w:rsidP="00894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7D51" w:rsidRDefault="00894AA8" w:rsidP="004728D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7D51">
              <w:rPr>
                <w:rFonts w:ascii="Times New Roman" w:hAnsi="Times New Roman" w:cs="Times New Roman"/>
                <w:sz w:val="22"/>
                <w:szCs w:val="22"/>
              </w:rPr>
              <w:t>Якурнова</w:t>
            </w:r>
          </w:p>
          <w:p w:rsidR="00894AA8" w:rsidRPr="00E37D51" w:rsidRDefault="00894AA8" w:rsidP="004728D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7D51">
              <w:rPr>
                <w:rFonts w:ascii="Times New Roman" w:hAnsi="Times New Roman" w:cs="Times New Roman"/>
                <w:sz w:val="22"/>
                <w:szCs w:val="22"/>
              </w:rPr>
              <w:t>Наталья Олеговна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7D51" w:rsidRDefault="00894AA8" w:rsidP="004728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D51">
              <w:rPr>
                <w:sz w:val="22"/>
                <w:szCs w:val="22"/>
              </w:rPr>
              <w:t>началь</w:t>
            </w:r>
          </w:p>
          <w:p w:rsidR="00894AA8" w:rsidRPr="00E37D51" w:rsidRDefault="00894AA8" w:rsidP="00E37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D51">
              <w:rPr>
                <w:sz w:val="22"/>
                <w:szCs w:val="22"/>
              </w:rPr>
              <w:t>ник отдела опеки</w:t>
            </w:r>
            <w:r>
              <w:rPr>
                <w:sz w:val="22"/>
                <w:szCs w:val="22"/>
              </w:rPr>
              <w:t>,</w:t>
            </w:r>
            <w:r w:rsidRPr="00E37D51">
              <w:rPr>
                <w:sz w:val="22"/>
                <w:szCs w:val="22"/>
              </w:rPr>
              <w:t xml:space="preserve"> попечительства </w:t>
            </w:r>
            <w:r>
              <w:rPr>
                <w:sz w:val="22"/>
                <w:szCs w:val="22"/>
              </w:rPr>
              <w:t xml:space="preserve">и </w:t>
            </w:r>
            <w:r w:rsidRPr="00E37D51">
              <w:rPr>
                <w:sz w:val="22"/>
                <w:szCs w:val="22"/>
              </w:rPr>
              <w:t>социальных выплат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7D51" w:rsidRDefault="00894AA8" w:rsidP="00620DCB">
            <w:pPr>
              <w:jc w:val="center"/>
              <w:rPr>
                <w:sz w:val="22"/>
                <w:szCs w:val="22"/>
              </w:rPr>
            </w:pPr>
            <w:r w:rsidRPr="00E37D51">
              <w:rPr>
                <w:sz w:val="22"/>
                <w:szCs w:val="22"/>
              </w:rPr>
              <w:t>земельный участок</w:t>
            </w:r>
          </w:p>
          <w:p w:rsidR="00894AA8" w:rsidRPr="00E37D51" w:rsidRDefault="00894AA8" w:rsidP="00620DCB">
            <w:pPr>
              <w:jc w:val="center"/>
              <w:rPr>
                <w:sz w:val="22"/>
                <w:szCs w:val="22"/>
              </w:rPr>
            </w:pPr>
          </w:p>
          <w:p w:rsidR="00894AA8" w:rsidRPr="00E37D51" w:rsidRDefault="00894AA8" w:rsidP="00620DCB">
            <w:pPr>
              <w:jc w:val="center"/>
              <w:rPr>
                <w:sz w:val="22"/>
                <w:szCs w:val="22"/>
              </w:rPr>
            </w:pPr>
          </w:p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E37D51">
              <w:rPr>
                <w:sz w:val="22"/>
                <w:szCs w:val="22"/>
              </w:rPr>
              <w:t>жилой дом</w:t>
            </w:r>
          </w:p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E37D5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E37D51">
              <w:rPr>
                <w:sz w:val="22"/>
                <w:szCs w:val="22"/>
              </w:rPr>
              <w:t>общая совместная</w:t>
            </w:r>
          </w:p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E37D51" w:rsidRDefault="00894AA8" w:rsidP="00620DCB">
            <w:pPr>
              <w:pStyle w:val="aa"/>
              <w:jc w:val="center"/>
              <w:rPr>
                <w:sz w:val="22"/>
                <w:szCs w:val="22"/>
              </w:rPr>
            </w:pPr>
            <w:r w:rsidRPr="00E37D51">
              <w:rPr>
                <w:sz w:val="22"/>
                <w:szCs w:val="22"/>
              </w:rPr>
              <w:t>общая совместная</w:t>
            </w:r>
          </w:p>
          <w:p w:rsidR="00894AA8" w:rsidRPr="00E37D51" w:rsidRDefault="00894AA8" w:rsidP="00620DCB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E37D51" w:rsidRDefault="00894AA8" w:rsidP="006A3B82">
            <w:pPr>
              <w:pStyle w:val="aa"/>
              <w:jc w:val="center"/>
              <w:rPr>
                <w:sz w:val="22"/>
                <w:szCs w:val="22"/>
              </w:rPr>
            </w:pPr>
            <w:r w:rsidRPr="00E37D5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E37D51">
              <w:rPr>
                <w:sz w:val="22"/>
                <w:szCs w:val="22"/>
              </w:rPr>
              <w:t>1000</w:t>
            </w:r>
          </w:p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E37D51">
              <w:rPr>
                <w:sz w:val="22"/>
                <w:szCs w:val="22"/>
              </w:rPr>
              <w:t>111,5</w:t>
            </w:r>
          </w:p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E37D51">
              <w:rPr>
                <w:sz w:val="22"/>
                <w:szCs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E37D51">
              <w:rPr>
                <w:sz w:val="22"/>
                <w:szCs w:val="22"/>
              </w:rPr>
              <w:t>Россия</w:t>
            </w:r>
          </w:p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E37D51">
              <w:rPr>
                <w:sz w:val="22"/>
                <w:szCs w:val="22"/>
              </w:rPr>
              <w:t>Россия</w:t>
            </w:r>
          </w:p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E37D51">
              <w:rPr>
                <w:sz w:val="22"/>
                <w:szCs w:val="22"/>
              </w:rPr>
              <w:t>Россия</w:t>
            </w:r>
          </w:p>
          <w:p w:rsidR="00894AA8" w:rsidRPr="00E37D51" w:rsidRDefault="00894AA8" w:rsidP="004728DC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7D51" w:rsidRDefault="00894AA8" w:rsidP="004728DC">
            <w:pPr>
              <w:jc w:val="center"/>
              <w:rPr>
                <w:sz w:val="22"/>
                <w:szCs w:val="22"/>
              </w:rPr>
            </w:pPr>
            <w:proofErr w:type="gramStart"/>
            <w:r w:rsidRPr="00E37D51">
              <w:rPr>
                <w:sz w:val="22"/>
                <w:szCs w:val="22"/>
              </w:rPr>
              <w:t>земель-ный</w:t>
            </w:r>
            <w:proofErr w:type="gramEnd"/>
            <w:r w:rsidRPr="00E37D51">
              <w:rPr>
                <w:sz w:val="22"/>
                <w:szCs w:val="22"/>
              </w:rPr>
              <w:t xml:space="preserve"> участок</w:t>
            </w:r>
          </w:p>
          <w:p w:rsidR="00894AA8" w:rsidRPr="00E37D51" w:rsidRDefault="00894AA8" w:rsidP="004728DC">
            <w:pPr>
              <w:jc w:val="center"/>
              <w:rPr>
                <w:sz w:val="22"/>
                <w:szCs w:val="22"/>
              </w:rPr>
            </w:pPr>
          </w:p>
          <w:p w:rsidR="00894AA8" w:rsidRPr="00E37D51" w:rsidRDefault="00894AA8" w:rsidP="004728DC">
            <w:pPr>
              <w:jc w:val="center"/>
              <w:rPr>
                <w:sz w:val="22"/>
                <w:szCs w:val="22"/>
              </w:rPr>
            </w:pPr>
            <w:r w:rsidRPr="00E37D51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7D51" w:rsidRDefault="00894AA8" w:rsidP="004728DC">
            <w:pPr>
              <w:jc w:val="center"/>
              <w:rPr>
                <w:sz w:val="22"/>
                <w:szCs w:val="22"/>
              </w:rPr>
            </w:pPr>
            <w:r w:rsidRPr="00E37D51">
              <w:rPr>
                <w:sz w:val="22"/>
                <w:szCs w:val="22"/>
              </w:rPr>
              <w:t>22,0</w:t>
            </w:r>
          </w:p>
          <w:p w:rsidR="00894AA8" w:rsidRPr="00E37D51" w:rsidRDefault="00894AA8" w:rsidP="004728DC">
            <w:pPr>
              <w:jc w:val="center"/>
              <w:rPr>
                <w:sz w:val="22"/>
                <w:szCs w:val="22"/>
              </w:rPr>
            </w:pPr>
          </w:p>
          <w:p w:rsidR="00894AA8" w:rsidRPr="00E37D51" w:rsidRDefault="00894AA8" w:rsidP="004728DC">
            <w:pPr>
              <w:jc w:val="center"/>
              <w:rPr>
                <w:sz w:val="22"/>
                <w:szCs w:val="22"/>
              </w:rPr>
            </w:pPr>
          </w:p>
          <w:p w:rsidR="00894AA8" w:rsidRPr="00E37D51" w:rsidRDefault="00894AA8" w:rsidP="004728DC">
            <w:pPr>
              <w:jc w:val="center"/>
              <w:rPr>
                <w:sz w:val="22"/>
                <w:szCs w:val="22"/>
              </w:rPr>
            </w:pPr>
          </w:p>
          <w:p w:rsidR="00894AA8" w:rsidRPr="00E37D51" w:rsidRDefault="00894AA8" w:rsidP="004728DC">
            <w:pPr>
              <w:jc w:val="center"/>
              <w:rPr>
                <w:sz w:val="22"/>
                <w:szCs w:val="22"/>
              </w:rPr>
            </w:pPr>
            <w:r w:rsidRPr="00E37D51">
              <w:rPr>
                <w:sz w:val="22"/>
                <w:szCs w:val="22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7D51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7D5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E37D51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E37D51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E37D51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E37D51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7D5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7D51" w:rsidRDefault="00894AA8" w:rsidP="004728DC">
            <w:pPr>
              <w:jc w:val="center"/>
              <w:rPr>
                <w:sz w:val="22"/>
                <w:szCs w:val="22"/>
              </w:rPr>
            </w:pPr>
            <w:r w:rsidRPr="00E37D51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37D51" w:rsidRDefault="00894AA8" w:rsidP="00472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846836,39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E37D51" w:rsidRDefault="00894AA8" w:rsidP="004728DC">
            <w:pPr>
              <w:jc w:val="center"/>
              <w:rPr>
                <w:sz w:val="22"/>
                <w:szCs w:val="22"/>
              </w:rPr>
            </w:pPr>
            <w:r w:rsidRPr="00E37D51">
              <w:rPr>
                <w:sz w:val="22"/>
                <w:szCs w:val="22"/>
              </w:rPr>
              <w:t>нет</w:t>
            </w:r>
          </w:p>
        </w:tc>
      </w:tr>
      <w:tr w:rsidR="00894AA8" w:rsidRPr="00AF22CC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F22CC" w:rsidRDefault="00894AA8" w:rsidP="00335B88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0479" w:rsidRDefault="00894AA8" w:rsidP="004728DC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F0479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0479" w:rsidRDefault="00894AA8" w:rsidP="004728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0479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0479" w:rsidRDefault="00894AA8" w:rsidP="004728DC">
            <w:pPr>
              <w:jc w:val="center"/>
              <w:rPr>
                <w:sz w:val="22"/>
                <w:szCs w:val="22"/>
              </w:rPr>
            </w:pPr>
            <w:r w:rsidRPr="001F0479">
              <w:rPr>
                <w:sz w:val="22"/>
                <w:szCs w:val="22"/>
              </w:rPr>
              <w:t>земельный участок</w:t>
            </w:r>
          </w:p>
          <w:p w:rsidR="00894AA8" w:rsidRPr="001F0479" w:rsidRDefault="00894AA8" w:rsidP="004728DC">
            <w:pPr>
              <w:jc w:val="center"/>
              <w:rPr>
                <w:sz w:val="22"/>
                <w:szCs w:val="22"/>
              </w:rPr>
            </w:pPr>
          </w:p>
          <w:p w:rsidR="00894AA8" w:rsidRPr="001F0479" w:rsidRDefault="00894AA8" w:rsidP="004728DC">
            <w:pPr>
              <w:jc w:val="center"/>
              <w:rPr>
                <w:sz w:val="22"/>
                <w:szCs w:val="22"/>
              </w:rPr>
            </w:pPr>
          </w:p>
          <w:p w:rsidR="00894AA8" w:rsidRPr="001F0479" w:rsidRDefault="00894AA8" w:rsidP="00620DCB">
            <w:pPr>
              <w:jc w:val="center"/>
              <w:rPr>
                <w:sz w:val="22"/>
                <w:szCs w:val="22"/>
              </w:rPr>
            </w:pPr>
            <w:r w:rsidRPr="001F0479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894AA8" w:rsidRPr="001F0479" w:rsidRDefault="00894AA8" w:rsidP="004728DC">
            <w:pPr>
              <w:jc w:val="center"/>
              <w:rPr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620DCB">
            <w:pPr>
              <w:pStyle w:val="aa"/>
              <w:jc w:val="center"/>
              <w:rPr>
                <w:sz w:val="22"/>
                <w:szCs w:val="22"/>
              </w:rPr>
            </w:pPr>
            <w:r w:rsidRPr="001F0479">
              <w:rPr>
                <w:sz w:val="22"/>
                <w:szCs w:val="22"/>
              </w:rPr>
              <w:t>жилой дом</w:t>
            </w: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620DCB">
            <w:pPr>
              <w:pStyle w:val="aa"/>
              <w:jc w:val="center"/>
              <w:rPr>
                <w:sz w:val="22"/>
                <w:szCs w:val="22"/>
              </w:rPr>
            </w:pPr>
            <w:r w:rsidRPr="001F0479">
              <w:rPr>
                <w:sz w:val="22"/>
                <w:szCs w:val="22"/>
              </w:rPr>
              <w:t>общая совместная</w:t>
            </w: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620DCB">
            <w:pPr>
              <w:pStyle w:val="aa"/>
              <w:jc w:val="center"/>
              <w:rPr>
                <w:sz w:val="22"/>
                <w:szCs w:val="22"/>
              </w:rPr>
            </w:pPr>
            <w:r w:rsidRPr="001F0479">
              <w:rPr>
                <w:sz w:val="22"/>
                <w:szCs w:val="22"/>
              </w:rPr>
              <w:t>общая совместная</w:t>
            </w: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22,0</w:t>
            </w: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t>111,5</w:t>
            </w: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t>34.4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1F0479" w:rsidRDefault="00894AA8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47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0479" w:rsidRDefault="00894AA8" w:rsidP="004728DC">
            <w:pPr>
              <w:jc w:val="center"/>
              <w:rPr>
                <w:sz w:val="22"/>
                <w:szCs w:val="22"/>
              </w:rPr>
            </w:pPr>
            <w:r w:rsidRPr="001F04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0479" w:rsidRDefault="00894AA8" w:rsidP="004728DC">
            <w:pPr>
              <w:jc w:val="center"/>
              <w:rPr>
                <w:sz w:val="22"/>
                <w:szCs w:val="22"/>
              </w:rPr>
            </w:pPr>
            <w:r w:rsidRPr="001F047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0479" w:rsidRDefault="00894AA8" w:rsidP="004728DC">
            <w:pPr>
              <w:jc w:val="center"/>
              <w:rPr>
                <w:sz w:val="22"/>
                <w:szCs w:val="22"/>
              </w:rPr>
            </w:pPr>
            <w:r w:rsidRPr="001F047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0479" w:rsidRDefault="00894AA8" w:rsidP="004728DC">
            <w:pPr>
              <w:jc w:val="center"/>
              <w:rPr>
                <w:sz w:val="22"/>
                <w:szCs w:val="22"/>
              </w:rPr>
            </w:pPr>
            <w:r w:rsidRPr="001F0479">
              <w:rPr>
                <w:sz w:val="22"/>
                <w:szCs w:val="22"/>
              </w:rPr>
              <w:t>Автомобиль легковой</w:t>
            </w:r>
          </w:p>
          <w:p w:rsidR="00894AA8" w:rsidRPr="001F0479" w:rsidRDefault="00894AA8" w:rsidP="004728DC">
            <w:pPr>
              <w:jc w:val="center"/>
              <w:rPr>
                <w:sz w:val="22"/>
                <w:szCs w:val="22"/>
              </w:rPr>
            </w:pPr>
            <w:r w:rsidRPr="001F0479">
              <w:rPr>
                <w:sz w:val="22"/>
                <w:szCs w:val="22"/>
              </w:rPr>
              <w:t xml:space="preserve">МИЦУБИСИ </w:t>
            </w:r>
            <w:r w:rsidRPr="001F0479">
              <w:rPr>
                <w:sz w:val="22"/>
                <w:szCs w:val="22"/>
                <w:lang w:val="en-US"/>
              </w:rPr>
              <w:t>Pajero</w:t>
            </w:r>
            <w:r w:rsidRPr="001F0479">
              <w:rPr>
                <w:sz w:val="22"/>
                <w:szCs w:val="22"/>
              </w:rPr>
              <w:t xml:space="preserve"> </w:t>
            </w:r>
            <w:r w:rsidRPr="001F0479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0479" w:rsidRDefault="00894AA8" w:rsidP="004728DC">
            <w:pPr>
              <w:jc w:val="center"/>
              <w:rPr>
                <w:sz w:val="18"/>
                <w:szCs w:val="18"/>
              </w:rPr>
            </w:pPr>
            <w:r w:rsidRPr="001F0479">
              <w:rPr>
                <w:sz w:val="18"/>
                <w:szCs w:val="18"/>
              </w:rPr>
              <w:t>393479,68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1F0479" w:rsidRDefault="00894AA8" w:rsidP="00A60454">
            <w:pPr>
              <w:jc w:val="center"/>
              <w:rPr>
                <w:sz w:val="22"/>
                <w:szCs w:val="22"/>
              </w:rPr>
            </w:pPr>
            <w:r w:rsidRPr="001F0479">
              <w:rPr>
                <w:sz w:val="22"/>
                <w:szCs w:val="22"/>
              </w:rPr>
              <w:t>нет</w:t>
            </w:r>
          </w:p>
        </w:tc>
      </w:tr>
      <w:tr w:rsidR="00894AA8" w:rsidRPr="00AE5003" w:rsidTr="008F2EF7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E5003" w:rsidRDefault="00894AA8" w:rsidP="004471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500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E5003" w:rsidRDefault="00894AA8" w:rsidP="00392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5003">
              <w:rPr>
                <w:sz w:val="22"/>
                <w:szCs w:val="22"/>
              </w:rPr>
              <w:t>Ярцева Галина Михайловна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E5003" w:rsidRDefault="00894AA8" w:rsidP="00392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5003">
              <w:rPr>
                <w:bCs/>
                <w:sz w:val="22"/>
                <w:szCs w:val="22"/>
              </w:rPr>
              <w:t>начальник отдела по защите прав семьи, материнства и детства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E5003" w:rsidRDefault="00894AA8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E5003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894AA8" w:rsidRPr="00AE5003" w:rsidRDefault="00894AA8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AE5003" w:rsidRDefault="00894AA8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AE5003" w:rsidRDefault="00894AA8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AE5003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E5003" w:rsidRDefault="00894AA8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E5003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894AA8" w:rsidRPr="00AE5003" w:rsidRDefault="00894AA8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AE5003" w:rsidRDefault="00894AA8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E5003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E5003" w:rsidRDefault="00894AA8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003">
              <w:rPr>
                <w:rFonts w:ascii="Times New Roman" w:hAnsi="Times New Roman" w:cs="Times New Roman"/>
                <w:sz w:val="22"/>
                <w:szCs w:val="22"/>
              </w:rPr>
              <w:t>603,0</w:t>
            </w:r>
          </w:p>
          <w:p w:rsidR="00894AA8" w:rsidRPr="00AE5003" w:rsidRDefault="00894AA8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AE5003" w:rsidRDefault="00894AA8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AE5003" w:rsidRDefault="00894AA8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AE5003" w:rsidRDefault="00894AA8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003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E5003" w:rsidRDefault="00894AA8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0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AE5003" w:rsidRDefault="00894AA8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AE5003" w:rsidRDefault="00894AA8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AE5003" w:rsidRDefault="00894AA8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AE5003" w:rsidRDefault="00894AA8" w:rsidP="00392B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0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E5003" w:rsidRDefault="00894AA8" w:rsidP="00392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500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E5003" w:rsidRDefault="00894AA8" w:rsidP="00392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E5003" w:rsidRDefault="00894AA8" w:rsidP="00392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500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E5003" w:rsidRDefault="00894AA8" w:rsidP="00392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E5003">
              <w:rPr>
                <w:sz w:val="22"/>
                <w:szCs w:val="22"/>
              </w:rPr>
              <w:t>Легковой автомобиль Мицубиси</w:t>
            </w:r>
            <w:r w:rsidRPr="00AE5003">
              <w:rPr>
                <w:sz w:val="22"/>
                <w:szCs w:val="22"/>
                <w:lang w:val="en-US"/>
              </w:rPr>
              <w:t xml:space="preserve"> ASX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E5003" w:rsidRDefault="00894AA8" w:rsidP="00392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785395,13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AE5003" w:rsidRDefault="00894AA8" w:rsidP="00A60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94AA8" w:rsidRPr="00AE5003" w:rsidRDefault="00894AA8" w:rsidP="0048122F">
      <w:pPr>
        <w:autoSpaceDE w:val="0"/>
        <w:autoSpaceDN w:val="0"/>
        <w:adjustRightInd w:val="0"/>
        <w:ind w:firstLine="720"/>
        <w:jc w:val="center"/>
        <w:rPr>
          <w:sz w:val="22"/>
          <w:szCs w:val="22"/>
          <w:highlight w:val="yellow"/>
        </w:rPr>
      </w:pPr>
    </w:p>
    <w:p w:rsidR="00894AA8" w:rsidRPr="00F07465" w:rsidRDefault="00894AA8" w:rsidP="0048122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07465">
        <w:rPr>
          <w:sz w:val="22"/>
          <w:szCs w:val="22"/>
        </w:rPr>
        <w:t>_____________________________</w:t>
      </w:r>
    </w:p>
    <w:p w:rsidR="00894AA8" w:rsidRPr="00F07465" w:rsidRDefault="00894AA8" w:rsidP="0048122F">
      <w:pPr>
        <w:jc w:val="center"/>
        <w:rPr>
          <w:sz w:val="22"/>
          <w:szCs w:val="22"/>
        </w:rPr>
      </w:pPr>
    </w:p>
    <w:p w:rsidR="000B5CFF" w:rsidRDefault="000B5CFF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894AA8" w:rsidRPr="00991B8C" w:rsidRDefault="00894AA8" w:rsidP="002813B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991B8C">
        <w:rPr>
          <w:b/>
          <w:bCs/>
          <w:sz w:val="28"/>
        </w:rPr>
        <w:lastRenderedPageBreak/>
        <w:t>Сведения</w:t>
      </w:r>
      <w:r w:rsidRPr="00991B8C">
        <w:rPr>
          <w:b/>
          <w:bCs/>
          <w:sz w:val="28"/>
        </w:rPr>
        <w:br/>
        <w:t>о доходах, об имуществе и обязательствах имущественного характера</w:t>
      </w:r>
    </w:p>
    <w:p w:rsidR="00894AA8" w:rsidRPr="00991B8C" w:rsidRDefault="00894AA8" w:rsidP="002813B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B8C">
        <w:rPr>
          <w:rFonts w:ascii="Times New Roman" w:hAnsi="Times New Roman" w:cs="Times New Roman"/>
          <w:b/>
          <w:sz w:val="28"/>
          <w:szCs w:val="28"/>
        </w:rPr>
        <w:t>руководителей государственных казенных учреждений Республики Марий Эл - Центров предоставления мер социальной поддержки населению в городах и районах Республики Марий Эл</w:t>
      </w:r>
    </w:p>
    <w:p w:rsidR="00894AA8" w:rsidRPr="00CF1C3C" w:rsidRDefault="00894AA8" w:rsidP="00CF1C3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991B8C">
        <w:rPr>
          <w:b/>
          <w:bCs/>
          <w:sz w:val="28"/>
        </w:rPr>
        <w:t xml:space="preserve">за </w:t>
      </w:r>
      <w:r w:rsidRPr="00CF1C3C">
        <w:rPr>
          <w:b/>
          <w:bCs/>
          <w:sz w:val="28"/>
        </w:rPr>
        <w:t>период с 1 января 2020 г. по 31 декабря 2020 г. об имуществе, принадлежащем на праве собственности,</w:t>
      </w:r>
    </w:p>
    <w:p w:rsidR="00894AA8" w:rsidRPr="00CF1C3C" w:rsidRDefault="00894AA8" w:rsidP="00CF1C3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CF1C3C">
        <w:rPr>
          <w:b/>
          <w:bCs/>
          <w:sz w:val="28"/>
        </w:rPr>
        <w:t>о вкладах в банках, ценных бумагах, об обязательствах имущественного характера по состоянию</w:t>
      </w:r>
    </w:p>
    <w:p w:rsidR="00894AA8" w:rsidRDefault="00894AA8" w:rsidP="00CF1C3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CF1C3C">
        <w:rPr>
          <w:b/>
          <w:bCs/>
          <w:sz w:val="28"/>
        </w:rPr>
        <w:t>на 31 декабря 202</w:t>
      </w:r>
      <w:r w:rsidRPr="00CF1C3C">
        <w:rPr>
          <w:b/>
          <w:bCs/>
          <w:sz w:val="28"/>
          <w:lang w:val="en-US"/>
        </w:rPr>
        <w:t>0</w:t>
      </w:r>
      <w:r w:rsidRPr="00CF1C3C">
        <w:rPr>
          <w:b/>
          <w:bCs/>
          <w:sz w:val="28"/>
        </w:rPr>
        <w:t xml:space="preserve"> года</w:t>
      </w:r>
    </w:p>
    <w:p w:rsidR="00894AA8" w:rsidRPr="00C25C19" w:rsidRDefault="00894AA8" w:rsidP="00CF1C3C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1120"/>
        <w:gridCol w:w="1120"/>
        <w:gridCol w:w="980"/>
        <w:gridCol w:w="980"/>
        <w:gridCol w:w="1260"/>
        <w:gridCol w:w="1120"/>
        <w:gridCol w:w="980"/>
        <w:gridCol w:w="1080"/>
        <w:gridCol w:w="40"/>
        <w:gridCol w:w="1260"/>
        <w:gridCol w:w="1260"/>
        <w:gridCol w:w="1540"/>
      </w:tblGrid>
      <w:tr w:rsidR="00894AA8" w:rsidRPr="00991B8C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1B8C" w:rsidRDefault="00894AA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N</w:t>
            </w:r>
          </w:p>
          <w:p w:rsidR="00894AA8" w:rsidRPr="00991B8C" w:rsidRDefault="00894AA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1B8C" w:rsidRDefault="00894AA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1B8C" w:rsidRDefault="00894AA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1B8C" w:rsidRDefault="00894AA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1B8C" w:rsidRDefault="00894AA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1B8C" w:rsidRDefault="00894AA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1B8C" w:rsidRDefault="00894AA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1B8C" w:rsidRDefault="00894AA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4AA8" w:rsidRPr="00991B8C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1B8C" w:rsidRDefault="00894AA8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1B8C" w:rsidRDefault="00894AA8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1B8C" w:rsidRDefault="00894AA8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1B8C" w:rsidRDefault="00894AA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1B8C" w:rsidRDefault="00894AA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1B8C" w:rsidRDefault="00894AA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1B8C" w:rsidRDefault="00894AA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1B8C" w:rsidRDefault="00894AA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1B8C" w:rsidRDefault="00894AA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площадь (кв.м)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1B8C" w:rsidRDefault="00894AA8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1B8C" w:rsidRDefault="00894AA8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1B8C" w:rsidRDefault="00894AA8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1B8C" w:rsidRDefault="00894AA8" w:rsidP="006B4C2B">
            <w:pPr>
              <w:autoSpaceDE w:val="0"/>
              <w:autoSpaceDN w:val="0"/>
              <w:adjustRightInd w:val="0"/>
              <w:jc w:val="both"/>
            </w:pPr>
          </w:p>
        </w:tc>
      </w:tr>
      <w:tr w:rsidR="00894AA8" w:rsidRPr="00DD7FF7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D7FF7" w:rsidRDefault="00894AA8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7FF7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94AA8" w:rsidRPr="00DD7FF7" w:rsidRDefault="00894AA8" w:rsidP="00582A2C">
            <w:pPr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DD7FF7">
              <w:rPr>
                <w:b/>
              </w:rPr>
              <w:t>в городе Йошкар-Оле Республики Марий Эл»</w:t>
            </w:r>
          </w:p>
        </w:tc>
      </w:tr>
      <w:tr w:rsidR="00894AA8" w:rsidRPr="00DD7FF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D7FF7" w:rsidRDefault="00894AA8" w:rsidP="006B4C2B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D7FF7">
              <w:rPr>
                <w:sz w:val="21"/>
                <w:szCs w:val="21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615C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15C">
              <w:rPr>
                <w:sz w:val="22"/>
                <w:szCs w:val="22"/>
              </w:rPr>
              <w:t>Варсегова Марина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615C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15C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615C" w:rsidRDefault="00894AA8" w:rsidP="00C274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15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615C" w:rsidRDefault="00894AA8" w:rsidP="00C274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15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615C" w:rsidRDefault="00894AA8" w:rsidP="00C274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15C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615C" w:rsidRDefault="00894AA8" w:rsidP="00C274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15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615C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15C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615C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15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615C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1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615C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1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94E7F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E7F">
              <w:rPr>
                <w:sz w:val="20"/>
                <w:szCs w:val="20"/>
              </w:rPr>
              <w:t>563422,37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760EC" w:rsidRDefault="00894AA8" w:rsidP="00C274DA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нет</w:t>
            </w:r>
          </w:p>
        </w:tc>
      </w:tr>
      <w:tr w:rsidR="00894AA8" w:rsidRPr="00A64AD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4AD6" w:rsidRDefault="00894AA8" w:rsidP="006B4C2B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615C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15C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615C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15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615C" w:rsidRDefault="00894AA8" w:rsidP="00C274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1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615C" w:rsidRDefault="00894AA8" w:rsidP="00C274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1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615C" w:rsidRDefault="00894AA8" w:rsidP="00C274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1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615C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15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615C" w:rsidRDefault="00894AA8" w:rsidP="00C274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15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615C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15C">
              <w:rPr>
                <w:sz w:val="22"/>
                <w:szCs w:val="22"/>
              </w:rPr>
              <w:t>60,0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615C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15C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A7ACC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3A7ACC">
              <w:rPr>
                <w:sz w:val="20"/>
                <w:szCs w:val="20"/>
              </w:rPr>
              <w:t xml:space="preserve">Автомобиль легковой ВАЗ </w:t>
            </w:r>
            <w:r w:rsidRPr="003A7ACC">
              <w:rPr>
                <w:sz w:val="20"/>
                <w:szCs w:val="20"/>
                <w:lang w:val="en-US"/>
              </w:rPr>
              <w:t>RSDY</w:t>
            </w:r>
            <w:r w:rsidRPr="003A7ACC">
              <w:rPr>
                <w:sz w:val="20"/>
                <w:szCs w:val="20"/>
              </w:rPr>
              <w:t>5</w:t>
            </w:r>
            <w:r w:rsidRPr="003A7ACC">
              <w:rPr>
                <w:sz w:val="20"/>
                <w:szCs w:val="20"/>
                <w:lang w:val="en-US"/>
              </w:rPr>
              <w:t>L</w:t>
            </w:r>
            <w:r w:rsidRPr="003A7ACC">
              <w:rPr>
                <w:sz w:val="20"/>
                <w:szCs w:val="20"/>
              </w:rPr>
              <w:t xml:space="preserve"> </w:t>
            </w:r>
            <w:r w:rsidRPr="003A7ACC">
              <w:rPr>
                <w:sz w:val="20"/>
                <w:szCs w:val="20"/>
                <w:lang w:val="en-US"/>
              </w:rPr>
              <w:lastRenderedPageBreak/>
              <w:t>LARGUS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94E7F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E7F">
              <w:rPr>
                <w:sz w:val="20"/>
                <w:szCs w:val="20"/>
              </w:rPr>
              <w:lastRenderedPageBreak/>
              <w:t>1 316018,52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760EC" w:rsidRDefault="00894AA8" w:rsidP="00C274DA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нет</w:t>
            </w:r>
          </w:p>
        </w:tc>
      </w:tr>
      <w:tr w:rsidR="00894AA8" w:rsidRPr="00927D8E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27D8E" w:rsidRDefault="00894AA8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7D8E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94AA8" w:rsidRPr="00927D8E" w:rsidRDefault="00894AA8" w:rsidP="00582A2C">
            <w:pPr>
              <w:autoSpaceDE w:val="0"/>
              <w:autoSpaceDN w:val="0"/>
              <w:adjustRightInd w:val="0"/>
              <w:jc w:val="center"/>
              <w:rPr>
                <w:b/>
                <w:highlight w:val="red"/>
              </w:rPr>
            </w:pPr>
            <w:r w:rsidRPr="00927D8E">
              <w:rPr>
                <w:b/>
              </w:rPr>
              <w:t>в городе Волжске Республики Марий Эл»</w:t>
            </w:r>
          </w:p>
        </w:tc>
      </w:tr>
      <w:tr w:rsidR="00894AA8" w:rsidRPr="0036256D" w:rsidTr="003A7ACC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Серяков</w:t>
            </w:r>
          </w:p>
          <w:p w:rsidR="00894AA8" w:rsidRPr="0036256D" w:rsidRDefault="00894AA8" w:rsidP="00853BF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Евгений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256D">
              <w:rPr>
                <w:sz w:val="21"/>
                <w:szCs w:val="21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Земельный участок</w:t>
            </w:r>
          </w:p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</w:p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Общая долевая</w:t>
            </w:r>
          </w:p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</w:p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1000,0</w:t>
            </w:r>
          </w:p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</w:p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</w:p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138,7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Россия</w:t>
            </w:r>
          </w:p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</w:p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</w:p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pStyle w:val="aa"/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pStyle w:val="aa"/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pStyle w:val="aa"/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6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94AA8" w:rsidRPr="0036256D" w:rsidRDefault="00894AA8" w:rsidP="00853BF2">
            <w:pPr>
              <w:jc w:val="center"/>
              <w:rPr>
                <w:sz w:val="22"/>
                <w:szCs w:val="22"/>
                <w:lang w:val="en-US"/>
              </w:rPr>
            </w:pPr>
            <w:r w:rsidRPr="0036256D">
              <w:rPr>
                <w:sz w:val="22"/>
                <w:szCs w:val="22"/>
                <w:lang w:val="en-US"/>
              </w:rPr>
              <w:t>Renault</w:t>
            </w:r>
            <w:r w:rsidRPr="0036256D">
              <w:rPr>
                <w:sz w:val="22"/>
                <w:szCs w:val="22"/>
              </w:rPr>
              <w:t xml:space="preserve"> </w:t>
            </w:r>
            <w:r w:rsidRPr="0036256D">
              <w:rPr>
                <w:sz w:val="22"/>
                <w:szCs w:val="22"/>
                <w:lang w:val="en-US"/>
              </w:rPr>
              <w:t>Fluenc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720664,41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нет</w:t>
            </w:r>
          </w:p>
        </w:tc>
      </w:tr>
      <w:tr w:rsidR="00894AA8" w:rsidRPr="0036256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6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4AA8" w:rsidRPr="0036256D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6256D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Земельный участок</w:t>
            </w:r>
          </w:p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</w:p>
          <w:p w:rsidR="00894AA8" w:rsidRPr="0036256D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6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6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894AA8" w:rsidRPr="0036256D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AA8" w:rsidRPr="0036256D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6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894AA8" w:rsidRPr="0036256D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AA8" w:rsidRPr="0036256D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AA8" w:rsidRPr="0036256D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6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6D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894AA8" w:rsidRPr="0036256D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6256D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AA8" w:rsidRPr="0036256D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6D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94AA8" w:rsidRPr="0036256D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6256D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6256D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6256D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6D">
              <w:rPr>
                <w:rFonts w:ascii="Times New Roman" w:hAnsi="Times New Roman" w:cs="Times New Roman"/>
                <w:sz w:val="22"/>
                <w:szCs w:val="22"/>
              </w:rPr>
              <w:t>138,7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36256D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36256D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Россия</w:t>
            </w:r>
          </w:p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</w:p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</w:p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</w:p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927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56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94AA8" w:rsidRPr="0036256D" w:rsidRDefault="00894AA8" w:rsidP="00853BF2">
            <w:pPr>
              <w:jc w:val="center"/>
              <w:rPr>
                <w:sz w:val="20"/>
                <w:szCs w:val="20"/>
              </w:rPr>
            </w:pPr>
            <w:r w:rsidRPr="0036256D">
              <w:rPr>
                <w:sz w:val="20"/>
                <w:szCs w:val="20"/>
              </w:rPr>
              <w:t>КИА ПИКАНТО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jc w:val="center"/>
              <w:rPr>
                <w:sz w:val="18"/>
                <w:szCs w:val="18"/>
                <w:lang w:val="en-US"/>
              </w:rPr>
            </w:pPr>
            <w:r w:rsidRPr="0036256D">
              <w:rPr>
                <w:sz w:val="18"/>
                <w:szCs w:val="18"/>
              </w:rPr>
              <w:t>122646,46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нет</w:t>
            </w:r>
          </w:p>
        </w:tc>
      </w:tr>
      <w:tr w:rsidR="00894AA8" w:rsidRPr="0036256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Земельный участок</w:t>
            </w:r>
          </w:p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</w:p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Общая долевая</w:t>
            </w:r>
          </w:p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</w:p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1000,0</w:t>
            </w:r>
          </w:p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</w:p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</w:p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138,7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Россия</w:t>
            </w:r>
          </w:p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</w:p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</w:p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36256D">
            <w:pPr>
              <w:jc w:val="center"/>
            </w:pPr>
            <w:r w:rsidRPr="0036256D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36256D">
            <w:pPr>
              <w:jc w:val="center"/>
            </w:pPr>
            <w:r w:rsidRPr="0036256D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36256D">
            <w:pPr>
              <w:jc w:val="center"/>
            </w:pPr>
            <w:r w:rsidRPr="0036256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нет</w:t>
            </w:r>
          </w:p>
        </w:tc>
      </w:tr>
      <w:tr w:rsidR="00894AA8" w:rsidRPr="0036256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Земельный участок</w:t>
            </w:r>
          </w:p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</w:p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lastRenderedPageBreak/>
              <w:t>Общая долевая</w:t>
            </w:r>
          </w:p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</w:p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lastRenderedPageBreak/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lastRenderedPageBreak/>
              <w:t>1000,0</w:t>
            </w:r>
          </w:p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</w:p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</w:p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138,7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lastRenderedPageBreak/>
              <w:t>Россия</w:t>
            </w:r>
          </w:p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</w:p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</w:p>
          <w:p w:rsidR="00894AA8" w:rsidRPr="0036256D" w:rsidRDefault="00894AA8" w:rsidP="006B1417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36256D">
            <w:pPr>
              <w:jc w:val="center"/>
            </w:pPr>
            <w:r w:rsidRPr="0036256D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36256D">
            <w:pPr>
              <w:jc w:val="center"/>
            </w:pPr>
            <w:r w:rsidRPr="0036256D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36256D">
            <w:pPr>
              <w:jc w:val="center"/>
            </w:pPr>
            <w:r w:rsidRPr="0036256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jc w:val="center"/>
              <w:rPr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853BF2">
            <w:pPr>
              <w:jc w:val="center"/>
              <w:rPr>
                <w:rFonts w:ascii="тарасов" w:hAnsi="тарасов"/>
                <w:sz w:val="22"/>
                <w:szCs w:val="22"/>
              </w:rPr>
            </w:pPr>
            <w:r w:rsidRPr="0036256D">
              <w:rPr>
                <w:sz w:val="22"/>
                <w:szCs w:val="22"/>
              </w:rPr>
              <w:t>нет</w:t>
            </w:r>
          </w:p>
        </w:tc>
      </w:tr>
      <w:tr w:rsidR="00894AA8" w:rsidRPr="00EF23C7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23C7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94AA8" w:rsidRPr="00EF23C7" w:rsidRDefault="00894AA8" w:rsidP="003A7A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23C7">
              <w:rPr>
                <w:b/>
              </w:rPr>
              <w:t>в Волжском районе Республики Марий Эл»</w:t>
            </w:r>
          </w:p>
        </w:tc>
      </w:tr>
      <w:tr w:rsidR="00894AA8" w:rsidRPr="00EF23C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F23C7">
              <w:rPr>
                <w:sz w:val="21"/>
                <w:szCs w:val="21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43290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EF23C7">
              <w:rPr>
                <w:sz w:val="21"/>
                <w:szCs w:val="21"/>
              </w:rPr>
              <w:t xml:space="preserve">Степанова </w:t>
            </w:r>
          </w:p>
          <w:p w:rsidR="00894AA8" w:rsidRPr="00EF23C7" w:rsidRDefault="00894AA8" w:rsidP="0043290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EF23C7">
              <w:rPr>
                <w:sz w:val="21"/>
                <w:szCs w:val="21"/>
              </w:rPr>
              <w:t>Светлана Петровна</w:t>
            </w:r>
          </w:p>
          <w:p w:rsidR="00894AA8" w:rsidRPr="00EF23C7" w:rsidRDefault="00894AA8" w:rsidP="0043290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DE0B5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F23C7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  <w:r w:rsidRPr="00EF23C7">
              <w:rPr>
                <w:sz w:val="22"/>
                <w:szCs w:val="22"/>
              </w:rPr>
              <w:t>Квартира</w:t>
            </w: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</w:p>
          <w:p w:rsidR="00894AA8" w:rsidRPr="00EF23C7" w:rsidRDefault="00894AA8" w:rsidP="004B5B51">
            <w:pPr>
              <w:jc w:val="center"/>
              <w:rPr>
                <w:sz w:val="22"/>
                <w:szCs w:val="22"/>
              </w:rPr>
            </w:pPr>
            <w:r w:rsidRPr="00EF23C7">
              <w:rPr>
                <w:sz w:val="22"/>
                <w:szCs w:val="22"/>
              </w:rPr>
              <w:t>Квартира</w:t>
            </w: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  <w:r w:rsidRPr="00EF23C7">
              <w:rPr>
                <w:sz w:val="22"/>
                <w:szCs w:val="22"/>
              </w:rPr>
              <w:t>Земельный участок</w:t>
            </w: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  <w:r w:rsidRPr="00EF23C7">
              <w:rPr>
                <w:sz w:val="22"/>
                <w:szCs w:val="22"/>
              </w:rPr>
              <w:t>Гараж</w:t>
            </w: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  <w:r w:rsidRPr="00EF23C7">
              <w:rPr>
                <w:sz w:val="22"/>
                <w:szCs w:val="22"/>
              </w:rPr>
              <w:t>Общая</w:t>
            </w: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  <w:r w:rsidRPr="00EF23C7">
              <w:rPr>
                <w:sz w:val="22"/>
                <w:szCs w:val="22"/>
              </w:rPr>
              <w:t>Долевая</w:t>
            </w: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  <w:r w:rsidRPr="00EF23C7">
              <w:rPr>
                <w:sz w:val="22"/>
                <w:szCs w:val="22"/>
              </w:rPr>
              <w:t xml:space="preserve"> </w:t>
            </w: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  <w:r w:rsidRPr="00EF23C7">
              <w:rPr>
                <w:sz w:val="22"/>
                <w:szCs w:val="22"/>
              </w:rPr>
              <w:t>Индивидуальная</w:t>
            </w: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  <w:r w:rsidRPr="00EF23C7">
              <w:rPr>
                <w:sz w:val="22"/>
                <w:szCs w:val="22"/>
              </w:rPr>
              <w:t>Индивидуальная</w:t>
            </w: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</w:p>
          <w:p w:rsidR="00894AA8" w:rsidRPr="00EF23C7" w:rsidRDefault="00894AA8" w:rsidP="00432907">
            <w:pPr>
              <w:jc w:val="center"/>
            </w:pPr>
            <w:r w:rsidRPr="00EF23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  <w:r w:rsidRPr="00EF23C7">
              <w:rPr>
                <w:sz w:val="22"/>
                <w:szCs w:val="22"/>
              </w:rPr>
              <w:t>52,2</w:t>
            </w: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</w:p>
          <w:p w:rsidR="00894AA8" w:rsidRPr="00EF23C7" w:rsidRDefault="00894AA8" w:rsidP="004B5B51">
            <w:pPr>
              <w:jc w:val="center"/>
              <w:rPr>
                <w:sz w:val="22"/>
                <w:szCs w:val="22"/>
              </w:rPr>
            </w:pPr>
            <w:r w:rsidRPr="00EF23C7">
              <w:rPr>
                <w:sz w:val="22"/>
                <w:szCs w:val="22"/>
              </w:rPr>
              <w:t>36,1</w:t>
            </w: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  <w:r w:rsidRPr="00EF23C7">
              <w:rPr>
                <w:sz w:val="22"/>
                <w:szCs w:val="22"/>
              </w:rPr>
              <w:t>21,0</w:t>
            </w: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</w:p>
          <w:p w:rsidR="00894AA8" w:rsidRPr="00EF23C7" w:rsidRDefault="00894AA8" w:rsidP="00AF07FD">
            <w:pPr>
              <w:jc w:val="center"/>
              <w:rPr>
                <w:sz w:val="22"/>
                <w:szCs w:val="22"/>
              </w:rPr>
            </w:pPr>
            <w:r w:rsidRPr="00EF23C7">
              <w:rPr>
                <w:sz w:val="22"/>
                <w:szCs w:val="22"/>
              </w:rPr>
              <w:t>21,0</w:t>
            </w:r>
          </w:p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432907">
            <w:pPr>
              <w:autoSpaceDE w:val="0"/>
              <w:autoSpaceDN w:val="0"/>
              <w:adjustRightInd w:val="0"/>
              <w:jc w:val="center"/>
            </w:pPr>
            <w:r w:rsidRPr="00EF23C7">
              <w:t>Россия</w:t>
            </w:r>
          </w:p>
          <w:p w:rsidR="00894AA8" w:rsidRPr="00EF23C7" w:rsidRDefault="00894AA8" w:rsidP="00432907">
            <w:pPr>
              <w:autoSpaceDE w:val="0"/>
              <w:autoSpaceDN w:val="0"/>
              <w:adjustRightInd w:val="0"/>
              <w:jc w:val="center"/>
            </w:pPr>
          </w:p>
          <w:p w:rsidR="00894AA8" w:rsidRPr="00EF23C7" w:rsidRDefault="00894AA8" w:rsidP="00432907">
            <w:pPr>
              <w:autoSpaceDE w:val="0"/>
              <w:autoSpaceDN w:val="0"/>
              <w:adjustRightInd w:val="0"/>
              <w:jc w:val="center"/>
            </w:pPr>
          </w:p>
          <w:p w:rsidR="00894AA8" w:rsidRPr="00EF23C7" w:rsidRDefault="00894AA8" w:rsidP="00432907">
            <w:pPr>
              <w:autoSpaceDE w:val="0"/>
              <w:autoSpaceDN w:val="0"/>
              <w:adjustRightInd w:val="0"/>
              <w:jc w:val="center"/>
            </w:pPr>
          </w:p>
          <w:p w:rsidR="00894AA8" w:rsidRPr="00EF23C7" w:rsidRDefault="00894AA8" w:rsidP="00432907">
            <w:pPr>
              <w:autoSpaceDE w:val="0"/>
              <w:autoSpaceDN w:val="0"/>
              <w:adjustRightInd w:val="0"/>
              <w:jc w:val="center"/>
            </w:pPr>
            <w:r w:rsidRPr="00EF23C7">
              <w:t>Россия</w:t>
            </w:r>
          </w:p>
          <w:p w:rsidR="00894AA8" w:rsidRPr="00EF23C7" w:rsidRDefault="00894AA8" w:rsidP="00432907">
            <w:pPr>
              <w:autoSpaceDE w:val="0"/>
              <w:autoSpaceDN w:val="0"/>
              <w:adjustRightInd w:val="0"/>
              <w:jc w:val="center"/>
            </w:pPr>
          </w:p>
          <w:p w:rsidR="00894AA8" w:rsidRPr="00EF23C7" w:rsidRDefault="00894AA8" w:rsidP="00432907">
            <w:pPr>
              <w:autoSpaceDE w:val="0"/>
              <w:autoSpaceDN w:val="0"/>
              <w:adjustRightInd w:val="0"/>
              <w:jc w:val="center"/>
            </w:pPr>
          </w:p>
          <w:p w:rsidR="00894AA8" w:rsidRPr="00EF23C7" w:rsidRDefault="00894AA8" w:rsidP="00432907">
            <w:pPr>
              <w:autoSpaceDE w:val="0"/>
              <w:autoSpaceDN w:val="0"/>
              <w:adjustRightInd w:val="0"/>
              <w:jc w:val="center"/>
            </w:pPr>
          </w:p>
          <w:p w:rsidR="00894AA8" w:rsidRPr="00EF23C7" w:rsidRDefault="00894AA8" w:rsidP="00AF07FD">
            <w:pPr>
              <w:autoSpaceDE w:val="0"/>
              <w:autoSpaceDN w:val="0"/>
              <w:adjustRightInd w:val="0"/>
              <w:jc w:val="center"/>
            </w:pPr>
            <w:r w:rsidRPr="00EF23C7">
              <w:t>Россия</w:t>
            </w:r>
          </w:p>
          <w:p w:rsidR="00894AA8" w:rsidRPr="00EF23C7" w:rsidRDefault="00894AA8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894AA8" w:rsidRPr="00EF23C7" w:rsidRDefault="00894AA8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894AA8" w:rsidRPr="00EF23C7" w:rsidRDefault="00894AA8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894AA8" w:rsidRPr="00EF23C7" w:rsidRDefault="00894AA8" w:rsidP="004B5B51">
            <w:pPr>
              <w:autoSpaceDE w:val="0"/>
              <w:autoSpaceDN w:val="0"/>
              <w:adjustRightInd w:val="0"/>
              <w:jc w:val="center"/>
            </w:pPr>
            <w:r w:rsidRPr="00EF23C7">
              <w:t>Россия</w:t>
            </w:r>
          </w:p>
          <w:p w:rsidR="00894AA8" w:rsidRPr="00EF23C7" w:rsidRDefault="00894AA8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DC09B7">
            <w:pPr>
              <w:jc w:val="center"/>
            </w:pPr>
            <w:r w:rsidRPr="00EF23C7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DC09B7">
            <w:pPr>
              <w:jc w:val="center"/>
            </w:pPr>
            <w:r w:rsidRPr="00EF23C7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DC09B7">
            <w:pPr>
              <w:jc w:val="center"/>
            </w:pPr>
            <w:r w:rsidRPr="00EF23C7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4329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F23C7">
              <w:rPr>
                <w:sz w:val="20"/>
                <w:szCs w:val="20"/>
              </w:rPr>
              <w:t xml:space="preserve">Легковой автомобиль </w:t>
            </w:r>
            <w:r w:rsidRPr="00EF23C7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F23C7">
              <w:rPr>
                <w:sz w:val="21"/>
                <w:szCs w:val="21"/>
              </w:rPr>
              <w:t>565279,83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F23C7">
              <w:rPr>
                <w:sz w:val="21"/>
                <w:szCs w:val="21"/>
              </w:rPr>
              <w:t>нет</w:t>
            </w:r>
          </w:p>
        </w:tc>
      </w:tr>
      <w:tr w:rsidR="00894AA8" w:rsidRPr="00EF23C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43290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EF23C7">
              <w:rPr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EF23C7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  <w:r w:rsidRPr="00EF23C7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AF07FD">
            <w:pPr>
              <w:jc w:val="center"/>
              <w:rPr>
                <w:sz w:val="22"/>
                <w:szCs w:val="22"/>
              </w:rPr>
            </w:pPr>
            <w:r w:rsidRPr="00EF23C7">
              <w:rPr>
                <w:sz w:val="22"/>
                <w:szCs w:val="22"/>
              </w:rPr>
              <w:t>Общая</w:t>
            </w:r>
          </w:p>
          <w:p w:rsidR="00894AA8" w:rsidRPr="00EF23C7" w:rsidRDefault="00894AA8" w:rsidP="00432907">
            <w:pPr>
              <w:jc w:val="center"/>
            </w:pPr>
            <w:r w:rsidRPr="00EF23C7">
              <w:t xml:space="preserve">долевая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432907">
            <w:pPr>
              <w:jc w:val="center"/>
              <w:rPr>
                <w:sz w:val="22"/>
                <w:szCs w:val="22"/>
              </w:rPr>
            </w:pPr>
            <w:r w:rsidRPr="00EF23C7">
              <w:rPr>
                <w:sz w:val="22"/>
                <w:szCs w:val="22"/>
              </w:rPr>
              <w:t>52,2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F23C7"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432907">
            <w:pPr>
              <w:jc w:val="center"/>
            </w:pPr>
            <w:r w:rsidRPr="00EF23C7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432907">
            <w:pPr>
              <w:jc w:val="center"/>
            </w:pPr>
            <w:r w:rsidRPr="00EF23C7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432907">
            <w:pPr>
              <w:jc w:val="center"/>
            </w:pPr>
            <w:r w:rsidRPr="00EF23C7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432907">
            <w:pPr>
              <w:jc w:val="center"/>
              <w:rPr>
                <w:sz w:val="21"/>
                <w:szCs w:val="21"/>
              </w:rPr>
            </w:pPr>
            <w:r w:rsidRPr="00EF23C7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F23C7">
              <w:rPr>
                <w:sz w:val="21"/>
                <w:szCs w:val="21"/>
              </w:rPr>
              <w:t>216937,78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F23C7" w:rsidRDefault="00894AA8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F23C7">
              <w:rPr>
                <w:sz w:val="21"/>
                <w:szCs w:val="21"/>
              </w:rPr>
              <w:t>нет</w:t>
            </w:r>
          </w:p>
        </w:tc>
      </w:tr>
      <w:tr w:rsidR="00894AA8" w:rsidRPr="0036256D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256D">
              <w:rPr>
                <w:b/>
              </w:rPr>
              <w:lastRenderedPageBreak/>
              <w:t xml:space="preserve">ГКУ Республики Марий Эл «Центр предоставления мер социальной поддержки населению </w:t>
            </w:r>
          </w:p>
          <w:p w:rsidR="00894AA8" w:rsidRPr="0036256D" w:rsidRDefault="00894AA8" w:rsidP="00582A2C">
            <w:pPr>
              <w:jc w:val="center"/>
              <w:rPr>
                <w:b/>
              </w:rPr>
            </w:pPr>
            <w:r w:rsidRPr="0036256D">
              <w:rPr>
                <w:b/>
              </w:rPr>
              <w:t>в Горномарийском районе Республики Марий Эл»</w:t>
            </w:r>
          </w:p>
        </w:tc>
      </w:tr>
      <w:tr w:rsidR="00894AA8" w:rsidRPr="0036256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F32E9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Ямбатрова</w:t>
            </w:r>
          </w:p>
          <w:p w:rsidR="00894AA8" w:rsidRPr="0036256D" w:rsidRDefault="00894AA8" w:rsidP="00F32E9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 xml:space="preserve"> Ира Вячеславовна</w:t>
            </w:r>
          </w:p>
          <w:p w:rsidR="00894AA8" w:rsidRPr="0036256D" w:rsidRDefault="00894AA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5269B7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7C7FDC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Индивидуальная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38,4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7C7FDC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Россия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F32E96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 xml:space="preserve">Земельный участок </w:t>
            </w:r>
          </w:p>
          <w:p w:rsidR="00894AA8" w:rsidRPr="0036256D" w:rsidRDefault="00894AA8" w:rsidP="00F32E96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F32E96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F32E96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9700</w:t>
            </w:r>
          </w:p>
          <w:p w:rsidR="00894AA8" w:rsidRPr="0036256D" w:rsidRDefault="00894AA8" w:rsidP="00F32E96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F32E96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F32E96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54,9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F32E96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Россия</w:t>
            </w:r>
          </w:p>
          <w:p w:rsidR="00894AA8" w:rsidRPr="0036256D" w:rsidRDefault="00894AA8" w:rsidP="00F32E96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F32E96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E22D85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F32E96">
            <w:pPr>
              <w:jc w:val="center"/>
              <w:rPr>
                <w:sz w:val="18"/>
                <w:szCs w:val="18"/>
              </w:rPr>
            </w:pPr>
            <w:r w:rsidRPr="0036256D">
              <w:rPr>
                <w:sz w:val="18"/>
                <w:szCs w:val="18"/>
              </w:rPr>
              <w:t>Автомобиль легковой</w:t>
            </w:r>
          </w:p>
          <w:p w:rsidR="00894AA8" w:rsidRPr="0036256D" w:rsidRDefault="00894AA8" w:rsidP="00F32E96">
            <w:pPr>
              <w:jc w:val="center"/>
              <w:rPr>
                <w:sz w:val="20"/>
                <w:szCs w:val="20"/>
              </w:rPr>
            </w:pPr>
            <w:r w:rsidRPr="0036256D">
              <w:rPr>
                <w:sz w:val="20"/>
                <w:szCs w:val="20"/>
                <w:lang w:val="en-US"/>
              </w:rPr>
              <w:t>Volkswagen Polo</w:t>
            </w:r>
            <w:r w:rsidRPr="003625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F32E96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514168,16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F32E96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нет</w:t>
            </w:r>
          </w:p>
        </w:tc>
      </w:tr>
      <w:tr w:rsidR="00894AA8" w:rsidRPr="0036256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A21E2A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5269B7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 xml:space="preserve">Земельный участок 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 xml:space="preserve">Земельный участок 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0D4A96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Индивидуальная</w:t>
            </w:r>
          </w:p>
          <w:p w:rsidR="00894AA8" w:rsidRPr="0036256D" w:rsidRDefault="00894AA8" w:rsidP="000D4A96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0D4A96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Индивидуальная</w:t>
            </w:r>
          </w:p>
          <w:p w:rsidR="00894AA8" w:rsidRPr="0036256D" w:rsidRDefault="00894AA8" w:rsidP="000D4A96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7C7FDC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9700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900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51,9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Россия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Россия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F32E96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F32E96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нет</w:t>
            </w:r>
          </w:p>
        </w:tc>
      </w:tr>
      <w:tr w:rsidR="00894AA8" w:rsidRPr="00014C4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14C40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94AA8" w:rsidRPr="00014C40" w:rsidRDefault="00894AA8" w:rsidP="007C7FDC">
            <w:pPr>
              <w:jc w:val="center"/>
              <w:rPr>
                <w:b/>
                <w:color w:val="FF0000"/>
              </w:rPr>
            </w:pPr>
            <w:r w:rsidRPr="00014C40">
              <w:rPr>
                <w:b/>
              </w:rPr>
              <w:t>в Звениговском районе Республики Марий Эл»</w:t>
            </w:r>
          </w:p>
        </w:tc>
      </w:tr>
      <w:tr w:rsidR="00894AA8" w:rsidRPr="00014C4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 xml:space="preserve">Чемоданов </w:t>
            </w:r>
          </w:p>
          <w:p w:rsidR="00894AA8" w:rsidRPr="00014C40" w:rsidRDefault="00894AA8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Сергей Павлович</w:t>
            </w:r>
          </w:p>
          <w:p w:rsidR="00894AA8" w:rsidRPr="00014C40" w:rsidRDefault="00894AA8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0D4A96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FC4787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FC4787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FC4787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FC4787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2D5453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2D5453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58,0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2D5453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2D5453">
            <w:pPr>
              <w:jc w:val="center"/>
              <w:rPr>
                <w:sz w:val="20"/>
                <w:szCs w:val="20"/>
              </w:rPr>
            </w:pPr>
            <w:r w:rsidRPr="00014C40">
              <w:rPr>
                <w:sz w:val="20"/>
                <w:szCs w:val="20"/>
              </w:rPr>
              <w:t>Автомобили легковые:</w:t>
            </w:r>
          </w:p>
          <w:p w:rsidR="00894AA8" w:rsidRPr="00014C40" w:rsidRDefault="00894AA8" w:rsidP="002D5453">
            <w:pPr>
              <w:jc w:val="center"/>
              <w:rPr>
                <w:sz w:val="20"/>
                <w:szCs w:val="20"/>
              </w:rPr>
            </w:pPr>
            <w:r w:rsidRPr="00014C40">
              <w:rPr>
                <w:sz w:val="20"/>
                <w:szCs w:val="20"/>
              </w:rPr>
              <w:t>1) УАЗ-31512;</w:t>
            </w:r>
          </w:p>
          <w:p w:rsidR="00894AA8" w:rsidRPr="00014C40" w:rsidRDefault="00894AA8" w:rsidP="002D5453">
            <w:pPr>
              <w:jc w:val="center"/>
              <w:rPr>
                <w:sz w:val="20"/>
                <w:szCs w:val="20"/>
              </w:rPr>
            </w:pPr>
          </w:p>
          <w:p w:rsidR="00894AA8" w:rsidRPr="00014C40" w:rsidRDefault="00894AA8" w:rsidP="002D5453">
            <w:pPr>
              <w:jc w:val="center"/>
              <w:rPr>
                <w:sz w:val="20"/>
                <w:szCs w:val="20"/>
              </w:rPr>
            </w:pPr>
            <w:r w:rsidRPr="00014C40">
              <w:rPr>
                <w:sz w:val="20"/>
                <w:szCs w:val="20"/>
              </w:rPr>
              <w:t xml:space="preserve">2) ВАЗ </w:t>
            </w:r>
            <w:r w:rsidRPr="00014C40">
              <w:rPr>
                <w:sz w:val="20"/>
                <w:szCs w:val="20"/>
              </w:rPr>
              <w:lastRenderedPageBreak/>
              <w:t>1117 «Калина»</w:t>
            </w:r>
          </w:p>
          <w:p w:rsidR="00894AA8" w:rsidRPr="00014C40" w:rsidRDefault="00894AA8" w:rsidP="002D5453">
            <w:pPr>
              <w:jc w:val="center"/>
              <w:rPr>
                <w:sz w:val="20"/>
                <w:szCs w:val="20"/>
              </w:rPr>
            </w:pPr>
          </w:p>
          <w:p w:rsidR="00894AA8" w:rsidRPr="00014C40" w:rsidRDefault="00894AA8" w:rsidP="002D5453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0"/>
                <w:szCs w:val="20"/>
              </w:rPr>
              <w:t>Водный транспорт: моторная лодка «Воронеж»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F32E96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lastRenderedPageBreak/>
              <w:t>583010,56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F32E96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нет</w:t>
            </w:r>
          </w:p>
        </w:tc>
      </w:tr>
      <w:tr w:rsidR="00894AA8" w:rsidRPr="00014C4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B80DF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5269B7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2D5453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2D5453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2D5453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2D5453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2D5453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2D5453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58,0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2D5453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2D5453">
            <w:pPr>
              <w:jc w:val="center"/>
              <w:rPr>
                <w:sz w:val="18"/>
                <w:szCs w:val="18"/>
              </w:rPr>
            </w:pPr>
            <w:r w:rsidRPr="00014C40">
              <w:rPr>
                <w:sz w:val="18"/>
                <w:szCs w:val="18"/>
              </w:rPr>
              <w:t>Автомобиль легковой</w:t>
            </w:r>
          </w:p>
          <w:p w:rsidR="00894AA8" w:rsidRPr="00014C40" w:rsidRDefault="00894AA8" w:rsidP="002D5453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18"/>
                <w:szCs w:val="18"/>
              </w:rPr>
              <w:t xml:space="preserve"> </w:t>
            </w:r>
            <w:r w:rsidRPr="00014C40">
              <w:rPr>
                <w:sz w:val="18"/>
                <w:szCs w:val="18"/>
                <w:lang w:val="en-US"/>
              </w:rPr>
              <w:t>SUZUKI</w:t>
            </w:r>
            <w:r w:rsidRPr="00014C40">
              <w:rPr>
                <w:sz w:val="18"/>
                <w:szCs w:val="18"/>
              </w:rPr>
              <w:t xml:space="preserve"> </w:t>
            </w:r>
            <w:r w:rsidRPr="00014C40">
              <w:rPr>
                <w:sz w:val="18"/>
                <w:szCs w:val="18"/>
                <w:lang w:val="en-US"/>
              </w:rPr>
              <w:t>GRAND</w:t>
            </w:r>
            <w:r w:rsidRPr="00014C40">
              <w:rPr>
                <w:sz w:val="18"/>
                <w:szCs w:val="18"/>
              </w:rPr>
              <w:t xml:space="preserve"> </w:t>
            </w:r>
            <w:r w:rsidRPr="00014C40">
              <w:rPr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F32E96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550170,75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F32E96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нет</w:t>
            </w:r>
          </w:p>
        </w:tc>
      </w:tr>
      <w:tr w:rsidR="00894AA8" w:rsidRPr="00014C4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Несовершеннолетний ребенок</w:t>
            </w:r>
          </w:p>
          <w:p w:rsidR="00894AA8" w:rsidRDefault="00894AA8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</w:p>
          <w:p w:rsidR="00894AA8" w:rsidRPr="00014C40" w:rsidRDefault="00894AA8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5269B7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2D5453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2D5453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2D5453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2D5453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2D5453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2D5453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58,0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2D5453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2D5453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2D5453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12000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14C40" w:rsidRDefault="00894AA8" w:rsidP="00FC4787">
            <w:pPr>
              <w:jc w:val="center"/>
              <w:rPr>
                <w:sz w:val="21"/>
                <w:szCs w:val="21"/>
              </w:rPr>
            </w:pPr>
            <w:r w:rsidRPr="00014C40">
              <w:rPr>
                <w:sz w:val="21"/>
                <w:szCs w:val="21"/>
              </w:rPr>
              <w:t>нет</w:t>
            </w:r>
          </w:p>
        </w:tc>
      </w:tr>
      <w:tr w:rsidR="00894AA8" w:rsidRPr="0036256D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256D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94AA8" w:rsidRPr="0036256D" w:rsidRDefault="00894AA8" w:rsidP="00582A2C">
            <w:pPr>
              <w:jc w:val="center"/>
              <w:rPr>
                <w:b/>
                <w:color w:val="FF0000"/>
              </w:rPr>
            </w:pPr>
            <w:r w:rsidRPr="0036256D">
              <w:rPr>
                <w:b/>
              </w:rPr>
              <w:t>в городе Козьмодемьянске Республики Марий Эл»</w:t>
            </w:r>
          </w:p>
        </w:tc>
      </w:tr>
      <w:tr w:rsidR="00894AA8" w:rsidRPr="0036256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 xml:space="preserve">Зяблова </w:t>
            </w:r>
          </w:p>
          <w:p w:rsidR="00894AA8" w:rsidRPr="0036256D" w:rsidRDefault="00894AA8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Елена</w:t>
            </w:r>
          </w:p>
          <w:p w:rsidR="00894AA8" w:rsidRPr="0036256D" w:rsidRDefault="00894AA8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Вячеславовна</w:t>
            </w:r>
            <w:r w:rsidRPr="0036256D">
              <w:rPr>
                <w:sz w:val="21"/>
                <w:szCs w:val="21"/>
              </w:rPr>
              <w:br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FC4787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 xml:space="preserve">Земельный участок 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 xml:space="preserve">Квартира 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 xml:space="preserve">Квартира </w:t>
            </w:r>
            <w:r w:rsidRPr="0036256D">
              <w:rPr>
                <w:sz w:val="21"/>
                <w:szCs w:val="21"/>
              </w:rPr>
              <w:br/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lastRenderedPageBreak/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E137C1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lastRenderedPageBreak/>
              <w:t>Индивидуальная</w:t>
            </w:r>
          </w:p>
          <w:p w:rsidR="00894AA8" w:rsidRPr="0036256D" w:rsidRDefault="00894AA8" w:rsidP="002D5453">
            <w:pPr>
              <w:jc w:val="center"/>
              <w:rPr>
                <w:sz w:val="16"/>
                <w:szCs w:val="16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Общая долевая (3/4)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E137C1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Долевая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 xml:space="preserve"> (1/2)</w:t>
            </w:r>
          </w:p>
          <w:p w:rsidR="00894AA8" w:rsidRPr="0036256D" w:rsidRDefault="00894AA8" w:rsidP="00E137C1">
            <w:pPr>
              <w:jc w:val="center"/>
              <w:rPr>
                <w:sz w:val="16"/>
                <w:szCs w:val="16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lastRenderedPageBreak/>
              <w:t>27,0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82,5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66,9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26,4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lastRenderedPageBreak/>
              <w:t>Россия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Россия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Россия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Россия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E137C1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894AA8" w:rsidRPr="0036256D" w:rsidRDefault="00894AA8" w:rsidP="00E137C1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E137C1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Садовый дом</w:t>
            </w:r>
          </w:p>
          <w:p w:rsidR="00894AA8" w:rsidRPr="0036256D" w:rsidRDefault="00894AA8" w:rsidP="00E137C1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E137C1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524,0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8,3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24,0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Россия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Россия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jc w:val="center"/>
              <w:rPr>
                <w:sz w:val="20"/>
                <w:szCs w:val="20"/>
              </w:rPr>
            </w:pPr>
            <w:r w:rsidRPr="0036256D">
              <w:rPr>
                <w:sz w:val="20"/>
                <w:szCs w:val="20"/>
              </w:rPr>
              <w:t>630784,20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FC4787">
            <w:pPr>
              <w:jc w:val="center"/>
              <w:rPr>
                <w:sz w:val="20"/>
                <w:szCs w:val="20"/>
              </w:rPr>
            </w:pPr>
            <w:r w:rsidRPr="0036256D">
              <w:rPr>
                <w:sz w:val="20"/>
                <w:szCs w:val="20"/>
              </w:rPr>
              <w:t>нет</w:t>
            </w:r>
          </w:p>
        </w:tc>
      </w:tr>
      <w:tr w:rsidR="00894AA8" w:rsidRPr="0036256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5269B7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 xml:space="preserve">Земельный участок 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 xml:space="preserve">Квартира </w:t>
            </w:r>
            <w:r w:rsidRPr="0036256D">
              <w:rPr>
                <w:sz w:val="21"/>
                <w:szCs w:val="21"/>
              </w:rPr>
              <w:br/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Садовый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E137C1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Индивидуальная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E137C1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Общая долевая</w:t>
            </w:r>
          </w:p>
          <w:p w:rsidR="00894AA8" w:rsidRPr="0036256D" w:rsidRDefault="00894AA8" w:rsidP="00E137C1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 xml:space="preserve"> (1/4)</w:t>
            </w:r>
          </w:p>
          <w:p w:rsidR="00894AA8" w:rsidRPr="0036256D" w:rsidRDefault="00894AA8" w:rsidP="00E137C1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524.0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90,6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Россия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Россия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AB0F3F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 xml:space="preserve">Земельный участок 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Квартира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Гараж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99723F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Гараж</w:t>
            </w:r>
          </w:p>
          <w:p w:rsidR="00894AA8" w:rsidRPr="0036256D" w:rsidRDefault="00894AA8" w:rsidP="002D5453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27,0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66,9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26,4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24,0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Россия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Россия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Россия</w:t>
            </w:r>
          </w:p>
          <w:p w:rsidR="00894AA8" w:rsidRPr="0036256D" w:rsidRDefault="00894AA8" w:rsidP="002D5453">
            <w:pPr>
              <w:jc w:val="center"/>
              <w:rPr>
                <w:sz w:val="21"/>
                <w:szCs w:val="21"/>
              </w:rPr>
            </w:pPr>
          </w:p>
          <w:p w:rsidR="00894AA8" w:rsidRPr="0036256D" w:rsidRDefault="00894AA8" w:rsidP="0099723F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99723F">
            <w:pPr>
              <w:jc w:val="center"/>
              <w:rPr>
                <w:sz w:val="18"/>
                <w:szCs w:val="18"/>
              </w:rPr>
            </w:pPr>
            <w:r w:rsidRPr="0036256D">
              <w:rPr>
                <w:sz w:val="18"/>
                <w:szCs w:val="18"/>
              </w:rPr>
              <w:t>Автомобили легковые:</w:t>
            </w:r>
          </w:p>
          <w:p w:rsidR="00894AA8" w:rsidRPr="0036256D" w:rsidRDefault="00894AA8" w:rsidP="0036256D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Хундай Тусан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36256D">
            <w:pPr>
              <w:jc w:val="center"/>
              <w:rPr>
                <w:sz w:val="20"/>
                <w:szCs w:val="20"/>
              </w:rPr>
            </w:pPr>
            <w:r w:rsidRPr="0036256D">
              <w:rPr>
                <w:sz w:val="20"/>
                <w:szCs w:val="20"/>
              </w:rPr>
              <w:t>1 270660,91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256D" w:rsidRDefault="00894AA8" w:rsidP="00FC4787">
            <w:pPr>
              <w:jc w:val="center"/>
              <w:rPr>
                <w:sz w:val="21"/>
                <w:szCs w:val="21"/>
              </w:rPr>
            </w:pPr>
            <w:r w:rsidRPr="0036256D">
              <w:rPr>
                <w:sz w:val="21"/>
                <w:szCs w:val="21"/>
              </w:rPr>
              <w:t>нет</w:t>
            </w:r>
          </w:p>
        </w:tc>
      </w:tr>
      <w:tr w:rsidR="00894AA8" w:rsidRPr="003C4D52" w:rsidTr="00853BF2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B156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4D52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94AA8" w:rsidRPr="003C4D52" w:rsidRDefault="00894AA8" w:rsidP="00B1568E">
            <w:pPr>
              <w:jc w:val="center"/>
              <w:rPr>
                <w:sz w:val="21"/>
                <w:szCs w:val="21"/>
              </w:rPr>
            </w:pPr>
            <w:r w:rsidRPr="003C4D52">
              <w:rPr>
                <w:b/>
              </w:rPr>
              <w:t>в Килемарском районе Республики Марий Эл»</w:t>
            </w:r>
          </w:p>
        </w:tc>
      </w:tr>
      <w:tr w:rsidR="00894AA8" w:rsidRPr="003C4D52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3C4D52">
              <w:rPr>
                <w:sz w:val="21"/>
                <w:szCs w:val="21"/>
              </w:rPr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D52">
              <w:rPr>
                <w:sz w:val="22"/>
                <w:szCs w:val="22"/>
              </w:rPr>
              <w:t>Васенева Елена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D52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D5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D5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894AA8" w:rsidRPr="003C4D52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D52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D5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D5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D52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D5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D5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3C4D52">
            <w:pPr>
              <w:jc w:val="center"/>
              <w:rPr>
                <w:sz w:val="20"/>
                <w:szCs w:val="20"/>
              </w:rPr>
            </w:pPr>
            <w:r w:rsidRPr="003C4D52">
              <w:rPr>
                <w:sz w:val="20"/>
                <w:szCs w:val="20"/>
              </w:rPr>
              <w:t>597</w:t>
            </w:r>
            <w:r>
              <w:rPr>
                <w:sz w:val="20"/>
                <w:szCs w:val="20"/>
              </w:rPr>
              <w:t>498</w:t>
            </w:r>
            <w:r w:rsidRPr="003C4D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FC4787">
            <w:pPr>
              <w:jc w:val="center"/>
              <w:rPr>
                <w:sz w:val="21"/>
                <w:szCs w:val="21"/>
              </w:rPr>
            </w:pPr>
            <w:r w:rsidRPr="003C4D52">
              <w:rPr>
                <w:sz w:val="21"/>
                <w:szCs w:val="21"/>
              </w:rPr>
              <w:t>нет</w:t>
            </w:r>
          </w:p>
        </w:tc>
      </w:tr>
      <w:tr w:rsidR="00894AA8" w:rsidRPr="003C4D52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D52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D52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D5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D5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D52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D5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4D5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D52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D5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D52">
              <w:rPr>
                <w:sz w:val="22"/>
                <w:szCs w:val="22"/>
              </w:rPr>
              <w:t>Автомобили грузовые:</w:t>
            </w:r>
          </w:p>
          <w:p w:rsidR="00894AA8" w:rsidRPr="003C4D52" w:rsidRDefault="00894AA8" w:rsidP="00B15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4D52">
              <w:rPr>
                <w:sz w:val="22"/>
                <w:szCs w:val="22"/>
              </w:rPr>
              <w:t>УРАЛ 44202-0311-41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2D5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471377,14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4D52" w:rsidRDefault="00894AA8" w:rsidP="00FC4787">
            <w:pPr>
              <w:jc w:val="center"/>
              <w:rPr>
                <w:sz w:val="21"/>
                <w:szCs w:val="21"/>
              </w:rPr>
            </w:pPr>
            <w:r w:rsidRPr="003C4D52">
              <w:rPr>
                <w:sz w:val="21"/>
                <w:szCs w:val="21"/>
              </w:rPr>
              <w:t>нет</w:t>
            </w:r>
          </w:p>
        </w:tc>
      </w:tr>
      <w:tr w:rsidR="00894AA8" w:rsidRPr="003E13B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13BC" w:rsidRDefault="00894AA8" w:rsidP="00A37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3B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94AA8" w:rsidRPr="003E13BC" w:rsidRDefault="00894AA8" w:rsidP="00A372CF">
            <w:pPr>
              <w:autoSpaceDE w:val="0"/>
              <w:snapToGrid w:val="0"/>
              <w:jc w:val="center"/>
              <w:rPr>
                <w:b/>
                <w:sz w:val="21"/>
                <w:szCs w:val="21"/>
              </w:rPr>
            </w:pPr>
            <w:r w:rsidRPr="003E13BC">
              <w:rPr>
                <w:b/>
              </w:rPr>
              <w:lastRenderedPageBreak/>
              <w:t>в Куженерском районе Республики Марий Эл»</w:t>
            </w:r>
          </w:p>
        </w:tc>
      </w:tr>
      <w:tr w:rsidR="00894AA8" w:rsidRPr="003E13B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13BC" w:rsidRDefault="00894AA8" w:rsidP="00E35CE3">
            <w:pPr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lastRenderedPageBreak/>
              <w:t>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13BC" w:rsidRDefault="00894AA8" w:rsidP="0008496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 xml:space="preserve">Мочалова </w:t>
            </w:r>
          </w:p>
          <w:p w:rsidR="00894AA8" w:rsidRPr="003E13BC" w:rsidRDefault="00894AA8" w:rsidP="0008496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 xml:space="preserve">Елена Николаевна </w:t>
            </w:r>
          </w:p>
          <w:p w:rsidR="00894AA8" w:rsidRPr="003E13BC" w:rsidRDefault="00894AA8" w:rsidP="0008496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13BC" w:rsidRDefault="00894AA8" w:rsidP="005D028B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>Земельный участок</w:t>
            </w: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</w:p>
          <w:p w:rsidR="00894AA8" w:rsidRPr="003E13BC" w:rsidRDefault="00894AA8" w:rsidP="00DA67D3">
            <w:pPr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13BC" w:rsidRDefault="00894AA8" w:rsidP="00DA67D3">
            <w:pPr>
              <w:jc w:val="center"/>
              <w:rPr>
                <w:sz w:val="20"/>
                <w:szCs w:val="20"/>
              </w:rPr>
            </w:pPr>
            <w:r w:rsidRPr="003E13BC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д</w:t>
            </w:r>
            <w:r w:rsidRPr="003E13BC">
              <w:rPr>
                <w:sz w:val="20"/>
                <w:szCs w:val="20"/>
              </w:rPr>
              <w:t>уальная</w:t>
            </w: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</w:p>
          <w:p w:rsidR="00894AA8" w:rsidRPr="003E13BC" w:rsidRDefault="00894AA8" w:rsidP="00DA67D3">
            <w:pPr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>1500</w:t>
            </w: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>76,8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13BC" w:rsidRDefault="00894AA8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>Россия</w:t>
            </w:r>
          </w:p>
          <w:p w:rsidR="00894AA8" w:rsidRPr="003E13BC" w:rsidRDefault="00894AA8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</w:p>
          <w:p w:rsidR="00894AA8" w:rsidRPr="003E13BC" w:rsidRDefault="00894AA8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</w:p>
          <w:p w:rsidR="00894AA8" w:rsidRPr="003E13BC" w:rsidRDefault="00894AA8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 xml:space="preserve">Земельный участок </w:t>
            </w: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>Гараж</w:t>
            </w: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>Гараж</w:t>
            </w: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>38,0</w:t>
            </w: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>25,5</w:t>
            </w: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>20,7</w:t>
            </w: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>24,0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>Россия</w:t>
            </w: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>Россия</w:t>
            </w: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>Россия</w:t>
            </w: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</w:p>
          <w:p w:rsidR="00894AA8" w:rsidRPr="003E13BC" w:rsidRDefault="00894AA8" w:rsidP="0008496A">
            <w:pPr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13BC" w:rsidRDefault="00894AA8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13BC" w:rsidRDefault="00894AA8" w:rsidP="00FF3D64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>513608,03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E13BC" w:rsidRDefault="00894AA8" w:rsidP="00525D49">
            <w:pPr>
              <w:jc w:val="center"/>
              <w:rPr>
                <w:sz w:val="21"/>
                <w:szCs w:val="21"/>
              </w:rPr>
            </w:pPr>
            <w:r w:rsidRPr="003E13BC">
              <w:rPr>
                <w:sz w:val="21"/>
                <w:szCs w:val="21"/>
              </w:rPr>
              <w:t>нет</w:t>
            </w:r>
          </w:p>
        </w:tc>
      </w:tr>
      <w:tr w:rsidR="00894AA8" w:rsidRPr="00C25C1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25C19" w:rsidRDefault="00894AA8" w:rsidP="00E35CE3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25C19" w:rsidRDefault="00894AA8" w:rsidP="0008496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C25C19">
              <w:rPr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25C19" w:rsidRDefault="00894AA8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C25C19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25C19" w:rsidRDefault="00894AA8" w:rsidP="0008496A">
            <w:pPr>
              <w:jc w:val="center"/>
              <w:rPr>
                <w:sz w:val="21"/>
                <w:szCs w:val="21"/>
              </w:rPr>
            </w:pPr>
            <w:r w:rsidRPr="00C25C19">
              <w:rPr>
                <w:sz w:val="21"/>
                <w:szCs w:val="21"/>
              </w:rPr>
              <w:t>Квартира</w:t>
            </w:r>
          </w:p>
          <w:p w:rsidR="00894AA8" w:rsidRPr="00C25C19" w:rsidRDefault="00894AA8" w:rsidP="0008496A">
            <w:pPr>
              <w:jc w:val="center"/>
              <w:rPr>
                <w:sz w:val="21"/>
                <w:szCs w:val="21"/>
              </w:rPr>
            </w:pPr>
          </w:p>
          <w:p w:rsidR="00894AA8" w:rsidRPr="00C25C19" w:rsidRDefault="00894AA8" w:rsidP="0008496A">
            <w:pPr>
              <w:jc w:val="center"/>
              <w:rPr>
                <w:sz w:val="21"/>
                <w:szCs w:val="21"/>
              </w:rPr>
            </w:pPr>
          </w:p>
          <w:p w:rsidR="00894AA8" w:rsidRPr="00C25C19" w:rsidRDefault="00894AA8" w:rsidP="0008496A">
            <w:pPr>
              <w:jc w:val="center"/>
              <w:rPr>
                <w:sz w:val="21"/>
                <w:szCs w:val="21"/>
              </w:rPr>
            </w:pPr>
            <w:r w:rsidRPr="00C25C19">
              <w:rPr>
                <w:sz w:val="21"/>
                <w:szCs w:val="21"/>
              </w:rPr>
              <w:t xml:space="preserve">Земельный участок </w:t>
            </w:r>
          </w:p>
          <w:p w:rsidR="00894AA8" w:rsidRPr="00C25C19" w:rsidRDefault="00894AA8" w:rsidP="0008496A">
            <w:pPr>
              <w:jc w:val="center"/>
              <w:rPr>
                <w:sz w:val="21"/>
                <w:szCs w:val="21"/>
              </w:rPr>
            </w:pPr>
          </w:p>
          <w:p w:rsidR="00894AA8" w:rsidRPr="00C25C19" w:rsidRDefault="00894AA8" w:rsidP="0008496A">
            <w:pPr>
              <w:jc w:val="center"/>
              <w:rPr>
                <w:sz w:val="21"/>
                <w:szCs w:val="21"/>
              </w:rPr>
            </w:pPr>
            <w:r w:rsidRPr="00C25C19">
              <w:rPr>
                <w:sz w:val="21"/>
                <w:szCs w:val="21"/>
              </w:rPr>
              <w:t xml:space="preserve">Земельный участок </w:t>
            </w:r>
          </w:p>
          <w:p w:rsidR="00894AA8" w:rsidRPr="00C25C19" w:rsidRDefault="00894AA8" w:rsidP="0008496A">
            <w:pPr>
              <w:jc w:val="center"/>
              <w:rPr>
                <w:sz w:val="21"/>
                <w:szCs w:val="21"/>
              </w:rPr>
            </w:pPr>
          </w:p>
          <w:p w:rsidR="00894AA8" w:rsidRPr="00C25C19" w:rsidRDefault="00894AA8" w:rsidP="0008496A">
            <w:pPr>
              <w:jc w:val="center"/>
              <w:rPr>
                <w:sz w:val="21"/>
                <w:szCs w:val="21"/>
              </w:rPr>
            </w:pPr>
            <w:r w:rsidRPr="00C25C19">
              <w:rPr>
                <w:sz w:val="21"/>
                <w:szCs w:val="21"/>
              </w:rPr>
              <w:t>Гараж</w:t>
            </w:r>
          </w:p>
          <w:p w:rsidR="00894AA8" w:rsidRPr="00C25C19" w:rsidRDefault="00894AA8" w:rsidP="0008496A">
            <w:pPr>
              <w:jc w:val="center"/>
              <w:rPr>
                <w:sz w:val="21"/>
                <w:szCs w:val="21"/>
              </w:rPr>
            </w:pPr>
          </w:p>
          <w:p w:rsidR="00894AA8" w:rsidRPr="00C25C19" w:rsidRDefault="00894AA8" w:rsidP="0008496A">
            <w:pPr>
              <w:jc w:val="center"/>
              <w:rPr>
                <w:sz w:val="21"/>
                <w:szCs w:val="21"/>
              </w:rPr>
            </w:pPr>
            <w:r w:rsidRPr="00C25C19">
              <w:rPr>
                <w:sz w:val="21"/>
                <w:szCs w:val="21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25C19" w:rsidRDefault="00894AA8" w:rsidP="00525D49">
            <w:pPr>
              <w:jc w:val="center"/>
              <w:rPr>
                <w:sz w:val="20"/>
                <w:szCs w:val="20"/>
              </w:rPr>
            </w:pPr>
            <w:r w:rsidRPr="00C25C19">
              <w:rPr>
                <w:sz w:val="20"/>
                <w:szCs w:val="20"/>
              </w:rPr>
              <w:t>Общая долевая</w:t>
            </w:r>
          </w:p>
          <w:p w:rsidR="00894AA8" w:rsidRPr="00C25C19" w:rsidRDefault="00894AA8" w:rsidP="00525D49">
            <w:pPr>
              <w:jc w:val="center"/>
              <w:rPr>
                <w:sz w:val="20"/>
                <w:szCs w:val="20"/>
              </w:rPr>
            </w:pPr>
          </w:p>
          <w:p w:rsidR="00894AA8" w:rsidRPr="00C25C19" w:rsidRDefault="00894AA8" w:rsidP="00525D49">
            <w:pPr>
              <w:jc w:val="center"/>
              <w:rPr>
                <w:sz w:val="20"/>
                <w:szCs w:val="20"/>
              </w:rPr>
            </w:pPr>
            <w:r w:rsidRPr="00C25C19">
              <w:rPr>
                <w:sz w:val="20"/>
                <w:szCs w:val="20"/>
              </w:rPr>
              <w:t>Индивидуальная</w:t>
            </w:r>
          </w:p>
          <w:p w:rsidR="00894AA8" w:rsidRPr="00C25C19" w:rsidRDefault="00894AA8" w:rsidP="00525D49">
            <w:pPr>
              <w:jc w:val="center"/>
              <w:rPr>
                <w:sz w:val="20"/>
                <w:szCs w:val="20"/>
              </w:rPr>
            </w:pPr>
          </w:p>
          <w:p w:rsidR="00894AA8" w:rsidRPr="00C25C19" w:rsidRDefault="00894AA8" w:rsidP="00525D49">
            <w:pPr>
              <w:jc w:val="center"/>
              <w:rPr>
                <w:sz w:val="20"/>
                <w:szCs w:val="20"/>
              </w:rPr>
            </w:pPr>
            <w:r w:rsidRPr="00C25C19">
              <w:rPr>
                <w:sz w:val="20"/>
                <w:szCs w:val="20"/>
              </w:rPr>
              <w:t>Индивидуальная</w:t>
            </w:r>
          </w:p>
          <w:p w:rsidR="00894AA8" w:rsidRPr="00C25C19" w:rsidRDefault="00894AA8" w:rsidP="00525D49">
            <w:pPr>
              <w:jc w:val="center"/>
              <w:rPr>
                <w:sz w:val="20"/>
                <w:szCs w:val="20"/>
              </w:rPr>
            </w:pPr>
          </w:p>
          <w:p w:rsidR="00894AA8" w:rsidRPr="00C25C19" w:rsidRDefault="00894AA8" w:rsidP="00525D49">
            <w:pPr>
              <w:jc w:val="center"/>
              <w:rPr>
                <w:sz w:val="20"/>
                <w:szCs w:val="20"/>
              </w:rPr>
            </w:pPr>
            <w:r w:rsidRPr="00C25C19">
              <w:rPr>
                <w:sz w:val="20"/>
                <w:szCs w:val="20"/>
              </w:rPr>
              <w:t xml:space="preserve">Индивидуальная </w:t>
            </w:r>
          </w:p>
          <w:p w:rsidR="00894AA8" w:rsidRPr="00C25C19" w:rsidRDefault="00894AA8" w:rsidP="00525D49">
            <w:pPr>
              <w:jc w:val="center"/>
              <w:rPr>
                <w:sz w:val="20"/>
                <w:szCs w:val="20"/>
              </w:rPr>
            </w:pPr>
          </w:p>
          <w:p w:rsidR="00894AA8" w:rsidRPr="00C25C19" w:rsidRDefault="00894AA8" w:rsidP="00C25C19">
            <w:pPr>
              <w:jc w:val="center"/>
              <w:rPr>
                <w:sz w:val="21"/>
                <w:szCs w:val="21"/>
              </w:rPr>
            </w:pPr>
            <w:r w:rsidRPr="00C25C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  <w:r w:rsidRPr="00C25C19">
              <w:rPr>
                <w:sz w:val="21"/>
                <w:szCs w:val="21"/>
              </w:rPr>
              <w:t>76,8</w:t>
            </w: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  <w:r w:rsidRPr="00C25C19">
              <w:rPr>
                <w:sz w:val="21"/>
                <w:szCs w:val="21"/>
              </w:rPr>
              <w:t>38,0</w:t>
            </w: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  <w:r w:rsidRPr="00C25C19">
              <w:rPr>
                <w:sz w:val="21"/>
                <w:szCs w:val="21"/>
              </w:rPr>
              <w:t>24,0</w:t>
            </w: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  <w:r w:rsidRPr="00C25C19">
              <w:rPr>
                <w:sz w:val="21"/>
                <w:szCs w:val="21"/>
              </w:rPr>
              <w:t>25,5</w:t>
            </w: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  <w:r w:rsidRPr="00C25C19">
              <w:rPr>
                <w:sz w:val="21"/>
                <w:szCs w:val="21"/>
              </w:rPr>
              <w:t>20,7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  <w:r w:rsidRPr="00C25C19">
              <w:rPr>
                <w:sz w:val="21"/>
                <w:szCs w:val="21"/>
              </w:rPr>
              <w:t>Россия</w:t>
            </w: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  <w:r w:rsidRPr="00C25C19">
              <w:rPr>
                <w:sz w:val="21"/>
                <w:szCs w:val="21"/>
              </w:rPr>
              <w:t>Россия</w:t>
            </w: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  <w:r w:rsidRPr="00C25C19">
              <w:rPr>
                <w:sz w:val="21"/>
                <w:szCs w:val="21"/>
              </w:rPr>
              <w:t>Россия</w:t>
            </w: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  <w:r w:rsidRPr="00C25C19">
              <w:rPr>
                <w:sz w:val="21"/>
                <w:szCs w:val="21"/>
              </w:rPr>
              <w:t>Россия</w:t>
            </w: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</w:p>
          <w:p w:rsidR="00894AA8" w:rsidRPr="00C25C19" w:rsidRDefault="00894AA8" w:rsidP="00525D49">
            <w:pPr>
              <w:jc w:val="center"/>
              <w:rPr>
                <w:sz w:val="21"/>
                <w:szCs w:val="21"/>
              </w:rPr>
            </w:pPr>
          </w:p>
          <w:p w:rsidR="00894AA8" w:rsidRPr="00C25C19" w:rsidRDefault="00894AA8" w:rsidP="00525D49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C25C19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25C19" w:rsidRDefault="00894AA8" w:rsidP="00FE44AD">
            <w:pPr>
              <w:jc w:val="center"/>
              <w:rPr>
                <w:sz w:val="21"/>
                <w:szCs w:val="21"/>
              </w:rPr>
            </w:pPr>
            <w:r w:rsidRPr="00C25C19">
              <w:rPr>
                <w:sz w:val="21"/>
                <w:szCs w:val="21"/>
              </w:rPr>
              <w:t>Земельный участок</w:t>
            </w:r>
          </w:p>
          <w:p w:rsidR="00894AA8" w:rsidRPr="00C25C19" w:rsidRDefault="00894AA8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25C19" w:rsidRDefault="00894AA8" w:rsidP="00525D49">
            <w:pPr>
              <w:jc w:val="center"/>
            </w:pPr>
            <w:r w:rsidRPr="00C25C19">
              <w:rPr>
                <w:sz w:val="21"/>
                <w:szCs w:val="21"/>
              </w:rPr>
              <w:t>1500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25C19" w:rsidRDefault="00894AA8" w:rsidP="00525D49">
            <w:pPr>
              <w:jc w:val="center"/>
            </w:pPr>
            <w:r w:rsidRPr="00C25C19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25C19" w:rsidRDefault="00894AA8" w:rsidP="00525D49">
            <w:pPr>
              <w:jc w:val="center"/>
              <w:rPr>
                <w:sz w:val="21"/>
                <w:szCs w:val="21"/>
                <w:lang w:val="en-US"/>
              </w:rPr>
            </w:pPr>
            <w:r w:rsidRPr="00C25C19">
              <w:rPr>
                <w:sz w:val="21"/>
                <w:szCs w:val="21"/>
              </w:rPr>
              <w:t>Автомобили</w:t>
            </w:r>
            <w:r w:rsidRPr="00C25C19">
              <w:rPr>
                <w:sz w:val="21"/>
                <w:szCs w:val="21"/>
                <w:lang w:val="en-US"/>
              </w:rPr>
              <w:t xml:space="preserve"> </w:t>
            </w:r>
            <w:r w:rsidRPr="00C25C19">
              <w:rPr>
                <w:sz w:val="21"/>
                <w:szCs w:val="21"/>
              </w:rPr>
              <w:t>легковые</w:t>
            </w:r>
            <w:r w:rsidRPr="00C25C19">
              <w:rPr>
                <w:sz w:val="21"/>
                <w:szCs w:val="21"/>
                <w:lang w:val="en-US"/>
              </w:rPr>
              <w:t>:</w:t>
            </w:r>
          </w:p>
          <w:p w:rsidR="00894AA8" w:rsidRPr="00C25C19" w:rsidRDefault="00894AA8" w:rsidP="00525D49">
            <w:pPr>
              <w:autoSpaceDE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C25C19">
              <w:rPr>
                <w:sz w:val="21"/>
                <w:szCs w:val="21"/>
                <w:lang w:val="en-US"/>
              </w:rPr>
              <w:t>1)Renault Logan;</w:t>
            </w:r>
          </w:p>
          <w:p w:rsidR="00894AA8" w:rsidRPr="00C25C19" w:rsidRDefault="00894AA8" w:rsidP="00525D49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C25C19">
              <w:rPr>
                <w:sz w:val="21"/>
                <w:szCs w:val="21"/>
                <w:lang w:val="en-US"/>
              </w:rPr>
              <w:t>2)</w:t>
            </w:r>
            <w:r w:rsidRPr="00C25C19">
              <w:rPr>
                <w:sz w:val="16"/>
                <w:szCs w:val="16"/>
                <w:lang w:val="en-US"/>
              </w:rPr>
              <w:t>Volkswagen Polo;</w:t>
            </w:r>
          </w:p>
          <w:p w:rsidR="00894AA8" w:rsidRPr="00C25C19" w:rsidRDefault="00894AA8" w:rsidP="00525D49">
            <w:pPr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C25C19">
              <w:rPr>
                <w:sz w:val="20"/>
                <w:szCs w:val="20"/>
              </w:rPr>
              <w:t xml:space="preserve">3) </w:t>
            </w:r>
            <w:r w:rsidRPr="00C25C19">
              <w:rPr>
                <w:sz w:val="20"/>
                <w:szCs w:val="20"/>
                <w:lang w:val="en-US"/>
              </w:rPr>
              <w:t>Renault</w:t>
            </w:r>
            <w:r w:rsidRPr="00C25C19">
              <w:rPr>
                <w:sz w:val="20"/>
                <w:szCs w:val="20"/>
              </w:rPr>
              <w:t xml:space="preserve">  </w:t>
            </w:r>
            <w:r w:rsidRPr="00C25C19">
              <w:rPr>
                <w:bCs/>
                <w:sz w:val="20"/>
                <w:szCs w:val="20"/>
                <w:shd w:val="clear" w:color="auto" w:fill="FFFFFF"/>
              </w:rPr>
              <w:t>Duster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25C19" w:rsidRDefault="00894AA8" w:rsidP="00E35CE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25C19">
              <w:rPr>
                <w:sz w:val="20"/>
                <w:szCs w:val="20"/>
              </w:rPr>
              <w:t>1 114914,09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25C19" w:rsidRDefault="00894AA8" w:rsidP="00525D49">
            <w:pPr>
              <w:jc w:val="center"/>
            </w:pPr>
            <w:r w:rsidRPr="00C25C19">
              <w:rPr>
                <w:sz w:val="21"/>
                <w:szCs w:val="21"/>
              </w:rPr>
              <w:t>нет</w:t>
            </w:r>
          </w:p>
        </w:tc>
      </w:tr>
      <w:tr w:rsidR="00894AA8" w:rsidRPr="00C25C19" w:rsidTr="00C274DA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C25C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F46F6">
              <w:rPr>
                <w:b/>
              </w:rPr>
              <w:lastRenderedPageBreak/>
              <w:t xml:space="preserve">ГКУ Республики Марий Эл «Центр предоставления мер социальной поддержки населению </w:t>
            </w:r>
          </w:p>
          <w:p w:rsidR="00894AA8" w:rsidRPr="00C25C19" w:rsidRDefault="00894AA8" w:rsidP="00C25C19">
            <w:pPr>
              <w:jc w:val="center"/>
              <w:rPr>
                <w:sz w:val="21"/>
                <w:szCs w:val="21"/>
              </w:rPr>
            </w:pPr>
            <w:r w:rsidRPr="002F46F6">
              <w:rPr>
                <w:b/>
              </w:rPr>
              <w:t>в М</w:t>
            </w:r>
            <w:r>
              <w:rPr>
                <w:b/>
              </w:rPr>
              <w:t>ари-Турек</w:t>
            </w:r>
            <w:r w:rsidRPr="002F46F6">
              <w:rPr>
                <w:b/>
              </w:rPr>
              <w:t>ском районе Республики Марий Эл»</w:t>
            </w:r>
          </w:p>
        </w:tc>
      </w:tr>
      <w:tr w:rsidR="00894AA8" w:rsidRPr="00C25C1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25C19" w:rsidRDefault="00894AA8" w:rsidP="00E35C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844B9" w:rsidRDefault="00894AA8" w:rsidP="00C274DA">
            <w:pPr>
              <w:autoSpaceDE w:val="0"/>
              <w:autoSpaceDN w:val="0"/>
              <w:adjustRightInd w:val="0"/>
              <w:jc w:val="center"/>
            </w:pPr>
            <w:r>
              <w:t>Вереина Альбина Накиповна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01F59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C25C19">
            <w:pPr>
              <w:jc w:val="center"/>
            </w:pPr>
            <w:r w:rsidRPr="001E0275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C25C19">
            <w:pPr>
              <w:jc w:val="center"/>
            </w:pPr>
            <w:r w:rsidRPr="001E0275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C25C19">
            <w:pPr>
              <w:jc w:val="center"/>
            </w:pPr>
            <w:r w:rsidRPr="001E027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C25C19">
            <w:pPr>
              <w:jc w:val="center"/>
            </w:pPr>
            <w:r w:rsidRPr="001E0275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979E8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144DD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144DD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E4C75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Фольксфаген </w:t>
            </w:r>
            <w:r>
              <w:rPr>
                <w:sz w:val="22"/>
                <w:szCs w:val="22"/>
                <w:lang w:val="en-US"/>
              </w:rPr>
              <w:t xml:space="preserve">POLO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C6AD0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535111,07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28DC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28DC">
              <w:rPr>
                <w:sz w:val="22"/>
                <w:szCs w:val="22"/>
              </w:rPr>
              <w:t>нет</w:t>
            </w:r>
          </w:p>
        </w:tc>
      </w:tr>
      <w:tr w:rsidR="00894AA8" w:rsidRPr="00C25C1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25C19" w:rsidRDefault="00894AA8" w:rsidP="00E35CE3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E4C75" w:rsidRDefault="00894AA8" w:rsidP="00C274DA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C25C19">
            <w:pPr>
              <w:jc w:val="center"/>
            </w:pPr>
            <w:r w:rsidRPr="001E0275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C25C19">
            <w:pPr>
              <w:jc w:val="center"/>
            </w:pPr>
            <w:r w:rsidRPr="001E0275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C25C19">
            <w:pPr>
              <w:jc w:val="center"/>
            </w:pPr>
            <w:r w:rsidRPr="001E027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C25C19">
            <w:pPr>
              <w:jc w:val="center"/>
            </w:pPr>
            <w:r w:rsidRPr="001E0275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4AA8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8979E8" w:rsidRDefault="00894AA8" w:rsidP="00C25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894AA8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144DD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4AA8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144DD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28DC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4AA8" w:rsidRPr="002F46F6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A37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F46F6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94AA8" w:rsidRPr="002F46F6" w:rsidRDefault="00894AA8" w:rsidP="00133D32">
            <w:pPr>
              <w:jc w:val="center"/>
              <w:rPr>
                <w:b/>
              </w:rPr>
            </w:pPr>
            <w:r w:rsidRPr="002F46F6">
              <w:rPr>
                <w:b/>
              </w:rPr>
              <w:t>в Медведевском районе Республики Марий Эл»</w:t>
            </w:r>
          </w:p>
        </w:tc>
      </w:tr>
      <w:tr w:rsidR="00894AA8" w:rsidRPr="002F46F6" w:rsidTr="002F46F6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A8" w:rsidRPr="002F46F6" w:rsidRDefault="00894AA8" w:rsidP="002F46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Тарасова Юлия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A8" w:rsidRPr="002F46F6" w:rsidRDefault="00894AA8" w:rsidP="00C25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67,1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70,0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F46F6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526363,62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нет</w:t>
            </w:r>
          </w:p>
        </w:tc>
      </w:tr>
      <w:tr w:rsidR="00894AA8" w:rsidRPr="002F46F6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F46F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F46F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F46F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F46F6">
              <w:rPr>
                <w:sz w:val="22"/>
                <w:szCs w:val="22"/>
              </w:rPr>
              <w:t xml:space="preserve">Легковой автомобиль </w:t>
            </w:r>
            <w:r w:rsidRPr="002F46F6">
              <w:rPr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410576,31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нет</w:t>
            </w:r>
          </w:p>
        </w:tc>
      </w:tr>
      <w:tr w:rsidR="00894AA8" w:rsidRPr="002F46F6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F46F6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70,0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F46F6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2F46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46F6">
              <w:rPr>
                <w:sz w:val="22"/>
                <w:szCs w:val="22"/>
              </w:rPr>
              <w:t>нет</w:t>
            </w:r>
          </w:p>
        </w:tc>
      </w:tr>
      <w:tr w:rsidR="00894AA8" w:rsidRPr="002D24D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24D2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94AA8" w:rsidRPr="002D24D2" w:rsidRDefault="00894AA8" w:rsidP="009A39D5">
            <w:pPr>
              <w:jc w:val="center"/>
              <w:rPr>
                <w:b/>
                <w:sz w:val="21"/>
                <w:szCs w:val="21"/>
              </w:rPr>
            </w:pPr>
            <w:r w:rsidRPr="002D24D2">
              <w:rPr>
                <w:b/>
              </w:rPr>
              <w:t>в Новоторьяльском районе Республики Марий Эл»</w:t>
            </w:r>
          </w:p>
        </w:tc>
      </w:tr>
      <w:tr w:rsidR="00894AA8" w:rsidRPr="002D24D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3A7ACC">
            <w:pPr>
              <w:rPr>
                <w:sz w:val="21"/>
                <w:szCs w:val="21"/>
              </w:rPr>
            </w:pPr>
            <w:r w:rsidRPr="002D24D2">
              <w:rPr>
                <w:sz w:val="21"/>
                <w:szCs w:val="21"/>
              </w:rPr>
              <w:t>11.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D058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Новоселова</w:t>
            </w:r>
          </w:p>
          <w:p w:rsidR="00894AA8" w:rsidRPr="002D24D2" w:rsidRDefault="00894AA8" w:rsidP="00FD058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 xml:space="preserve"> Елена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E85E07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 xml:space="preserve">Земельный </w:t>
            </w:r>
            <w:r w:rsidRPr="002D24D2">
              <w:rPr>
                <w:sz w:val="22"/>
                <w:szCs w:val="22"/>
              </w:rPr>
              <w:lastRenderedPageBreak/>
              <w:t>участок</w:t>
            </w: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Квартира</w:t>
            </w: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79635E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lastRenderedPageBreak/>
              <w:t>Индивидуальна</w:t>
            </w:r>
            <w:r w:rsidRPr="002D24D2">
              <w:rPr>
                <w:sz w:val="22"/>
                <w:szCs w:val="22"/>
              </w:rPr>
              <w:lastRenderedPageBreak/>
              <w:t>я</w:t>
            </w:r>
          </w:p>
          <w:p w:rsidR="00894AA8" w:rsidRPr="002D24D2" w:rsidRDefault="00894AA8" w:rsidP="00FD0586">
            <w:pPr>
              <w:jc w:val="center"/>
              <w:rPr>
                <w:sz w:val="21"/>
                <w:szCs w:val="21"/>
              </w:rPr>
            </w:pPr>
          </w:p>
          <w:p w:rsidR="00894AA8" w:rsidRPr="002D24D2" w:rsidRDefault="00894AA8" w:rsidP="00FD0586">
            <w:pPr>
              <w:jc w:val="center"/>
              <w:rPr>
                <w:sz w:val="21"/>
                <w:szCs w:val="21"/>
              </w:rPr>
            </w:pPr>
            <w:r w:rsidRPr="002D24D2">
              <w:rPr>
                <w:sz w:val="21"/>
                <w:szCs w:val="21"/>
              </w:rPr>
              <w:t xml:space="preserve">Общая долевая </w:t>
            </w:r>
          </w:p>
          <w:p w:rsidR="00894AA8" w:rsidRPr="002D24D2" w:rsidRDefault="00894AA8" w:rsidP="00FD0586">
            <w:pPr>
              <w:jc w:val="center"/>
              <w:rPr>
                <w:sz w:val="21"/>
                <w:szCs w:val="21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EB79C8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lastRenderedPageBreak/>
              <w:t>32,0</w:t>
            </w:r>
          </w:p>
          <w:p w:rsidR="00894AA8" w:rsidRPr="002D24D2" w:rsidRDefault="00894AA8" w:rsidP="00EB79C8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EB79C8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EB79C8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EB79C8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47,8</w:t>
            </w:r>
          </w:p>
          <w:p w:rsidR="00894AA8" w:rsidRPr="002D24D2" w:rsidRDefault="00894AA8" w:rsidP="00EB79C8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EB79C8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EB79C8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79635E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32,0</w:t>
            </w:r>
          </w:p>
          <w:p w:rsidR="00894AA8" w:rsidRPr="002D24D2" w:rsidRDefault="00894AA8" w:rsidP="0079635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EB79C8">
            <w:pPr>
              <w:jc w:val="center"/>
              <w:rPr>
                <w:sz w:val="21"/>
                <w:szCs w:val="21"/>
              </w:rPr>
            </w:pPr>
            <w:r w:rsidRPr="002D24D2">
              <w:rPr>
                <w:sz w:val="21"/>
                <w:szCs w:val="21"/>
              </w:rPr>
              <w:lastRenderedPageBreak/>
              <w:t>Россия</w:t>
            </w:r>
          </w:p>
          <w:p w:rsidR="00894AA8" w:rsidRPr="002D24D2" w:rsidRDefault="00894AA8" w:rsidP="00EB79C8">
            <w:pPr>
              <w:jc w:val="center"/>
              <w:rPr>
                <w:sz w:val="21"/>
                <w:szCs w:val="21"/>
              </w:rPr>
            </w:pPr>
          </w:p>
          <w:p w:rsidR="00894AA8" w:rsidRPr="002D24D2" w:rsidRDefault="00894AA8" w:rsidP="00EB79C8">
            <w:pPr>
              <w:jc w:val="center"/>
              <w:rPr>
                <w:sz w:val="21"/>
                <w:szCs w:val="21"/>
              </w:rPr>
            </w:pPr>
          </w:p>
          <w:p w:rsidR="00894AA8" w:rsidRPr="002D24D2" w:rsidRDefault="00894AA8" w:rsidP="00EB79C8">
            <w:pPr>
              <w:jc w:val="center"/>
              <w:rPr>
                <w:sz w:val="21"/>
                <w:szCs w:val="21"/>
              </w:rPr>
            </w:pPr>
          </w:p>
          <w:p w:rsidR="00894AA8" w:rsidRPr="002D24D2" w:rsidRDefault="00894AA8" w:rsidP="00EB79C8">
            <w:pPr>
              <w:jc w:val="center"/>
              <w:rPr>
                <w:sz w:val="21"/>
                <w:szCs w:val="21"/>
              </w:rPr>
            </w:pPr>
            <w:r w:rsidRPr="002D24D2">
              <w:rPr>
                <w:sz w:val="21"/>
                <w:szCs w:val="21"/>
              </w:rPr>
              <w:t>Россия</w:t>
            </w:r>
          </w:p>
          <w:p w:rsidR="00894AA8" w:rsidRPr="002D24D2" w:rsidRDefault="00894AA8" w:rsidP="00EB79C8">
            <w:pPr>
              <w:jc w:val="center"/>
              <w:rPr>
                <w:sz w:val="21"/>
                <w:szCs w:val="21"/>
              </w:rPr>
            </w:pPr>
          </w:p>
          <w:p w:rsidR="00894AA8" w:rsidRPr="002D24D2" w:rsidRDefault="00894AA8" w:rsidP="00EB79C8">
            <w:pPr>
              <w:jc w:val="center"/>
              <w:rPr>
                <w:sz w:val="21"/>
                <w:szCs w:val="21"/>
              </w:rPr>
            </w:pPr>
          </w:p>
          <w:p w:rsidR="00894AA8" w:rsidRPr="002D24D2" w:rsidRDefault="00894AA8" w:rsidP="00EB79C8">
            <w:pPr>
              <w:jc w:val="center"/>
              <w:rPr>
                <w:sz w:val="21"/>
                <w:szCs w:val="21"/>
              </w:rPr>
            </w:pPr>
          </w:p>
          <w:p w:rsidR="00894AA8" w:rsidRPr="002D24D2" w:rsidRDefault="00894AA8" w:rsidP="00EB79C8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0D4E78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lastRenderedPageBreak/>
              <w:t xml:space="preserve">Земельный </w:t>
            </w:r>
            <w:r w:rsidRPr="002D24D2">
              <w:rPr>
                <w:sz w:val="22"/>
                <w:szCs w:val="22"/>
              </w:rPr>
              <w:lastRenderedPageBreak/>
              <w:t>участок</w:t>
            </w: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Жилой дом</w:t>
            </w: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Квартира</w:t>
            </w: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lastRenderedPageBreak/>
              <w:t>1304,0</w:t>
            </w: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39,2</w:t>
            </w: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56,6</w:t>
            </w: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79,7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0D4E78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lastRenderedPageBreak/>
              <w:t>Россия</w:t>
            </w: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Россия</w:t>
            </w: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Россия</w:t>
            </w: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750F1A">
            <w:pPr>
              <w:jc w:val="center"/>
              <w:rPr>
                <w:sz w:val="18"/>
                <w:szCs w:val="18"/>
              </w:rPr>
            </w:pPr>
            <w:r w:rsidRPr="002D24D2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894AA8" w:rsidRPr="002D24D2" w:rsidRDefault="00894AA8" w:rsidP="00750F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4D2">
              <w:rPr>
                <w:sz w:val="18"/>
                <w:szCs w:val="18"/>
              </w:rPr>
              <w:t xml:space="preserve">ВАЗ Лада </w:t>
            </w:r>
            <w:r w:rsidRPr="002D24D2">
              <w:rPr>
                <w:sz w:val="18"/>
                <w:szCs w:val="18"/>
              </w:rPr>
              <w:lastRenderedPageBreak/>
              <w:t>Калина 111930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642603,20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440AFC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нет</w:t>
            </w:r>
          </w:p>
        </w:tc>
      </w:tr>
      <w:tr w:rsidR="00894AA8" w:rsidRPr="002D24D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E35C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D058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E85E07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Квартира</w:t>
            </w: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EB79C8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56,6</w:t>
            </w:r>
          </w:p>
          <w:p w:rsidR="00894AA8" w:rsidRPr="002D24D2" w:rsidRDefault="00894AA8" w:rsidP="00EB7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EB79C8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Земельный участок</w:t>
            </w: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Жилой дом</w:t>
            </w:r>
          </w:p>
          <w:p w:rsidR="00894AA8" w:rsidRPr="002D24D2" w:rsidRDefault="00894AA8" w:rsidP="00FD0586">
            <w:pPr>
              <w:jc w:val="center"/>
              <w:rPr>
                <w:sz w:val="16"/>
                <w:szCs w:val="16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Квартира</w:t>
            </w: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1304,0</w:t>
            </w: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39,2</w:t>
            </w: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16"/>
                <w:szCs w:val="16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47,8</w:t>
            </w: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79,7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Россия</w:t>
            </w: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Россия</w:t>
            </w: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16"/>
                <w:szCs w:val="16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Россия</w:t>
            </w: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0D4E78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Россия</w:t>
            </w: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440AFC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нет</w:t>
            </w:r>
          </w:p>
        </w:tc>
      </w:tr>
      <w:tr w:rsidR="00894AA8" w:rsidRPr="00894E7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0685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94AA8" w:rsidRPr="00894E7F" w:rsidRDefault="00894AA8" w:rsidP="00134781">
            <w:pPr>
              <w:jc w:val="center"/>
              <w:rPr>
                <w:b/>
                <w:highlight w:val="yellow"/>
              </w:rPr>
            </w:pPr>
            <w:r w:rsidRPr="00470685">
              <w:rPr>
                <w:b/>
              </w:rPr>
              <w:t>в Оршанском районе Республики Марий Эл»</w:t>
            </w:r>
          </w:p>
        </w:tc>
      </w:tr>
      <w:tr w:rsidR="00894AA8" w:rsidRPr="00894E7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3A7ACC">
            <w:pPr>
              <w:rPr>
                <w:sz w:val="21"/>
                <w:szCs w:val="21"/>
              </w:rPr>
            </w:pPr>
            <w:r w:rsidRPr="00470685">
              <w:rPr>
                <w:sz w:val="21"/>
                <w:szCs w:val="21"/>
              </w:rPr>
              <w:lastRenderedPageBreak/>
              <w:t>12.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FD058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 xml:space="preserve">Селюнина Елена Николаевна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470685">
            <w:pPr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>И.о.руководителя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3E10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E10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3E10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E10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3E10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E1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3E10" w:rsidRDefault="00894AA8" w:rsidP="00C274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E1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3E10" w:rsidRDefault="00894AA8" w:rsidP="00FD0586">
            <w:pPr>
              <w:jc w:val="center"/>
              <w:rPr>
                <w:sz w:val="22"/>
                <w:szCs w:val="22"/>
              </w:rPr>
            </w:pPr>
            <w:r w:rsidRPr="00063E10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3E10" w:rsidRDefault="00894AA8" w:rsidP="00063E10">
            <w:pPr>
              <w:jc w:val="center"/>
              <w:rPr>
                <w:sz w:val="22"/>
                <w:szCs w:val="22"/>
              </w:rPr>
            </w:pPr>
            <w:r w:rsidRPr="00063E10">
              <w:rPr>
                <w:sz w:val="22"/>
                <w:szCs w:val="22"/>
              </w:rPr>
              <w:t>53,1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3E10" w:rsidRDefault="00894AA8" w:rsidP="00063E10">
            <w:pPr>
              <w:jc w:val="center"/>
              <w:rPr>
                <w:sz w:val="22"/>
                <w:szCs w:val="22"/>
              </w:rPr>
            </w:pPr>
            <w:r w:rsidRPr="00063E10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3E10" w:rsidRDefault="00894AA8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E1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3E10" w:rsidRDefault="00894AA8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3E10">
              <w:rPr>
                <w:sz w:val="22"/>
                <w:szCs w:val="22"/>
              </w:rPr>
              <w:t>436270,08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63E10" w:rsidRDefault="00894AA8" w:rsidP="00440AFC">
            <w:pPr>
              <w:jc w:val="center"/>
              <w:rPr>
                <w:sz w:val="22"/>
                <w:szCs w:val="22"/>
              </w:rPr>
            </w:pPr>
            <w:r w:rsidRPr="00063E10">
              <w:rPr>
                <w:sz w:val="22"/>
                <w:szCs w:val="22"/>
              </w:rPr>
              <w:t>нет</w:t>
            </w:r>
          </w:p>
        </w:tc>
      </w:tr>
      <w:tr w:rsidR="00894AA8" w:rsidRPr="002F46F6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F46F6" w:rsidRDefault="00894AA8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F46F6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94AA8" w:rsidRPr="002F46F6" w:rsidRDefault="00894AA8" w:rsidP="00F061B6">
            <w:pPr>
              <w:autoSpaceDE w:val="0"/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2F46F6">
              <w:rPr>
                <w:b/>
              </w:rPr>
              <w:t>в Параньгинском районе Республики Марий Эл»</w:t>
            </w:r>
          </w:p>
        </w:tc>
      </w:tr>
      <w:tr w:rsidR="00894AA8" w:rsidRPr="00A6390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3A7ACC">
            <w:pPr>
              <w:rPr>
                <w:sz w:val="21"/>
                <w:szCs w:val="21"/>
              </w:rPr>
            </w:pPr>
            <w:r w:rsidRPr="00A63907">
              <w:rPr>
                <w:sz w:val="21"/>
                <w:szCs w:val="21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FD058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Габдуллин Фаиль Масхутович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Земельный участок</w:t>
            </w:r>
          </w:p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A63907" w:rsidRDefault="00894AA8" w:rsidP="008D5095">
            <w:pPr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Индивидуальная</w:t>
            </w:r>
          </w:p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8D5095">
            <w:pPr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1026</w:t>
            </w:r>
            <w:r>
              <w:rPr>
                <w:sz w:val="22"/>
                <w:szCs w:val="22"/>
              </w:rPr>
              <w:t>,0</w:t>
            </w:r>
          </w:p>
          <w:p w:rsidR="00894AA8" w:rsidRPr="00A63907" w:rsidRDefault="00894AA8" w:rsidP="008D5095">
            <w:pPr>
              <w:jc w:val="center"/>
              <w:rPr>
                <w:sz w:val="22"/>
                <w:szCs w:val="22"/>
              </w:rPr>
            </w:pPr>
          </w:p>
          <w:p w:rsidR="00894AA8" w:rsidRPr="00A63907" w:rsidRDefault="00894AA8" w:rsidP="008D5095">
            <w:pPr>
              <w:jc w:val="center"/>
              <w:rPr>
                <w:sz w:val="22"/>
                <w:szCs w:val="22"/>
              </w:rPr>
            </w:pPr>
          </w:p>
          <w:p w:rsidR="00894AA8" w:rsidRPr="00A63907" w:rsidRDefault="00894AA8" w:rsidP="008D5095">
            <w:pPr>
              <w:jc w:val="center"/>
              <w:rPr>
                <w:sz w:val="22"/>
                <w:szCs w:val="22"/>
              </w:rPr>
            </w:pPr>
          </w:p>
          <w:p w:rsidR="00894AA8" w:rsidRPr="00A63907" w:rsidRDefault="00894AA8" w:rsidP="008D5095">
            <w:pPr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115,8</w:t>
            </w:r>
          </w:p>
          <w:p w:rsidR="00894AA8" w:rsidRPr="00A63907" w:rsidRDefault="00894AA8" w:rsidP="008D5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8D5095">
            <w:pPr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Россия</w:t>
            </w:r>
          </w:p>
          <w:p w:rsidR="00894AA8" w:rsidRPr="00A63907" w:rsidRDefault="00894AA8" w:rsidP="008D5095">
            <w:pPr>
              <w:jc w:val="center"/>
              <w:rPr>
                <w:sz w:val="22"/>
                <w:szCs w:val="22"/>
              </w:rPr>
            </w:pPr>
          </w:p>
          <w:p w:rsidR="00894AA8" w:rsidRPr="00A63907" w:rsidRDefault="00894AA8" w:rsidP="008D5095">
            <w:pPr>
              <w:jc w:val="center"/>
              <w:rPr>
                <w:sz w:val="22"/>
                <w:szCs w:val="22"/>
              </w:rPr>
            </w:pPr>
          </w:p>
          <w:p w:rsidR="00894AA8" w:rsidRPr="00A63907" w:rsidRDefault="00894AA8" w:rsidP="008D5095">
            <w:pPr>
              <w:jc w:val="center"/>
              <w:rPr>
                <w:sz w:val="22"/>
                <w:szCs w:val="22"/>
              </w:rPr>
            </w:pPr>
          </w:p>
          <w:p w:rsidR="00894AA8" w:rsidRPr="00A63907" w:rsidRDefault="00894AA8" w:rsidP="008D5095">
            <w:pPr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Квартира</w:t>
            </w:r>
          </w:p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50,6</w:t>
            </w:r>
          </w:p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Россия</w:t>
            </w:r>
          </w:p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8D5095">
            <w:pPr>
              <w:jc w:val="center"/>
              <w:rPr>
                <w:sz w:val="20"/>
                <w:szCs w:val="20"/>
              </w:rPr>
            </w:pPr>
            <w:r w:rsidRPr="00A63907">
              <w:rPr>
                <w:sz w:val="20"/>
                <w:szCs w:val="20"/>
              </w:rPr>
              <w:t>Автомобиль легковой</w:t>
            </w:r>
          </w:p>
          <w:p w:rsidR="00894AA8" w:rsidRPr="00A63907" w:rsidRDefault="00894AA8" w:rsidP="008D5095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A63907">
              <w:rPr>
                <w:sz w:val="20"/>
                <w:szCs w:val="20"/>
              </w:rPr>
              <w:t>VOLKSWAGEN PASSAT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876E46">
            <w:pPr>
              <w:autoSpaceDE w:val="0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754805,56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нет</w:t>
            </w:r>
          </w:p>
        </w:tc>
      </w:tr>
      <w:tr w:rsidR="00894AA8" w:rsidRPr="00A6390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E35C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FD058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63907">
              <w:rPr>
                <w:sz w:val="24"/>
                <w:szCs w:val="24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A63907">
            <w:pPr>
              <w:jc w:val="center"/>
            </w:pPr>
            <w:r w:rsidRPr="00A63907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A63907">
            <w:pPr>
              <w:jc w:val="center"/>
            </w:pPr>
            <w:r w:rsidRPr="00A63907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A63907">
            <w:pPr>
              <w:jc w:val="center"/>
            </w:pPr>
            <w:r w:rsidRPr="00A6390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A63907">
            <w:pPr>
              <w:jc w:val="center"/>
            </w:pPr>
            <w:r w:rsidRPr="00A63907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Земельный участок</w:t>
            </w:r>
          </w:p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1026</w:t>
            </w:r>
            <w:r>
              <w:rPr>
                <w:sz w:val="22"/>
                <w:szCs w:val="22"/>
              </w:rPr>
              <w:t>,0</w:t>
            </w:r>
          </w:p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115,8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Россия</w:t>
            </w:r>
          </w:p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</w:p>
          <w:p w:rsidR="00894AA8" w:rsidRPr="00A63907" w:rsidRDefault="00894AA8" w:rsidP="00FD0586">
            <w:pPr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876E46">
            <w:pPr>
              <w:snapToGrid w:val="0"/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876E46">
            <w:pPr>
              <w:autoSpaceDE w:val="0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A63907">
              <w:rPr>
                <w:sz w:val="20"/>
                <w:szCs w:val="20"/>
              </w:rPr>
              <w:t>2 075249,27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63907" w:rsidRDefault="00894AA8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63907">
              <w:rPr>
                <w:sz w:val="22"/>
                <w:szCs w:val="22"/>
              </w:rPr>
              <w:t>нет</w:t>
            </w:r>
          </w:p>
        </w:tc>
      </w:tr>
      <w:tr w:rsidR="00894AA8" w:rsidRPr="002D24D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24D2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94AA8" w:rsidRPr="002D24D2" w:rsidRDefault="00894AA8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24D2">
              <w:rPr>
                <w:b/>
              </w:rPr>
              <w:t>в Сернурском районе Республики Марий Эл»</w:t>
            </w:r>
          </w:p>
        </w:tc>
      </w:tr>
      <w:tr w:rsidR="00894AA8" w:rsidRPr="002D24D2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3A7ACC">
            <w:pPr>
              <w:rPr>
                <w:sz w:val="21"/>
                <w:szCs w:val="21"/>
              </w:rPr>
            </w:pPr>
            <w:r w:rsidRPr="002D24D2">
              <w:rPr>
                <w:sz w:val="21"/>
                <w:szCs w:val="21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D058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Глушкова Елена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853BF2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853BF2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853BF2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49,8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853BF2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2D24D2">
            <w:pPr>
              <w:jc w:val="center"/>
            </w:pPr>
            <w:r w:rsidRPr="0040549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2D24D2">
            <w:pPr>
              <w:jc w:val="center"/>
            </w:pPr>
            <w:r w:rsidRPr="0040549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2D24D2">
            <w:pPr>
              <w:jc w:val="center"/>
            </w:pPr>
            <w:r w:rsidRPr="0040549B">
              <w:rPr>
                <w:sz w:val="22"/>
                <w:szCs w:val="22"/>
              </w:rPr>
              <w:t>нет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 xml:space="preserve">Автомобиль легковой ВАЗ 2190 20 </w:t>
            </w:r>
            <w:r w:rsidRPr="002D24D2">
              <w:rPr>
                <w:sz w:val="22"/>
                <w:szCs w:val="22"/>
                <w:lang w:val="en-US"/>
              </w:rPr>
              <w:t>LADA</w:t>
            </w:r>
            <w:r w:rsidRPr="002D24D2">
              <w:rPr>
                <w:sz w:val="22"/>
                <w:szCs w:val="22"/>
              </w:rPr>
              <w:t xml:space="preserve"> </w:t>
            </w:r>
            <w:r w:rsidRPr="002D24D2">
              <w:rPr>
                <w:sz w:val="22"/>
                <w:szCs w:val="22"/>
                <w:lang w:val="en-US"/>
              </w:rPr>
              <w:t>GRANTA</w:t>
            </w:r>
            <w:r w:rsidRPr="002D24D2">
              <w:rPr>
                <w:sz w:val="22"/>
                <w:szCs w:val="22"/>
              </w:rPr>
              <w:t>;</w:t>
            </w:r>
          </w:p>
          <w:p w:rsidR="00894AA8" w:rsidRPr="002D24D2" w:rsidRDefault="00894AA8" w:rsidP="00C26A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proofErr w:type="gramStart"/>
            <w:r>
              <w:rPr>
                <w:sz w:val="22"/>
                <w:szCs w:val="22"/>
              </w:rPr>
              <w:t xml:space="preserve">грузовой </w:t>
            </w:r>
            <w:r w:rsidRPr="002D24D2">
              <w:rPr>
                <w:sz w:val="22"/>
                <w:szCs w:val="22"/>
              </w:rPr>
              <w:lastRenderedPageBreak/>
              <w:t> </w:t>
            </w:r>
            <w:r w:rsidRPr="002D24D2">
              <w:rPr>
                <w:sz w:val="22"/>
                <w:szCs w:val="22"/>
                <w:lang w:val="en-US"/>
              </w:rPr>
              <w:t>MAH</w:t>
            </w:r>
            <w:proofErr w:type="gramEnd"/>
            <w:r w:rsidRPr="002D24D2">
              <w:rPr>
                <w:sz w:val="22"/>
                <w:szCs w:val="22"/>
              </w:rPr>
              <w:t xml:space="preserve"> 26410;</w:t>
            </w:r>
          </w:p>
          <w:p w:rsidR="00894AA8" w:rsidRPr="002D24D2" w:rsidRDefault="00894AA8" w:rsidP="006956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93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4D2">
              <w:rPr>
                <w:sz w:val="20"/>
                <w:szCs w:val="20"/>
              </w:rPr>
              <w:lastRenderedPageBreak/>
              <w:t>807560,97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нет</w:t>
            </w:r>
          </w:p>
        </w:tc>
      </w:tr>
      <w:tr w:rsidR="00894AA8" w:rsidRPr="002D24D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E35C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D058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0A36BE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0A36BE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0A36BE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D0586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0A36BE">
            <w:pPr>
              <w:jc w:val="center"/>
            </w:pPr>
            <w:r w:rsidRPr="002D24D2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853BF2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853BF2">
            <w:pPr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93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24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3C2A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2D24D2">
              <w:rPr>
                <w:sz w:val="22"/>
                <w:szCs w:val="22"/>
              </w:rPr>
              <w:t>145523,00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нет</w:t>
            </w:r>
          </w:p>
        </w:tc>
      </w:tr>
      <w:tr w:rsidR="00894AA8" w:rsidRPr="00894E7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0685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94AA8" w:rsidRPr="00894E7F" w:rsidRDefault="00894AA8" w:rsidP="00134781">
            <w:pPr>
              <w:autoSpaceDE w:val="0"/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470685">
              <w:rPr>
                <w:b/>
              </w:rPr>
              <w:t>в Советском районе Республики Марий Эл»</w:t>
            </w:r>
          </w:p>
        </w:tc>
      </w:tr>
      <w:tr w:rsidR="00894AA8" w:rsidRPr="0047068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3A7ACC">
            <w:pPr>
              <w:rPr>
                <w:sz w:val="21"/>
                <w:szCs w:val="21"/>
              </w:rPr>
            </w:pPr>
            <w:r w:rsidRPr="00470685">
              <w:rPr>
                <w:sz w:val="21"/>
                <w:szCs w:val="21"/>
              </w:rPr>
              <w:t>15.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>Царегородцева Светлана Витальевна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946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68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68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685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68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>жилой дом</w:t>
            </w:r>
          </w:p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>земельный участок-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>77,5</w:t>
            </w:r>
          </w:p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70685" w:rsidRDefault="00894AA8" w:rsidP="00B810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>Россия</w:t>
            </w:r>
          </w:p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70685">
              <w:rPr>
                <w:sz w:val="20"/>
                <w:szCs w:val="20"/>
              </w:rPr>
              <w:t xml:space="preserve">Автомобиль легковой </w:t>
            </w:r>
            <w:r w:rsidRPr="00470685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562785,34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>нет</w:t>
            </w:r>
          </w:p>
        </w:tc>
      </w:tr>
      <w:tr w:rsidR="00894AA8" w:rsidRPr="0047068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E35C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70685">
              <w:rPr>
                <w:sz w:val="22"/>
                <w:szCs w:val="22"/>
              </w:rPr>
              <w:t>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68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94AA8" w:rsidRPr="00470685" w:rsidRDefault="00894AA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470685" w:rsidRDefault="00894AA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470685" w:rsidRDefault="00894AA8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68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685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894AA8" w:rsidRPr="00470685" w:rsidRDefault="00894AA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470685" w:rsidRDefault="00894AA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685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685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894AA8" w:rsidRPr="00470685" w:rsidRDefault="00894AA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470685" w:rsidRDefault="00894AA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470685" w:rsidRDefault="00894AA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470685" w:rsidRDefault="00894AA8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685">
              <w:rPr>
                <w:rFonts w:ascii="Times New Roman" w:hAnsi="Times New Roman" w:cs="Times New Roman"/>
                <w:sz w:val="22"/>
                <w:szCs w:val="22"/>
              </w:rPr>
              <w:t>77,5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68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470685" w:rsidRDefault="00894AA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470685" w:rsidRDefault="00894AA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470685" w:rsidRDefault="00894AA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470685" w:rsidRDefault="00894AA8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68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0685">
              <w:rPr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3E03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691351,72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>нет</w:t>
            </w:r>
          </w:p>
        </w:tc>
      </w:tr>
      <w:tr w:rsidR="00894AA8" w:rsidRPr="0047068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E35C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70685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68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68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68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94AA8" w:rsidRPr="00470685" w:rsidRDefault="00894AA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685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894AA8" w:rsidRPr="00470685" w:rsidRDefault="00894AA8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470685" w:rsidRDefault="00894AA8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470685" w:rsidRDefault="00894AA8" w:rsidP="00B810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>77,5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68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70685" w:rsidRDefault="00894AA8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68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0685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70685" w:rsidRDefault="00894AA8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0685">
              <w:rPr>
                <w:sz w:val="22"/>
                <w:szCs w:val="22"/>
              </w:rPr>
              <w:t>нет</w:t>
            </w:r>
          </w:p>
        </w:tc>
      </w:tr>
      <w:tr w:rsidR="00894AA8" w:rsidRPr="002D24D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24D2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894AA8" w:rsidRPr="002D24D2" w:rsidRDefault="00894AA8" w:rsidP="00134781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D24D2">
              <w:rPr>
                <w:b/>
              </w:rPr>
              <w:t>в Юринском районе Республики Марий Эл»</w:t>
            </w:r>
          </w:p>
        </w:tc>
      </w:tr>
      <w:tr w:rsidR="00894AA8" w:rsidRPr="002D24D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3A7ACC">
            <w:pPr>
              <w:rPr>
                <w:sz w:val="21"/>
                <w:szCs w:val="21"/>
              </w:rPr>
            </w:pPr>
            <w:r w:rsidRPr="002D24D2">
              <w:rPr>
                <w:sz w:val="21"/>
                <w:szCs w:val="21"/>
              </w:rPr>
              <w:t>16.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 xml:space="preserve">Крылова Елена </w:t>
            </w:r>
            <w:r w:rsidRPr="002D24D2">
              <w:rPr>
                <w:sz w:val="22"/>
                <w:szCs w:val="22"/>
              </w:rPr>
              <w:lastRenderedPageBreak/>
              <w:t>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lastRenderedPageBreak/>
              <w:t>руководи</w:t>
            </w:r>
            <w:r w:rsidRPr="002D24D2">
              <w:rPr>
                <w:sz w:val="22"/>
                <w:szCs w:val="22"/>
              </w:rPr>
              <w:lastRenderedPageBreak/>
              <w:t>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lastRenderedPageBreak/>
              <w:t xml:space="preserve">Жилой </w:t>
            </w:r>
            <w:r w:rsidRPr="002D24D2">
              <w:rPr>
                <w:sz w:val="22"/>
                <w:szCs w:val="22"/>
              </w:rPr>
              <w:lastRenderedPageBreak/>
              <w:t>дом</w:t>
            </w:r>
          </w:p>
          <w:p w:rsidR="00894AA8" w:rsidRPr="002D24D2" w:rsidRDefault="00894AA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894AA8" w:rsidRPr="002D24D2" w:rsidRDefault="00894AA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lastRenderedPageBreak/>
              <w:t>Индивидуальна</w:t>
            </w:r>
            <w:r w:rsidRPr="002D24D2">
              <w:rPr>
                <w:sz w:val="22"/>
                <w:szCs w:val="22"/>
              </w:rPr>
              <w:lastRenderedPageBreak/>
              <w:t>я</w:t>
            </w:r>
          </w:p>
          <w:p w:rsidR="00894AA8" w:rsidRPr="002D24D2" w:rsidRDefault="00894AA8" w:rsidP="00FD0586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894AA8" w:rsidRPr="002D24D2" w:rsidRDefault="00894AA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E221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lastRenderedPageBreak/>
              <w:t>35,7</w:t>
            </w:r>
          </w:p>
          <w:p w:rsidR="00894AA8" w:rsidRPr="002D24D2" w:rsidRDefault="00894AA8" w:rsidP="00FE221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E221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E2217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894AA8" w:rsidRPr="002D24D2" w:rsidRDefault="00894AA8" w:rsidP="00FE221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587,5</w:t>
            </w:r>
          </w:p>
          <w:p w:rsidR="00894AA8" w:rsidRPr="002D24D2" w:rsidRDefault="00894AA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94AA8" w:rsidRPr="002D24D2" w:rsidRDefault="00894AA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FD0586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894AA8" w:rsidRPr="002D24D2" w:rsidRDefault="00894AA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lastRenderedPageBreak/>
              <w:t xml:space="preserve">Земельный </w:t>
            </w:r>
            <w:r w:rsidRPr="002D24D2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lastRenderedPageBreak/>
              <w:t>151,8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Россия</w:t>
            </w:r>
          </w:p>
          <w:p w:rsidR="00894AA8" w:rsidRPr="002D24D2" w:rsidRDefault="00894AA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94AA8" w:rsidRPr="002D24D2" w:rsidRDefault="00894AA8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894AA8" w:rsidRPr="002D24D2" w:rsidRDefault="00894AA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526239,75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D24D2" w:rsidRDefault="00894AA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D24D2">
              <w:rPr>
                <w:sz w:val="22"/>
                <w:szCs w:val="22"/>
              </w:rPr>
              <w:t>нет</w:t>
            </w:r>
          </w:p>
        </w:tc>
      </w:tr>
      <w:tr w:rsidR="00894AA8" w:rsidRPr="00A47B27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47B27" w:rsidRDefault="00894AA8" w:rsidP="00E35C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47B27" w:rsidRDefault="00894AA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47B27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47B27" w:rsidRDefault="00894AA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47B27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47B27" w:rsidRDefault="00894AA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47B27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47B27" w:rsidRDefault="00894AA8" w:rsidP="002A058A">
            <w:pPr>
              <w:jc w:val="center"/>
            </w:pPr>
            <w:r w:rsidRPr="00A47B27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47B27" w:rsidRDefault="00894AA8" w:rsidP="002A058A">
            <w:pPr>
              <w:jc w:val="center"/>
            </w:pPr>
            <w:r w:rsidRPr="00A47B2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47B27" w:rsidRDefault="00894AA8" w:rsidP="002A058A">
            <w:pPr>
              <w:jc w:val="center"/>
            </w:pPr>
            <w:r w:rsidRPr="00A47B27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47B27">
              <w:rPr>
                <w:sz w:val="22"/>
                <w:szCs w:val="22"/>
              </w:rPr>
              <w:t>Земельный участок</w:t>
            </w:r>
          </w:p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47B27">
              <w:rPr>
                <w:sz w:val="22"/>
                <w:szCs w:val="22"/>
              </w:rPr>
              <w:t>Земельный участок</w:t>
            </w:r>
          </w:p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47B27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47B27">
              <w:rPr>
                <w:sz w:val="22"/>
                <w:szCs w:val="22"/>
              </w:rPr>
              <w:t>587,5</w:t>
            </w:r>
          </w:p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47B27">
              <w:rPr>
                <w:sz w:val="22"/>
                <w:szCs w:val="22"/>
              </w:rPr>
              <w:t>151,8</w:t>
            </w:r>
          </w:p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47B27">
              <w:rPr>
                <w:sz w:val="22"/>
                <w:szCs w:val="22"/>
              </w:rPr>
              <w:t>35,7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47B27">
              <w:rPr>
                <w:sz w:val="22"/>
                <w:szCs w:val="22"/>
              </w:rPr>
              <w:t>Россия</w:t>
            </w:r>
          </w:p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47B27">
              <w:rPr>
                <w:sz w:val="22"/>
                <w:szCs w:val="22"/>
              </w:rPr>
              <w:t>Россия</w:t>
            </w:r>
          </w:p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894AA8" w:rsidRPr="00A47B27" w:rsidRDefault="00894AA8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47B27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47B27" w:rsidRDefault="00894AA8" w:rsidP="00FD0586">
            <w:pPr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A47B27">
              <w:rPr>
                <w:sz w:val="20"/>
                <w:szCs w:val="20"/>
              </w:rPr>
              <w:t>Легковой автомобиль LADA</w:t>
            </w:r>
            <w:r w:rsidRPr="00A47B27">
              <w:rPr>
                <w:sz w:val="20"/>
                <w:szCs w:val="20"/>
                <w:lang w:val="en-US"/>
              </w:rPr>
              <w:t xml:space="preserve"> 210740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47B27" w:rsidRDefault="00894AA8" w:rsidP="0023678B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47B27">
              <w:rPr>
                <w:sz w:val="22"/>
                <w:szCs w:val="22"/>
              </w:rPr>
              <w:t>215362,09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47B27" w:rsidRDefault="00894AA8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47B27">
              <w:rPr>
                <w:sz w:val="22"/>
                <w:szCs w:val="22"/>
              </w:rPr>
              <w:t>нет</w:t>
            </w:r>
          </w:p>
        </w:tc>
      </w:tr>
    </w:tbl>
    <w:p w:rsidR="00894AA8" w:rsidRPr="003A7ACC" w:rsidRDefault="00894AA8" w:rsidP="00805057">
      <w:pPr>
        <w:autoSpaceDE w:val="0"/>
        <w:autoSpaceDN w:val="0"/>
        <w:adjustRightInd w:val="0"/>
        <w:rPr>
          <w:sz w:val="21"/>
          <w:szCs w:val="21"/>
        </w:rPr>
      </w:pPr>
    </w:p>
    <w:p w:rsidR="000B5CFF" w:rsidRDefault="000B5CFF">
      <w:pPr>
        <w:spacing w:after="0" w:line="240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:rsidR="00894AA8" w:rsidRPr="009B33D2" w:rsidRDefault="00894AA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lastRenderedPageBreak/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894AA8" w:rsidRPr="009B33D2" w:rsidRDefault="00894AA8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Громовой Ольги Васильевны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ведущего специалиста-эксперта</w:t>
      </w:r>
      <w:r w:rsidRPr="009B33D2">
        <w:rPr>
          <w:b/>
          <w:sz w:val="27"/>
          <w:szCs w:val="27"/>
        </w:rPr>
        <w:t xml:space="preserve"> отдела </w:t>
      </w:r>
      <w:r>
        <w:rPr>
          <w:b/>
          <w:sz w:val="27"/>
          <w:szCs w:val="27"/>
        </w:rPr>
        <w:t>по организации предоставления мер социальной поддержки</w:t>
      </w:r>
      <w:r w:rsidRPr="009B33D2">
        <w:rPr>
          <w:b/>
          <w:sz w:val="27"/>
          <w:szCs w:val="27"/>
        </w:rPr>
        <w:t xml:space="preserve">,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20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20</w:t>
      </w:r>
      <w:r w:rsidRPr="009B33D2">
        <w:rPr>
          <w:b/>
          <w:bCs/>
          <w:sz w:val="27"/>
          <w:szCs w:val="27"/>
        </w:rPr>
        <w:t xml:space="preserve"> г. об имуществе, принадлежащем на праве собственности, о вкладах в банках, ценных бумагах, об обязательствах имущественного характера по состоянию на 01 </w:t>
      </w:r>
      <w:r>
        <w:rPr>
          <w:b/>
          <w:bCs/>
          <w:sz w:val="27"/>
          <w:szCs w:val="27"/>
        </w:rPr>
        <w:t>апреля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1</w:t>
      </w:r>
      <w:r w:rsidRPr="009B33D2">
        <w:rPr>
          <w:b/>
          <w:bCs/>
          <w:sz w:val="27"/>
          <w:szCs w:val="27"/>
        </w:rPr>
        <w:t xml:space="preserve"> года</w:t>
      </w:r>
    </w:p>
    <w:p w:rsidR="00894AA8" w:rsidRPr="00FF59F4" w:rsidRDefault="00894AA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94AA8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4AA8" w:rsidRPr="00FF59F4" w:rsidTr="006A4FB4">
        <w:tblPrEx>
          <w:tblCellMar>
            <w:top w:w="0" w:type="dxa"/>
            <w:bottom w:w="0" w:type="dxa"/>
          </w:tblCellMar>
        </w:tblPrEx>
        <w:trPr>
          <w:trHeight w:val="243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94AA8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F63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Громова Ольга Васильевна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70F3" w:rsidRDefault="00894AA8" w:rsidP="006A4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  <w:r w:rsidRPr="009970F3">
              <w:rPr>
                <w:sz w:val="22"/>
                <w:szCs w:val="22"/>
              </w:rPr>
              <w:t xml:space="preserve"> отдела  по организации </w:t>
            </w:r>
            <w:r>
              <w:rPr>
                <w:sz w:val="22"/>
                <w:szCs w:val="22"/>
              </w:rPr>
              <w:t>предоставления мер социальной поддержки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6A4F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3F63F8">
            <w:pPr>
              <w:jc w:val="center"/>
            </w:pPr>
            <w:r w:rsidRPr="00C90072">
              <w:rPr>
                <w:sz w:val="23"/>
                <w:szCs w:val="23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3F63F8">
            <w:pPr>
              <w:jc w:val="center"/>
            </w:pPr>
            <w:r w:rsidRPr="00C90072">
              <w:rPr>
                <w:sz w:val="23"/>
                <w:szCs w:val="23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3F63F8">
            <w:pPr>
              <w:jc w:val="center"/>
            </w:pPr>
            <w:r w:rsidRPr="00C90072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A4FB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421417,96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</w:tbl>
    <w:p w:rsidR="00894AA8" w:rsidRPr="00370BFF" w:rsidRDefault="00894AA8" w:rsidP="009B33D2">
      <w:pPr>
        <w:jc w:val="center"/>
        <w:rPr>
          <w:sz w:val="6"/>
          <w:szCs w:val="6"/>
        </w:rPr>
      </w:pPr>
    </w:p>
    <w:p w:rsidR="00894AA8" w:rsidRPr="005F77B5" w:rsidRDefault="00894AA8" w:rsidP="008907B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E3ACA">
        <w:rPr>
          <w:b/>
          <w:bCs/>
          <w:sz w:val="26"/>
          <w:szCs w:val="26"/>
        </w:rPr>
        <w:t>Сведения</w:t>
      </w:r>
      <w:r w:rsidRPr="004E3ACA">
        <w:rPr>
          <w:b/>
          <w:bCs/>
          <w:sz w:val="26"/>
          <w:szCs w:val="26"/>
        </w:rPr>
        <w:br/>
        <w:t xml:space="preserve">о доходах, расходах, об имуществе и </w:t>
      </w:r>
      <w:r w:rsidRPr="005F77B5">
        <w:rPr>
          <w:b/>
          <w:bCs/>
          <w:sz w:val="26"/>
          <w:szCs w:val="26"/>
        </w:rPr>
        <w:t>обязательствах имущественного характера</w:t>
      </w:r>
    </w:p>
    <w:p w:rsidR="00894AA8" w:rsidRPr="005F77B5" w:rsidRDefault="00894AA8" w:rsidP="004E3ACA">
      <w:pPr>
        <w:pStyle w:val="aa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  <w:r w:rsidRPr="005F77B5">
        <w:rPr>
          <w:b/>
          <w:sz w:val="26"/>
          <w:szCs w:val="26"/>
        </w:rPr>
        <w:t>директоров государственных учреждений, подведомственных Министерству социального развития Республики Марий Эл,</w:t>
      </w:r>
    </w:p>
    <w:p w:rsidR="00894AA8" w:rsidRPr="005F77B5" w:rsidRDefault="00894AA8" w:rsidP="005F77B5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5F77B5">
        <w:rPr>
          <w:b/>
          <w:bCs/>
          <w:sz w:val="26"/>
          <w:szCs w:val="26"/>
        </w:rPr>
        <w:t>за период с 1 января 2020 г. по 31 декабря 2020 г., об имуществе, принадлежащем на праве собственности,</w:t>
      </w:r>
    </w:p>
    <w:p w:rsidR="00894AA8" w:rsidRPr="005F77B5" w:rsidRDefault="00894AA8" w:rsidP="005F77B5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5F77B5">
        <w:rPr>
          <w:b/>
          <w:bCs/>
          <w:sz w:val="26"/>
          <w:szCs w:val="26"/>
        </w:rPr>
        <w:t>о вкладах в банках, ценных бумагах, об обязательствах имущественного характера по состоянию</w:t>
      </w:r>
    </w:p>
    <w:p w:rsidR="00894AA8" w:rsidRPr="005F77B5" w:rsidRDefault="00894AA8" w:rsidP="005F77B5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5F77B5">
        <w:rPr>
          <w:b/>
          <w:bCs/>
          <w:sz w:val="26"/>
          <w:szCs w:val="26"/>
        </w:rPr>
        <w:t xml:space="preserve">на </w:t>
      </w:r>
      <w:r>
        <w:rPr>
          <w:b/>
          <w:bCs/>
          <w:sz w:val="26"/>
          <w:szCs w:val="26"/>
        </w:rPr>
        <w:t>3</w:t>
      </w:r>
      <w:r w:rsidRPr="005F77B5">
        <w:rPr>
          <w:b/>
          <w:bCs/>
          <w:sz w:val="26"/>
          <w:szCs w:val="26"/>
        </w:rPr>
        <w:t xml:space="preserve">1 </w:t>
      </w:r>
      <w:r>
        <w:rPr>
          <w:b/>
          <w:bCs/>
          <w:sz w:val="26"/>
          <w:szCs w:val="26"/>
        </w:rPr>
        <w:t>январ</w:t>
      </w:r>
      <w:r w:rsidRPr="005F77B5">
        <w:rPr>
          <w:b/>
          <w:bCs/>
          <w:sz w:val="26"/>
          <w:szCs w:val="26"/>
        </w:rPr>
        <w:t>я 2020 года</w:t>
      </w:r>
    </w:p>
    <w:p w:rsidR="00894AA8" w:rsidRPr="0091203B" w:rsidRDefault="00894AA8" w:rsidP="006B4C2B">
      <w:pPr>
        <w:autoSpaceDE w:val="0"/>
        <w:autoSpaceDN w:val="0"/>
        <w:adjustRightInd w:val="0"/>
        <w:ind w:firstLine="720"/>
        <w:jc w:val="both"/>
      </w:pPr>
    </w:p>
    <w:tbl>
      <w:tblPr>
        <w:tblW w:w="15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1810"/>
        <w:gridCol w:w="1673"/>
        <w:gridCol w:w="1063"/>
        <w:gridCol w:w="1277"/>
        <w:gridCol w:w="901"/>
        <w:gridCol w:w="1080"/>
        <w:gridCol w:w="1125"/>
        <w:gridCol w:w="980"/>
        <w:gridCol w:w="965"/>
        <w:gridCol w:w="1080"/>
        <w:gridCol w:w="1260"/>
        <w:gridCol w:w="1444"/>
      </w:tblGrid>
      <w:tr w:rsidR="00894AA8" w:rsidRPr="0091203B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1203B" w:rsidRDefault="00894AA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№</w:t>
            </w:r>
          </w:p>
          <w:p w:rsidR="00894AA8" w:rsidRPr="0091203B" w:rsidRDefault="00894AA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п/п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1203B" w:rsidRDefault="00894AA8" w:rsidP="000F3A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1203B" w:rsidRDefault="00894AA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Должность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1203B" w:rsidRDefault="00894AA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1203B" w:rsidRDefault="00894AA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1203B" w:rsidRDefault="00894AA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1203B" w:rsidRDefault="00894AA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Декларированный </w:t>
            </w:r>
          </w:p>
          <w:p w:rsidR="00894AA8" w:rsidRPr="0091203B" w:rsidRDefault="00894AA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годовой доход (руб.)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91203B" w:rsidRDefault="00894AA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894AA8" w:rsidRPr="0091203B" w:rsidRDefault="00894AA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894AA8" w:rsidRPr="0091203B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1203B" w:rsidRDefault="00894AA8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1203B" w:rsidRDefault="00894AA8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1203B" w:rsidRDefault="00894AA8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1203B" w:rsidRDefault="00894AA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1203B" w:rsidRDefault="00894AA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1203B" w:rsidRDefault="00894AA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1203B" w:rsidRDefault="00894AA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1203B" w:rsidRDefault="00894AA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1203B" w:rsidRDefault="00894AA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1203B" w:rsidRDefault="00894AA8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1203B" w:rsidRDefault="00894AA8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1203B" w:rsidRDefault="00894AA8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91203B" w:rsidRDefault="00894AA8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94AA8" w:rsidRPr="0091203B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94AA8" w:rsidRPr="0091203B" w:rsidRDefault="00894AA8" w:rsidP="006B4C2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1203B">
              <w:rPr>
                <w:b/>
                <w:sz w:val="22"/>
                <w:szCs w:val="22"/>
              </w:rPr>
              <w:t>город Йошкар-Ола</w:t>
            </w:r>
          </w:p>
        </w:tc>
      </w:tr>
      <w:tr w:rsidR="00894AA8" w:rsidRPr="002656F1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0E3D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Печерица Татьяна Леонидовна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директор ГБУ Республики Марий Эл «Дом ночного пребывания»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земельный участок</w:t>
            </w:r>
          </w:p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квартира</w:t>
            </w:r>
          </w:p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квартира</w:t>
            </w:r>
          </w:p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8A5B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656F1">
              <w:rPr>
                <w:sz w:val="22"/>
                <w:szCs w:val="22"/>
              </w:rPr>
              <w:lastRenderedPageBreak/>
              <w:t>индивиду-альная</w:t>
            </w:r>
            <w:proofErr w:type="gramEnd"/>
          </w:p>
          <w:p w:rsidR="00894AA8" w:rsidRPr="002656F1" w:rsidRDefault="00894AA8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8A5B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656F1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894AA8" w:rsidRPr="002656F1" w:rsidRDefault="00894AA8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lastRenderedPageBreak/>
              <w:t>800,0</w:t>
            </w:r>
          </w:p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59,7</w:t>
            </w:r>
          </w:p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41,7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lastRenderedPageBreak/>
              <w:t>Россия</w:t>
            </w:r>
          </w:p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A85F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623644,22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2656F1" w:rsidRDefault="00894AA8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нет</w:t>
            </w:r>
          </w:p>
        </w:tc>
      </w:tr>
      <w:tr w:rsidR="00894AA8" w:rsidRPr="0081187F" w:rsidTr="00E71617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81187F" w:rsidRDefault="00894AA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87F">
              <w:rPr>
                <w:sz w:val="22"/>
                <w:szCs w:val="22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87F">
              <w:rPr>
                <w:sz w:val="22"/>
                <w:szCs w:val="22"/>
              </w:rPr>
              <w:t>Соколов Антон Николаевич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87F">
              <w:rPr>
                <w:sz w:val="22"/>
                <w:szCs w:val="22"/>
              </w:rPr>
              <w:t>директор ГБУ Республики Марий Эл  «Шоя-Кузнецовский дом- интернат»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87F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9D78D3">
            <w:pPr>
              <w:jc w:val="center"/>
            </w:pPr>
            <w:r w:rsidRPr="0081187F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9D78D3">
            <w:pPr>
              <w:jc w:val="center"/>
            </w:pPr>
            <w:r w:rsidRPr="0081187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9D78D3">
            <w:pPr>
              <w:jc w:val="center"/>
            </w:pPr>
            <w:r w:rsidRPr="0081187F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87F">
              <w:rPr>
                <w:sz w:val="22"/>
                <w:szCs w:val="22"/>
              </w:rPr>
              <w:t>квартира</w:t>
            </w:r>
          </w:p>
          <w:p w:rsidR="00894AA8" w:rsidRPr="0081187F" w:rsidRDefault="00894AA8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81187F" w:rsidRDefault="00894AA8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81187F" w:rsidRDefault="00894AA8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87F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87F">
              <w:rPr>
                <w:sz w:val="22"/>
                <w:szCs w:val="22"/>
              </w:rPr>
              <w:t>33,8</w:t>
            </w:r>
          </w:p>
          <w:p w:rsidR="00894AA8" w:rsidRPr="0081187F" w:rsidRDefault="00894AA8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81187F" w:rsidRDefault="00894AA8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81187F" w:rsidRDefault="00894AA8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87F">
              <w:rPr>
                <w:sz w:val="22"/>
                <w:szCs w:val="22"/>
              </w:rPr>
              <w:t>40,4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87F">
              <w:rPr>
                <w:sz w:val="22"/>
                <w:szCs w:val="22"/>
              </w:rPr>
              <w:t>Россия</w:t>
            </w:r>
          </w:p>
          <w:p w:rsidR="00894AA8" w:rsidRPr="0081187F" w:rsidRDefault="00894AA8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81187F" w:rsidRDefault="00894AA8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81187F" w:rsidRDefault="00894AA8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87F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87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87F">
              <w:rPr>
                <w:sz w:val="22"/>
                <w:szCs w:val="22"/>
              </w:rPr>
              <w:t>701275,19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81187F" w:rsidRDefault="00894AA8" w:rsidP="009D7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87F">
              <w:rPr>
                <w:sz w:val="22"/>
                <w:szCs w:val="22"/>
              </w:rPr>
              <w:t>нет</w:t>
            </w:r>
          </w:p>
        </w:tc>
      </w:tr>
      <w:tr w:rsidR="00894AA8" w:rsidRPr="005F77B5" w:rsidTr="00E71617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Default="00894AA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575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1187F">
              <w:rPr>
                <w:sz w:val="22"/>
                <w:szCs w:val="22"/>
              </w:rPr>
              <w:t>есовершен-нолетний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575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87F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5753D4">
            <w:pPr>
              <w:jc w:val="center"/>
            </w:pPr>
            <w:r w:rsidRPr="0081187F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5753D4">
            <w:pPr>
              <w:jc w:val="center"/>
            </w:pPr>
            <w:r w:rsidRPr="0081187F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5753D4">
            <w:pPr>
              <w:jc w:val="center"/>
            </w:pPr>
            <w:r w:rsidRPr="0081187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5753D4">
            <w:pPr>
              <w:jc w:val="center"/>
            </w:pPr>
            <w:r w:rsidRPr="0081187F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575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87F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575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87F">
              <w:rPr>
                <w:sz w:val="22"/>
                <w:szCs w:val="22"/>
              </w:rPr>
              <w:t>36,0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575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87F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5753D4">
            <w:pPr>
              <w:jc w:val="center"/>
            </w:pPr>
            <w:r w:rsidRPr="0081187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5753D4">
            <w:pPr>
              <w:jc w:val="center"/>
            </w:pPr>
            <w:r w:rsidRPr="0081187F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81187F" w:rsidRDefault="00894AA8" w:rsidP="00575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187F">
              <w:rPr>
                <w:sz w:val="22"/>
                <w:szCs w:val="22"/>
              </w:rPr>
              <w:t>нет</w:t>
            </w:r>
          </w:p>
        </w:tc>
      </w:tr>
      <w:tr w:rsidR="00894AA8" w:rsidRPr="00945931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945931" w:rsidRDefault="00894AA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844B9" w:rsidRDefault="00894AA8" w:rsidP="002E5F06">
            <w:pPr>
              <w:autoSpaceDE w:val="0"/>
              <w:autoSpaceDN w:val="0"/>
              <w:adjustRightInd w:val="0"/>
              <w:jc w:val="center"/>
            </w:pPr>
            <w:r>
              <w:t>Карташева Екатерина Анатольевна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01F59" w:rsidRDefault="00894AA8" w:rsidP="009459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ГБУ Республики Марий Эл «Детский дом-интернат «Солнышко»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C6AD0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C6AD0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B661D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DC6AD0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магазина;</w:t>
            </w: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8979E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144DD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4AA8" w:rsidRPr="002144DD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979E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Хундай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C6AD0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1 167465,75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4728DC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28DC">
              <w:rPr>
                <w:sz w:val="22"/>
                <w:szCs w:val="22"/>
              </w:rPr>
              <w:t>нет</w:t>
            </w:r>
          </w:p>
        </w:tc>
      </w:tr>
      <w:tr w:rsidR="00894AA8" w:rsidRPr="00945931" w:rsidTr="00592BEA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94AA8" w:rsidRPr="005F77B5" w:rsidRDefault="00894AA8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8286F" w:rsidRDefault="00894AA8" w:rsidP="002E5F06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9E8">
              <w:rPr>
                <w:rFonts w:ascii="Times New Roman" w:hAnsi="Times New Roman" w:cs="Times New Roman"/>
                <w:sz w:val="22"/>
                <w:szCs w:val="22"/>
              </w:rPr>
              <w:t>земельный участок;</w:t>
            </w: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B96E4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979E8">
              <w:rPr>
                <w:rFonts w:ascii="Times New Roman" w:hAnsi="Times New Roman" w:cs="Times New Roman"/>
                <w:sz w:val="22"/>
                <w:szCs w:val="22"/>
              </w:rPr>
              <w:t>земельный участок;</w:t>
            </w: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B96E4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979E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магазина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012BC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012B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94AA8" w:rsidRPr="006012BC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012BC">
              <w:rPr>
                <w:rFonts w:ascii="Times New Roman" w:hAnsi="Times New Roman" w:cs="Times New Roman"/>
              </w:rPr>
              <w:t>Индивидуальная</w:t>
            </w: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8979E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979E8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012BC">
              <w:rPr>
                <w:rFonts w:ascii="Times New Roman" w:hAnsi="Times New Roman" w:cs="Times New Roman"/>
              </w:rPr>
              <w:t>Индиви</w:t>
            </w: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12BC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100,0</w:t>
            </w: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359,0</w:t>
            </w: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Default="00894AA8" w:rsidP="001458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30300">
            <w:pPr>
              <w:jc w:val="center"/>
            </w:pPr>
            <w:r w:rsidRPr="00A9104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30300">
            <w:pPr>
              <w:jc w:val="center"/>
            </w:pPr>
            <w:r w:rsidRPr="00A91044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30300">
            <w:pPr>
              <w:jc w:val="center"/>
            </w:pPr>
            <w:r w:rsidRPr="00A9104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94AA8" w:rsidRPr="006012BC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LARGU</w:t>
            </w:r>
            <w:r>
              <w:rPr>
                <w:sz w:val="22"/>
                <w:szCs w:val="22"/>
                <w:lang w:val="en-US"/>
              </w:rPr>
              <w:lastRenderedPageBreak/>
              <w:t>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8286F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436959,28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4728DC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4AA8" w:rsidRPr="00945931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5F77B5" w:rsidRDefault="00894AA8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012BC" w:rsidRDefault="00894AA8" w:rsidP="00954D0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C6AD0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C6AD0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B661D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C6AD0" w:rsidRDefault="00894AA8" w:rsidP="002E5F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магазина;</w:t>
            </w: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8979E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359,0</w:t>
            </w: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144DD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144DD" w:rsidRDefault="00894AA8" w:rsidP="007D0A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30300">
            <w:pPr>
              <w:jc w:val="center"/>
            </w:pPr>
            <w:r w:rsidRPr="00D6516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30300">
            <w:pPr>
              <w:jc w:val="center"/>
            </w:pPr>
            <w:r w:rsidRPr="00D6516D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4AA8" w:rsidRPr="009E3027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right w:val="single" w:sz="4" w:space="0" w:color="auto"/>
            </w:tcBorders>
          </w:tcPr>
          <w:p w:rsidR="00894AA8" w:rsidRPr="009E3027" w:rsidRDefault="00894AA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Петухова Галина Семеновна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 xml:space="preserve">директор </w:t>
            </w:r>
          </w:p>
          <w:p w:rsidR="00894AA8" w:rsidRPr="009E3027" w:rsidRDefault="00894AA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ГБУ «Йошкар-Олинский дом-интернат для престарелых и инвалидов «Сосновая роща»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9F4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894AA8" w:rsidRDefault="00894AA8" w:rsidP="009F4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9F4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квартира</w:t>
            </w: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9F4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E3027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E3027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1458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63,3</w:t>
            </w: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lastRenderedPageBreak/>
              <w:t>Россия</w:t>
            </w: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Россия</w:t>
            </w: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E3027">
              <w:rPr>
                <w:sz w:val="22"/>
                <w:szCs w:val="22"/>
              </w:rPr>
              <w:lastRenderedPageBreak/>
              <w:t>земель-ный</w:t>
            </w:r>
            <w:proofErr w:type="gramEnd"/>
            <w:r w:rsidRPr="009E3027">
              <w:rPr>
                <w:sz w:val="22"/>
                <w:szCs w:val="22"/>
              </w:rPr>
              <w:t xml:space="preserve"> участок</w:t>
            </w:r>
          </w:p>
          <w:p w:rsidR="00894AA8" w:rsidRPr="009E3027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жилой дом</w:t>
            </w:r>
          </w:p>
          <w:p w:rsidR="00894AA8" w:rsidRPr="009E3027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3900</w:t>
            </w:r>
          </w:p>
          <w:p w:rsidR="00894AA8" w:rsidRPr="009E3027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30,9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Россия</w:t>
            </w:r>
          </w:p>
          <w:p w:rsidR="00894AA8" w:rsidRPr="009E3027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027">
              <w:rPr>
                <w:sz w:val="20"/>
                <w:szCs w:val="20"/>
              </w:rPr>
              <w:t>1 064019,35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9E3027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нет</w:t>
            </w:r>
          </w:p>
        </w:tc>
      </w:tr>
      <w:tr w:rsidR="00894AA8" w:rsidRPr="005F77B5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5F77B5" w:rsidRDefault="00894AA8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D11F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E3027">
              <w:rPr>
                <w:sz w:val="22"/>
                <w:szCs w:val="22"/>
              </w:rPr>
              <w:t>земель-ный</w:t>
            </w:r>
            <w:proofErr w:type="gramEnd"/>
            <w:r w:rsidRPr="009E3027">
              <w:rPr>
                <w:sz w:val="22"/>
                <w:szCs w:val="22"/>
              </w:rPr>
              <w:t xml:space="preserve"> участок</w:t>
            </w:r>
          </w:p>
          <w:p w:rsidR="00894AA8" w:rsidRPr="009E3027" w:rsidRDefault="00894AA8" w:rsidP="00D11F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9F4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E3027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894AA8" w:rsidRPr="009E3027" w:rsidRDefault="00894AA8" w:rsidP="009F4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9F4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3900</w:t>
            </w:r>
          </w:p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30,9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Россия</w:t>
            </w:r>
          </w:p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63,3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 xml:space="preserve">Авто-мобиль </w:t>
            </w:r>
            <w:r w:rsidRPr="009E3027"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647380,34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9E3027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нет</w:t>
            </w:r>
          </w:p>
        </w:tc>
      </w:tr>
      <w:tr w:rsidR="00894AA8" w:rsidRPr="006C0BFF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94AA8" w:rsidRPr="006C0BFF" w:rsidRDefault="00894AA8" w:rsidP="002819F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C0BFF">
              <w:rPr>
                <w:b/>
                <w:sz w:val="22"/>
                <w:szCs w:val="22"/>
              </w:rPr>
              <w:t>г. Волжск</w:t>
            </w:r>
          </w:p>
        </w:tc>
      </w:tr>
      <w:tr w:rsidR="00894AA8" w:rsidRPr="004D72F2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4D72F2" w:rsidRDefault="00894AA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D72F2" w:rsidRDefault="00894AA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Самошина</w:t>
            </w:r>
          </w:p>
          <w:p w:rsidR="00894AA8" w:rsidRPr="004D72F2" w:rsidRDefault="00894AA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Людмила Геннадьевна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D72F2" w:rsidRDefault="00894AA8" w:rsidP="00824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директор ГБУ Республики Марий Эл «Комплек</w:t>
            </w:r>
            <w:r>
              <w:rPr>
                <w:sz w:val="22"/>
                <w:szCs w:val="22"/>
              </w:rPr>
              <w:t>-сный центр социального обслужи</w:t>
            </w:r>
            <w:r w:rsidRPr="004D72F2">
              <w:rPr>
                <w:sz w:val="22"/>
                <w:szCs w:val="22"/>
              </w:rPr>
              <w:t>вания населения в городе Волжске»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D72F2">
              <w:rPr>
                <w:sz w:val="22"/>
                <w:szCs w:val="22"/>
              </w:rPr>
              <w:t>земель-ный</w:t>
            </w:r>
            <w:proofErr w:type="gramEnd"/>
            <w:r w:rsidRPr="004D72F2">
              <w:rPr>
                <w:sz w:val="22"/>
                <w:szCs w:val="22"/>
              </w:rPr>
              <w:t xml:space="preserve"> участок</w:t>
            </w: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квартира</w:t>
            </w: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D72F2" w:rsidRDefault="00894AA8" w:rsidP="00883A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общая долевая</w:t>
            </w: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D72F2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400</w:t>
            </w: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48,2</w:t>
            </w: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Россия</w:t>
            </w: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Россия</w:t>
            </w: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D72F2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D72F2" w:rsidRDefault="00894AA8" w:rsidP="00532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494094,17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4D72F2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нет</w:t>
            </w:r>
          </w:p>
        </w:tc>
      </w:tr>
      <w:tr w:rsidR="00894AA8" w:rsidRPr="005F77B5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6C0BFF" w:rsidRDefault="00894AA8" w:rsidP="00851D97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C0BFF" w:rsidRDefault="00894AA8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0BFF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D72F2" w:rsidRDefault="00894AA8" w:rsidP="00824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D72F2">
              <w:rPr>
                <w:sz w:val="22"/>
                <w:szCs w:val="22"/>
              </w:rPr>
              <w:t>земель-ный</w:t>
            </w:r>
            <w:proofErr w:type="gramEnd"/>
            <w:r w:rsidRPr="004D72F2">
              <w:rPr>
                <w:sz w:val="22"/>
                <w:szCs w:val="22"/>
              </w:rPr>
              <w:t xml:space="preserve"> участок</w:t>
            </w: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квартира</w:t>
            </w:r>
          </w:p>
          <w:p w:rsidR="00894AA8" w:rsidRPr="004D72F2" w:rsidRDefault="00894AA8" w:rsidP="00883A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400</w:t>
            </w: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48,2</w:t>
            </w: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Россия</w:t>
            </w: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D72F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Россия</w:t>
            </w:r>
          </w:p>
          <w:p w:rsidR="00894AA8" w:rsidRPr="004D72F2" w:rsidRDefault="00894AA8" w:rsidP="00883A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D72F2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D72F2">
              <w:rPr>
                <w:sz w:val="22"/>
                <w:szCs w:val="22"/>
              </w:rPr>
              <w:t>Авто-мобили</w:t>
            </w:r>
            <w:proofErr w:type="gramEnd"/>
            <w:r w:rsidRPr="004D72F2">
              <w:rPr>
                <w:sz w:val="22"/>
                <w:szCs w:val="22"/>
              </w:rPr>
              <w:t xml:space="preserve"> легковые1) Lifan 215800;</w:t>
            </w:r>
          </w:p>
          <w:p w:rsidR="00894AA8" w:rsidRPr="004D72F2" w:rsidRDefault="00894AA8" w:rsidP="00AD6B3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2) Daewoo Nexia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D72F2" w:rsidRDefault="00894AA8" w:rsidP="00532D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334930,43</w:t>
            </w:r>
          </w:p>
          <w:p w:rsidR="00894AA8" w:rsidRPr="004D72F2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4D72F2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72F2">
              <w:rPr>
                <w:sz w:val="22"/>
                <w:szCs w:val="22"/>
              </w:rPr>
              <w:t>нет</w:t>
            </w:r>
          </w:p>
        </w:tc>
      </w:tr>
      <w:tr w:rsidR="00894AA8" w:rsidRPr="005F77B5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bottom w:val="single" w:sz="4" w:space="0" w:color="auto"/>
              <w:right w:val="single" w:sz="4" w:space="0" w:color="auto"/>
            </w:tcBorders>
          </w:tcPr>
          <w:p w:rsidR="00894AA8" w:rsidRPr="006C0BFF" w:rsidRDefault="00894AA8" w:rsidP="00851D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C0BFF" w:rsidRDefault="00894AA8" w:rsidP="00957908">
            <w:pPr>
              <w:autoSpaceDE w:val="0"/>
              <w:autoSpaceDN w:val="0"/>
              <w:adjustRightInd w:val="0"/>
              <w:jc w:val="center"/>
            </w:pPr>
            <w:r w:rsidRPr="006C0BFF">
              <w:t xml:space="preserve">Камелина Марина </w:t>
            </w:r>
            <w:r w:rsidRPr="006C0BFF">
              <w:lastRenderedPageBreak/>
              <w:t>Юрьевна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E300A" w:rsidRDefault="00894AA8" w:rsidP="009579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00A">
              <w:rPr>
                <w:sz w:val="20"/>
                <w:szCs w:val="20"/>
              </w:rPr>
              <w:lastRenderedPageBreak/>
              <w:t xml:space="preserve">директор ГБУ Республики </w:t>
            </w:r>
            <w:r w:rsidRPr="001E300A">
              <w:rPr>
                <w:sz w:val="20"/>
                <w:szCs w:val="20"/>
              </w:rPr>
              <w:lastRenderedPageBreak/>
              <w:t>Марий Эл «</w:t>
            </w:r>
            <w:r w:rsidRPr="00B52D43">
              <w:rPr>
                <w:sz w:val="22"/>
                <w:szCs w:val="22"/>
              </w:rPr>
              <w:t>Волжский социально-реабилитацонный центр для несовершеннолетних</w:t>
            </w:r>
            <w:r w:rsidRPr="0015413E">
              <w:rPr>
                <w:sz w:val="20"/>
                <w:szCs w:val="20"/>
              </w:rPr>
              <w:t xml:space="preserve"> 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C0BFF" w:rsidRDefault="00894AA8" w:rsidP="006C0B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0BF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C0BFF" w:rsidRDefault="00894AA8" w:rsidP="006C0BFF">
            <w:pPr>
              <w:jc w:val="center"/>
            </w:pPr>
            <w:r w:rsidRPr="006C0BFF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C0BFF" w:rsidRDefault="00894AA8" w:rsidP="006C0BFF">
            <w:pPr>
              <w:jc w:val="center"/>
            </w:pPr>
            <w:r w:rsidRPr="006C0BF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C0BFF" w:rsidRDefault="00894AA8" w:rsidP="006C0BFF">
            <w:pPr>
              <w:jc w:val="center"/>
            </w:pPr>
            <w:r w:rsidRPr="006C0BFF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52D43" w:rsidRDefault="00894AA8" w:rsidP="00426A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52D43" w:rsidRDefault="00894AA8" w:rsidP="00426A1F">
            <w:pPr>
              <w:autoSpaceDE w:val="0"/>
              <w:autoSpaceDN w:val="0"/>
              <w:adjustRightInd w:val="0"/>
              <w:jc w:val="center"/>
            </w:pPr>
            <w:r>
              <w:t>75,1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112F6" w:rsidRDefault="00894AA8" w:rsidP="00426A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40F72">
              <w:rPr>
                <w:sz w:val="22"/>
                <w:szCs w:val="22"/>
              </w:rPr>
              <w:t>Россия</w:t>
            </w:r>
            <w:r w:rsidRPr="002112F6">
              <w:rPr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112F6" w:rsidRDefault="00894AA8" w:rsidP="00426A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C0BFF" w:rsidRDefault="00894AA8" w:rsidP="00426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340375,46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710759" w:rsidRDefault="00894AA8" w:rsidP="00426A1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894AA8" w:rsidRPr="005F77B5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bottom w:val="single" w:sz="4" w:space="0" w:color="auto"/>
              <w:right w:val="single" w:sz="4" w:space="0" w:color="auto"/>
            </w:tcBorders>
          </w:tcPr>
          <w:p w:rsidR="00894AA8" w:rsidRDefault="00894AA8" w:rsidP="00500F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A1E8F" w:rsidRDefault="00894AA8" w:rsidP="00500F48">
            <w:pPr>
              <w:autoSpaceDE w:val="0"/>
              <w:autoSpaceDN w:val="0"/>
              <w:adjustRightInd w:val="0"/>
              <w:jc w:val="center"/>
            </w:pPr>
            <w:r>
              <w:t>Битц Марианна Георгиевна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D09B1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9B1">
              <w:rPr>
                <w:sz w:val="20"/>
                <w:szCs w:val="20"/>
              </w:rPr>
              <w:t>директор ГБУ Республики Марий Эл «Волжский реабилитационный центр для детей и подростков с ограниченными возможностями»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5644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10759" w:rsidRDefault="00894AA8" w:rsidP="00500F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10759" w:rsidRDefault="00894AA8" w:rsidP="00500F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10759" w:rsidRDefault="00894AA8" w:rsidP="00500F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5644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5644" w:rsidRDefault="00894AA8" w:rsidP="00500F48">
            <w:pPr>
              <w:autoSpaceDE w:val="0"/>
              <w:autoSpaceDN w:val="0"/>
              <w:adjustRightInd w:val="0"/>
              <w:jc w:val="center"/>
            </w:pPr>
            <w:r>
              <w:t>43,7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5644" w:rsidRDefault="00894AA8" w:rsidP="00500F4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C15EB" w:rsidRDefault="00894AA8" w:rsidP="00500F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10759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461054,30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710759" w:rsidRDefault="00894AA8" w:rsidP="00500F4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894AA8" w:rsidRPr="00D930FA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94AA8" w:rsidRPr="00D930FA" w:rsidRDefault="00894AA8" w:rsidP="002813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930FA">
              <w:rPr>
                <w:b/>
                <w:sz w:val="22"/>
                <w:szCs w:val="22"/>
              </w:rPr>
              <w:t>г. Козьмодемьянск</w:t>
            </w:r>
          </w:p>
        </w:tc>
      </w:tr>
      <w:tr w:rsidR="00894AA8" w:rsidRPr="00D930FA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D930FA" w:rsidRDefault="00894AA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 xml:space="preserve">Шарангина </w:t>
            </w:r>
          </w:p>
          <w:p w:rsidR="00894AA8" w:rsidRPr="00D930FA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Ирина Евгеньевна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директор ГБУ Республики Марий Эл «</w:t>
            </w:r>
            <w:proofErr w:type="gramStart"/>
            <w:r w:rsidRPr="00D930FA">
              <w:rPr>
                <w:sz w:val="22"/>
                <w:szCs w:val="22"/>
              </w:rPr>
              <w:t>Комплек-сный</w:t>
            </w:r>
            <w:proofErr w:type="gramEnd"/>
            <w:r w:rsidRPr="00D930FA">
              <w:rPr>
                <w:sz w:val="22"/>
                <w:szCs w:val="22"/>
              </w:rPr>
              <w:t xml:space="preserve"> центр социального обслужи-вания населения </w:t>
            </w:r>
          </w:p>
          <w:p w:rsidR="00894AA8" w:rsidRPr="00D930FA" w:rsidRDefault="00894AA8" w:rsidP="002813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 xml:space="preserve">в </w:t>
            </w:r>
            <w:r w:rsidRPr="00D930FA">
              <w:rPr>
                <w:sz w:val="22"/>
                <w:szCs w:val="22"/>
              </w:rPr>
              <w:br/>
              <w:t>г. Козьмо-демьянске»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 xml:space="preserve">общая долевая </w:t>
            </w:r>
          </w:p>
          <w:p w:rsidR="00894AA8" w:rsidRPr="00D930F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57,9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6456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нет</w:t>
            </w:r>
          </w:p>
          <w:p w:rsidR="00894AA8" w:rsidRPr="00D930FA" w:rsidRDefault="00894AA8" w:rsidP="006456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нет</w:t>
            </w:r>
          </w:p>
          <w:p w:rsidR="00894AA8" w:rsidRPr="00D930F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587454,26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D930FA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нет</w:t>
            </w:r>
          </w:p>
        </w:tc>
      </w:tr>
      <w:tr w:rsidR="00894AA8" w:rsidRPr="005F77B5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5F77B5" w:rsidRDefault="00894AA8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квартира</w:t>
            </w:r>
          </w:p>
          <w:p w:rsidR="00894AA8" w:rsidRPr="00D930FA" w:rsidRDefault="00894AA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1C66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8418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 xml:space="preserve">общая долевая </w:t>
            </w:r>
          </w:p>
          <w:p w:rsidR="00894AA8" w:rsidRPr="00D930FA" w:rsidRDefault="00894AA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1C66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57,9</w:t>
            </w:r>
          </w:p>
          <w:p w:rsidR="00894AA8" w:rsidRPr="00D930FA" w:rsidRDefault="00894AA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1C66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Россия</w:t>
            </w:r>
          </w:p>
          <w:p w:rsidR="00894AA8" w:rsidRPr="00D930FA" w:rsidRDefault="00894AA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1C66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0FA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464447,46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D930FA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нет</w:t>
            </w:r>
          </w:p>
        </w:tc>
      </w:tr>
      <w:tr w:rsidR="00894AA8" w:rsidRPr="00D930FA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94AA8" w:rsidRPr="00D930FA" w:rsidRDefault="00894AA8" w:rsidP="002813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930FA">
              <w:rPr>
                <w:b/>
                <w:sz w:val="22"/>
                <w:szCs w:val="22"/>
              </w:rPr>
              <w:lastRenderedPageBreak/>
              <w:t>Волжский район</w:t>
            </w:r>
          </w:p>
        </w:tc>
      </w:tr>
      <w:tr w:rsidR="00894AA8" w:rsidRPr="00D930FA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D930FA" w:rsidRDefault="00894AA8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 xml:space="preserve">Токманова </w:t>
            </w:r>
          </w:p>
          <w:p w:rsidR="00894AA8" w:rsidRPr="00D930FA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Галина Петровна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директор ГБУ Республики Марий Эл «Комплек-сный центр социального обслуживания населения в Волжском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46,5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415105,64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D930FA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нет</w:t>
            </w:r>
          </w:p>
        </w:tc>
      </w:tr>
      <w:tr w:rsidR="00894AA8" w:rsidRPr="005F77B5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5F77B5" w:rsidRDefault="00894AA8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46,5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D930FA">
              <w:rPr>
                <w:sz w:val="22"/>
                <w:szCs w:val="22"/>
              </w:rPr>
              <w:t>Авто-мобиль</w:t>
            </w:r>
            <w:proofErr w:type="gramEnd"/>
            <w:r w:rsidRPr="00D930FA">
              <w:rPr>
                <w:sz w:val="22"/>
                <w:szCs w:val="22"/>
              </w:rPr>
              <w:t xml:space="preserve"> легковой</w:t>
            </w:r>
            <w:r w:rsidRPr="00D930FA">
              <w:rPr>
                <w:sz w:val="22"/>
                <w:szCs w:val="22"/>
                <w:lang w:val="en-US"/>
              </w:rPr>
              <w:t>SKODA Octavia</w:t>
            </w:r>
          </w:p>
          <w:p w:rsidR="00894AA8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45823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411389,09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D930FA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нет</w:t>
            </w:r>
          </w:p>
        </w:tc>
      </w:tr>
      <w:tr w:rsidR="00894AA8" w:rsidRPr="00D930FA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94AA8" w:rsidRPr="00D930FA" w:rsidRDefault="00894AA8" w:rsidP="004F27B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930FA">
              <w:rPr>
                <w:b/>
                <w:sz w:val="22"/>
                <w:szCs w:val="22"/>
              </w:rPr>
              <w:t>Горномарийский район</w:t>
            </w:r>
          </w:p>
        </w:tc>
      </w:tr>
      <w:tr w:rsidR="00894AA8" w:rsidRPr="00D930FA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A1E8F" w:rsidRDefault="00894AA8" w:rsidP="00D930FA">
            <w:pPr>
              <w:autoSpaceDE w:val="0"/>
              <w:autoSpaceDN w:val="0"/>
              <w:adjustRightInd w:val="0"/>
              <w:jc w:val="center"/>
            </w:pPr>
            <w:r>
              <w:t>Смирнова Роза Владимировна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директор ГБУ Республики Марий Эл «Комплексный центр социального обслуживания населения в Горномарийском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общая 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59,2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жилой дом</w:t>
            </w: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87,7</w:t>
            </w: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3000,0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Россия</w:t>
            </w: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C15EB" w:rsidRDefault="00894AA8" w:rsidP="00D930F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10759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456151,11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710759" w:rsidRDefault="00894AA8" w:rsidP="00D930F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894AA8" w:rsidRPr="005F77B5" w:rsidTr="00F30D25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94AA8" w:rsidRPr="005F77B5" w:rsidRDefault="00894AA8" w:rsidP="00D930F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1E300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общая 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59,2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жилой дом</w:t>
            </w: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lastRenderedPageBreak/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lastRenderedPageBreak/>
              <w:t>79,1</w:t>
            </w: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2500,0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lastRenderedPageBreak/>
              <w:t>Россия</w:t>
            </w: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D930FA">
              <w:rPr>
                <w:sz w:val="22"/>
                <w:szCs w:val="22"/>
              </w:rPr>
              <w:lastRenderedPageBreak/>
              <w:t>Тойота Королла;</w:t>
            </w: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rPr>
                <w:sz w:val="22"/>
                <w:szCs w:val="22"/>
              </w:rPr>
              <w:t>Водный транспорт Маломерное судно 5МЗ Казанка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797264,00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</w:tcPr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894AA8" w:rsidRPr="009E3027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94AA8" w:rsidRPr="009E3027" w:rsidRDefault="00894AA8" w:rsidP="0094367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E3027">
              <w:rPr>
                <w:b/>
                <w:sz w:val="22"/>
                <w:szCs w:val="22"/>
              </w:rPr>
              <w:t>Звениговский район</w:t>
            </w:r>
          </w:p>
        </w:tc>
      </w:tr>
      <w:tr w:rsidR="00894AA8" w:rsidRPr="00787BB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787BBE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7B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87BBE" w:rsidRDefault="00894AA8" w:rsidP="00A973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787BBE">
              <w:rPr>
                <w:sz w:val="22"/>
                <w:szCs w:val="22"/>
              </w:rPr>
              <w:t>Мухаметзянова Алия Салаватовна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87BBE" w:rsidRDefault="00894AA8" w:rsidP="00787BB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787BBE">
              <w:rPr>
                <w:sz w:val="22"/>
                <w:szCs w:val="22"/>
              </w:rPr>
              <w:t xml:space="preserve">директор ГБУ Республики Марий Эл «Красно-горский </w:t>
            </w:r>
            <w:r>
              <w:rPr>
                <w:sz w:val="22"/>
                <w:szCs w:val="22"/>
              </w:rPr>
              <w:t>дом</w:t>
            </w:r>
            <w:r w:rsidRPr="00787BBE">
              <w:rPr>
                <w:sz w:val="22"/>
                <w:szCs w:val="22"/>
              </w:rPr>
              <w:t>й интернат»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87BBE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7BBE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87BBE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7BBE">
              <w:rPr>
                <w:sz w:val="22"/>
                <w:szCs w:val="22"/>
              </w:rPr>
              <w:t>Общая долевая</w:t>
            </w:r>
          </w:p>
          <w:p w:rsidR="00894AA8" w:rsidRPr="00787BBE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87BBE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7BBE">
              <w:rPr>
                <w:sz w:val="22"/>
                <w:szCs w:val="22"/>
              </w:rP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87BBE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7BBE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87BBE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7BBE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87BBE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7BBE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87BBE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7BB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77241" w:rsidRDefault="00894AA8" w:rsidP="00AB0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77241">
              <w:rPr>
                <w:sz w:val="20"/>
                <w:szCs w:val="20"/>
              </w:rPr>
              <w:t>Авто-мобиль</w:t>
            </w:r>
            <w:proofErr w:type="gramEnd"/>
            <w:r w:rsidRPr="00977241">
              <w:rPr>
                <w:sz w:val="20"/>
                <w:szCs w:val="20"/>
              </w:rPr>
              <w:t xml:space="preserve"> легковой </w:t>
            </w:r>
          </w:p>
          <w:p w:rsidR="00894AA8" w:rsidRPr="00787BBE" w:rsidRDefault="00894AA8" w:rsidP="00AB021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977241">
              <w:rPr>
                <w:sz w:val="20"/>
                <w:szCs w:val="20"/>
                <w:lang w:val="en-US"/>
              </w:rPr>
              <w:t>KIA</w:t>
            </w:r>
            <w:r w:rsidRPr="000A4CC0">
              <w:rPr>
                <w:sz w:val="20"/>
                <w:szCs w:val="20"/>
              </w:rPr>
              <w:t xml:space="preserve"> </w:t>
            </w:r>
            <w:r w:rsidRPr="00977241">
              <w:rPr>
                <w:sz w:val="20"/>
                <w:szCs w:val="20"/>
                <w:lang w:val="en-US"/>
              </w:rPr>
              <w:t>SORENTO</w:t>
            </w:r>
            <w:r w:rsidRPr="000A4CC0">
              <w:rPr>
                <w:sz w:val="20"/>
                <w:szCs w:val="20"/>
              </w:rPr>
              <w:t xml:space="preserve"> </w:t>
            </w:r>
            <w:r w:rsidRPr="00977241">
              <w:rPr>
                <w:sz w:val="20"/>
                <w:szCs w:val="20"/>
                <w:lang w:val="en-US"/>
              </w:rPr>
              <w:t>PRIME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87BBE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7BBE">
              <w:rPr>
                <w:sz w:val="20"/>
                <w:szCs w:val="20"/>
              </w:rPr>
              <w:t>1 563999,44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787BBE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7BBE">
              <w:rPr>
                <w:sz w:val="22"/>
                <w:szCs w:val="22"/>
              </w:rPr>
              <w:t>нет</w:t>
            </w:r>
          </w:p>
        </w:tc>
      </w:tr>
      <w:tr w:rsidR="00894AA8" w:rsidRPr="005F77B5" w:rsidTr="00B1767C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94AA8" w:rsidRPr="005F77B5" w:rsidRDefault="00894AA8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77241" w:rsidRDefault="00894AA8" w:rsidP="00A973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77241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77241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77241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7724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7241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7724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7241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7724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72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7724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7241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7724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7241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7724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7241">
              <w:rPr>
                <w:sz w:val="22"/>
                <w:szCs w:val="22"/>
              </w:rPr>
              <w:t>61,7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7724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7241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77241" w:rsidRDefault="00894AA8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724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77241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77241">
              <w:rPr>
                <w:sz w:val="20"/>
                <w:szCs w:val="20"/>
              </w:rPr>
              <w:t>320094,4</w:t>
            </w:r>
            <w:r w:rsidRPr="0097724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977241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7241">
              <w:rPr>
                <w:sz w:val="22"/>
                <w:szCs w:val="22"/>
              </w:rPr>
              <w:t>нет</w:t>
            </w:r>
          </w:p>
        </w:tc>
      </w:tr>
      <w:tr w:rsidR="00894AA8" w:rsidRPr="005F77B5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5F77B5" w:rsidRDefault="00894AA8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0A4CC0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proofErr w:type="gramStart"/>
            <w:r w:rsidRPr="00977241">
              <w:rPr>
                <w:sz w:val="22"/>
                <w:szCs w:val="22"/>
              </w:rPr>
              <w:t>Несовершен-нолетний</w:t>
            </w:r>
            <w:proofErr w:type="gramEnd"/>
            <w:r w:rsidRPr="00977241">
              <w:rPr>
                <w:sz w:val="22"/>
                <w:szCs w:val="22"/>
              </w:rPr>
              <w:t xml:space="preserve"> ребенок</w:t>
            </w:r>
          </w:p>
          <w:p w:rsidR="00894AA8" w:rsidRDefault="00894AA8" w:rsidP="000A4CC0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  <w:p w:rsidR="00894AA8" w:rsidRPr="00977241" w:rsidRDefault="00894AA8" w:rsidP="000A4CC0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77241" w:rsidRDefault="00894AA8" w:rsidP="0068741C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77241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77241" w:rsidRDefault="00894AA8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7241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77241" w:rsidRDefault="00894AA8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7241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77241" w:rsidRDefault="00894AA8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72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77241" w:rsidRDefault="00894AA8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7241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77241" w:rsidRDefault="00894AA8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7241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77241" w:rsidRDefault="00894AA8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7241">
              <w:rPr>
                <w:sz w:val="22"/>
                <w:szCs w:val="22"/>
              </w:rPr>
              <w:t>61,7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77241" w:rsidRDefault="00894AA8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7241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77241" w:rsidRDefault="00894AA8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724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77241" w:rsidRDefault="00894AA8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7241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977241" w:rsidRDefault="00894AA8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7241">
              <w:rPr>
                <w:sz w:val="22"/>
                <w:szCs w:val="22"/>
              </w:rPr>
              <w:t>нет</w:t>
            </w:r>
          </w:p>
        </w:tc>
      </w:tr>
      <w:tr w:rsidR="00894AA8" w:rsidRPr="00F61AE9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61AE9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61AE9" w:rsidRDefault="00894AA8" w:rsidP="00A973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 xml:space="preserve">Саватеев </w:t>
            </w:r>
          </w:p>
          <w:p w:rsidR="00894AA8" w:rsidRPr="00F61AE9" w:rsidRDefault="00894AA8" w:rsidP="00A97382">
            <w:pPr>
              <w:jc w:val="center"/>
              <w:rPr>
                <w:rStyle w:val="af2"/>
                <w:b w:val="0"/>
                <w:sz w:val="22"/>
                <w:szCs w:val="22"/>
              </w:rPr>
            </w:pPr>
            <w:r w:rsidRPr="00F61AE9">
              <w:rPr>
                <w:rStyle w:val="af2"/>
                <w:b w:val="0"/>
                <w:sz w:val="22"/>
                <w:szCs w:val="22"/>
              </w:rPr>
              <w:t>Вячеслав Викторович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61AE9" w:rsidRDefault="00894AA8" w:rsidP="00A97382">
            <w:pPr>
              <w:jc w:val="center"/>
              <w:rPr>
                <w:rStyle w:val="af2"/>
                <w:b w:val="0"/>
                <w:sz w:val="22"/>
                <w:szCs w:val="22"/>
              </w:rPr>
            </w:pPr>
            <w:r w:rsidRPr="00F61AE9">
              <w:rPr>
                <w:rStyle w:val="af2"/>
                <w:b w:val="0"/>
                <w:sz w:val="22"/>
                <w:szCs w:val="22"/>
              </w:rPr>
              <w:t xml:space="preserve">директор </w:t>
            </w:r>
          </w:p>
          <w:p w:rsidR="00894AA8" w:rsidRPr="00F61AE9" w:rsidRDefault="00894AA8" w:rsidP="00F61AE9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ГБУ Республики Марий Эл «Кожла-солинский дом- интернат»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61AE9">
              <w:rPr>
                <w:sz w:val="22"/>
                <w:szCs w:val="22"/>
              </w:rPr>
              <w:t>земель-ный</w:t>
            </w:r>
            <w:proofErr w:type="gramEnd"/>
            <w:r w:rsidRPr="00F61AE9">
              <w:rPr>
                <w:sz w:val="22"/>
                <w:szCs w:val="22"/>
              </w:rPr>
              <w:t xml:space="preserve"> участок</w:t>
            </w: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61AE9">
              <w:rPr>
                <w:sz w:val="22"/>
                <w:szCs w:val="22"/>
              </w:rPr>
              <w:t>земель-ный</w:t>
            </w:r>
            <w:proofErr w:type="gramEnd"/>
            <w:r w:rsidRPr="00F61AE9">
              <w:rPr>
                <w:sz w:val="22"/>
                <w:szCs w:val="22"/>
              </w:rPr>
              <w:t xml:space="preserve"> участок</w:t>
            </w: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жилой дом</w:t>
            </w: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61AE9">
              <w:rPr>
                <w:sz w:val="22"/>
                <w:szCs w:val="22"/>
              </w:rPr>
              <w:lastRenderedPageBreak/>
              <w:t>индивиду-альная</w:t>
            </w:r>
            <w:proofErr w:type="gramEnd"/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61AE9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894AA8" w:rsidRPr="00F61AE9" w:rsidRDefault="00894AA8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61AE9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894AA8" w:rsidRPr="00F61AE9" w:rsidRDefault="00894AA8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lastRenderedPageBreak/>
              <w:t>4933</w:t>
            </w: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400</w:t>
            </w: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84,1</w:t>
            </w: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48,7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lastRenderedPageBreak/>
              <w:t>Россия</w:t>
            </w: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Россия</w:t>
            </w: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Россия</w:t>
            </w: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61AE9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61AE9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 xml:space="preserve">Мотоцикл </w:t>
            </w:r>
            <w:r w:rsidRPr="00F61AE9">
              <w:rPr>
                <w:sz w:val="22"/>
                <w:szCs w:val="22"/>
                <w:lang w:val="en-US"/>
              </w:rPr>
              <w:t>XGJAO</w:t>
            </w:r>
            <w:r w:rsidRPr="00F61AE9">
              <w:rPr>
                <w:sz w:val="22"/>
                <w:szCs w:val="22"/>
              </w:rPr>
              <w:t xml:space="preserve"> </w:t>
            </w:r>
            <w:r w:rsidRPr="00F61AE9">
              <w:rPr>
                <w:sz w:val="22"/>
                <w:szCs w:val="22"/>
                <w:lang w:val="en-US"/>
              </w:rPr>
              <w:t>XGJ</w:t>
            </w:r>
            <w:r w:rsidRPr="00F61AE9">
              <w:rPr>
                <w:sz w:val="22"/>
                <w:szCs w:val="22"/>
              </w:rPr>
              <w:t xml:space="preserve">200-11 </w:t>
            </w:r>
            <w:r w:rsidRPr="00F61AE9">
              <w:rPr>
                <w:sz w:val="22"/>
                <w:szCs w:val="22"/>
                <w:lang w:val="en-US"/>
              </w:rPr>
              <w:t>PATRON</w:t>
            </w:r>
            <w:r w:rsidRPr="00F61AE9">
              <w:rPr>
                <w:sz w:val="22"/>
                <w:szCs w:val="22"/>
              </w:rPr>
              <w:t xml:space="preserve"> </w:t>
            </w:r>
            <w:r w:rsidRPr="00F61AE9">
              <w:rPr>
                <w:sz w:val="22"/>
                <w:szCs w:val="22"/>
                <w:lang w:val="en-US"/>
              </w:rPr>
              <w:t>GIPSY</w:t>
            </w:r>
            <w:r w:rsidRPr="00F61AE9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61AE9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876702,52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F61AE9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1AE9">
              <w:rPr>
                <w:sz w:val="22"/>
                <w:szCs w:val="22"/>
              </w:rPr>
              <w:t>нет</w:t>
            </w:r>
          </w:p>
        </w:tc>
      </w:tr>
      <w:tr w:rsidR="00894AA8" w:rsidRPr="009E3027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C3042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 xml:space="preserve">Савина </w:t>
            </w:r>
          </w:p>
          <w:p w:rsidR="00894AA8" w:rsidRPr="009E3027" w:rsidRDefault="00894AA8" w:rsidP="00C3042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 xml:space="preserve">Надежда Фёдоровна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9E302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директор ГБУ Республики Марий Эл «Дом интернат «Таир»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F865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квартира</w:t>
            </w:r>
          </w:p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36,3</w:t>
            </w:r>
          </w:p>
          <w:p w:rsidR="00894AA8" w:rsidRPr="009E302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7B7C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46,7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F865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Россия</w:t>
            </w:r>
          </w:p>
          <w:p w:rsidR="00894AA8" w:rsidRPr="009E3027" w:rsidRDefault="00894AA8" w:rsidP="00F865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E3027" w:rsidRDefault="00894AA8" w:rsidP="007B7C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685795,82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9E3027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нет</w:t>
            </w:r>
          </w:p>
        </w:tc>
      </w:tr>
      <w:tr w:rsidR="00894AA8" w:rsidRPr="00D930FA" w:rsidTr="001A49B0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D930FA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Дьячкова Людмила Николаевна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0FA">
              <w:rPr>
                <w:sz w:val="20"/>
                <w:szCs w:val="20"/>
              </w:rPr>
              <w:t>директор ГБУ Республики Марий Эл «Кокшайский дом-интернат для престарелых и инвалидов 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земельный участок</w:t>
            </w: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квартира</w:t>
            </w: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индивидуальная</w:t>
            </w: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индивидуальная</w:t>
            </w: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1004,0</w:t>
            </w: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35,8</w:t>
            </w: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41,6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Россия</w:t>
            </w: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Россия</w:t>
            </w: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жилой дом</w:t>
            </w: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30F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87,7</w:t>
            </w: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3000,0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Россия</w:t>
            </w: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930FA">
              <w:t xml:space="preserve">Легковой автомобиль </w:t>
            </w:r>
            <w:r w:rsidRPr="00D930FA">
              <w:rPr>
                <w:lang w:val="en-US"/>
              </w:rPr>
              <w:t>HAFEI HFJ100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0FA">
              <w:rPr>
                <w:sz w:val="20"/>
                <w:szCs w:val="20"/>
              </w:rPr>
              <w:t>565323,6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D930FA">
              <w:t>нет</w:t>
            </w:r>
          </w:p>
        </w:tc>
      </w:tr>
      <w:tr w:rsidR="00894AA8" w:rsidRPr="005F77B5" w:rsidTr="001A49B0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5F77B5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E300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земельный участо</w:t>
            </w:r>
            <w:r>
              <w:rPr>
                <w:sz w:val="22"/>
                <w:szCs w:val="22"/>
              </w:rPr>
              <w:t>к</w:t>
            </w: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земельн</w:t>
            </w:r>
            <w:r w:rsidRPr="0015413E">
              <w:rPr>
                <w:sz w:val="22"/>
                <w:szCs w:val="22"/>
              </w:rPr>
              <w:lastRenderedPageBreak/>
              <w:t>ый участо</w:t>
            </w:r>
            <w:r>
              <w:rPr>
                <w:sz w:val="22"/>
                <w:szCs w:val="22"/>
              </w:rPr>
              <w:t>к</w:t>
            </w: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E300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15413E">
              <w:rPr>
                <w:sz w:val="22"/>
                <w:szCs w:val="22"/>
              </w:rPr>
              <w:lastRenderedPageBreak/>
              <w:t>индивидуальная</w:t>
            </w: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Pr="00710759" w:rsidRDefault="00894AA8" w:rsidP="00D930FA">
            <w:pPr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275,0</w:t>
            </w: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2291,0</w:t>
            </w: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Pr="00710759" w:rsidRDefault="00894AA8" w:rsidP="00D930FA">
            <w:pPr>
              <w:autoSpaceDE w:val="0"/>
              <w:autoSpaceDN w:val="0"/>
              <w:adjustRightInd w:val="0"/>
              <w:jc w:val="center"/>
            </w:pPr>
            <w:r>
              <w:t>45,6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Pr="00710759" w:rsidRDefault="00894AA8" w:rsidP="00D930F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5413E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894AA8" w:rsidRPr="0015413E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квартира</w:t>
            </w:r>
          </w:p>
          <w:p w:rsidR="00894AA8" w:rsidRPr="0015413E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C5644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5413E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lastRenderedPageBreak/>
              <w:t>1004,0</w:t>
            </w:r>
          </w:p>
          <w:p w:rsidR="00894AA8" w:rsidRPr="0015413E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lastRenderedPageBreak/>
              <w:t>35,8</w:t>
            </w:r>
          </w:p>
          <w:p w:rsidR="00894AA8" w:rsidRPr="0015413E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C5644" w:rsidRDefault="00894AA8" w:rsidP="00D930FA">
            <w:pPr>
              <w:autoSpaceDE w:val="0"/>
              <w:autoSpaceDN w:val="0"/>
              <w:adjustRightInd w:val="0"/>
              <w:jc w:val="center"/>
            </w:pPr>
            <w:r w:rsidRPr="0015413E">
              <w:rPr>
                <w:sz w:val="22"/>
                <w:szCs w:val="22"/>
              </w:rPr>
              <w:t>41,6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</w:p>
          <w:p w:rsidR="00894AA8" w:rsidRPr="003C5644" w:rsidRDefault="00894AA8" w:rsidP="00D930F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KIA RIO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30FA" w:rsidRDefault="00894AA8" w:rsidP="00D930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735489,35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Default="00894AA8" w:rsidP="00D930F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894AA8" w:rsidRPr="005F77B5" w:rsidTr="00BD6444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9E3027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0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A1E8F" w:rsidRDefault="00894AA8" w:rsidP="009E3027">
            <w:pPr>
              <w:autoSpaceDE w:val="0"/>
              <w:autoSpaceDN w:val="0"/>
              <w:adjustRightInd w:val="0"/>
              <w:jc w:val="center"/>
            </w:pPr>
            <w:r>
              <w:t>Мотовилов Андрей Владимирович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E300A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00A">
              <w:rPr>
                <w:sz w:val="20"/>
                <w:szCs w:val="20"/>
              </w:rPr>
              <w:t>директор ГБУ Республики Марий Эл «</w:t>
            </w:r>
            <w:r w:rsidRPr="00B8536B">
              <w:rPr>
                <w:sz w:val="20"/>
                <w:szCs w:val="20"/>
              </w:rPr>
              <w:t>Социально-реабилитационный центр для несовершеннолетних «Журавушка</w:t>
            </w:r>
            <w:r w:rsidRPr="0015413E">
              <w:rPr>
                <w:sz w:val="20"/>
                <w:szCs w:val="20"/>
              </w:rPr>
              <w:t xml:space="preserve"> 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земельный участок</w:t>
            </w:r>
          </w:p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квартира</w:t>
            </w:r>
          </w:p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квартира</w:t>
            </w:r>
          </w:p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индивидуальная</w:t>
            </w:r>
          </w:p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индивидуальная</w:t>
            </w:r>
          </w:p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индивидуальная</w:t>
            </w:r>
          </w:p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15413E">
              <w:rPr>
                <w:sz w:val="22"/>
                <w:szCs w:val="22"/>
              </w:rPr>
              <w:t>,0</w:t>
            </w:r>
          </w:p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41,6</w:t>
            </w:r>
          </w:p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Россия</w:t>
            </w:r>
          </w:p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Россия</w:t>
            </w:r>
          </w:p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Россия</w:t>
            </w:r>
          </w:p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Россия</w:t>
            </w:r>
          </w:p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8536B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8536B" w:rsidRDefault="00894AA8" w:rsidP="009E302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8536B" w:rsidRDefault="00894AA8" w:rsidP="009E302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8536B" w:rsidRDefault="00894AA8" w:rsidP="009E3027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B8536B">
              <w:t xml:space="preserve"> </w:t>
            </w:r>
            <w:r>
              <w:rPr>
                <w:lang w:val="en-US"/>
              </w:rPr>
              <w:t>SORENTO</w:t>
            </w:r>
            <w:r w:rsidRPr="00B8536B">
              <w:t xml:space="preserve"> </w:t>
            </w:r>
            <w:r>
              <w:rPr>
                <w:lang w:val="en-US"/>
              </w:rPr>
              <w:t>XM</w:t>
            </w:r>
            <w:r w:rsidRPr="00B8536B">
              <w:t xml:space="preserve"> </w:t>
            </w:r>
            <w:r>
              <w:rPr>
                <w:lang w:val="en-US"/>
              </w:rPr>
              <w:t>FL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10759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797603,12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710759" w:rsidRDefault="00894AA8" w:rsidP="009E302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894AA8" w:rsidRPr="005F77B5" w:rsidTr="00BD6444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94AA8" w:rsidRPr="005F77B5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8536B" w:rsidRDefault="00894AA8" w:rsidP="009E3027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E300A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квартира</w:t>
            </w:r>
          </w:p>
          <w:p w:rsidR="00894AA8" w:rsidRPr="001E300A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10759" w:rsidRDefault="00894AA8" w:rsidP="009E302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:rsidR="00894AA8" w:rsidRPr="00710759" w:rsidRDefault="00894AA8" w:rsidP="009E30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10759" w:rsidRDefault="00894AA8" w:rsidP="009E302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5644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5644" w:rsidRDefault="00894AA8" w:rsidP="009E30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C5644" w:rsidRDefault="00894AA8" w:rsidP="009E30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9E302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E3027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221055,52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Default="00894AA8" w:rsidP="009E302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894AA8" w:rsidRPr="005F77B5" w:rsidTr="00BD6444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5F77B5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9E3027">
            <w:pPr>
              <w:autoSpaceDE w:val="0"/>
              <w:autoSpaceDN w:val="0"/>
              <w:adjustRightInd w:val="0"/>
              <w:jc w:val="center"/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5413E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9E30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9E3027">
            <w:pPr>
              <w:autoSpaceDE w:val="0"/>
              <w:autoSpaceDN w:val="0"/>
              <w:adjustRightInd w:val="0"/>
              <w:jc w:val="center"/>
            </w:pPr>
            <w:r>
              <w:t>63,1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9E302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9E302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9E3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Default="00894AA8" w:rsidP="009E302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894AA8" w:rsidRPr="009C014E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94AA8" w:rsidRPr="009C014E" w:rsidRDefault="00894AA8" w:rsidP="008A5CB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C014E">
              <w:rPr>
                <w:b/>
                <w:sz w:val="22"/>
                <w:szCs w:val="22"/>
              </w:rPr>
              <w:t>Килемарский район</w:t>
            </w:r>
          </w:p>
        </w:tc>
      </w:tr>
      <w:tr w:rsidR="00894AA8" w:rsidRPr="009C014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9C014E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8A5CB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Беневоленская Татьяна Валерьевна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827CC3">
            <w:pPr>
              <w:ind w:left="72"/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директор</w:t>
            </w:r>
          </w:p>
          <w:p w:rsidR="00894AA8" w:rsidRPr="009C014E" w:rsidRDefault="00894AA8" w:rsidP="009C014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БУ Республики Марий Эл «Комплек</w:t>
            </w:r>
            <w:r w:rsidRPr="009C014E">
              <w:rPr>
                <w:sz w:val="22"/>
                <w:szCs w:val="22"/>
              </w:rPr>
              <w:t xml:space="preserve">сный центр социального обслужи-вания населения </w:t>
            </w:r>
            <w:r w:rsidRPr="009C014E">
              <w:rPr>
                <w:sz w:val="22"/>
                <w:szCs w:val="22"/>
              </w:rPr>
              <w:br/>
              <w:t>в Килемарском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8113FD">
            <w:pPr>
              <w:jc w:val="center"/>
            </w:pPr>
            <w:r w:rsidRPr="009C014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8113FD">
            <w:pPr>
              <w:jc w:val="center"/>
            </w:pPr>
            <w:r w:rsidRPr="009C014E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8113FD">
            <w:pPr>
              <w:jc w:val="center"/>
            </w:pPr>
            <w:r w:rsidRPr="009C014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8113FD">
            <w:pPr>
              <w:jc w:val="center"/>
            </w:pPr>
            <w:r w:rsidRPr="009C014E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46,9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446821,70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9C014E" w:rsidRDefault="00894AA8" w:rsidP="00F30D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14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94AA8" w:rsidRPr="009C014E" w:rsidRDefault="00894AA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AA8" w:rsidRPr="005F77B5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94AA8" w:rsidRPr="005F77B5" w:rsidRDefault="00894AA8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8A5CB1">
            <w:pPr>
              <w:ind w:left="72"/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14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0A29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14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94AA8" w:rsidRPr="009C014E" w:rsidRDefault="00894AA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5000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14E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1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9C014E" w:rsidRDefault="00894AA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46,9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5000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C014E">
              <w:rPr>
                <w:sz w:val="22"/>
                <w:szCs w:val="22"/>
              </w:rPr>
              <w:t xml:space="preserve">Автомобиль легковой </w:t>
            </w:r>
            <w:r w:rsidRPr="009C014E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272588,50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9C014E" w:rsidRDefault="00894AA8" w:rsidP="00F30D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14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94AA8" w:rsidRPr="009C014E" w:rsidRDefault="00894AA8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94AA8" w:rsidRPr="005F77B5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94AA8" w:rsidRPr="005F77B5" w:rsidRDefault="00894AA8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8A5CB1">
            <w:pPr>
              <w:ind w:left="72"/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8113FD">
            <w:pPr>
              <w:jc w:val="center"/>
            </w:pPr>
            <w:r w:rsidRPr="009C014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8113FD">
            <w:pPr>
              <w:jc w:val="center"/>
            </w:pPr>
            <w:r w:rsidRPr="009C014E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8113FD">
            <w:pPr>
              <w:jc w:val="center"/>
            </w:pPr>
            <w:r w:rsidRPr="009C014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8113FD">
            <w:pPr>
              <w:jc w:val="center"/>
            </w:pPr>
            <w:r w:rsidRPr="009C014E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46,9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FA117B">
            <w:pPr>
              <w:jc w:val="center"/>
            </w:pPr>
            <w:r w:rsidRPr="009C014E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50005B">
            <w:pPr>
              <w:jc w:val="center"/>
            </w:pPr>
            <w:r w:rsidRPr="009C014E">
              <w:rPr>
                <w:sz w:val="22"/>
                <w:szCs w:val="22"/>
              </w:rPr>
              <w:t>400000,0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9C014E" w:rsidRDefault="00894AA8" w:rsidP="00FA117B">
            <w:pPr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нет</w:t>
            </w:r>
          </w:p>
        </w:tc>
      </w:tr>
      <w:tr w:rsidR="00894AA8" w:rsidRPr="005F77B5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5F77B5" w:rsidRDefault="00894AA8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145823">
            <w:pPr>
              <w:ind w:left="72"/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14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14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94AA8" w:rsidRPr="009C014E" w:rsidRDefault="00894AA8" w:rsidP="000A29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14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14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94AA8" w:rsidRPr="009C014E" w:rsidRDefault="00894AA8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FA117B">
            <w:pPr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FA117B">
            <w:pPr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46,9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FA117B">
            <w:pPr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FA117B">
            <w:pPr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C014E" w:rsidRDefault="00894AA8" w:rsidP="00FA117B">
            <w:pPr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9C014E" w:rsidRDefault="00894AA8" w:rsidP="00FA117B">
            <w:pPr>
              <w:jc w:val="center"/>
              <w:rPr>
                <w:sz w:val="22"/>
                <w:szCs w:val="22"/>
              </w:rPr>
            </w:pPr>
            <w:r w:rsidRPr="009C014E">
              <w:rPr>
                <w:sz w:val="22"/>
                <w:szCs w:val="22"/>
              </w:rPr>
              <w:t>нет</w:t>
            </w:r>
          </w:p>
        </w:tc>
      </w:tr>
      <w:tr w:rsidR="00894AA8" w:rsidRPr="00D95561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94AA8" w:rsidRPr="00D95561" w:rsidRDefault="00894AA8" w:rsidP="00C1572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95561">
              <w:rPr>
                <w:b/>
                <w:sz w:val="22"/>
                <w:szCs w:val="22"/>
              </w:rPr>
              <w:t>Куженерский район</w:t>
            </w:r>
          </w:p>
        </w:tc>
      </w:tr>
      <w:tr w:rsidR="00894AA8" w:rsidRPr="00D95561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D95561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A44F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Иванова</w:t>
            </w:r>
          </w:p>
          <w:p w:rsidR="00894AA8" w:rsidRPr="00D95561" w:rsidRDefault="00894AA8" w:rsidP="00A44F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Елена Валентиновна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982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 xml:space="preserve">директор ГБУ Республики Марий Эл «Комплексный центр социального обслуживания </w:t>
            </w:r>
            <w:r w:rsidRPr="00D95561">
              <w:rPr>
                <w:sz w:val="22"/>
                <w:szCs w:val="22"/>
              </w:rPr>
              <w:lastRenderedPageBreak/>
              <w:t>населения в Куженерском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квартира</w:t>
            </w:r>
          </w:p>
          <w:p w:rsidR="00894AA8" w:rsidRPr="00D95561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5561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квартира</w:t>
            </w:r>
          </w:p>
          <w:p w:rsidR="00894AA8" w:rsidRPr="00D95561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5561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lastRenderedPageBreak/>
              <w:t>65,6</w:t>
            </w:r>
          </w:p>
          <w:p w:rsidR="00894AA8" w:rsidRPr="00D95561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5561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75,7</w:t>
            </w:r>
          </w:p>
          <w:p w:rsidR="00894AA8" w:rsidRPr="00D95561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5561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lastRenderedPageBreak/>
              <w:t>758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lastRenderedPageBreak/>
              <w:t>Россия</w:t>
            </w:r>
          </w:p>
          <w:p w:rsidR="00894AA8" w:rsidRPr="00D95561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5561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Россия</w:t>
            </w:r>
          </w:p>
          <w:p w:rsidR="00894AA8" w:rsidRPr="00D95561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5561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365152,72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D95561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нет</w:t>
            </w:r>
          </w:p>
        </w:tc>
      </w:tr>
      <w:tr w:rsidR="00894AA8" w:rsidRPr="00BB198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5F77B5" w:rsidRDefault="00894AA8" w:rsidP="00651156">
            <w:pPr>
              <w:autoSpaceDE w:val="0"/>
              <w:autoSpaceDN w:val="0"/>
              <w:adjustRightInd w:val="0"/>
              <w:rPr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0F3A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983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983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98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983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98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983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034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983">
              <w:rPr>
                <w:sz w:val="22"/>
                <w:szCs w:val="22"/>
              </w:rPr>
              <w:t>квартира</w:t>
            </w:r>
          </w:p>
          <w:p w:rsidR="00894AA8" w:rsidRPr="00BB1983" w:rsidRDefault="00894AA8" w:rsidP="006511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8E36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983">
              <w:rPr>
                <w:sz w:val="22"/>
                <w:szCs w:val="22"/>
                <w:lang w:val="en-US"/>
              </w:rPr>
              <w:t>65</w:t>
            </w:r>
            <w:r w:rsidRPr="00BB1983">
              <w:rPr>
                <w:sz w:val="22"/>
                <w:szCs w:val="22"/>
              </w:rPr>
              <w:t>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6511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983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983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BB19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GAB</w:t>
            </w:r>
            <w:r w:rsidRPr="00BB1983">
              <w:rPr>
                <w:sz w:val="22"/>
                <w:szCs w:val="22"/>
              </w:rPr>
              <w:t xml:space="preserve">130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BB19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8E36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306702,98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BB1983" w:rsidRDefault="00894AA8" w:rsidP="00034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983">
              <w:rPr>
                <w:sz w:val="22"/>
                <w:szCs w:val="22"/>
              </w:rPr>
              <w:t>нет</w:t>
            </w:r>
          </w:p>
        </w:tc>
      </w:tr>
      <w:tr w:rsidR="00894AA8" w:rsidRPr="00500F48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94AA8" w:rsidRPr="00500F48" w:rsidRDefault="00894AA8" w:rsidP="0003419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0F48">
              <w:rPr>
                <w:b/>
                <w:sz w:val="22"/>
                <w:szCs w:val="22"/>
              </w:rPr>
              <w:t>Мари-Турекский район</w:t>
            </w:r>
          </w:p>
        </w:tc>
      </w:tr>
      <w:tr w:rsidR="00894AA8" w:rsidRPr="002656F1" w:rsidTr="00B1767C">
        <w:tblPrEx>
          <w:tblCellMar>
            <w:top w:w="0" w:type="dxa"/>
            <w:bottom w:w="0" w:type="dxa"/>
          </w:tblCellMar>
        </w:tblPrEx>
        <w:trPr>
          <w:trHeight w:val="3457"/>
        </w:trPr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2656F1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Шамуратова Наталья Лаврентьевна</w:t>
            </w:r>
          </w:p>
          <w:p w:rsidR="00894AA8" w:rsidRPr="002656F1" w:rsidRDefault="00894AA8" w:rsidP="00F178F9">
            <w:pPr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 xml:space="preserve">директор ГБУ Республики Марий Эл «Комплек-сный центр социального обслуживания населения </w:t>
            </w:r>
            <w:r w:rsidRPr="002656F1">
              <w:rPr>
                <w:sz w:val="22"/>
                <w:szCs w:val="22"/>
              </w:rPr>
              <w:br/>
              <w:t>в Мари-Турекском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954D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656F1">
              <w:rPr>
                <w:sz w:val="22"/>
                <w:szCs w:val="22"/>
              </w:rPr>
              <w:t>земель-ный</w:t>
            </w:r>
            <w:proofErr w:type="gramEnd"/>
            <w:r w:rsidRPr="002656F1">
              <w:rPr>
                <w:sz w:val="22"/>
                <w:szCs w:val="22"/>
              </w:rPr>
              <w:t xml:space="preserve"> участок</w:t>
            </w: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656F1">
              <w:rPr>
                <w:sz w:val="22"/>
                <w:szCs w:val="22"/>
              </w:rPr>
              <w:t>земель-ный</w:t>
            </w:r>
            <w:proofErr w:type="gramEnd"/>
            <w:r w:rsidRPr="002656F1">
              <w:rPr>
                <w:sz w:val="22"/>
                <w:szCs w:val="22"/>
              </w:rPr>
              <w:t xml:space="preserve"> участок</w:t>
            </w: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656F1">
              <w:rPr>
                <w:sz w:val="22"/>
                <w:szCs w:val="22"/>
              </w:rPr>
              <w:t>земель-ный</w:t>
            </w:r>
            <w:proofErr w:type="gramEnd"/>
            <w:r w:rsidRPr="002656F1">
              <w:rPr>
                <w:sz w:val="22"/>
                <w:szCs w:val="22"/>
              </w:rPr>
              <w:t xml:space="preserve"> участок</w:t>
            </w: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жилой дом</w:t>
            </w: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D21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жилой дом</w:t>
            </w: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lastRenderedPageBreak/>
              <w:t xml:space="preserve">общая долевая </w:t>
            </w: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 xml:space="preserve">индивидуальная </w:t>
            </w: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A80C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 xml:space="preserve">общая долевая </w:t>
            </w: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индивидуальная</w:t>
            </w: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D21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 xml:space="preserve">общая </w:t>
            </w:r>
            <w:r w:rsidRPr="002656F1">
              <w:rPr>
                <w:sz w:val="22"/>
                <w:szCs w:val="22"/>
              </w:rPr>
              <w:lastRenderedPageBreak/>
              <w:t xml:space="preserve">долевая </w:t>
            </w: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265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индивидуальная</w:t>
            </w:r>
          </w:p>
          <w:p w:rsidR="00894AA8" w:rsidRPr="002656F1" w:rsidRDefault="00894AA8" w:rsidP="00265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lastRenderedPageBreak/>
              <w:t>6200,0</w:t>
            </w:r>
          </w:p>
          <w:p w:rsidR="00894AA8" w:rsidRPr="002656F1" w:rsidRDefault="00894AA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760,0</w:t>
            </w:r>
          </w:p>
          <w:p w:rsidR="00894AA8" w:rsidRPr="002656F1" w:rsidRDefault="00894AA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3758400,0</w:t>
            </w:r>
          </w:p>
          <w:p w:rsidR="00894AA8" w:rsidRPr="002656F1" w:rsidRDefault="00894AA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112,5</w:t>
            </w:r>
          </w:p>
          <w:p w:rsidR="00894AA8" w:rsidRPr="002656F1" w:rsidRDefault="00894AA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54,5</w:t>
            </w:r>
          </w:p>
          <w:p w:rsidR="00894AA8" w:rsidRDefault="00894AA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lastRenderedPageBreak/>
              <w:t>Россия</w:t>
            </w: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656F1">
              <w:rPr>
                <w:sz w:val="22"/>
                <w:szCs w:val="22"/>
              </w:rPr>
              <w:lastRenderedPageBreak/>
              <w:t>земель-ный</w:t>
            </w:r>
            <w:proofErr w:type="gramEnd"/>
            <w:r w:rsidRPr="002656F1">
              <w:rPr>
                <w:sz w:val="22"/>
                <w:szCs w:val="22"/>
              </w:rPr>
              <w:t xml:space="preserve"> участок</w:t>
            </w: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656F1">
              <w:rPr>
                <w:sz w:val="22"/>
                <w:szCs w:val="22"/>
              </w:rPr>
              <w:t>земель-ный</w:t>
            </w:r>
            <w:proofErr w:type="gramEnd"/>
            <w:r w:rsidRPr="002656F1">
              <w:rPr>
                <w:sz w:val="22"/>
                <w:szCs w:val="22"/>
              </w:rPr>
              <w:t xml:space="preserve"> участок</w:t>
            </w: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1169,0</w:t>
            </w: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3758400,0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447213,07</w:t>
            </w:r>
          </w:p>
          <w:p w:rsidR="00894AA8" w:rsidRPr="002656F1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2656F1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нет</w:t>
            </w:r>
          </w:p>
        </w:tc>
      </w:tr>
      <w:tr w:rsidR="00894AA8" w:rsidRPr="005F77B5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94AA8" w:rsidRPr="005F77B5" w:rsidRDefault="00894AA8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656F1">
              <w:rPr>
                <w:sz w:val="22"/>
                <w:szCs w:val="22"/>
              </w:rPr>
              <w:t>земель-ный</w:t>
            </w:r>
            <w:proofErr w:type="gramEnd"/>
            <w:r w:rsidRPr="002656F1">
              <w:rPr>
                <w:sz w:val="22"/>
                <w:szCs w:val="22"/>
              </w:rPr>
              <w:t xml:space="preserve"> участок</w:t>
            </w: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CD11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656F1">
              <w:rPr>
                <w:sz w:val="22"/>
                <w:szCs w:val="22"/>
              </w:rPr>
              <w:t>земель-ный</w:t>
            </w:r>
            <w:proofErr w:type="gramEnd"/>
            <w:r w:rsidRPr="002656F1">
              <w:rPr>
                <w:sz w:val="22"/>
                <w:szCs w:val="22"/>
              </w:rPr>
              <w:t xml:space="preserve"> участок</w:t>
            </w: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CD11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656F1">
              <w:rPr>
                <w:sz w:val="22"/>
                <w:szCs w:val="22"/>
              </w:rPr>
              <w:t>земель-ный</w:t>
            </w:r>
            <w:proofErr w:type="gramEnd"/>
            <w:r w:rsidRPr="002656F1">
              <w:rPr>
                <w:sz w:val="22"/>
                <w:szCs w:val="22"/>
              </w:rPr>
              <w:t xml:space="preserve"> участок</w:t>
            </w: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419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 xml:space="preserve">общая долевая </w:t>
            </w: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CD11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индивидуальная</w:t>
            </w: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CD11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 xml:space="preserve">общая долевая </w:t>
            </w: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419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6200,0</w:t>
            </w: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1169,0</w:t>
            </w: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3758400,0</w:t>
            </w: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54,5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CD11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жилой дом</w:t>
            </w:r>
          </w:p>
          <w:p w:rsidR="00894AA8" w:rsidRPr="002656F1" w:rsidRDefault="00894AA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656F1">
              <w:rPr>
                <w:sz w:val="22"/>
                <w:szCs w:val="22"/>
              </w:rPr>
              <w:t>земель-ный</w:t>
            </w:r>
            <w:proofErr w:type="gramEnd"/>
            <w:r w:rsidRPr="002656F1">
              <w:rPr>
                <w:sz w:val="22"/>
                <w:szCs w:val="22"/>
              </w:rPr>
              <w:t xml:space="preserve"> участок</w:t>
            </w:r>
          </w:p>
          <w:p w:rsidR="00894AA8" w:rsidRPr="002656F1" w:rsidRDefault="00894AA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656F1">
              <w:rPr>
                <w:sz w:val="22"/>
                <w:szCs w:val="22"/>
              </w:rPr>
              <w:t>земель-ный</w:t>
            </w:r>
            <w:proofErr w:type="gramEnd"/>
            <w:r w:rsidRPr="002656F1">
              <w:rPr>
                <w:sz w:val="22"/>
                <w:szCs w:val="22"/>
              </w:rPr>
              <w:t xml:space="preserve"> участок</w:t>
            </w: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5C2F59">
            <w:pPr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112,5</w:t>
            </w:r>
          </w:p>
          <w:p w:rsidR="00894AA8" w:rsidRPr="002656F1" w:rsidRDefault="00894AA8" w:rsidP="005C2F59">
            <w:pPr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D22B69">
            <w:pPr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760,0</w:t>
            </w:r>
          </w:p>
          <w:p w:rsidR="00894AA8" w:rsidRPr="002656F1" w:rsidRDefault="00894AA8" w:rsidP="00D22B69">
            <w:pPr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D22B69">
            <w:pPr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D22B69">
            <w:pPr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D22B69">
            <w:pPr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3758400,0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5C2F59">
            <w:pPr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  <w:p w:rsidR="00894AA8" w:rsidRPr="002656F1" w:rsidRDefault="00894AA8" w:rsidP="005C2F59">
            <w:pPr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D22B69">
            <w:pPr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  <w:p w:rsidR="00894AA8" w:rsidRPr="002656F1" w:rsidRDefault="00894AA8" w:rsidP="00D22B69">
            <w:pPr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D22B69">
            <w:pPr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D22B69">
            <w:pPr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D22B69">
            <w:pPr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  <w:p w:rsidR="00894AA8" w:rsidRPr="002656F1" w:rsidRDefault="00894AA8" w:rsidP="005C2F5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5419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656F1">
              <w:rPr>
                <w:sz w:val="20"/>
                <w:szCs w:val="20"/>
              </w:rPr>
              <w:t>Авто-мобили</w:t>
            </w:r>
            <w:proofErr w:type="gramEnd"/>
            <w:r w:rsidRPr="002656F1">
              <w:rPr>
                <w:sz w:val="20"/>
                <w:szCs w:val="20"/>
              </w:rPr>
              <w:t xml:space="preserve"> легковые: 1) </w:t>
            </w:r>
            <w:r w:rsidRPr="002656F1">
              <w:rPr>
                <w:sz w:val="20"/>
                <w:szCs w:val="20"/>
                <w:lang w:val="en-US"/>
              </w:rPr>
              <w:t>Mitsubishi</w:t>
            </w:r>
            <w:r w:rsidRPr="002656F1">
              <w:rPr>
                <w:sz w:val="20"/>
                <w:szCs w:val="20"/>
              </w:rPr>
              <w:t xml:space="preserve"> </w:t>
            </w:r>
            <w:r w:rsidRPr="002656F1">
              <w:rPr>
                <w:sz w:val="20"/>
                <w:szCs w:val="20"/>
                <w:lang w:val="en-US"/>
              </w:rPr>
              <w:t>ASX</w:t>
            </w:r>
            <w:r w:rsidRPr="002656F1">
              <w:rPr>
                <w:sz w:val="20"/>
                <w:szCs w:val="20"/>
              </w:rPr>
              <w:t xml:space="preserve"> 1.6;</w:t>
            </w:r>
          </w:p>
          <w:p w:rsidR="00894AA8" w:rsidRPr="002656F1" w:rsidRDefault="00894AA8" w:rsidP="005419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56F1">
              <w:rPr>
                <w:sz w:val="20"/>
                <w:szCs w:val="20"/>
              </w:rPr>
              <w:t xml:space="preserve">2)ВАЗ 2109 </w:t>
            </w:r>
            <w:r w:rsidRPr="002656F1">
              <w:rPr>
                <w:sz w:val="20"/>
                <w:szCs w:val="20"/>
                <w:lang w:val="en-US"/>
              </w:rPr>
              <w:t>LADA</w:t>
            </w:r>
            <w:r w:rsidRPr="002656F1">
              <w:rPr>
                <w:sz w:val="20"/>
                <w:szCs w:val="20"/>
              </w:rPr>
              <w:t>;</w:t>
            </w:r>
          </w:p>
          <w:p w:rsidR="00894AA8" w:rsidRPr="002656F1" w:rsidRDefault="00894AA8" w:rsidP="005419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656F1">
              <w:rPr>
                <w:sz w:val="20"/>
                <w:szCs w:val="20"/>
              </w:rPr>
              <w:t>3) ВАЗ 2110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3600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2656F1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нет</w:t>
            </w:r>
          </w:p>
        </w:tc>
      </w:tr>
      <w:tr w:rsidR="00894AA8" w:rsidRPr="005F77B5" w:rsidTr="00B1767C">
        <w:tblPrEx>
          <w:tblCellMar>
            <w:top w:w="0" w:type="dxa"/>
            <w:bottom w:w="0" w:type="dxa"/>
          </w:tblCellMar>
        </w:tblPrEx>
        <w:trPr>
          <w:trHeight w:val="2530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94AA8" w:rsidRPr="005F77B5" w:rsidRDefault="00894AA8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2656F1" w:rsidRDefault="00894AA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2656F1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2656F1" w:rsidRDefault="00894AA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656F1">
              <w:rPr>
                <w:sz w:val="22"/>
                <w:szCs w:val="22"/>
              </w:rPr>
              <w:t>земель-ный</w:t>
            </w:r>
            <w:proofErr w:type="gramEnd"/>
            <w:r w:rsidRPr="002656F1">
              <w:rPr>
                <w:sz w:val="22"/>
                <w:szCs w:val="22"/>
              </w:rPr>
              <w:t xml:space="preserve"> участок</w:t>
            </w:r>
          </w:p>
          <w:p w:rsidR="00894AA8" w:rsidRPr="002656F1" w:rsidRDefault="00894AA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2656F1" w:rsidRDefault="00894AA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 xml:space="preserve">общая долевая </w:t>
            </w:r>
          </w:p>
          <w:p w:rsidR="00894AA8" w:rsidRPr="002656F1" w:rsidRDefault="00894AA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6200,0</w:t>
            </w: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54,5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656F1">
              <w:rPr>
                <w:sz w:val="22"/>
                <w:szCs w:val="22"/>
              </w:rPr>
              <w:t>земель-ный</w:t>
            </w:r>
            <w:proofErr w:type="gramEnd"/>
            <w:r w:rsidRPr="002656F1">
              <w:rPr>
                <w:sz w:val="22"/>
                <w:szCs w:val="22"/>
              </w:rPr>
              <w:t xml:space="preserve"> участок</w:t>
            </w: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жилой дом</w:t>
            </w: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419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760,0</w:t>
            </w: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112,5</w:t>
            </w: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1169,0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2656F1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AA8" w:rsidRPr="002656F1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</w:tcPr>
          <w:p w:rsidR="00894AA8" w:rsidRPr="002656F1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нет</w:t>
            </w:r>
          </w:p>
        </w:tc>
      </w:tr>
      <w:tr w:rsidR="00894AA8" w:rsidRPr="00C66D5A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C66D5A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>Кандаков Евгений Александрович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>И.о.директора ГБУ Республики Марий Эл «Карлыганский дом-интернат для престарелых и инвалидов»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66D5A">
              <w:rPr>
                <w:sz w:val="22"/>
                <w:szCs w:val="22"/>
              </w:rPr>
              <w:t>земель-ный</w:t>
            </w:r>
            <w:proofErr w:type="gramEnd"/>
            <w:r w:rsidRPr="00C66D5A">
              <w:rPr>
                <w:sz w:val="22"/>
                <w:szCs w:val="22"/>
              </w:rPr>
              <w:t xml:space="preserve"> участок </w:t>
            </w: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66D5A">
              <w:rPr>
                <w:sz w:val="22"/>
                <w:szCs w:val="22"/>
              </w:rPr>
              <w:t>земель-ный</w:t>
            </w:r>
            <w:proofErr w:type="gramEnd"/>
            <w:r w:rsidRPr="00C66D5A">
              <w:rPr>
                <w:sz w:val="22"/>
                <w:szCs w:val="22"/>
              </w:rPr>
              <w:t xml:space="preserve"> участок</w:t>
            </w: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C66D5A">
              <w:rPr>
                <w:sz w:val="22"/>
                <w:szCs w:val="22"/>
              </w:rPr>
              <w:t>илой дом</w:t>
            </w: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66D5A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66D5A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3D2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>4400</w:t>
            </w: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</w:t>
            </w: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>Россия</w:t>
            </w: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>Россия</w:t>
            </w: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>Россия</w:t>
            </w: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66D5A">
              <w:rPr>
                <w:sz w:val="22"/>
                <w:szCs w:val="22"/>
              </w:rPr>
              <w:t>земель-ный</w:t>
            </w:r>
            <w:proofErr w:type="gramEnd"/>
            <w:r w:rsidRPr="00C66D5A">
              <w:rPr>
                <w:sz w:val="22"/>
                <w:szCs w:val="22"/>
              </w:rPr>
              <w:t xml:space="preserve"> участок</w:t>
            </w:r>
          </w:p>
          <w:p w:rsidR="00894AA8" w:rsidRPr="00C66D5A" w:rsidRDefault="00894AA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>15600</w:t>
            </w: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>Россия</w:t>
            </w: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66D5A">
              <w:rPr>
                <w:sz w:val="22"/>
                <w:szCs w:val="22"/>
              </w:rPr>
              <w:t>Авто-мобиль</w:t>
            </w:r>
            <w:proofErr w:type="gramEnd"/>
            <w:r w:rsidRPr="00C66D5A">
              <w:rPr>
                <w:sz w:val="22"/>
                <w:szCs w:val="22"/>
              </w:rPr>
              <w:t xml:space="preserve"> легковой ВАЗ </w:t>
            </w:r>
            <w:r>
              <w:rPr>
                <w:sz w:val="22"/>
                <w:szCs w:val="22"/>
              </w:rPr>
              <w:t>1117</w:t>
            </w:r>
            <w:r w:rsidRPr="00C66D5A">
              <w:rPr>
                <w:sz w:val="22"/>
                <w:szCs w:val="22"/>
              </w:rPr>
              <w:t>;</w:t>
            </w:r>
          </w:p>
          <w:p w:rsidR="00894AA8" w:rsidRPr="00C66D5A" w:rsidRDefault="00894AA8" w:rsidP="003D27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 xml:space="preserve">Сельскохозяй-ственная техника </w:t>
            </w:r>
            <w:r>
              <w:rPr>
                <w:sz w:val="22"/>
                <w:szCs w:val="22"/>
              </w:rPr>
              <w:t>трактор ЮМЗ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498257,53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C66D5A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>нет</w:t>
            </w:r>
          </w:p>
        </w:tc>
      </w:tr>
      <w:tr w:rsidR="00894AA8" w:rsidRPr="005F77B5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5F77B5" w:rsidRDefault="00894AA8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D271E" w:rsidRDefault="00894AA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3D271E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D271E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D271E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D271E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71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D271E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71E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D271E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71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D271E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71E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D271E" w:rsidRDefault="00894AA8" w:rsidP="003D2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3D271E">
              <w:rPr>
                <w:sz w:val="22"/>
                <w:szCs w:val="22"/>
              </w:rPr>
              <w:t>земель-ный</w:t>
            </w:r>
            <w:proofErr w:type="gramEnd"/>
            <w:r w:rsidRPr="003D271E">
              <w:rPr>
                <w:sz w:val="22"/>
                <w:szCs w:val="22"/>
              </w:rPr>
              <w:t xml:space="preserve"> участок </w:t>
            </w:r>
          </w:p>
          <w:p w:rsidR="00894AA8" w:rsidRPr="003D271E" w:rsidRDefault="00894AA8" w:rsidP="003D2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D271E" w:rsidRDefault="00894AA8" w:rsidP="003D2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3D271E">
              <w:rPr>
                <w:sz w:val="22"/>
                <w:szCs w:val="22"/>
              </w:rPr>
              <w:t>земель-ный</w:t>
            </w:r>
            <w:proofErr w:type="gramEnd"/>
            <w:r w:rsidRPr="003D271E">
              <w:rPr>
                <w:sz w:val="22"/>
                <w:szCs w:val="22"/>
              </w:rPr>
              <w:t xml:space="preserve"> участок</w:t>
            </w:r>
          </w:p>
          <w:p w:rsidR="00894AA8" w:rsidRPr="003D271E" w:rsidRDefault="00894AA8" w:rsidP="003D2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D271E" w:rsidRDefault="00894AA8" w:rsidP="003D2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71E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D271E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71E">
              <w:rPr>
                <w:sz w:val="22"/>
                <w:szCs w:val="22"/>
              </w:rPr>
              <w:lastRenderedPageBreak/>
              <w:t>4400</w:t>
            </w:r>
          </w:p>
          <w:p w:rsidR="00894AA8" w:rsidRPr="003D271E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D271E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D271E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D271E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71E">
              <w:rPr>
                <w:sz w:val="22"/>
                <w:szCs w:val="22"/>
              </w:rPr>
              <w:t>6600</w:t>
            </w:r>
          </w:p>
          <w:p w:rsidR="00894AA8" w:rsidRPr="003D271E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D271E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D271E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D271E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71E">
              <w:rPr>
                <w:sz w:val="22"/>
                <w:szCs w:val="22"/>
              </w:rPr>
              <w:t>88,9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D271E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71E">
              <w:rPr>
                <w:sz w:val="22"/>
                <w:szCs w:val="22"/>
              </w:rPr>
              <w:lastRenderedPageBreak/>
              <w:t>Россия</w:t>
            </w:r>
          </w:p>
          <w:p w:rsidR="00894AA8" w:rsidRPr="003D271E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D271E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D271E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D271E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71E">
              <w:rPr>
                <w:sz w:val="22"/>
                <w:szCs w:val="22"/>
              </w:rPr>
              <w:t>Россия</w:t>
            </w:r>
          </w:p>
          <w:p w:rsidR="00894AA8" w:rsidRPr="003D271E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D271E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D271E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D271E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71E">
              <w:rPr>
                <w:sz w:val="22"/>
                <w:szCs w:val="22"/>
              </w:rPr>
              <w:t>Россия</w:t>
            </w:r>
          </w:p>
          <w:p w:rsidR="00894AA8" w:rsidRPr="003D271E" w:rsidRDefault="00894AA8" w:rsidP="002E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D271E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71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D271E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71E">
              <w:rPr>
                <w:sz w:val="22"/>
                <w:szCs w:val="22"/>
              </w:rPr>
              <w:t>384520,45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3D271E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71E">
              <w:rPr>
                <w:sz w:val="22"/>
                <w:szCs w:val="22"/>
              </w:rPr>
              <w:t>нет</w:t>
            </w:r>
          </w:p>
        </w:tc>
      </w:tr>
      <w:tr w:rsidR="00894AA8" w:rsidRPr="00A7309E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94AA8" w:rsidRPr="00A7309E" w:rsidRDefault="00894AA8" w:rsidP="00F178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309E">
              <w:rPr>
                <w:b/>
                <w:sz w:val="22"/>
                <w:szCs w:val="22"/>
              </w:rPr>
              <w:t>Медведевский район</w:t>
            </w:r>
          </w:p>
        </w:tc>
      </w:tr>
      <w:tr w:rsidR="00894AA8" w:rsidRPr="00A7309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A7309E" w:rsidRDefault="00894AA8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A7309E">
              <w:rPr>
                <w:sz w:val="22"/>
                <w:szCs w:val="22"/>
              </w:rPr>
              <w:t>Нигмадзянова Альбина Хатифовна</w:t>
            </w:r>
          </w:p>
          <w:p w:rsidR="00894AA8" w:rsidRPr="00A7309E" w:rsidRDefault="00894AA8" w:rsidP="00F178F9">
            <w:pPr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7309E">
              <w:rPr>
                <w:sz w:val="22"/>
                <w:szCs w:val="22"/>
              </w:rPr>
              <w:t>директор ГБУ Республики Марий Эл «Комплексный центр социального обслуживания населения в Медведевском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09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09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09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09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09E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09E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0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A7309E" w:rsidRDefault="00894AA8" w:rsidP="00B16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0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309E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99113A">
            <w:pPr>
              <w:jc w:val="center"/>
            </w:pPr>
            <w:r w:rsidRPr="00A7309E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99113A">
            <w:pPr>
              <w:jc w:val="center"/>
            </w:pPr>
            <w:r w:rsidRPr="00A7309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99113A">
            <w:pPr>
              <w:jc w:val="center"/>
            </w:pPr>
            <w:r w:rsidRPr="00A7309E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644695,98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A7309E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309E">
              <w:rPr>
                <w:sz w:val="22"/>
                <w:szCs w:val="22"/>
              </w:rPr>
              <w:t>нет</w:t>
            </w:r>
          </w:p>
        </w:tc>
      </w:tr>
      <w:tr w:rsidR="00894AA8" w:rsidRPr="00A7309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A7309E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7309E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99113A">
            <w:pPr>
              <w:jc w:val="center"/>
            </w:pPr>
            <w:r w:rsidRPr="00A7309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99113A">
            <w:pPr>
              <w:jc w:val="center"/>
            </w:pPr>
            <w:r w:rsidRPr="00A7309E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99113A">
            <w:pPr>
              <w:jc w:val="center"/>
            </w:pPr>
            <w:r w:rsidRPr="00A7309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99113A">
            <w:pPr>
              <w:jc w:val="center"/>
            </w:pPr>
            <w:r w:rsidRPr="00A7309E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09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A7309E" w:rsidRDefault="00894AA8" w:rsidP="00B16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09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09E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09E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0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4AA8" w:rsidRPr="00A7309E" w:rsidRDefault="00894AA8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0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99113A">
            <w:pPr>
              <w:jc w:val="center"/>
            </w:pPr>
            <w:r w:rsidRPr="00A7309E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A7309E" w:rsidRDefault="00894AA8" w:rsidP="0099113A">
            <w:pPr>
              <w:jc w:val="center"/>
            </w:pPr>
            <w:r w:rsidRPr="00A7309E">
              <w:rPr>
                <w:sz w:val="22"/>
                <w:szCs w:val="22"/>
              </w:rPr>
              <w:t>156656,83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A7309E" w:rsidRDefault="00894AA8" w:rsidP="0099113A">
            <w:pPr>
              <w:jc w:val="center"/>
            </w:pPr>
            <w:r w:rsidRPr="00A7309E">
              <w:rPr>
                <w:sz w:val="22"/>
                <w:szCs w:val="22"/>
              </w:rPr>
              <w:t>нет</w:t>
            </w:r>
          </w:p>
        </w:tc>
      </w:tr>
      <w:tr w:rsidR="00894AA8" w:rsidRPr="00551667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94AA8" w:rsidRPr="00551667" w:rsidRDefault="00894AA8" w:rsidP="00F178F9">
            <w:pPr>
              <w:rPr>
                <w:b/>
                <w:sz w:val="22"/>
                <w:szCs w:val="22"/>
              </w:rPr>
            </w:pPr>
            <w:r w:rsidRPr="00551667">
              <w:rPr>
                <w:b/>
                <w:sz w:val="22"/>
                <w:szCs w:val="22"/>
              </w:rPr>
              <w:t>Моркинский район</w:t>
            </w:r>
          </w:p>
        </w:tc>
      </w:tr>
      <w:tr w:rsidR="00894AA8" w:rsidRPr="00BB1983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9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BB1983">
            <w:pPr>
              <w:autoSpaceDE w:val="0"/>
              <w:autoSpaceDN w:val="0"/>
              <w:adjustRightInd w:val="0"/>
              <w:jc w:val="center"/>
            </w:pPr>
            <w:r w:rsidRPr="00BB1983">
              <w:t>Семенова Алевтина Петровна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83">
              <w:rPr>
                <w:sz w:val="20"/>
                <w:szCs w:val="20"/>
              </w:rPr>
              <w:t xml:space="preserve">директор ГБУ Республики Марий Эл «Комплексный центр социального обслуживания населения в Моркинском </w:t>
            </w:r>
            <w:r w:rsidRPr="00BB1983">
              <w:rPr>
                <w:sz w:val="20"/>
                <w:szCs w:val="20"/>
              </w:rPr>
              <w:lastRenderedPageBreak/>
              <w:t>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98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983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98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983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983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983">
              <w:rPr>
                <w:sz w:val="22"/>
                <w:szCs w:val="22"/>
              </w:rPr>
              <w:t>48,9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983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BB1983">
            <w:pPr>
              <w:autoSpaceDE w:val="0"/>
              <w:autoSpaceDN w:val="0"/>
              <w:adjustRightInd w:val="0"/>
              <w:jc w:val="center"/>
            </w:pPr>
            <w:r w:rsidRPr="00BB1983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B1983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318497,05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BB1983" w:rsidRDefault="00894AA8" w:rsidP="00BB1983">
            <w:pPr>
              <w:autoSpaceDE w:val="0"/>
              <w:autoSpaceDN w:val="0"/>
              <w:adjustRightInd w:val="0"/>
              <w:jc w:val="center"/>
            </w:pPr>
            <w:r w:rsidRPr="00BB1983">
              <w:t>нет</w:t>
            </w:r>
          </w:p>
        </w:tc>
      </w:tr>
      <w:tr w:rsidR="00894AA8" w:rsidRPr="005F77B5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F77B5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3392B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92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3392B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92B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3392B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92B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3392B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92B"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3392B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92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3392B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3392B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92B">
              <w:rPr>
                <w:sz w:val="22"/>
                <w:szCs w:val="22"/>
              </w:rPr>
              <w:t>квартира</w:t>
            </w:r>
          </w:p>
          <w:p w:rsidR="00894AA8" w:rsidRPr="0093392B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92B">
              <w:rPr>
                <w:sz w:val="22"/>
                <w:szCs w:val="22"/>
              </w:rPr>
              <w:t>жилой дом</w:t>
            </w:r>
          </w:p>
          <w:p w:rsidR="00894AA8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3392B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92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3392B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92B">
              <w:rPr>
                <w:sz w:val="22"/>
                <w:szCs w:val="22"/>
              </w:rPr>
              <w:t>48,9</w:t>
            </w:r>
          </w:p>
          <w:p w:rsidR="00894AA8" w:rsidRPr="0093392B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3392B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92B">
              <w:rPr>
                <w:sz w:val="22"/>
                <w:szCs w:val="22"/>
              </w:rPr>
              <w:t>67,5</w:t>
            </w:r>
          </w:p>
          <w:p w:rsidR="00894AA8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3392B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3392B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92B">
              <w:rPr>
                <w:sz w:val="22"/>
                <w:szCs w:val="22"/>
              </w:rPr>
              <w:t>200,0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3392B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92B">
              <w:rPr>
                <w:sz w:val="22"/>
                <w:szCs w:val="22"/>
              </w:rPr>
              <w:t>Россия</w:t>
            </w:r>
          </w:p>
          <w:p w:rsidR="00894AA8" w:rsidRPr="0093392B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3392B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92B">
              <w:rPr>
                <w:sz w:val="22"/>
                <w:szCs w:val="22"/>
              </w:rPr>
              <w:t>Россия</w:t>
            </w:r>
          </w:p>
          <w:p w:rsidR="00894AA8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3392B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93392B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92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3392B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392B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3392B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562781,08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93392B" w:rsidRDefault="00894AA8" w:rsidP="00BB19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92B">
              <w:rPr>
                <w:sz w:val="22"/>
                <w:szCs w:val="22"/>
              </w:rPr>
              <w:t>нет</w:t>
            </w:r>
          </w:p>
        </w:tc>
      </w:tr>
      <w:tr w:rsidR="00894AA8" w:rsidRPr="005F77B5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5F77B5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5166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A1E8F" w:rsidRDefault="00894AA8" w:rsidP="00551667">
            <w:pPr>
              <w:autoSpaceDE w:val="0"/>
              <w:autoSpaceDN w:val="0"/>
              <w:adjustRightInd w:val="0"/>
              <w:jc w:val="center"/>
            </w:pPr>
            <w:r>
              <w:t>Егорова Людмила Николаевна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E300A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00A">
              <w:rPr>
                <w:sz w:val="20"/>
                <w:szCs w:val="20"/>
              </w:rPr>
              <w:t>директор ГБУ Республики Марий Эл «</w:t>
            </w:r>
            <w:r w:rsidRPr="00E67627">
              <w:rPr>
                <w:sz w:val="20"/>
                <w:szCs w:val="20"/>
              </w:rPr>
              <w:t>Моркинский социально-реабилитационный центр для несовершеннолетних</w:t>
            </w:r>
            <w:r w:rsidRPr="0015413E">
              <w:rPr>
                <w:sz w:val="20"/>
                <w:szCs w:val="20"/>
              </w:rPr>
              <w:t>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земельный участок</w:t>
            </w: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земельный участок</w:t>
            </w: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индивидуальная</w:t>
            </w:r>
          </w:p>
          <w:p w:rsidR="00894AA8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индивидуальная</w:t>
            </w:r>
          </w:p>
          <w:p w:rsidR="00894AA8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506</w:t>
            </w:r>
            <w:r w:rsidRPr="0015413E">
              <w:rPr>
                <w:sz w:val="22"/>
                <w:szCs w:val="22"/>
              </w:rPr>
              <w:t>,0</w:t>
            </w: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1216,0</w:t>
            </w: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Россия</w:t>
            </w: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Россия</w:t>
            </w: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81187F">
            <w:pPr>
              <w:jc w:val="center"/>
            </w:pPr>
            <w:r w:rsidRPr="00535FEF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81187F">
            <w:pPr>
              <w:jc w:val="center"/>
            </w:pPr>
            <w:r w:rsidRPr="00535FEF"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81187F">
            <w:pPr>
              <w:jc w:val="center"/>
            </w:pPr>
            <w:r w:rsidRPr="00535FEF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D5E24" w:rsidRDefault="00894AA8" w:rsidP="0055166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10759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451356,79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710759" w:rsidRDefault="00894AA8" w:rsidP="0055166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894AA8" w:rsidRPr="005F77B5" w:rsidTr="00E92245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94AA8" w:rsidRPr="005F77B5" w:rsidRDefault="00894AA8" w:rsidP="0055166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E300A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земельный участо</w:t>
            </w:r>
            <w:r>
              <w:rPr>
                <w:sz w:val="22"/>
                <w:szCs w:val="22"/>
              </w:rPr>
              <w:t>к</w:t>
            </w:r>
          </w:p>
          <w:p w:rsidR="00894AA8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E300A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иное имущество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  <w:r w:rsidRPr="0015413E">
              <w:rPr>
                <w:sz w:val="22"/>
                <w:szCs w:val="22"/>
              </w:rPr>
              <w:t>индивидуальная</w:t>
            </w:r>
          </w:p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</w:p>
          <w:p w:rsidR="00894AA8" w:rsidRPr="00710759" w:rsidRDefault="00894AA8" w:rsidP="00551667">
            <w:pPr>
              <w:autoSpaceDE w:val="0"/>
              <w:autoSpaceDN w:val="0"/>
              <w:adjustRightInd w:val="0"/>
              <w:jc w:val="center"/>
            </w:pPr>
            <w:r w:rsidRPr="001541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  <w:r>
              <w:t>445,0</w:t>
            </w:r>
          </w:p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</w:p>
          <w:p w:rsidR="00894AA8" w:rsidRPr="00710759" w:rsidRDefault="00894AA8" w:rsidP="00551667">
            <w:pPr>
              <w:autoSpaceDE w:val="0"/>
              <w:autoSpaceDN w:val="0"/>
              <w:adjustRightInd w:val="0"/>
              <w:jc w:val="center"/>
            </w:pPr>
            <w:r>
              <w:t>370,9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</w:p>
          <w:p w:rsidR="00894AA8" w:rsidRPr="00710759" w:rsidRDefault="00894AA8" w:rsidP="0055166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земельный участок</w:t>
            </w: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C5644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1506,</w:t>
            </w:r>
            <w:r w:rsidRPr="0015413E">
              <w:rPr>
                <w:sz w:val="22"/>
                <w:szCs w:val="22"/>
              </w:rPr>
              <w:t>0</w:t>
            </w: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7D5E24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C5644" w:rsidRDefault="00894AA8" w:rsidP="005516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</w:p>
          <w:p w:rsidR="00894AA8" w:rsidRPr="003C5644" w:rsidRDefault="00894AA8" w:rsidP="0055166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D5E24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7D5E24">
              <w:rPr>
                <w:sz w:val="22"/>
                <w:szCs w:val="22"/>
              </w:rPr>
              <w:t>егково</w:t>
            </w:r>
            <w:r>
              <w:rPr>
                <w:sz w:val="22"/>
                <w:szCs w:val="22"/>
              </w:rPr>
              <w:t>е</w:t>
            </w:r>
            <w:r w:rsidRPr="007D5E24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и: 1</w:t>
            </w:r>
            <w:proofErr w:type="gramStart"/>
            <w:r>
              <w:rPr>
                <w:sz w:val="22"/>
                <w:szCs w:val="22"/>
              </w:rPr>
              <w:t>)</w:t>
            </w:r>
            <w:r w:rsidRPr="007D5E24">
              <w:rPr>
                <w:sz w:val="22"/>
                <w:szCs w:val="22"/>
              </w:rPr>
              <w:t xml:space="preserve">  Тойота</w:t>
            </w:r>
            <w:proofErr w:type="gramEnd"/>
            <w:r w:rsidRPr="007D5E24">
              <w:rPr>
                <w:sz w:val="22"/>
                <w:szCs w:val="22"/>
              </w:rPr>
              <w:t xml:space="preserve"> </w:t>
            </w:r>
            <w:r w:rsidRPr="007D5E24">
              <w:rPr>
                <w:sz w:val="22"/>
                <w:szCs w:val="22"/>
                <w:lang w:val="en-US"/>
              </w:rPr>
              <w:t>RAF</w:t>
            </w:r>
            <w:r w:rsidRPr="007D5E24">
              <w:rPr>
                <w:sz w:val="22"/>
                <w:szCs w:val="22"/>
              </w:rPr>
              <w:t>4;</w:t>
            </w:r>
          </w:p>
          <w:p w:rsidR="00894AA8" w:rsidRPr="007D5E24" w:rsidRDefault="00894AA8" w:rsidP="0081187F">
            <w:pPr>
              <w:autoSpaceDE w:val="0"/>
              <w:autoSpaceDN w:val="0"/>
              <w:adjustRightInd w:val="0"/>
              <w:jc w:val="center"/>
            </w:pPr>
            <w:r w:rsidRPr="007D5E24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Pr="007D5E24">
              <w:rPr>
                <w:sz w:val="22"/>
                <w:szCs w:val="22"/>
              </w:rPr>
              <w:t xml:space="preserve">КИА </w:t>
            </w:r>
            <w:r w:rsidRPr="007D5E24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81187F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187F">
              <w:rPr>
                <w:sz w:val="18"/>
                <w:szCs w:val="18"/>
              </w:rPr>
              <w:t>1 095546,82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894AA8" w:rsidRPr="005F77B5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5F77B5" w:rsidRDefault="00894AA8" w:rsidP="0055166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413E">
              <w:rPr>
                <w:sz w:val="22"/>
                <w:szCs w:val="22"/>
              </w:rPr>
              <w:t>земельный участок</w:t>
            </w: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3C5644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1506,</w:t>
            </w:r>
            <w:r w:rsidRPr="0015413E">
              <w:rPr>
                <w:sz w:val="22"/>
                <w:szCs w:val="22"/>
              </w:rPr>
              <w:t>0</w:t>
            </w: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15413E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:rsidR="00894AA8" w:rsidRPr="003C5644" w:rsidRDefault="00894AA8" w:rsidP="005516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</w:p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</w:p>
          <w:p w:rsidR="00894AA8" w:rsidRPr="003C5644" w:rsidRDefault="00894AA8" w:rsidP="0055166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D5E24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5516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Default="00894AA8" w:rsidP="0055166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AA8" w:rsidRPr="002656F1" w:rsidTr="000A4CC0">
        <w:tblPrEx>
          <w:tblCellMar>
            <w:top w:w="0" w:type="dxa"/>
            <w:bottom w:w="0" w:type="dxa"/>
          </w:tblCellMar>
        </w:tblPrEx>
        <w:trPr>
          <w:trHeight w:val="3413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 xml:space="preserve">Шакирова </w:t>
            </w:r>
          </w:p>
          <w:p w:rsidR="00894AA8" w:rsidRPr="002656F1" w:rsidRDefault="00894AA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Фания Хафизовна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2656F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 xml:space="preserve">директор ГБУ Республики Марий Эл «Красностекловарский </w:t>
            </w:r>
            <w:r>
              <w:rPr>
                <w:sz w:val="22"/>
                <w:szCs w:val="22"/>
              </w:rPr>
              <w:t>дом-</w:t>
            </w:r>
            <w:r w:rsidRPr="002656F1">
              <w:rPr>
                <w:sz w:val="22"/>
                <w:szCs w:val="22"/>
              </w:rPr>
              <w:t>интернат»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656F1">
              <w:rPr>
                <w:sz w:val="22"/>
                <w:szCs w:val="22"/>
              </w:rPr>
              <w:t>земель-ный</w:t>
            </w:r>
            <w:proofErr w:type="gramEnd"/>
            <w:r w:rsidRPr="002656F1">
              <w:rPr>
                <w:sz w:val="22"/>
                <w:szCs w:val="22"/>
              </w:rPr>
              <w:t xml:space="preserve"> участок</w:t>
            </w: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265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656F1">
              <w:rPr>
                <w:sz w:val="22"/>
                <w:szCs w:val="22"/>
              </w:rPr>
              <w:t>земель-ный</w:t>
            </w:r>
            <w:proofErr w:type="gramEnd"/>
            <w:r w:rsidRPr="002656F1">
              <w:rPr>
                <w:sz w:val="22"/>
                <w:szCs w:val="22"/>
              </w:rPr>
              <w:t xml:space="preserve"> участок</w:t>
            </w: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жилой дом</w:t>
            </w: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656F1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656F1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265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656F1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265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2800</w:t>
            </w: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3319,0</w:t>
            </w: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111,5</w:t>
            </w: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656F1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938228,05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2656F1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6F1">
              <w:rPr>
                <w:sz w:val="22"/>
                <w:szCs w:val="22"/>
              </w:rPr>
              <w:t>нет</w:t>
            </w:r>
          </w:p>
        </w:tc>
      </w:tr>
      <w:tr w:rsidR="00894AA8" w:rsidRPr="00E0580C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0580C" w:rsidRDefault="00894AA8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0580C" w:rsidRDefault="00894AA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t xml:space="preserve">Хажиева </w:t>
            </w:r>
          </w:p>
          <w:p w:rsidR="00894AA8" w:rsidRPr="00E0580C" w:rsidRDefault="00894AA8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t>Эльвира Серафимовна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0F0690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t>директор ГБУ Республики Марий Эл «Зелено</w:t>
            </w:r>
            <w:r>
              <w:rPr>
                <w:sz w:val="22"/>
                <w:szCs w:val="22"/>
              </w:rPr>
              <w:t>горский дом-</w:t>
            </w:r>
            <w:r w:rsidRPr="00E0580C">
              <w:rPr>
                <w:sz w:val="22"/>
                <w:szCs w:val="22"/>
              </w:rPr>
              <w:t>интернат»</w:t>
            </w:r>
          </w:p>
          <w:p w:rsidR="00894AA8" w:rsidRPr="00E0580C" w:rsidRDefault="00894AA8" w:rsidP="000F0690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0580C" w:rsidRDefault="00894AA8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0580C" w:rsidRDefault="00894AA8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0580C">
              <w:rPr>
                <w:sz w:val="22"/>
                <w:szCs w:val="22"/>
              </w:rPr>
              <w:t>земель-ный</w:t>
            </w:r>
            <w:proofErr w:type="gramEnd"/>
            <w:r w:rsidRPr="00E0580C">
              <w:rPr>
                <w:sz w:val="22"/>
                <w:szCs w:val="22"/>
              </w:rPr>
              <w:t xml:space="preserve"> участок</w:t>
            </w:r>
          </w:p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t>500,0</w:t>
            </w:r>
          </w:p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lastRenderedPageBreak/>
              <w:t>54,0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lastRenderedPageBreak/>
              <w:t>Россия</w:t>
            </w:r>
          </w:p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0580C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0580C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875131,96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E0580C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t>нет</w:t>
            </w:r>
          </w:p>
        </w:tc>
      </w:tr>
      <w:tr w:rsidR="00894AA8" w:rsidRPr="00D95561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94AA8" w:rsidRPr="00D95561" w:rsidRDefault="00894AA8" w:rsidP="00F70ECE">
            <w:pPr>
              <w:rPr>
                <w:b/>
                <w:sz w:val="22"/>
                <w:szCs w:val="22"/>
              </w:rPr>
            </w:pPr>
            <w:r w:rsidRPr="00D95561">
              <w:rPr>
                <w:b/>
                <w:sz w:val="22"/>
                <w:szCs w:val="22"/>
              </w:rPr>
              <w:t>Новоторъяльский район</w:t>
            </w:r>
          </w:p>
        </w:tc>
      </w:tr>
      <w:tr w:rsidR="00894AA8" w:rsidRPr="00D95561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D95561" w:rsidRDefault="00894AA8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 xml:space="preserve">Звягинцева </w:t>
            </w:r>
          </w:p>
          <w:p w:rsidR="00894AA8" w:rsidRPr="00D95561" w:rsidRDefault="00894AA8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 xml:space="preserve">Галина Юрьевна </w:t>
            </w:r>
          </w:p>
          <w:p w:rsidR="00894AA8" w:rsidRPr="00D95561" w:rsidRDefault="00894AA8" w:rsidP="00F70ECE">
            <w:pPr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директор ГБУ Республики Марий Эл «Комплексный центр социального обслуживания населения в Новоторъяльском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83,1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439621,66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D95561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нет</w:t>
            </w:r>
          </w:p>
        </w:tc>
      </w:tr>
      <w:tr w:rsidR="00894AA8" w:rsidRPr="005F77B5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5F77B5" w:rsidRDefault="00894AA8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83,1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Авто-мобиль легковой Лада-Самара 211440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5561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191417,36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D95561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5561">
              <w:rPr>
                <w:sz w:val="22"/>
                <w:szCs w:val="22"/>
              </w:rPr>
              <w:t>нет</w:t>
            </w:r>
          </w:p>
        </w:tc>
      </w:tr>
      <w:tr w:rsidR="00894AA8" w:rsidRPr="00D9780F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</w:pPr>
            <w:r w:rsidRPr="00D9780F">
              <w:t>Кочакова Галина Сергеевна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80F">
              <w:rPr>
                <w:sz w:val="20"/>
                <w:szCs w:val="20"/>
              </w:rPr>
              <w:t xml:space="preserve">директор ГБУ Республики Марий Эл «Пектубевский </w:t>
            </w:r>
            <w:r>
              <w:rPr>
                <w:sz w:val="20"/>
                <w:szCs w:val="20"/>
              </w:rPr>
              <w:t>дом-</w:t>
            </w:r>
            <w:r w:rsidRPr="00D9780F">
              <w:rPr>
                <w:sz w:val="20"/>
                <w:szCs w:val="20"/>
              </w:rPr>
              <w:t xml:space="preserve"> интернат 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80F">
              <w:rPr>
                <w:sz w:val="20"/>
                <w:szCs w:val="20"/>
              </w:rPr>
              <w:t>земельный участок</w:t>
            </w:r>
          </w:p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D9780F" w:rsidRDefault="00894AA8" w:rsidP="00243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78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80F">
              <w:rPr>
                <w:sz w:val="20"/>
                <w:szCs w:val="20"/>
              </w:rPr>
              <w:t>индивидуальная</w:t>
            </w:r>
          </w:p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D9780F" w:rsidRDefault="00894AA8" w:rsidP="00243A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8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780F">
              <w:rPr>
                <w:sz w:val="22"/>
                <w:szCs w:val="22"/>
              </w:rPr>
              <w:t>800,0</w:t>
            </w:r>
          </w:p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780F">
              <w:rPr>
                <w:sz w:val="22"/>
                <w:szCs w:val="22"/>
              </w:rPr>
              <w:t>700,0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780F">
              <w:rPr>
                <w:sz w:val="22"/>
                <w:szCs w:val="22"/>
              </w:rPr>
              <w:t>Россия</w:t>
            </w:r>
          </w:p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780F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80F">
              <w:rPr>
                <w:sz w:val="20"/>
                <w:szCs w:val="20"/>
              </w:rPr>
              <w:t>земельный участок</w:t>
            </w:r>
          </w:p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80F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780F">
              <w:rPr>
                <w:sz w:val="22"/>
                <w:szCs w:val="22"/>
              </w:rPr>
              <w:t>237,0</w:t>
            </w:r>
          </w:p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780F">
              <w:rPr>
                <w:sz w:val="22"/>
                <w:szCs w:val="22"/>
              </w:rPr>
              <w:t>67,5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780F">
              <w:rPr>
                <w:sz w:val="22"/>
                <w:szCs w:val="22"/>
              </w:rPr>
              <w:t>Россия</w:t>
            </w:r>
          </w:p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780F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</w:pPr>
            <w:r w:rsidRPr="00D9780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514334,15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D9780F" w:rsidRDefault="00894AA8" w:rsidP="00D9780F">
            <w:pPr>
              <w:autoSpaceDE w:val="0"/>
              <w:autoSpaceDN w:val="0"/>
              <w:adjustRightInd w:val="0"/>
              <w:jc w:val="center"/>
            </w:pPr>
            <w:r w:rsidRPr="00D9780F">
              <w:t>нет</w:t>
            </w:r>
          </w:p>
        </w:tc>
      </w:tr>
      <w:tr w:rsidR="00894AA8" w:rsidRPr="005F77B5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5F77B5" w:rsidRDefault="00894AA8" w:rsidP="00D9780F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3392B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92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5010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5010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5010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92B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F5010">
              <w:rPr>
                <w:sz w:val="20"/>
                <w:szCs w:val="20"/>
              </w:rPr>
              <w:t>ндивидуальная</w:t>
            </w:r>
          </w:p>
          <w:p w:rsidR="00894AA8" w:rsidRPr="0093392B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3392B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3392B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92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5010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5010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5010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F5010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3392B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3392B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197263,73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93392B" w:rsidRDefault="00894AA8" w:rsidP="00D978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392B">
              <w:rPr>
                <w:sz w:val="22"/>
                <w:szCs w:val="22"/>
              </w:rPr>
              <w:t>нет</w:t>
            </w:r>
          </w:p>
        </w:tc>
      </w:tr>
      <w:tr w:rsidR="00894AA8" w:rsidRPr="004A5D82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94AA8" w:rsidRPr="004A5D82" w:rsidRDefault="00894AA8" w:rsidP="00F70ECE">
            <w:pPr>
              <w:rPr>
                <w:b/>
                <w:sz w:val="22"/>
                <w:szCs w:val="22"/>
              </w:rPr>
            </w:pPr>
            <w:r w:rsidRPr="004A5D82">
              <w:rPr>
                <w:b/>
                <w:sz w:val="22"/>
                <w:szCs w:val="22"/>
              </w:rPr>
              <w:t>Оршанский район</w:t>
            </w:r>
          </w:p>
        </w:tc>
      </w:tr>
      <w:tr w:rsidR="00894AA8" w:rsidRPr="004A5D82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 xml:space="preserve">Горшкова </w:t>
            </w:r>
          </w:p>
          <w:p w:rsidR="00894AA8" w:rsidRPr="004A5D82" w:rsidRDefault="00894AA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 xml:space="preserve">Татьяна </w:t>
            </w:r>
            <w:r w:rsidRPr="004A5D82">
              <w:rPr>
                <w:sz w:val="22"/>
                <w:szCs w:val="22"/>
              </w:rPr>
              <w:lastRenderedPageBreak/>
              <w:t>Аркадьевна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lastRenderedPageBreak/>
              <w:t>директор ГБУ Республики Марий Эл «Комплек-</w:t>
            </w:r>
            <w:r w:rsidRPr="004A5D82">
              <w:rPr>
                <w:sz w:val="22"/>
                <w:szCs w:val="22"/>
              </w:rPr>
              <w:lastRenderedPageBreak/>
              <w:t>сный центр социального обслуживания населения в Оршанском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32,4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7A3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7A3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419851,76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4A5D82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нет</w:t>
            </w:r>
          </w:p>
        </w:tc>
      </w:tr>
      <w:tr w:rsidR="00894AA8" w:rsidRPr="00E14037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94AA8" w:rsidRPr="00E14037" w:rsidRDefault="00894AA8" w:rsidP="00F06A41">
            <w:pPr>
              <w:rPr>
                <w:sz w:val="22"/>
                <w:szCs w:val="22"/>
              </w:rPr>
            </w:pPr>
            <w:r w:rsidRPr="00E14037">
              <w:rPr>
                <w:b/>
                <w:sz w:val="22"/>
                <w:szCs w:val="22"/>
              </w:rPr>
              <w:t>Параньгинский район</w:t>
            </w:r>
          </w:p>
        </w:tc>
      </w:tr>
      <w:tr w:rsidR="00894AA8" w:rsidRPr="00E14037" w:rsidTr="00E14037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E14037" w:rsidRDefault="00894AA8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4037" w:rsidRDefault="00894AA8" w:rsidP="00F06A41">
            <w:pPr>
              <w:jc w:val="center"/>
              <w:rPr>
                <w:sz w:val="22"/>
                <w:szCs w:val="22"/>
              </w:rPr>
            </w:pPr>
            <w:r w:rsidRPr="00E14037">
              <w:rPr>
                <w:sz w:val="22"/>
                <w:szCs w:val="22"/>
              </w:rPr>
              <w:t xml:space="preserve">Галиуллина </w:t>
            </w:r>
          </w:p>
          <w:p w:rsidR="00894AA8" w:rsidRPr="00E14037" w:rsidRDefault="00894AA8" w:rsidP="00F06A41">
            <w:pPr>
              <w:jc w:val="center"/>
              <w:rPr>
                <w:sz w:val="22"/>
                <w:szCs w:val="22"/>
              </w:rPr>
            </w:pPr>
            <w:r w:rsidRPr="00E14037">
              <w:rPr>
                <w:sz w:val="22"/>
                <w:szCs w:val="22"/>
              </w:rPr>
              <w:t xml:space="preserve">Лилия Габдулфатовна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4037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14037">
              <w:rPr>
                <w:sz w:val="22"/>
                <w:szCs w:val="22"/>
              </w:rPr>
              <w:t>директор ГБУ Республики Марий Эл «Комплек-сный центр социального обслуживания населения в Параньгин-ском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403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4037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403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14037">
              <w:rPr>
                <w:sz w:val="21"/>
                <w:szCs w:val="21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403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403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403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4037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403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14037">
              <w:rPr>
                <w:sz w:val="22"/>
                <w:szCs w:val="22"/>
              </w:rPr>
              <w:t>земель-ный</w:t>
            </w:r>
            <w:proofErr w:type="gramEnd"/>
            <w:r w:rsidRPr="00E14037">
              <w:rPr>
                <w:sz w:val="22"/>
                <w:szCs w:val="22"/>
              </w:rPr>
              <w:t xml:space="preserve"> участок</w:t>
            </w:r>
          </w:p>
          <w:p w:rsidR="00894AA8" w:rsidRPr="00E1403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1403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4037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403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4037">
              <w:rPr>
                <w:sz w:val="22"/>
                <w:szCs w:val="22"/>
              </w:rPr>
              <w:t>600</w:t>
            </w:r>
          </w:p>
          <w:p w:rsidR="00894AA8" w:rsidRPr="00E1403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1403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1403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1403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4037">
              <w:rPr>
                <w:sz w:val="22"/>
                <w:szCs w:val="22"/>
              </w:rPr>
              <w:t>63,5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403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4037">
              <w:rPr>
                <w:sz w:val="22"/>
                <w:szCs w:val="22"/>
              </w:rPr>
              <w:t>Россия</w:t>
            </w:r>
          </w:p>
          <w:p w:rsidR="00894AA8" w:rsidRPr="00E1403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1403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1403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E14037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4037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4037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037">
              <w:rPr>
                <w:sz w:val="20"/>
                <w:szCs w:val="20"/>
              </w:rPr>
              <w:t xml:space="preserve">Легковой </w:t>
            </w:r>
            <w:proofErr w:type="gramStart"/>
            <w:r w:rsidRPr="00E14037">
              <w:rPr>
                <w:sz w:val="20"/>
                <w:szCs w:val="20"/>
              </w:rPr>
              <w:t>автомобиль  ВАЗ</w:t>
            </w:r>
            <w:proofErr w:type="gramEnd"/>
            <w:r w:rsidRPr="00E14037">
              <w:rPr>
                <w:sz w:val="20"/>
                <w:szCs w:val="20"/>
              </w:rPr>
              <w:t xml:space="preserve"> </w:t>
            </w:r>
            <w:r w:rsidRPr="00E14037">
              <w:rPr>
                <w:sz w:val="20"/>
                <w:szCs w:val="20"/>
                <w:lang w:val="en-US"/>
              </w:rPr>
              <w:t>LADA</w:t>
            </w:r>
            <w:r w:rsidRPr="00E14037">
              <w:rPr>
                <w:sz w:val="20"/>
                <w:szCs w:val="20"/>
              </w:rPr>
              <w:t>219170</w:t>
            </w:r>
          </w:p>
          <w:p w:rsidR="00894AA8" w:rsidRPr="00E14037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037">
              <w:rPr>
                <w:sz w:val="20"/>
                <w:szCs w:val="20"/>
                <w:lang w:val="en-US"/>
              </w:rPr>
              <w:t>LADA</w:t>
            </w:r>
            <w:r w:rsidRPr="00E14037">
              <w:rPr>
                <w:sz w:val="20"/>
                <w:szCs w:val="20"/>
              </w:rPr>
              <w:t xml:space="preserve"> </w:t>
            </w:r>
            <w:r w:rsidRPr="00E14037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14037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674226,6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E14037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4037">
              <w:rPr>
                <w:sz w:val="22"/>
                <w:szCs w:val="22"/>
              </w:rPr>
              <w:t>нет</w:t>
            </w:r>
          </w:p>
        </w:tc>
      </w:tr>
      <w:tr w:rsidR="00894AA8" w:rsidRPr="005F77B5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5F77B5" w:rsidRDefault="00894AA8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0580C" w:rsidRDefault="00894AA8" w:rsidP="00F06A41">
            <w:pPr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0580C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t>общая долевая</w:t>
            </w:r>
          </w:p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t>63,5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t>600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0580C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0580C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E0580C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E0580C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580C">
              <w:rPr>
                <w:sz w:val="22"/>
                <w:szCs w:val="22"/>
              </w:rPr>
              <w:t>нет</w:t>
            </w:r>
          </w:p>
        </w:tc>
      </w:tr>
      <w:tr w:rsidR="00894AA8" w:rsidRPr="004A5D82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94AA8" w:rsidRPr="004A5D82" w:rsidRDefault="00894AA8" w:rsidP="00F06A41">
            <w:pPr>
              <w:rPr>
                <w:b/>
                <w:sz w:val="22"/>
                <w:szCs w:val="22"/>
              </w:rPr>
            </w:pPr>
            <w:r w:rsidRPr="004A5D82">
              <w:rPr>
                <w:b/>
                <w:sz w:val="22"/>
                <w:szCs w:val="22"/>
              </w:rPr>
              <w:t>Сернурский район</w:t>
            </w:r>
          </w:p>
        </w:tc>
      </w:tr>
      <w:tr w:rsidR="00894AA8" w:rsidRPr="004A5D82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4A5D82" w:rsidRDefault="00894AA8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Карякина Любовь Васильевна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директор ГБУ Республики Марий Эл «Комплек-сный центр социального обслужи-вания населения в Сернурском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6634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квартира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6634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6634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A5D82">
              <w:rPr>
                <w:sz w:val="22"/>
                <w:szCs w:val="22"/>
              </w:rPr>
              <w:t>земель-ный</w:t>
            </w:r>
            <w:proofErr w:type="gramEnd"/>
            <w:r w:rsidRPr="004A5D82">
              <w:rPr>
                <w:sz w:val="22"/>
                <w:szCs w:val="22"/>
              </w:rPr>
              <w:t xml:space="preserve"> участок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A5D82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71,2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Россия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A5D82">
              <w:rPr>
                <w:sz w:val="22"/>
                <w:szCs w:val="22"/>
              </w:rPr>
              <w:t>земель-ный</w:t>
            </w:r>
            <w:proofErr w:type="gramEnd"/>
            <w:r w:rsidRPr="004A5D82">
              <w:rPr>
                <w:sz w:val="22"/>
                <w:szCs w:val="22"/>
              </w:rPr>
              <w:t xml:space="preserve"> участок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A5D82">
              <w:rPr>
                <w:sz w:val="22"/>
                <w:szCs w:val="22"/>
              </w:rPr>
              <w:t>земель-ный</w:t>
            </w:r>
            <w:proofErr w:type="gramEnd"/>
            <w:r w:rsidRPr="004A5D82">
              <w:rPr>
                <w:sz w:val="22"/>
                <w:szCs w:val="22"/>
              </w:rPr>
              <w:t xml:space="preserve"> участок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19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567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lastRenderedPageBreak/>
              <w:t>Россия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Россия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631496,02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4A5D82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нет</w:t>
            </w:r>
          </w:p>
        </w:tc>
      </w:tr>
      <w:tr w:rsidR="00894AA8" w:rsidRPr="005F77B5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5F77B5" w:rsidRDefault="00894AA8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A5D82">
              <w:rPr>
                <w:sz w:val="22"/>
                <w:szCs w:val="22"/>
              </w:rPr>
              <w:t>земель-ный</w:t>
            </w:r>
            <w:proofErr w:type="gramEnd"/>
            <w:r w:rsidRPr="004A5D82">
              <w:rPr>
                <w:sz w:val="22"/>
                <w:szCs w:val="22"/>
              </w:rPr>
              <w:t xml:space="preserve"> участок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A5D82">
              <w:rPr>
                <w:sz w:val="22"/>
                <w:szCs w:val="22"/>
              </w:rPr>
              <w:t>земель-ный</w:t>
            </w:r>
            <w:proofErr w:type="gramEnd"/>
            <w:r w:rsidRPr="004A5D82">
              <w:rPr>
                <w:sz w:val="22"/>
                <w:szCs w:val="22"/>
              </w:rPr>
              <w:t xml:space="preserve"> участок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квартира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243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19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567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71,2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28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Россия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Россия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Россия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163010,16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4A5D82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нет</w:t>
            </w:r>
          </w:p>
        </w:tc>
      </w:tr>
      <w:tr w:rsidR="00894AA8" w:rsidRPr="004A5D82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94AA8" w:rsidRPr="004A5D82" w:rsidRDefault="00894AA8" w:rsidP="00F06A41">
            <w:pPr>
              <w:rPr>
                <w:b/>
                <w:sz w:val="22"/>
                <w:szCs w:val="22"/>
              </w:rPr>
            </w:pPr>
            <w:r w:rsidRPr="004A5D82">
              <w:rPr>
                <w:b/>
                <w:sz w:val="22"/>
                <w:szCs w:val="22"/>
              </w:rPr>
              <w:t>Советский район</w:t>
            </w:r>
          </w:p>
        </w:tc>
      </w:tr>
      <w:tr w:rsidR="00894AA8" w:rsidRPr="004A5D82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</w:tcPr>
          <w:p w:rsidR="00894AA8" w:rsidRPr="004A5D82" w:rsidRDefault="00894AA8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 xml:space="preserve">Васильева Ирина Хасановна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29315B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директор ГБУ Республики Марий Эл «Комплексный центр социального обслуживания населения в Советском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806C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A5D82">
              <w:rPr>
                <w:sz w:val="22"/>
                <w:szCs w:val="22"/>
              </w:rPr>
              <w:t>земель-ный</w:t>
            </w:r>
            <w:proofErr w:type="gramEnd"/>
            <w:r w:rsidRPr="004A5D82">
              <w:rPr>
                <w:sz w:val="22"/>
                <w:szCs w:val="22"/>
              </w:rPr>
              <w:t xml:space="preserve"> участок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квартира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A5D82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общая долевая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600,0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60,3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47,0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806C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Россия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2931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Россия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2931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Россия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806C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361782,06</w:t>
            </w:r>
            <w:r w:rsidRPr="004A5D82">
              <w:rPr>
                <w:sz w:val="20"/>
                <w:szCs w:val="20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4A5D82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нет</w:t>
            </w:r>
          </w:p>
        </w:tc>
      </w:tr>
      <w:tr w:rsidR="00894AA8" w:rsidRPr="00500F48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500F48" w:rsidRDefault="00894AA8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31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00F48" w:rsidRDefault="00894AA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 xml:space="preserve">Ведерников Валерий Валентинович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00F48" w:rsidRDefault="00894AA8" w:rsidP="009C6B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И.о.директора ГБУ Республики Марий Эл «Колянурский дом-интернат для престарелых и инвалидов»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00F4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00F48">
              <w:rPr>
                <w:sz w:val="22"/>
                <w:szCs w:val="22"/>
              </w:rPr>
              <w:t>земель-ный</w:t>
            </w:r>
            <w:proofErr w:type="gramEnd"/>
            <w:r w:rsidRPr="00500F48">
              <w:rPr>
                <w:sz w:val="22"/>
                <w:szCs w:val="22"/>
              </w:rPr>
              <w:t xml:space="preserve"> участок</w:t>
            </w:r>
          </w:p>
          <w:p w:rsidR="00894AA8" w:rsidRPr="00500F4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500F4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00F48" w:rsidRDefault="00894AA8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00F48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894AA8" w:rsidRPr="00500F48" w:rsidRDefault="00894AA8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500F48" w:rsidRDefault="00894AA8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500F48" w:rsidRDefault="00894AA8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00F48" w:rsidRDefault="00894AA8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1200,0</w:t>
            </w:r>
          </w:p>
          <w:p w:rsidR="00894AA8" w:rsidRPr="00500F48" w:rsidRDefault="00894AA8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500F48" w:rsidRDefault="00894AA8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500F48" w:rsidRDefault="00894AA8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500F48" w:rsidRDefault="00894AA8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00F4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Россия</w:t>
            </w:r>
          </w:p>
          <w:p w:rsidR="00894AA8" w:rsidRPr="00500F4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500F4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500F4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500F4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00F4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00F4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00F4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00F48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F48">
              <w:rPr>
                <w:sz w:val="20"/>
                <w:szCs w:val="20"/>
              </w:rPr>
              <w:t>Авто-мобили легковые:</w:t>
            </w:r>
            <w:proofErr w:type="gramStart"/>
            <w:r w:rsidRPr="00500F48">
              <w:rPr>
                <w:sz w:val="20"/>
                <w:szCs w:val="20"/>
              </w:rPr>
              <w:t>1)Тойота</w:t>
            </w:r>
            <w:proofErr w:type="gramEnd"/>
            <w:r w:rsidRPr="00500F48">
              <w:rPr>
                <w:sz w:val="20"/>
                <w:szCs w:val="20"/>
              </w:rPr>
              <w:t xml:space="preserve"> </w:t>
            </w:r>
            <w:r w:rsidRPr="00500F48">
              <w:rPr>
                <w:sz w:val="20"/>
                <w:szCs w:val="20"/>
                <w:lang w:val="en-US"/>
              </w:rPr>
              <w:t>ESTIMA</w:t>
            </w:r>
            <w:r w:rsidRPr="00500F48">
              <w:rPr>
                <w:sz w:val="20"/>
                <w:szCs w:val="20"/>
              </w:rPr>
              <w:t>$</w:t>
            </w:r>
          </w:p>
          <w:p w:rsidR="00894AA8" w:rsidRPr="00500F48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F48">
              <w:rPr>
                <w:sz w:val="20"/>
                <w:szCs w:val="20"/>
              </w:rPr>
              <w:t>2)ВАЗ 2121 3;</w:t>
            </w:r>
          </w:p>
          <w:p w:rsidR="00894AA8" w:rsidRPr="00500F48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F48">
              <w:rPr>
                <w:sz w:val="20"/>
                <w:szCs w:val="20"/>
              </w:rPr>
              <w:t>Иные транспортные средства: прицепы к леговым автомобилям КМЗ 8284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00F48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552367,21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500F48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нет</w:t>
            </w:r>
          </w:p>
        </w:tc>
      </w:tr>
      <w:tr w:rsidR="00894AA8" w:rsidRPr="005F77B5" w:rsidTr="00ED1CE3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94AA8" w:rsidRPr="005F77B5" w:rsidRDefault="00894AA8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00F48" w:rsidRDefault="00894AA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00F48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00F48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00F48">
              <w:rPr>
                <w:sz w:val="22"/>
                <w:szCs w:val="22"/>
              </w:rPr>
              <w:t>земель-ный</w:t>
            </w:r>
            <w:proofErr w:type="gramEnd"/>
            <w:r w:rsidRPr="00500F48">
              <w:rPr>
                <w:sz w:val="22"/>
                <w:szCs w:val="22"/>
              </w:rPr>
              <w:t xml:space="preserve"> участок</w:t>
            </w:r>
          </w:p>
          <w:p w:rsidR="00894AA8" w:rsidRPr="00500F48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894AA8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жилой дом</w:t>
            </w:r>
          </w:p>
          <w:p w:rsidR="00894AA8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500F48" w:rsidRDefault="00894AA8" w:rsidP="00500F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00F48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500F4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5300</w:t>
            </w: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500F4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Россия</w:t>
            </w: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A96D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Россия</w:t>
            </w:r>
          </w:p>
          <w:p w:rsidR="00894AA8" w:rsidRDefault="00894AA8" w:rsidP="00A96D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Default="00894AA8" w:rsidP="00A96D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500F48" w:rsidRDefault="00894AA8" w:rsidP="00A96D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A96D4F">
            <w:pPr>
              <w:jc w:val="center"/>
            </w:pPr>
            <w:r w:rsidRPr="0046668A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A96D4F">
            <w:pPr>
              <w:jc w:val="center"/>
            </w:pPr>
            <w:r w:rsidRPr="0046668A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A96D4F">
            <w:pPr>
              <w:jc w:val="center"/>
            </w:pPr>
            <w:r w:rsidRPr="0046668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A96D4F">
            <w:pPr>
              <w:jc w:val="center"/>
            </w:pPr>
            <w:r w:rsidRPr="0046668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00F48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276640,98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500F48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F48">
              <w:rPr>
                <w:sz w:val="22"/>
                <w:szCs w:val="22"/>
              </w:rPr>
              <w:t>нет</w:t>
            </w:r>
          </w:p>
        </w:tc>
      </w:tr>
      <w:tr w:rsidR="00894AA8" w:rsidRPr="005F77B5" w:rsidTr="00500F48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5F77B5" w:rsidRDefault="00894AA8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00F48" w:rsidRDefault="00894AA8" w:rsidP="00F06A41"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500F48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A96D4F">
            <w:pPr>
              <w:jc w:val="center"/>
            </w:pPr>
            <w:r w:rsidRPr="00D80DC8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A96D4F">
            <w:pPr>
              <w:jc w:val="center"/>
            </w:pPr>
            <w:r w:rsidRPr="00D80DC8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A96D4F">
            <w:pPr>
              <w:jc w:val="center"/>
            </w:pPr>
            <w:r w:rsidRPr="00D80DC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A96D4F">
            <w:pPr>
              <w:jc w:val="center"/>
            </w:pPr>
            <w:r w:rsidRPr="00D80DC8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F0690" w:rsidRDefault="00894AA8" w:rsidP="00A96D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F0690">
              <w:rPr>
                <w:sz w:val="22"/>
                <w:szCs w:val="22"/>
              </w:rPr>
              <w:t>земель-ный</w:t>
            </w:r>
            <w:proofErr w:type="gramEnd"/>
            <w:r w:rsidRPr="000F0690">
              <w:rPr>
                <w:sz w:val="22"/>
                <w:szCs w:val="22"/>
              </w:rPr>
              <w:t xml:space="preserve"> участок</w:t>
            </w:r>
          </w:p>
          <w:p w:rsidR="00894AA8" w:rsidRPr="000F0690" w:rsidRDefault="00894AA8" w:rsidP="00A96D4F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894AA8" w:rsidRPr="000F0690" w:rsidRDefault="00894AA8" w:rsidP="00A96D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0690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F0690" w:rsidRDefault="00894AA8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0690">
              <w:rPr>
                <w:sz w:val="22"/>
                <w:szCs w:val="22"/>
              </w:rPr>
              <w:lastRenderedPageBreak/>
              <w:t>1200</w:t>
            </w:r>
          </w:p>
          <w:p w:rsidR="00894AA8" w:rsidRPr="000F0690" w:rsidRDefault="00894AA8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F0690" w:rsidRDefault="00894AA8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F0690" w:rsidRDefault="00894AA8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0690">
              <w:rPr>
                <w:sz w:val="22"/>
                <w:szCs w:val="22"/>
              </w:rPr>
              <w:lastRenderedPageBreak/>
              <w:t>69,3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F0690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0690">
              <w:rPr>
                <w:sz w:val="22"/>
                <w:szCs w:val="22"/>
              </w:rPr>
              <w:lastRenderedPageBreak/>
              <w:t>Россия</w:t>
            </w:r>
          </w:p>
          <w:p w:rsidR="00894AA8" w:rsidRPr="000F0690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F0690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F0690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0F0690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069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056B4" w:rsidRDefault="00894AA8" w:rsidP="001056B4">
            <w:pPr>
              <w:jc w:val="center"/>
            </w:pPr>
            <w:r w:rsidRPr="001056B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056B4" w:rsidRDefault="00894AA8" w:rsidP="001056B4">
            <w:pPr>
              <w:jc w:val="center"/>
            </w:pPr>
            <w:r w:rsidRPr="001056B4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1056B4" w:rsidRDefault="00894AA8" w:rsidP="001056B4">
            <w:pPr>
              <w:jc w:val="center"/>
            </w:pPr>
            <w:r w:rsidRPr="001056B4">
              <w:rPr>
                <w:sz w:val="22"/>
                <w:szCs w:val="22"/>
              </w:rPr>
              <w:t>нет</w:t>
            </w:r>
          </w:p>
        </w:tc>
      </w:tr>
      <w:tr w:rsidR="00894AA8" w:rsidRPr="004A5D82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4A5D82" w:rsidRDefault="00894AA8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 xml:space="preserve">Туев </w:t>
            </w:r>
          </w:p>
          <w:p w:rsidR="00894AA8" w:rsidRPr="004A5D82" w:rsidRDefault="00894AA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Михаил Васильевич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14582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 xml:space="preserve">директор ГБУ Республики Марий Эл «Кунду-штурский </w:t>
            </w:r>
            <w:r>
              <w:rPr>
                <w:sz w:val="22"/>
                <w:szCs w:val="22"/>
              </w:rPr>
              <w:t>дом-</w:t>
            </w:r>
            <w:r w:rsidRPr="004A5D82">
              <w:rPr>
                <w:sz w:val="22"/>
                <w:szCs w:val="22"/>
              </w:rPr>
              <w:t>интернат»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43,8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A5D82">
              <w:rPr>
                <w:sz w:val="22"/>
                <w:szCs w:val="22"/>
              </w:rPr>
              <w:t>земель-ный</w:t>
            </w:r>
            <w:proofErr w:type="gramEnd"/>
            <w:r w:rsidRPr="004A5D82">
              <w:rPr>
                <w:sz w:val="22"/>
                <w:szCs w:val="22"/>
              </w:rPr>
              <w:t xml:space="preserve"> участок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2111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1512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219,2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Россия</w:t>
            </w: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4A5D82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0"/>
                <w:szCs w:val="20"/>
              </w:rPr>
              <w:t>Авто-мобиль легковой</w:t>
            </w:r>
            <w:r>
              <w:rPr>
                <w:sz w:val="20"/>
                <w:szCs w:val="20"/>
              </w:rPr>
              <w:t xml:space="preserve"> Хундай </w:t>
            </w: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4A5D82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787063,19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4A5D82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5D82">
              <w:rPr>
                <w:sz w:val="22"/>
                <w:szCs w:val="22"/>
              </w:rPr>
              <w:t>нет</w:t>
            </w:r>
          </w:p>
        </w:tc>
      </w:tr>
      <w:tr w:rsidR="00894AA8" w:rsidRPr="00C66D5A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66D5A">
              <w:rPr>
                <w:sz w:val="22"/>
                <w:szCs w:val="22"/>
              </w:rPr>
              <w:t>земель-ный</w:t>
            </w:r>
            <w:proofErr w:type="gramEnd"/>
            <w:r w:rsidRPr="00C66D5A">
              <w:rPr>
                <w:sz w:val="22"/>
                <w:szCs w:val="22"/>
              </w:rPr>
              <w:t xml:space="preserve"> участок</w:t>
            </w: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2111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66D5A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>1512</w:t>
            </w:r>
          </w:p>
          <w:p w:rsidR="00894AA8" w:rsidRPr="00C66D5A" w:rsidRDefault="00894AA8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>219,20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>Россия</w:t>
            </w: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>43,8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66D5A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66D5A">
              <w:rPr>
                <w:sz w:val="22"/>
                <w:szCs w:val="22"/>
              </w:rPr>
              <w:t>200010,8</w:t>
            </w:r>
            <w:r w:rsidRPr="00C66D5A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C66D5A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D5A">
              <w:rPr>
                <w:sz w:val="22"/>
                <w:szCs w:val="22"/>
              </w:rPr>
              <w:t>нет</w:t>
            </w:r>
          </w:p>
        </w:tc>
      </w:tr>
      <w:tr w:rsidR="00894AA8" w:rsidRPr="007D0A85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94AA8" w:rsidRPr="007D0A85" w:rsidRDefault="00894AA8" w:rsidP="00F06A41">
            <w:pPr>
              <w:rPr>
                <w:b/>
                <w:sz w:val="22"/>
                <w:szCs w:val="22"/>
              </w:rPr>
            </w:pPr>
            <w:r w:rsidRPr="007D0A85">
              <w:rPr>
                <w:b/>
                <w:sz w:val="22"/>
                <w:szCs w:val="22"/>
              </w:rPr>
              <w:t>Юринский район</w:t>
            </w:r>
          </w:p>
        </w:tc>
      </w:tr>
      <w:tr w:rsidR="00894AA8" w:rsidRPr="007D0A85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4AA8" w:rsidRPr="007D0A85" w:rsidRDefault="00894AA8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D0A85" w:rsidRDefault="00894AA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7D0A85">
              <w:rPr>
                <w:sz w:val="22"/>
                <w:szCs w:val="22"/>
              </w:rPr>
              <w:t>Зайцева</w:t>
            </w:r>
          </w:p>
          <w:p w:rsidR="00894AA8" w:rsidRPr="007D0A85" w:rsidRDefault="00894AA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7D0A85">
              <w:rPr>
                <w:sz w:val="22"/>
                <w:szCs w:val="22"/>
              </w:rPr>
              <w:t>Галина Юрьевна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D0A85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7D0A85">
              <w:rPr>
                <w:sz w:val="22"/>
                <w:szCs w:val="22"/>
              </w:rPr>
              <w:t xml:space="preserve">директор ГБУ Республики Марий Эл «Комплек-сный центр социального обслужи-вания населения </w:t>
            </w:r>
            <w:r w:rsidRPr="007D0A85">
              <w:rPr>
                <w:sz w:val="22"/>
                <w:szCs w:val="22"/>
              </w:rPr>
              <w:br/>
              <w:t>в Юринском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D0A85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0A85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D0A85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0A85">
              <w:rPr>
                <w:sz w:val="22"/>
                <w:szCs w:val="22"/>
              </w:rPr>
              <w:t>общая долевая</w:t>
            </w:r>
          </w:p>
          <w:p w:rsidR="00894AA8" w:rsidRPr="007D0A85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D0A85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0A85">
              <w:rPr>
                <w:sz w:val="22"/>
                <w:szCs w:val="22"/>
              </w:rPr>
              <w:t>54,4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D0A85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0A85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D0A85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D0A85">
              <w:rPr>
                <w:sz w:val="22"/>
                <w:szCs w:val="22"/>
              </w:rPr>
              <w:t>земель-ный</w:t>
            </w:r>
            <w:proofErr w:type="gramEnd"/>
            <w:r w:rsidRPr="007D0A85">
              <w:rPr>
                <w:sz w:val="22"/>
                <w:szCs w:val="22"/>
              </w:rPr>
              <w:t xml:space="preserve"> участок</w:t>
            </w:r>
          </w:p>
          <w:p w:rsidR="00894AA8" w:rsidRPr="007D0A85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D0A85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0A85">
              <w:rPr>
                <w:sz w:val="22"/>
                <w:szCs w:val="22"/>
              </w:rPr>
              <w:t>54,4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D0A85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0A85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D0A85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0A8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D0A85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509281,46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7D0A85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0A85">
              <w:rPr>
                <w:sz w:val="22"/>
                <w:szCs w:val="22"/>
              </w:rPr>
              <w:t>нет</w:t>
            </w:r>
          </w:p>
        </w:tc>
      </w:tr>
      <w:tr w:rsidR="00894AA8" w:rsidRPr="006C0BFF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94AA8" w:rsidRPr="006C0BFF" w:rsidRDefault="00894AA8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C0BFF" w:rsidRDefault="00894AA8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6C0BFF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C0BFF" w:rsidRDefault="00894AA8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C0BFF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C0BFF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0BFF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C0BFF" w:rsidRDefault="00894AA8" w:rsidP="00CE3A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0BFF">
              <w:rPr>
                <w:sz w:val="22"/>
                <w:szCs w:val="22"/>
              </w:rPr>
              <w:t>общая долевая</w:t>
            </w:r>
          </w:p>
          <w:p w:rsidR="00894AA8" w:rsidRPr="006C0BFF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6C0BFF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C0BFF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0BFF">
              <w:rPr>
                <w:sz w:val="22"/>
                <w:szCs w:val="22"/>
              </w:rPr>
              <w:lastRenderedPageBreak/>
              <w:t>54,4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C0BFF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0BFF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C0BFF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0BFF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C0BFF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0BFF">
              <w:rPr>
                <w:sz w:val="22"/>
                <w:szCs w:val="22"/>
              </w:rPr>
              <w:t>54,4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C0BFF" w:rsidRDefault="00894AA8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0BFF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C0BFF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BFF">
              <w:rPr>
                <w:sz w:val="20"/>
                <w:szCs w:val="20"/>
              </w:rPr>
              <w:t xml:space="preserve">Автомобиль легковой ВАЗ </w:t>
            </w:r>
            <w:r w:rsidRPr="006C0BFF">
              <w:rPr>
                <w:sz w:val="20"/>
                <w:szCs w:val="20"/>
              </w:rPr>
              <w:lastRenderedPageBreak/>
              <w:t>21213;</w:t>
            </w:r>
          </w:p>
          <w:p w:rsidR="00894AA8" w:rsidRPr="006C0BFF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BFF">
              <w:rPr>
                <w:sz w:val="20"/>
                <w:szCs w:val="20"/>
              </w:rPr>
              <w:t>Сельскохозяйственная техника</w:t>
            </w:r>
          </w:p>
          <w:p w:rsidR="00894AA8" w:rsidRPr="006C0BFF" w:rsidRDefault="00894AA8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BFF">
              <w:rPr>
                <w:sz w:val="20"/>
                <w:szCs w:val="20"/>
              </w:rPr>
              <w:t xml:space="preserve">трактор </w:t>
            </w:r>
            <w:proofErr w:type="gramStart"/>
            <w:r w:rsidRPr="006C0BFF">
              <w:rPr>
                <w:sz w:val="20"/>
                <w:szCs w:val="20"/>
              </w:rPr>
              <w:t>колес-ный</w:t>
            </w:r>
            <w:proofErr w:type="gramEnd"/>
            <w:r w:rsidRPr="006C0BFF">
              <w:rPr>
                <w:sz w:val="20"/>
                <w:szCs w:val="20"/>
              </w:rPr>
              <w:t xml:space="preserve"> </w:t>
            </w:r>
          </w:p>
          <w:p w:rsidR="00894AA8" w:rsidRPr="006C0BFF" w:rsidRDefault="00894AA8" w:rsidP="00AD6B3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6C0BFF">
              <w:rPr>
                <w:sz w:val="20"/>
                <w:szCs w:val="20"/>
              </w:rPr>
              <w:t>Т-40 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C0BFF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0BFF">
              <w:rPr>
                <w:sz w:val="22"/>
                <w:szCs w:val="22"/>
              </w:rPr>
              <w:lastRenderedPageBreak/>
              <w:t>475386,81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A8" w:rsidRPr="006C0BFF" w:rsidRDefault="00894AA8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0BFF">
              <w:rPr>
                <w:sz w:val="22"/>
                <w:szCs w:val="22"/>
              </w:rPr>
              <w:t>нет</w:t>
            </w:r>
          </w:p>
        </w:tc>
      </w:tr>
    </w:tbl>
    <w:p w:rsidR="00894AA8" w:rsidRPr="008113FD" w:rsidRDefault="00894AA8" w:rsidP="00851D97">
      <w:pPr>
        <w:pStyle w:val="aa"/>
        <w:tabs>
          <w:tab w:val="clear" w:pos="4153"/>
          <w:tab w:val="clear" w:pos="8306"/>
        </w:tabs>
        <w:jc w:val="center"/>
        <w:rPr>
          <w:sz w:val="2"/>
          <w:szCs w:val="2"/>
        </w:rPr>
      </w:pPr>
    </w:p>
    <w:p w:rsidR="00894AA8" w:rsidRDefault="00894AA8">
      <w:pPr>
        <w:spacing w:after="0" w:line="240" w:lineRule="auto"/>
      </w:pPr>
      <w:r>
        <w:br w:type="page"/>
      </w:r>
    </w:p>
    <w:p w:rsidR="00894AA8" w:rsidRPr="009B33D2" w:rsidRDefault="00894AA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lastRenderedPageBreak/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894AA8" w:rsidRPr="009B33D2" w:rsidRDefault="00894AA8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Лапчиковой Елены Валерьевны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руководителя ГКУ Республики Марий Эл «Центр предоставлдения мер социальной поддержки населению в Оршанском районе Республики Марий Эл</w:t>
      </w:r>
      <w:proofErr w:type="gramStart"/>
      <w:r>
        <w:rPr>
          <w:b/>
          <w:sz w:val="27"/>
          <w:szCs w:val="27"/>
        </w:rPr>
        <w:t xml:space="preserve">» </w:t>
      </w:r>
      <w:r w:rsidRPr="009B33D2">
        <w:rPr>
          <w:b/>
          <w:sz w:val="27"/>
          <w:szCs w:val="27"/>
        </w:rPr>
        <w:t>,</w:t>
      </w:r>
      <w:proofErr w:type="gramEnd"/>
      <w:r w:rsidRPr="009B33D2">
        <w:rPr>
          <w:b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20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20</w:t>
      </w:r>
      <w:r w:rsidRPr="009B33D2">
        <w:rPr>
          <w:b/>
          <w:bCs/>
          <w:sz w:val="27"/>
          <w:szCs w:val="27"/>
        </w:rPr>
        <w:t xml:space="preserve"> г. об имуществе, принадлежащем на праве собственности, о вкладах в банках, ценных бумагах, об обязательствах имущественного характера по состоянию 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1</w:t>
      </w:r>
      <w:r w:rsidRPr="009B33D2">
        <w:rPr>
          <w:b/>
          <w:bCs/>
          <w:sz w:val="27"/>
          <w:szCs w:val="27"/>
        </w:rPr>
        <w:t xml:space="preserve"> года</w:t>
      </w:r>
    </w:p>
    <w:p w:rsidR="00894AA8" w:rsidRPr="00FF59F4" w:rsidRDefault="00894AA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94AA8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4AA8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94AA8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A0A6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Лапчикова Елена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A0A62" w:rsidRDefault="00894AA8" w:rsidP="00FA0A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0A62">
              <w:rPr>
                <w:sz w:val="20"/>
                <w:szCs w:val="20"/>
              </w:rPr>
              <w:t xml:space="preserve">руководитель ГКУ Республики Марий Эл «Центр предоставлдения мер социальной поддержки населению в </w:t>
            </w:r>
            <w:r w:rsidRPr="00FA0A62">
              <w:rPr>
                <w:sz w:val="20"/>
                <w:szCs w:val="20"/>
              </w:rPr>
              <w:lastRenderedPageBreak/>
              <w:t>Оршанском районе Республики Марий Эл»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lastRenderedPageBreak/>
              <w:t>земель-ный</w:t>
            </w:r>
            <w:proofErr w:type="gramEnd"/>
            <w:r w:rsidRPr="00CD6497">
              <w:rPr>
                <w:sz w:val="20"/>
                <w:szCs w:val="20"/>
              </w:rPr>
              <w:t xml:space="preserve"> участок</w:t>
            </w: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t>земель-ный</w:t>
            </w:r>
            <w:proofErr w:type="gramEnd"/>
            <w:r w:rsidRPr="00CD6497">
              <w:rPr>
                <w:sz w:val="20"/>
                <w:szCs w:val="20"/>
              </w:rPr>
              <w:t xml:space="preserve"> участок</w:t>
            </w: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t>земель-ный</w:t>
            </w:r>
            <w:proofErr w:type="gramEnd"/>
            <w:r w:rsidRPr="00CD6497">
              <w:rPr>
                <w:sz w:val="20"/>
                <w:szCs w:val="20"/>
              </w:rPr>
              <w:t xml:space="preserve"> участок</w:t>
            </w: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t>земель-ный</w:t>
            </w:r>
            <w:proofErr w:type="gramEnd"/>
            <w:r w:rsidRPr="00CD6497">
              <w:rPr>
                <w:sz w:val="20"/>
                <w:szCs w:val="20"/>
              </w:rPr>
              <w:t xml:space="preserve"> участок</w:t>
            </w: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квартира</w:t>
            </w: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индиви-</w:t>
            </w: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дуальная</w:t>
            </w: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lastRenderedPageBreak/>
              <w:t>1000</w:t>
            </w: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24</w:t>
            </w: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lastRenderedPageBreak/>
              <w:t>891</w:t>
            </w: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500</w:t>
            </w: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42,0</w:t>
            </w: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lastRenderedPageBreak/>
              <w:t>Россия</w:t>
            </w: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Россия</w:t>
            </w: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lastRenderedPageBreak/>
              <w:t>Россия</w:t>
            </w: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Россия</w:t>
            </w: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Россия</w:t>
            </w: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2"/>
                <w:szCs w:val="22"/>
              </w:rPr>
              <w:lastRenderedPageBreak/>
              <w:t>Жилой дом</w:t>
            </w: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2"/>
                <w:szCs w:val="22"/>
              </w:rPr>
              <w:t>32,7</w:t>
            </w: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2"/>
                <w:szCs w:val="22"/>
              </w:rPr>
              <w:t>6000,0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2"/>
                <w:szCs w:val="22"/>
              </w:rPr>
              <w:t>Россия</w:t>
            </w: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94AA8" w:rsidRPr="00CD6497" w:rsidRDefault="00894AA8" w:rsidP="00E117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A0A62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411226,91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</w:tbl>
    <w:p w:rsidR="00894AA8" w:rsidRPr="00FA0A62" w:rsidRDefault="00894AA8" w:rsidP="00FA0A62">
      <w:pPr>
        <w:jc w:val="center"/>
        <w:rPr>
          <w:sz w:val="2"/>
          <w:szCs w:val="2"/>
        </w:rPr>
      </w:pPr>
    </w:p>
    <w:p w:rsidR="00894AA8" w:rsidRPr="002112F6" w:rsidRDefault="00894AA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2112F6">
        <w:rPr>
          <w:b/>
          <w:bCs/>
          <w:sz w:val="22"/>
          <w:szCs w:val="22"/>
        </w:rPr>
        <w:t>Сведения</w:t>
      </w:r>
      <w:r w:rsidRPr="002112F6">
        <w:rPr>
          <w:b/>
          <w:bCs/>
          <w:sz w:val="22"/>
          <w:szCs w:val="22"/>
        </w:rPr>
        <w:br/>
        <w:t>о доходах, расходах, об имуществе и обязательствах имущественного характера</w:t>
      </w:r>
    </w:p>
    <w:p w:rsidR="00894AA8" w:rsidRDefault="00894AA8" w:rsidP="0022392B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Камелиной Марины Юрьевны</w:t>
      </w:r>
      <w:r w:rsidRPr="002112F6">
        <w:rPr>
          <w:b/>
          <w:bCs/>
          <w:sz w:val="22"/>
          <w:szCs w:val="22"/>
        </w:rPr>
        <w:t xml:space="preserve">, </w:t>
      </w:r>
      <w:r w:rsidRPr="002112F6">
        <w:rPr>
          <w:b/>
          <w:sz w:val="22"/>
          <w:szCs w:val="22"/>
        </w:rPr>
        <w:t>директора ГБУ Республики Марий Эл</w:t>
      </w:r>
    </w:p>
    <w:p w:rsidR="00894AA8" w:rsidRPr="002112F6" w:rsidRDefault="00894AA8" w:rsidP="0022392B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2112F6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Волж</w:t>
      </w:r>
      <w:r w:rsidRPr="002112F6">
        <w:rPr>
          <w:b/>
          <w:sz w:val="22"/>
          <w:szCs w:val="22"/>
        </w:rPr>
        <w:t xml:space="preserve">ский </w:t>
      </w:r>
      <w:r>
        <w:rPr>
          <w:b/>
          <w:sz w:val="22"/>
          <w:szCs w:val="22"/>
        </w:rPr>
        <w:t>социально-</w:t>
      </w:r>
      <w:r w:rsidRPr="002112F6">
        <w:rPr>
          <w:b/>
          <w:sz w:val="22"/>
          <w:szCs w:val="22"/>
        </w:rPr>
        <w:t xml:space="preserve">реабилитацонный центр для </w:t>
      </w:r>
      <w:r>
        <w:rPr>
          <w:b/>
          <w:sz w:val="22"/>
          <w:szCs w:val="22"/>
        </w:rPr>
        <w:t>несовершеннолетних</w:t>
      </w:r>
      <w:r w:rsidRPr="002112F6">
        <w:rPr>
          <w:b/>
          <w:sz w:val="22"/>
          <w:szCs w:val="22"/>
        </w:rPr>
        <w:t>»</w:t>
      </w:r>
      <w:r w:rsidRPr="002112F6">
        <w:rPr>
          <w:b/>
          <w:sz w:val="22"/>
          <w:szCs w:val="22"/>
        </w:rPr>
        <w:br/>
        <w:t xml:space="preserve"> </w:t>
      </w:r>
      <w:r w:rsidRPr="002112F6">
        <w:rPr>
          <w:b/>
          <w:bCs/>
          <w:sz w:val="22"/>
          <w:szCs w:val="22"/>
        </w:rPr>
        <w:t>за период с 1 января 2019 г. по 31 декабря 2019 г., об имуществе, принадлежащем на праве собственности, о вкладах в банках, ценных бумагах, об обязательствах имущественного характера по состоянию</w:t>
      </w:r>
    </w:p>
    <w:p w:rsidR="00894AA8" w:rsidRPr="002112F6" w:rsidRDefault="00894AA8" w:rsidP="0022392B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2112F6">
        <w:rPr>
          <w:b/>
          <w:bCs/>
          <w:sz w:val="22"/>
          <w:szCs w:val="22"/>
        </w:rPr>
        <w:t xml:space="preserve">на 01 </w:t>
      </w:r>
      <w:r>
        <w:rPr>
          <w:b/>
          <w:bCs/>
          <w:sz w:val="22"/>
          <w:szCs w:val="22"/>
        </w:rPr>
        <w:t>ноября</w:t>
      </w:r>
      <w:r w:rsidRPr="002112F6">
        <w:rPr>
          <w:b/>
          <w:bCs/>
          <w:sz w:val="22"/>
          <w:szCs w:val="22"/>
        </w:rPr>
        <w:t xml:space="preserve"> 2020 года</w:t>
      </w:r>
    </w:p>
    <w:p w:rsidR="00894AA8" w:rsidRPr="002112F6" w:rsidRDefault="00894AA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94AA8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894AA8" w:rsidRPr="001B0ECE" w:rsidRDefault="00894AA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Фамилия и инициалы </w:t>
            </w:r>
            <w:r w:rsidRPr="001B0ECE">
              <w:lastRenderedPageBreak/>
              <w:t>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Транспортные </w:t>
            </w:r>
            <w:r w:rsidRPr="001B0ECE">
              <w:lastRenderedPageBreak/>
              <w:t>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Декларированный </w:t>
            </w:r>
            <w:r w:rsidRPr="001B0ECE">
              <w:lastRenderedPageBreak/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Сведения об источниках </w:t>
            </w:r>
            <w:r w:rsidRPr="001B0ECE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94AA8" w:rsidRPr="001B0ECE" w:rsidTr="00D40F72">
        <w:tblPrEx>
          <w:tblCellMar>
            <w:top w:w="0" w:type="dxa"/>
            <w:bottom w:w="0" w:type="dxa"/>
          </w:tblCellMar>
        </w:tblPrEx>
        <w:trPr>
          <w:trHeight w:val="2544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894AA8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B0ECE" w:rsidRDefault="00894AA8" w:rsidP="0015413E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A1E8F" w:rsidRDefault="00894AA8" w:rsidP="0015413E">
            <w:pPr>
              <w:autoSpaceDE w:val="0"/>
              <w:autoSpaceDN w:val="0"/>
              <w:adjustRightInd w:val="0"/>
              <w:jc w:val="center"/>
            </w:pPr>
            <w:r>
              <w:t>Камелина Марина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1E300A" w:rsidRDefault="00894AA8" w:rsidP="00D40F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00A">
              <w:rPr>
                <w:sz w:val="20"/>
                <w:szCs w:val="20"/>
              </w:rPr>
              <w:t>директор ГБУ Республики Марий Эл «</w:t>
            </w:r>
            <w:r w:rsidRPr="00B52D43">
              <w:rPr>
                <w:sz w:val="22"/>
                <w:szCs w:val="22"/>
              </w:rPr>
              <w:t>Волжский социально-реабилитацонный центр для несовершеннолетних</w:t>
            </w:r>
            <w:r w:rsidRPr="0015413E">
              <w:rPr>
                <w:sz w:val="20"/>
                <w:szCs w:val="20"/>
              </w:rPr>
              <w:t xml:space="preserve"> 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40F72" w:rsidRDefault="00894AA8" w:rsidP="001541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40F72" w:rsidRDefault="00894AA8" w:rsidP="00D40F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40F72" w:rsidRDefault="00894AA8" w:rsidP="001541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40F72" w:rsidRDefault="00894AA8" w:rsidP="00D40F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52D43" w:rsidRDefault="00894AA8" w:rsidP="001541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B52D43" w:rsidRDefault="00894AA8" w:rsidP="0015413E">
            <w:pPr>
              <w:autoSpaceDE w:val="0"/>
              <w:autoSpaceDN w:val="0"/>
              <w:adjustRightInd w:val="0"/>
              <w:jc w:val="center"/>
            </w:pPr>
            <w:r>
              <w:t>75,1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112F6" w:rsidRDefault="00894AA8" w:rsidP="00B52D4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40F72">
              <w:rPr>
                <w:sz w:val="22"/>
                <w:szCs w:val="22"/>
              </w:rPr>
              <w:t>Россия</w:t>
            </w:r>
            <w:r w:rsidRPr="002112F6">
              <w:rPr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2112F6" w:rsidRDefault="00894AA8" w:rsidP="00D40F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10759" w:rsidRDefault="00894AA8" w:rsidP="001541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338842,64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710759" w:rsidRDefault="00894AA8" w:rsidP="0015413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894AA8" w:rsidRPr="002112F6" w:rsidRDefault="00894AA8" w:rsidP="00884744">
      <w:pPr>
        <w:rPr>
          <w:sz w:val="6"/>
          <w:szCs w:val="6"/>
        </w:rPr>
      </w:pPr>
    </w:p>
    <w:p w:rsidR="00894AA8" w:rsidRPr="009B33D2" w:rsidRDefault="00894AA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894AA8" w:rsidRPr="009B33D2" w:rsidRDefault="00894AA8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Кожевниковой Марины Федоровны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заместителя начальника</w:t>
      </w:r>
      <w:r w:rsidRPr="009B33D2">
        <w:rPr>
          <w:b/>
          <w:sz w:val="27"/>
          <w:szCs w:val="27"/>
        </w:rPr>
        <w:t xml:space="preserve"> отдела </w:t>
      </w:r>
      <w:r>
        <w:rPr>
          <w:b/>
          <w:sz w:val="27"/>
          <w:szCs w:val="27"/>
        </w:rPr>
        <w:t>по организации социального обслуживания</w:t>
      </w:r>
      <w:r w:rsidRPr="009B33D2">
        <w:rPr>
          <w:b/>
          <w:sz w:val="27"/>
          <w:szCs w:val="27"/>
        </w:rPr>
        <w:t xml:space="preserve">,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20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20</w:t>
      </w:r>
      <w:r w:rsidRPr="009B33D2">
        <w:rPr>
          <w:b/>
          <w:bCs/>
          <w:sz w:val="27"/>
          <w:szCs w:val="27"/>
        </w:rPr>
        <w:t xml:space="preserve"> г. об имуществе, принадлежащем на праве собственности, о вкладах в банках, ценных бумагах, об обязательствах имущественного характера по состоянию 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1</w:t>
      </w:r>
      <w:r w:rsidRPr="009B33D2">
        <w:rPr>
          <w:b/>
          <w:bCs/>
          <w:sz w:val="27"/>
          <w:szCs w:val="27"/>
        </w:rPr>
        <w:t xml:space="preserve"> года</w:t>
      </w:r>
    </w:p>
    <w:p w:rsidR="00894AA8" w:rsidRPr="00FF59F4" w:rsidRDefault="00894AA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94AA8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N</w:t>
            </w:r>
          </w:p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4AA8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94AA8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Кожевникова Марина Федоровна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70F3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0F3">
              <w:rPr>
                <w:sz w:val="22"/>
                <w:szCs w:val="22"/>
              </w:rPr>
              <w:t>заместитель начальника отдела  по организации социального обслуживания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367855,83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894AA8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FF59F4">
              <w:rPr>
                <w:sz w:val="23"/>
                <w:szCs w:val="23"/>
              </w:rPr>
              <w:t>вартира</w:t>
            </w:r>
          </w:p>
          <w:p w:rsidR="00894AA8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FF59F4">
              <w:rPr>
                <w:sz w:val="23"/>
                <w:szCs w:val="23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64,6</w:t>
            </w:r>
          </w:p>
          <w:p w:rsidR="00894AA8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  <w:p w:rsidR="00894AA8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</w:tbl>
    <w:p w:rsidR="00894AA8" w:rsidRPr="00FF59F4" w:rsidRDefault="00894AA8" w:rsidP="009B33D2">
      <w:pPr>
        <w:jc w:val="center"/>
        <w:rPr>
          <w:sz w:val="23"/>
          <w:szCs w:val="23"/>
        </w:rPr>
      </w:pPr>
    </w:p>
    <w:p w:rsidR="00894AA8" w:rsidRPr="009B33D2" w:rsidRDefault="00894AA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894AA8" w:rsidRPr="009B33D2" w:rsidRDefault="00894AA8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Петровой Ирины Васильевны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руководителя ГКУ Республики Марий Эл «Центр предоставлдения мер социальной поддержки населению в Моркинском районе Республики Марий Эл</w:t>
      </w:r>
      <w:proofErr w:type="gramStart"/>
      <w:r>
        <w:rPr>
          <w:b/>
          <w:sz w:val="27"/>
          <w:szCs w:val="27"/>
        </w:rPr>
        <w:t xml:space="preserve">» </w:t>
      </w:r>
      <w:r w:rsidRPr="009B33D2">
        <w:rPr>
          <w:b/>
          <w:sz w:val="27"/>
          <w:szCs w:val="27"/>
        </w:rPr>
        <w:t>,</w:t>
      </w:r>
      <w:proofErr w:type="gramEnd"/>
      <w:r w:rsidRPr="009B33D2">
        <w:rPr>
          <w:b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20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20</w:t>
      </w:r>
      <w:r w:rsidRPr="009B33D2">
        <w:rPr>
          <w:b/>
          <w:bCs/>
          <w:sz w:val="27"/>
          <w:szCs w:val="27"/>
        </w:rPr>
        <w:t xml:space="preserve"> г. об имуществе, </w:t>
      </w:r>
      <w:r w:rsidRPr="009B33D2">
        <w:rPr>
          <w:b/>
          <w:bCs/>
          <w:sz w:val="27"/>
          <w:szCs w:val="27"/>
        </w:rPr>
        <w:lastRenderedPageBreak/>
        <w:t xml:space="preserve">принадлежащем на праве собственности, о вкладах в банках, ценных бумагах, об обязательствах имущественного характера по состоянию 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1</w:t>
      </w:r>
      <w:r w:rsidRPr="009B33D2">
        <w:rPr>
          <w:b/>
          <w:bCs/>
          <w:sz w:val="27"/>
          <w:szCs w:val="27"/>
        </w:rPr>
        <w:t xml:space="preserve"> года</w:t>
      </w:r>
    </w:p>
    <w:p w:rsidR="00894AA8" w:rsidRPr="00FF59F4" w:rsidRDefault="00894AA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94AA8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4AA8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94AA8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Петрова Ирина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D3FA3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3FA3">
              <w:rPr>
                <w:sz w:val="22"/>
                <w:szCs w:val="22"/>
              </w:rPr>
              <w:t>руководитель ГКУ Республики Марий Эл «Центр предоставлдения мер социальной поддержки населению в Моркинском районе Республи</w:t>
            </w:r>
            <w:r w:rsidRPr="000D3FA3">
              <w:rPr>
                <w:sz w:val="22"/>
                <w:szCs w:val="22"/>
              </w:rPr>
              <w:lastRenderedPageBreak/>
              <w:t>ки Марий Эл»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66,5</w:t>
            </w: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320243,92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894AA8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0D3FA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Pr="00FF59F4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Pr="00FF59F4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66,5</w:t>
            </w:r>
          </w:p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</w:t>
            </w:r>
          </w:p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Pr="00FF59F4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Pr="00FF59F4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0D3FA3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3FA3">
              <w:rPr>
                <w:sz w:val="20"/>
                <w:szCs w:val="20"/>
              </w:rPr>
              <w:t>Легковой автомобиль ВАЗ-21099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385821,31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0D3FA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</w:tbl>
    <w:p w:rsidR="00894AA8" w:rsidRPr="00FF59F4" w:rsidRDefault="00894AA8" w:rsidP="009B33D2">
      <w:pPr>
        <w:jc w:val="center"/>
        <w:rPr>
          <w:sz w:val="23"/>
          <w:szCs w:val="23"/>
        </w:rPr>
      </w:pPr>
    </w:p>
    <w:p w:rsidR="00894AA8" w:rsidRPr="009B33D2" w:rsidRDefault="00894AA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894AA8" w:rsidRPr="009B33D2" w:rsidRDefault="00894AA8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Андреева Сергея Валериановича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ведущего специалиста-эксперта (специалист режимно-секретного подразделения)</w:t>
      </w:r>
      <w:r w:rsidRPr="009B33D2">
        <w:rPr>
          <w:b/>
          <w:sz w:val="27"/>
          <w:szCs w:val="27"/>
        </w:rPr>
        <w:t xml:space="preserve">,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20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20</w:t>
      </w:r>
      <w:r w:rsidRPr="009B33D2">
        <w:rPr>
          <w:b/>
          <w:bCs/>
          <w:sz w:val="27"/>
          <w:szCs w:val="27"/>
        </w:rPr>
        <w:t xml:space="preserve"> г. об имуществе, принадлежащем на праве собственности, о вкладах в банках, ценных бумагах, об обязательствах имущественного характера по состоянию на 01 </w:t>
      </w:r>
      <w:r>
        <w:rPr>
          <w:b/>
          <w:bCs/>
          <w:sz w:val="27"/>
          <w:szCs w:val="27"/>
        </w:rPr>
        <w:t>января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1</w:t>
      </w:r>
      <w:r w:rsidRPr="009B33D2">
        <w:rPr>
          <w:b/>
          <w:bCs/>
          <w:sz w:val="27"/>
          <w:szCs w:val="27"/>
        </w:rPr>
        <w:t xml:space="preserve"> года</w:t>
      </w:r>
    </w:p>
    <w:p w:rsidR="00894AA8" w:rsidRPr="00FF59F4" w:rsidRDefault="00894AA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676"/>
        <w:gridCol w:w="1264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94AA8" w:rsidRPr="00FF59F4" w:rsidTr="00314AF3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</w:t>
            </w:r>
            <w:r w:rsidRPr="00FF59F4">
              <w:rPr>
                <w:sz w:val="23"/>
                <w:szCs w:val="23"/>
              </w:rPr>
              <w:lastRenderedPageBreak/>
              <w:t>сделка (вид приобретенного имущества, источники)</w:t>
            </w:r>
          </w:p>
        </w:tc>
      </w:tr>
      <w:tr w:rsidR="00894AA8" w:rsidRPr="00FF59F4" w:rsidTr="00314AF3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94AA8" w:rsidRPr="00FF59F4" w:rsidTr="00314AF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14AF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Андреев Сергей Валерианович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14AF3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4AF3">
              <w:rPr>
                <w:sz w:val="18"/>
                <w:szCs w:val="18"/>
              </w:rPr>
              <w:t>ведущий специалист-эксперт (специалист режимно-секретного подразделения)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14AF3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4AF3">
              <w:rPr>
                <w:sz w:val="20"/>
                <w:szCs w:val="20"/>
              </w:rPr>
              <w:t xml:space="preserve">Легковой автомобиль Школа </w:t>
            </w:r>
            <w:r w:rsidRPr="00314AF3">
              <w:rPr>
                <w:sz w:val="20"/>
                <w:szCs w:val="20"/>
                <w:lang w:val="en-US"/>
              </w:rPr>
              <w:t>Superb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14AF3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4AF3">
              <w:rPr>
                <w:sz w:val="20"/>
                <w:szCs w:val="20"/>
              </w:rPr>
              <w:t>1 005651,85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894AA8" w:rsidRPr="00FF59F4" w:rsidTr="00314AF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14AF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70F3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FF59F4">
              <w:rPr>
                <w:sz w:val="23"/>
                <w:szCs w:val="23"/>
              </w:rPr>
              <w:t>вартира</w:t>
            </w:r>
          </w:p>
          <w:p w:rsidR="00894AA8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Pr="00FF59F4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894AA8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Pr="00FF59F4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54,4</w:t>
            </w:r>
          </w:p>
          <w:p w:rsidR="00894AA8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Pr="00FF59F4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  <w:p w:rsidR="00894AA8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Pr="00FF59F4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14AF3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4AF3">
              <w:rPr>
                <w:sz w:val="20"/>
                <w:szCs w:val="20"/>
              </w:rPr>
              <w:t>Легковой автомобиль ВАЗ 2105-3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894AA8" w:rsidRPr="00FF59F4" w:rsidTr="00314AF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FF59F4">
              <w:rPr>
                <w:sz w:val="23"/>
                <w:szCs w:val="23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14AF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</w:tbl>
    <w:p w:rsidR="00894AA8" w:rsidRPr="00314AF3" w:rsidRDefault="00894AA8" w:rsidP="009B33D2">
      <w:pPr>
        <w:jc w:val="center"/>
        <w:rPr>
          <w:sz w:val="6"/>
          <w:szCs w:val="6"/>
        </w:rPr>
      </w:pPr>
    </w:p>
    <w:p w:rsidR="00894AA8" w:rsidRPr="009B33D2" w:rsidRDefault="00894AA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894AA8" w:rsidRPr="009B33D2" w:rsidRDefault="00894AA8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Аблиновой Марии Владимировны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ведущего специалиста-эксперта</w:t>
      </w:r>
      <w:r w:rsidRPr="009B33D2">
        <w:rPr>
          <w:b/>
          <w:sz w:val="27"/>
          <w:szCs w:val="27"/>
        </w:rPr>
        <w:t xml:space="preserve"> отдела </w:t>
      </w:r>
      <w:r>
        <w:rPr>
          <w:b/>
          <w:sz w:val="27"/>
          <w:szCs w:val="27"/>
        </w:rPr>
        <w:t>информационных технологий</w:t>
      </w:r>
      <w:r w:rsidRPr="009B33D2">
        <w:rPr>
          <w:b/>
          <w:sz w:val="27"/>
          <w:szCs w:val="27"/>
        </w:rPr>
        <w:t>,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20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20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 xml:space="preserve">по состоянию на 01 </w:t>
      </w:r>
      <w:r>
        <w:rPr>
          <w:b/>
          <w:bCs/>
          <w:sz w:val="27"/>
          <w:szCs w:val="27"/>
        </w:rPr>
        <w:t>марта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1</w:t>
      </w:r>
      <w:r w:rsidRPr="009B33D2">
        <w:rPr>
          <w:b/>
          <w:bCs/>
          <w:sz w:val="27"/>
          <w:szCs w:val="27"/>
        </w:rPr>
        <w:t xml:space="preserve"> года</w:t>
      </w:r>
    </w:p>
    <w:p w:rsidR="00894AA8" w:rsidRPr="00FF59F4" w:rsidRDefault="00894AA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94AA8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N</w:t>
            </w:r>
          </w:p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4AA8" w:rsidRPr="00FF59F4" w:rsidTr="00303633">
        <w:tblPrEx>
          <w:tblCellMar>
            <w:top w:w="0" w:type="dxa"/>
            <w:bottom w:w="0" w:type="dxa"/>
          </w:tblCellMar>
        </w:tblPrEx>
        <w:trPr>
          <w:trHeight w:val="2581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94AA8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Аблинова Мария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970F3" w:rsidRDefault="00894AA8" w:rsidP="003036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  <w:r w:rsidRPr="009970F3">
              <w:rPr>
                <w:sz w:val="22"/>
                <w:szCs w:val="22"/>
              </w:rPr>
              <w:t xml:space="preserve"> отдела  </w:t>
            </w:r>
            <w:r>
              <w:rPr>
                <w:sz w:val="22"/>
                <w:szCs w:val="22"/>
              </w:rPr>
              <w:t>информационных технологий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036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322139,85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</w:tbl>
    <w:p w:rsidR="00894AA8" w:rsidRPr="00370BFF" w:rsidRDefault="00894AA8" w:rsidP="009B33D2">
      <w:pPr>
        <w:jc w:val="center"/>
        <w:rPr>
          <w:sz w:val="6"/>
          <w:szCs w:val="6"/>
        </w:rPr>
      </w:pPr>
    </w:p>
    <w:p w:rsidR="00894AA8" w:rsidRPr="009B33D2" w:rsidRDefault="00894AA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894AA8" w:rsidRPr="009B33D2" w:rsidRDefault="00894AA8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Лихачева Александра Сергеевича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заместителя министра социального развития Республики Марий Эл</w:t>
      </w:r>
      <w:r w:rsidRPr="009B33D2">
        <w:rPr>
          <w:b/>
          <w:sz w:val="27"/>
          <w:szCs w:val="27"/>
        </w:rPr>
        <w:t>,</w:t>
      </w:r>
      <w:r>
        <w:rPr>
          <w:b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20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20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собственности,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 xml:space="preserve">по состоянию на 01 </w:t>
      </w:r>
      <w:r>
        <w:rPr>
          <w:b/>
          <w:bCs/>
          <w:sz w:val="27"/>
          <w:szCs w:val="27"/>
        </w:rPr>
        <w:t>марта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1</w:t>
      </w:r>
      <w:r w:rsidRPr="009B33D2">
        <w:rPr>
          <w:b/>
          <w:bCs/>
          <w:sz w:val="27"/>
          <w:szCs w:val="27"/>
        </w:rPr>
        <w:t xml:space="preserve"> года</w:t>
      </w:r>
    </w:p>
    <w:p w:rsidR="00894AA8" w:rsidRPr="00FF59F4" w:rsidRDefault="00894AA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94AA8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Фамилия и инициалы лица, </w:t>
            </w:r>
            <w:r w:rsidRPr="00FF59F4">
              <w:rPr>
                <w:sz w:val="23"/>
                <w:szCs w:val="23"/>
              </w:rPr>
              <w:lastRenderedPageBreak/>
              <w:t>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Транспортные </w:t>
            </w:r>
            <w:r w:rsidRPr="00FF59F4">
              <w:rPr>
                <w:sz w:val="23"/>
                <w:szCs w:val="23"/>
              </w:rPr>
              <w:lastRenderedPageBreak/>
              <w:t>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Декларированный г</w:t>
            </w:r>
            <w:r w:rsidRPr="00FF59F4">
              <w:rPr>
                <w:sz w:val="23"/>
                <w:szCs w:val="23"/>
              </w:rPr>
              <w:lastRenderedPageBreak/>
              <w:t>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Сведения об источниках </w:t>
            </w:r>
            <w:r w:rsidRPr="00FF59F4">
              <w:rPr>
                <w:sz w:val="23"/>
                <w:szCs w:val="23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94AA8" w:rsidRPr="00FF59F4" w:rsidTr="00303633">
        <w:tblPrEx>
          <w:tblCellMar>
            <w:top w:w="0" w:type="dxa"/>
            <w:bottom w:w="0" w:type="dxa"/>
          </w:tblCellMar>
        </w:tblPrEx>
        <w:trPr>
          <w:trHeight w:val="2581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94AA8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605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Лихачев Александр Сергеевич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D4F9A" w:rsidRDefault="00894AA8" w:rsidP="00303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F9A">
              <w:rPr>
                <w:sz w:val="20"/>
                <w:szCs w:val="20"/>
              </w:rPr>
              <w:t>заместитель министра социального развития Респулики Марий Эл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605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</w:t>
            </w: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квартира</w:t>
            </w: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Pr="00FF59F4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3036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индивидуальная</w:t>
            </w:r>
          </w:p>
          <w:p w:rsidR="00894AA8" w:rsidRDefault="00894AA8" w:rsidP="003036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605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94AA8" w:rsidRDefault="00894AA8" w:rsidP="003036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605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94AA8" w:rsidRDefault="00894AA8" w:rsidP="003036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605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94AA8" w:rsidRDefault="00894AA8" w:rsidP="003036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036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894AA8" w:rsidRDefault="00894AA8" w:rsidP="003036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605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94AA8" w:rsidRDefault="00894AA8" w:rsidP="003036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605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94AA8" w:rsidRDefault="00894AA8" w:rsidP="003036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Pr="00FF59F4" w:rsidRDefault="00894AA8" w:rsidP="009D4F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715,0</w:t>
            </w: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657,0</w:t>
            </w: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311,4</w:t>
            </w: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163,9</w:t>
            </w: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42,7</w:t>
            </w: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45,3</w:t>
            </w: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36,0</w:t>
            </w: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Pr="00FF59F4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Россия</w:t>
            </w: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Болгария</w:t>
            </w: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605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605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D4F9A" w:rsidRDefault="00894AA8" w:rsidP="009D4F9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D4F9A" w:rsidRDefault="00894AA8" w:rsidP="003605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F9A">
              <w:rPr>
                <w:sz w:val="20"/>
                <w:szCs w:val="20"/>
              </w:rPr>
              <w:t>Леговые автомобили:</w:t>
            </w:r>
          </w:p>
          <w:p w:rsidR="00894AA8" w:rsidRDefault="00894AA8" w:rsidP="003605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 Хендэ </w:t>
            </w:r>
            <w:r>
              <w:rPr>
                <w:sz w:val="23"/>
                <w:szCs w:val="23"/>
                <w:lang w:val="en-US"/>
              </w:rPr>
              <w:t>IX</w:t>
            </w:r>
            <w:r>
              <w:rPr>
                <w:sz w:val="23"/>
                <w:szCs w:val="23"/>
              </w:rPr>
              <w:t xml:space="preserve"> 55 </w:t>
            </w:r>
            <w:r>
              <w:rPr>
                <w:sz w:val="23"/>
                <w:szCs w:val="23"/>
                <w:lang w:val="en-US"/>
              </w:rPr>
              <w:t>AT CRDI</w:t>
            </w:r>
            <w:r>
              <w:rPr>
                <w:sz w:val="23"/>
                <w:szCs w:val="23"/>
              </w:rPr>
              <w:t>;</w:t>
            </w:r>
          </w:p>
          <w:p w:rsidR="00894AA8" w:rsidRPr="009D4F9A" w:rsidRDefault="00894AA8" w:rsidP="003605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D4F9A">
              <w:rPr>
                <w:sz w:val="23"/>
                <w:szCs w:val="23"/>
                <w:lang w:val="en-US"/>
              </w:rPr>
              <w:t>2)</w:t>
            </w:r>
            <w:r>
              <w:rPr>
                <w:sz w:val="23"/>
                <w:szCs w:val="23"/>
              </w:rPr>
              <w:t>Пежо</w:t>
            </w:r>
            <w:r w:rsidRPr="009D4F9A">
              <w:rPr>
                <w:sz w:val="23"/>
                <w:szCs w:val="23"/>
                <w:lang w:val="en-US"/>
              </w:rPr>
              <w:t xml:space="preserve"> 308;</w:t>
            </w:r>
          </w:p>
          <w:p w:rsidR="00894AA8" w:rsidRDefault="00894AA8" w:rsidP="009D4F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D4F9A">
              <w:rPr>
                <w:sz w:val="23"/>
                <w:szCs w:val="23"/>
                <w:lang w:val="en-US"/>
              </w:rPr>
              <w:t xml:space="preserve">3) </w:t>
            </w:r>
            <w:r>
              <w:rPr>
                <w:sz w:val="23"/>
                <w:szCs w:val="23"/>
              </w:rPr>
              <w:t>БМВ</w:t>
            </w:r>
          </w:p>
          <w:p w:rsidR="00894AA8" w:rsidRDefault="00894AA8" w:rsidP="009D4F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I3 RANGE EXTENDER$</w:t>
            </w:r>
          </w:p>
          <w:p w:rsidR="00894AA8" w:rsidRDefault="00894AA8" w:rsidP="009D4F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  <w:p w:rsidR="00894AA8" w:rsidRDefault="00894AA8" w:rsidP="009D4F9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Мототранспортные средства:</w:t>
            </w:r>
          </w:p>
          <w:p w:rsidR="00894AA8" w:rsidRPr="009D4F9A" w:rsidRDefault="00894AA8" w:rsidP="009D4F9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1)Мотовездеход </w:t>
            </w:r>
            <w:r>
              <w:rPr>
                <w:sz w:val="23"/>
                <w:szCs w:val="23"/>
                <w:lang w:val="en-US"/>
              </w:rPr>
              <w:t>PERSHER</w:t>
            </w:r>
            <w:r w:rsidRPr="009D4F9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CF</w:t>
            </w:r>
            <w:r w:rsidRPr="009D4F9A">
              <w:rPr>
                <w:sz w:val="23"/>
                <w:szCs w:val="23"/>
              </w:rPr>
              <w:t xml:space="preserve"> 500</w:t>
            </w:r>
            <w:r>
              <w:rPr>
                <w:sz w:val="23"/>
                <w:szCs w:val="23"/>
                <w:lang w:val="en-US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055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0558">
              <w:rPr>
                <w:sz w:val="20"/>
                <w:szCs w:val="20"/>
              </w:rPr>
              <w:t>1 750490,42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894AA8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3605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D4F9A" w:rsidRDefault="00894AA8" w:rsidP="00303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D4F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94AA8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9D4F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  <w:p w:rsidR="00894AA8" w:rsidRDefault="00894AA8" w:rsidP="003036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D4F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894AA8" w:rsidRDefault="00894AA8" w:rsidP="003036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42,7</w:t>
            </w: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D4F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9D4F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94AA8" w:rsidRDefault="00894AA8" w:rsidP="009D4F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D4F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94AA8" w:rsidRDefault="00894AA8" w:rsidP="009D4F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D4F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гараж</w:t>
            </w:r>
          </w:p>
          <w:p w:rsidR="00894AA8" w:rsidRDefault="00894AA8" w:rsidP="009D4F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D4F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квартира</w:t>
            </w:r>
          </w:p>
          <w:p w:rsidR="00894AA8" w:rsidRDefault="00894AA8" w:rsidP="009D4F9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894AA8" w:rsidRDefault="00894AA8" w:rsidP="009D4F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94AA8" w:rsidRDefault="00894AA8" w:rsidP="009D4F9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894AA8" w:rsidRDefault="00894AA8" w:rsidP="009D4F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894AA8" w:rsidRDefault="00894AA8" w:rsidP="009D4F9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894AA8" w:rsidRDefault="00894AA8" w:rsidP="009D4F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715,0</w:t>
            </w: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311,4</w:t>
            </w: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36,0</w:t>
            </w: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45,3</w:t>
            </w: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657,0</w:t>
            </w: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  <w:p w:rsidR="00894AA8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9D4F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Болгария</w:t>
            </w: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D4F9A" w:rsidRDefault="00894AA8" w:rsidP="009D4F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4F9A">
              <w:rPr>
                <w:sz w:val="20"/>
                <w:szCs w:val="20"/>
              </w:rPr>
              <w:lastRenderedPageBreak/>
              <w:t>Леговые автомобили:</w:t>
            </w:r>
          </w:p>
          <w:p w:rsidR="00894AA8" w:rsidRPr="009D4F9A" w:rsidRDefault="00894AA8" w:rsidP="009D4F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1)  Хендэ </w:t>
            </w:r>
            <w:r>
              <w:rPr>
                <w:sz w:val="23"/>
                <w:szCs w:val="23"/>
                <w:lang w:val="en-US"/>
              </w:rPr>
              <w:t>IX</w:t>
            </w:r>
            <w:r>
              <w:rPr>
                <w:sz w:val="23"/>
                <w:szCs w:val="23"/>
              </w:rPr>
              <w:t xml:space="preserve"> 55 </w:t>
            </w:r>
            <w:r>
              <w:rPr>
                <w:sz w:val="23"/>
                <w:szCs w:val="23"/>
                <w:lang w:val="en-US"/>
              </w:rPr>
              <w:t>AT</w:t>
            </w:r>
            <w:r w:rsidRPr="009D4F9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CRDI</w:t>
            </w:r>
            <w:r>
              <w:rPr>
                <w:sz w:val="23"/>
                <w:szCs w:val="23"/>
              </w:rPr>
              <w:t>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60558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</w:tr>
      <w:tr w:rsidR="00894AA8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D123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квартира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73,5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715,0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311,4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36,0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45,3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657,0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Болгария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9D4F9A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</w:tr>
      <w:tr w:rsidR="00894AA8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D123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гараж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квартира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42,7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73,5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715,0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311,4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36,0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45,3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657,0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40,0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Болгария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BD12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</w:tr>
    </w:tbl>
    <w:p w:rsidR="00894AA8" w:rsidRPr="00370BFF" w:rsidRDefault="00894AA8" w:rsidP="009B33D2">
      <w:pPr>
        <w:jc w:val="center"/>
        <w:rPr>
          <w:sz w:val="6"/>
          <w:szCs w:val="6"/>
        </w:rPr>
      </w:pPr>
    </w:p>
    <w:p w:rsidR="00894AA8" w:rsidRPr="009B33D2" w:rsidRDefault="00894AA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894AA8" w:rsidRPr="009B33D2" w:rsidRDefault="00894AA8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Антиповой Дарьи Николаевны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ведущего специалиста-эксперта</w:t>
      </w:r>
      <w:r w:rsidRPr="009B33D2">
        <w:rPr>
          <w:b/>
          <w:sz w:val="27"/>
          <w:szCs w:val="27"/>
        </w:rPr>
        <w:t xml:space="preserve"> отдела </w:t>
      </w:r>
      <w:r>
        <w:rPr>
          <w:b/>
          <w:sz w:val="27"/>
          <w:szCs w:val="27"/>
        </w:rPr>
        <w:t>по защите прав семьи, материнства</w:t>
      </w:r>
      <w:r>
        <w:rPr>
          <w:b/>
          <w:sz w:val="27"/>
          <w:szCs w:val="27"/>
        </w:rPr>
        <w:br/>
        <w:t>и детства</w:t>
      </w:r>
      <w:r w:rsidRPr="009B33D2">
        <w:rPr>
          <w:b/>
          <w:sz w:val="27"/>
          <w:szCs w:val="27"/>
        </w:rPr>
        <w:t xml:space="preserve">, </w:t>
      </w:r>
      <w:r w:rsidRPr="009B33D2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20</w:t>
      </w:r>
      <w:r w:rsidRPr="009B33D2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20</w:t>
      </w:r>
      <w:r w:rsidRPr="009B33D2">
        <w:rPr>
          <w:b/>
          <w:bCs/>
          <w:sz w:val="27"/>
          <w:szCs w:val="27"/>
        </w:rPr>
        <w:t> г. об имуществе, принадлежащем на праве собственности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</w:t>
      </w:r>
      <w:r>
        <w:rPr>
          <w:b/>
          <w:bCs/>
          <w:sz w:val="27"/>
          <w:szCs w:val="27"/>
        </w:rPr>
        <w:br/>
      </w:r>
      <w:r w:rsidRPr="009B33D2">
        <w:rPr>
          <w:b/>
          <w:bCs/>
          <w:sz w:val="27"/>
          <w:szCs w:val="27"/>
        </w:rPr>
        <w:t>по состоянию</w:t>
      </w:r>
      <w:r>
        <w:rPr>
          <w:b/>
          <w:bCs/>
          <w:sz w:val="27"/>
          <w:szCs w:val="27"/>
        </w:rPr>
        <w:t xml:space="preserve"> </w:t>
      </w:r>
      <w:r w:rsidRPr="009B33D2">
        <w:rPr>
          <w:b/>
          <w:bCs/>
          <w:sz w:val="27"/>
          <w:szCs w:val="27"/>
        </w:rPr>
        <w:t xml:space="preserve">на 01 </w:t>
      </w:r>
      <w:r>
        <w:rPr>
          <w:b/>
          <w:bCs/>
          <w:sz w:val="27"/>
          <w:szCs w:val="27"/>
        </w:rPr>
        <w:t>февраля</w:t>
      </w:r>
      <w:r w:rsidRPr="009B33D2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1</w:t>
      </w:r>
      <w:r w:rsidRPr="009B33D2">
        <w:rPr>
          <w:b/>
          <w:bCs/>
          <w:sz w:val="27"/>
          <w:szCs w:val="27"/>
        </w:rPr>
        <w:t xml:space="preserve"> года</w:t>
      </w:r>
    </w:p>
    <w:p w:rsidR="00894AA8" w:rsidRPr="00FF59F4" w:rsidRDefault="00894AA8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41"/>
        <w:gridCol w:w="1279"/>
        <w:gridCol w:w="1540"/>
      </w:tblGrid>
      <w:tr w:rsidR="00894AA8" w:rsidRPr="00FF59F4" w:rsidTr="00D77A03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Фамилия и инициалы лица, </w:t>
            </w:r>
            <w:r w:rsidRPr="00FF59F4">
              <w:rPr>
                <w:sz w:val="23"/>
                <w:szCs w:val="23"/>
              </w:rPr>
              <w:lastRenderedPageBreak/>
              <w:t>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 xml:space="preserve">Транспортные </w:t>
            </w:r>
            <w:r w:rsidRPr="00FF59F4">
              <w:rPr>
                <w:sz w:val="23"/>
                <w:szCs w:val="23"/>
              </w:rPr>
              <w:lastRenderedPageBreak/>
              <w:t>средства 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Декларированный го</w:t>
            </w:r>
            <w:r w:rsidRPr="00FF59F4">
              <w:rPr>
                <w:sz w:val="23"/>
                <w:szCs w:val="23"/>
              </w:rPr>
              <w:lastRenderedPageBreak/>
              <w:t>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 xml:space="preserve">Сведения об источниках </w:t>
            </w:r>
            <w:r w:rsidRPr="00FF59F4">
              <w:rPr>
                <w:sz w:val="23"/>
                <w:szCs w:val="23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94AA8" w:rsidRPr="00FF59F4" w:rsidTr="00D77A03">
        <w:tblPrEx>
          <w:tblCellMar>
            <w:top w:w="0" w:type="dxa"/>
            <w:bottom w:w="0" w:type="dxa"/>
          </w:tblCellMar>
        </w:tblPrEx>
        <w:trPr>
          <w:trHeight w:val="243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94AA8" w:rsidRPr="00FF59F4" w:rsidTr="00D77A0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Антипова Дарья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77A03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7A03">
              <w:rPr>
                <w:sz w:val="21"/>
                <w:szCs w:val="21"/>
              </w:rPr>
              <w:t>ведущий специалист-эксперт отдела</w:t>
            </w:r>
            <w:r w:rsidRPr="00D77A03">
              <w:rPr>
                <w:b/>
                <w:sz w:val="21"/>
                <w:szCs w:val="21"/>
              </w:rPr>
              <w:t xml:space="preserve"> </w:t>
            </w:r>
            <w:r w:rsidRPr="00D77A03">
              <w:rPr>
                <w:sz w:val="21"/>
                <w:szCs w:val="21"/>
              </w:rPr>
              <w:t>по защите прав семьи, материнства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6A4F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370B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6A4F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F01A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6A4FB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379070,70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FF59F4">
              <w:rPr>
                <w:sz w:val="23"/>
                <w:szCs w:val="23"/>
              </w:rPr>
              <w:t>ет</w:t>
            </w:r>
          </w:p>
        </w:tc>
      </w:tr>
      <w:tr w:rsidR="00894AA8" w:rsidRPr="00FF59F4" w:rsidTr="00D77A0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D77A0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77A03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D77A03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A03">
              <w:rPr>
                <w:sz w:val="20"/>
                <w:szCs w:val="20"/>
              </w:rPr>
              <w:t xml:space="preserve">Легковой автомобиль НИССАН </w:t>
            </w:r>
            <w:r w:rsidRPr="00D77A03">
              <w:rPr>
                <w:sz w:val="20"/>
                <w:szCs w:val="20"/>
                <w:lang w:val="en-US"/>
              </w:rPr>
              <w:t>X</w:t>
            </w:r>
            <w:r w:rsidRPr="00D77A03">
              <w:rPr>
                <w:sz w:val="20"/>
                <w:szCs w:val="20"/>
              </w:rPr>
              <w:t>-</w:t>
            </w:r>
            <w:r w:rsidRPr="00D77A03">
              <w:rPr>
                <w:sz w:val="20"/>
                <w:szCs w:val="20"/>
                <w:lang w:val="en-US"/>
              </w:rPr>
              <w:t>TRAIL</w:t>
            </w:r>
            <w:r w:rsidRPr="00D77A03">
              <w:rPr>
                <w:sz w:val="20"/>
                <w:szCs w:val="20"/>
              </w:rPr>
              <w:t xml:space="preserve"> 2.0 </w:t>
            </w:r>
            <w:r w:rsidRPr="00D77A03">
              <w:rPr>
                <w:sz w:val="20"/>
                <w:szCs w:val="20"/>
                <w:lang w:val="en-US"/>
              </w:rPr>
              <w:t>COLUMBIA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</w:tr>
      <w:tr w:rsidR="00894AA8" w:rsidRPr="00FF59F4" w:rsidTr="00D77A0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D77A0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370BFF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A8" w:rsidRPr="00FF59F4" w:rsidRDefault="00894AA8" w:rsidP="00D77A0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</w:tbl>
    <w:p w:rsidR="00894AA8" w:rsidRPr="00370BFF" w:rsidRDefault="00894AA8" w:rsidP="009B33D2">
      <w:pPr>
        <w:jc w:val="center"/>
        <w:rPr>
          <w:sz w:val="6"/>
          <w:szCs w:val="6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564A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тарасов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50CB"/>
    <w:multiLevelType w:val="hybridMultilevel"/>
    <w:tmpl w:val="3756316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D8C72F5"/>
    <w:multiLevelType w:val="hybridMultilevel"/>
    <w:tmpl w:val="F48C4102"/>
    <w:lvl w:ilvl="0" w:tplc="B79EC55C">
      <w:start w:val="2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" w15:restartNumberingAfterBreak="0">
    <w:nsid w:val="102E7012"/>
    <w:multiLevelType w:val="hybridMultilevel"/>
    <w:tmpl w:val="D01422B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EE1CE4"/>
    <w:multiLevelType w:val="hybridMultilevel"/>
    <w:tmpl w:val="E9E822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552745"/>
    <w:multiLevelType w:val="hybridMultilevel"/>
    <w:tmpl w:val="34B0A7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EF5B14"/>
    <w:multiLevelType w:val="hybridMultilevel"/>
    <w:tmpl w:val="CF3CCCC4"/>
    <w:lvl w:ilvl="0" w:tplc="05560532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  <w:rPr>
        <w:rFonts w:cs="Times New Roman"/>
      </w:rPr>
    </w:lvl>
  </w:abstractNum>
  <w:abstractNum w:abstractNumId="6" w15:restartNumberingAfterBreak="0">
    <w:nsid w:val="680144E4"/>
    <w:multiLevelType w:val="hybridMultilevel"/>
    <w:tmpl w:val="693EDC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B04FFC"/>
    <w:multiLevelType w:val="hybridMultilevel"/>
    <w:tmpl w:val="8C2263B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5CF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4AA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E0D9"/>
  <w15:docId w15:val="{FEB3C53A-D49D-4E14-A2F0-85D62E01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894AA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Знак Знак Знак Знак"/>
    <w:basedOn w:val="a"/>
    <w:rsid w:val="00894A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Стиль"/>
    <w:basedOn w:val="a"/>
    <w:rsid w:val="00894A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894AA8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94AA8"/>
    <w:rPr>
      <w:rFonts w:eastAsia="Times New Roman"/>
      <w:sz w:val="28"/>
    </w:rPr>
  </w:style>
  <w:style w:type="paragraph" w:styleId="ac">
    <w:name w:val="Body Text Indent"/>
    <w:basedOn w:val="a"/>
    <w:link w:val="ad"/>
    <w:rsid w:val="00894AA8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94AA8"/>
    <w:rPr>
      <w:rFonts w:eastAsia="Times New Roman"/>
      <w:sz w:val="28"/>
      <w:szCs w:val="24"/>
    </w:rPr>
  </w:style>
  <w:style w:type="paragraph" w:styleId="ae">
    <w:name w:val="Balloon Text"/>
    <w:basedOn w:val="a"/>
    <w:link w:val="af"/>
    <w:uiPriority w:val="99"/>
    <w:semiHidden/>
    <w:rsid w:val="00894A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894AA8"/>
    <w:rPr>
      <w:rFonts w:ascii="Tahoma" w:eastAsia="Times New Roman" w:hAnsi="Tahoma" w:cs="Tahoma"/>
      <w:sz w:val="16"/>
      <w:szCs w:val="16"/>
    </w:rPr>
  </w:style>
  <w:style w:type="table" w:styleId="af0">
    <w:name w:val="Table Grid"/>
    <w:basedOn w:val="a1"/>
    <w:uiPriority w:val="59"/>
    <w:rsid w:val="00894A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Цветовое выделение"/>
    <w:rsid w:val="00894AA8"/>
    <w:rPr>
      <w:b/>
      <w:color w:val="26282F"/>
    </w:rPr>
  </w:style>
  <w:style w:type="character" w:customStyle="1" w:styleId="af2">
    <w:name w:val="Гипертекстовая ссылка"/>
    <w:rsid w:val="00894AA8"/>
    <w:rPr>
      <w:b/>
      <w:color w:val="106BBE"/>
    </w:rPr>
  </w:style>
  <w:style w:type="paragraph" w:customStyle="1" w:styleId="af3">
    <w:name w:val="Нормальный (таблица)"/>
    <w:basedOn w:val="a"/>
    <w:next w:val="a"/>
    <w:rsid w:val="00894AA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4">
    <w:name w:val="Прижатый влево"/>
    <w:basedOn w:val="a"/>
    <w:next w:val="a"/>
    <w:rsid w:val="00894A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styleId="af5">
    <w:name w:val="Document Map"/>
    <w:basedOn w:val="a"/>
    <w:link w:val="af6"/>
    <w:uiPriority w:val="99"/>
    <w:semiHidden/>
    <w:rsid w:val="00894AA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894AA8"/>
    <w:rPr>
      <w:rFonts w:ascii="Tahoma" w:eastAsia="Times New Roman" w:hAnsi="Tahoma" w:cs="Tahoma"/>
      <w:shd w:val="clear" w:color="auto" w:fill="000080"/>
    </w:rPr>
  </w:style>
  <w:style w:type="paragraph" w:customStyle="1" w:styleId="ConsPlusNormal">
    <w:name w:val="ConsPlusNormal"/>
    <w:rsid w:val="00894AA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77</Pages>
  <Words>8289</Words>
  <Characters>47253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2021-06-23T05:56:00Z</dcterms:modified>
</cp:coreProperties>
</file>