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8F" w:rsidRDefault="0077358F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77358F" w:rsidRDefault="0077358F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77358F" w:rsidRDefault="0077358F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77358F" w:rsidRDefault="0077358F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77358F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77358F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77358F" w:rsidRPr="004F504B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3629" w:rsidRDefault="0077358F" w:rsidP="009A3629">
            <w:pPr>
              <w:jc w:val="center"/>
              <w:rPr>
                <w:sz w:val="16"/>
                <w:szCs w:val="16"/>
              </w:rPr>
            </w:pP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4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5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77358F" w:rsidRPr="009A3629" w:rsidRDefault="0077358F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77358F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F504B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7358F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0E34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Адамова</w:t>
            </w:r>
          </w:p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 xml:space="preserve">Министр образования и 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-</w:t>
            </w:r>
          </w:p>
          <w:p w:rsidR="0077358F" w:rsidRPr="00030E34" w:rsidRDefault="0077358F" w:rsidP="00640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-</w:t>
            </w:r>
          </w:p>
          <w:p w:rsidR="0077358F" w:rsidRPr="00030E34" w:rsidRDefault="0077358F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-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-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квартира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гараж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61,0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18,0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17,0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834A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автомобиль легковой</w:t>
            </w:r>
          </w:p>
          <w:p w:rsidR="0077358F" w:rsidRPr="00030E34" w:rsidRDefault="0077358F" w:rsidP="00834A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30E34">
              <w:rPr>
                <w:bCs/>
                <w:sz w:val="16"/>
                <w:szCs w:val="16"/>
                <w:shd w:val="clear" w:color="auto" w:fill="FFFFFF"/>
              </w:rPr>
              <w:t xml:space="preserve">Volkswagen </w:t>
            </w:r>
            <w:r w:rsidRPr="00030E34">
              <w:rPr>
                <w:bCs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1819524,18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7358F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 xml:space="preserve">земельный участок </w:t>
            </w: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гараж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индивидуальная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16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индивидуальная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18,0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17,0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квартира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61,0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Россия</w:t>
            </w: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-</w:t>
            </w:r>
          </w:p>
          <w:p w:rsidR="0077358F" w:rsidRPr="00030E34" w:rsidRDefault="0077358F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>583522,92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30E34" w:rsidRDefault="0077358F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7358F" w:rsidRDefault="0077358F" w:rsidP="00231239">
      <w:pPr>
        <w:widowControl w:val="0"/>
        <w:autoSpaceDE w:val="0"/>
        <w:autoSpaceDN w:val="0"/>
        <w:adjustRightInd w:val="0"/>
      </w:pPr>
    </w:p>
    <w:p w:rsidR="0077358F" w:rsidRDefault="0077358F" w:rsidP="00231239">
      <w:pPr>
        <w:widowControl w:val="0"/>
        <w:autoSpaceDE w:val="0"/>
        <w:autoSpaceDN w:val="0"/>
        <w:adjustRightInd w:val="0"/>
      </w:pPr>
    </w:p>
    <w:p w:rsidR="0077358F" w:rsidRPr="007037BA" w:rsidRDefault="0077358F">
      <w:pPr>
        <w:widowControl w:val="0"/>
        <w:autoSpaceDE w:val="0"/>
        <w:autoSpaceDN w:val="0"/>
        <w:adjustRightInd w:val="0"/>
        <w:jc w:val="center"/>
      </w:pPr>
      <w:r w:rsidRPr="007037BA">
        <w:t>Сведения о доходах, расходах,</w:t>
      </w:r>
    </w:p>
    <w:p w:rsidR="0077358F" w:rsidRPr="007037BA" w:rsidRDefault="0077358F">
      <w:pPr>
        <w:widowControl w:val="0"/>
        <w:autoSpaceDE w:val="0"/>
        <w:autoSpaceDN w:val="0"/>
        <w:adjustRightInd w:val="0"/>
        <w:jc w:val="center"/>
      </w:pPr>
      <w:r w:rsidRPr="007037BA">
        <w:t>об имуществе и обязательствах имущественного характера</w:t>
      </w:r>
    </w:p>
    <w:p w:rsidR="0077358F" w:rsidRPr="007037BA" w:rsidRDefault="0077358F">
      <w:pPr>
        <w:widowControl w:val="0"/>
        <w:autoSpaceDE w:val="0"/>
        <w:autoSpaceDN w:val="0"/>
        <w:adjustRightInd w:val="0"/>
        <w:jc w:val="center"/>
      </w:pPr>
      <w:r w:rsidRPr="007037BA"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7037BA">
          <w:t>2020 г</w:t>
        </w:r>
      </w:smartTag>
      <w:r w:rsidRPr="007037BA"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7037BA">
          <w:t>2020 г</w:t>
        </w:r>
      </w:smartTag>
      <w:r w:rsidRPr="007037BA">
        <w:t>.</w:t>
      </w:r>
    </w:p>
    <w:p w:rsidR="0077358F" w:rsidRPr="007037BA" w:rsidRDefault="0077358F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4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83"/>
        <w:gridCol w:w="969"/>
        <w:gridCol w:w="1311"/>
        <w:gridCol w:w="912"/>
        <w:gridCol w:w="1026"/>
        <w:gridCol w:w="969"/>
        <w:gridCol w:w="955"/>
        <w:gridCol w:w="23"/>
        <w:gridCol w:w="1074"/>
        <w:gridCol w:w="6"/>
        <w:gridCol w:w="1798"/>
        <w:gridCol w:w="1941"/>
        <w:gridCol w:w="1767"/>
      </w:tblGrid>
      <w:tr w:rsidR="0077358F" w:rsidRPr="007037BA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7BA">
              <w:rPr>
                <w:sz w:val="16"/>
                <w:szCs w:val="16"/>
              </w:rPr>
              <w:t>№№ п/</w:t>
            </w:r>
            <w:r w:rsidRPr="007037BA">
              <w:rPr>
                <w:sz w:val="20"/>
                <w:szCs w:val="20"/>
              </w:rPr>
              <w:t>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Транспортные</w:t>
            </w:r>
          </w:p>
          <w:p w:rsidR="0077358F" w:rsidRPr="007037BA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средства</w:t>
            </w:r>
          </w:p>
          <w:p w:rsidR="0077358F" w:rsidRPr="007037BA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(вид, марка)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rPr>
                <w:sz w:val="16"/>
                <w:szCs w:val="16"/>
              </w:rPr>
            </w:pPr>
          </w:p>
          <w:p w:rsidR="0077358F" w:rsidRPr="007037BA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Декларированный</w:t>
            </w:r>
          </w:p>
          <w:p w:rsidR="0077358F" w:rsidRPr="007037BA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годовой доход </w:t>
            </w:r>
            <w:hyperlink r:id="rId6" w:history="1">
              <w:r w:rsidRPr="007037BA">
                <w:rPr>
                  <w:sz w:val="16"/>
                  <w:szCs w:val="16"/>
                </w:rPr>
                <w:t>&lt;1&gt;</w:t>
              </w:r>
            </w:hyperlink>
            <w:r w:rsidRPr="007037BA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Сведения об источниках</w:t>
            </w:r>
          </w:p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получения средств,</w:t>
            </w:r>
          </w:p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за счет которых</w:t>
            </w:r>
          </w:p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совершена сделка </w:t>
            </w:r>
            <w:hyperlink r:id="rId7" w:history="1">
              <w:r w:rsidRPr="007037BA">
                <w:rPr>
                  <w:sz w:val="16"/>
                  <w:szCs w:val="16"/>
                </w:rPr>
                <w:t>&lt;2&gt;</w:t>
              </w:r>
            </w:hyperlink>
          </w:p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(вид приобретенного</w:t>
            </w:r>
          </w:p>
          <w:p w:rsidR="0077358F" w:rsidRPr="007037BA" w:rsidRDefault="0077358F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имущества, источники)</w:t>
            </w:r>
          </w:p>
        </w:tc>
      </w:tr>
      <w:tr w:rsidR="0077358F" w:rsidRPr="007037BA">
        <w:trPr>
          <w:trHeight w:val="6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Площадь</w:t>
            </w:r>
          </w:p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площадь </w:t>
            </w:r>
          </w:p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7358F" w:rsidRPr="007037BA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7BA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Антоничева Нонна Борисовна </w:t>
            </w:r>
          </w:p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 xml:space="preserve">заместитель министра образования и </w:t>
            </w:r>
            <w:r w:rsidRPr="007037BA">
              <w:rPr>
                <w:sz w:val="16"/>
                <w:szCs w:val="16"/>
              </w:rPr>
              <w:lastRenderedPageBreak/>
              <w:t>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земельный участок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дача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квартира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гараж</w:t>
            </w:r>
          </w:p>
          <w:p w:rsidR="0077358F" w:rsidRPr="007037BA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квартира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индивидуальная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индивидуальная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индивидуальная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индивидуальная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общая совместная</w:t>
            </w:r>
          </w:p>
          <w:p w:rsidR="0077358F" w:rsidRPr="007037BA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800,0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24,5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85,0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34,7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24,5</w:t>
            </w: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  <w:p w:rsidR="0077358F" w:rsidRPr="007037BA" w:rsidRDefault="0077358F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421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37BA">
              <w:rPr>
                <w:sz w:val="16"/>
                <w:szCs w:val="16"/>
              </w:rPr>
              <w:t>автомобиль легковой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037BA">
              <w:rPr>
                <w:sz w:val="16"/>
                <w:szCs w:val="16"/>
              </w:rPr>
              <w:t>C</w:t>
            </w:r>
            <w:r w:rsidRPr="007037BA">
              <w:rPr>
                <w:sz w:val="16"/>
                <w:szCs w:val="16"/>
                <w:lang w:val="en-US"/>
              </w:rPr>
              <w:t>HEVROLE COBALT</w:t>
            </w:r>
          </w:p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1319190,76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 xml:space="preserve">Иванов </w:t>
            </w:r>
          </w:p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Александр Васильевич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69,8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400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77358F" w:rsidRPr="009464B8" w:rsidRDefault="0077358F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1198036,18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77358F" w:rsidRPr="009464B8" w:rsidRDefault="0077358F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69,8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227669,69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9464B8">
              <w:rPr>
                <w:sz w:val="16"/>
                <w:szCs w:val="16"/>
              </w:rPr>
              <w:t>Сагадуллина  Анжела</w:t>
            </w:r>
            <w:proofErr w:type="gramEnd"/>
          </w:p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Григорьевна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жилой дом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 xml:space="preserve">земельный участок 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92,6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4600,0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56,0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53E04">
            <w:pPr>
              <w:jc w:val="center"/>
              <w:rPr>
                <w:sz w:val="16"/>
                <w:szCs w:val="16"/>
                <w:lang w:val="en-US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1155098,8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E63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464B8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6327D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квартира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56,0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жилой дом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92,6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4600,0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Россия</w:t>
            </w:r>
          </w:p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77358F" w:rsidRPr="007037BA" w:rsidRDefault="0077358F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bCs/>
                <w:sz w:val="16"/>
                <w:szCs w:val="16"/>
                <w:shd w:val="clear" w:color="auto" w:fill="F9F9FC"/>
              </w:rPr>
              <w:lastRenderedPageBreak/>
              <w:t>LADA Largus</w:t>
            </w:r>
          </w:p>
          <w:p w:rsidR="0077358F" w:rsidRPr="007037BA" w:rsidRDefault="0077358F" w:rsidP="00853E0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500000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37BA" w:rsidRDefault="0077358F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037BA">
              <w:rPr>
                <w:sz w:val="20"/>
                <w:szCs w:val="20"/>
                <w:lang w:val="en-US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 xml:space="preserve">Чернова </w:t>
            </w:r>
          </w:p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Ольга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начальник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18,3</w:t>
            </w: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40,9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84,3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393619,22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464B8" w:rsidRDefault="0077358F" w:rsidP="007E52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E0C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Панкова </w:t>
            </w:r>
          </w:p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Галина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советник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общая долевая (1/3)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70,6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875,0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квартира 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земельный участок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41,9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 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445327,34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B2E0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гараж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земельный участок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общая долевая (1/3)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41,9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земельный участок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70,6</w:t>
            </w: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875,0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B2E0C">
              <w:rPr>
                <w:sz w:val="16"/>
                <w:szCs w:val="16"/>
              </w:rPr>
              <w:t xml:space="preserve">автомобиль легковой </w:t>
            </w:r>
            <w:r w:rsidRPr="00EB2E0C">
              <w:rPr>
                <w:sz w:val="16"/>
                <w:szCs w:val="16"/>
                <w:lang w:val="en-US"/>
              </w:rPr>
              <w:t xml:space="preserve">SKODA  RAPID 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587251,64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B2E0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B0A1E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Овчинникова</w:t>
            </w:r>
          </w:p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Лариса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главный</w:t>
            </w:r>
          </w:p>
          <w:p w:rsidR="0077358F" w:rsidRPr="009B0A1E" w:rsidRDefault="0077358F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специалист – эксперт</w:t>
            </w:r>
          </w:p>
          <w:p w:rsidR="0077358F" w:rsidRPr="009B0A1E" w:rsidRDefault="0077358F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F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общая долевая </w:t>
            </w:r>
            <w:r w:rsidRPr="009B0A1E">
              <w:rPr>
                <w:sz w:val="16"/>
                <w:szCs w:val="16"/>
              </w:rPr>
              <w:lastRenderedPageBreak/>
              <w:t>(1/2)</w:t>
            </w:r>
          </w:p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55,8</w:t>
            </w: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376790,62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общая долевая (1/2)</w:t>
            </w: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55,8</w:t>
            </w: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автомобиль легковой</w:t>
            </w:r>
          </w:p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bCs/>
                <w:sz w:val="16"/>
                <w:szCs w:val="16"/>
                <w:shd w:val="clear" w:color="auto" w:fill="FFFFFF"/>
              </w:rPr>
              <w:t>Ford Focus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1372728,93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55,8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12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B41E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Софронова</w:t>
            </w:r>
          </w:p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ведущий консультант</w:t>
            </w: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земельный участок</w:t>
            </w: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индивидуальная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общая совместная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1165,0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51,4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62,5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автомобиль легковой</w:t>
            </w:r>
          </w:p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  <w:lang w:val="en-US"/>
              </w:rPr>
              <w:t>KIA</w:t>
            </w:r>
            <w:r w:rsidRPr="00CB41E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CB41E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410204,82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B41E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общая совместная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51,4</w:t>
            </w:r>
          </w:p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земельный участок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1165,0</w:t>
            </w:r>
          </w:p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62,5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автомобиль легковой</w:t>
            </w:r>
          </w:p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  <w:lang w:val="en-US"/>
              </w:rPr>
              <w:t>KIA</w:t>
            </w:r>
            <w:r w:rsidRPr="00CB41E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CB41E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186196,41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B41E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земельный участок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автомобиль легковой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  <w:lang w:val="en-US"/>
              </w:rPr>
              <w:t>KIA</w:t>
            </w:r>
            <w:r w:rsidRPr="00CB41E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CB41E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lastRenderedPageBreak/>
              <w:t>1165,0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lastRenderedPageBreak/>
              <w:t>51,4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62,5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B41EC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207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76415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Смирнова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Наталья Асхатовна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главный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специалист -эксперт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индивидуальная</w:t>
            </w: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(1/2)</w:t>
            </w: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(1/2)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272,0</w:t>
            </w: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19,0</w:t>
            </w: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87,5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420349,16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</w:tr>
      <w:tr w:rsidR="0077358F" w:rsidRPr="00E6327D">
        <w:trPr>
          <w:trHeight w:val="90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87,5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9475,1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76415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83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E72E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12,2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87,5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7641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74137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Тарасов</w:t>
            </w:r>
          </w:p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начальник планово-экономи-ческого</w:t>
            </w:r>
          </w:p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квартира</w:t>
            </w: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 xml:space="preserve">общая совместная </w:t>
            </w: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84,7</w:t>
            </w:r>
          </w:p>
          <w:p w:rsidR="0077358F" w:rsidRPr="00D74137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Россия</w:t>
            </w: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D74137">
              <w:rPr>
                <w:sz w:val="16"/>
                <w:szCs w:val="16"/>
              </w:rPr>
              <w:t xml:space="preserve">автомобиль легковой </w:t>
            </w:r>
            <w:r w:rsidRPr="00D74137">
              <w:rPr>
                <w:sz w:val="16"/>
                <w:szCs w:val="16"/>
                <w:lang w:val="en-US"/>
              </w:rPr>
              <w:t xml:space="preserve">MITSUBISHI </w:t>
            </w:r>
            <w:r w:rsidRPr="00D74137">
              <w:rPr>
                <w:sz w:val="16"/>
                <w:szCs w:val="16"/>
              </w:rPr>
              <w:t xml:space="preserve"> L</w:t>
            </w:r>
            <w:r w:rsidRPr="00D74137">
              <w:rPr>
                <w:sz w:val="16"/>
                <w:szCs w:val="16"/>
                <w:lang w:val="en-US"/>
              </w:rPr>
              <w:t>ANCER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714264,85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квартира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 xml:space="preserve">общая совместная 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84,7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Россия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474817,23и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квартира</w:t>
            </w:r>
          </w:p>
          <w:p w:rsidR="0077358F" w:rsidRPr="00D74137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84,7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Россия</w:t>
            </w: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74137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7413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74137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74137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6415">
              <w:rPr>
                <w:sz w:val="20"/>
                <w:szCs w:val="20"/>
              </w:rPr>
              <w:t>10.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0A3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Черепанова</w:t>
            </w:r>
          </w:p>
          <w:p w:rsidR="0077358F" w:rsidRPr="00A7641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советник планово-экономи-ческого</w:t>
            </w:r>
          </w:p>
          <w:p w:rsidR="0077358F" w:rsidRPr="00A76415" w:rsidRDefault="0077358F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отдела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62,5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52,8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гараж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68,8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76,0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500,0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473505,33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7641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гараж</w:t>
            </w: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общая долевая (1/3)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индивидуальная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индивидуальная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индивидуальная</w:t>
            </w: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62,5</w:t>
            </w:r>
          </w:p>
          <w:p w:rsidR="0077358F" w:rsidRPr="00A76415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68,8</w:t>
            </w: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76,0</w:t>
            </w: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квартира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52,8</w:t>
            </w: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автомобиль легковой</w:t>
            </w:r>
          </w:p>
          <w:p w:rsidR="0077358F" w:rsidRPr="00A76415" w:rsidRDefault="0077358F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  <w:lang w:val="en-US"/>
              </w:rPr>
              <w:t>NISSAN</w:t>
            </w:r>
            <w:r w:rsidRPr="00A76415">
              <w:rPr>
                <w:sz w:val="16"/>
                <w:szCs w:val="16"/>
              </w:rPr>
              <w:t xml:space="preserve"> </w:t>
            </w:r>
            <w:r w:rsidRPr="00A76415">
              <w:rPr>
                <w:sz w:val="16"/>
                <w:szCs w:val="16"/>
                <w:lang w:val="en-US"/>
              </w:rPr>
              <w:t>X</w:t>
            </w:r>
            <w:r w:rsidRPr="00A76415">
              <w:rPr>
                <w:sz w:val="16"/>
                <w:szCs w:val="16"/>
              </w:rPr>
              <w:t xml:space="preserve"> - </w:t>
            </w:r>
            <w:r w:rsidRPr="00A76415">
              <w:rPr>
                <w:sz w:val="16"/>
                <w:szCs w:val="16"/>
                <w:lang w:val="en-US"/>
              </w:rPr>
              <w:t>TRAIL</w:t>
            </w:r>
          </w:p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76415">
              <w:rPr>
                <w:sz w:val="16"/>
                <w:szCs w:val="16"/>
              </w:rPr>
              <w:t>514110,39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6415" w:rsidRDefault="0077358F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7641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1400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 xml:space="preserve">Овчинников </w:t>
            </w:r>
          </w:p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Михаил Геннадьевич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начальник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14002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общая долевая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(40/100)</w:t>
            </w: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общая долевая</w:t>
            </w: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(50/100)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79,9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62,7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дача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40,0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500,0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698293,13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</w:p>
          <w:p w:rsidR="0077358F" w:rsidRPr="00914002" w:rsidRDefault="0077358F" w:rsidP="00077C9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4002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14002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lastRenderedPageBreak/>
              <w:t>квартира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земельный участок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дача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lastRenderedPageBreak/>
              <w:t>общая долевая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(40/100)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общая долевая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(50/100)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общая долевая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(1/3)</w:t>
            </w:r>
          </w:p>
          <w:p w:rsidR="0077358F" w:rsidRPr="00914002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индивидуальная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lastRenderedPageBreak/>
              <w:t>79,9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62,7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44,2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500,0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426E3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943426,67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14002" w:rsidRDefault="0077358F" w:rsidP="00E6219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общая долевая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(20/100)</w:t>
            </w: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79,9</w:t>
            </w: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дача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земельный участок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нежилое  помещение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40,0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500,0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62,7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6,46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4002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169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14002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земельный участок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дача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79,9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62,7</w:t>
            </w: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500,0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914002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4002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169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6327D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4002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9B0A1E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Архангельская 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Анжела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советник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земельный участок</w:t>
            </w:r>
          </w:p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жилой дом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290,0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36,6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34,2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автомобиль легковой</w:t>
            </w:r>
          </w:p>
          <w:p w:rsidR="0077358F" w:rsidRPr="009B0A1E" w:rsidRDefault="0077358F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  <w:lang w:val="en-US"/>
              </w:rPr>
              <w:t>KIA</w:t>
            </w:r>
            <w:r w:rsidRPr="009B0A1E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9B0A1E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434121,19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B0A1E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D6D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Шустова </w:t>
            </w:r>
          </w:p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Оксана Дмитриевна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консультант</w:t>
            </w:r>
          </w:p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общая</w:t>
            </w: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гараж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73,8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B2E0C">
              <w:rPr>
                <w:sz w:val="16"/>
                <w:szCs w:val="16"/>
              </w:rPr>
              <w:t>426195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EB2E0C" w:rsidRDefault="0077358F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гараж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общая</w:t>
            </w: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совместная</w:t>
            </w: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58,6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73,8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  <w:p w:rsidR="0077358F" w:rsidRPr="00EB2E0C" w:rsidRDefault="0077358F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автомобиль легковой</w:t>
            </w:r>
          </w:p>
          <w:p w:rsidR="0077358F" w:rsidRPr="00EB2E0C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bCs/>
                <w:sz w:val="16"/>
                <w:szCs w:val="16"/>
                <w:shd w:val="clear" w:color="auto" w:fill="F9F9FC"/>
              </w:rPr>
              <w:t>ŠKODA KODIAQ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EB2E0C" w:rsidRDefault="0077358F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1337295,4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EB2E0C" w:rsidRDefault="0077358F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квартира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гараж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73,8</w:t>
            </w:r>
          </w:p>
          <w:p w:rsidR="0077358F" w:rsidRPr="00EB2E0C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58,6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B2E0C" w:rsidRDefault="0077358F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B2E0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B2E0C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B2E0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1400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 xml:space="preserve">Недопекина </w:t>
            </w:r>
          </w:p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главный</w:t>
            </w:r>
          </w:p>
          <w:p w:rsidR="0077358F" w:rsidRPr="00914002" w:rsidRDefault="0077358F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398111,82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14002" w:rsidRDefault="0077358F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739978,08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14002" w:rsidRDefault="0077358F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400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002" w:rsidRDefault="0077358F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4002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Яндимирова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Надежда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главный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 (1/3)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 (1/2)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52,1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55,5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жилой дом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91,2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2404,0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543642,71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земельный </w:t>
            </w:r>
            <w:r w:rsidRPr="00041098">
              <w:rPr>
                <w:sz w:val="16"/>
                <w:szCs w:val="16"/>
              </w:rPr>
              <w:lastRenderedPageBreak/>
              <w:t>участок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квартира 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 (1/2)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индивидуальная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2404,0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55,5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91,2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квартира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52,1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041098" w:rsidRDefault="0077358F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283461,27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Соловьева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Юлия Николаевна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начальник отдела воспитания и дополни-тельного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  <w:p w:rsidR="0077358F" w:rsidRPr="0004109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 (1/2)</w:t>
            </w:r>
          </w:p>
          <w:p w:rsidR="0077358F" w:rsidRPr="00041098" w:rsidRDefault="0077358F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 (1/2)</w:t>
            </w:r>
          </w:p>
          <w:p w:rsidR="0077358F" w:rsidRPr="00041098" w:rsidRDefault="0077358F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67,9</w:t>
            </w: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52,9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  <w:p w:rsidR="0077358F" w:rsidRPr="00041098" w:rsidRDefault="0077358F" w:rsidP="00E256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C50FB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автомобиль легковой </w:t>
            </w:r>
          </w:p>
          <w:p w:rsidR="0077358F" w:rsidRPr="00041098" w:rsidRDefault="0077358F" w:rsidP="00C50FB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bCs/>
                <w:sz w:val="16"/>
                <w:szCs w:val="16"/>
                <w:shd w:val="clear" w:color="auto" w:fill="FFFFFF"/>
              </w:rPr>
              <w:t>Renault Dacia Logan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595154,25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11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015F5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Ибранимова</w:t>
            </w:r>
          </w:p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советник отдела воспитания и дополни-тельного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земельный участок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земельный участок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гараж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индивидуальная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индивидуальная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долевая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(2/3)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долевая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9015F5">
              <w:rPr>
                <w:sz w:val="16"/>
                <w:szCs w:val="16"/>
              </w:rPr>
              <w:t xml:space="preserve">/3) 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индивидуальная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400,0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18,0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98,4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35,2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18,0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  <w:p w:rsidR="0077358F" w:rsidRPr="009015F5" w:rsidRDefault="0077358F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  <w:p w:rsidR="0077358F" w:rsidRPr="009015F5" w:rsidRDefault="0077358F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552012,79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861E7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015F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долевая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(2/3)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долевая</w:t>
            </w:r>
          </w:p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 xml:space="preserve">(1/2) 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35,2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35,3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98,4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015F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9464B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Герасимова</w:t>
            </w:r>
          </w:p>
          <w:p w:rsidR="0077358F" w:rsidRPr="009464B8" w:rsidRDefault="0077358F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начальник управления правовой 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земельный участок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земельный участок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жилой дом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нежилой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(1/2)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(1/2)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(1/2)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(1/2)</w:t>
            </w:r>
          </w:p>
          <w:p w:rsidR="0077358F" w:rsidRPr="009464B8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общая долевая</w:t>
            </w:r>
          </w:p>
          <w:p w:rsidR="0077358F" w:rsidRPr="009464B8" w:rsidRDefault="0077358F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52,2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35,4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600,0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599,0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69,9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88,0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земельный участок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27,3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23,7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746717,12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земельный участок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27,3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23,7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52,2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A962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автомобиль легковой</w:t>
            </w:r>
          </w:p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  <w:lang w:val="en-US"/>
              </w:rPr>
              <w:t>KIA Soul</w:t>
            </w:r>
          </w:p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131FF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464B8">
              <w:rPr>
                <w:sz w:val="16"/>
                <w:szCs w:val="16"/>
              </w:rPr>
              <w:t>1009833,39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rPr>
          <w:trHeight w:val="47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52,2</w:t>
            </w: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464B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Веснин</w:t>
            </w:r>
          </w:p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Дмитрий Алексеевич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советник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156,2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473069,8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Лавришко 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Людмила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главный специалист-эксперт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52,1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397728,53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Поздеева 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Ксения Олеговна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консультант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общая долевая</w:t>
            </w:r>
          </w:p>
          <w:p w:rsidR="0077358F" w:rsidRPr="00041098" w:rsidRDefault="0077358F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65,3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76,9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1288672,27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Яруткина 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Фаина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начальник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земельный участок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индивидуальная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индивидуальная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206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600,0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44,3</w:t>
            </w: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автомобиль легковой</w:t>
            </w:r>
          </w:p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041098">
              <w:rPr>
                <w:sz w:val="16"/>
                <w:szCs w:val="16"/>
                <w:lang w:val="en-US"/>
              </w:rPr>
              <w:t>SKODA FABIA</w:t>
            </w:r>
          </w:p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890817,51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8C4D8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4109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 xml:space="preserve">Бурмистрова </w:t>
            </w:r>
          </w:p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советник эксперт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44,8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04109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41098">
              <w:rPr>
                <w:sz w:val="16"/>
                <w:szCs w:val="16"/>
              </w:rPr>
              <w:t>472348,46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41098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4109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CB41E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Сушенцов </w:t>
            </w:r>
          </w:p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CB41EC">
              <w:rPr>
                <w:sz w:val="16"/>
                <w:szCs w:val="16"/>
              </w:rPr>
              <w:t>начальник  отдела</w:t>
            </w:r>
            <w:proofErr w:type="gramEnd"/>
            <w:r w:rsidRPr="00CB41EC">
              <w:rPr>
                <w:sz w:val="16"/>
                <w:szCs w:val="16"/>
              </w:rPr>
              <w:t xml:space="preserve"> проектно-аналитичес-</w:t>
            </w:r>
          </w:p>
          <w:p w:rsidR="0077358F" w:rsidRPr="00CB41EC" w:rsidRDefault="0077358F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B41E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B41E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B41E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CB41EC">
              <w:rPr>
                <w:sz w:val="16"/>
                <w:szCs w:val="16"/>
              </w:rPr>
              <w:t xml:space="preserve">автомобиль легковой </w:t>
            </w:r>
            <w:r w:rsidRPr="00CB41EC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792850,49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CB41EC">
              <w:rPr>
                <w:sz w:val="20"/>
                <w:szCs w:val="20"/>
                <w:lang w:val="en-US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904EF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Кожевникова</w:t>
            </w:r>
          </w:p>
          <w:p w:rsidR="0077358F" w:rsidRPr="006904E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 xml:space="preserve">заместитель </w:t>
            </w:r>
            <w:proofErr w:type="gramStart"/>
            <w:r w:rsidRPr="006904EF">
              <w:rPr>
                <w:sz w:val="16"/>
                <w:szCs w:val="16"/>
              </w:rPr>
              <w:t>начальника  отдела</w:t>
            </w:r>
            <w:proofErr w:type="gramEnd"/>
            <w:r w:rsidRPr="006904EF">
              <w:rPr>
                <w:sz w:val="16"/>
                <w:szCs w:val="16"/>
              </w:rPr>
              <w:t xml:space="preserve"> проектно-аналитичес-</w:t>
            </w:r>
          </w:p>
          <w:p w:rsidR="0077358F" w:rsidRPr="006904EF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квартира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гараж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гараж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земельный участок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70,9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40,0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20,6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24,0</w:t>
            </w:r>
          </w:p>
          <w:p w:rsidR="0077358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22,0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квартира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земельный участок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67,6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630,0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89,2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567102,33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A20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6327D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квартира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земельный участок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индивидуальная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67,6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630,0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89,2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гараж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гараж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земельный участок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40,0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20,6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24,0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22,0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70,9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904EF" w:rsidRDefault="0077358F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УАЗ Патриот</w:t>
            </w:r>
          </w:p>
          <w:p w:rsidR="0077358F" w:rsidRPr="006904EF" w:rsidRDefault="0077358F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 xml:space="preserve">автомобиль </w:t>
            </w:r>
          </w:p>
          <w:p w:rsidR="0077358F" w:rsidRPr="006904EF" w:rsidRDefault="0077358F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904EF">
              <w:rPr>
                <w:bCs/>
                <w:sz w:val="16"/>
                <w:szCs w:val="16"/>
                <w:shd w:val="clear" w:color="auto" w:fill="FFFFFF"/>
              </w:rPr>
              <w:t>FORD TRANSIT,</w:t>
            </w:r>
          </w:p>
          <w:p w:rsidR="0077358F" w:rsidRPr="006904EF" w:rsidRDefault="0077358F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904EF">
              <w:rPr>
                <w:bCs/>
                <w:sz w:val="16"/>
                <w:szCs w:val="16"/>
                <w:shd w:val="clear" w:color="auto" w:fill="FFFFFF"/>
              </w:rPr>
              <w:t xml:space="preserve"> 222709</w:t>
            </w:r>
          </w:p>
          <w:p w:rsidR="0077358F" w:rsidRPr="006904EF" w:rsidRDefault="0077358F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77358F" w:rsidRPr="006904EF" w:rsidRDefault="0077358F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77358F" w:rsidRPr="006904EF" w:rsidRDefault="0077358F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904EF">
              <w:rPr>
                <w:bCs/>
                <w:sz w:val="16"/>
                <w:szCs w:val="16"/>
                <w:shd w:val="clear" w:color="auto" w:fill="FFFFFF"/>
              </w:rPr>
              <w:t>FORD TRANSIT,</w:t>
            </w:r>
          </w:p>
          <w:p w:rsidR="0077358F" w:rsidRPr="006904EF" w:rsidRDefault="0077358F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t>Автобус 2 класса</w:t>
            </w:r>
          </w:p>
          <w:p w:rsidR="0077358F" w:rsidRPr="006904EF" w:rsidRDefault="0077358F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77358F" w:rsidRPr="006904EF" w:rsidRDefault="0077358F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6904EF" w:rsidRDefault="0077358F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904EF">
              <w:rPr>
                <w:sz w:val="16"/>
                <w:szCs w:val="16"/>
              </w:rPr>
              <w:lastRenderedPageBreak/>
              <w:t>90554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0051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90051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E8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9464B8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Сокольников</w:t>
            </w:r>
          </w:p>
          <w:p w:rsidR="0077358F" w:rsidRPr="009464B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консультант</w:t>
            </w:r>
          </w:p>
          <w:p w:rsidR="0077358F" w:rsidRPr="009464B8" w:rsidRDefault="0077358F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отдела проектно-аналитичес-</w:t>
            </w:r>
          </w:p>
          <w:p w:rsidR="0077358F" w:rsidRPr="009464B8" w:rsidRDefault="0077358F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73,0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2D5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Россия</w:t>
            </w:r>
          </w:p>
          <w:p w:rsidR="0077358F" w:rsidRPr="009464B8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464B8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464B8">
              <w:rPr>
                <w:sz w:val="16"/>
                <w:szCs w:val="16"/>
              </w:rPr>
              <w:t>424514,42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64B8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464B8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A20857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Грошева</w:t>
            </w:r>
          </w:p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советник</w:t>
            </w:r>
          </w:p>
          <w:p w:rsidR="0077358F" w:rsidRPr="00A20857" w:rsidRDefault="0077358F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отдела проектно-аналитичес-</w:t>
            </w:r>
          </w:p>
          <w:p w:rsidR="0077358F" w:rsidRPr="00A20857" w:rsidRDefault="0077358F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Ро</w:t>
            </w:r>
            <w:r w:rsidRPr="00A20857">
              <w:rPr>
                <w:sz w:val="16"/>
                <w:szCs w:val="16"/>
                <w:lang w:val="en-US"/>
              </w:rPr>
              <w:t xml:space="preserve"> </w:t>
            </w:r>
            <w:r w:rsidRPr="00A20857">
              <w:rPr>
                <w:sz w:val="16"/>
                <w:szCs w:val="16"/>
              </w:rPr>
              <w:t>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480875,43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A20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A20857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автомобиль легковой</w:t>
            </w:r>
          </w:p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A</w:t>
            </w:r>
            <w:r w:rsidRPr="00A20857">
              <w:rPr>
                <w:sz w:val="16"/>
                <w:szCs w:val="16"/>
                <w:lang w:val="en-US"/>
              </w:rPr>
              <w:t>UDI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256607,03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A20857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32.8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Россия</w:t>
            </w:r>
          </w:p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1998,34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20857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32,8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Россия</w:t>
            </w:r>
          </w:p>
          <w:p w:rsidR="0077358F" w:rsidRPr="00A20857" w:rsidRDefault="0077358F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20857" w:rsidRDefault="0077358F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2085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20857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20857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9B0A1E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Крупин </w:t>
            </w:r>
          </w:p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начальник</w:t>
            </w:r>
          </w:p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отдела государствен-</w:t>
            </w:r>
          </w:p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66,7</w:t>
            </w:r>
          </w:p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автомобиль легковой</w:t>
            </w:r>
          </w:p>
          <w:p w:rsidR="0077358F" w:rsidRPr="009B0A1E" w:rsidRDefault="0077358F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B0A1E">
              <w:rPr>
                <w:sz w:val="16"/>
                <w:szCs w:val="16"/>
                <w:lang w:val="en-US"/>
              </w:rPr>
              <w:t>HYUNDAI</w:t>
            </w:r>
            <w:r w:rsidRPr="009B0A1E">
              <w:rPr>
                <w:sz w:val="16"/>
                <w:szCs w:val="16"/>
              </w:rPr>
              <w:t xml:space="preserve"> GRETA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B0A1E">
              <w:rPr>
                <w:sz w:val="16"/>
                <w:szCs w:val="16"/>
              </w:rPr>
              <w:t>903682,59</w:t>
            </w:r>
          </w:p>
          <w:p w:rsidR="0077358F" w:rsidRPr="009B0A1E" w:rsidRDefault="0077358F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B0A1E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66,7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22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185601,16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B0A1E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61FA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B55C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 xml:space="preserve">Архипов </w:t>
            </w:r>
          </w:p>
          <w:p w:rsidR="0077358F" w:rsidRPr="00A61FAC" w:rsidRDefault="0077358F" w:rsidP="00B55C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Евгений Владиславович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заместитель начальника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отдела государствен-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общая долевая (1/4)</w:t>
            </w:r>
          </w:p>
          <w:p w:rsidR="0077358F" w:rsidRPr="00A61FAC" w:rsidRDefault="0077358F" w:rsidP="009B0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9B0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47,3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3253,0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54,0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794354,14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61FA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54,0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300,0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47,3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3253,0</w:t>
            </w: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385675,42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61FA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54,0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300,0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30,0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47,3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3253,0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61FA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61FA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Гармонов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Владимир Ильич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советник</w:t>
            </w:r>
          </w:p>
          <w:p w:rsidR="0077358F" w:rsidRPr="00A61FAC" w:rsidRDefault="0077358F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отдела государствен-</w:t>
            </w:r>
          </w:p>
          <w:p w:rsidR="0077358F" w:rsidRPr="00A61FAC" w:rsidRDefault="0077358F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земельный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участок</w:t>
            </w:r>
          </w:p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</w:t>
            </w:r>
          </w:p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участок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жилой дом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гараж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600,0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24,0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1203,0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26,0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675,0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54,1</w:t>
            </w: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37,7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24,0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46,0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квартира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</w:t>
            </w: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участок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67,7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33,6</w:t>
            </w:r>
          </w:p>
          <w:p w:rsidR="0077358F" w:rsidRDefault="0077358F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670D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A61FAC">
              <w:rPr>
                <w:sz w:val="18"/>
                <w:szCs w:val="18"/>
              </w:rPr>
              <w:t>автомобиль легковой Toyota Land Cruiser</w:t>
            </w:r>
          </w:p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A61FAC">
              <w:rPr>
                <w:sz w:val="18"/>
                <w:szCs w:val="18"/>
              </w:rPr>
              <w:t>автоприцеп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  <w:lang w:val="en-US"/>
              </w:rPr>
            </w:pPr>
            <w:r w:rsidRPr="00A61FAC">
              <w:rPr>
                <w:sz w:val="18"/>
                <w:szCs w:val="18"/>
              </w:rPr>
              <w:t>699398,86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61FA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6327D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61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67,7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33,6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гараж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земельный участок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 xml:space="preserve">земельный участок 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 xml:space="preserve">гараж 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жилой дом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37,7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24,0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600,0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675,0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1203,0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24,0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 xml:space="preserve"> 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26,0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46,0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54,1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B55C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37,7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Россия</w:t>
            </w:r>
          </w:p>
          <w:p w:rsidR="0077358F" w:rsidRPr="00A61FAC" w:rsidRDefault="0077358F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lastRenderedPageBreak/>
              <w:t>ЛАДА Н</w:t>
            </w:r>
            <w:r>
              <w:rPr>
                <w:sz w:val="16"/>
                <w:szCs w:val="16"/>
              </w:rPr>
              <w:t>ИВА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A61FAC" w:rsidRDefault="0077358F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61FAC">
              <w:rPr>
                <w:sz w:val="16"/>
                <w:szCs w:val="16"/>
              </w:rPr>
              <w:t>436382,98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61FAC" w:rsidRDefault="0077358F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61FAC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9B0A1E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Епифанова </w:t>
            </w:r>
          </w:p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Елена Леонидовна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ведущий </w:t>
            </w:r>
            <w:proofErr w:type="gramStart"/>
            <w:r w:rsidRPr="009B0A1E">
              <w:rPr>
                <w:sz w:val="16"/>
                <w:szCs w:val="16"/>
              </w:rPr>
              <w:t>консультант  отдела</w:t>
            </w:r>
            <w:proofErr w:type="gramEnd"/>
            <w:r w:rsidRPr="009B0A1E">
              <w:rPr>
                <w:sz w:val="16"/>
                <w:szCs w:val="16"/>
              </w:rPr>
              <w:t xml:space="preserve"> государствен-</w:t>
            </w:r>
          </w:p>
          <w:p w:rsidR="0077358F" w:rsidRPr="009B0A1E" w:rsidRDefault="0077358F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земельный участок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110,0</w:t>
            </w: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127,2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квартира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77,1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24,4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468984,57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E6FF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B0A1E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земельный участок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индивидуальная</w:t>
            </w: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24,4</w:t>
            </w: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77,1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жилой дом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 xml:space="preserve">земельный </w:t>
            </w:r>
            <w:r w:rsidRPr="009B0A1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127,2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110,0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B0A1E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B0A1E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B0A1E">
              <w:rPr>
                <w:sz w:val="16"/>
                <w:szCs w:val="16"/>
              </w:rPr>
              <w:t>443894,41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A1E" w:rsidRDefault="0077358F" w:rsidP="0019334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B0A1E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B41E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Корякина </w:t>
            </w:r>
          </w:p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ведущий </w:t>
            </w:r>
            <w:proofErr w:type="gramStart"/>
            <w:r w:rsidRPr="00CB41EC">
              <w:rPr>
                <w:sz w:val="16"/>
                <w:szCs w:val="16"/>
              </w:rPr>
              <w:t>консультант  отдела</w:t>
            </w:r>
            <w:proofErr w:type="gramEnd"/>
            <w:r w:rsidRPr="00CB41EC">
              <w:rPr>
                <w:sz w:val="16"/>
                <w:szCs w:val="16"/>
              </w:rPr>
              <w:t xml:space="preserve"> государствен-</w:t>
            </w:r>
          </w:p>
          <w:p w:rsidR="0077358F" w:rsidRPr="00CB41EC" w:rsidRDefault="0077358F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земельный участок</w:t>
            </w: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индивидуальная </w:t>
            </w:r>
          </w:p>
          <w:p w:rsidR="0077358F" w:rsidRPr="00CB41EC" w:rsidRDefault="0077358F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индивидуальная</w:t>
            </w: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52,2</w:t>
            </w: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316,0</w:t>
            </w: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F47A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511417,48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0051" w:rsidRDefault="0077358F" w:rsidP="0003009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90051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5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9015F5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 xml:space="preserve">Соколова </w:t>
            </w:r>
          </w:p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 xml:space="preserve">ведущий </w:t>
            </w:r>
            <w:proofErr w:type="gramStart"/>
            <w:r w:rsidRPr="009015F5">
              <w:rPr>
                <w:sz w:val="16"/>
                <w:szCs w:val="16"/>
              </w:rPr>
              <w:t>консультант  отдела</w:t>
            </w:r>
            <w:proofErr w:type="gramEnd"/>
            <w:r w:rsidRPr="009015F5">
              <w:rPr>
                <w:sz w:val="16"/>
                <w:szCs w:val="16"/>
              </w:rPr>
              <w:t xml:space="preserve"> отдела государствен-</w:t>
            </w:r>
          </w:p>
          <w:p w:rsidR="0077358F" w:rsidRPr="009015F5" w:rsidRDefault="0077358F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долевая (1/2)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54,5</w:t>
            </w: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76,6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489997,7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9015F5" w:rsidRDefault="0077358F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015F5">
              <w:rPr>
                <w:sz w:val="16"/>
                <w:szCs w:val="16"/>
              </w:rPr>
              <w:t xml:space="preserve"> 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общая совместная</w:t>
            </w:r>
          </w:p>
          <w:p w:rsidR="0077358F" w:rsidRPr="009015F5" w:rsidRDefault="0077358F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76,6</w:t>
            </w: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автомобиль легковой</w:t>
            </w:r>
          </w:p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bCs/>
                <w:sz w:val="16"/>
                <w:szCs w:val="16"/>
                <w:shd w:val="clear" w:color="auto" w:fill="FFFFFF"/>
              </w:rPr>
              <w:t>Toyota RAV4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3484605,68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76,6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Россия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015F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квартира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76,6</w:t>
            </w:r>
          </w:p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9015F5" w:rsidRDefault="0077358F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9015F5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015F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5F5" w:rsidRDefault="0077358F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5F5">
              <w:rPr>
                <w:sz w:val="20"/>
                <w:szCs w:val="20"/>
              </w:rPr>
              <w:t>-</w:t>
            </w:r>
          </w:p>
        </w:tc>
      </w:tr>
      <w:tr w:rsidR="0077358F" w:rsidRPr="00E6327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65D9C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Волошина</w:t>
            </w:r>
          </w:p>
          <w:p w:rsidR="0077358F" w:rsidRPr="00865D9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Адэля Замильевна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главный</w:t>
            </w:r>
          </w:p>
          <w:p w:rsidR="0077358F" w:rsidRPr="00865D9C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специалист – эксперт отдела отдела государствен-</w:t>
            </w:r>
          </w:p>
          <w:p w:rsidR="0077358F" w:rsidRPr="00865D9C" w:rsidRDefault="0077358F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8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865D9C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D9C">
              <w:rPr>
                <w:sz w:val="16"/>
                <w:szCs w:val="16"/>
              </w:rPr>
              <w:t>420091,26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5D9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865D9C" w:rsidRDefault="0077358F" w:rsidP="0004109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</w:tr>
      <w:tr w:rsidR="0077358F" w:rsidRPr="00CB41E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земельный участок</w:t>
            </w:r>
          </w:p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индивидуальная </w:t>
            </w:r>
          </w:p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800,0</w:t>
            </w:r>
          </w:p>
          <w:p w:rsidR="0077358F" w:rsidRPr="00CB41EC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43,8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B41EC" w:rsidRDefault="0077358F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автомобиль легковой</w:t>
            </w:r>
          </w:p>
          <w:p w:rsidR="0077358F" w:rsidRPr="00CB41EC" w:rsidRDefault="0077358F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bCs/>
                <w:sz w:val="16"/>
                <w:szCs w:val="16"/>
                <w:shd w:val="clear" w:color="auto" w:fill="FFFFFF"/>
              </w:rPr>
              <w:t>Renault Duster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438694,49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CB41EC" w:rsidRDefault="0077358F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CB41E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CB41E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8F" w:rsidRPr="00CB41EC" w:rsidRDefault="0077358F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B41EC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B41EC" w:rsidRDefault="0077358F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358F" w:rsidRPr="00CB41EC" w:rsidRDefault="0077358F" w:rsidP="00261D0E">
      <w:pPr>
        <w:widowControl w:val="0"/>
        <w:autoSpaceDE w:val="0"/>
        <w:autoSpaceDN w:val="0"/>
        <w:adjustRightInd w:val="0"/>
      </w:pPr>
    </w:p>
    <w:p w:rsidR="0077358F" w:rsidRPr="007C2F8D" w:rsidRDefault="0077358F">
      <w:pPr>
        <w:widowControl w:val="0"/>
        <w:autoSpaceDE w:val="0"/>
        <w:autoSpaceDN w:val="0"/>
        <w:adjustRightInd w:val="0"/>
        <w:jc w:val="center"/>
      </w:pPr>
      <w:r w:rsidRPr="007C2F8D">
        <w:t>Сведения о доходах, расходах,</w:t>
      </w:r>
    </w:p>
    <w:p w:rsidR="0077358F" w:rsidRPr="007C2F8D" w:rsidRDefault="0077358F">
      <w:pPr>
        <w:widowControl w:val="0"/>
        <w:autoSpaceDE w:val="0"/>
        <w:autoSpaceDN w:val="0"/>
        <w:adjustRightInd w:val="0"/>
        <w:jc w:val="center"/>
      </w:pPr>
      <w:r w:rsidRPr="007C2F8D">
        <w:t>об имуществе и обязательствах имущественного характера руководителей государственных организаций Республики Марий Эл, находящихся в ведении Министерства образования и науки Республики Марий Эл</w:t>
      </w:r>
    </w:p>
    <w:p w:rsidR="0077358F" w:rsidRPr="007C2F8D" w:rsidRDefault="0077358F">
      <w:pPr>
        <w:widowControl w:val="0"/>
        <w:autoSpaceDE w:val="0"/>
        <w:autoSpaceDN w:val="0"/>
        <w:adjustRightInd w:val="0"/>
        <w:jc w:val="center"/>
      </w:pPr>
      <w:r w:rsidRPr="007C2F8D">
        <w:t>за период с 1 января 20</w:t>
      </w:r>
      <w:r>
        <w:t>20</w:t>
      </w:r>
      <w:r w:rsidRPr="007C2F8D">
        <w:t xml:space="preserve"> г. по 31 декабря 20</w:t>
      </w:r>
      <w:r>
        <w:t>20</w:t>
      </w:r>
      <w:r w:rsidRPr="007C2F8D">
        <w:t xml:space="preserve"> г.</w:t>
      </w:r>
    </w:p>
    <w:p w:rsidR="0077358F" w:rsidRPr="007C2F8D" w:rsidRDefault="0077358F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1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96"/>
        <w:gridCol w:w="1368"/>
        <w:gridCol w:w="969"/>
        <w:gridCol w:w="1311"/>
        <w:gridCol w:w="969"/>
        <w:gridCol w:w="6"/>
        <w:gridCol w:w="1020"/>
        <w:gridCol w:w="969"/>
        <w:gridCol w:w="912"/>
        <w:gridCol w:w="1083"/>
        <w:gridCol w:w="1798"/>
        <w:gridCol w:w="1767"/>
        <w:gridCol w:w="1998"/>
      </w:tblGrid>
      <w:tr w:rsidR="0077358F" w:rsidRPr="007C2F8D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7C2F8D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Транспортные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средства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rPr>
                <w:sz w:val="16"/>
                <w:szCs w:val="16"/>
              </w:rPr>
            </w:pP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Декларированный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годовой доход </w:t>
            </w:r>
            <w:hyperlink r:id="rId8" w:history="1">
              <w:r w:rsidRPr="007C2F8D">
                <w:rPr>
                  <w:sz w:val="16"/>
                  <w:szCs w:val="16"/>
                </w:rPr>
                <w:t>&lt;1&gt;</w:t>
              </w:r>
            </w:hyperlink>
            <w:r w:rsidRPr="007C2F8D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получения средств,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за счет которых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совершена сделка </w:t>
            </w:r>
            <w:hyperlink r:id="rId9" w:history="1">
              <w:r w:rsidRPr="007C2F8D">
                <w:rPr>
                  <w:sz w:val="16"/>
                  <w:szCs w:val="16"/>
                </w:rPr>
                <w:t>&lt;2&gt;</w:t>
              </w:r>
            </w:hyperlink>
            <w:r w:rsidRPr="007C2F8D">
              <w:rPr>
                <w:sz w:val="16"/>
                <w:szCs w:val="16"/>
              </w:rPr>
              <w:t xml:space="preserve">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(вид приобретенного </w:t>
            </w:r>
          </w:p>
          <w:p w:rsidR="0077358F" w:rsidRPr="007C2F8D" w:rsidRDefault="0077358F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имущества, источники</w:t>
            </w:r>
          </w:p>
        </w:tc>
      </w:tr>
      <w:tr w:rsidR="0077358F" w:rsidRPr="007C2F8D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Площадь</w:t>
            </w:r>
          </w:p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площадь </w:t>
            </w:r>
          </w:p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7358F" w:rsidRPr="00B75DD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 xml:space="preserve">Архипова </w:t>
            </w:r>
          </w:p>
          <w:p w:rsidR="0077358F" w:rsidRPr="00B75DDB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 xml:space="preserve">Наиля </w:t>
            </w:r>
          </w:p>
          <w:p w:rsidR="0077358F" w:rsidRPr="00B75DDB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 xml:space="preserve">Нургаяновна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 xml:space="preserve">директор </w:t>
            </w:r>
          </w:p>
          <w:p w:rsidR="0077358F" w:rsidRPr="00B75DD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 xml:space="preserve">ГБОУ ДО Республики </w:t>
            </w:r>
          </w:p>
          <w:p w:rsidR="0077358F" w:rsidRPr="00B75DD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Марий Эл «Детский эколого-биологический центр»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75DDB" w:rsidRDefault="0077358F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75DDB" w:rsidRDefault="0077358F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индивидуальная</w:t>
            </w:r>
          </w:p>
          <w:p w:rsidR="0077358F" w:rsidRPr="00B75DDB" w:rsidRDefault="0077358F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75DDB" w:rsidRDefault="0077358F" w:rsidP="00F621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B75DDB" w:rsidRDefault="007735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358F" w:rsidRPr="00B75DDB" w:rsidRDefault="0077358F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1028,0</w:t>
            </w:r>
          </w:p>
          <w:p w:rsidR="0077358F" w:rsidRPr="00B75DDB" w:rsidRDefault="0077358F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58F" w:rsidRPr="00B75DD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75DDB" w:rsidRDefault="0077358F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58F" w:rsidRPr="00B75DDB" w:rsidRDefault="0077358F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B7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Легковой автомобиль Ниссан Микра 1,2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B7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1 058 963,07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75DDB" w:rsidRDefault="0077358F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5DDB">
              <w:rPr>
                <w:sz w:val="16"/>
                <w:szCs w:val="16"/>
              </w:rPr>
              <w:t>-</w:t>
            </w:r>
          </w:p>
        </w:tc>
      </w:tr>
      <w:tr w:rsidR="0077358F" w:rsidRPr="009143C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 xml:space="preserve">Ахмадишин Константин Аскарович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директор</w:t>
            </w:r>
          </w:p>
          <w:p w:rsidR="0077358F" w:rsidRPr="009143C4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ГБОУ Республики Марий Эл «Савинская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9143C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143C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600</w:t>
            </w: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Россия</w:t>
            </w: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43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</w:t>
            </w: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9143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43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914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907 295,88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3C4">
              <w:rPr>
                <w:sz w:val="20"/>
                <w:szCs w:val="20"/>
              </w:rPr>
              <w:t>-</w:t>
            </w:r>
          </w:p>
        </w:tc>
      </w:tr>
      <w:tr w:rsidR="0077358F" w:rsidRPr="009143C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9143C4" w:rsidRDefault="0077358F" w:rsidP="00BB7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9B7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4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914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3C4">
              <w:rPr>
                <w:sz w:val="16"/>
                <w:szCs w:val="16"/>
              </w:rPr>
              <w:t>430 783,62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143C4" w:rsidRDefault="0077358F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3C4">
              <w:rPr>
                <w:sz w:val="20"/>
                <w:szCs w:val="20"/>
              </w:rPr>
              <w:t>-</w:t>
            </w:r>
          </w:p>
        </w:tc>
      </w:tr>
      <w:tr w:rsidR="0077358F" w:rsidRPr="0002277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C708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t>Батанов</w:t>
            </w:r>
          </w:p>
          <w:p w:rsidR="0077358F" w:rsidRPr="00FC708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t>Дмитрий</w:t>
            </w:r>
          </w:p>
          <w:p w:rsidR="0077358F" w:rsidRPr="00FC708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C7081">
              <w:rPr>
                <w:sz w:val="16"/>
                <w:szCs w:val="16"/>
              </w:rPr>
              <w:t>Николаевич</w:t>
            </w:r>
          </w:p>
          <w:p w:rsidR="0077358F" w:rsidRPr="00FC708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22779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C7081">
              <w:rPr>
                <w:sz w:val="16"/>
                <w:szCs w:val="16"/>
              </w:rPr>
              <w:t>директор ГБПОУ «Марийский лесохозяйственный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 xml:space="preserve">земли населенных пунктов </w:t>
            </w:r>
          </w:p>
          <w:p w:rsidR="0077358F" w:rsidRPr="00C04B7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C04B7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C04B7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358F" w:rsidRPr="00C04B74" w:rsidRDefault="0077358F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04B74" w:rsidRDefault="0077358F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77358F" w:rsidRPr="00C04B74" w:rsidRDefault="0077358F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04B74" w:rsidRDefault="0077358F" w:rsidP="00772D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04B74" w:rsidRDefault="0077358F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863,0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203,9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49,9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lastRenderedPageBreak/>
              <w:t>130,0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 xml:space="preserve">Россия 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74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4B74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4B74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2277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553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40FCE" w:rsidRDefault="0077358F" w:rsidP="000C4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708 837,27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22779" w:rsidRDefault="0077358F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294BA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C528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294BA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A72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50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легковой ,</w:t>
            </w:r>
            <w:proofErr w:type="gramEnd"/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 Mazda-ВТ 50</w:t>
            </w: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</w:p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 xml:space="preserve">Лада-Калина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294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294BAB">
              <w:rPr>
                <w:sz w:val="16"/>
                <w:szCs w:val="16"/>
                <w:lang w:val="en-US"/>
              </w:rPr>
              <w:t>273 810,03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4F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A04E5">
              <w:rPr>
                <w:sz w:val="20"/>
                <w:szCs w:val="20"/>
              </w:rPr>
              <w:t>-</w:t>
            </w:r>
          </w:p>
        </w:tc>
      </w:tr>
      <w:tr w:rsidR="0077358F" w:rsidRPr="00294BA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BAB">
              <w:rPr>
                <w:sz w:val="20"/>
                <w:szCs w:val="20"/>
              </w:rPr>
              <w:t>-</w:t>
            </w:r>
          </w:p>
        </w:tc>
      </w:tr>
      <w:tr w:rsidR="0077358F" w:rsidRPr="00294BA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4BAB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94BAB" w:rsidRDefault="0077358F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BAB">
              <w:rPr>
                <w:sz w:val="20"/>
                <w:szCs w:val="20"/>
              </w:rPr>
              <w:t>-</w:t>
            </w:r>
          </w:p>
        </w:tc>
      </w:tr>
      <w:tr w:rsidR="0077358F" w:rsidRPr="00B9774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 xml:space="preserve">Бешкарева </w:t>
            </w:r>
          </w:p>
          <w:p w:rsidR="0077358F" w:rsidRPr="00B9774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 xml:space="preserve">Елена </w:t>
            </w:r>
          </w:p>
          <w:p w:rsidR="0077358F" w:rsidRPr="00B9774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директор</w:t>
            </w:r>
          </w:p>
          <w:p w:rsidR="0077358F" w:rsidRPr="00B9774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 xml:space="preserve">ГБУ Республики Марий Эл </w:t>
            </w:r>
          </w:p>
          <w:p w:rsidR="0077358F" w:rsidRPr="00B9774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«Центр психолого-педагогической, медицинской и социальной помощи «Детство»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B9774D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9774D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B9774D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9774D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900,0</w:t>
            </w: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9,2</w:t>
            </w: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Россия</w:t>
            </w: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>Россия</w:t>
            </w: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9774D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74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9774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77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B97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B9774D">
              <w:rPr>
                <w:sz w:val="16"/>
                <w:szCs w:val="16"/>
              </w:rPr>
              <w:t>769 768,37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E322C">
              <w:rPr>
                <w:sz w:val="20"/>
                <w:szCs w:val="20"/>
              </w:rPr>
              <w:t>-</w:t>
            </w:r>
          </w:p>
        </w:tc>
      </w:tr>
      <w:tr w:rsidR="0077358F" w:rsidRPr="00B9774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8E322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9774D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E32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>Россия</w:t>
            </w:r>
          </w:p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>Россия</w:t>
            </w:r>
          </w:p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E32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358F" w:rsidRPr="008E322C" w:rsidRDefault="0077358F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32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8E3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322C">
              <w:rPr>
                <w:sz w:val="16"/>
                <w:szCs w:val="16"/>
              </w:rPr>
              <w:t>226 233,41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E322C" w:rsidRDefault="0077358F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22C">
              <w:rPr>
                <w:sz w:val="20"/>
                <w:szCs w:val="20"/>
              </w:rPr>
              <w:t>-</w:t>
            </w:r>
          </w:p>
        </w:tc>
      </w:tr>
      <w:tr w:rsidR="0077358F" w:rsidRPr="00D93BD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Валькова </w:t>
            </w:r>
          </w:p>
          <w:p w:rsidR="0077358F" w:rsidRPr="00D93B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Елена 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директор </w:t>
            </w:r>
          </w:p>
          <w:p w:rsidR="0077358F" w:rsidRPr="00D93BD1" w:rsidRDefault="0077358F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D93BD1" w:rsidRDefault="0077358F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lastRenderedPageBreak/>
              <w:t xml:space="preserve">Марий Эл </w:t>
            </w:r>
          </w:p>
          <w:p w:rsidR="0077358F" w:rsidRPr="00D93BD1" w:rsidRDefault="0077358F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«Йошкар-Олинский техникум сервисных технологий»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47,8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28,8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39,8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Россия 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D93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93BD1">
              <w:rPr>
                <w:sz w:val="16"/>
                <w:szCs w:val="16"/>
              </w:rPr>
              <w:t>825 299,41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D93BD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Венедиктова </w:t>
            </w:r>
          </w:p>
          <w:p w:rsidR="0077358F" w:rsidRPr="00D93B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Татьяна </w:t>
            </w:r>
          </w:p>
          <w:p w:rsidR="0077358F" w:rsidRPr="00D93B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директор </w:t>
            </w:r>
          </w:p>
          <w:p w:rsidR="0077358F" w:rsidRPr="00D93BD1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D93BD1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Марий Эл </w:t>
            </w:r>
          </w:p>
          <w:p w:rsidR="0077358F" w:rsidRPr="00D93BD1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«Торгово-технологический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605,0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73,8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54,0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44,8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Россия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Россия 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Россия </w:t>
            </w: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3BD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B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358F" w:rsidRPr="00D93BD1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D93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93BD1">
              <w:rPr>
                <w:sz w:val="16"/>
                <w:szCs w:val="16"/>
              </w:rPr>
              <w:t>1 533 309,18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3BD1" w:rsidRDefault="0077358F" w:rsidP="00CC1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615D9">
              <w:rPr>
                <w:sz w:val="20"/>
                <w:szCs w:val="20"/>
              </w:rPr>
              <w:t>-</w:t>
            </w:r>
          </w:p>
        </w:tc>
      </w:tr>
      <w:tr w:rsidR="0077358F" w:rsidRPr="00C615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Волков </w:t>
            </w:r>
          </w:p>
          <w:p w:rsidR="0077358F" w:rsidRPr="00C615D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Александр </w:t>
            </w:r>
          </w:p>
          <w:p w:rsidR="0077358F" w:rsidRPr="00C615D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Егорович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826D3B">
            <w:pPr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директор </w:t>
            </w:r>
          </w:p>
          <w:p w:rsidR="0077358F" w:rsidRPr="00C615D9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>ГБОУ Республики Марий Эл «Новоторъяльская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77358F" w:rsidRPr="00C615D9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>2200,0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>66,2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>52,5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Россия 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Россия 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 xml:space="preserve">Россия </w:t>
            </w:r>
          </w:p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615D9" w:rsidRDefault="0077358F" w:rsidP="00AE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5D9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358F" w:rsidRPr="00C615D9" w:rsidRDefault="0077358F" w:rsidP="00C615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C615D9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C615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C61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615D9">
              <w:rPr>
                <w:sz w:val="16"/>
                <w:szCs w:val="16"/>
              </w:rPr>
              <w:t>681 862,76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615D9">
              <w:rPr>
                <w:sz w:val="20"/>
                <w:szCs w:val="20"/>
              </w:rPr>
              <w:t>-</w:t>
            </w:r>
          </w:p>
        </w:tc>
      </w:tr>
      <w:tr w:rsidR="0077358F" w:rsidRPr="00C615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C615D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826D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10,0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</w:t>
            </w: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 xml:space="preserve">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C61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615D9">
              <w:rPr>
                <w:sz w:val="16"/>
                <w:szCs w:val="16"/>
              </w:rPr>
              <w:t>584 277,33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615D9" w:rsidRDefault="0077358F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77D2C">
              <w:rPr>
                <w:sz w:val="20"/>
                <w:szCs w:val="20"/>
              </w:rPr>
              <w:t>-</w:t>
            </w:r>
          </w:p>
        </w:tc>
      </w:tr>
      <w:tr w:rsidR="0077358F" w:rsidRPr="00477D2C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Ванюшин</w:t>
            </w:r>
          </w:p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Анатолий </w:t>
            </w:r>
          </w:p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директор </w:t>
            </w:r>
          </w:p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Марий Эл «Йошкар-Олинский 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21,0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21,0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51,2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Россия 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Россия 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Россия </w:t>
            </w:r>
          </w:p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 xml:space="preserve">России </w:t>
            </w:r>
          </w:p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Лада Гранта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77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77D2C">
              <w:rPr>
                <w:sz w:val="16"/>
                <w:szCs w:val="16"/>
              </w:rPr>
              <w:t>1 191 780,30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477D2C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Валиева</w:t>
            </w:r>
          </w:p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Ирина</w:t>
            </w:r>
          </w:p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директор</w:t>
            </w:r>
          </w:p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ГБОУ Республики Марий Эл</w:t>
            </w:r>
          </w:p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77D2C">
              <w:rPr>
                <w:sz w:val="16"/>
                <w:szCs w:val="16"/>
              </w:rPr>
              <w:t>«Октябрьская школа-интернат для детей-сирот и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59,4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7D2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8F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8F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477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8FD">
              <w:rPr>
                <w:sz w:val="16"/>
                <w:szCs w:val="16"/>
              </w:rPr>
              <w:t>637 355,39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38FD">
              <w:rPr>
                <w:sz w:val="20"/>
                <w:szCs w:val="20"/>
              </w:rPr>
              <w:t>-</w:t>
            </w:r>
          </w:p>
        </w:tc>
      </w:tr>
      <w:tr w:rsidR="0077358F" w:rsidRPr="00477D2C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BD38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8FD">
              <w:rPr>
                <w:sz w:val="16"/>
                <w:szCs w:val="16"/>
              </w:rPr>
              <w:t>59,4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D38FD" w:rsidRDefault="0077358F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8F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77D2C" w:rsidRDefault="0077358F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D38FD">
              <w:rPr>
                <w:sz w:val="20"/>
                <w:szCs w:val="20"/>
              </w:rPr>
              <w:t>-</w:t>
            </w:r>
          </w:p>
        </w:tc>
      </w:tr>
      <w:tr w:rsidR="0077358F" w:rsidRPr="00C7658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Вишнякова</w:t>
            </w:r>
          </w:p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Ирина </w:t>
            </w:r>
          </w:p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Борисовна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директор</w:t>
            </w:r>
          </w:p>
          <w:p w:rsidR="0077358F" w:rsidRPr="00C76580" w:rsidRDefault="0077358F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ГБОУ Республики Марий Эл</w:t>
            </w:r>
          </w:p>
          <w:p w:rsidR="0077358F" w:rsidRPr="00C76580" w:rsidRDefault="0077358F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«Лицей информационно-</w:t>
            </w:r>
            <w:r w:rsidRPr="00C76580">
              <w:rPr>
                <w:sz w:val="16"/>
                <w:szCs w:val="16"/>
              </w:rPr>
              <w:lastRenderedPageBreak/>
              <w:t>вычислительных технологий «Мегатех»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7/13</w:t>
            </w: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lastRenderedPageBreak/>
              <w:t>62,7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lastRenderedPageBreak/>
              <w:t>18,0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16,0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3E3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Россия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C76580">
            <w:pPr>
              <w:ind w:firstLine="708"/>
              <w:rPr>
                <w:sz w:val="16"/>
                <w:szCs w:val="16"/>
                <w:highlight w:val="yellow"/>
              </w:rPr>
            </w:pPr>
            <w:r w:rsidRPr="00C76580">
              <w:rPr>
                <w:sz w:val="16"/>
                <w:szCs w:val="16"/>
              </w:rPr>
              <w:t>948 402,74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76580">
              <w:rPr>
                <w:sz w:val="20"/>
                <w:szCs w:val="20"/>
              </w:rPr>
              <w:t>-</w:t>
            </w:r>
          </w:p>
        </w:tc>
      </w:tr>
      <w:tr w:rsidR="0077358F" w:rsidRPr="00C7658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Габдуллин </w:t>
            </w:r>
          </w:p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Мансур </w:t>
            </w:r>
          </w:p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Мубаракович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директор </w:t>
            </w:r>
          </w:p>
          <w:p w:rsidR="0077358F" w:rsidRPr="00C76580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C76580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Марий Эл «Строительно-технологический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76580" w:rsidRDefault="0077358F" w:rsidP="005063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1786,0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Россия </w:t>
            </w: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C765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TUCSON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C76580">
            <w:pPr>
              <w:ind w:firstLine="708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880 719,92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736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580">
              <w:rPr>
                <w:sz w:val="20"/>
                <w:szCs w:val="20"/>
              </w:rPr>
              <w:t>-</w:t>
            </w:r>
          </w:p>
        </w:tc>
      </w:tr>
      <w:tr w:rsidR="0077358F" w:rsidRPr="00C7658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76580" w:rsidRDefault="0077358F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C45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C76580" w:rsidRDefault="0077358F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76580" w:rsidRDefault="0077358F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1786,0</w:t>
            </w:r>
          </w:p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 xml:space="preserve">Россия </w:t>
            </w:r>
          </w:p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76580" w:rsidRDefault="0077358F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65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C76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6580">
              <w:rPr>
                <w:sz w:val="16"/>
                <w:szCs w:val="16"/>
              </w:rPr>
              <w:t>839 444,74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76580" w:rsidRDefault="0077358F" w:rsidP="00D74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580">
              <w:rPr>
                <w:sz w:val="20"/>
                <w:szCs w:val="20"/>
              </w:rPr>
              <w:t>-</w:t>
            </w:r>
          </w:p>
        </w:tc>
      </w:tr>
      <w:tr w:rsidR="0077358F" w:rsidRPr="00B510B2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0B2">
              <w:rPr>
                <w:sz w:val="16"/>
                <w:szCs w:val="16"/>
              </w:rPr>
              <w:t xml:space="preserve">Галкин </w:t>
            </w:r>
          </w:p>
          <w:p w:rsidR="0077358F" w:rsidRPr="00B510B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0B2">
              <w:rPr>
                <w:sz w:val="16"/>
                <w:szCs w:val="16"/>
              </w:rPr>
              <w:t xml:space="preserve">Валерий </w:t>
            </w:r>
          </w:p>
          <w:p w:rsidR="0077358F" w:rsidRPr="00B510B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10B2">
              <w:rPr>
                <w:sz w:val="16"/>
                <w:szCs w:val="16"/>
              </w:rPr>
              <w:t xml:space="preserve">Федорович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10B2">
              <w:rPr>
                <w:sz w:val="16"/>
                <w:szCs w:val="16"/>
              </w:rPr>
              <w:t xml:space="preserve">директор </w:t>
            </w:r>
          </w:p>
          <w:p w:rsidR="0077358F" w:rsidRPr="00B510B2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10B2">
              <w:rPr>
                <w:sz w:val="16"/>
                <w:szCs w:val="16"/>
              </w:rPr>
              <w:t>ГБОУ Республики Марий Эл «Верх-Ушнурская общеобразовательная (национальная)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77358F" w:rsidRPr="005B1F28" w:rsidRDefault="0077358F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6E40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77358F" w:rsidRPr="005B1F28" w:rsidRDefault="0077358F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>82,0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>2500,0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>2400,0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lastRenderedPageBreak/>
              <w:t>9300,0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 xml:space="preserve">Россия 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 xml:space="preserve">Россия </w:t>
            </w: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1F2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B1F2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5B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B1F28">
              <w:rPr>
                <w:sz w:val="16"/>
                <w:szCs w:val="16"/>
              </w:rPr>
              <w:t>1 113 304,67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1018B2">
              <w:rPr>
                <w:sz w:val="20"/>
                <w:szCs w:val="20"/>
              </w:rPr>
              <w:t>-</w:t>
            </w:r>
          </w:p>
        </w:tc>
      </w:tr>
      <w:tr w:rsidR="0077358F" w:rsidRPr="00B510B2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5B1F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1018B2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18B2"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18B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18B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018B2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18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5B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1018B2">
              <w:rPr>
                <w:sz w:val="16"/>
                <w:szCs w:val="16"/>
              </w:rPr>
              <w:t>91 741,77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510B2" w:rsidRDefault="0077358F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1018B2">
              <w:rPr>
                <w:sz w:val="20"/>
                <w:szCs w:val="20"/>
              </w:rPr>
              <w:t>-</w:t>
            </w:r>
          </w:p>
        </w:tc>
      </w:tr>
      <w:tr w:rsidR="0077358F" w:rsidRPr="00681B7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Гарифуллин </w:t>
            </w:r>
          </w:p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Рустам </w:t>
            </w:r>
          </w:p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Галимзянович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директор </w:t>
            </w:r>
          </w:p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Марий Эл «Строительно-промышленный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Россия </w:t>
            </w: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Лансер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681B7F">
              <w:rPr>
                <w:sz w:val="16"/>
                <w:szCs w:val="16"/>
              </w:rPr>
              <w:t>1 092 389,54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81B7F">
              <w:rPr>
                <w:sz w:val="20"/>
                <w:szCs w:val="20"/>
              </w:rPr>
              <w:t xml:space="preserve">- </w:t>
            </w:r>
          </w:p>
        </w:tc>
      </w:tr>
      <w:tr w:rsidR="0077358F" w:rsidRPr="00681B7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681B7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681B7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78,0</w:t>
            </w: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Россия</w:t>
            </w: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748 492,37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B7F">
              <w:rPr>
                <w:sz w:val="20"/>
                <w:szCs w:val="20"/>
              </w:rPr>
              <w:t>-</w:t>
            </w:r>
          </w:p>
        </w:tc>
      </w:tr>
      <w:tr w:rsidR="0077358F" w:rsidRPr="00681B7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Майкова </w:t>
            </w:r>
          </w:p>
          <w:p w:rsidR="0077358F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</w:t>
            </w:r>
          </w:p>
          <w:p w:rsidR="0077358F" w:rsidRPr="00132193" w:rsidRDefault="0077358F" w:rsidP="0013219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</w:t>
            </w:r>
            <w:r w:rsidRPr="001321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2193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32193">
              <w:rPr>
                <w:sz w:val="16"/>
                <w:szCs w:val="16"/>
              </w:rPr>
              <w:t xml:space="preserve">директор </w:t>
            </w:r>
          </w:p>
          <w:p w:rsidR="0077358F" w:rsidRPr="00132193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32193">
              <w:rPr>
                <w:sz w:val="16"/>
                <w:szCs w:val="16"/>
              </w:rPr>
              <w:t xml:space="preserve">ГБУ Республики Марий Эл </w:t>
            </w:r>
          </w:p>
          <w:p w:rsidR="0077358F" w:rsidRPr="00132193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32193">
              <w:rPr>
                <w:sz w:val="16"/>
                <w:szCs w:val="16"/>
              </w:rPr>
              <w:t>«Центр информационных технологий и оценки качества образования»</w:t>
            </w:r>
          </w:p>
          <w:p w:rsidR="0077358F" w:rsidRPr="00132193" w:rsidRDefault="0077358F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219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219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219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219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0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40C4">
              <w:rPr>
                <w:sz w:val="16"/>
                <w:szCs w:val="16"/>
              </w:rPr>
              <w:t>84,3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40C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0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3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40C4">
              <w:rPr>
                <w:sz w:val="16"/>
                <w:szCs w:val="16"/>
              </w:rPr>
              <w:t>838 960,47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40C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40C4">
              <w:rPr>
                <w:sz w:val="16"/>
                <w:szCs w:val="16"/>
              </w:rPr>
              <w:t>-</w:t>
            </w:r>
          </w:p>
        </w:tc>
      </w:tr>
      <w:tr w:rsidR="0077358F" w:rsidRPr="00681B7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Даниарова </w:t>
            </w:r>
          </w:p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Марина </w:t>
            </w:r>
          </w:p>
          <w:p w:rsidR="0077358F" w:rsidRPr="00681B7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 xml:space="preserve">директор </w:t>
            </w:r>
          </w:p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ГБОУ Республики Марий Эл «Многопрофильный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1500,0</w:t>
            </w: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43,5</w:t>
            </w: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36,8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Россия</w:t>
            </w: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Россия </w:t>
            </w: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B7F">
              <w:rPr>
                <w:sz w:val="16"/>
                <w:szCs w:val="16"/>
              </w:rPr>
              <w:t>956 396,05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B7F">
              <w:rPr>
                <w:sz w:val="20"/>
                <w:szCs w:val="20"/>
              </w:rPr>
              <w:t>-</w:t>
            </w:r>
          </w:p>
        </w:tc>
      </w:tr>
      <w:tr w:rsidR="0077358F" w:rsidRPr="00681B7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04A5F" w:rsidRDefault="0077358F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A5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F04A5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04A5F">
              <w:rPr>
                <w:sz w:val="16"/>
                <w:szCs w:val="16"/>
              </w:rPr>
              <w:t>1500</w:t>
            </w:r>
            <w:r w:rsidRPr="00F04A5F">
              <w:rPr>
                <w:sz w:val="16"/>
                <w:szCs w:val="16"/>
                <w:lang w:val="en-US"/>
              </w:rPr>
              <w:t>.0</w:t>
            </w:r>
          </w:p>
          <w:p w:rsidR="0077358F" w:rsidRPr="00F04A5F" w:rsidRDefault="0077358F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ab/>
            </w:r>
          </w:p>
          <w:p w:rsidR="0077358F" w:rsidRPr="00F04A5F" w:rsidRDefault="0077358F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ab/>
            </w:r>
          </w:p>
          <w:p w:rsidR="0077358F" w:rsidRPr="00F04A5F" w:rsidRDefault="0077358F" w:rsidP="00675BAA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Россия </w:t>
            </w: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04A5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681B7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681B7F">
              <w:rPr>
                <w:sz w:val="16"/>
                <w:szCs w:val="16"/>
              </w:rPr>
              <w:t>289 800,00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1B7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F7F56">
              <w:rPr>
                <w:sz w:val="20"/>
                <w:szCs w:val="20"/>
              </w:rPr>
              <w:t>-</w:t>
            </w: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837A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37A4">
              <w:rPr>
                <w:sz w:val="16"/>
                <w:szCs w:val="16"/>
              </w:rPr>
              <w:t xml:space="preserve">Данилов </w:t>
            </w:r>
          </w:p>
          <w:p w:rsidR="0077358F" w:rsidRPr="001837A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37A4">
              <w:rPr>
                <w:sz w:val="16"/>
                <w:szCs w:val="16"/>
              </w:rPr>
              <w:t xml:space="preserve">Валерий </w:t>
            </w:r>
          </w:p>
          <w:p w:rsidR="0077358F" w:rsidRPr="001837A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37A4">
              <w:rPr>
                <w:sz w:val="16"/>
                <w:szCs w:val="16"/>
              </w:rPr>
              <w:t xml:space="preserve">Павлович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837A4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37A4">
              <w:rPr>
                <w:sz w:val="16"/>
                <w:szCs w:val="16"/>
              </w:rPr>
              <w:t xml:space="preserve">директор ГБПОУ Республики </w:t>
            </w:r>
          </w:p>
          <w:p w:rsidR="0077358F" w:rsidRPr="001837A4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37A4">
              <w:rPr>
                <w:sz w:val="16"/>
                <w:szCs w:val="16"/>
              </w:rPr>
              <w:t>Марий Эл «Марийский радиомеханический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CD11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E9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86,7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20,0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800,0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1000,0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600,0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35,0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33,2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Россия 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Россия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310E8">
              <w:rPr>
                <w:sz w:val="16"/>
                <w:szCs w:val="16"/>
                <w:lang w:val="en-US"/>
              </w:rPr>
              <w:t>1 159 611</w:t>
            </w:r>
            <w:r w:rsidRPr="007310E8">
              <w:rPr>
                <w:sz w:val="16"/>
                <w:szCs w:val="16"/>
              </w:rPr>
              <w:t>,</w:t>
            </w:r>
            <w:r w:rsidRPr="007310E8">
              <w:rPr>
                <w:sz w:val="16"/>
                <w:szCs w:val="16"/>
                <w:lang w:val="en-US"/>
              </w:rPr>
              <w:t>07</w:t>
            </w:r>
          </w:p>
          <w:p w:rsidR="0077358F" w:rsidRPr="007310E8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10E8">
              <w:rPr>
                <w:sz w:val="20"/>
                <w:szCs w:val="20"/>
              </w:rPr>
              <w:t>-</w:t>
            </w: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310E8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lastRenderedPageBreak/>
              <w:t>86,7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10E8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10E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D5BEF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B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D5BEF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D5BEF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D5BE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10E8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5F7F56" w:rsidRDefault="0077358F" w:rsidP="001D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YETI</w:t>
            </w:r>
            <w:r w:rsidRPr="007310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731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310E8">
              <w:rPr>
                <w:sz w:val="16"/>
                <w:szCs w:val="16"/>
              </w:rPr>
              <w:t>241 255,10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Деревянко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Наталья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директор </w:t>
            </w:r>
          </w:p>
          <w:p w:rsidR="0077358F" w:rsidRPr="005F7F56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ГБОУ ДО Республики </w:t>
            </w:r>
            <w:r w:rsidRPr="005F7F56">
              <w:rPr>
                <w:sz w:val="16"/>
                <w:szCs w:val="16"/>
              </w:rPr>
              <w:br/>
              <w:t xml:space="preserve">Марий Эл </w:t>
            </w:r>
          </w:p>
          <w:p w:rsidR="0077358F" w:rsidRPr="005F7F56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«Дворец творчества детей </w:t>
            </w:r>
          </w:p>
          <w:p w:rsidR="0077358F" w:rsidRPr="005F7F56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F7F56">
              <w:rPr>
                <w:sz w:val="16"/>
                <w:szCs w:val="16"/>
              </w:rPr>
              <w:t>и молодежи»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F7F56" w:rsidRDefault="0077358F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5F7F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7F56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1378,0</w:t>
            </w:r>
          </w:p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1 114 248,04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F56">
              <w:rPr>
                <w:sz w:val="20"/>
                <w:szCs w:val="20"/>
              </w:rPr>
              <w:t>-</w:t>
            </w: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7F56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1378,0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F56">
              <w:rPr>
                <w:sz w:val="20"/>
                <w:szCs w:val="20"/>
              </w:rPr>
              <w:t>-</w:t>
            </w:r>
          </w:p>
        </w:tc>
      </w:tr>
      <w:tr w:rsidR="0077358F" w:rsidRPr="00822EE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Деревянных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Андрей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директор </w:t>
            </w:r>
          </w:p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ГБОУ Республики Марий Эл </w:t>
            </w:r>
          </w:p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«Русскошойская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5F7F5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5F7F56" w:rsidRDefault="0077358F" w:rsidP="003F7D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55,3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1297,0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57,8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60,6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5F7F5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872 578,00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Домрачева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Ирина </w:t>
            </w:r>
          </w:p>
          <w:p w:rsidR="0077358F" w:rsidRPr="005F7F5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Вениаминовна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директор </w:t>
            </w:r>
          </w:p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ГБОУ Республики Марий Эл </w:t>
            </w:r>
          </w:p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«Школа № 1 </w:t>
            </w:r>
          </w:p>
          <w:p w:rsidR="0077358F" w:rsidRPr="005F7F56" w:rsidRDefault="0077358F" w:rsidP="00826D3B">
            <w:pPr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г. Йошкар-Олы»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F7F56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F5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18,0</w:t>
            </w: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50,4</w:t>
            </w: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>Россия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 </w:t>
            </w: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F7F56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9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41296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1296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9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41296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12966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966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56,0</w:t>
            </w: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1030,0</w:t>
            </w: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38,0</w:t>
            </w: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Россия</w:t>
            </w: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Россия</w:t>
            </w: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12966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9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2966">
              <w:rPr>
                <w:sz w:val="16"/>
                <w:szCs w:val="16"/>
              </w:rPr>
              <w:t>692 566,44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1296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2966">
              <w:rPr>
                <w:sz w:val="20"/>
                <w:szCs w:val="20"/>
              </w:rPr>
              <w:t>-</w:t>
            </w:r>
          </w:p>
        </w:tc>
      </w:tr>
      <w:tr w:rsidR="0077358F" w:rsidRPr="005F7F5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F7F56" w:rsidRDefault="0077358F" w:rsidP="00826D3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B5669" w:rsidRDefault="0077358F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50,4</w:t>
            </w: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1030,0</w:t>
            </w: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38,0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B5669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DB5669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18,0</w:t>
            </w:r>
          </w:p>
          <w:p w:rsidR="0077358F" w:rsidRPr="00DB5669" w:rsidRDefault="0077358F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50,4</w:t>
            </w:r>
          </w:p>
          <w:p w:rsidR="0077358F" w:rsidRPr="00DB566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Россия</w:t>
            </w:r>
          </w:p>
          <w:p w:rsidR="0077358F" w:rsidRPr="00DB566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 </w:t>
            </w:r>
          </w:p>
          <w:p w:rsidR="0077358F" w:rsidRPr="00DB5669" w:rsidRDefault="0077358F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Россия</w:t>
            </w:r>
          </w:p>
          <w:p w:rsidR="0077358F" w:rsidRPr="00DB5669" w:rsidRDefault="0077358F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5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753 430,20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669">
              <w:rPr>
                <w:sz w:val="20"/>
                <w:szCs w:val="20"/>
              </w:rPr>
              <w:t>-</w:t>
            </w:r>
          </w:p>
        </w:tc>
      </w:tr>
      <w:tr w:rsidR="0077358F" w:rsidRPr="00DB566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Зяблицева </w:t>
            </w: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Ирина </w:t>
            </w: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Сергеевна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директор  </w:t>
            </w:r>
          </w:p>
          <w:p w:rsidR="0077358F" w:rsidRPr="00DB5669" w:rsidRDefault="0077358F" w:rsidP="001E0D9F">
            <w:pPr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DB5669" w:rsidRDefault="0077358F" w:rsidP="001E0D9F">
            <w:pPr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Марий Эл «Йошкар-Олинский 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2149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898 405,20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669">
              <w:rPr>
                <w:sz w:val="20"/>
                <w:szCs w:val="20"/>
              </w:rPr>
              <w:t>-</w:t>
            </w:r>
          </w:p>
        </w:tc>
      </w:tr>
      <w:tr w:rsidR="0077358F" w:rsidRPr="00DB566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Иванова </w:t>
            </w: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Лариса 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директор ГБОУ Республики Марий Эл «Звениговская санаторная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B5669" w:rsidRDefault="0077358F" w:rsidP="00EB0A8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77358F" w:rsidRPr="00DB5669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6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5669">
              <w:rPr>
                <w:sz w:val="16"/>
                <w:szCs w:val="16"/>
              </w:rPr>
              <w:t>888 631,64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669">
              <w:rPr>
                <w:sz w:val="20"/>
                <w:szCs w:val="20"/>
              </w:rPr>
              <w:t>-</w:t>
            </w:r>
          </w:p>
        </w:tc>
      </w:tr>
      <w:tr w:rsidR="0077358F" w:rsidRPr="00DB566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CE2F4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E2F4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E2F44" w:rsidRDefault="0077358F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77358F" w:rsidRPr="00CE2F44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E2F44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E2F44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 xml:space="preserve">Россия </w:t>
            </w:r>
          </w:p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B566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CE2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349 789,94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F44">
              <w:rPr>
                <w:sz w:val="20"/>
                <w:szCs w:val="20"/>
              </w:rPr>
              <w:t>-</w:t>
            </w:r>
          </w:p>
        </w:tc>
      </w:tr>
      <w:tr w:rsidR="0077358F" w:rsidRPr="00CE2F4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CE2F4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2F44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F44" w:rsidRDefault="0077358F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9B168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2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Иштриков </w:t>
            </w:r>
          </w:p>
          <w:p w:rsidR="0077358F" w:rsidRPr="005C72F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Сергей </w:t>
            </w:r>
          </w:p>
          <w:p w:rsidR="0077358F" w:rsidRPr="005C72F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директор </w:t>
            </w:r>
          </w:p>
          <w:p w:rsidR="0077358F" w:rsidRPr="005C72FA" w:rsidRDefault="0077358F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ГБОУ Республики Марий Эл «Гуманитарная гимназия «Синяя птица» имени Иштриковой Т.В.»</w:t>
            </w:r>
          </w:p>
          <w:p w:rsidR="0077358F" w:rsidRPr="005C72FA" w:rsidRDefault="0077358F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77358F" w:rsidRPr="005C72F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315,4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Россия </w:t>
            </w:r>
          </w:p>
          <w:p w:rsidR="0077358F" w:rsidRPr="005C72FA" w:rsidRDefault="0077358F" w:rsidP="009C6E7C">
            <w:pPr>
              <w:tabs>
                <w:tab w:val="left" w:pos="870"/>
              </w:tabs>
              <w:rPr>
                <w:sz w:val="16"/>
                <w:szCs w:val="16"/>
                <w:lang w:val="en-US"/>
              </w:rPr>
            </w:pPr>
            <w:r w:rsidRPr="005C72FA">
              <w:rPr>
                <w:sz w:val="16"/>
                <w:szCs w:val="16"/>
              </w:rPr>
              <w:tab/>
            </w:r>
          </w:p>
          <w:p w:rsidR="0077358F" w:rsidRPr="005C72FA" w:rsidRDefault="0077358F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  <w:p w:rsidR="0077358F" w:rsidRPr="005C72FA" w:rsidRDefault="0077358F" w:rsidP="009C6E7C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Россия </w:t>
            </w:r>
          </w:p>
          <w:p w:rsidR="0077358F" w:rsidRPr="005C72FA" w:rsidRDefault="0077358F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C72F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C72F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5C72FA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НИССАН  </w:t>
            </w:r>
            <w:r w:rsidRPr="005C72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2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5C72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1 126 290,99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FA">
              <w:rPr>
                <w:sz w:val="20"/>
                <w:szCs w:val="20"/>
              </w:rPr>
              <w:t>-</w:t>
            </w:r>
          </w:p>
        </w:tc>
      </w:tr>
      <w:tr w:rsidR="0077358F" w:rsidRPr="009B168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C72F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5C72F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C72FA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C72FA" w:rsidRDefault="0077358F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1200,0</w:t>
            </w: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315,4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Россия</w:t>
            </w: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C72FA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2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5C72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72FA">
              <w:rPr>
                <w:sz w:val="16"/>
                <w:szCs w:val="16"/>
              </w:rPr>
              <w:t>527 178,30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C72FA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72FA">
              <w:rPr>
                <w:sz w:val="20"/>
                <w:szCs w:val="20"/>
              </w:rPr>
              <w:t>-</w:t>
            </w:r>
          </w:p>
        </w:tc>
      </w:tr>
      <w:tr w:rsidR="0077358F" w:rsidRPr="00901C85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3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Князева </w:t>
            </w:r>
          </w:p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Наталья </w:t>
            </w:r>
          </w:p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директор  </w:t>
            </w:r>
          </w:p>
          <w:p w:rsidR="0077358F" w:rsidRPr="00901C85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>ГБОУ Республики</w:t>
            </w:r>
          </w:p>
          <w:p w:rsidR="0077358F" w:rsidRPr="00901C85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Марий Эл </w:t>
            </w:r>
          </w:p>
          <w:p w:rsidR="0077358F" w:rsidRPr="00901C85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 xml:space="preserve"> «Лицей-интернат п. Ургакш Советского района»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C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C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C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>49,4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1C8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1C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901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901C85">
              <w:rPr>
                <w:sz w:val="16"/>
                <w:szCs w:val="16"/>
              </w:rPr>
              <w:t>712 461,65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01C8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D95D43">
        <w:trPr>
          <w:trHeight w:val="130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4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Кожин 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Дмитрий 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Валерьевич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директор 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>ГБПОУ Республики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Марий Эл «Автодорожный </w:t>
            </w:r>
            <w:r w:rsidRPr="00765CA8">
              <w:rPr>
                <w:sz w:val="16"/>
                <w:szCs w:val="16"/>
              </w:rPr>
              <w:lastRenderedPageBreak/>
              <w:t>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65CA8" w:rsidRDefault="0077358F" w:rsidP="00CC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>45,6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D9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>985 031,24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CA8">
              <w:rPr>
                <w:sz w:val="20"/>
                <w:szCs w:val="20"/>
              </w:rPr>
              <w:t>-</w:t>
            </w:r>
          </w:p>
        </w:tc>
      </w:tr>
      <w:tr w:rsidR="0077358F" w:rsidRPr="00D95D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CA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65CA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CA8">
              <w:rPr>
                <w:sz w:val="16"/>
                <w:szCs w:val="16"/>
              </w:rPr>
              <w:t>Россия</w:t>
            </w: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65CA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3EA0">
              <w:rPr>
                <w:sz w:val="20"/>
                <w:szCs w:val="20"/>
              </w:rPr>
              <w:t>-</w:t>
            </w:r>
          </w:p>
        </w:tc>
      </w:tr>
      <w:tr w:rsidR="0077358F" w:rsidRPr="00423EA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E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EA0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23EA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3EA0">
              <w:rPr>
                <w:sz w:val="20"/>
                <w:szCs w:val="20"/>
              </w:rPr>
              <w:t>-</w:t>
            </w:r>
          </w:p>
        </w:tc>
      </w:tr>
      <w:tr w:rsidR="0077358F" w:rsidRPr="00287AF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5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87AF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7AF6">
              <w:rPr>
                <w:sz w:val="16"/>
                <w:szCs w:val="16"/>
              </w:rPr>
              <w:t xml:space="preserve">Кушманов </w:t>
            </w:r>
          </w:p>
          <w:p w:rsidR="0077358F" w:rsidRPr="00287AF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7AF6">
              <w:rPr>
                <w:sz w:val="16"/>
                <w:szCs w:val="16"/>
              </w:rPr>
              <w:t xml:space="preserve">Сергей </w:t>
            </w:r>
          </w:p>
          <w:p w:rsidR="0077358F" w:rsidRPr="00287AF6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7AF6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87AF6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287AF6">
              <w:rPr>
                <w:sz w:val="16"/>
                <w:szCs w:val="16"/>
              </w:rPr>
              <w:t>директор  ГБУ</w:t>
            </w:r>
            <w:proofErr w:type="gramEnd"/>
            <w:r w:rsidRPr="00287AF6">
              <w:rPr>
                <w:sz w:val="16"/>
                <w:szCs w:val="16"/>
              </w:rPr>
              <w:t xml:space="preserve"> Республики </w:t>
            </w:r>
          </w:p>
          <w:p w:rsidR="0077358F" w:rsidRPr="00287AF6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87AF6">
              <w:rPr>
                <w:sz w:val="16"/>
                <w:szCs w:val="16"/>
              </w:rPr>
              <w:t>Марий Эл «Волжский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267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6308D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24,0</w:t>
            </w: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1000,0</w:t>
            </w: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  <w:lang w:val="en-US"/>
              </w:rPr>
              <w:t>1200</w:t>
            </w:r>
            <w:r w:rsidRPr="00D6308D">
              <w:rPr>
                <w:sz w:val="16"/>
                <w:szCs w:val="16"/>
              </w:rPr>
              <w:t>,0</w:t>
            </w: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28,7</w:t>
            </w: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69,0</w:t>
            </w: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33,4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 xml:space="preserve">Россия 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 xml:space="preserve">Россия 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 xml:space="preserve">Россия 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Россия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 xml:space="preserve">Россия 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6308D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 xml:space="preserve">Россия </w:t>
            </w:r>
          </w:p>
          <w:p w:rsidR="0077358F" w:rsidRPr="00D6308D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30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308D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D6308D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>УАЗ 396259</w:t>
            </w:r>
          </w:p>
          <w:p w:rsidR="0077358F" w:rsidRPr="00D6308D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08D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D630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87AF6" w:rsidRDefault="0077358F" w:rsidP="00D63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6308D">
              <w:rPr>
                <w:sz w:val="16"/>
                <w:szCs w:val="16"/>
              </w:rPr>
              <w:t>897 503,23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87AF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287AF6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82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8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82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577822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82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577822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822">
              <w:rPr>
                <w:sz w:val="16"/>
                <w:szCs w:val="16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77822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82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4E37D9" w:rsidRDefault="0077358F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24,0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1000,0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  <w:lang w:val="en-US"/>
              </w:rPr>
              <w:t>1200</w:t>
            </w:r>
            <w:r w:rsidRPr="004E37D9">
              <w:rPr>
                <w:sz w:val="16"/>
                <w:szCs w:val="16"/>
              </w:rPr>
              <w:t>,0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28,7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33,4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 xml:space="preserve">Россия 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 xml:space="preserve">Россия 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 xml:space="preserve">Россия </w:t>
            </w: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 xml:space="preserve">Россия </w:t>
            </w:r>
          </w:p>
          <w:p w:rsidR="0077358F" w:rsidRPr="004E37D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37D9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7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D63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7D9">
              <w:rPr>
                <w:sz w:val="16"/>
                <w:szCs w:val="16"/>
              </w:rPr>
              <w:t>321 870,75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7D9">
              <w:rPr>
                <w:sz w:val="20"/>
                <w:szCs w:val="20"/>
              </w:rPr>
              <w:t>-</w:t>
            </w:r>
          </w:p>
        </w:tc>
      </w:tr>
      <w:tr w:rsidR="0077358F" w:rsidRPr="004E37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6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 xml:space="preserve">Кудрявцев </w:t>
            </w: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 xml:space="preserve">Василий </w:t>
            </w: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>Данилович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jc w:val="center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 xml:space="preserve">директор   </w:t>
            </w:r>
          </w:p>
          <w:p w:rsidR="0077358F" w:rsidRPr="00AA01D3" w:rsidRDefault="0077358F" w:rsidP="001E0D9F">
            <w:pPr>
              <w:jc w:val="center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AA01D3" w:rsidRDefault="0077358F" w:rsidP="001E0D9F">
            <w:pPr>
              <w:jc w:val="center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>Марий Эл «Аграрно-строительный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1D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1D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1D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AA01D3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>66,8</w:t>
            </w: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A01D3">
              <w:rPr>
                <w:sz w:val="16"/>
                <w:szCs w:val="16"/>
              </w:rPr>
              <w:t xml:space="preserve">Россия </w:t>
            </w: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A01D3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F260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6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2F260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F260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6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260E">
              <w:rPr>
                <w:sz w:val="16"/>
                <w:szCs w:val="16"/>
              </w:rPr>
              <w:t>36,0</w:t>
            </w: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260E">
              <w:rPr>
                <w:sz w:val="16"/>
                <w:szCs w:val="16"/>
              </w:rPr>
              <w:t>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260E">
              <w:rPr>
                <w:sz w:val="16"/>
                <w:szCs w:val="16"/>
              </w:rPr>
              <w:t>Россия</w:t>
            </w: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F260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F260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F260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AA0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A01D3">
              <w:rPr>
                <w:sz w:val="16"/>
                <w:szCs w:val="16"/>
              </w:rPr>
              <w:t>721 906,73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B0F4A">
              <w:rPr>
                <w:sz w:val="20"/>
                <w:szCs w:val="20"/>
              </w:rPr>
              <w:t>-</w:t>
            </w:r>
          </w:p>
        </w:tc>
      </w:tr>
      <w:tr w:rsidR="0077358F" w:rsidRPr="004E37D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F4A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6B0F4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B0F4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B0F4A" w:rsidRDefault="0077358F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4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6B0F4A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4A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6B0F4A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6B0F4A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F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F4A">
              <w:rPr>
                <w:sz w:val="16"/>
                <w:szCs w:val="16"/>
              </w:rPr>
              <w:t>66,8</w:t>
            </w:r>
          </w:p>
          <w:p w:rsidR="0077358F" w:rsidRPr="006B0F4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B0F4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B0F4A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F4A">
              <w:rPr>
                <w:sz w:val="16"/>
                <w:szCs w:val="16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F4A">
              <w:rPr>
                <w:sz w:val="16"/>
                <w:szCs w:val="16"/>
              </w:rPr>
              <w:t>Россия</w:t>
            </w:r>
          </w:p>
          <w:p w:rsidR="0077358F" w:rsidRPr="006B0F4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B0F4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6B0F4A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F4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86A0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37D9" w:rsidRDefault="0077358F" w:rsidP="006B0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6B0F4A">
              <w:rPr>
                <w:sz w:val="16"/>
                <w:szCs w:val="16"/>
              </w:rPr>
              <w:t>470 651,26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B0F4A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4E37D9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7C0AF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7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 xml:space="preserve">Мансурова </w:t>
            </w:r>
          </w:p>
          <w:p w:rsidR="0077358F" w:rsidRPr="007C0AF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 xml:space="preserve">Людмила </w:t>
            </w:r>
          </w:p>
          <w:p w:rsidR="0077358F" w:rsidRPr="007C0AF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 xml:space="preserve">директор  ГБОУ Республики </w:t>
            </w:r>
            <w:r w:rsidRPr="007C0AFB">
              <w:rPr>
                <w:sz w:val="16"/>
                <w:szCs w:val="16"/>
              </w:rPr>
              <w:br/>
              <w:t xml:space="preserve">Марий Эл «Экономико-правовая гимназия»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AF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A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AFB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77358F" w:rsidRPr="007C0AF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C0AFB" w:rsidRDefault="0077358F" w:rsidP="00726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>71,3</w:t>
            </w:r>
          </w:p>
          <w:p w:rsidR="0077358F" w:rsidRPr="007C0AF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C0AF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C0AFB" w:rsidRDefault="0077358F" w:rsidP="00726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A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0A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7C0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0AFB">
              <w:rPr>
                <w:sz w:val="16"/>
                <w:szCs w:val="16"/>
              </w:rPr>
              <w:t>1 190 055,17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0AF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0AFB">
              <w:rPr>
                <w:sz w:val="20"/>
                <w:szCs w:val="20"/>
              </w:rPr>
              <w:t>-</w:t>
            </w:r>
          </w:p>
        </w:tc>
      </w:tr>
      <w:tr w:rsidR="0077358F" w:rsidRPr="007C0AF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7D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7D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7467D1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7D1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</w:rPr>
              <w:t>71,3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7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7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746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467D1">
              <w:rPr>
                <w:sz w:val="16"/>
                <w:szCs w:val="16"/>
                <w:lang w:val="en-US"/>
              </w:rPr>
              <w:t>399 487.88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7D1">
              <w:rPr>
                <w:sz w:val="20"/>
                <w:szCs w:val="20"/>
              </w:rPr>
              <w:t>-</w:t>
            </w:r>
          </w:p>
        </w:tc>
      </w:tr>
      <w:tr w:rsidR="0077358F" w:rsidRPr="007467D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2</w:t>
            </w:r>
            <w:r w:rsidRPr="008F5743">
              <w:rPr>
                <w:sz w:val="16"/>
                <w:szCs w:val="16"/>
                <w:lang w:val="en-US"/>
              </w:rPr>
              <w:t>8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Морозов </w:t>
            </w:r>
          </w:p>
          <w:p w:rsidR="0077358F" w:rsidRPr="002C0C9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Николай </w:t>
            </w:r>
          </w:p>
          <w:p w:rsidR="0077358F" w:rsidRPr="002C0C9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директор  </w:t>
            </w:r>
          </w:p>
          <w:p w:rsidR="0077358F" w:rsidRPr="002C0C97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2C0C97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>Марий Эл «Марийский политехнический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C0C97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97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C0C97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9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C0C97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>28,1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C0C97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0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7358F" w:rsidRPr="002C0C97" w:rsidRDefault="0077358F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C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2C0C9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0C97" w:rsidRDefault="0077358F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0C97">
              <w:rPr>
                <w:sz w:val="16"/>
                <w:szCs w:val="16"/>
                <w:lang w:val="en-US"/>
              </w:rPr>
              <w:t>-</w:t>
            </w:r>
            <w:r w:rsidRPr="002C0C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2C0C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2C0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2C0C97">
              <w:rPr>
                <w:sz w:val="16"/>
                <w:szCs w:val="16"/>
              </w:rPr>
              <w:t>2 959 617,87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C7D3B">
              <w:rPr>
                <w:sz w:val="20"/>
                <w:szCs w:val="20"/>
              </w:rPr>
              <w:t>-</w:t>
            </w:r>
          </w:p>
        </w:tc>
      </w:tr>
      <w:tr w:rsidR="0077358F" w:rsidRPr="007467D1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DC7D3B" w:rsidRDefault="0077358F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C7D3B" w:rsidRDefault="0077358F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>1001,0</w:t>
            </w:r>
          </w:p>
          <w:p w:rsidR="0077358F" w:rsidRPr="00DC7D3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>101,2</w:t>
            </w:r>
          </w:p>
          <w:p w:rsidR="0077358F" w:rsidRPr="00DC7D3B" w:rsidRDefault="0077358F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>Россия</w:t>
            </w:r>
          </w:p>
          <w:p w:rsidR="0077358F" w:rsidRPr="00DC7D3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>Россия</w:t>
            </w:r>
          </w:p>
          <w:p w:rsidR="0077358F" w:rsidRPr="00DC7D3B" w:rsidRDefault="0077358F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7467D1" w:rsidRDefault="0077358F" w:rsidP="005E48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77358F" w:rsidRPr="007467D1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467D1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77358F" w:rsidRPr="007467D1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77358F" w:rsidRPr="007467D1" w:rsidRDefault="0077358F" w:rsidP="005E4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7D3B">
              <w:rPr>
                <w:sz w:val="16"/>
                <w:szCs w:val="16"/>
              </w:rPr>
              <w:t>202 800,00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D3B">
              <w:rPr>
                <w:sz w:val="20"/>
                <w:szCs w:val="20"/>
              </w:rPr>
              <w:t>-</w:t>
            </w:r>
          </w:p>
        </w:tc>
      </w:tr>
      <w:tr w:rsidR="0077358F" w:rsidRPr="007467D1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  <w:lang w:val="en-US"/>
              </w:rPr>
              <w:t>29</w:t>
            </w:r>
            <w:r w:rsidRPr="008F57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Мотовилова</w:t>
            </w:r>
          </w:p>
          <w:p w:rsidR="0077358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  <w:p w:rsidR="0077358F" w:rsidRPr="00DC7D3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06C33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06C33">
              <w:rPr>
                <w:sz w:val="16"/>
                <w:szCs w:val="16"/>
              </w:rPr>
              <w:t>директор ГБПОУ РМЭ «Оршанский многопрофильный колледж им. И.К.Глушкова»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06C33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7467D1" w:rsidRDefault="0077358F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>1500,0</w:t>
            </w:r>
          </w:p>
          <w:p w:rsidR="0077358F" w:rsidRPr="00737F13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>178,1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 xml:space="preserve">Россия </w:t>
            </w:r>
          </w:p>
          <w:p w:rsidR="0077358F" w:rsidRPr="00737F13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525 935,98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7467D1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06C33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06C33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>1500,0</w:t>
            </w:r>
          </w:p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>178,1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 xml:space="preserve">Россия </w:t>
            </w:r>
          </w:p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37F13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C7D3B" w:rsidRDefault="0077358F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7F1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C7D3B" w:rsidRDefault="0077358F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37F13" w:rsidRDefault="0077358F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278 542,74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1A4E2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Новокшанов </w:t>
            </w:r>
          </w:p>
          <w:p w:rsidR="0077358F" w:rsidRPr="00854C9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Андрей </w:t>
            </w:r>
          </w:p>
          <w:p w:rsidR="0077358F" w:rsidRPr="00854C9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директор  </w:t>
            </w:r>
          </w:p>
          <w:p w:rsidR="0077358F" w:rsidRPr="00854C9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854C9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Марий Эл «Транспортно-энергетический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54C99" w:rsidRDefault="0077358F" w:rsidP="00B401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C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854C99" w:rsidRDefault="0077358F" w:rsidP="00B401F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lastRenderedPageBreak/>
              <w:t>1400,0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700,0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3000,0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100,0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215,7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56,9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54C99" w:rsidRDefault="0077358F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4C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16D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16D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6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854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16D6">
              <w:rPr>
                <w:sz w:val="16"/>
                <w:szCs w:val="16"/>
              </w:rPr>
              <w:t>665 341,69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6D6">
              <w:rPr>
                <w:sz w:val="20"/>
                <w:szCs w:val="20"/>
              </w:rPr>
              <w:t>-</w:t>
            </w:r>
          </w:p>
        </w:tc>
      </w:tr>
      <w:tr w:rsidR="0077358F" w:rsidRPr="001A4E2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EA3B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52419D" w:rsidRDefault="0077358F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1400,0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700,0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3000,0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100,0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215,7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56,9</w:t>
            </w:r>
          </w:p>
          <w:p w:rsidR="0077358F" w:rsidRPr="0052419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Россия 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Россия 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Россия 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Россия 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Россия</w:t>
            </w: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52419D" w:rsidRDefault="0077358F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419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52419D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231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16D6">
              <w:rPr>
                <w:sz w:val="16"/>
                <w:szCs w:val="16"/>
              </w:rPr>
              <w:t>174 349,00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316D6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6D6">
              <w:rPr>
                <w:sz w:val="20"/>
                <w:szCs w:val="20"/>
              </w:rPr>
              <w:t>-</w:t>
            </w:r>
          </w:p>
        </w:tc>
      </w:tr>
      <w:tr w:rsidR="0077358F" w:rsidRPr="00E12CF2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2CF2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2CF2">
              <w:rPr>
                <w:sz w:val="16"/>
                <w:szCs w:val="16"/>
              </w:rPr>
              <w:t xml:space="preserve">Новоселов </w:t>
            </w:r>
          </w:p>
          <w:p w:rsidR="0077358F" w:rsidRPr="00E12CF2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2CF2">
              <w:rPr>
                <w:sz w:val="16"/>
                <w:szCs w:val="16"/>
              </w:rPr>
              <w:t xml:space="preserve">Павел </w:t>
            </w:r>
          </w:p>
          <w:p w:rsidR="0077358F" w:rsidRPr="00E12CF2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2CF2">
              <w:rPr>
                <w:sz w:val="16"/>
                <w:szCs w:val="16"/>
              </w:rPr>
              <w:t xml:space="preserve">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2CF2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E12CF2">
              <w:rPr>
                <w:sz w:val="16"/>
                <w:szCs w:val="16"/>
              </w:rPr>
              <w:t>директор  ГБУДО</w:t>
            </w:r>
            <w:proofErr w:type="gramEnd"/>
            <w:r w:rsidRPr="00E12CF2">
              <w:rPr>
                <w:sz w:val="16"/>
                <w:szCs w:val="16"/>
              </w:rPr>
              <w:t xml:space="preserve"> Республики </w:t>
            </w:r>
          </w:p>
          <w:p w:rsidR="0077358F" w:rsidRPr="00E12CF2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12CF2">
              <w:rPr>
                <w:sz w:val="16"/>
                <w:szCs w:val="16"/>
              </w:rPr>
              <w:t xml:space="preserve">Марий Эл </w:t>
            </w:r>
          </w:p>
          <w:p w:rsidR="0077358F" w:rsidRPr="00E12CF2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12CF2">
              <w:rPr>
                <w:sz w:val="16"/>
                <w:szCs w:val="16"/>
              </w:rPr>
              <w:t>«Детско-юношеский центр «Роза ветров»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18,0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33,3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67,9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Россия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Россия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Россия</w:t>
            </w: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8E3B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14C"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77358F" w:rsidRPr="00A1614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E1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813 635,30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1614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614C">
              <w:rPr>
                <w:sz w:val="16"/>
                <w:szCs w:val="16"/>
              </w:rPr>
              <w:t>-</w:t>
            </w:r>
          </w:p>
        </w:tc>
      </w:tr>
      <w:tr w:rsidR="0077358F" w:rsidRPr="00E12CF2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2CF2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1614C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2CF2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67,9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Рено колеос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A1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366 353,50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</w:tr>
      <w:tr w:rsidR="0077358F" w:rsidRPr="00FB7C0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67,9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</w:tr>
      <w:tr w:rsidR="0077358F" w:rsidRPr="00FB7C00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67,9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C0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7C00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C00">
              <w:rPr>
                <w:sz w:val="16"/>
                <w:szCs w:val="16"/>
              </w:rPr>
              <w:t>-</w:t>
            </w:r>
          </w:p>
        </w:tc>
      </w:tr>
      <w:tr w:rsidR="0077358F" w:rsidRPr="00AA1D8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1D87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D87">
              <w:rPr>
                <w:sz w:val="16"/>
                <w:szCs w:val="16"/>
              </w:rPr>
              <w:t xml:space="preserve">Овчиннникова </w:t>
            </w:r>
          </w:p>
          <w:p w:rsidR="0077358F" w:rsidRPr="00AA1D87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D87">
              <w:rPr>
                <w:sz w:val="16"/>
                <w:szCs w:val="16"/>
              </w:rPr>
              <w:t xml:space="preserve">Лариса </w:t>
            </w:r>
          </w:p>
          <w:p w:rsidR="0077358F" w:rsidRPr="00AA1D87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A1D87">
              <w:rPr>
                <w:sz w:val="16"/>
                <w:szCs w:val="16"/>
              </w:rPr>
              <w:lastRenderedPageBreak/>
              <w:t xml:space="preserve">Анатольевна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1D87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AA1D87">
              <w:rPr>
                <w:sz w:val="16"/>
                <w:szCs w:val="16"/>
              </w:rPr>
              <w:lastRenderedPageBreak/>
              <w:t>ректор  ГБУ</w:t>
            </w:r>
            <w:proofErr w:type="gramEnd"/>
            <w:r w:rsidRPr="00AA1D87">
              <w:rPr>
                <w:sz w:val="16"/>
                <w:szCs w:val="16"/>
              </w:rPr>
              <w:t xml:space="preserve"> ДПО Республики </w:t>
            </w:r>
          </w:p>
          <w:p w:rsidR="0077358F" w:rsidRPr="00AA1D87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AA1D87">
              <w:rPr>
                <w:sz w:val="16"/>
                <w:szCs w:val="16"/>
              </w:rPr>
              <w:t>Марий Эл</w:t>
            </w:r>
          </w:p>
          <w:p w:rsidR="0077358F" w:rsidRPr="00AA1D87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AA1D87">
              <w:rPr>
                <w:sz w:val="16"/>
                <w:szCs w:val="16"/>
              </w:rPr>
              <w:t xml:space="preserve"> «Марийский институт образования»</w:t>
            </w:r>
          </w:p>
          <w:p w:rsidR="0077358F" w:rsidRPr="00AA1D87" w:rsidRDefault="0077358F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E2D5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D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CE2D5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D5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CE2D5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D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домик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CE2D5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D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CE2D5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D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77358F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2E1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77358F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A1D87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(1/2)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112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C86112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7358F" w:rsidRPr="00C86112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112" w:rsidRDefault="0077358F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lastRenderedPageBreak/>
              <w:t>18,0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759,0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6,0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60,8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70,6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16,1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58,7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Россия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Россия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Россия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Россия</w:t>
            </w: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880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Россия</w:t>
            </w:r>
          </w:p>
          <w:p w:rsidR="0077358F" w:rsidRPr="00C86112" w:rsidRDefault="0077358F" w:rsidP="00880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880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112" w:rsidRDefault="0077358F" w:rsidP="00880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11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112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1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1D87" w:rsidRDefault="0077358F" w:rsidP="00AA1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E2D55">
              <w:rPr>
                <w:sz w:val="16"/>
                <w:szCs w:val="16"/>
              </w:rPr>
              <w:t>1 017 635,60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1D87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AA1D87" w:rsidRDefault="0077358F" w:rsidP="00C86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AA1D8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24,0</w:t>
            </w: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60,8</w:t>
            </w: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Россия</w:t>
            </w: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Россия</w:t>
            </w: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D65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AA1D87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D65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BA6D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A1D87" w:rsidRDefault="0077358F" w:rsidP="003E7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3E7818">
              <w:rPr>
                <w:sz w:val="16"/>
                <w:szCs w:val="16"/>
              </w:rPr>
              <w:t>616 010,76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BA6D65" w:rsidRDefault="0077358F" w:rsidP="007A3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7358F" w:rsidRPr="00AA1D87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0978C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 xml:space="preserve"> 33.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 xml:space="preserve">Новоселов </w:t>
            </w:r>
          </w:p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 xml:space="preserve">Александр </w:t>
            </w:r>
            <w:r w:rsidRPr="00015F68">
              <w:rPr>
                <w:sz w:val="16"/>
                <w:szCs w:val="16"/>
              </w:rPr>
              <w:lastRenderedPageBreak/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lastRenderedPageBreak/>
              <w:t xml:space="preserve">директор  </w:t>
            </w:r>
          </w:p>
          <w:p w:rsidR="0077358F" w:rsidRPr="00015F68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ГБОУ Республики Марий Эл</w:t>
            </w:r>
          </w:p>
          <w:p w:rsidR="0077358F" w:rsidRPr="00015F68" w:rsidRDefault="0077358F" w:rsidP="00015F68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«Козьмодемьянска</w:t>
            </w:r>
            <w:r w:rsidRPr="00015F68">
              <w:rPr>
                <w:sz w:val="16"/>
                <w:szCs w:val="16"/>
              </w:rPr>
              <w:lastRenderedPageBreak/>
              <w:t>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78CD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78CD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78CD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78CD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59,3</w:t>
            </w:r>
          </w:p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F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21102</w:t>
            </w:r>
          </w:p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F68">
              <w:rPr>
                <w:rFonts w:ascii="Times New Roman" w:hAnsi="Times New Roman" w:cs="Times New Roman"/>
                <w:sz w:val="16"/>
                <w:szCs w:val="16"/>
              </w:rPr>
              <w:t>мотоцикл Восход 3М</w:t>
            </w:r>
          </w:p>
          <w:p w:rsidR="0077358F" w:rsidRPr="00015F6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F68">
              <w:rPr>
                <w:rFonts w:ascii="Times New Roman" w:hAnsi="Times New Roman" w:cs="Times New Roman"/>
                <w:sz w:val="16"/>
                <w:szCs w:val="16"/>
              </w:rPr>
              <w:t>мотолодка Казанка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015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5F68">
              <w:rPr>
                <w:sz w:val="16"/>
                <w:szCs w:val="16"/>
              </w:rPr>
              <w:t>689 895,94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15F6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5F68">
              <w:rPr>
                <w:sz w:val="20"/>
                <w:szCs w:val="20"/>
              </w:rPr>
              <w:t>-</w:t>
            </w:r>
          </w:p>
        </w:tc>
      </w:tr>
      <w:tr w:rsidR="0077358F" w:rsidRPr="000978C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6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6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3A26D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6DC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>47,9</w:t>
            </w:r>
          </w:p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6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>59,3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>Россия</w:t>
            </w:r>
          </w:p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978CD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3A2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6DC">
              <w:rPr>
                <w:sz w:val="16"/>
                <w:szCs w:val="16"/>
              </w:rPr>
              <w:t>448 556,71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A26DC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6DC">
              <w:rPr>
                <w:sz w:val="20"/>
                <w:szCs w:val="20"/>
              </w:rPr>
              <w:t>-</w:t>
            </w:r>
          </w:p>
        </w:tc>
      </w:tr>
      <w:tr w:rsidR="0077358F" w:rsidRPr="00E10A8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A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A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A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A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59,3</w:t>
            </w:r>
          </w:p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Россия</w:t>
            </w:r>
          </w:p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0A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0A88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E10A88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A88">
              <w:rPr>
                <w:sz w:val="20"/>
                <w:szCs w:val="20"/>
              </w:rPr>
              <w:t>-</w:t>
            </w:r>
          </w:p>
        </w:tc>
      </w:tr>
      <w:tr w:rsidR="0077358F" w:rsidRPr="004E71B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Пейсахович </w:t>
            </w:r>
            <w:r w:rsidRPr="00F04A5F">
              <w:rPr>
                <w:sz w:val="16"/>
                <w:szCs w:val="16"/>
              </w:rPr>
              <w:br/>
              <w:t xml:space="preserve">Григорий </w:t>
            </w:r>
          </w:p>
          <w:p w:rsidR="0077358F" w:rsidRPr="00F04A5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Ефимович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04A5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 xml:space="preserve">генеральный  директор ГАОУ Республики </w:t>
            </w:r>
            <w:r w:rsidRPr="00F04A5F">
              <w:rPr>
                <w:sz w:val="16"/>
                <w:szCs w:val="16"/>
              </w:rPr>
              <w:br/>
              <w:t xml:space="preserve">Марий Эл </w:t>
            </w:r>
          </w:p>
          <w:p w:rsidR="0077358F" w:rsidRPr="00F04A5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04A5F">
              <w:rPr>
                <w:sz w:val="16"/>
                <w:szCs w:val="16"/>
              </w:rPr>
              <w:t>«Лицей Бауманский»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C3A88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>73,6</w:t>
            </w:r>
          </w:p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>38,3</w:t>
            </w:r>
          </w:p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>Россия</w:t>
            </w:r>
          </w:p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C3A8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7C3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3A88">
              <w:rPr>
                <w:sz w:val="16"/>
                <w:szCs w:val="16"/>
                <w:lang w:val="en-US"/>
              </w:rPr>
              <w:t>1 512 659</w:t>
            </w:r>
            <w:r w:rsidRPr="007C3A88">
              <w:rPr>
                <w:sz w:val="16"/>
                <w:szCs w:val="16"/>
              </w:rPr>
              <w:t>,</w:t>
            </w:r>
            <w:r w:rsidRPr="007C3A88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3A88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8D60A5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0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0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6947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0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8D60A5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0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8D60A5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 xml:space="preserve">Петропавловская Наталья 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D60A5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директор</w:t>
            </w:r>
          </w:p>
          <w:p w:rsidR="0077358F" w:rsidRPr="008D60A5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8D60A5">
              <w:rPr>
                <w:sz w:val="16"/>
                <w:szCs w:val="16"/>
              </w:rPr>
              <w:t>ГБПОУ  Республики</w:t>
            </w:r>
            <w:proofErr w:type="gramEnd"/>
            <w:r w:rsidRPr="008D60A5">
              <w:rPr>
                <w:sz w:val="16"/>
                <w:szCs w:val="16"/>
              </w:rPr>
              <w:t xml:space="preserve"> </w:t>
            </w:r>
          </w:p>
          <w:p w:rsidR="0077358F" w:rsidRPr="008D60A5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D60A5">
              <w:rPr>
                <w:sz w:val="16"/>
                <w:szCs w:val="16"/>
              </w:rPr>
              <w:t>Марий Эл «Колледж индустрии и предпринимательства»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0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0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0A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0740A1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740A1" w:rsidRDefault="0077358F" w:rsidP="00B93F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0A1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  <w:p w:rsidR="0077358F" w:rsidRPr="000740A1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41,2</w:t>
            </w:r>
          </w:p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740A1" w:rsidRDefault="0077358F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600,0</w:t>
            </w:r>
          </w:p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Россия</w:t>
            </w:r>
          </w:p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740A1" w:rsidRDefault="0077358F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Россия</w:t>
            </w:r>
          </w:p>
          <w:p w:rsidR="0077358F" w:rsidRPr="000740A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0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8D6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40A1">
              <w:rPr>
                <w:sz w:val="16"/>
                <w:szCs w:val="16"/>
              </w:rPr>
              <w:t>724 891,09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740A1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40A1">
              <w:rPr>
                <w:sz w:val="20"/>
                <w:szCs w:val="20"/>
              </w:rPr>
              <w:t>-</w:t>
            </w:r>
          </w:p>
        </w:tc>
      </w:tr>
      <w:tr w:rsidR="0077358F" w:rsidRPr="0016353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6353B">
              <w:rPr>
                <w:sz w:val="16"/>
                <w:szCs w:val="16"/>
              </w:rPr>
              <w:t xml:space="preserve">Петухова </w:t>
            </w:r>
          </w:p>
          <w:p w:rsidR="0077358F" w:rsidRPr="0016353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6353B">
              <w:rPr>
                <w:sz w:val="16"/>
                <w:szCs w:val="16"/>
              </w:rPr>
              <w:t>Надежда Северьяновна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6353B">
              <w:rPr>
                <w:sz w:val="16"/>
                <w:szCs w:val="16"/>
              </w:rPr>
              <w:t>директор</w:t>
            </w:r>
          </w:p>
          <w:p w:rsidR="0077358F" w:rsidRPr="0016353B" w:rsidRDefault="0077358F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6353B">
              <w:rPr>
                <w:sz w:val="16"/>
                <w:szCs w:val="16"/>
              </w:rPr>
              <w:t>ГБУ Республики Марий Эл</w:t>
            </w:r>
          </w:p>
          <w:p w:rsidR="0077358F" w:rsidRPr="0016353B" w:rsidRDefault="0077358F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6353B">
              <w:rPr>
                <w:sz w:val="16"/>
                <w:szCs w:val="16"/>
              </w:rPr>
              <w:t>«Люльпанский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0F13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1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4E0F13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0F13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0F13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1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0F13" w:rsidRDefault="0077358F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1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4E0F13" w:rsidRDefault="0077358F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1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4E0F13" w:rsidRDefault="0077358F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E0F13" w:rsidRDefault="0077358F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1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0F13">
              <w:rPr>
                <w:sz w:val="16"/>
                <w:szCs w:val="16"/>
              </w:rPr>
              <w:t>37,8</w:t>
            </w: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0F13">
              <w:rPr>
                <w:sz w:val="16"/>
                <w:szCs w:val="16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0F13">
              <w:rPr>
                <w:sz w:val="16"/>
                <w:szCs w:val="16"/>
              </w:rPr>
              <w:t>Россия</w:t>
            </w: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E0F1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0F1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1635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16353B">
              <w:rPr>
                <w:sz w:val="16"/>
                <w:szCs w:val="16"/>
              </w:rPr>
              <w:t>666 724,68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53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AB6942">
              <w:rPr>
                <w:sz w:val="20"/>
                <w:szCs w:val="20"/>
              </w:rPr>
              <w:t>-</w:t>
            </w:r>
          </w:p>
        </w:tc>
      </w:tr>
      <w:tr w:rsidR="0077358F" w:rsidRPr="003D32F9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37.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Павлова</w:t>
            </w:r>
          </w:p>
          <w:p w:rsidR="0077358F" w:rsidRPr="003D32F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lastRenderedPageBreak/>
              <w:t>Галина</w:t>
            </w:r>
          </w:p>
          <w:p w:rsidR="0077358F" w:rsidRPr="003D32F9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lastRenderedPageBreak/>
              <w:t>директор</w:t>
            </w:r>
          </w:p>
          <w:p w:rsidR="0077358F" w:rsidRPr="003D32F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ГБОУ ДО</w:t>
            </w:r>
          </w:p>
          <w:p w:rsidR="0077358F" w:rsidRPr="003D32F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 xml:space="preserve">Республики </w:t>
            </w:r>
          </w:p>
          <w:p w:rsidR="0077358F" w:rsidRPr="003D32F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lastRenderedPageBreak/>
              <w:t>Марий Эл</w:t>
            </w:r>
          </w:p>
          <w:p w:rsidR="0077358F" w:rsidRPr="003D32F9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«Центр детского и юношеского технического творчества»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7358F" w:rsidRPr="003D32F9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D32F9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 нежилой</w:t>
            </w:r>
          </w:p>
          <w:p w:rsidR="0077358F" w:rsidRPr="003D32F9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58F" w:rsidRPr="003D32F9" w:rsidRDefault="0077358F" w:rsidP="00B145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3D32F9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7358F" w:rsidRPr="003D32F9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D32F9" w:rsidRDefault="0077358F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D32F9" w:rsidRDefault="0077358F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7358F" w:rsidRPr="003D32F9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358F" w:rsidRPr="003D32F9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lastRenderedPageBreak/>
              <w:t>1200,0</w:t>
            </w:r>
          </w:p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50,0</w:t>
            </w:r>
          </w:p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B1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147,7</w:t>
            </w:r>
          </w:p>
          <w:p w:rsidR="0077358F" w:rsidRPr="003D32F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Россия</w:t>
            </w:r>
          </w:p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3D32F9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 xml:space="preserve">Россия  </w:t>
            </w:r>
          </w:p>
          <w:p w:rsidR="0077358F" w:rsidRPr="003D32F9" w:rsidRDefault="0077358F" w:rsidP="00AE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2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833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2F9">
              <w:rPr>
                <w:sz w:val="16"/>
                <w:szCs w:val="16"/>
              </w:rPr>
              <w:t>989 718,06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D32F9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2F9">
              <w:rPr>
                <w:sz w:val="20"/>
                <w:szCs w:val="20"/>
              </w:rPr>
              <w:t>-</w:t>
            </w:r>
          </w:p>
        </w:tc>
      </w:tr>
      <w:tr w:rsidR="0077358F" w:rsidRPr="009D2F42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9D2F42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D2F42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D2F42" w:rsidRDefault="0077358F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7358F" w:rsidRPr="009D2F42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D2F42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D2F42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9D2F42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147,7</w:t>
            </w:r>
          </w:p>
          <w:p w:rsidR="0077358F" w:rsidRPr="009D2F42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Россия</w:t>
            </w:r>
          </w:p>
          <w:p w:rsidR="0077358F" w:rsidRPr="009D2F42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9D2F42" w:rsidRDefault="0077358F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D2F42" w:rsidRDefault="0077358F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1200,0</w:t>
            </w:r>
          </w:p>
          <w:p w:rsidR="0077358F" w:rsidRPr="009D2F42" w:rsidRDefault="0077358F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Россия</w:t>
            </w:r>
          </w:p>
          <w:p w:rsidR="0077358F" w:rsidRPr="009D2F42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D2F42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F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3D3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F42">
              <w:rPr>
                <w:sz w:val="16"/>
                <w:szCs w:val="16"/>
              </w:rPr>
              <w:t>3 580 164,41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2F42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1564B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F5743">
              <w:rPr>
                <w:sz w:val="16"/>
                <w:szCs w:val="16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 xml:space="preserve">Рябчиков </w:t>
            </w:r>
          </w:p>
          <w:p w:rsidR="0077358F" w:rsidRPr="001564B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Эдуард</w:t>
            </w:r>
          </w:p>
          <w:p w:rsidR="0077358F" w:rsidRPr="001564B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 xml:space="preserve">директор </w:t>
            </w:r>
          </w:p>
          <w:p w:rsidR="0077358F" w:rsidRPr="001564B7" w:rsidRDefault="0077358F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1564B7" w:rsidRDefault="0077358F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Марий Эл  «Строительно-промышленный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1564B7" w:rsidRDefault="0077358F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1564B7" w:rsidRDefault="0077358F" w:rsidP="00E22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2800,0</w:t>
            </w: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12999960,0</w:t>
            </w: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4B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284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64B7">
              <w:rPr>
                <w:sz w:val="16"/>
                <w:szCs w:val="16"/>
              </w:rPr>
              <w:t>800 805,24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564B7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FB133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FB133F" w:rsidRDefault="0077358F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FB133F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133F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FB133F" w:rsidRDefault="0077358F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FB133F" w:rsidRDefault="0077358F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77358F" w:rsidRPr="00FB133F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580,0</w:t>
            </w:r>
          </w:p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133F" w:rsidRDefault="0077358F" w:rsidP="00C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12999960,0</w:t>
            </w:r>
          </w:p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1564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341 435,16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358F" w:rsidRPr="00FB133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  <w:lang w:val="en-US"/>
              </w:rPr>
              <w:lastRenderedPageBreak/>
              <w:t>3</w:t>
            </w:r>
            <w:r w:rsidRPr="008F5743">
              <w:rPr>
                <w:sz w:val="16"/>
                <w:szCs w:val="16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 xml:space="preserve">Серов </w:t>
            </w:r>
          </w:p>
          <w:p w:rsidR="0077358F" w:rsidRPr="00FB133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 xml:space="preserve">Дмитрий </w:t>
            </w:r>
          </w:p>
          <w:p w:rsidR="0077358F" w:rsidRPr="00FB133F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 xml:space="preserve">директор </w:t>
            </w:r>
          </w:p>
          <w:p w:rsidR="0077358F" w:rsidRPr="00FB133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 xml:space="preserve">ГБПОУ Республики </w:t>
            </w:r>
          </w:p>
          <w:p w:rsidR="0077358F" w:rsidRPr="00FB133F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B133F">
              <w:rPr>
                <w:sz w:val="16"/>
                <w:szCs w:val="16"/>
              </w:rPr>
              <w:t>Марий Эл  «Волжский индустриально-технологический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A6390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0A6390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строение  </w:t>
            </w:r>
          </w:p>
          <w:p w:rsidR="0077358F" w:rsidRPr="000A6390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пристрой к жилому дому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0A6390" w:rsidRDefault="0077358F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590D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0A6390" w:rsidRDefault="0077358F" w:rsidP="00590D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общая долевая (3/14)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720,0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500,1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500,1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55,8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111,1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111,1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31,6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50,7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Россия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 xml:space="preserve">Россия  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Россия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 xml:space="preserve">Россия 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Россия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 xml:space="preserve">Россия 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 xml:space="preserve">Россия </w:t>
            </w: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A6390" w:rsidRDefault="0077358F" w:rsidP="0096659D">
            <w:pPr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автомобиль легковой</w:t>
            </w:r>
          </w:p>
          <w:p w:rsidR="0077358F" w:rsidRPr="000A6390" w:rsidRDefault="0077358F" w:rsidP="0096659D">
            <w:pPr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УАЗ 31512</w:t>
            </w:r>
          </w:p>
          <w:p w:rsidR="0077358F" w:rsidRPr="000A6390" w:rsidRDefault="0077358F" w:rsidP="0096659D">
            <w:pPr>
              <w:jc w:val="center"/>
              <w:rPr>
                <w:sz w:val="16"/>
                <w:szCs w:val="16"/>
              </w:rPr>
            </w:pPr>
          </w:p>
          <w:p w:rsidR="0077358F" w:rsidRPr="000A6390" w:rsidRDefault="0077358F" w:rsidP="0096659D">
            <w:pPr>
              <w:jc w:val="center"/>
              <w:rPr>
                <w:sz w:val="16"/>
                <w:szCs w:val="16"/>
              </w:rPr>
            </w:pPr>
            <w:r w:rsidRPr="000A6390">
              <w:rPr>
                <w:sz w:val="16"/>
                <w:szCs w:val="16"/>
              </w:rPr>
              <w:t>автомобиль легковой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УАЗ 469Б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МТ-10-36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мотолодка «Прогресс 2»</w:t>
            </w:r>
          </w:p>
          <w:p w:rsidR="0077358F" w:rsidRPr="000A6390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B133F" w:rsidRDefault="0077358F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лодочный мотор «</w:t>
            </w:r>
            <w:r w:rsidRPr="000A63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Ymaxa</w:t>
            </w:r>
            <w:r w:rsidRPr="000A6390">
              <w:rPr>
                <w:rFonts w:ascii="Times New Roman" w:hAnsi="Times New Roman" w:cs="Times New Roman"/>
                <w:sz w:val="16"/>
                <w:szCs w:val="16"/>
              </w:rPr>
              <w:t>»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FB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B133F">
              <w:rPr>
                <w:sz w:val="16"/>
                <w:szCs w:val="16"/>
              </w:rPr>
              <w:t>897 997,30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FB133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8F5D5B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F5D5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8F5D5B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F5D5B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F5D5B" w:rsidRDefault="0077358F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пристрой к жилому дому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3/14</w:t>
            </w:r>
          </w:p>
          <w:p w:rsidR="0077358F" w:rsidRPr="008F5D5B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F5D5B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77358F" w:rsidRPr="008F5D5B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F5D5B" w:rsidRDefault="0077358F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lastRenderedPageBreak/>
              <w:t>720,0</w:t>
            </w: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55,8</w:t>
            </w:r>
          </w:p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50,7</w:t>
            </w: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 xml:space="preserve">Россия </w:t>
            </w: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F5D5B" w:rsidRDefault="0077358F" w:rsidP="0014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 xml:space="preserve">Россия </w:t>
            </w:r>
          </w:p>
          <w:p w:rsidR="0077358F" w:rsidRPr="008F5D5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D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D5B" w:rsidRDefault="0077358F" w:rsidP="0096659D">
            <w:pPr>
              <w:jc w:val="center"/>
              <w:rPr>
                <w:sz w:val="16"/>
                <w:szCs w:val="16"/>
              </w:rPr>
            </w:pPr>
            <w:r w:rsidRPr="008F5D5B">
              <w:rPr>
                <w:sz w:val="16"/>
                <w:szCs w:val="16"/>
              </w:rPr>
              <w:t xml:space="preserve">легковой автомобиль </w:t>
            </w:r>
          </w:p>
          <w:p w:rsidR="0077358F" w:rsidRPr="00FB133F" w:rsidRDefault="0077358F" w:rsidP="0096659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F5D5B">
              <w:rPr>
                <w:sz w:val="16"/>
                <w:szCs w:val="16"/>
                <w:lang w:val="en-US"/>
              </w:rPr>
              <w:t>HYUNDAI</w:t>
            </w:r>
            <w:r w:rsidRPr="008F5D5B">
              <w:rPr>
                <w:sz w:val="16"/>
                <w:szCs w:val="16"/>
              </w:rPr>
              <w:t xml:space="preserve"> </w:t>
            </w:r>
            <w:r w:rsidRPr="008F5D5B">
              <w:rPr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8F5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8F5D5B">
              <w:rPr>
                <w:sz w:val="16"/>
                <w:szCs w:val="16"/>
              </w:rPr>
              <w:t>461 823,55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B133F" w:rsidRDefault="0077358F" w:rsidP="008F5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684D7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4D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4D7D">
              <w:rPr>
                <w:sz w:val="16"/>
                <w:szCs w:val="16"/>
              </w:rPr>
              <w:t xml:space="preserve">Скворцов </w:t>
            </w:r>
          </w:p>
          <w:p w:rsidR="0077358F" w:rsidRPr="00684D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4D7D">
              <w:rPr>
                <w:sz w:val="16"/>
                <w:szCs w:val="16"/>
              </w:rPr>
              <w:t xml:space="preserve">Владимир Витальевич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4D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84D7D">
              <w:rPr>
                <w:sz w:val="16"/>
                <w:szCs w:val="16"/>
              </w:rPr>
              <w:t xml:space="preserve">директор </w:t>
            </w:r>
          </w:p>
          <w:p w:rsidR="0077358F" w:rsidRPr="00684D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84D7D">
              <w:rPr>
                <w:sz w:val="16"/>
                <w:szCs w:val="16"/>
              </w:rPr>
              <w:t xml:space="preserve">ГБПОУ  Республики </w:t>
            </w:r>
            <w:r w:rsidRPr="00684D7D">
              <w:rPr>
                <w:sz w:val="16"/>
                <w:szCs w:val="16"/>
              </w:rPr>
              <w:br/>
              <w:t>Марий Эл «Ардинский профессиональный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84619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D84619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D84619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6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84619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>5600,0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>30013,0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>1500,0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 xml:space="preserve">Россия 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>Россия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4619">
              <w:rPr>
                <w:sz w:val="16"/>
                <w:szCs w:val="16"/>
              </w:rPr>
              <w:t>Россия</w:t>
            </w: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84619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86E6E" w:rsidRDefault="0077358F" w:rsidP="0046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7358F" w:rsidRPr="00386E6E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86E6E" w:rsidRDefault="0077358F" w:rsidP="00466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86E6E">
              <w:rPr>
                <w:sz w:val="16"/>
                <w:szCs w:val="16"/>
              </w:rPr>
              <w:t>84</w:t>
            </w:r>
            <w:r w:rsidRPr="00386E6E">
              <w:rPr>
                <w:sz w:val="16"/>
                <w:szCs w:val="16"/>
                <w:lang w:val="en-US"/>
              </w:rPr>
              <w:t>.0</w:t>
            </w:r>
          </w:p>
          <w:p w:rsidR="0077358F" w:rsidRPr="00386E6E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86E6E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6E6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>Москвич 2141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6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>УАЗ 3151 9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Лада ларгус </w:t>
            </w:r>
            <w:r w:rsidRPr="00386E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KS045L</w:t>
            </w: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386E6E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77358F" w:rsidRPr="00684D7D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E6E">
              <w:rPr>
                <w:rFonts w:ascii="Times New Roman" w:hAnsi="Times New Roman" w:cs="Times New Roman"/>
                <w:sz w:val="16"/>
                <w:szCs w:val="16"/>
              </w:rPr>
              <w:t>Беларусь МТЗ-82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684D7D" w:rsidRDefault="0077358F" w:rsidP="00684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84619">
              <w:rPr>
                <w:sz w:val="16"/>
                <w:szCs w:val="16"/>
              </w:rPr>
              <w:t>850 334,34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386E6E" w:rsidRDefault="0077358F" w:rsidP="00386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86E6E">
              <w:rPr>
                <w:sz w:val="16"/>
                <w:szCs w:val="16"/>
                <w:lang w:val="en-US"/>
              </w:rPr>
              <w:t>-</w:t>
            </w:r>
          </w:p>
        </w:tc>
      </w:tr>
      <w:tr w:rsidR="0077358F" w:rsidRPr="00701BE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6732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7358F" w:rsidRPr="00701BE3" w:rsidRDefault="0077358F" w:rsidP="00B95E5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5600,0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30013,0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1500,0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lastRenderedPageBreak/>
              <w:t>84,0</w:t>
            </w:r>
          </w:p>
          <w:p w:rsidR="0077358F" w:rsidRPr="00701BE3" w:rsidRDefault="0077358F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Россия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Россия</w:t>
            </w: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701BE3" w:rsidRDefault="0077358F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386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  <w:lang w:val="en-US"/>
              </w:rPr>
              <w:t>141 810</w:t>
            </w:r>
            <w:r w:rsidRPr="00701BE3">
              <w:rPr>
                <w:sz w:val="16"/>
                <w:szCs w:val="16"/>
              </w:rPr>
              <w:t>,</w:t>
            </w:r>
            <w:r w:rsidRPr="00701BE3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1BE3">
              <w:rPr>
                <w:sz w:val="20"/>
                <w:szCs w:val="20"/>
              </w:rPr>
              <w:t>-</w:t>
            </w:r>
          </w:p>
        </w:tc>
      </w:tr>
      <w:tr w:rsidR="0077358F" w:rsidRPr="00701BE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 xml:space="preserve">Садовин </w:t>
            </w:r>
            <w:r w:rsidRPr="00701BE3">
              <w:rPr>
                <w:sz w:val="16"/>
                <w:szCs w:val="16"/>
              </w:rPr>
              <w:br/>
              <w:t xml:space="preserve">Сергей </w:t>
            </w:r>
            <w:r w:rsidRPr="00701BE3">
              <w:rPr>
                <w:sz w:val="16"/>
                <w:szCs w:val="16"/>
              </w:rPr>
              <w:br/>
              <w:t>Павлович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 xml:space="preserve">директор </w:t>
            </w:r>
          </w:p>
          <w:p w:rsidR="0077358F" w:rsidRPr="00701BE3" w:rsidRDefault="0077358F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 xml:space="preserve">ГБПОУ  Республики </w:t>
            </w:r>
            <w:r w:rsidRPr="00701BE3">
              <w:rPr>
                <w:sz w:val="16"/>
                <w:szCs w:val="16"/>
              </w:rPr>
              <w:br/>
              <w:t>Марий Эл «Техникум механизации сельского хозяйства»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1201,0</w:t>
            </w: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7672,0</w:t>
            </w: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108,5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Россия</w:t>
            </w: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Россия</w:t>
            </w: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701BE3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1BE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11EA5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EA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811EA5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EA5">
              <w:rPr>
                <w:rFonts w:ascii="Times New Roman" w:hAnsi="Times New Roman" w:cs="Times New Roman"/>
                <w:sz w:val="16"/>
                <w:szCs w:val="16"/>
              </w:rPr>
              <w:t>ФОЛЬКСВАГЕН ПАССАТ</w:t>
            </w:r>
          </w:p>
          <w:p w:rsidR="0077358F" w:rsidRPr="00811EA5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701BE3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1EA5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701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01BE3">
              <w:rPr>
                <w:sz w:val="16"/>
                <w:szCs w:val="16"/>
              </w:rPr>
              <w:t>920 210,13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01BE3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  <w:r w:rsidRPr="00811EA5">
              <w:rPr>
                <w:sz w:val="16"/>
                <w:szCs w:val="16"/>
              </w:rPr>
              <w:t xml:space="preserve"> </w:t>
            </w:r>
          </w:p>
        </w:tc>
      </w:tr>
      <w:tr w:rsidR="0077358F" w:rsidRPr="00050EAC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050EAC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050EAC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1210,0</w:t>
            </w: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108,5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Россия</w:t>
            </w: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050EAC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050EAC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0EAC">
              <w:rPr>
                <w:sz w:val="16"/>
                <w:szCs w:val="16"/>
              </w:rPr>
              <w:t>-</w:t>
            </w:r>
          </w:p>
        </w:tc>
      </w:tr>
      <w:tr w:rsidR="0077358F" w:rsidRPr="001338C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38C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38C4">
              <w:rPr>
                <w:sz w:val="16"/>
                <w:szCs w:val="16"/>
              </w:rPr>
              <w:t xml:space="preserve">Стадникова </w:t>
            </w:r>
          </w:p>
          <w:p w:rsidR="0077358F" w:rsidRPr="001338C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38C4">
              <w:rPr>
                <w:sz w:val="16"/>
                <w:szCs w:val="16"/>
              </w:rPr>
              <w:t xml:space="preserve">Наталия </w:t>
            </w:r>
          </w:p>
          <w:p w:rsidR="0077358F" w:rsidRPr="001338C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38C4">
              <w:rPr>
                <w:sz w:val="16"/>
                <w:szCs w:val="16"/>
              </w:rPr>
              <w:t xml:space="preserve">Петровна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338C4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1338C4">
              <w:rPr>
                <w:sz w:val="16"/>
                <w:szCs w:val="16"/>
              </w:rPr>
              <w:t xml:space="preserve">директор  ГБОУ Республики </w:t>
            </w:r>
            <w:r w:rsidRPr="001338C4">
              <w:rPr>
                <w:sz w:val="16"/>
                <w:szCs w:val="16"/>
              </w:rPr>
              <w:br/>
              <w:t>Марий Эл «Политехнический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7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7358F" w:rsidRPr="009B076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76F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1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979 637,14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B076F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76F">
              <w:rPr>
                <w:sz w:val="16"/>
                <w:szCs w:val="16"/>
              </w:rPr>
              <w:t>-</w:t>
            </w:r>
          </w:p>
        </w:tc>
      </w:tr>
      <w:tr w:rsidR="0077358F" w:rsidRPr="009B076F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 xml:space="preserve">Токташов </w:t>
            </w:r>
          </w:p>
          <w:p w:rsidR="0077358F" w:rsidRPr="00F179E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 xml:space="preserve">Вячеслав </w:t>
            </w:r>
          </w:p>
          <w:p w:rsidR="0077358F" w:rsidRPr="00F179E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 xml:space="preserve">Германович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директор  ГБОУ СПО Республики Марий Эл «Аграрно-технологический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179E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57,0</w:t>
            </w: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32,0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 xml:space="preserve">Россия </w:t>
            </w: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179E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F179ED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9ED">
              <w:rPr>
                <w:rFonts w:ascii="Times New Roman" w:hAnsi="Times New Roman" w:cs="Times New Roman"/>
                <w:sz w:val="16"/>
                <w:szCs w:val="16"/>
              </w:rPr>
              <w:t xml:space="preserve">УАЗ 3163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9B07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79ED">
              <w:rPr>
                <w:sz w:val="16"/>
                <w:szCs w:val="16"/>
              </w:rPr>
              <w:t>857 393,57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179E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9ED">
              <w:rPr>
                <w:sz w:val="20"/>
                <w:szCs w:val="20"/>
              </w:rPr>
              <w:t>-</w:t>
            </w:r>
          </w:p>
        </w:tc>
      </w:tr>
      <w:tr w:rsidR="0077358F" w:rsidRPr="00F8741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F17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134 705,04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41B">
              <w:rPr>
                <w:sz w:val="20"/>
                <w:szCs w:val="20"/>
              </w:rPr>
              <w:t>-</w:t>
            </w:r>
          </w:p>
        </w:tc>
      </w:tr>
      <w:tr w:rsidR="0077358F" w:rsidRPr="00F8741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Толстова </w:t>
            </w:r>
          </w:p>
          <w:p w:rsidR="0077358F" w:rsidRPr="00F8741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Наталья </w:t>
            </w:r>
          </w:p>
          <w:p w:rsidR="0077358F" w:rsidRPr="00F8741B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lastRenderedPageBreak/>
              <w:t xml:space="preserve">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lastRenderedPageBreak/>
              <w:t xml:space="preserve">директор  ГБОУ Республики </w:t>
            </w:r>
            <w:r w:rsidRPr="00F8741B">
              <w:rPr>
                <w:sz w:val="16"/>
                <w:szCs w:val="16"/>
              </w:rPr>
              <w:br/>
              <w:t xml:space="preserve">Марий Эл </w:t>
            </w:r>
          </w:p>
          <w:p w:rsidR="0077358F" w:rsidRPr="00F8741B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«Школа-интернат г. Козьмодемьянска </w:t>
            </w:r>
            <w:r w:rsidRPr="00F8741B">
              <w:rPr>
                <w:sz w:val="16"/>
                <w:szCs w:val="16"/>
              </w:rPr>
              <w:lastRenderedPageBreak/>
              <w:t>«Дарование»»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OLE_LINK1"/>
            <w:r w:rsidRPr="00F874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bookmarkEnd w:id="0"/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8741B" w:rsidRDefault="0077358F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lastRenderedPageBreak/>
              <w:t>1007,0</w:t>
            </w: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34,9</w:t>
            </w: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Россия </w:t>
            </w: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8741B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68,2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4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F87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1B">
              <w:rPr>
                <w:sz w:val="16"/>
                <w:szCs w:val="16"/>
              </w:rPr>
              <w:t>1 177 585,97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8741B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741B">
              <w:rPr>
                <w:sz w:val="20"/>
                <w:szCs w:val="20"/>
              </w:rPr>
              <w:t>-</w:t>
            </w:r>
          </w:p>
        </w:tc>
      </w:tr>
      <w:tr w:rsidR="0077358F" w:rsidRPr="00F8741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B4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B4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68,2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 xml:space="preserve">Россия </w:t>
            </w:r>
          </w:p>
          <w:p w:rsidR="0077358F" w:rsidRPr="00A77B4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B4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58F" w:rsidRPr="00A77B4D" w:rsidRDefault="0077358F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71DEC" w:rsidRDefault="0077358F" w:rsidP="00971D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B4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34,9</w:t>
            </w:r>
          </w:p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1007,0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Россия</w:t>
            </w:r>
          </w:p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77B4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B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A7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7B4D">
              <w:rPr>
                <w:sz w:val="16"/>
                <w:szCs w:val="16"/>
              </w:rPr>
              <w:t>1 025 619,62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77B4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B4D">
              <w:rPr>
                <w:sz w:val="20"/>
                <w:szCs w:val="20"/>
              </w:rPr>
              <w:t>-</w:t>
            </w:r>
          </w:p>
        </w:tc>
      </w:tr>
      <w:tr w:rsidR="0077358F" w:rsidRPr="00A77B4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Ушмаева</w:t>
            </w: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 xml:space="preserve">Елена </w:t>
            </w: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 xml:space="preserve">директор  ГБОУ Республики </w:t>
            </w:r>
            <w:r w:rsidRPr="002721AE">
              <w:rPr>
                <w:sz w:val="16"/>
                <w:szCs w:val="16"/>
              </w:rPr>
              <w:br/>
              <w:t xml:space="preserve">Марий Эл </w:t>
            </w:r>
          </w:p>
          <w:p w:rsidR="0077358F" w:rsidRPr="002721AE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 xml:space="preserve">«Школа № 2 </w:t>
            </w:r>
          </w:p>
          <w:p w:rsidR="0077358F" w:rsidRPr="002721AE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г. Йошкар-Олы»</w:t>
            </w:r>
          </w:p>
          <w:p w:rsidR="0077358F" w:rsidRPr="002721AE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1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1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1A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2721A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1/2 </w:t>
            </w:r>
          </w:p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1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76,5</w:t>
            </w: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Россия</w:t>
            </w: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21AE">
              <w:rPr>
                <w:sz w:val="16"/>
                <w:szCs w:val="16"/>
              </w:rPr>
              <w:t>842 482,08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721AE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1AE">
              <w:rPr>
                <w:sz w:val="20"/>
                <w:szCs w:val="20"/>
              </w:rPr>
              <w:t>-</w:t>
            </w:r>
          </w:p>
        </w:tc>
      </w:tr>
      <w:tr w:rsidR="0077358F" w:rsidRPr="009A01CB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1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1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1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76,5</w:t>
            </w:r>
          </w:p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38,7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Россия</w:t>
            </w:r>
          </w:p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1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01CB" w:rsidRDefault="0077358F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1CB">
              <w:rPr>
                <w:sz w:val="16"/>
                <w:szCs w:val="16"/>
              </w:rPr>
              <w:t>-</w:t>
            </w:r>
          </w:p>
        </w:tc>
      </w:tr>
      <w:tr w:rsidR="0077358F" w:rsidRPr="00D94F9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 xml:space="preserve">Царегородцева Марина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 xml:space="preserve">директор  ГБОУ Республики </w:t>
            </w:r>
            <w:r w:rsidRPr="00D94F91">
              <w:rPr>
                <w:sz w:val="16"/>
                <w:szCs w:val="16"/>
              </w:rPr>
              <w:br/>
              <w:t xml:space="preserve">Марий Эл </w:t>
            </w:r>
            <w:r w:rsidRPr="00D94F91">
              <w:rPr>
                <w:sz w:val="16"/>
                <w:szCs w:val="16"/>
              </w:rPr>
              <w:br/>
              <w:t>«Лицей им. М.В.Ломоносова»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F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F91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F9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F9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7358F" w:rsidRPr="00D94F91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>58,2</w:t>
            </w:r>
          </w:p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 xml:space="preserve">Россия </w:t>
            </w:r>
          </w:p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D94F91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F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9A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F91">
              <w:rPr>
                <w:sz w:val="16"/>
                <w:szCs w:val="16"/>
              </w:rPr>
              <w:t>1 277 837,74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91">
              <w:rPr>
                <w:sz w:val="20"/>
                <w:szCs w:val="20"/>
              </w:rPr>
              <w:t>-</w:t>
            </w:r>
          </w:p>
        </w:tc>
      </w:tr>
      <w:tr w:rsidR="0077358F" w:rsidRPr="00D94F91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 xml:space="preserve">Черезов </w:t>
            </w:r>
          </w:p>
          <w:p w:rsidR="0077358F" w:rsidRPr="00F4721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 xml:space="preserve">Алексей </w:t>
            </w:r>
          </w:p>
          <w:p w:rsidR="0077358F" w:rsidRPr="00F47218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826D3B">
            <w:pPr>
              <w:ind w:left="72"/>
              <w:jc w:val="center"/>
              <w:rPr>
                <w:sz w:val="16"/>
                <w:szCs w:val="16"/>
              </w:rPr>
            </w:pPr>
            <w:proofErr w:type="gramStart"/>
            <w:r w:rsidRPr="00F47218">
              <w:rPr>
                <w:sz w:val="16"/>
                <w:szCs w:val="16"/>
              </w:rPr>
              <w:t>директор  ГБОУ</w:t>
            </w:r>
            <w:proofErr w:type="gramEnd"/>
            <w:r w:rsidRPr="00F47218">
              <w:rPr>
                <w:sz w:val="16"/>
                <w:szCs w:val="16"/>
              </w:rPr>
              <w:t xml:space="preserve"> Республики Марий Эл «Нартасская  школа-интернат»</w:t>
            </w:r>
          </w:p>
          <w:p w:rsidR="0077358F" w:rsidRPr="00F4721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F4721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>2000,0</w:t>
            </w: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 xml:space="preserve">Россия </w:t>
            </w: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F4721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47218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21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7358F" w:rsidRPr="00F47218" w:rsidRDefault="0077358F" w:rsidP="002A151D">
            <w:pPr>
              <w:jc w:val="center"/>
              <w:rPr>
                <w:sz w:val="16"/>
                <w:szCs w:val="16"/>
              </w:rPr>
            </w:pPr>
            <w:r w:rsidRPr="00F47218">
              <w:rPr>
                <w:sz w:val="16"/>
                <w:szCs w:val="16"/>
                <w:lang w:val="en-US"/>
              </w:rPr>
              <w:t>VOLKSWAGEN POLO</w:t>
            </w:r>
          </w:p>
          <w:p w:rsidR="0077358F" w:rsidRPr="00F47218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F47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47218">
              <w:rPr>
                <w:sz w:val="16"/>
                <w:szCs w:val="16"/>
              </w:rPr>
              <w:t>700 176,93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94F91" w:rsidRDefault="0077358F" w:rsidP="00F47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8C37B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C37BA" w:rsidRDefault="0077358F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8C37BA" w:rsidRDefault="0077358F" w:rsidP="00170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lastRenderedPageBreak/>
              <w:t>Россия</w:t>
            </w: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77358F" w:rsidRPr="008C37BA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ВАЗ 21113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F47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428 796,11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7BA">
              <w:rPr>
                <w:sz w:val="20"/>
                <w:szCs w:val="20"/>
              </w:rPr>
              <w:t>-</w:t>
            </w:r>
          </w:p>
        </w:tc>
      </w:tr>
      <w:tr w:rsidR="0077358F" w:rsidRPr="009C435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8C37BA" w:rsidRDefault="0077358F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Россия</w:t>
            </w: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8C37BA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C37BA" w:rsidRDefault="0077358F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37BA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C435E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7BA">
              <w:rPr>
                <w:sz w:val="20"/>
                <w:szCs w:val="20"/>
              </w:rPr>
              <w:t>-</w:t>
            </w:r>
          </w:p>
        </w:tc>
      </w:tr>
      <w:tr w:rsidR="0077358F" w:rsidRPr="009A157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48.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Чистова </w:t>
            </w:r>
          </w:p>
          <w:p w:rsidR="0077358F" w:rsidRPr="009A15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Ирина </w:t>
            </w:r>
          </w:p>
          <w:p w:rsidR="0077358F" w:rsidRPr="009A15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директор</w:t>
            </w:r>
          </w:p>
          <w:p w:rsidR="0077358F" w:rsidRPr="009A15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ГБОУ ДПО Республики </w:t>
            </w:r>
          </w:p>
          <w:p w:rsidR="0077358F" w:rsidRPr="009A15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Марий Эл «Региональный методический центр развития квалификаций»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500,0</w:t>
            </w: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Россия </w:t>
            </w: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9A1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1 267 122,88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157D">
              <w:rPr>
                <w:sz w:val="20"/>
                <w:szCs w:val="20"/>
              </w:rPr>
              <w:t>-</w:t>
            </w:r>
          </w:p>
        </w:tc>
      </w:tr>
      <w:tr w:rsidR="0077358F" w:rsidRPr="009A157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9A157D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9A1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57D">
              <w:rPr>
                <w:sz w:val="16"/>
                <w:szCs w:val="16"/>
              </w:rPr>
              <w:t>675 249,35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A157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157D">
              <w:rPr>
                <w:sz w:val="20"/>
                <w:szCs w:val="20"/>
              </w:rPr>
              <w:t>-</w:t>
            </w:r>
          </w:p>
        </w:tc>
      </w:tr>
      <w:tr w:rsidR="0077358F" w:rsidRPr="00FD58A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  <w:lang w:val="en-US"/>
              </w:rPr>
              <w:t>4</w:t>
            </w:r>
            <w:r w:rsidRPr="008F5743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D58A4">
              <w:rPr>
                <w:sz w:val="16"/>
                <w:szCs w:val="16"/>
              </w:rPr>
              <w:t>Шабалина</w:t>
            </w:r>
          </w:p>
          <w:p w:rsidR="0077358F" w:rsidRPr="00FD58A4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D58A4">
              <w:rPr>
                <w:sz w:val="16"/>
                <w:szCs w:val="16"/>
              </w:rPr>
              <w:t>Наталья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D58A4">
              <w:rPr>
                <w:sz w:val="16"/>
                <w:szCs w:val="16"/>
              </w:rPr>
              <w:t>ГБОУ Республики Марий Эл «Казанская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AC079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AC079F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AC079F" w:rsidRDefault="0077358F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3000,0</w:t>
            </w: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Россия</w:t>
            </w: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AC079F" w:rsidRDefault="0077358F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53,6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33,1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31,0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>31,0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 xml:space="preserve">Россия 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 xml:space="preserve">Россия 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 xml:space="preserve">Россия </w:t>
            </w: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AC079F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079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C07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 w:rsidP="00FD5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D58A4">
              <w:rPr>
                <w:sz w:val="16"/>
                <w:szCs w:val="16"/>
              </w:rPr>
              <w:t>951 409,03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358F" w:rsidRPr="00FD58A4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4A2BD7" w:rsidRDefault="0077358F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lastRenderedPageBreak/>
              <w:t>31,0</w:t>
            </w: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>53,6</w:t>
            </w: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>33,1</w:t>
            </w: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>Россия</w:t>
            </w: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 xml:space="preserve">Россия </w:t>
            </w: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4A2BD7" w:rsidRDefault="0077358F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4A2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>3000,0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B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A2BD7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7358F" w:rsidRPr="004A2BD7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4A2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  <w:p w:rsidR="0077358F" w:rsidRPr="00FD58A4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  <w:p w:rsidR="0077358F" w:rsidRPr="00FD58A4" w:rsidRDefault="0077358F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легкового автомобиля </w:t>
            </w:r>
            <w:r w:rsidRPr="004A2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KMZ</w:t>
            </w:r>
            <w:r w:rsidRPr="004A2BD7">
              <w:rPr>
                <w:rFonts w:ascii="Times New Roman" w:hAnsi="Times New Roman" w:cs="Times New Roman"/>
                <w:sz w:val="16"/>
                <w:szCs w:val="16"/>
              </w:rPr>
              <w:t>-828420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FD58A4" w:rsidRDefault="0077358F" w:rsidP="00AC0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05D64">
              <w:rPr>
                <w:sz w:val="16"/>
                <w:szCs w:val="16"/>
              </w:rPr>
              <w:t>550 686,85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60149" w:rsidRDefault="0077358F" w:rsidP="0086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358F" w:rsidRPr="007C2F8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50.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Овечкин </w:t>
            </w:r>
          </w:p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Дмитрий </w:t>
            </w:r>
          </w:p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Геннадьевич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директор  </w:t>
            </w:r>
          </w:p>
          <w:p w:rsidR="0077358F" w:rsidRPr="00C86B7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ГБОУ ДО Республики </w:t>
            </w:r>
          </w:p>
          <w:p w:rsidR="0077358F" w:rsidRPr="00C86B7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>Марий Эл  «Республиканский центр физической культуры и спорта»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B7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B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C86B7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B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B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Pr="00C86B78" w:rsidRDefault="0077358F" w:rsidP="00C86B7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86B78">
              <w:rPr>
                <w:sz w:val="16"/>
                <w:szCs w:val="16"/>
              </w:rPr>
              <w:t>400,</w:t>
            </w:r>
            <w:r w:rsidRPr="00C86B78">
              <w:rPr>
                <w:sz w:val="16"/>
                <w:szCs w:val="16"/>
                <w:lang w:val="en-US"/>
              </w:rPr>
              <w:t>0</w:t>
            </w: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>18,0</w:t>
            </w: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Россия </w:t>
            </w: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6B78">
              <w:rPr>
                <w:sz w:val="16"/>
                <w:szCs w:val="16"/>
              </w:rPr>
              <w:t xml:space="preserve">Россия </w:t>
            </w: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729D"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729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894519">
            <w:pPr>
              <w:jc w:val="center"/>
              <w:rPr>
                <w:sz w:val="16"/>
                <w:szCs w:val="16"/>
              </w:rPr>
            </w:pPr>
            <w:r w:rsidRPr="002C729D">
              <w:rPr>
                <w:sz w:val="16"/>
                <w:szCs w:val="16"/>
              </w:rPr>
              <w:t xml:space="preserve">автомобиль легковой </w:t>
            </w:r>
          </w:p>
          <w:p w:rsidR="0077358F" w:rsidRPr="00C86B78" w:rsidRDefault="0077358F" w:rsidP="00C86B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C729D">
              <w:rPr>
                <w:rFonts w:ascii="Times New Roman" w:hAnsi="Times New Roman" w:cs="Times New Roman"/>
                <w:sz w:val="16"/>
                <w:szCs w:val="16"/>
              </w:rPr>
              <w:t>ВАЗ 21094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86B78">
              <w:rPr>
                <w:sz w:val="16"/>
                <w:szCs w:val="16"/>
              </w:rPr>
              <w:t>430 604,</w:t>
            </w:r>
            <w:r>
              <w:rPr>
                <w:sz w:val="16"/>
                <w:szCs w:val="16"/>
              </w:rPr>
              <w:t>3</w:t>
            </w:r>
            <w:r w:rsidRPr="00C86B78">
              <w:rPr>
                <w:sz w:val="16"/>
                <w:szCs w:val="1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C2F8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29D">
              <w:rPr>
                <w:sz w:val="20"/>
                <w:szCs w:val="20"/>
              </w:rPr>
              <w:t>-</w:t>
            </w:r>
          </w:p>
        </w:tc>
      </w:tr>
      <w:tr w:rsidR="0077358F" w:rsidRPr="007C2F8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894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C86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266 045,71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58F" w:rsidRPr="007C2F8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8F5743" w:rsidRDefault="0077358F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  <w:lang w:val="en-US"/>
              </w:rPr>
              <w:t>5</w:t>
            </w:r>
            <w:r w:rsidRPr="008F5743">
              <w:rPr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Малинкина</w:t>
            </w:r>
          </w:p>
          <w:p w:rsidR="0077358F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Елена </w:t>
            </w:r>
          </w:p>
          <w:p w:rsidR="0077358F" w:rsidRDefault="0077358F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86B78" w:rsidRDefault="0077358F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ГБОУ РМЭ «Косолаповская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58F" w:rsidRDefault="0077358F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</w:t>
            </w:r>
          </w:p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501740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358F" w:rsidRDefault="0077358F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2C729D" w:rsidRDefault="0077358F" w:rsidP="00501740">
            <w:pPr>
              <w:jc w:val="center"/>
              <w:rPr>
                <w:sz w:val="16"/>
                <w:szCs w:val="16"/>
              </w:rPr>
            </w:pPr>
            <w:r w:rsidRPr="002C729D">
              <w:rPr>
                <w:sz w:val="16"/>
                <w:szCs w:val="16"/>
              </w:rPr>
              <w:t xml:space="preserve">автомобиль легковой </w:t>
            </w:r>
          </w:p>
          <w:p w:rsidR="0077358F" w:rsidRPr="0092636E" w:rsidRDefault="0077358F" w:rsidP="008945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 w:rsidP="00C86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939 558,50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2636E" w:rsidRDefault="0077358F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77358F" w:rsidRPr="007C2F8D" w:rsidRDefault="0077358F"/>
    <w:p w:rsidR="00243221" w:rsidRPr="001C34A2" w:rsidRDefault="00243221" w:rsidP="001C34A2">
      <w:bookmarkStart w:id="1" w:name="_GoBack"/>
      <w:bookmarkEnd w:id="1"/>
    </w:p>
    <w:sectPr w:rsidR="00243221" w:rsidRPr="001C34A2" w:rsidSect="0004159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159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58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2D7106-6C71-430E-9ED6-161722B7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7735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7358F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semiHidden/>
    <w:rsid w:val="007735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77358F"/>
    <w:rPr>
      <w:rFonts w:ascii="Tahoma" w:eastAsia="Times New Roman" w:hAnsi="Tahoma" w:cs="Tahoma"/>
      <w:shd w:val="clear" w:color="auto" w:fill="000080"/>
    </w:rPr>
  </w:style>
  <w:style w:type="paragraph" w:customStyle="1" w:styleId="ac">
    <w:name w:val="Знак Знак Знак Знак"/>
    <w:basedOn w:val="a"/>
    <w:rsid w:val="007735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735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 Знак"/>
    <w:basedOn w:val="a"/>
    <w:rsid w:val="0077358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header"/>
    <w:basedOn w:val="a"/>
    <w:link w:val="af"/>
    <w:rsid w:val="0077358F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77358F"/>
    <w:rPr>
      <w:rFonts w:eastAsia="Times New Roman"/>
      <w:sz w:val="28"/>
      <w:lang w:eastAsia="zh-CN"/>
    </w:rPr>
  </w:style>
  <w:style w:type="character" w:customStyle="1" w:styleId="11">
    <w:name w:val="Основной шрифт абзаца1"/>
    <w:rsid w:val="0077358F"/>
  </w:style>
  <w:style w:type="character" w:styleId="af0">
    <w:name w:val="page number"/>
    <w:basedOn w:val="a0"/>
    <w:rsid w:val="0077358F"/>
  </w:style>
  <w:style w:type="paragraph" w:customStyle="1" w:styleId="af1">
    <w:name w:val="Знак"/>
    <w:basedOn w:val="a"/>
    <w:rsid w:val="0077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53EE47D130F237F1B44C92940D8EB3ABC47B8530859070E36F919622E905670AC2DB4C67B1D2T1e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4DC44395656E46A71792EDD624AF3D853E927C9D58537DF21FF224248C4AFCA9D1F122C910C44L7f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53EE47D130F237F1B44C92940D8EB3ABC47B8530859070E36F919622E905670AC2DB4C67B1D2T1e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55853EE47D130F237F1B44C92940D8EB3ABC47B8530859070E36F919622E905670AC2DB4C67B1D2T1e7H" TargetMode="External"/><Relationship Id="rId9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5729</Words>
  <Characters>32658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2021-06-23T05:44:00Z</dcterms:modified>
</cp:coreProperties>
</file>