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00" w:rsidRPr="00E76CAA" w:rsidRDefault="00116300" w:rsidP="0019735F">
      <w:pPr>
        <w:jc w:val="center"/>
        <w:rPr>
          <w:b/>
          <w:szCs w:val="24"/>
        </w:rPr>
      </w:pPr>
      <w:r w:rsidRPr="00E76CAA">
        <w:rPr>
          <w:b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</w:t>
      </w:r>
    </w:p>
    <w:p w:rsidR="00116300" w:rsidRPr="00E76CAA" w:rsidRDefault="00116300" w:rsidP="0019735F">
      <w:pPr>
        <w:jc w:val="center"/>
        <w:rPr>
          <w:b/>
          <w:szCs w:val="24"/>
        </w:rPr>
      </w:pPr>
      <w:r w:rsidRPr="00E76CAA">
        <w:rPr>
          <w:b/>
          <w:szCs w:val="24"/>
        </w:rPr>
        <w:t xml:space="preserve">служащих Республики Марий Эл, замещающих должности государственной гражданской службы Республики Марий Эл </w:t>
      </w:r>
    </w:p>
    <w:p w:rsidR="00116300" w:rsidRPr="00E76CAA" w:rsidRDefault="00116300" w:rsidP="00F4209F">
      <w:pPr>
        <w:jc w:val="center"/>
        <w:rPr>
          <w:b/>
          <w:szCs w:val="24"/>
        </w:rPr>
      </w:pPr>
      <w:r w:rsidRPr="00E76CAA">
        <w:rPr>
          <w:b/>
          <w:szCs w:val="24"/>
        </w:rPr>
        <w:t>в Министерстве культуры, печати и по делам национальностей Республики Марий Эл,</w:t>
      </w:r>
    </w:p>
    <w:p w:rsidR="00116300" w:rsidRPr="00E76CAA" w:rsidRDefault="00116300" w:rsidP="00506D02">
      <w:pPr>
        <w:jc w:val="center"/>
        <w:rPr>
          <w:b/>
          <w:szCs w:val="24"/>
        </w:rPr>
      </w:pPr>
      <w:r w:rsidRPr="00E76CAA">
        <w:rPr>
          <w:b/>
          <w:szCs w:val="24"/>
        </w:rPr>
        <w:t>за период с 1 января 2020 г. по 31 декабря 2020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116300" w:rsidRPr="00E76CAA" w:rsidTr="00071A8C">
        <w:tc>
          <w:tcPr>
            <w:tcW w:w="487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76CAA">
              <w:rPr>
                <w:sz w:val="20"/>
                <w:szCs w:val="20"/>
              </w:rPr>
              <w:t>№</w:t>
            </w:r>
          </w:p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Объекты недвижимости, </w:t>
            </w:r>
          </w:p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300" w:rsidRPr="00E76CAA">
        <w:trPr>
          <w:tblHeader/>
        </w:trPr>
        <w:tc>
          <w:tcPr>
            <w:tcW w:w="487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вид </w:t>
            </w:r>
          </w:p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площадь</w:t>
            </w:r>
          </w:p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площадь</w:t>
            </w:r>
          </w:p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16300" w:rsidRPr="00E76CAA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Матвеев М.И.</w:t>
            </w:r>
          </w:p>
        </w:tc>
        <w:tc>
          <w:tcPr>
            <w:tcW w:w="2355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1/4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долевая, 1/4  </w:t>
            </w: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725,3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780EE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CD09C4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E76CAA">
              <w:rPr>
                <w:b w:val="0"/>
                <w:bCs w:val="0"/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178" w:type="dxa"/>
          </w:tcPr>
          <w:p w:rsidR="00116300" w:rsidRPr="00E76CAA" w:rsidRDefault="00116300" w:rsidP="0019735F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1273877,59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Супруга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1825E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1/4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</w:rPr>
              <w:t>725,3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135</w:t>
            </w:r>
            <w:r w:rsidRPr="00E76CAA">
              <w:rPr>
                <w:sz w:val="20"/>
                <w:szCs w:val="20"/>
              </w:rPr>
              <w:t>,</w:t>
            </w:r>
            <w:r w:rsidRPr="00E76CA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351 162,83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825E6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18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2.</w:t>
            </w: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Бурнашева Е.Э.</w:t>
            </w: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врио заместителя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A6EEE">
            <w:pPr>
              <w:rPr>
                <w:sz w:val="20"/>
                <w:szCs w:val="20"/>
              </w:rPr>
            </w:pPr>
          </w:p>
          <w:p w:rsidR="00116300" w:rsidRPr="00E76CAA" w:rsidRDefault="00116300" w:rsidP="005A6EEE">
            <w:pPr>
              <w:rPr>
                <w:sz w:val="20"/>
                <w:szCs w:val="20"/>
              </w:rPr>
            </w:pPr>
          </w:p>
          <w:p w:rsidR="00116300" w:rsidRPr="00E76CAA" w:rsidRDefault="00116300" w:rsidP="005A6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20,4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50,8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39,1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A6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A6E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1135830,54</w:t>
            </w: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Ширяева Г.С.</w:t>
            </w:r>
          </w:p>
        </w:tc>
        <w:tc>
          <w:tcPr>
            <w:tcW w:w="2355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FF5123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5643BB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9735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  <w:p w:rsidR="00116300" w:rsidRPr="00E76CAA" w:rsidRDefault="00116300" w:rsidP="00FF5123">
            <w:pPr>
              <w:rPr>
                <w:sz w:val="20"/>
                <w:szCs w:val="20"/>
              </w:rPr>
            </w:pPr>
          </w:p>
          <w:p w:rsidR="00116300" w:rsidRPr="00E76CAA" w:rsidRDefault="00116300" w:rsidP="005643B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FF512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5700,0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450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476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57,9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57,6</w:t>
            </w:r>
          </w:p>
          <w:p w:rsidR="00116300" w:rsidRPr="00E76CAA" w:rsidRDefault="00116300" w:rsidP="00FF5123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38,0</w:t>
            </w:r>
          </w:p>
          <w:p w:rsidR="00116300" w:rsidRPr="00E76CAA" w:rsidRDefault="00116300" w:rsidP="005643BB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36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FF51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5643BB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643BB">
            <w:pPr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CD09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780EE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780EE4">
            <w:pPr>
              <w:shd w:val="clear" w:color="auto" w:fill="FFFFFF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Pr="00E76CAA">
                <w:rPr>
                  <w:rFonts w:eastAsia="Times New Roman"/>
                  <w:bCs/>
                  <w:sz w:val="20"/>
                  <w:szCs w:val="20"/>
                  <w:lang w:eastAsia="ru-RU"/>
                </w:rPr>
                <w:t>ВАЗ</w:t>
              </w:r>
            </w:hyperlink>
            <w:r w:rsidRPr="00E76C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6CAA">
              <w:rPr>
                <w:rFonts w:eastAsia="Times New Roman"/>
                <w:sz w:val="20"/>
                <w:szCs w:val="20"/>
                <w:lang w:val="en-US" w:eastAsia="ru-RU"/>
              </w:rPr>
              <w:t>Xray</w:t>
            </w:r>
          </w:p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780EE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1452881,07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4.</w:t>
            </w:r>
          </w:p>
        </w:tc>
        <w:tc>
          <w:tcPr>
            <w:tcW w:w="160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Егошина Е.В.</w:t>
            </w:r>
          </w:p>
        </w:tc>
        <w:tc>
          <w:tcPr>
            <w:tcW w:w="2355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отдела организационной работы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E4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</w:rPr>
              <w:t>798 679,43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599,0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D41E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color w:val="333333"/>
                <w:sz w:val="20"/>
                <w:szCs w:val="20"/>
                <w:shd w:val="clear" w:color="auto" w:fill="FFFFFF"/>
              </w:rPr>
              <w:t>Hyundai Starex</w:t>
            </w: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524 717,44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5.</w:t>
            </w: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Русинова Л.И.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консультант отдела организационной работы</w:t>
            </w: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</w:t>
            </w:r>
            <w:r w:rsidRPr="00E76CAA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47,1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30,2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781,0</w:t>
            </w: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588 953,42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6.</w:t>
            </w: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Макова А.В.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начальник отдела 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печати и массовых коммуникаций</w:t>
            </w: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1120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113,7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756 101,93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5B50F5">
        <w:tc>
          <w:tcPr>
            <w:tcW w:w="487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5B50F5">
        <w:tc>
          <w:tcPr>
            <w:tcW w:w="487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7.</w:t>
            </w:r>
          </w:p>
        </w:tc>
        <w:tc>
          <w:tcPr>
            <w:tcW w:w="160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Афлятунова В.Ю.</w:t>
            </w:r>
          </w:p>
        </w:tc>
        <w:tc>
          <w:tcPr>
            <w:tcW w:w="2355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консультант отдела печати </w:t>
            </w: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 массовых коммуникаций</w:t>
            </w:r>
          </w:p>
        </w:tc>
        <w:tc>
          <w:tcPr>
            <w:tcW w:w="126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403 894,23</w:t>
            </w:r>
          </w:p>
        </w:tc>
        <w:tc>
          <w:tcPr>
            <w:tcW w:w="1593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5B50F5">
        <w:tc>
          <w:tcPr>
            <w:tcW w:w="487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1200</w:t>
            </w: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46,5</w:t>
            </w: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7049AD">
            <w:pPr>
              <w:shd w:val="clear" w:color="auto" w:fill="FFFFFF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76CAA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Mazda Bongo Friendee</w:t>
            </w:r>
          </w:p>
        </w:tc>
        <w:tc>
          <w:tcPr>
            <w:tcW w:w="1178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624 882,69</w:t>
            </w:r>
          </w:p>
        </w:tc>
        <w:tc>
          <w:tcPr>
            <w:tcW w:w="1593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5B50F5">
        <w:tc>
          <w:tcPr>
            <w:tcW w:w="487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5B50F5">
        <w:tc>
          <w:tcPr>
            <w:tcW w:w="487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</w:t>
            </w:r>
            <w:r w:rsidRPr="00E76CAA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116300" w:rsidRPr="00E76CAA" w:rsidRDefault="00116300" w:rsidP="00B05B32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8.</w:t>
            </w: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Садовин И.Г.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начальник отдела межнациональных 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 межконфессиональных отношений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1C21B6">
            <w:pPr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68,2</w:t>
            </w:r>
          </w:p>
          <w:p w:rsidR="00116300" w:rsidRPr="00E76CAA" w:rsidRDefault="00116300" w:rsidP="001C21B6">
            <w:pPr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1064007</w:t>
            </w:r>
            <w:r>
              <w:rPr>
                <w:sz w:val="20"/>
                <w:szCs w:val="20"/>
              </w:rPr>
              <w:t>,</w:t>
            </w:r>
            <w:r w:rsidRPr="00E76CAA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Супруга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 w:rsidRPr="00E76CAA">
              <w:rPr>
                <w:sz w:val="20"/>
                <w:szCs w:val="20"/>
                <w:lang w:val="en-US"/>
              </w:rPr>
              <w:t>873.88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9.</w:t>
            </w: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Чемеков Г.Г.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консультант отдела межнациональных и межконфессиональных отношений</w:t>
            </w: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93,8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7000,0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48,0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44,0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</w:t>
            </w:r>
            <w:r w:rsidRPr="00E76CAA">
              <w:rPr>
                <w:sz w:val="20"/>
                <w:szCs w:val="20"/>
                <w:lang w:val="en-US"/>
              </w:rPr>
              <w:t>yundai</w:t>
            </w:r>
            <w:r w:rsidRPr="00E76CAA">
              <w:rPr>
                <w:sz w:val="20"/>
                <w:szCs w:val="20"/>
              </w:rPr>
              <w:t xml:space="preserve"> </w:t>
            </w:r>
            <w:r w:rsidRPr="00E76CAA">
              <w:rPr>
                <w:sz w:val="20"/>
                <w:szCs w:val="20"/>
                <w:lang w:val="en-US"/>
              </w:rPr>
              <w:t>Elantra</w:t>
            </w:r>
            <w:r w:rsidRPr="00E76CAA">
              <w:rPr>
                <w:sz w:val="20"/>
                <w:szCs w:val="20"/>
              </w:rPr>
              <w:t xml:space="preserve"> 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1,6 </w:t>
            </w:r>
            <w:r w:rsidRPr="00E76CAA">
              <w:rPr>
                <w:sz w:val="20"/>
                <w:szCs w:val="20"/>
                <w:lang w:val="en-US"/>
              </w:rPr>
              <w:t>GLS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ВАЗ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21063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прицеп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82944С</w:t>
            </w:r>
          </w:p>
          <w:p w:rsidR="00116300" w:rsidRPr="00E76CAA" w:rsidRDefault="00116300" w:rsidP="001C21B6">
            <w:pPr>
              <w:ind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458 487,32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612 447,66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48,0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10.</w:t>
            </w: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Михеева А.И.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начальник отдела 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50,1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41,5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721 853,58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50,1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18,0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16,7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85304B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6CAA">
              <w:rPr>
                <w:rFonts w:ascii="Times New Roman" w:hAnsi="Times New Roman"/>
                <w:b w:val="0"/>
                <w:sz w:val="20"/>
                <w:szCs w:val="20"/>
              </w:rPr>
              <w:t>Hyundai Santa Fe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ind w:left="-108" w:right="-64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1205661,75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11.</w:t>
            </w:r>
          </w:p>
        </w:tc>
        <w:tc>
          <w:tcPr>
            <w:tcW w:w="160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Сухова А.Г</w:t>
            </w:r>
          </w:p>
        </w:tc>
        <w:tc>
          <w:tcPr>
            <w:tcW w:w="2355" w:type="dxa"/>
          </w:tcPr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заместитель начальника отдела по сохранению, использованию и охране объектов культурного наследия</w:t>
            </w: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107,4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046E9E">
            <w:pPr>
              <w:ind w:left="-108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76CAA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116300" w:rsidRPr="00E76CAA" w:rsidRDefault="00116300" w:rsidP="00046E9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bCs/>
                <w:sz w:val="20"/>
                <w:szCs w:val="20"/>
                <w:lang w:eastAsia="ru-RU"/>
              </w:rPr>
              <w:t xml:space="preserve">КИА </w:t>
            </w:r>
            <w:r w:rsidRPr="00E76CAA">
              <w:rPr>
                <w:bCs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444 446,81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281C64">
            <w:pPr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садовый дом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нежилые помещения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здание мастерской </w:t>
            </w: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281C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</w:t>
            </w:r>
            <w:r w:rsidRPr="00E76CAA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984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500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25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26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180</w:t>
            </w:r>
          </w:p>
          <w:p w:rsidR="00116300" w:rsidRPr="00E76CAA" w:rsidRDefault="00116300" w:rsidP="00281C64">
            <w:pPr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112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82,6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107,4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50,7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44,6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45,2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118,9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495,7</w:t>
            </w: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281C64">
            <w:pPr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D41E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Mercedes</w:t>
            </w: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Benz</w:t>
            </w: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116300" w:rsidRPr="00E76CAA" w:rsidRDefault="00116300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GLK</w:t>
            </w: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300 </w:t>
            </w:r>
          </w:p>
          <w:p w:rsidR="00116300" w:rsidRPr="00E76CAA" w:rsidRDefault="00116300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E76CAA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4 Matic</w:t>
            </w:r>
          </w:p>
          <w:p w:rsidR="00116300" w:rsidRPr="00E76CAA" w:rsidRDefault="00116300" w:rsidP="005D41E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3606294,59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370AD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370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370AD5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5356D8">
            <w:pPr>
              <w:rPr>
                <w:sz w:val="20"/>
                <w:szCs w:val="20"/>
              </w:rPr>
            </w:pPr>
          </w:p>
          <w:p w:rsidR="00116300" w:rsidRPr="00E76CAA" w:rsidRDefault="00116300" w:rsidP="005356D8">
            <w:pPr>
              <w:rPr>
                <w:sz w:val="20"/>
                <w:szCs w:val="20"/>
              </w:rPr>
            </w:pPr>
          </w:p>
          <w:p w:rsidR="00116300" w:rsidRPr="00E76CAA" w:rsidRDefault="00116300" w:rsidP="005356D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12.</w:t>
            </w: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Меледина А.С.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консультант отдела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25043B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922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157,1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530 615</w:t>
            </w:r>
            <w:r w:rsidRPr="00E76CAA">
              <w:rPr>
                <w:sz w:val="20"/>
                <w:szCs w:val="20"/>
              </w:rPr>
              <w:t>,</w:t>
            </w:r>
            <w:r w:rsidRPr="00E76CAA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A07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18,0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922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157,1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18,0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946A8">
            <w:pPr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16300" w:rsidRPr="00E76CAA" w:rsidRDefault="00116300" w:rsidP="0085304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Renault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  <w:lang w:val="en-US"/>
              </w:rPr>
              <w:t>Sandero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прицеп бортовой «Трейлер» 829ОТ</w:t>
            </w: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755 866,04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7E61FE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7E61FE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116300" w:rsidRPr="00E76CAA" w:rsidRDefault="00116300" w:rsidP="007E61FE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Цапаева Е.Н.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главный специалист-эксперт отдела 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116300" w:rsidRPr="00E76CAA" w:rsidRDefault="00116300" w:rsidP="008530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509 926,32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F64F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EF64F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ВАЗ </w:t>
            </w:r>
            <w:r w:rsidRPr="00E76CAA">
              <w:rPr>
                <w:sz w:val="20"/>
                <w:szCs w:val="20"/>
                <w:lang w:val="en-US"/>
              </w:rPr>
              <w:t>LADA</w:t>
            </w:r>
            <w:r w:rsidRPr="00E76CAA">
              <w:rPr>
                <w:sz w:val="20"/>
                <w:szCs w:val="20"/>
              </w:rPr>
              <w:t xml:space="preserve"> </w:t>
            </w:r>
            <w:r w:rsidRPr="00E76CAA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23 145,57</w:t>
            </w: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F526F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F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85304B">
        <w:tc>
          <w:tcPr>
            <w:tcW w:w="487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F526F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F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14.</w:t>
            </w: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Кадочникова Л.А.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начальник отдела 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делам архивов</w:t>
            </w: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1C21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774 580,46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530 935,27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15.</w:t>
            </w: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Невейцева Н.А.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консультант отдела 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делам архивов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1034050,85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1C21B6">
        <w:tc>
          <w:tcPr>
            <w:tcW w:w="487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16.</w:t>
            </w:r>
          </w:p>
        </w:tc>
        <w:tc>
          <w:tcPr>
            <w:tcW w:w="160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Степанов О.А</w:t>
            </w:r>
          </w:p>
        </w:tc>
        <w:tc>
          <w:tcPr>
            <w:tcW w:w="2355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консультант отдела 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по делам архивов</w:t>
            </w: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1C21B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416 037,44</w:t>
            </w:r>
          </w:p>
        </w:tc>
        <w:tc>
          <w:tcPr>
            <w:tcW w:w="1593" w:type="dxa"/>
          </w:tcPr>
          <w:p w:rsidR="00116300" w:rsidRPr="00E76CAA" w:rsidRDefault="00116300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>
        <w:tc>
          <w:tcPr>
            <w:tcW w:w="487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17.</w:t>
            </w:r>
          </w:p>
        </w:tc>
        <w:tc>
          <w:tcPr>
            <w:tcW w:w="160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Петрова Е.В.</w:t>
            </w:r>
          </w:p>
        </w:tc>
        <w:tc>
          <w:tcPr>
            <w:tcW w:w="2355" w:type="dxa"/>
          </w:tcPr>
          <w:p w:rsidR="00116300" w:rsidRPr="00E76CAA" w:rsidRDefault="00116300" w:rsidP="0025043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консультант отдела </w:t>
            </w:r>
          </w:p>
          <w:p w:rsidR="00116300" w:rsidRPr="00E76CAA" w:rsidRDefault="00116300" w:rsidP="0025043B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по делам архивов </w:t>
            </w:r>
          </w:p>
        </w:tc>
        <w:tc>
          <w:tcPr>
            <w:tcW w:w="126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25043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  <w:lang w:val="en-US"/>
              </w:rPr>
              <w:t>Renault Logan</w:t>
            </w:r>
          </w:p>
          <w:p w:rsidR="00116300" w:rsidRPr="00E76CAA" w:rsidRDefault="00116300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5D41E5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415 685,48</w:t>
            </w:r>
          </w:p>
        </w:tc>
        <w:tc>
          <w:tcPr>
            <w:tcW w:w="1593" w:type="dxa"/>
          </w:tcPr>
          <w:p w:rsidR="00116300" w:rsidRPr="00E76CAA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18.</w:t>
            </w: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Маркин В.А.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отдела анализа и технического развития отрасли</w:t>
            </w: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6F39D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сарай и уборная 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7/12</w:t>
            </w:r>
          </w:p>
          <w:p w:rsidR="00116300" w:rsidRPr="00E76CAA" w:rsidRDefault="00116300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7/12</w:t>
            </w:r>
          </w:p>
          <w:p w:rsidR="00116300" w:rsidRPr="00E76CAA" w:rsidRDefault="00116300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ind w:left="-108" w:right="-162"/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112,6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860,0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Mitsubishi Outlander 2,0</w:t>
            </w:r>
          </w:p>
          <w:p w:rsidR="00116300" w:rsidRPr="00E76CAA" w:rsidRDefault="00116300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887 309,75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290 811,29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19.</w:t>
            </w: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Тимофеева Е.М.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консультант отдела анализа и технического </w:t>
            </w:r>
            <w:r w:rsidRPr="00E76CAA">
              <w:rPr>
                <w:sz w:val="20"/>
                <w:szCs w:val="20"/>
              </w:rPr>
              <w:lastRenderedPageBreak/>
              <w:t>развития отрасли</w:t>
            </w: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квартира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совместная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68,2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337BA7">
            <w:pPr>
              <w:pStyle w:val="2"/>
              <w:shd w:val="clear" w:color="auto" w:fill="FFFFFF"/>
              <w:spacing w:before="0" w:beforeAutospacing="0" w:after="0" w:afterAutospacing="0"/>
              <w:ind w:left="-115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337BA7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E76CA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Volkswagen </w:t>
            </w:r>
            <w:r w:rsidRPr="00E76CAA"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Polo</w:t>
            </w: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830 475,70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6F39D0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68,2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20,0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675B08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ВАЗ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2112</w:t>
            </w: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355 084,77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20.</w:t>
            </w: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Петкевич С.А.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консультант отдела анализа и технического развития отрасли</w:t>
            </w: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3200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50,5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59,2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431 985,02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19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44603C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CA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Hyundai Solaris </w:t>
            </w:r>
          </w:p>
          <w:p w:rsidR="00116300" w:rsidRPr="00E76CAA" w:rsidRDefault="00116300" w:rsidP="0044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282 394,53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21.</w:t>
            </w: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Изосимов Д.В.</w:t>
            </w: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103,4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76CA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76CA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16300" w:rsidRPr="00E76CAA" w:rsidRDefault="00116300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E76CA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Auris</w:t>
            </w: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725 403,76</w:t>
            </w: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9F4446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1/2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103.4</w:t>
            </w: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D06B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D06BA3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22.</w:t>
            </w: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Комина Л.П.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главный специалист-эксперт отдела правовой и кадровой работы</w:t>
            </w: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431 042,36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23.</w:t>
            </w: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Казеева М.Г.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главный специалист-эксперт отдела правовой и кадровой работы</w:t>
            </w: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600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1700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1700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1500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400 953,03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E65463">
        <w:tc>
          <w:tcPr>
            <w:tcW w:w="487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634FF7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634FF7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E76CAA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Renault Duster</w:t>
            </w:r>
          </w:p>
        </w:tc>
        <w:tc>
          <w:tcPr>
            <w:tcW w:w="1178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1163777,43</w:t>
            </w:r>
          </w:p>
        </w:tc>
        <w:tc>
          <w:tcPr>
            <w:tcW w:w="1593" w:type="dxa"/>
          </w:tcPr>
          <w:p w:rsidR="00116300" w:rsidRPr="00E76CAA" w:rsidRDefault="00116300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24.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Третьякова Е.Е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31,3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ВАЗ </w:t>
            </w:r>
            <w:r w:rsidRPr="00E76CAA">
              <w:rPr>
                <w:sz w:val="20"/>
                <w:szCs w:val="20"/>
                <w:lang w:val="en-US"/>
              </w:rPr>
              <w:t>Lada</w:t>
            </w:r>
            <w:r w:rsidRPr="00E76CAA">
              <w:rPr>
                <w:sz w:val="20"/>
                <w:szCs w:val="20"/>
              </w:rPr>
              <w:t xml:space="preserve"> </w:t>
            </w:r>
            <w:r w:rsidRPr="00E76CAA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851 692,26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земельный участок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дом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ind w:right="-37"/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нежилое строение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800,0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600,0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600,0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20,0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5,0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42,7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18,0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мотоцикл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xy200-4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I</w:t>
            </w:r>
            <w:r w:rsidRPr="00E76CAA">
              <w:rPr>
                <w:sz w:val="20"/>
                <w:szCs w:val="20"/>
              </w:rPr>
              <w:t>ntruder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388 249,96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25.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Камилова И.В.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отдела экономического развития финансово-экономического управления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62481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62481C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1286270,22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306 795,15</w:t>
            </w: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D06BA3">
        <w:tc>
          <w:tcPr>
            <w:tcW w:w="487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26.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Филиных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Н.В.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и.</w:t>
            </w:r>
            <w:proofErr w:type="gramStart"/>
            <w:r w:rsidRPr="00E76CAA">
              <w:rPr>
                <w:sz w:val="20"/>
                <w:szCs w:val="20"/>
              </w:rPr>
              <w:t>о.начальника</w:t>
            </w:r>
            <w:proofErr w:type="gramEnd"/>
            <w:r w:rsidRPr="00E76CAA">
              <w:rPr>
                <w:sz w:val="20"/>
                <w:szCs w:val="20"/>
              </w:rPr>
              <w:t xml:space="preserve"> отдела экономического развития финансово-экономического управления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521 897038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27.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Ергина А.Н.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главный специалист-эксперт отдела экономического развития финансово-экономического </w:t>
            </w:r>
            <w:r w:rsidRPr="00E76CAA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518 767,61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86,8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ВАЗ 21099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2014977,32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28.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Васильева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Т.Н.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1020532,03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гараж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F039C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долевая, 1/4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F039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25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52,1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33,4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22,5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F039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Россия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F03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884 771,74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E76CAA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29.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Орехова 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Е.В.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415 620,20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земельный участок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8000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659 777,76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E76CA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Примечаева М.Н.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начальник отдела бюджетного учета и отчетности финансово-экономического управления</w:t>
            </w: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599 582,23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38,1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E76CAA" w:rsidRDefault="00116300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E76CAA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  <w:lang w:val="en-US"/>
              </w:rPr>
              <w:t>Lada</w:t>
            </w:r>
            <w:r w:rsidRPr="00E76CAA">
              <w:rPr>
                <w:sz w:val="20"/>
                <w:szCs w:val="20"/>
              </w:rPr>
              <w:t xml:space="preserve"> </w:t>
            </w:r>
            <w:r w:rsidRPr="00E76CAA">
              <w:rPr>
                <w:sz w:val="20"/>
                <w:szCs w:val="20"/>
                <w:lang w:val="en-US"/>
              </w:rPr>
              <w:t>Priora</w:t>
            </w:r>
          </w:p>
          <w:p w:rsidR="00116300" w:rsidRPr="00E76CAA" w:rsidRDefault="00116300" w:rsidP="00A42FA8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249 160,95</w:t>
            </w: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76CAA" w:rsidTr="009F7D64">
        <w:tc>
          <w:tcPr>
            <w:tcW w:w="487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E76CAA">
              <w:rPr>
                <w:sz w:val="20"/>
                <w:szCs w:val="20"/>
              </w:rPr>
              <w:t>Несовершенно-летний</w:t>
            </w:r>
            <w:proofErr w:type="gramEnd"/>
            <w:r w:rsidRPr="00E76CAA">
              <w:rPr>
                <w:sz w:val="20"/>
                <w:szCs w:val="20"/>
              </w:rPr>
              <w:t xml:space="preserve"> ребенок</w:t>
            </w:r>
          </w:p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E76CAA">
              <w:rPr>
                <w:sz w:val="20"/>
                <w:szCs w:val="20"/>
                <w:lang w:val="en-US"/>
              </w:rPr>
              <w:t>38.1</w:t>
            </w:r>
          </w:p>
        </w:tc>
        <w:tc>
          <w:tcPr>
            <w:tcW w:w="850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  <w:r w:rsidRPr="00E76C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16300" w:rsidRPr="00E76CAA" w:rsidRDefault="00116300" w:rsidP="009F7D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300" w:rsidRPr="00020A02" w:rsidRDefault="00116300" w:rsidP="00506D02">
      <w:pPr>
        <w:jc w:val="center"/>
      </w:pPr>
      <w:r w:rsidRPr="00E76CAA">
        <w:t>__________________</w:t>
      </w:r>
    </w:p>
    <w:p w:rsidR="00116300" w:rsidRDefault="00116300" w:rsidP="00435C90">
      <w:pPr>
        <w:jc w:val="center"/>
        <w:rPr>
          <w:b/>
          <w:szCs w:val="24"/>
        </w:rPr>
      </w:pPr>
      <w:r w:rsidRPr="00A837C4">
        <w:rPr>
          <w:b/>
          <w:szCs w:val="24"/>
        </w:rPr>
        <w:t>Сведения о доходах</w:t>
      </w:r>
      <w:r w:rsidRPr="0027788D">
        <w:rPr>
          <w:b/>
          <w:szCs w:val="24"/>
        </w:rPr>
        <w:t xml:space="preserve"> </w:t>
      </w:r>
      <w:r>
        <w:rPr>
          <w:b/>
          <w:szCs w:val="24"/>
        </w:rPr>
        <w:t>Гончаренко Т.В.</w:t>
      </w:r>
      <w:r w:rsidRPr="00A837C4">
        <w:rPr>
          <w:b/>
          <w:szCs w:val="24"/>
        </w:rPr>
        <w:t xml:space="preserve">, </w:t>
      </w:r>
      <w:r>
        <w:rPr>
          <w:b/>
          <w:szCs w:val="24"/>
        </w:rPr>
        <w:t xml:space="preserve">консультанта отдела экономического развития финансово-экономического управления Министерства культуры, печати и по делам национальностей Республики Марий Эл, </w:t>
      </w:r>
      <w:r w:rsidRPr="00020A02">
        <w:rPr>
          <w:b/>
          <w:szCs w:val="24"/>
        </w:rPr>
        <w:t>за период с 1</w:t>
      </w:r>
      <w:r>
        <w:rPr>
          <w:b/>
          <w:szCs w:val="24"/>
        </w:rPr>
        <w:t xml:space="preserve"> января 2020</w:t>
      </w:r>
      <w:r w:rsidRPr="00020A02">
        <w:rPr>
          <w:b/>
          <w:szCs w:val="24"/>
        </w:rPr>
        <w:t xml:space="preserve"> г</w:t>
      </w:r>
      <w:r>
        <w:rPr>
          <w:b/>
          <w:szCs w:val="24"/>
        </w:rPr>
        <w:t>. по 31 декабря 2020</w:t>
      </w:r>
      <w:r w:rsidRPr="00020A02">
        <w:rPr>
          <w:b/>
          <w:szCs w:val="24"/>
        </w:rPr>
        <w:t xml:space="preserve"> г.</w:t>
      </w:r>
      <w:r>
        <w:rPr>
          <w:b/>
          <w:szCs w:val="24"/>
        </w:rPr>
        <w:t xml:space="preserve">, </w:t>
      </w:r>
    </w:p>
    <w:p w:rsidR="00116300" w:rsidRDefault="00116300" w:rsidP="00435C90">
      <w:pPr>
        <w:jc w:val="center"/>
        <w:rPr>
          <w:b/>
          <w:szCs w:val="24"/>
        </w:rPr>
      </w:pP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по состоянию на 1 марта 2021 г. </w:t>
      </w:r>
    </w:p>
    <w:p w:rsidR="00116300" w:rsidRDefault="00116300" w:rsidP="00333CC8">
      <w:pPr>
        <w:jc w:val="center"/>
        <w:rPr>
          <w:b/>
          <w:szCs w:val="24"/>
        </w:rPr>
      </w:pPr>
    </w:p>
    <w:p w:rsidR="00116300" w:rsidRPr="00020A02" w:rsidRDefault="00116300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116300" w:rsidRPr="00EB1224">
        <w:trPr>
          <w:tblHeader/>
        </w:trPr>
        <w:tc>
          <w:tcPr>
            <w:tcW w:w="487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№</w:t>
            </w:r>
          </w:p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Объекты недвижимости, </w:t>
            </w:r>
          </w:p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300" w:rsidRPr="00EB1224">
        <w:trPr>
          <w:tblHeader/>
        </w:trPr>
        <w:tc>
          <w:tcPr>
            <w:tcW w:w="487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вид </w:t>
            </w:r>
          </w:p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16300" w:rsidRPr="00EB1224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B1224">
        <w:tc>
          <w:tcPr>
            <w:tcW w:w="487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06" w:type="dxa"/>
          </w:tcPr>
          <w:p w:rsidR="00116300" w:rsidRPr="00EB1224" w:rsidRDefault="00116300" w:rsidP="00780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Т.В</w:t>
            </w:r>
            <w:r w:rsidRPr="00EB1224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116300" w:rsidRPr="00EB1224" w:rsidRDefault="00116300" w:rsidP="000D2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экономического развития финансово-экономического управления</w:t>
            </w:r>
          </w:p>
        </w:tc>
        <w:tc>
          <w:tcPr>
            <w:tcW w:w="1260" w:type="dxa"/>
          </w:tcPr>
          <w:p w:rsidR="00116300" w:rsidRPr="00EB1224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EB1224" w:rsidRDefault="00116300" w:rsidP="0083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16300" w:rsidRPr="00EB1224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116300" w:rsidRPr="00EB1224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B1224" w:rsidRDefault="00116300" w:rsidP="000D21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EB1224" w:rsidRDefault="00116300" w:rsidP="000D21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EB1224" w:rsidRDefault="00116300" w:rsidP="000D21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412AB1" w:rsidRDefault="00116300" w:rsidP="00412AB1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412AB1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116300" w:rsidRPr="007F5B8F" w:rsidRDefault="00116300" w:rsidP="00412A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7F5B8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7F5B8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Fe</w:t>
            </w:r>
          </w:p>
        </w:tc>
        <w:tc>
          <w:tcPr>
            <w:tcW w:w="1178" w:type="dxa"/>
          </w:tcPr>
          <w:p w:rsidR="00116300" w:rsidRPr="00EB1224" w:rsidRDefault="00116300" w:rsidP="00412AB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350 378,58</w:t>
            </w:r>
          </w:p>
        </w:tc>
        <w:tc>
          <w:tcPr>
            <w:tcW w:w="1593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B1224">
        <w:tc>
          <w:tcPr>
            <w:tcW w:w="487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16300" w:rsidRPr="007F5B8F" w:rsidRDefault="00116300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116300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7F5B8F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46" w:type="dxa"/>
          </w:tcPr>
          <w:p w:rsidR="00116300" w:rsidRPr="007F5B8F" w:rsidRDefault="00116300" w:rsidP="00831E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16300" w:rsidRPr="007F5B8F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116300" w:rsidRPr="007F5B8F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16300" w:rsidRPr="007F5B8F" w:rsidRDefault="00116300" w:rsidP="007F5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16300" w:rsidRPr="007F5B8F" w:rsidRDefault="00116300" w:rsidP="007F5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16300" w:rsidRPr="007F5B8F" w:rsidRDefault="00116300" w:rsidP="007F5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16300" w:rsidRPr="00412AB1" w:rsidRDefault="00116300" w:rsidP="00412AB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8" w:type="dxa"/>
          </w:tcPr>
          <w:p w:rsidR="00116300" w:rsidRPr="007F5B8F" w:rsidRDefault="00116300" w:rsidP="009444A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3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B1224">
        <w:tc>
          <w:tcPr>
            <w:tcW w:w="487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Default="00116300" w:rsidP="00780EE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116300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116300" w:rsidRPr="007F5B8F" w:rsidRDefault="00116300" w:rsidP="00A81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EB1224" w:rsidRDefault="00116300" w:rsidP="007F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6300" w:rsidRPr="00EB1224" w:rsidRDefault="00116300" w:rsidP="007F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300" w:rsidRPr="00EB1224" w:rsidRDefault="00116300" w:rsidP="007F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6300" w:rsidRDefault="00116300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</w:tcPr>
          <w:p w:rsidR="00116300" w:rsidRDefault="00116300" w:rsidP="009444A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6300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EB1224">
        <w:tc>
          <w:tcPr>
            <w:tcW w:w="487" w:type="dxa"/>
          </w:tcPr>
          <w:p w:rsidR="00116300" w:rsidRPr="00EB1224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16300" w:rsidRDefault="00116300" w:rsidP="00A812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116300" w:rsidRDefault="00116300" w:rsidP="00A81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116300" w:rsidRDefault="00116300" w:rsidP="00A81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</w:tcPr>
          <w:p w:rsidR="00116300" w:rsidRPr="007F5B8F" w:rsidRDefault="00116300" w:rsidP="00A81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6300" w:rsidRPr="00EB1224" w:rsidRDefault="00116300" w:rsidP="00A812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6300" w:rsidRPr="00EB1224" w:rsidRDefault="00116300" w:rsidP="00A81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6300" w:rsidRPr="00EB1224" w:rsidRDefault="00116300" w:rsidP="00A81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300" w:rsidRPr="00EB1224" w:rsidRDefault="00116300" w:rsidP="00A81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6300" w:rsidRDefault="00116300" w:rsidP="00A81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</w:tcPr>
          <w:p w:rsidR="00116300" w:rsidRDefault="00116300" w:rsidP="00A8124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6300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300" w:rsidRDefault="00116300" w:rsidP="00EB1224">
      <w:pPr>
        <w:jc w:val="center"/>
      </w:pPr>
    </w:p>
    <w:p w:rsidR="00116300" w:rsidRPr="00020A02" w:rsidRDefault="00116300" w:rsidP="00EB1224">
      <w:pPr>
        <w:jc w:val="center"/>
      </w:pPr>
      <w:r>
        <w:t>__________________</w:t>
      </w:r>
    </w:p>
    <w:p w:rsidR="00116300" w:rsidRDefault="00116300" w:rsidP="00333CC8">
      <w:pPr>
        <w:jc w:val="center"/>
        <w:rPr>
          <w:b/>
          <w:szCs w:val="24"/>
        </w:rPr>
      </w:pPr>
      <w:r w:rsidRPr="00A837C4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116300" w:rsidRDefault="00116300" w:rsidP="00333CC8">
      <w:pPr>
        <w:jc w:val="center"/>
        <w:rPr>
          <w:b/>
          <w:szCs w:val="24"/>
        </w:rPr>
      </w:pPr>
      <w:r>
        <w:rPr>
          <w:b/>
          <w:szCs w:val="24"/>
        </w:rPr>
        <w:t xml:space="preserve">министра культуры, печати и по делам национальностей Республики Марий Эл Иванова К.А. </w:t>
      </w:r>
    </w:p>
    <w:p w:rsidR="00116300" w:rsidRPr="00020A02" w:rsidRDefault="00116300" w:rsidP="00333CC8">
      <w:pPr>
        <w:jc w:val="center"/>
        <w:rPr>
          <w:b/>
          <w:szCs w:val="24"/>
        </w:rPr>
      </w:pPr>
      <w:r w:rsidRPr="00020A02">
        <w:rPr>
          <w:b/>
          <w:szCs w:val="24"/>
        </w:rPr>
        <w:t>за период с 1</w:t>
      </w:r>
      <w:r>
        <w:rPr>
          <w:b/>
          <w:szCs w:val="24"/>
        </w:rPr>
        <w:t xml:space="preserve"> января 2020</w:t>
      </w:r>
      <w:r w:rsidRPr="00020A02">
        <w:rPr>
          <w:b/>
          <w:szCs w:val="24"/>
        </w:rPr>
        <w:t xml:space="preserve"> г</w:t>
      </w:r>
      <w:r>
        <w:rPr>
          <w:b/>
          <w:szCs w:val="24"/>
        </w:rPr>
        <w:t>. по 31 декабря 2020</w:t>
      </w:r>
      <w:r w:rsidRPr="00020A02">
        <w:rPr>
          <w:b/>
          <w:szCs w:val="24"/>
        </w:rPr>
        <w:t xml:space="preserve"> г.</w:t>
      </w:r>
    </w:p>
    <w:p w:rsidR="00116300" w:rsidRPr="00020A02" w:rsidRDefault="00116300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116300" w:rsidRPr="005966D0">
        <w:trPr>
          <w:tblHeader/>
        </w:trPr>
        <w:tc>
          <w:tcPr>
            <w:tcW w:w="487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lastRenderedPageBreak/>
              <w:t>№</w:t>
            </w:r>
          </w:p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 xml:space="preserve">Объекты недвижимости, </w:t>
            </w:r>
          </w:p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300" w:rsidRPr="005966D0">
        <w:trPr>
          <w:tblHeader/>
        </w:trPr>
        <w:tc>
          <w:tcPr>
            <w:tcW w:w="487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 xml:space="preserve">вид </w:t>
            </w:r>
          </w:p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площадь</w:t>
            </w:r>
          </w:p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площадь</w:t>
            </w:r>
          </w:p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16300" w:rsidRPr="005966D0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5966D0">
        <w:tc>
          <w:tcPr>
            <w:tcW w:w="487" w:type="dxa"/>
          </w:tcPr>
          <w:p w:rsidR="00116300" w:rsidRPr="005966D0" w:rsidRDefault="00116300" w:rsidP="00C40226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116300" w:rsidRPr="005966D0" w:rsidRDefault="00116300" w:rsidP="00780EE4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Иванов К.А.</w:t>
            </w:r>
          </w:p>
        </w:tc>
        <w:tc>
          <w:tcPr>
            <w:tcW w:w="2355" w:type="dxa"/>
          </w:tcPr>
          <w:p w:rsidR="00116300" w:rsidRPr="005966D0" w:rsidRDefault="00116300" w:rsidP="00780EE4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министр культуры, печати и по делам национальностей Республики Марий Эл</w:t>
            </w:r>
          </w:p>
          <w:p w:rsidR="00116300" w:rsidRPr="005966D0" w:rsidRDefault="00116300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земельный участок</w:t>
            </w:r>
          </w:p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земельный участок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жилой дом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  <w:proofErr w:type="gramStart"/>
            <w:r w:rsidRPr="005966D0">
              <w:rPr>
                <w:sz w:val="20"/>
                <w:szCs w:val="20"/>
              </w:rPr>
              <w:t>индиви-дуальная</w:t>
            </w:r>
            <w:proofErr w:type="gramEnd"/>
            <w:r w:rsidRPr="005966D0">
              <w:rPr>
                <w:sz w:val="20"/>
                <w:szCs w:val="20"/>
              </w:rPr>
              <w:t xml:space="preserve"> </w:t>
            </w:r>
          </w:p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831EFE">
            <w:pPr>
              <w:jc w:val="center"/>
              <w:rPr>
                <w:sz w:val="20"/>
                <w:szCs w:val="20"/>
              </w:rPr>
            </w:pPr>
            <w:proofErr w:type="gramStart"/>
            <w:r w:rsidRPr="005966D0">
              <w:rPr>
                <w:sz w:val="20"/>
                <w:szCs w:val="20"/>
              </w:rPr>
              <w:t>индиви-дуальная</w:t>
            </w:r>
            <w:proofErr w:type="gramEnd"/>
            <w:r w:rsidRPr="005966D0">
              <w:rPr>
                <w:sz w:val="20"/>
                <w:szCs w:val="20"/>
              </w:rPr>
              <w:t xml:space="preserve"> </w:t>
            </w:r>
          </w:p>
          <w:p w:rsidR="00116300" w:rsidRPr="005966D0" w:rsidRDefault="00116300" w:rsidP="00831EFE">
            <w:pPr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831EFE">
            <w:pPr>
              <w:jc w:val="center"/>
              <w:rPr>
                <w:sz w:val="20"/>
                <w:szCs w:val="20"/>
              </w:rPr>
            </w:pPr>
            <w:proofErr w:type="gramStart"/>
            <w:r w:rsidRPr="005966D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Pr="005966D0" w:rsidRDefault="00116300" w:rsidP="0083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1000,0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800,0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184,5</w:t>
            </w:r>
          </w:p>
        </w:tc>
        <w:tc>
          <w:tcPr>
            <w:tcW w:w="851" w:type="dxa"/>
          </w:tcPr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Россия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Россия</w:t>
            </w: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6300" w:rsidRPr="005966D0" w:rsidRDefault="00116300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Pr="005966D0" w:rsidRDefault="00116300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300" w:rsidRPr="005966D0" w:rsidRDefault="00116300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966D0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5966D0">
              <w:rPr>
                <w:rFonts w:ascii="Times New Roman" w:hAnsi="Times New Roman" w:cs="Times New Roman"/>
              </w:rPr>
              <w:t>автомо-биль</w:t>
            </w:r>
            <w:proofErr w:type="gramEnd"/>
          </w:p>
          <w:p w:rsidR="00116300" w:rsidRPr="005966D0" w:rsidRDefault="00116300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966D0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Тойота Highlander</w:t>
            </w:r>
          </w:p>
        </w:tc>
        <w:tc>
          <w:tcPr>
            <w:tcW w:w="1178" w:type="dxa"/>
          </w:tcPr>
          <w:p w:rsidR="00116300" w:rsidRPr="005966D0" w:rsidRDefault="00116300" w:rsidP="009444A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966D0">
              <w:rPr>
                <w:sz w:val="20"/>
                <w:szCs w:val="20"/>
              </w:rPr>
              <w:t>2 675 632,53</w:t>
            </w:r>
          </w:p>
        </w:tc>
        <w:tc>
          <w:tcPr>
            <w:tcW w:w="1593" w:type="dxa"/>
          </w:tcPr>
          <w:p w:rsidR="00116300" w:rsidRPr="005966D0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300" w:rsidRDefault="00116300" w:rsidP="00EB1224">
      <w:pPr>
        <w:jc w:val="center"/>
      </w:pPr>
    </w:p>
    <w:p w:rsidR="00116300" w:rsidRPr="00020A02" w:rsidRDefault="00116300" w:rsidP="00EB1224">
      <w:pPr>
        <w:jc w:val="center"/>
      </w:pPr>
      <w:r>
        <w:t>__________________</w:t>
      </w:r>
    </w:p>
    <w:p w:rsidR="00116300" w:rsidRDefault="00116300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Луничкина А.Н., </w:t>
      </w:r>
    </w:p>
    <w:p w:rsidR="00116300" w:rsidRDefault="00116300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временно исполняющего обязанности </w:t>
      </w:r>
      <w:r w:rsidRPr="00F804A5">
        <w:rPr>
          <w:b/>
          <w:szCs w:val="24"/>
        </w:rPr>
        <w:t>директор</w:t>
      </w:r>
      <w:r>
        <w:rPr>
          <w:b/>
          <w:szCs w:val="24"/>
        </w:rPr>
        <w:t>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бюджетного</w:t>
      </w:r>
      <w:r w:rsidRPr="00F804A5">
        <w:rPr>
          <w:b/>
          <w:szCs w:val="24"/>
        </w:rPr>
        <w:t xml:space="preserve"> </w:t>
      </w:r>
      <w:r>
        <w:rPr>
          <w:b/>
          <w:szCs w:val="24"/>
        </w:rPr>
        <w:t xml:space="preserve">учреждения культуры Республики Марий Эл </w:t>
      </w:r>
    </w:p>
    <w:p w:rsidR="00116300" w:rsidRDefault="00116300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«Республиканский научно-методический центр народного творчества и культурно-досуговой деятельности», </w:t>
      </w:r>
    </w:p>
    <w:p w:rsidR="00116300" w:rsidRDefault="00116300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116300" w:rsidRDefault="00116300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116300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№</w:t>
            </w:r>
          </w:p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300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16300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16300" w:rsidRPr="00D52CDD" w:rsidRDefault="00116300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D52CDD" w:rsidTr="003F61CF">
        <w:trPr>
          <w:trHeight w:val="1379"/>
        </w:trPr>
        <w:tc>
          <w:tcPr>
            <w:tcW w:w="487" w:type="dxa"/>
          </w:tcPr>
          <w:p w:rsidR="00116300" w:rsidRPr="00D52CDD" w:rsidRDefault="00116300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116300" w:rsidRDefault="00116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Луничкин А.Н</w:t>
            </w:r>
          </w:p>
        </w:tc>
        <w:tc>
          <w:tcPr>
            <w:tcW w:w="1932" w:type="dxa"/>
          </w:tcPr>
          <w:p w:rsidR="00116300" w:rsidRDefault="00116300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директора </w:t>
            </w:r>
          </w:p>
          <w:p w:rsidR="00116300" w:rsidRDefault="00116300" w:rsidP="0082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ГБУК РМЭ «Республиканский научно-методический центр народного творчества и культурно-досуговой деятельности» </w:t>
            </w:r>
          </w:p>
        </w:tc>
        <w:tc>
          <w:tcPr>
            <w:tcW w:w="1187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300" w:rsidRDefault="001163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16300" w:rsidRDefault="0011630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6300" w:rsidRPr="003F61CF" w:rsidRDefault="001163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Default="00116300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585 756,77</w:t>
            </w:r>
          </w:p>
        </w:tc>
        <w:tc>
          <w:tcPr>
            <w:tcW w:w="1593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D52CDD" w:rsidTr="003F61CF">
        <w:trPr>
          <w:trHeight w:val="612"/>
        </w:trPr>
        <w:tc>
          <w:tcPr>
            <w:tcW w:w="487" w:type="dxa"/>
          </w:tcPr>
          <w:p w:rsidR="00116300" w:rsidRPr="00D52CDD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16300" w:rsidRDefault="00116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32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6300" w:rsidRDefault="00116300" w:rsidP="00B659D5">
            <w:pPr>
              <w:ind w:right="-108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жилое строение без права регистрации</w:t>
            </w:r>
          </w:p>
          <w:p w:rsidR="00116300" w:rsidRPr="00B659D5" w:rsidRDefault="00116300" w:rsidP="00B659D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16300" w:rsidRDefault="00116300" w:rsidP="0040744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Default="00116300" w:rsidP="004074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16300" w:rsidRDefault="00116300" w:rsidP="00B659D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116300" w:rsidRDefault="00116300" w:rsidP="00B659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300" w:rsidRDefault="00116300" w:rsidP="003F61CF">
            <w:pPr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6300" w:rsidRDefault="00116300" w:rsidP="00B659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16300" w:rsidRDefault="00116300" w:rsidP="00B6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116300" w:rsidRPr="00B659D5" w:rsidRDefault="00116300" w:rsidP="00B659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78" w:type="dxa"/>
          </w:tcPr>
          <w:p w:rsidR="00116300" w:rsidRPr="003F61CF" w:rsidRDefault="0011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430 288,85</w:t>
            </w:r>
          </w:p>
        </w:tc>
        <w:tc>
          <w:tcPr>
            <w:tcW w:w="1593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</w:tr>
      <w:tr w:rsidR="00116300" w:rsidRPr="00D52CDD" w:rsidTr="003F61CF">
        <w:tc>
          <w:tcPr>
            <w:tcW w:w="487" w:type="dxa"/>
          </w:tcPr>
          <w:p w:rsidR="00116300" w:rsidRPr="00D52CDD" w:rsidRDefault="00116300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16300" w:rsidRDefault="001163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116300" w:rsidRDefault="00116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116300" w:rsidRPr="00B659D5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6300" w:rsidRDefault="00116300" w:rsidP="004074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300" w:rsidRDefault="00116300" w:rsidP="004074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16300" w:rsidRDefault="00116300" w:rsidP="004074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116300" w:rsidRDefault="00116300" w:rsidP="00407448">
            <w:pPr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300" w:rsidRDefault="00116300" w:rsidP="00407448">
            <w:pPr>
              <w:rPr>
                <w:sz w:val="20"/>
                <w:szCs w:val="20"/>
              </w:rPr>
            </w:pPr>
          </w:p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6300" w:rsidRDefault="00116300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6300" w:rsidRDefault="001163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300" w:rsidRPr="00506D02" w:rsidRDefault="00116300" w:rsidP="00506D02">
      <w:pPr>
        <w:jc w:val="center"/>
      </w:pPr>
      <w:r>
        <w:t>__________________</w:t>
      </w:r>
    </w:p>
    <w:p w:rsidR="00243221" w:rsidRPr="001C34A2" w:rsidRDefault="00243221" w:rsidP="001C34A2"/>
    <w:sectPr w:rsidR="00243221" w:rsidRPr="001C34A2" w:rsidSect="002C76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A8C"/>
    <w:rsid w:val="00091401"/>
    <w:rsid w:val="0011630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1C1AA-44E7-4D03-B7CE-5EB6A296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163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-info-title-text">
    <w:name w:val="title-info-title-text"/>
    <w:basedOn w:val="a0"/>
    <w:rsid w:val="00116300"/>
  </w:style>
  <w:style w:type="paragraph" w:styleId="a9">
    <w:name w:val="Balloon Text"/>
    <w:basedOn w:val="a"/>
    <w:link w:val="aa"/>
    <w:uiPriority w:val="99"/>
    <w:semiHidden/>
    <w:unhideWhenUsed/>
    <w:rsid w:val="00116300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30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116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Emphasis"/>
    <w:uiPriority w:val="20"/>
    <w:qFormat/>
    <w:rsid w:val="00116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2021-06-23T05:23:00Z</dcterms:modified>
</cp:coreProperties>
</file>