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D2" w:rsidRPr="00BA25C8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г. по 31 декабря 2020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Баженовой И.Н.</w:t>
      </w:r>
    </w:p>
    <w:p w:rsidR="00E707D2" w:rsidRPr="0031022B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842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707D2" w:rsidRPr="00BA25C8" w:rsidTr="008B30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BA25C8" w:rsidTr="008B30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8B30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8B3017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государственного имущества Республики 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змельный участок</w:t>
            </w:r>
          </w:p>
          <w:p w:rsidR="00E707D2" w:rsidRPr="002B095F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E707D2" w:rsidRDefault="00E707D2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F53FA5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893 365,98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707D2" w:rsidRPr="00BA25C8" w:rsidTr="008B3017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змельный участок</w:t>
            </w:r>
          </w:p>
          <w:p w:rsidR="00E707D2" w:rsidRPr="002B095F" w:rsidRDefault="00E707D2" w:rsidP="00F5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53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E707D2" w:rsidRDefault="00E707D2" w:rsidP="00F53FA5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F53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53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F53FA5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F53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F53FA5" w:rsidRDefault="00E707D2" w:rsidP="00F53FA5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RENAULT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F53FA5" w:rsidRDefault="00E707D2" w:rsidP="000F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173 859,09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p w:rsidR="00E707D2" w:rsidRPr="00BA25C8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31 декабря 2019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Степановой М.С.</w:t>
      </w:r>
    </w:p>
    <w:p w:rsidR="00E707D2" w:rsidRPr="0031022B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707D2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2B095F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</w:p>
        </w:tc>
      </w:tr>
      <w:tr w:rsidR="00E707D2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0F210D" w:rsidRDefault="00E707D2" w:rsidP="00C67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0F210D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C6792E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389 250,40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707D2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0F210D" w:rsidRDefault="00E707D2" w:rsidP="00C67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0F210D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C6792E" w:rsidRDefault="00E707D2" w:rsidP="009A344C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C6792E" w:rsidRDefault="00E707D2" w:rsidP="000F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774 386,60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0F210D" w:rsidRDefault="00E707D2" w:rsidP="00C67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0F210D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C679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E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E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p w:rsidR="00E707D2" w:rsidRPr="00BA25C8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г. по 31 декабря 2020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февраля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Колотовой Г.В.</w:t>
      </w:r>
    </w:p>
    <w:p w:rsidR="00E707D2" w:rsidRPr="0031022B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707D2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управления и распоряжения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7D2" w:rsidRDefault="00E707D2" w:rsidP="00FD42DF">
            <w:pPr>
              <w:rPr>
                <w:sz w:val="20"/>
                <w:szCs w:val="20"/>
              </w:rPr>
            </w:pPr>
          </w:p>
          <w:p w:rsidR="00E707D2" w:rsidRPr="002B095F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E707D2" w:rsidRDefault="00E707D2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B207D7" w:rsidRDefault="00E707D2" w:rsidP="00B207D7">
            <w:pPr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 ВАЗ ЛАДА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B2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469 660,65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p w:rsidR="00E707D2" w:rsidRPr="00BA25C8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г. по 31 декабря 2020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марта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Иванушкиной Т.Л.</w:t>
      </w:r>
    </w:p>
    <w:p w:rsidR="00E707D2" w:rsidRPr="0031022B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1134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707D2" w:rsidRPr="00BA25C8" w:rsidTr="0020793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BA25C8" w:rsidTr="0020793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2079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207930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закупок, кадров и продаж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FD42DF">
            <w:pPr>
              <w:rPr>
                <w:sz w:val="20"/>
                <w:szCs w:val="20"/>
              </w:rPr>
            </w:pPr>
          </w:p>
          <w:p w:rsidR="00E707D2" w:rsidRPr="002B095F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707D2" w:rsidRDefault="00E707D2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B207D7" w:rsidRDefault="00E707D2" w:rsidP="00B207D7">
            <w:pPr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 ВАЗ ЛАДА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282 027,55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707D2" w:rsidRPr="00BA25C8" w:rsidTr="00207930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684D51">
            <w:pPr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B207D7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155 171,82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207930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684D51">
            <w:pPr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B207D7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207930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684D51">
            <w:pPr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684D51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684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B207D7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50"/>
        <w:gridCol w:w="1276"/>
        <w:gridCol w:w="851"/>
        <w:gridCol w:w="850"/>
        <w:gridCol w:w="1276"/>
        <w:gridCol w:w="1276"/>
        <w:gridCol w:w="1275"/>
      </w:tblGrid>
      <w:tr w:rsidR="00E707D2" w:rsidRPr="00FD4D61" w:rsidTr="002216A9">
        <w:trPr>
          <w:trHeight w:val="695"/>
        </w:trPr>
        <w:tc>
          <w:tcPr>
            <w:tcW w:w="15417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E707D2" w:rsidRPr="00FD4D61" w:rsidRDefault="00E707D2" w:rsidP="006B3312">
            <w:pPr>
              <w:spacing w:after="120"/>
              <w:jc w:val="center"/>
              <w:rPr>
                <w:sz w:val="24"/>
                <w:szCs w:val="24"/>
              </w:rPr>
            </w:pPr>
            <w:r w:rsidRPr="00FD4D61">
              <w:rPr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Pr="00FD4D61">
              <w:rPr>
                <w:sz w:val="24"/>
                <w:szCs w:val="24"/>
              </w:rPr>
              <w:br/>
              <w:t xml:space="preserve">Республики Марий Эл в Министерстве государственного имущества Республики Марий Эл </w:t>
            </w:r>
            <w:r w:rsidRPr="00FD4D61">
              <w:rPr>
                <w:sz w:val="24"/>
                <w:szCs w:val="24"/>
              </w:rPr>
              <w:br/>
              <w:t>за период с 1 января 20</w:t>
            </w:r>
            <w:r>
              <w:rPr>
                <w:sz w:val="24"/>
                <w:szCs w:val="24"/>
              </w:rPr>
              <w:t>20</w:t>
            </w:r>
            <w:r w:rsidRPr="00FD4D61">
              <w:rPr>
                <w:sz w:val="24"/>
                <w:szCs w:val="24"/>
              </w:rPr>
              <w:t xml:space="preserve"> г. по 31 декабря 20</w:t>
            </w:r>
            <w:r>
              <w:rPr>
                <w:sz w:val="24"/>
                <w:szCs w:val="24"/>
              </w:rPr>
              <w:t>20</w:t>
            </w:r>
            <w:r w:rsidRPr="00FD4D61">
              <w:rPr>
                <w:sz w:val="24"/>
                <w:szCs w:val="24"/>
              </w:rPr>
              <w:t xml:space="preserve"> г.</w:t>
            </w:r>
          </w:p>
        </w:tc>
      </w:tr>
      <w:tr w:rsidR="00E707D2" w:rsidRPr="00FD4D61" w:rsidTr="002216A9">
        <w:trPr>
          <w:cantSplit/>
          <w:trHeight w:val="563"/>
        </w:trPr>
        <w:tc>
          <w:tcPr>
            <w:tcW w:w="534" w:type="dxa"/>
            <w:vMerge w:val="restart"/>
          </w:tcPr>
          <w:p w:rsidR="00E707D2" w:rsidRPr="00FD4D61" w:rsidRDefault="00E707D2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№</w:t>
            </w:r>
          </w:p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Должность</w:t>
            </w:r>
          </w:p>
        </w:tc>
        <w:tc>
          <w:tcPr>
            <w:tcW w:w="4653" w:type="dxa"/>
            <w:gridSpan w:val="4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Объекты недвижимости, </w:t>
            </w:r>
            <w:r w:rsidRPr="00FD4D61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707D2" w:rsidRPr="00FD4D61" w:rsidRDefault="00E707D2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707D2" w:rsidRPr="00FD4D61" w:rsidRDefault="00E707D2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FD4D61" w:rsidTr="002216A9">
        <w:trPr>
          <w:cantSplit/>
          <w:trHeight w:val="1819"/>
        </w:trPr>
        <w:tc>
          <w:tcPr>
            <w:tcW w:w="534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7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E707D2" w:rsidRPr="00FD4D61" w:rsidRDefault="00E707D2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</w:tr>
      <w:tr w:rsidR="00E707D2" w:rsidRPr="00FD4D61" w:rsidTr="002216A9">
        <w:trPr>
          <w:cantSplit/>
          <w:trHeight w:val="231"/>
        </w:trPr>
        <w:tc>
          <w:tcPr>
            <w:tcW w:w="534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FD4D61" w:rsidTr="002216A9">
        <w:trPr>
          <w:cantSplit/>
          <w:trHeight w:val="1134"/>
        </w:trPr>
        <w:tc>
          <w:tcPr>
            <w:tcW w:w="534" w:type="dxa"/>
          </w:tcPr>
          <w:p w:rsidR="00E707D2" w:rsidRPr="00FD4D61" w:rsidRDefault="00E707D2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6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Антин К.В.</w:t>
            </w:r>
          </w:p>
        </w:tc>
        <w:tc>
          <w:tcPr>
            <w:tcW w:w="1560" w:type="dxa"/>
          </w:tcPr>
          <w:p w:rsidR="00E707D2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советник отдела аналитичес</w:t>
            </w:r>
            <w:r>
              <w:rPr>
                <w:sz w:val="20"/>
                <w:szCs w:val="20"/>
              </w:rPr>
              <w:t>-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кой и организацион-ной работы</w:t>
            </w:r>
          </w:p>
        </w:tc>
        <w:tc>
          <w:tcPr>
            <w:tcW w:w="1275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463C3E" w:rsidRDefault="00E707D2" w:rsidP="007137AE">
            <w:pPr>
              <w:jc w:val="left"/>
              <w:rPr>
                <w:sz w:val="20"/>
                <w:szCs w:val="20"/>
              </w:rPr>
            </w:pPr>
            <w:r w:rsidRPr="00463C3E">
              <w:rPr>
                <w:sz w:val="20"/>
                <w:szCs w:val="20"/>
              </w:rPr>
              <w:t>1326,0</w:t>
            </w:r>
          </w:p>
          <w:p w:rsidR="00E707D2" w:rsidRPr="00463C3E" w:rsidRDefault="00E707D2" w:rsidP="007137AE">
            <w:pPr>
              <w:jc w:val="left"/>
              <w:rPr>
                <w:sz w:val="20"/>
                <w:szCs w:val="20"/>
              </w:rPr>
            </w:pPr>
          </w:p>
          <w:p w:rsidR="00E707D2" w:rsidRPr="00463C3E" w:rsidRDefault="00E707D2" w:rsidP="007137AE">
            <w:pPr>
              <w:jc w:val="left"/>
              <w:rPr>
                <w:sz w:val="20"/>
                <w:szCs w:val="20"/>
              </w:rPr>
            </w:pPr>
            <w:r w:rsidRPr="00463C3E">
              <w:rPr>
                <w:sz w:val="20"/>
                <w:szCs w:val="20"/>
              </w:rPr>
              <w:t>19,0</w:t>
            </w:r>
          </w:p>
          <w:p w:rsidR="00E707D2" w:rsidRPr="00463C3E" w:rsidRDefault="00E707D2" w:rsidP="007137AE">
            <w:pPr>
              <w:jc w:val="left"/>
              <w:rPr>
                <w:sz w:val="20"/>
                <w:szCs w:val="20"/>
              </w:rPr>
            </w:pPr>
          </w:p>
          <w:p w:rsidR="00E707D2" w:rsidRPr="00463C3E" w:rsidRDefault="00E707D2" w:rsidP="007137AE">
            <w:pPr>
              <w:jc w:val="left"/>
              <w:rPr>
                <w:sz w:val="20"/>
                <w:szCs w:val="20"/>
              </w:rPr>
            </w:pPr>
            <w:r w:rsidRPr="00463C3E">
              <w:rPr>
                <w:sz w:val="20"/>
                <w:szCs w:val="20"/>
              </w:rPr>
              <w:t>67,9</w:t>
            </w:r>
          </w:p>
          <w:p w:rsidR="00E707D2" w:rsidRPr="00463C3E" w:rsidRDefault="00E707D2" w:rsidP="007137AE">
            <w:r w:rsidRPr="00463C3E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E707D2" w:rsidRPr="00FD4D61" w:rsidRDefault="00E707D2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7137AE">
            <w:pPr>
              <w:rPr>
                <w:sz w:val="20"/>
                <w:szCs w:val="20"/>
              </w:rPr>
            </w:pPr>
          </w:p>
          <w:p w:rsidR="00E707D2" w:rsidRPr="00FD4D61" w:rsidRDefault="00E707D2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7137AE">
            <w:pPr>
              <w:rPr>
                <w:sz w:val="20"/>
                <w:szCs w:val="20"/>
              </w:rPr>
            </w:pPr>
          </w:p>
          <w:p w:rsidR="00E707D2" w:rsidRPr="00FD4D61" w:rsidRDefault="00E707D2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7137AE"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 Россия</w:t>
            </w:r>
          </w:p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707D2" w:rsidRPr="00D546CC" w:rsidRDefault="00E707D2" w:rsidP="007137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276" w:type="dxa"/>
          </w:tcPr>
          <w:p w:rsidR="00E707D2" w:rsidRPr="00FD4D61" w:rsidRDefault="00E707D2" w:rsidP="00463C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  <w:r w:rsidRPr="00FD4D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573,14</w:t>
            </w:r>
          </w:p>
        </w:tc>
        <w:tc>
          <w:tcPr>
            <w:tcW w:w="1275" w:type="dxa"/>
          </w:tcPr>
          <w:p w:rsidR="00E707D2" w:rsidRPr="00FD4D61" w:rsidRDefault="00E707D2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1134"/>
        </w:trPr>
        <w:tc>
          <w:tcPr>
            <w:tcW w:w="534" w:type="dxa"/>
          </w:tcPr>
          <w:p w:rsidR="00E707D2" w:rsidRPr="00FD4D61" w:rsidRDefault="00E707D2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1326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19,0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67,9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707D2" w:rsidRDefault="00E707D2" w:rsidP="006C39E6">
            <w:pPr>
              <w:jc w:val="left"/>
              <w:outlineLvl w:val="0"/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</w:pPr>
            <w:r w:rsidRPr="00B23759"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>Che</w:t>
            </w:r>
            <w:r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 xml:space="preserve">ry </w:t>
            </w:r>
          </w:p>
          <w:p w:rsidR="00E707D2" w:rsidRPr="00B23759" w:rsidRDefault="00E707D2" w:rsidP="00D546CC">
            <w:pPr>
              <w:jc w:val="left"/>
              <w:outlineLvl w:val="0"/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>Tiggo 4</w:t>
            </w:r>
          </w:p>
        </w:tc>
        <w:tc>
          <w:tcPr>
            <w:tcW w:w="1276" w:type="dxa"/>
          </w:tcPr>
          <w:p w:rsidR="00E707D2" w:rsidRPr="00FD4D61" w:rsidRDefault="00E707D2" w:rsidP="00B237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1 393</w:t>
            </w:r>
            <w:r w:rsidRPr="00FD4D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275" w:type="dxa"/>
          </w:tcPr>
          <w:p w:rsidR="00E707D2" w:rsidRDefault="00E707D2" w:rsidP="00D01B6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07D2" w:rsidRPr="007D187F" w:rsidRDefault="00E707D2" w:rsidP="007D187F">
            <w:pPr>
              <w:jc w:val="left"/>
              <w:rPr>
                <w:sz w:val="18"/>
                <w:szCs w:val="18"/>
              </w:rPr>
            </w:pPr>
            <w:r w:rsidRPr="007D187F">
              <w:rPr>
                <w:sz w:val="18"/>
                <w:szCs w:val="18"/>
              </w:rPr>
              <w:t>(доход от продажи легкового автомобиля,</w:t>
            </w:r>
            <w:r>
              <w:rPr>
                <w:sz w:val="18"/>
                <w:szCs w:val="18"/>
              </w:rPr>
              <w:t xml:space="preserve"> </w:t>
            </w:r>
            <w:r w:rsidRPr="007D187F">
              <w:rPr>
                <w:sz w:val="18"/>
                <w:szCs w:val="18"/>
              </w:rPr>
              <w:t>дарение, собственные накопления)</w:t>
            </w:r>
          </w:p>
        </w:tc>
      </w:tr>
      <w:tr w:rsidR="00E707D2" w:rsidRPr="00FD4D61" w:rsidTr="002216A9">
        <w:trPr>
          <w:cantSplit/>
          <w:trHeight w:val="1134"/>
        </w:trPr>
        <w:tc>
          <w:tcPr>
            <w:tcW w:w="534" w:type="dxa"/>
          </w:tcPr>
          <w:p w:rsidR="00E707D2" w:rsidRPr="00FD4D61" w:rsidRDefault="00E707D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1326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19,0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67,9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16,4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707D2" w:rsidRPr="00FD4D61" w:rsidRDefault="00E707D2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265"/>
        </w:trPr>
        <w:tc>
          <w:tcPr>
            <w:tcW w:w="534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FD4D61" w:rsidTr="002216A9">
        <w:trPr>
          <w:cantSplit/>
          <w:trHeight w:val="265"/>
        </w:trPr>
        <w:tc>
          <w:tcPr>
            <w:tcW w:w="534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6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Арсибекова Н.Н.</w:t>
            </w:r>
          </w:p>
        </w:tc>
        <w:tc>
          <w:tcPr>
            <w:tcW w:w="1560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5" w:type="dxa"/>
          </w:tcPr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 w:rsidRPr="007F452C">
              <w:rPr>
                <w:sz w:val="20"/>
                <w:szCs w:val="20"/>
              </w:rPr>
              <w:t>Lifan</w:t>
            </w:r>
          </w:p>
        </w:tc>
        <w:tc>
          <w:tcPr>
            <w:tcW w:w="1276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810 428,61</w:t>
            </w:r>
          </w:p>
        </w:tc>
        <w:tc>
          <w:tcPr>
            <w:tcW w:w="1275" w:type="dxa"/>
          </w:tcPr>
          <w:p w:rsidR="00E707D2" w:rsidRPr="00FD4D61" w:rsidRDefault="00E707D2" w:rsidP="007F45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265"/>
        </w:trPr>
        <w:tc>
          <w:tcPr>
            <w:tcW w:w="534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D35A7" w:rsidRDefault="00E707D2" w:rsidP="008D35A7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1500,0</w:t>
            </w:r>
          </w:p>
          <w:p w:rsidR="00E707D2" w:rsidRPr="008D35A7" w:rsidRDefault="00E707D2" w:rsidP="008D35A7">
            <w:pPr>
              <w:jc w:val="left"/>
              <w:rPr>
                <w:sz w:val="20"/>
                <w:szCs w:val="20"/>
              </w:rPr>
            </w:pPr>
          </w:p>
          <w:p w:rsidR="00E707D2" w:rsidRPr="008D35A7" w:rsidRDefault="00E707D2" w:rsidP="008D35A7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500,0</w:t>
            </w:r>
          </w:p>
          <w:p w:rsidR="00E707D2" w:rsidRPr="008D35A7" w:rsidRDefault="00E707D2" w:rsidP="008D35A7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8D35A7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D35A7" w:rsidRDefault="00E707D2" w:rsidP="008D35A7">
            <w:pPr>
              <w:jc w:val="left"/>
              <w:rPr>
                <w:sz w:val="18"/>
                <w:szCs w:val="18"/>
              </w:rPr>
            </w:pPr>
            <w:r w:rsidRPr="008D35A7">
              <w:rPr>
                <w:sz w:val="18"/>
                <w:szCs w:val="18"/>
              </w:rPr>
              <w:t>13 763 173,45</w:t>
            </w:r>
          </w:p>
        </w:tc>
        <w:tc>
          <w:tcPr>
            <w:tcW w:w="1275" w:type="dxa"/>
          </w:tcPr>
          <w:p w:rsidR="00E707D2" w:rsidRPr="00FD4D61" w:rsidRDefault="00E707D2" w:rsidP="008D35A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265"/>
        </w:trPr>
        <w:tc>
          <w:tcPr>
            <w:tcW w:w="534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BC2789" w:rsidRDefault="00E707D2" w:rsidP="00666425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D35A7" w:rsidRDefault="00E707D2" w:rsidP="00666425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500,0</w:t>
            </w:r>
          </w:p>
          <w:p w:rsidR="00E707D2" w:rsidRPr="008D35A7" w:rsidRDefault="00E707D2" w:rsidP="00666425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E707D2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666425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66642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265"/>
        </w:trPr>
        <w:tc>
          <w:tcPr>
            <w:tcW w:w="534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D35A7" w:rsidRDefault="00E707D2" w:rsidP="00673F7B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500,0</w:t>
            </w:r>
          </w:p>
          <w:p w:rsidR="00E707D2" w:rsidRPr="008D35A7" w:rsidRDefault="00E707D2" w:rsidP="00673F7B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8D35A7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E707D2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673F7B">
            <w:pPr>
              <w:jc w:val="left"/>
              <w:rPr>
                <w:sz w:val="20"/>
                <w:szCs w:val="20"/>
              </w:rPr>
            </w:pPr>
          </w:p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FD4D61" w:rsidTr="002216A9">
        <w:trPr>
          <w:cantSplit/>
          <w:trHeight w:val="1134"/>
        </w:trPr>
        <w:tc>
          <w:tcPr>
            <w:tcW w:w="534" w:type="dxa"/>
          </w:tcPr>
          <w:p w:rsidR="00E707D2" w:rsidRPr="00FD4D61" w:rsidRDefault="00E707D2" w:rsidP="0067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Бахтина М.С.</w:t>
            </w:r>
          </w:p>
        </w:tc>
        <w:tc>
          <w:tcPr>
            <w:tcW w:w="1560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  <w:r w:rsidRPr="00FD4D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168,08</w:t>
            </w:r>
          </w:p>
        </w:tc>
        <w:tc>
          <w:tcPr>
            <w:tcW w:w="1275" w:type="dxa"/>
          </w:tcPr>
          <w:p w:rsidR="00E707D2" w:rsidRPr="00FD4D61" w:rsidRDefault="00E707D2" w:rsidP="00673F7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707D2" w:rsidRPr="00BC2789" w:rsidTr="002216A9">
        <w:trPr>
          <w:cantSplit/>
          <w:trHeight w:val="429"/>
        </w:trPr>
        <w:tc>
          <w:tcPr>
            <w:tcW w:w="534" w:type="dxa"/>
          </w:tcPr>
          <w:p w:rsidR="00E707D2" w:rsidRPr="00BC2789" w:rsidRDefault="00E707D2" w:rsidP="00673F7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</w:tr>
      <w:tr w:rsidR="00E707D2" w:rsidRPr="00BC2789" w:rsidTr="002216A9">
        <w:trPr>
          <w:cantSplit/>
          <w:trHeight w:val="1134"/>
        </w:trPr>
        <w:tc>
          <w:tcPr>
            <w:tcW w:w="534" w:type="dxa"/>
          </w:tcPr>
          <w:p w:rsidR="00E707D2" w:rsidRPr="00BC2789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BC278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Большова В.В.</w:t>
            </w:r>
          </w:p>
        </w:tc>
        <w:tc>
          <w:tcPr>
            <w:tcW w:w="1560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легковой автомобиль</w:t>
            </w:r>
          </w:p>
          <w:p w:rsidR="00E707D2" w:rsidRPr="008E3B08" w:rsidRDefault="00E707D2" w:rsidP="00C11459">
            <w:pPr>
              <w:jc w:val="left"/>
              <w:rPr>
                <w:sz w:val="20"/>
                <w:szCs w:val="20"/>
                <w:lang w:val="en-US"/>
              </w:rPr>
            </w:pPr>
            <w:r w:rsidRPr="00BC278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149 096,50</w:t>
            </w:r>
          </w:p>
        </w:tc>
        <w:tc>
          <w:tcPr>
            <w:tcW w:w="1275" w:type="dxa"/>
          </w:tcPr>
          <w:p w:rsidR="00E707D2" w:rsidRPr="00BC2789" w:rsidRDefault="00E707D2" w:rsidP="00C11459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</w:tr>
      <w:tr w:rsidR="00E707D2" w:rsidRPr="00BA18D9" w:rsidTr="002216A9">
        <w:trPr>
          <w:cantSplit/>
          <w:trHeight w:val="307"/>
        </w:trPr>
        <w:tc>
          <w:tcPr>
            <w:tcW w:w="534" w:type="dxa"/>
          </w:tcPr>
          <w:p w:rsidR="00E707D2" w:rsidRPr="00BA18D9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BA18D9" w:rsidRDefault="00E707D2" w:rsidP="00C11459">
            <w:pPr>
              <w:jc w:val="left"/>
              <w:rPr>
                <w:sz w:val="20"/>
                <w:szCs w:val="20"/>
              </w:rPr>
            </w:pPr>
            <w:r w:rsidRPr="00BA18D9">
              <w:rPr>
                <w:sz w:val="20"/>
                <w:szCs w:val="20"/>
              </w:rPr>
              <w:t>-</w:t>
            </w:r>
          </w:p>
        </w:tc>
      </w:tr>
      <w:tr w:rsidR="00E707D2" w:rsidRPr="00BC2789" w:rsidTr="002216A9">
        <w:trPr>
          <w:cantSplit/>
          <w:trHeight w:val="929"/>
        </w:trPr>
        <w:tc>
          <w:tcPr>
            <w:tcW w:w="534" w:type="dxa"/>
          </w:tcPr>
          <w:p w:rsidR="00E707D2" w:rsidRPr="00BC2789" w:rsidRDefault="00E707D2" w:rsidP="0067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C278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Булкина Л.А.</w:t>
            </w:r>
          </w:p>
        </w:tc>
        <w:tc>
          <w:tcPr>
            <w:tcW w:w="1560" w:type="dxa"/>
          </w:tcPr>
          <w:p w:rsidR="00E707D2" w:rsidRPr="00BC2789" w:rsidRDefault="00E707D2" w:rsidP="00F45A80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главный специалист-эксперт отдела реестров</w:t>
            </w:r>
          </w:p>
        </w:tc>
        <w:tc>
          <w:tcPr>
            <w:tcW w:w="1275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487 266,09</w:t>
            </w:r>
          </w:p>
        </w:tc>
        <w:tc>
          <w:tcPr>
            <w:tcW w:w="1275" w:type="dxa"/>
          </w:tcPr>
          <w:p w:rsidR="00E707D2" w:rsidRPr="00BC2789" w:rsidRDefault="00E707D2" w:rsidP="00673F7B">
            <w:pPr>
              <w:jc w:val="left"/>
              <w:rPr>
                <w:sz w:val="20"/>
                <w:szCs w:val="20"/>
              </w:rPr>
            </w:pPr>
            <w:r w:rsidRPr="00BC2789">
              <w:rPr>
                <w:sz w:val="20"/>
                <w:szCs w:val="20"/>
              </w:rPr>
              <w:t>-</w:t>
            </w:r>
          </w:p>
        </w:tc>
      </w:tr>
      <w:tr w:rsidR="00E707D2" w:rsidRPr="00BC2789" w:rsidTr="002216A9">
        <w:trPr>
          <w:cantSplit/>
          <w:trHeight w:val="274"/>
        </w:trPr>
        <w:tc>
          <w:tcPr>
            <w:tcW w:w="534" w:type="dxa"/>
          </w:tcPr>
          <w:p w:rsidR="00E707D2" w:rsidRPr="00F55EB3" w:rsidRDefault="00E707D2" w:rsidP="00F45A8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55EB3" w:rsidRDefault="00E707D2" w:rsidP="00F45A80">
            <w:pPr>
              <w:jc w:val="left"/>
              <w:rPr>
                <w:sz w:val="20"/>
                <w:szCs w:val="20"/>
              </w:rPr>
            </w:pPr>
            <w:r w:rsidRPr="00F55EB3">
              <w:rPr>
                <w:sz w:val="20"/>
                <w:szCs w:val="20"/>
              </w:rPr>
              <w:t>-</w:t>
            </w:r>
          </w:p>
        </w:tc>
      </w:tr>
      <w:tr w:rsidR="00E707D2" w:rsidRPr="00F55EB3" w:rsidTr="002216A9">
        <w:trPr>
          <w:cantSplit/>
          <w:trHeight w:val="136"/>
        </w:trPr>
        <w:tc>
          <w:tcPr>
            <w:tcW w:w="534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F45A80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0159BF" w:rsidTr="002216A9">
        <w:trPr>
          <w:trHeight w:val="1134"/>
        </w:trPr>
        <w:tc>
          <w:tcPr>
            <w:tcW w:w="534" w:type="dxa"/>
          </w:tcPr>
          <w:p w:rsidR="00E707D2" w:rsidRPr="000159BF" w:rsidRDefault="00E707D2" w:rsidP="00F45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159BF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Валитова Е.Л.</w:t>
            </w:r>
          </w:p>
        </w:tc>
        <w:tc>
          <w:tcPr>
            <w:tcW w:w="1560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начальник отдела реестров</w:t>
            </w:r>
          </w:p>
        </w:tc>
        <w:tc>
          <w:tcPr>
            <w:tcW w:w="1275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1397,0 </w:t>
            </w:r>
          </w:p>
        </w:tc>
        <w:tc>
          <w:tcPr>
            <w:tcW w:w="850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земельный участок квартира</w:t>
            </w: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объект незавер-шенного строитель-ства</w:t>
            </w:r>
          </w:p>
        </w:tc>
        <w:tc>
          <w:tcPr>
            <w:tcW w:w="851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1200,0</w:t>
            </w: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66,8</w:t>
            </w: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Россия</w:t>
            </w: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Россия</w:t>
            </w:r>
          </w:p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907 867,48</w:t>
            </w:r>
          </w:p>
        </w:tc>
        <w:tc>
          <w:tcPr>
            <w:tcW w:w="1275" w:type="dxa"/>
          </w:tcPr>
          <w:p w:rsidR="00E707D2" w:rsidRPr="000159BF" w:rsidRDefault="00E707D2" w:rsidP="00F45A80">
            <w:pPr>
              <w:jc w:val="lef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-</w:t>
            </w:r>
          </w:p>
        </w:tc>
      </w:tr>
      <w:tr w:rsidR="00E707D2" w:rsidRPr="00124EA4" w:rsidTr="002216A9">
        <w:trPr>
          <w:trHeight w:val="1134"/>
        </w:trPr>
        <w:tc>
          <w:tcPr>
            <w:tcW w:w="534" w:type="dxa"/>
          </w:tcPr>
          <w:p w:rsidR="00E707D2" w:rsidRPr="00124EA4" w:rsidRDefault="00E707D2" w:rsidP="00F45A8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 xml:space="preserve">индивидуальная </w:t>
            </w:r>
            <w:r w:rsidRPr="00124EA4">
              <w:rPr>
                <w:sz w:val="20"/>
                <w:szCs w:val="20"/>
              </w:rPr>
              <w:br/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1200,0</w:t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Россия</w:t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земельный участок</w:t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объект незавершенного строитель-ства</w:t>
            </w:r>
          </w:p>
        </w:tc>
        <w:tc>
          <w:tcPr>
            <w:tcW w:w="851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1397,0</w:t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Россия</w:t>
            </w: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легковой автомобиль Reno Sandero</w:t>
            </w:r>
            <w:r>
              <w:rPr>
                <w:sz w:val="20"/>
                <w:szCs w:val="20"/>
              </w:rPr>
              <w:t xml:space="preserve"> </w:t>
            </w:r>
            <w:r w:rsidRPr="00124EA4">
              <w:rPr>
                <w:sz w:val="20"/>
                <w:szCs w:val="20"/>
              </w:rPr>
              <w:t xml:space="preserve">мотоцикл Минск автоприцеп «Пчелка» </w:t>
            </w:r>
          </w:p>
        </w:tc>
        <w:tc>
          <w:tcPr>
            <w:tcW w:w="1276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1 428 633,38</w:t>
            </w:r>
          </w:p>
        </w:tc>
        <w:tc>
          <w:tcPr>
            <w:tcW w:w="1275" w:type="dxa"/>
          </w:tcPr>
          <w:p w:rsidR="00E707D2" w:rsidRPr="00124EA4" w:rsidRDefault="00E707D2" w:rsidP="00F45A80">
            <w:pPr>
              <w:jc w:val="left"/>
              <w:rPr>
                <w:sz w:val="20"/>
                <w:szCs w:val="20"/>
              </w:rPr>
            </w:pPr>
            <w:r w:rsidRPr="00124EA4">
              <w:rPr>
                <w:sz w:val="20"/>
                <w:szCs w:val="20"/>
              </w:rPr>
              <w:t>-</w:t>
            </w:r>
          </w:p>
        </w:tc>
      </w:tr>
      <w:tr w:rsidR="00E707D2" w:rsidRPr="00CD5EF9" w:rsidTr="002216A9">
        <w:trPr>
          <w:trHeight w:val="1134"/>
        </w:trPr>
        <w:tc>
          <w:tcPr>
            <w:tcW w:w="534" w:type="dxa"/>
          </w:tcPr>
          <w:p w:rsidR="00E707D2" w:rsidRPr="00CD5EF9" w:rsidRDefault="00E707D2" w:rsidP="00F45A8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1200,0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1397,0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</w:tr>
      <w:tr w:rsidR="00E707D2" w:rsidRPr="00CD5EF9" w:rsidTr="002216A9">
        <w:trPr>
          <w:trHeight w:val="1134"/>
        </w:trPr>
        <w:tc>
          <w:tcPr>
            <w:tcW w:w="534" w:type="dxa"/>
          </w:tcPr>
          <w:p w:rsidR="00E707D2" w:rsidRPr="00CD5EF9" w:rsidRDefault="00E707D2" w:rsidP="00F45A8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1200,0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 xml:space="preserve"> 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1397,0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</w:p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-</w:t>
            </w:r>
          </w:p>
        </w:tc>
      </w:tr>
      <w:tr w:rsidR="00E707D2" w:rsidRPr="00CD5EF9" w:rsidTr="002216A9">
        <w:trPr>
          <w:trHeight w:val="1134"/>
        </w:trPr>
        <w:tc>
          <w:tcPr>
            <w:tcW w:w="534" w:type="dxa"/>
          </w:tcPr>
          <w:p w:rsidR="00E707D2" w:rsidRPr="00CD5EF9" w:rsidRDefault="00E707D2" w:rsidP="00F45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6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Ю.Н.</w:t>
            </w:r>
          </w:p>
        </w:tc>
        <w:tc>
          <w:tcPr>
            <w:tcW w:w="1560" w:type="dxa"/>
          </w:tcPr>
          <w:p w:rsidR="00E707D2" w:rsidRPr="00176158" w:rsidRDefault="00E707D2" w:rsidP="00F45A80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506 505,17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D5EF9" w:rsidTr="002216A9">
        <w:trPr>
          <w:trHeight w:val="1134"/>
        </w:trPr>
        <w:tc>
          <w:tcPr>
            <w:tcW w:w="534" w:type="dxa"/>
          </w:tcPr>
          <w:p w:rsidR="00E707D2" w:rsidRPr="00CD5EF9" w:rsidRDefault="00E707D2" w:rsidP="00F45A8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 w:rsidRPr="00CD5E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EF9" w:rsidRDefault="00E707D2" w:rsidP="00F45A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D5EF9" w:rsidTr="002216A9">
        <w:trPr>
          <w:trHeight w:val="136"/>
        </w:trPr>
        <w:tc>
          <w:tcPr>
            <w:tcW w:w="534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176158" w:rsidTr="002216A9">
        <w:trPr>
          <w:trHeight w:val="1134"/>
        </w:trPr>
        <w:tc>
          <w:tcPr>
            <w:tcW w:w="534" w:type="dxa"/>
          </w:tcPr>
          <w:p w:rsidR="00E707D2" w:rsidRPr="00176158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7615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 xml:space="preserve">Ветлугаева </w:t>
            </w:r>
            <w:r>
              <w:rPr>
                <w:sz w:val="20"/>
                <w:szCs w:val="20"/>
              </w:rPr>
              <w:t>Е</w:t>
            </w:r>
            <w:r w:rsidRPr="00176158"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 xml:space="preserve">ведущий специалист-эксперт отдела управления и распоряжения земельными </w:t>
            </w:r>
            <w:r w:rsidRPr="00176158">
              <w:rPr>
                <w:sz w:val="20"/>
                <w:szCs w:val="20"/>
              </w:rPr>
              <w:lastRenderedPageBreak/>
              <w:t>ресурсами</w:t>
            </w:r>
          </w:p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379 330,00</w:t>
            </w:r>
          </w:p>
        </w:tc>
        <w:tc>
          <w:tcPr>
            <w:tcW w:w="1275" w:type="dxa"/>
          </w:tcPr>
          <w:p w:rsidR="00E707D2" w:rsidRPr="00176158" w:rsidRDefault="00E707D2" w:rsidP="002F047D">
            <w:pPr>
              <w:jc w:val="left"/>
              <w:rPr>
                <w:sz w:val="20"/>
                <w:szCs w:val="20"/>
              </w:rPr>
            </w:pPr>
            <w:r w:rsidRPr="00176158">
              <w:rPr>
                <w:sz w:val="20"/>
                <w:szCs w:val="20"/>
              </w:rPr>
              <w:t>-</w:t>
            </w:r>
          </w:p>
        </w:tc>
      </w:tr>
      <w:tr w:rsidR="00E707D2" w:rsidRPr="008E3B08" w:rsidTr="002216A9">
        <w:trPr>
          <w:trHeight w:val="1134"/>
        </w:trPr>
        <w:tc>
          <w:tcPr>
            <w:tcW w:w="534" w:type="dxa"/>
          </w:tcPr>
          <w:p w:rsidR="00E707D2" w:rsidRPr="008E3B08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66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Вотякова Е.А.</w:t>
            </w:r>
          </w:p>
        </w:tc>
        <w:tc>
          <w:tcPr>
            <w:tcW w:w="1560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</w:tcPr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земельный участок квартира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1701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 xml:space="preserve">индивидуальная 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 xml:space="preserve">индивидуальная 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индивидуальная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 xml:space="preserve">20,0          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111,8             36,5                18,1</w:t>
            </w:r>
          </w:p>
        </w:tc>
        <w:tc>
          <w:tcPr>
            <w:tcW w:w="850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 xml:space="preserve">Россия         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Россия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Россия</w:t>
            </w:r>
          </w:p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E3B08" w:rsidRDefault="00E707D2" w:rsidP="002F047D">
            <w:r w:rsidRPr="008E3B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8E3B08" w:rsidRDefault="00E707D2" w:rsidP="002F047D">
            <w:r w:rsidRPr="008E3B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E3B08" w:rsidRDefault="00E707D2" w:rsidP="002F047D">
            <w:r w:rsidRPr="008E3B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6" w:type="dxa"/>
          </w:tcPr>
          <w:p w:rsidR="00E707D2" w:rsidRPr="008E3B08" w:rsidRDefault="00E707D2" w:rsidP="002F047D">
            <w:pPr>
              <w:jc w:val="left"/>
              <w:rPr>
                <w:sz w:val="20"/>
                <w:szCs w:val="20"/>
              </w:rPr>
            </w:pPr>
            <w:r w:rsidRPr="008E3B08">
              <w:rPr>
                <w:sz w:val="20"/>
                <w:szCs w:val="20"/>
              </w:rPr>
              <w:t>922 977,52</w:t>
            </w:r>
          </w:p>
        </w:tc>
        <w:tc>
          <w:tcPr>
            <w:tcW w:w="1275" w:type="dxa"/>
          </w:tcPr>
          <w:p w:rsidR="00E707D2" w:rsidRPr="008E3B08" w:rsidRDefault="00E707D2" w:rsidP="002F047D">
            <w:r w:rsidRPr="008E3B08">
              <w:rPr>
                <w:sz w:val="20"/>
                <w:szCs w:val="20"/>
              </w:rPr>
              <w:t>-</w:t>
            </w:r>
          </w:p>
        </w:tc>
      </w:tr>
      <w:tr w:rsidR="00E707D2" w:rsidRPr="00E605FA" w:rsidTr="002216A9">
        <w:trPr>
          <w:trHeight w:val="1134"/>
        </w:trPr>
        <w:tc>
          <w:tcPr>
            <w:tcW w:w="534" w:type="dxa"/>
          </w:tcPr>
          <w:p w:rsidR="00E707D2" w:rsidRPr="00E605FA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земельный участок квартира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квартира гараж</w:t>
            </w:r>
          </w:p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20,0</w:t>
            </w:r>
          </w:p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111,8</w:t>
            </w:r>
            <w:r w:rsidRPr="00E605FA">
              <w:rPr>
                <w:sz w:val="20"/>
                <w:szCs w:val="20"/>
              </w:rPr>
              <w:br/>
              <w:t>36,5 18,1</w:t>
            </w:r>
          </w:p>
        </w:tc>
        <w:tc>
          <w:tcPr>
            <w:tcW w:w="850" w:type="dxa"/>
          </w:tcPr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 xml:space="preserve">Россия         </w:t>
            </w:r>
          </w:p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Pr="00E605FA" w:rsidRDefault="00E707D2" w:rsidP="002F047D">
            <w:pPr>
              <w:jc w:val="left"/>
              <w:rPr>
                <w:sz w:val="20"/>
                <w:szCs w:val="20"/>
              </w:rPr>
            </w:pPr>
            <w:r w:rsidRPr="00E605FA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76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E605FA" w:rsidRDefault="00E707D2" w:rsidP="002F047D">
            <w:r w:rsidRPr="00E605FA">
              <w:rPr>
                <w:sz w:val="20"/>
                <w:szCs w:val="20"/>
              </w:rPr>
              <w:t>-</w:t>
            </w:r>
          </w:p>
        </w:tc>
      </w:tr>
      <w:tr w:rsidR="00E707D2" w:rsidRPr="008F6A6B" w:rsidTr="002216A9">
        <w:trPr>
          <w:trHeight w:val="1134"/>
        </w:trPr>
        <w:tc>
          <w:tcPr>
            <w:tcW w:w="534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6A6B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Галиева Л.Э.</w:t>
            </w:r>
          </w:p>
        </w:tc>
        <w:tc>
          <w:tcPr>
            <w:tcW w:w="156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ведущий специалист-эксперт отдела реестров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70,6</w:t>
            </w:r>
          </w:p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</w:tcPr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Россия</w:t>
            </w:r>
          </w:p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2A56AF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 xml:space="preserve">легковой автомобиль </w:t>
            </w:r>
            <w:r w:rsidRPr="008F6A6B">
              <w:rPr>
                <w:sz w:val="20"/>
                <w:szCs w:val="20"/>
                <w:lang w:val="en-US"/>
              </w:rPr>
              <w:t xml:space="preserve">BMW 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149 588,06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</w:tr>
      <w:tr w:rsidR="00E707D2" w:rsidRPr="008F6A6B" w:rsidTr="002216A9">
        <w:trPr>
          <w:trHeight w:val="713"/>
        </w:trPr>
        <w:tc>
          <w:tcPr>
            <w:tcW w:w="534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  <w:p w:rsidR="00E707D2" w:rsidRPr="008F6A6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легковой автомобиль</w:t>
            </w:r>
          </w:p>
          <w:p w:rsidR="00E707D2" w:rsidRPr="008F6A6B" w:rsidRDefault="00E707D2" w:rsidP="002F047D">
            <w:pPr>
              <w:rPr>
                <w:sz w:val="20"/>
                <w:szCs w:val="20"/>
                <w:lang w:val="en-US"/>
              </w:rPr>
            </w:pPr>
            <w:r w:rsidRPr="008F6A6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2 028 178,00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</w:tr>
      <w:tr w:rsidR="00E707D2" w:rsidRPr="008F6A6B" w:rsidTr="002216A9">
        <w:trPr>
          <w:trHeight w:val="713"/>
        </w:trPr>
        <w:tc>
          <w:tcPr>
            <w:tcW w:w="534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54,9</w:t>
            </w:r>
          </w:p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</w:tcPr>
          <w:p w:rsidR="00E707D2" w:rsidRPr="008F6A6B" w:rsidRDefault="00E707D2" w:rsidP="002F047D">
            <w:pPr>
              <w:jc w:val="left"/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F6A6B" w:rsidRDefault="00E707D2" w:rsidP="002F047D">
            <w:pPr>
              <w:rPr>
                <w:sz w:val="20"/>
                <w:szCs w:val="20"/>
              </w:rPr>
            </w:pPr>
            <w:r w:rsidRPr="008F6A6B">
              <w:rPr>
                <w:sz w:val="20"/>
                <w:szCs w:val="20"/>
              </w:rPr>
              <w:t>-</w:t>
            </w:r>
          </w:p>
        </w:tc>
      </w:tr>
      <w:tr w:rsidR="00E707D2" w:rsidRPr="008F6A6B" w:rsidTr="002216A9">
        <w:trPr>
          <w:trHeight w:val="713"/>
        </w:trPr>
        <w:tc>
          <w:tcPr>
            <w:tcW w:w="534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D2285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FD2285" w:rsidRDefault="00E707D2" w:rsidP="002F047D">
            <w:pPr>
              <w:jc w:val="left"/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Грачёва Н.А.</w:t>
            </w:r>
          </w:p>
        </w:tc>
        <w:tc>
          <w:tcPr>
            <w:tcW w:w="1560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 xml:space="preserve">начальник отдела </w:t>
            </w:r>
            <w:r w:rsidRPr="00FD2285">
              <w:rPr>
                <w:sz w:val="20"/>
                <w:szCs w:val="20"/>
              </w:rPr>
              <w:lastRenderedPageBreak/>
              <w:t>аналитичес-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кой и организацион-ной работы</w:t>
            </w:r>
          </w:p>
          <w:p w:rsidR="00E707D2" w:rsidRPr="00FD2285" w:rsidRDefault="00E707D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квартира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квартира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долевая (1/3)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Pr="00FD2285">
              <w:rPr>
                <w:sz w:val="20"/>
                <w:szCs w:val="20"/>
              </w:rPr>
              <w:t>я (1/3)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долевая (1/5)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индивидуальная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1013,0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73,4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13,4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Россия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Россия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D2285" w:rsidRDefault="00E707D2" w:rsidP="002F047D">
            <w:pPr>
              <w:jc w:val="left"/>
              <w:rPr>
                <w:sz w:val="20"/>
                <w:szCs w:val="20"/>
                <w:lang w:val="en-US"/>
              </w:rPr>
            </w:pPr>
            <w:r w:rsidRPr="00FD2285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E707D2" w:rsidRPr="00FD2285" w:rsidRDefault="00E707D2" w:rsidP="002F047D">
            <w:pPr>
              <w:jc w:val="left"/>
              <w:rPr>
                <w:sz w:val="20"/>
                <w:szCs w:val="20"/>
                <w:lang w:val="en-US"/>
              </w:rPr>
            </w:pPr>
            <w:r w:rsidRPr="00FD228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707D2" w:rsidRPr="00FD2285" w:rsidRDefault="00E707D2" w:rsidP="002F047D">
            <w:pPr>
              <w:jc w:val="left"/>
              <w:rPr>
                <w:sz w:val="20"/>
                <w:szCs w:val="20"/>
                <w:lang w:val="en-US"/>
              </w:rPr>
            </w:pPr>
            <w:r w:rsidRPr="00FD228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t xml:space="preserve">легковой автомобиль </w:t>
            </w:r>
          </w:p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FD2285">
              <w:rPr>
                <w:sz w:val="20"/>
                <w:szCs w:val="20"/>
              </w:rPr>
              <w:t xml:space="preserve"> </w:t>
            </w:r>
            <w:r w:rsidRPr="00FD2285">
              <w:rPr>
                <w:sz w:val="20"/>
                <w:szCs w:val="20"/>
                <w:lang w:val="en-US"/>
              </w:rPr>
              <w:t>Golf</w:t>
            </w:r>
            <w:r w:rsidRPr="00FD2285">
              <w:rPr>
                <w:sz w:val="20"/>
                <w:szCs w:val="20"/>
              </w:rPr>
              <w:t xml:space="preserve"> </w:t>
            </w:r>
            <w:r w:rsidRPr="00FD2285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6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  <w:r w:rsidRPr="00FD2285">
              <w:rPr>
                <w:sz w:val="20"/>
                <w:szCs w:val="20"/>
              </w:rPr>
              <w:lastRenderedPageBreak/>
              <w:t>1 055 480,52</w:t>
            </w:r>
          </w:p>
        </w:tc>
        <w:tc>
          <w:tcPr>
            <w:tcW w:w="1275" w:type="dxa"/>
          </w:tcPr>
          <w:p w:rsidR="00E707D2" w:rsidRPr="00FD2285" w:rsidRDefault="00E707D2" w:rsidP="002F047D">
            <w:pPr>
              <w:rPr>
                <w:sz w:val="20"/>
                <w:szCs w:val="20"/>
              </w:rPr>
            </w:pPr>
          </w:p>
        </w:tc>
      </w:tr>
      <w:tr w:rsidR="00E707D2" w:rsidRPr="00FD2285" w:rsidTr="00333269">
        <w:trPr>
          <w:trHeight w:val="55"/>
        </w:trPr>
        <w:tc>
          <w:tcPr>
            <w:tcW w:w="534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2F047D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F81BA3" w:rsidTr="00333269">
        <w:trPr>
          <w:trHeight w:val="1134"/>
        </w:trPr>
        <w:tc>
          <w:tcPr>
            <w:tcW w:w="534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1BA3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F81BA3" w:rsidRDefault="00E707D2" w:rsidP="002F047D">
            <w:pPr>
              <w:jc w:val="left"/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Едриванова Е.А.</w:t>
            </w:r>
          </w:p>
        </w:tc>
        <w:tc>
          <w:tcPr>
            <w:tcW w:w="1560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 xml:space="preserve">земельный участок </w:t>
            </w: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индивидуальная</w:t>
            </w: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605,0</w:t>
            </w: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Россия</w:t>
            </w: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</w:p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81BA3" w:rsidRDefault="00E707D2" w:rsidP="002F047D">
            <w:pPr>
              <w:jc w:val="left"/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F81BA3" w:rsidRDefault="00E707D2" w:rsidP="002F047D">
            <w:pPr>
              <w:jc w:val="left"/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E707D2" w:rsidRPr="00F81BA3" w:rsidRDefault="00E707D2" w:rsidP="002F047D">
            <w:pPr>
              <w:jc w:val="left"/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410 656,96</w:t>
            </w:r>
          </w:p>
        </w:tc>
        <w:tc>
          <w:tcPr>
            <w:tcW w:w="1275" w:type="dxa"/>
          </w:tcPr>
          <w:p w:rsidR="00E707D2" w:rsidRPr="00F81BA3" w:rsidRDefault="00E707D2" w:rsidP="002F047D">
            <w:pPr>
              <w:rPr>
                <w:sz w:val="20"/>
                <w:szCs w:val="20"/>
              </w:rPr>
            </w:pPr>
            <w:r w:rsidRPr="00F81BA3">
              <w:rPr>
                <w:sz w:val="20"/>
                <w:szCs w:val="20"/>
              </w:rPr>
              <w:t>-</w:t>
            </w:r>
          </w:p>
        </w:tc>
      </w:tr>
      <w:tr w:rsidR="00E707D2" w:rsidRPr="008B130D" w:rsidTr="00333269">
        <w:trPr>
          <w:trHeight w:val="739"/>
        </w:trPr>
        <w:tc>
          <w:tcPr>
            <w:tcW w:w="534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B130D" w:rsidRDefault="00E707D2" w:rsidP="002F047D">
            <w:pPr>
              <w:jc w:val="left"/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 xml:space="preserve">земельный участок </w:t>
            </w:r>
          </w:p>
          <w:p w:rsidR="00E707D2" w:rsidRPr="008B130D" w:rsidRDefault="00E707D2" w:rsidP="00341658">
            <w:pPr>
              <w:jc w:val="left"/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605,0</w:t>
            </w:r>
          </w:p>
          <w:p w:rsidR="00E707D2" w:rsidRPr="008B130D" w:rsidRDefault="00E707D2" w:rsidP="002F047D">
            <w:pPr>
              <w:rPr>
                <w:sz w:val="20"/>
                <w:szCs w:val="20"/>
              </w:rPr>
            </w:pPr>
          </w:p>
          <w:p w:rsidR="00E707D2" w:rsidRPr="008B130D" w:rsidRDefault="00E707D2" w:rsidP="002F047D">
            <w:pPr>
              <w:jc w:val="left"/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Россия</w:t>
            </w:r>
          </w:p>
          <w:p w:rsidR="00E707D2" w:rsidRPr="008B130D" w:rsidRDefault="00E707D2" w:rsidP="002F047D">
            <w:pPr>
              <w:rPr>
                <w:sz w:val="20"/>
                <w:szCs w:val="20"/>
              </w:rPr>
            </w:pPr>
          </w:p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B130D" w:rsidRDefault="00E707D2" w:rsidP="0033326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B130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C01155">
              <w:rPr>
                <w:bCs/>
                <w:sz w:val="19"/>
                <w:szCs w:val="19"/>
                <w:shd w:val="clear" w:color="auto" w:fill="FFFFFF"/>
                <w:lang w:val="en-US"/>
              </w:rPr>
              <w:t>KIA</w:t>
            </w:r>
            <w:r w:rsidRPr="00C01155">
              <w:rPr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C01155">
              <w:rPr>
                <w:bCs/>
                <w:sz w:val="19"/>
                <w:szCs w:val="19"/>
                <w:shd w:val="clear" w:color="auto" w:fill="FFFFFF"/>
                <w:lang w:val="en-US"/>
              </w:rPr>
              <w:t>Optima</w:t>
            </w:r>
          </w:p>
        </w:tc>
        <w:tc>
          <w:tcPr>
            <w:tcW w:w="1276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1 093 399,57</w:t>
            </w:r>
          </w:p>
        </w:tc>
        <w:tc>
          <w:tcPr>
            <w:tcW w:w="1275" w:type="dxa"/>
          </w:tcPr>
          <w:p w:rsidR="00E707D2" w:rsidRPr="008B130D" w:rsidRDefault="00E707D2" w:rsidP="002F047D">
            <w:pPr>
              <w:rPr>
                <w:sz w:val="20"/>
                <w:szCs w:val="20"/>
              </w:rPr>
            </w:pPr>
            <w:r w:rsidRPr="008B130D">
              <w:rPr>
                <w:sz w:val="20"/>
                <w:szCs w:val="20"/>
              </w:rPr>
              <w:t>-</w:t>
            </w:r>
          </w:p>
        </w:tc>
      </w:tr>
      <w:tr w:rsidR="00E707D2" w:rsidRPr="000C5FBB" w:rsidTr="00333269">
        <w:trPr>
          <w:trHeight w:val="911"/>
        </w:trPr>
        <w:tc>
          <w:tcPr>
            <w:tcW w:w="534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 xml:space="preserve">квартира 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 xml:space="preserve">земельный участок </w:t>
            </w:r>
          </w:p>
          <w:p w:rsidR="00E707D2" w:rsidRDefault="00E707D2" w:rsidP="00341658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жилой дом</w:t>
            </w:r>
          </w:p>
          <w:p w:rsidR="00E707D2" w:rsidRPr="000C5FBB" w:rsidRDefault="00E707D2" w:rsidP="003416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64,0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605,0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</w:p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Россия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Россия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</w:p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-</w:t>
            </w:r>
          </w:p>
        </w:tc>
      </w:tr>
      <w:tr w:rsidR="00E707D2" w:rsidRPr="000C5FBB" w:rsidTr="00333269">
        <w:trPr>
          <w:trHeight w:val="911"/>
        </w:trPr>
        <w:tc>
          <w:tcPr>
            <w:tcW w:w="534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66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Загайнова И.П.</w:t>
            </w:r>
          </w:p>
        </w:tc>
        <w:tc>
          <w:tcPr>
            <w:tcW w:w="1560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корпоративно-</w:t>
            </w:r>
            <w:r>
              <w:rPr>
                <w:sz w:val="20"/>
                <w:szCs w:val="20"/>
              </w:rPr>
              <w:lastRenderedPageBreak/>
              <w:t>го управления</w:t>
            </w:r>
          </w:p>
        </w:tc>
        <w:tc>
          <w:tcPr>
            <w:tcW w:w="1275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E707D2" w:rsidRPr="000C5FBB" w:rsidRDefault="00E707D2" w:rsidP="0034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18,3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546 779,92</w:t>
            </w:r>
          </w:p>
        </w:tc>
        <w:tc>
          <w:tcPr>
            <w:tcW w:w="1275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0C5FBB" w:rsidTr="00333269">
        <w:trPr>
          <w:trHeight w:val="911"/>
        </w:trPr>
        <w:tc>
          <w:tcPr>
            <w:tcW w:w="534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 w:rsidRPr="000C5FB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0C5FBB" w:rsidRDefault="00E707D2" w:rsidP="002F04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C5FBB" w:rsidRDefault="00E707D2" w:rsidP="002F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040A4E" w:rsidTr="00333269">
        <w:trPr>
          <w:trHeight w:val="1134"/>
        </w:trPr>
        <w:tc>
          <w:tcPr>
            <w:tcW w:w="534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040A4E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040A4E" w:rsidRDefault="00E707D2" w:rsidP="002F047D">
            <w:pPr>
              <w:jc w:val="left"/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Загайнова Т.Ю.</w:t>
            </w:r>
          </w:p>
        </w:tc>
        <w:tc>
          <w:tcPr>
            <w:tcW w:w="1560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ведущий специалист-эксперт отдела реестров</w:t>
            </w:r>
          </w:p>
        </w:tc>
        <w:tc>
          <w:tcPr>
            <w:tcW w:w="1275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земельный участок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квартира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индивидуальный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долевая (1/2)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600,0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71,5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Россия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Россия</w:t>
            </w:r>
          </w:p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40A4E" w:rsidRDefault="00E707D2" w:rsidP="002F047D">
            <w:pPr>
              <w:jc w:val="left"/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7D2" w:rsidRPr="00040A4E" w:rsidRDefault="00E707D2" w:rsidP="002F047D">
            <w:pPr>
              <w:jc w:val="left"/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E707D2" w:rsidRPr="00040A4E" w:rsidRDefault="00E707D2" w:rsidP="002F047D">
            <w:pPr>
              <w:jc w:val="left"/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62 539,92</w:t>
            </w:r>
          </w:p>
        </w:tc>
        <w:tc>
          <w:tcPr>
            <w:tcW w:w="1275" w:type="dxa"/>
          </w:tcPr>
          <w:p w:rsidR="00E707D2" w:rsidRPr="00040A4E" w:rsidRDefault="00E707D2" w:rsidP="002F047D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>-</w:t>
            </w:r>
          </w:p>
        </w:tc>
      </w:tr>
      <w:tr w:rsidR="00E707D2" w:rsidRPr="00500E8B" w:rsidTr="00333269">
        <w:trPr>
          <w:trHeight w:val="800"/>
        </w:trPr>
        <w:tc>
          <w:tcPr>
            <w:tcW w:w="534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500E8B" w:rsidRDefault="00E707D2" w:rsidP="002F047D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земельный участок</w:t>
            </w: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индивидуальная</w:t>
            </w: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18,0</w:t>
            </w: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Россия</w:t>
            </w: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500E8B" w:rsidRDefault="00E707D2" w:rsidP="002F047D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500E8B" w:rsidRDefault="00E707D2" w:rsidP="002F047D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E707D2" w:rsidRPr="00500E8B" w:rsidRDefault="00E707D2" w:rsidP="002F047D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500E8B" w:rsidRDefault="00E707D2" w:rsidP="002F047D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00E8B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E707D2" w:rsidRDefault="00E707D2" w:rsidP="002F047D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00E8B">
              <w:rPr>
                <w:bCs/>
                <w:sz w:val="20"/>
                <w:szCs w:val="20"/>
                <w:shd w:val="clear" w:color="auto" w:fill="FFFFFF"/>
              </w:rPr>
              <w:t>ВАЗ 212140</w:t>
            </w:r>
          </w:p>
          <w:p w:rsidR="00E707D2" w:rsidRPr="00500E8B" w:rsidRDefault="00E707D2" w:rsidP="002F04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591 119,76</w:t>
            </w:r>
          </w:p>
        </w:tc>
        <w:tc>
          <w:tcPr>
            <w:tcW w:w="1275" w:type="dxa"/>
          </w:tcPr>
          <w:p w:rsidR="00E707D2" w:rsidRPr="00500E8B" w:rsidRDefault="00E707D2" w:rsidP="002F047D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</w:tr>
      <w:tr w:rsidR="00E707D2" w:rsidRPr="00500E8B" w:rsidTr="00F661B2">
        <w:trPr>
          <w:trHeight w:val="431"/>
        </w:trPr>
        <w:tc>
          <w:tcPr>
            <w:tcW w:w="534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несовершеннолет-ний ребенок</w:t>
            </w:r>
          </w:p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квартира</w:t>
            </w:r>
          </w:p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39,6</w:t>
            </w:r>
          </w:p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Россия</w:t>
            </w:r>
          </w:p>
          <w:p w:rsidR="00E707D2" w:rsidRPr="00500E8B" w:rsidRDefault="00E707D2" w:rsidP="00F661B2">
            <w:pPr>
              <w:jc w:val="left"/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500E8B" w:rsidRDefault="00E707D2" w:rsidP="00F661B2">
            <w:pPr>
              <w:rPr>
                <w:sz w:val="20"/>
                <w:szCs w:val="20"/>
              </w:rPr>
            </w:pPr>
            <w:r w:rsidRPr="00500E8B">
              <w:rPr>
                <w:sz w:val="20"/>
                <w:szCs w:val="20"/>
              </w:rPr>
              <w:t>-</w:t>
            </w:r>
          </w:p>
        </w:tc>
      </w:tr>
      <w:tr w:rsidR="00E707D2" w:rsidRPr="00500E8B" w:rsidTr="00333269">
        <w:trPr>
          <w:trHeight w:val="278"/>
        </w:trPr>
        <w:tc>
          <w:tcPr>
            <w:tcW w:w="534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0F2E1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136762" w:rsidTr="00333269">
        <w:trPr>
          <w:trHeight w:val="952"/>
        </w:trPr>
        <w:tc>
          <w:tcPr>
            <w:tcW w:w="534" w:type="dxa"/>
          </w:tcPr>
          <w:p w:rsidR="00E707D2" w:rsidRPr="00136762" w:rsidRDefault="00E707D2" w:rsidP="000F2E12">
            <w:pPr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36762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Косарев К.В.</w:t>
            </w:r>
          </w:p>
        </w:tc>
        <w:tc>
          <w:tcPr>
            <w:tcW w:w="1560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консультант отдела закупок, кадров и продаж</w:t>
            </w:r>
          </w:p>
        </w:tc>
        <w:tc>
          <w:tcPr>
            <w:tcW w:w="1275" w:type="dxa"/>
          </w:tcPr>
          <w:p w:rsidR="00E707D2" w:rsidRPr="00136762" w:rsidRDefault="00E707D2" w:rsidP="000F2E12">
            <w:r w:rsidRPr="001367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136762" w:rsidRDefault="00E707D2" w:rsidP="000F2E12">
            <w:r w:rsidRPr="001367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136762" w:rsidRDefault="00E707D2" w:rsidP="000F2E12">
            <w:r w:rsidRPr="00136762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</w:tcPr>
          <w:p w:rsidR="00E707D2" w:rsidRPr="00136762" w:rsidRDefault="00E707D2" w:rsidP="000F2E12">
            <w:r w:rsidRPr="001367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 xml:space="preserve">легковой автомобиль Hyundai Sonata </w:t>
            </w:r>
          </w:p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1 851 683,79</w:t>
            </w:r>
          </w:p>
        </w:tc>
        <w:tc>
          <w:tcPr>
            <w:tcW w:w="1275" w:type="dxa"/>
          </w:tcPr>
          <w:p w:rsidR="00E707D2" w:rsidRPr="00136762" w:rsidRDefault="00E707D2" w:rsidP="000F2E12">
            <w:pPr>
              <w:jc w:val="left"/>
              <w:rPr>
                <w:sz w:val="20"/>
                <w:szCs w:val="20"/>
              </w:rPr>
            </w:pPr>
            <w:r w:rsidRPr="00136762">
              <w:rPr>
                <w:sz w:val="20"/>
                <w:szCs w:val="20"/>
              </w:rPr>
              <w:t>квартира (материаль-ная помощь)</w:t>
            </w:r>
          </w:p>
        </w:tc>
      </w:tr>
      <w:tr w:rsidR="00E707D2" w:rsidRPr="009A03B9" w:rsidTr="00333269">
        <w:trPr>
          <w:trHeight w:val="1134"/>
        </w:trPr>
        <w:tc>
          <w:tcPr>
            <w:tcW w:w="534" w:type="dxa"/>
          </w:tcPr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9A03B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Красина А.М.</w:t>
            </w:r>
          </w:p>
        </w:tc>
        <w:tc>
          <w:tcPr>
            <w:tcW w:w="1560" w:type="dxa"/>
          </w:tcPr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заместитель начальника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земельный участок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земельный участок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земельный участок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жилой дом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квартира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квартира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совместная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18,0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2300,0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1500,0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26,8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44,7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96,5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Pr="009A03B9" w:rsidRDefault="00E707D2" w:rsidP="000F2E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земельный участок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квартира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1450,0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110,1</w:t>
            </w:r>
          </w:p>
        </w:tc>
        <w:tc>
          <w:tcPr>
            <w:tcW w:w="850" w:type="dxa"/>
          </w:tcPr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Россия</w:t>
            </w:r>
          </w:p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A03B9">
              <w:rPr>
                <w:sz w:val="20"/>
                <w:szCs w:val="20"/>
              </w:rPr>
              <w:t xml:space="preserve"> </w:t>
            </w:r>
          </w:p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9A03B9" w:rsidRDefault="00E707D2" w:rsidP="00334FD0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1 849 669,80</w:t>
            </w:r>
          </w:p>
        </w:tc>
        <w:tc>
          <w:tcPr>
            <w:tcW w:w="1275" w:type="dxa"/>
          </w:tcPr>
          <w:p w:rsidR="00E707D2" w:rsidRPr="009A03B9" w:rsidRDefault="00E707D2" w:rsidP="000F2E12">
            <w:pPr>
              <w:jc w:val="left"/>
              <w:rPr>
                <w:sz w:val="20"/>
                <w:szCs w:val="20"/>
              </w:rPr>
            </w:pPr>
            <w:r w:rsidRPr="009A03B9">
              <w:rPr>
                <w:sz w:val="20"/>
                <w:szCs w:val="20"/>
              </w:rPr>
              <w:t>-</w:t>
            </w:r>
          </w:p>
        </w:tc>
      </w:tr>
      <w:tr w:rsidR="00E707D2" w:rsidRPr="00C020F5" w:rsidTr="00333269">
        <w:trPr>
          <w:trHeight w:val="697"/>
        </w:trPr>
        <w:tc>
          <w:tcPr>
            <w:tcW w:w="534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земельный участок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индивидуальная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совместная</w:t>
            </w:r>
          </w:p>
        </w:tc>
        <w:tc>
          <w:tcPr>
            <w:tcW w:w="827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800,0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Россия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Россия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110,1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020F5" w:rsidRDefault="00E707D2" w:rsidP="00333269">
            <w:pPr>
              <w:jc w:val="left"/>
              <w:rPr>
                <w:sz w:val="20"/>
                <w:szCs w:val="20"/>
              </w:rPr>
            </w:pPr>
            <w:r w:rsidRPr="00C020F5">
              <w:rPr>
                <w:sz w:val="20"/>
                <w:szCs w:val="20"/>
              </w:rPr>
              <w:t xml:space="preserve">легковой автомобиль </w:t>
            </w:r>
            <w:r w:rsidRPr="00C020F5">
              <w:rPr>
                <w:bCs/>
                <w:sz w:val="20"/>
                <w:szCs w:val="20"/>
                <w:shd w:val="clear" w:color="auto" w:fill="FFFFFF"/>
              </w:rPr>
              <w:t>Skoda Fabia</w:t>
            </w:r>
            <w:r w:rsidRPr="00C020F5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707D2" w:rsidRPr="00C020F5" w:rsidRDefault="00E707D2" w:rsidP="004202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20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056</w:t>
            </w:r>
            <w:r w:rsidRPr="00C020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654,95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020F5" w:rsidTr="00333269">
        <w:trPr>
          <w:trHeight w:val="697"/>
        </w:trPr>
        <w:tc>
          <w:tcPr>
            <w:tcW w:w="534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6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Т.В.</w:t>
            </w:r>
          </w:p>
        </w:tc>
        <w:tc>
          <w:tcPr>
            <w:tcW w:w="1560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A0768D" w:rsidRDefault="00E707D2" w:rsidP="000F2E12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707D2" w:rsidRPr="00A0768D" w:rsidRDefault="00E707D2" w:rsidP="000F2E12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707D2" w:rsidRPr="00A0768D" w:rsidRDefault="00E707D2" w:rsidP="000F2E12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7D2" w:rsidRPr="00DB1C3C" w:rsidRDefault="00E707D2" w:rsidP="0033326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A03B9">
              <w:rPr>
                <w:sz w:val="20"/>
                <w:szCs w:val="20"/>
              </w:rPr>
              <w:t>LADA Priora</w:t>
            </w:r>
          </w:p>
        </w:tc>
        <w:tc>
          <w:tcPr>
            <w:tcW w:w="1276" w:type="dxa"/>
          </w:tcPr>
          <w:p w:rsidR="00E707D2" w:rsidRPr="00A0768D" w:rsidRDefault="00E707D2" w:rsidP="000F2E12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469 745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020F5" w:rsidTr="00333269">
        <w:trPr>
          <w:trHeight w:val="697"/>
        </w:trPr>
        <w:tc>
          <w:tcPr>
            <w:tcW w:w="534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(1/7)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E707D2" w:rsidRPr="00C020F5" w:rsidRDefault="00E707D2" w:rsidP="00DB1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16,0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0F2E12">
            <w:pPr>
              <w:rPr>
                <w:sz w:val="20"/>
                <w:szCs w:val="20"/>
              </w:rPr>
            </w:pPr>
          </w:p>
          <w:p w:rsidR="00E707D2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9A03B9" w:rsidRDefault="00E707D2" w:rsidP="0033326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A03B9">
              <w:rPr>
                <w:sz w:val="20"/>
                <w:szCs w:val="20"/>
              </w:rPr>
              <w:t xml:space="preserve"> XRAY GAB130</w:t>
            </w: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378 612,41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020F5" w:rsidTr="00333269">
        <w:trPr>
          <w:trHeight w:val="697"/>
        </w:trPr>
        <w:tc>
          <w:tcPr>
            <w:tcW w:w="534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0F2E12">
            <w:r w:rsidRPr="00E92585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020F5" w:rsidRDefault="00E707D2" w:rsidP="000F2E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020F5" w:rsidTr="00F661B2">
        <w:trPr>
          <w:trHeight w:val="697"/>
        </w:trPr>
        <w:tc>
          <w:tcPr>
            <w:tcW w:w="534" w:type="dxa"/>
          </w:tcPr>
          <w:p w:rsidR="00E707D2" w:rsidRPr="00C020F5" w:rsidRDefault="00E707D2" w:rsidP="00F661B2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F661B2">
            <w:r w:rsidRPr="00E92585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020F5" w:rsidRDefault="00E707D2" w:rsidP="00F6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020F5" w:rsidRDefault="00E707D2" w:rsidP="00F6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E707D2" w:rsidRPr="00C020F5" w:rsidRDefault="00E707D2" w:rsidP="00F6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E707D2" w:rsidRPr="00C020F5" w:rsidRDefault="00E707D2" w:rsidP="00F6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020F5" w:rsidRDefault="00E707D2" w:rsidP="00F66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C020F5" w:rsidTr="00333269">
        <w:trPr>
          <w:trHeight w:val="278"/>
        </w:trPr>
        <w:tc>
          <w:tcPr>
            <w:tcW w:w="534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D55D29" w:rsidTr="00333269">
        <w:trPr>
          <w:trHeight w:val="991"/>
        </w:trPr>
        <w:tc>
          <w:tcPr>
            <w:tcW w:w="534" w:type="dxa"/>
          </w:tcPr>
          <w:p w:rsidR="00E707D2" w:rsidRPr="00D55D29" w:rsidRDefault="00E707D2" w:rsidP="002216A9">
            <w:pPr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D55D2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Кукушкина Т.Н.</w:t>
            </w:r>
          </w:p>
        </w:tc>
        <w:tc>
          <w:tcPr>
            <w:tcW w:w="1560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советник отдела закупок, кадров и продаж</w:t>
            </w:r>
          </w:p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558 369,92</w:t>
            </w:r>
          </w:p>
        </w:tc>
        <w:tc>
          <w:tcPr>
            <w:tcW w:w="1275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</w:tr>
      <w:tr w:rsidR="00E707D2" w:rsidRPr="00D55D29" w:rsidTr="00333269">
        <w:trPr>
          <w:trHeight w:val="461"/>
        </w:trPr>
        <w:tc>
          <w:tcPr>
            <w:tcW w:w="534" w:type="dxa"/>
          </w:tcPr>
          <w:p w:rsidR="00E707D2" w:rsidRPr="00D55D2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E04824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несовершеннолет-ний ребенок</w:t>
            </w:r>
          </w:p>
          <w:p w:rsidR="00E707D2" w:rsidRDefault="00E707D2" w:rsidP="00E04824">
            <w:pPr>
              <w:jc w:val="left"/>
              <w:rPr>
                <w:sz w:val="20"/>
                <w:szCs w:val="20"/>
              </w:rPr>
            </w:pPr>
          </w:p>
          <w:p w:rsidR="00E707D2" w:rsidRPr="00D55D29" w:rsidRDefault="00E707D2" w:rsidP="00E048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E707D2" w:rsidRPr="00D55D29" w:rsidRDefault="00E707D2" w:rsidP="002216A9">
            <w:pPr>
              <w:jc w:val="left"/>
              <w:rPr>
                <w:sz w:val="20"/>
                <w:szCs w:val="20"/>
              </w:rPr>
            </w:pPr>
            <w:r w:rsidRPr="00D55D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D55D29" w:rsidRDefault="00E707D2" w:rsidP="002216A9">
            <w:r w:rsidRPr="00D55D29">
              <w:rPr>
                <w:sz w:val="20"/>
                <w:szCs w:val="20"/>
              </w:rPr>
              <w:t>-</w:t>
            </w:r>
          </w:p>
        </w:tc>
      </w:tr>
      <w:tr w:rsidR="00E707D2" w:rsidRPr="004437DA" w:rsidTr="00333269">
        <w:trPr>
          <w:trHeight w:val="1134"/>
        </w:trPr>
        <w:tc>
          <w:tcPr>
            <w:tcW w:w="534" w:type="dxa"/>
          </w:tcPr>
          <w:p w:rsidR="00E707D2" w:rsidRPr="004437DA" w:rsidRDefault="00E707D2" w:rsidP="002216A9">
            <w:pPr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437DA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Лапенков С.В.</w:t>
            </w:r>
          </w:p>
        </w:tc>
        <w:tc>
          <w:tcPr>
            <w:tcW w:w="1560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советник отдела корпоративно-го управления</w:t>
            </w:r>
          </w:p>
        </w:tc>
        <w:tc>
          <w:tcPr>
            <w:tcW w:w="1275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 xml:space="preserve">индивидуальная 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 xml:space="preserve">индивидуальная 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E04824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E04824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E048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lastRenderedPageBreak/>
              <w:t>18,0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ind w:hanging="132"/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 xml:space="preserve">  1200,0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70,4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851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600,0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2000,0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26,9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</w:t>
            </w: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</w:tcPr>
          <w:p w:rsidR="00E707D2" w:rsidRPr="004437DA" w:rsidRDefault="00E707D2" w:rsidP="0033326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76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557 498,59</w:t>
            </w:r>
          </w:p>
        </w:tc>
        <w:tc>
          <w:tcPr>
            <w:tcW w:w="1275" w:type="dxa"/>
          </w:tcPr>
          <w:p w:rsidR="00E707D2" w:rsidRPr="004437DA" w:rsidRDefault="00E707D2" w:rsidP="002216A9">
            <w:pPr>
              <w:jc w:val="left"/>
              <w:rPr>
                <w:sz w:val="20"/>
                <w:szCs w:val="20"/>
              </w:rPr>
            </w:pPr>
            <w:r w:rsidRPr="004437DA">
              <w:rPr>
                <w:sz w:val="20"/>
                <w:szCs w:val="20"/>
              </w:rPr>
              <w:t>-</w:t>
            </w:r>
          </w:p>
        </w:tc>
      </w:tr>
      <w:tr w:rsidR="00E707D2" w:rsidRPr="003872DF" w:rsidTr="00333269">
        <w:trPr>
          <w:trHeight w:val="1492"/>
        </w:trPr>
        <w:tc>
          <w:tcPr>
            <w:tcW w:w="534" w:type="dxa"/>
          </w:tcPr>
          <w:p w:rsidR="00E707D2" w:rsidRPr="003872DF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1701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 xml:space="preserve">индивидуальная 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долевая (1/3)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долевая (1/3)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долевая (1/3)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600,0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ind w:hanging="132"/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 xml:space="preserve">  2000,0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26,9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 xml:space="preserve">Россия           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 xml:space="preserve">Россия          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18,0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1200,0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70,4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Россия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 xml:space="preserve">  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Россия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Россия</w:t>
            </w:r>
          </w:p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336 825,48</w:t>
            </w:r>
          </w:p>
        </w:tc>
        <w:tc>
          <w:tcPr>
            <w:tcW w:w="1275" w:type="dxa"/>
          </w:tcPr>
          <w:p w:rsidR="00E707D2" w:rsidRPr="003872DF" w:rsidRDefault="00E707D2" w:rsidP="002216A9">
            <w:pPr>
              <w:jc w:val="left"/>
              <w:rPr>
                <w:sz w:val="20"/>
                <w:szCs w:val="20"/>
              </w:rPr>
            </w:pPr>
            <w:r w:rsidRPr="003872DF">
              <w:rPr>
                <w:sz w:val="20"/>
                <w:szCs w:val="20"/>
              </w:rPr>
              <w:t>-</w:t>
            </w:r>
          </w:p>
        </w:tc>
      </w:tr>
      <w:tr w:rsidR="00E707D2" w:rsidRPr="00255F61" w:rsidTr="00333269">
        <w:trPr>
          <w:trHeight w:val="1134"/>
        </w:trPr>
        <w:tc>
          <w:tcPr>
            <w:tcW w:w="534" w:type="dxa"/>
          </w:tcPr>
          <w:p w:rsidR="00E707D2" w:rsidRPr="00255F61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255F61" w:rsidRDefault="00E707D2" w:rsidP="002216A9">
            <w:r w:rsidRPr="00255F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долевая (1/3)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600,0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 xml:space="preserve">2000,0 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18,0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1200,0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26,9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70,4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</w:t>
            </w: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255F61">
              <w:rPr>
                <w:sz w:val="20"/>
                <w:szCs w:val="20"/>
              </w:rPr>
              <w:t>РоссияРоссияРоссия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255F61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255F61" w:rsidRDefault="00E707D2" w:rsidP="002216A9">
            <w:r w:rsidRPr="00255F6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E707D2" w:rsidRPr="00255F61" w:rsidRDefault="00E707D2" w:rsidP="002216A9">
            <w:r w:rsidRPr="00255F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255F61" w:rsidRDefault="00E707D2" w:rsidP="002216A9">
            <w:r w:rsidRPr="00255F61">
              <w:rPr>
                <w:sz w:val="20"/>
                <w:szCs w:val="20"/>
              </w:rPr>
              <w:t>-</w:t>
            </w:r>
          </w:p>
        </w:tc>
      </w:tr>
      <w:tr w:rsidR="00E707D2" w:rsidRPr="00255F61" w:rsidTr="00333269">
        <w:trPr>
          <w:trHeight w:val="278"/>
        </w:trPr>
        <w:tc>
          <w:tcPr>
            <w:tcW w:w="534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CD5779" w:rsidTr="00333269">
        <w:trPr>
          <w:trHeight w:val="1134"/>
        </w:trPr>
        <w:tc>
          <w:tcPr>
            <w:tcW w:w="534" w:type="dxa"/>
          </w:tcPr>
          <w:p w:rsidR="00E707D2" w:rsidRPr="00CD577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 квартира гараж</w:t>
            </w:r>
          </w:p>
        </w:tc>
        <w:tc>
          <w:tcPr>
            <w:tcW w:w="851" w:type="dxa"/>
          </w:tcPr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600,0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2000,0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18,0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1200,0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26,9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70,4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57,9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Россия         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Россия         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Россия         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 xml:space="preserve">Россия           </w:t>
            </w: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CD5779" w:rsidRDefault="00E707D2" w:rsidP="002216A9">
            <w:pPr>
              <w:jc w:val="left"/>
              <w:rPr>
                <w:sz w:val="20"/>
                <w:szCs w:val="20"/>
              </w:rPr>
            </w:pPr>
            <w:r w:rsidRPr="00CD5779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276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CD5779" w:rsidRDefault="00E707D2" w:rsidP="002216A9">
            <w:r w:rsidRPr="00CD5779">
              <w:rPr>
                <w:sz w:val="20"/>
                <w:szCs w:val="20"/>
              </w:rPr>
              <w:t>-</w:t>
            </w:r>
          </w:p>
        </w:tc>
      </w:tr>
      <w:tr w:rsidR="00E707D2" w:rsidRPr="004B344C" w:rsidTr="00333269">
        <w:trPr>
          <w:trHeight w:val="1134"/>
        </w:trPr>
        <w:tc>
          <w:tcPr>
            <w:tcW w:w="534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B344C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Любимова М.Н.</w:t>
            </w:r>
          </w:p>
        </w:tc>
        <w:tc>
          <w:tcPr>
            <w:tcW w:w="1560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 xml:space="preserve">ведущий специалист-эксперт отдела управления и распоряжения земельными ресурсами </w:t>
            </w:r>
          </w:p>
        </w:tc>
        <w:tc>
          <w:tcPr>
            <w:tcW w:w="1275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4B344C" w:rsidRDefault="00E707D2" w:rsidP="002216A9">
            <w:pPr>
              <w:jc w:val="left"/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4B344C" w:rsidRDefault="00E707D2" w:rsidP="002216A9">
            <w:pPr>
              <w:jc w:val="left"/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850" w:type="dxa"/>
          </w:tcPr>
          <w:p w:rsidR="00E707D2" w:rsidRPr="004B344C" w:rsidRDefault="00E707D2" w:rsidP="002216A9">
            <w:pPr>
              <w:jc w:val="left"/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398 350,89</w:t>
            </w:r>
          </w:p>
        </w:tc>
        <w:tc>
          <w:tcPr>
            <w:tcW w:w="1275" w:type="dxa"/>
          </w:tcPr>
          <w:p w:rsidR="00E707D2" w:rsidRPr="004B344C" w:rsidRDefault="00E707D2" w:rsidP="002216A9">
            <w:pPr>
              <w:rPr>
                <w:sz w:val="20"/>
                <w:szCs w:val="20"/>
              </w:rPr>
            </w:pPr>
            <w:r w:rsidRPr="004B344C">
              <w:rPr>
                <w:sz w:val="20"/>
                <w:szCs w:val="20"/>
              </w:rPr>
              <w:t>-</w:t>
            </w:r>
          </w:p>
        </w:tc>
      </w:tr>
      <w:tr w:rsidR="00E707D2" w:rsidRPr="000332FF" w:rsidTr="00333269">
        <w:trPr>
          <w:trHeight w:val="996"/>
        </w:trPr>
        <w:tc>
          <w:tcPr>
            <w:tcW w:w="534" w:type="dxa"/>
          </w:tcPr>
          <w:p w:rsidR="00E707D2" w:rsidRPr="000332FF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332FF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Малинина М.Н.</w:t>
            </w:r>
          </w:p>
        </w:tc>
        <w:tc>
          <w:tcPr>
            <w:tcW w:w="1560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 xml:space="preserve">советник отдела правового </w:t>
            </w:r>
            <w:r w:rsidRPr="000332FF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75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734 334,28</w:t>
            </w:r>
          </w:p>
        </w:tc>
        <w:tc>
          <w:tcPr>
            <w:tcW w:w="1275" w:type="dxa"/>
          </w:tcPr>
          <w:p w:rsidR="00E707D2" w:rsidRPr="000332FF" w:rsidRDefault="00E707D2" w:rsidP="002216A9">
            <w:pPr>
              <w:jc w:val="left"/>
              <w:rPr>
                <w:sz w:val="20"/>
                <w:szCs w:val="20"/>
              </w:rPr>
            </w:pPr>
            <w:r w:rsidRPr="000332FF">
              <w:rPr>
                <w:sz w:val="20"/>
                <w:szCs w:val="20"/>
              </w:rPr>
              <w:t>-</w:t>
            </w:r>
          </w:p>
        </w:tc>
      </w:tr>
      <w:tr w:rsidR="00E707D2" w:rsidRPr="003832B0" w:rsidTr="00333269">
        <w:trPr>
          <w:trHeight w:val="407"/>
        </w:trPr>
        <w:tc>
          <w:tcPr>
            <w:tcW w:w="534" w:type="dxa"/>
          </w:tcPr>
          <w:p w:rsidR="00E707D2" w:rsidRPr="003832B0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</w:tr>
      <w:tr w:rsidR="00E707D2" w:rsidRPr="003832B0" w:rsidTr="00333269">
        <w:trPr>
          <w:trHeight w:val="507"/>
        </w:trPr>
        <w:tc>
          <w:tcPr>
            <w:tcW w:w="534" w:type="dxa"/>
          </w:tcPr>
          <w:p w:rsidR="00E707D2" w:rsidRPr="003832B0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квартира</w:t>
            </w:r>
          </w:p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71,3</w:t>
            </w:r>
          </w:p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Россия</w:t>
            </w:r>
          </w:p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-</w:t>
            </w:r>
          </w:p>
        </w:tc>
      </w:tr>
      <w:tr w:rsidR="00E707D2" w:rsidRPr="003832B0" w:rsidTr="00333269">
        <w:trPr>
          <w:trHeight w:val="507"/>
        </w:trPr>
        <w:tc>
          <w:tcPr>
            <w:tcW w:w="534" w:type="dxa"/>
          </w:tcPr>
          <w:p w:rsidR="00E707D2" w:rsidRPr="003832B0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6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Е.В.</w:t>
            </w:r>
          </w:p>
        </w:tc>
        <w:tc>
          <w:tcPr>
            <w:tcW w:w="1560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закупок, кадров и продаж</w:t>
            </w:r>
          </w:p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27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494 998,41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3832B0" w:rsidTr="00333269">
        <w:trPr>
          <w:trHeight w:val="507"/>
        </w:trPr>
        <w:tc>
          <w:tcPr>
            <w:tcW w:w="534" w:type="dxa"/>
          </w:tcPr>
          <w:p w:rsidR="00E707D2" w:rsidRPr="003832B0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3832B0">
              <w:rPr>
                <w:sz w:val="20"/>
                <w:szCs w:val="20"/>
              </w:rPr>
              <w:t>несовершеннолет-ний ребенок</w:t>
            </w:r>
          </w:p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3832B0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3832B0" w:rsidTr="00333269">
        <w:trPr>
          <w:trHeight w:val="278"/>
        </w:trPr>
        <w:tc>
          <w:tcPr>
            <w:tcW w:w="534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707D2" w:rsidRPr="00FD4D61" w:rsidRDefault="00E707D2" w:rsidP="002216A9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707D2" w:rsidRPr="0012748D" w:rsidTr="00333269">
        <w:trPr>
          <w:trHeight w:val="1134"/>
        </w:trPr>
        <w:tc>
          <w:tcPr>
            <w:tcW w:w="534" w:type="dxa"/>
          </w:tcPr>
          <w:p w:rsidR="00E707D2" w:rsidRPr="0012748D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12748D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Мартьянов И.М.</w:t>
            </w:r>
          </w:p>
        </w:tc>
        <w:tc>
          <w:tcPr>
            <w:tcW w:w="1560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12748D" w:rsidRDefault="00E707D2" w:rsidP="002216A9">
            <w:r w:rsidRPr="001274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12748D" w:rsidRDefault="00E707D2" w:rsidP="002216A9">
            <w:r w:rsidRPr="001274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12748D" w:rsidRDefault="00E707D2" w:rsidP="002216A9">
            <w:r w:rsidRPr="0012748D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E707D2" w:rsidRPr="0012748D" w:rsidRDefault="00E707D2" w:rsidP="002216A9">
            <w:r w:rsidRPr="001274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1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1217,0</w:t>
            </w: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Россия</w:t>
            </w: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легковой автомобиль ВАЗ</w:t>
            </w:r>
            <w:r>
              <w:rPr>
                <w:sz w:val="20"/>
                <w:szCs w:val="20"/>
              </w:rPr>
              <w:t xml:space="preserve"> 2115</w:t>
            </w:r>
            <w:r w:rsidRPr="0012748D">
              <w:rPr>
                <w:sz w:val="20"/>
                <w:szCs w:val="20"/>
              </w:rPr>
              <w:t xml:space="preserve"> </w:t>
            </w: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легковой автомобиль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Volkswagen Polo</w:t>
            </w:r>
          </w:p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1 012 224,05</w:t>
            </w:r>
          </w:p>
        </w:tc>
        <w:tc>
          <w:tcPr>
            <w:tcW w:w="1275" w:type="dxa"/>
          </w:tcPr>
          <w:p w:rsidR="00E707D2" w:rsidRPr="0012748D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8755A4" w:rsidTr="00333269">
        <w:trPr>
          <w:trHeight w:val="1134"/>
        </w:trPr>
        <w:tc>
          <w:tcPr>
            <w:tcW w:w="534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8755A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6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Матвеев М.Н.</w:t>
            </w:r>
          </w:p>
        </w:tc>
        <w:tc>
          <w:tcPr>
            <w:tcW w:w="1560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консультант отдела управления и распоряжения земельными ресурсами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472 756,62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 w:rsidRPr="008755A4">
              <w:rPr>
                <w:sz w:val="20"/>
                <w:szCs w:val="20"/>
              </w:rPr>
              <w:t>-</w:t>
            </w:r>
          </w:p>
        </w:tc>
      </w:tr>
      <w:tr w:rsidR="00E707D2" w:rsidRPr="008755A4" w:rsidTr="00333269">
        <w:trPr>
          <w:trHeight w:val="1054"/>
        </w:trPr>
        <w:tc>
          <w:tcPr>
            <w:tcW w:w="534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6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Мусина А.Ф.</w:t>
            </w:r>
          </w:p>
        </w:tc>
        <w:tc>
          <w:tcPr>
            <w:tcW w:w="1560" w:type="dxa"/>
          </w:tcPr>
          <w:p w:rsidR="00E707D2" w:rsidRPr="003832B0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реестров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755A4" w:rsidRDefault="00E707D2" w:rsidP="00332D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B7E2B">
              <w:rPr>
                <w:sz w:val="20"/>
                <w:szCs w:val="20"/>
              </w:rPr>
              <w:t>Kia Rio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310 165,10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8755A4" w:rsidTr="00333269">
        <w:trPr>
          <w:trHeight w:val="1134"/>
        </w:trPr>
        <w:tc>
          <w:tcPr>
            <w:tcW w:w="534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755A4" w:rsidRDefault="00E707D2" w:rsidP="00332D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35CD6">
              <w:rPr>
                <w:sz w:val="20"/>
                <w:szCs w:val="20"/>
              </w:rPr>
              <w:t>Mazda 6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</w:p>
        </w:tc>
      </w:tr>
      <w:tr w:rsidR="00E707D2" w:rsidRPr="008755A4" w:rsidTr="00333269">
        <w:trPr>
          <w:trHeight w:val="1134"/>
        </w:trPr>
        <w:tc>
          <w:tcPr>
            <w:tcW w:w="534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B036B" w:rsidRDefault="00E707D2" w:rsidP="00C1145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07D2" w:rsidRPr="008755A4" w:rsidRDefault="00E707D2" w:rsidP="00C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E707D2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755A4" w:rsidRDefault="00E707D2" w:rsidP="00C114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8755A4" w:rsidTr="00333269">
        <w:trPr>
          <w:trHeight w:val="1134"/>
        </w:trPr>
        <w:tc>
          <w:tcPr>
            <w:tcW w:w="534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EA1C9B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Нефедова Л.А.</w:t>
            </w:r>
          </w:p>
        </w:tc>
        <w:tc>
          <w:tcPr>
            <w:tcW w:w="1560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консультант отдела корпоративно-го управления</w:t>
            </w:r>
          </w:p>
        </w:tc>
        <w:tc>
          <w:tcPr>
            <w:tcW w:w="1275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земельный участок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жилой дом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квартира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нежилое помещение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индивидуальная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индивидуальная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индивидуальная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индивидуальная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707D2" w:rsidRPr="00EA1C9B" w:rsidRDefault="00E707D2" w:rsidP="002216A9">
            <w:pPr>
              <w:ind w:hanging="132"/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 xml:space="preserve">  2900,0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22,9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98,3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35,3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квартира</w:t>
            </w:r>
          </w:p>
          <w:p w:rsidR="00E707D2" w:rsidRPr="00EA1C9B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539 045,29</w:t>
            </w:r>
          </w:p>
        </w:tc>
        <w:tc>
          <w:tcPr>
            <w:tcW w:w="1275" w:type="dxa"/>
          </w:tcPr>
          <w:p w:rsidR="00E707D2" w:rsidRPr="00EA1C9B" w:rsidRDefault="00E707D2" w:rsidP="002216A9">
            <w:pPr>
              <w:rPr>
                <w:sz w:val="20"/>
                <w:szCs w:val="20"/>
              </w:rPr>
            </w:pPr>
            <w:r w:rsidRPr="00EA1C9B">
              <w:rPr>
                <w:sz w:val="20"/>
                <w:szCs w:val="20"/>
              </w:rPr>
              <w:t>-</w:t>
            </w:r>
          </w:p>
        </w:tc>
      </w:tr>
    </w:tbl>
    <w:p w:rsidR="00E707D2" w:rsidRPr="00F55EB3" w:rsidRDefault="00E707D2">
      <w:pPr>
        <w:rPr>
          <w:color w:val="FF0000"/>
          <w:sz w:val="20"/>
          <w:szCs w:val="20"/>
        </w:rPr>
        <w:sectPr w:rsidR="00E707D2" w:rsidRPr="00F55EB3" w:rsidSect="00EC679C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707D2" w:rsidRPr="0012748D" w:rsidTr="008A1122">
        <w:trPr>
          <w:trHeight w:val="265"/>
        </w:trPr>
        <w:tc>
          <w:tcPr>
            <w:tcW w:w="534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2C4FE0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F920C2" w:rsidTr="00C11459">
        <w:trPr>
          <w:trHeight w:val="1134"/>
        </w:trPr>
        <w:tc>
          <w:tcPr>
            <w:tcW w:w="534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земельный участок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жилой дом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квартира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квартира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квартира</w:t>
            </w:r>
          </w:p>
          <w:p w:rsidR="00E707D2" w:rsidRPr="00F920C2" w:rsidRDefault="00E707D2" w:rsidP="00C11459">
            <w:pPr>
              <w:rPr>
                <w:sz w:val="22"/>
                <w:szCs w:val="22"/>
              </w:rPr>
            </w:pPr>
            <w:r w:rsidRPr="00F920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2900,0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22,9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98,3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35,3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47,2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4,5</w:t>
            </w:r>
          </w:p>
        </w:tc>
        <w:tc>
          <w:tcPr>
            <w:tcW w:w="821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F920C2" w:rsidRDefault="00E707D2" w:rsidP="00C1145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F920C2">
              <w:rPr>
                <w:bCs/>
                <w:sz w:val="20"/>
                <w:szCs w:val="20"/>
                <w:shd w:val="clear" w:color="auto" w:fill="FFFFFF"/>
              </w:rPr>
              <w:t>Легковой автомобиль Volkswagen</w:t>
            </w:r>
          </w:p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bCs/>
                <w:sz w:val="20"/>
                <w:szCs w:val="20"/>
                <w:shd w:val="clear" w:color="auto" w:fill="FFFFFF"/>
              </w:rPr>
              <w:t>Touareg</w:t>
            </w:r>
          </w:p>
        </w:tc>
        <w:tc>
          <w:tcPr>
            <w:tcW w:w="1274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738 399,06</w:t>
            </w:r>
          </w:p>
        </w:tc>
        <w:tc>
          <w:tcPr>
            <w:tcW w:w="1296" w:type="dxa"/>
          </w:tcPr>
          <w:p w:rsidR="00E707D2" w:rsidRPr="00F920C2" w:rsidRDefault="00E707D2" w:rsidP="00C11459">
            <w:pPr>
              <w:rPr>
                <w:sz w:val="20"/>
                <w:szCs w:val="20"/>
              </w:rPr>
            </w:pPr>
            <w:r w:rsidRPr="00F920C2">
              <w:rPr>
                <w:sz w:val="20"/>
                <w:szCs w:val="20"/>
              </w:rPr>
              <w:t>-</w:t>
            </w:r>
          </w:p>
        </w:tc>
      </w:tr>
      <w:tr w:rsidR="00E707D2" w:rsidRPr="00016131" w:rsidTr="00C11459">
        <w:trPr>
          <w:trHeight w:val="1134"/>
        </w:trPr>
        <w:tc>
          <w:tcPr>
            <w:tcW w:w="534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жилой дом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квартира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квартира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нежилое помещение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22,9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35,3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98,3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4,5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2900,0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707D2" w:rsidRPr="00016131" w:rsidRDefault="00E707D2" w:rsidP="00C114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016131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</w:tr>
      <w:tr w:rsidR="00E707D2" w:rsidRPr="00016131" w:rsidTr="00C11459">
        <w:trPr>
          <w:trHeight w:val="1134"/>
        </w:trPr>
        <w:tc>
          <w:tcPr>
            <w:tcW w:w="534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жилой дом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квартира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квартира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 xml:space="preserve">нежилое </w:t>
            </w:r>
            <w:r w:rsidRPr="00016131">
              <w:rPr>
                <w:sz w:val="20"/>
                <w:szCs w:val="20"/>
              </w:rPr>
              <w:lastRenderedPageBreak/>
              <w:t>помещение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lastRenderedPageBreak/>
              <w:t>22,9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35,3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98,3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lastRenderedPageBreak/>
              <w:t>4,5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2900,0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Россия</w:t>
            </w:r>
          </w:p>
          <w:p w:rsidR="00E707D2" w:rsidRPr="00016131" w:rsidRDefault="00E707D2" w:rsidP="00C1145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707D2" w:rsidRPr="00016131" w:rsidRDefault="00E707D2" w:rsidP="00C114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016131">
              <w:rPr>
                <w:bCs/>
                <w:sz w:val="22"/>
                <w:szCs w:val="22"/>
                <w:shd w:val="clear" w:color="auto" w:fill="FFFFFF"/>
              </w:rPr>
              <w:lastRenderedPageBreak/>
              <w:t>-</w:t>
            </w:r>
          </w:p>
        </w:tc>
        <w:tc>
          <w:tcPr>
            <w:tcW w:w="1274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016131" w:rsidRDefault="00E707D2" w:rsidP="00C11459">
            <w:pPr>
              <w:rPr>
                <w:sz w:val="20"/>
                <w:szCs w:val="20"/>
              </w:rPr>
            </w:pPr>
            <w:r w:rsidRPr="00016131">
              <w:rPr>
                <w:sz w:val="20"/>
                <w:szCs w:val="20"/>
              </w:rPr>
              <w:t>-</w:t>
            </w:r>
          </w:p>
        </w:tc>
      </w:tr>
      <w:tr w:rsidR="00E707D2" w:rsidRPr="00C65807" w:rsidTr="00B91AFD">
        <w:trPr>
          <w:trHeight w:val="1006"/>
        </w:trPr>
        <w:tc>
          <w:tcPr>
            <w:tcW w:w="534" w:type="dxa"/>
          </w:tcPr>
          <w:p w:rsidR="00E707D2" w:rsidRPr="00C65807" w:rsidRDefault="00E707D2" w:rsidP="00F45A80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C65807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Николаева Е.Ю.</w:t>
            </w:r>
          </w:p>
        </w:tc>
        <w:tc>
          <w:tcPr>
            <w:tcW w:w="1560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консультант отдела закупок, кадров и продаж</w:t>
            </w:r>
          </w:p>
        </w:tc>
        <w:tc>
          <w:tcPr>
            <w:tcW w:w="1275" w:type="dxa"/>
          </w:tcPr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земельный участок</w:t>
            </w: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квартира</w:t>
            </w:r>
          </w:p>
          <w:p w:rsidR="00E707D2" w:rsidRPr="00C65807" w:rsidRDefault="00E707D2" w:rsidP="00B96B29">
            <w:r w:rsidRPr="00C658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индивидуальная</w:t>
            </w: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индивидуальная</w:t>
            </w:r>
          </w:p>
          <w:p w:rsidR="00E707D2" w:rsidRPr="00C65807" w:rsidRDefault="00E707D2" w:rsidP="00B96B29">
            <w:r w:rsidRPr="00C6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C65807" w:rsidRDefault="00E707D2" w:rsidP="00B96B29">
            <w:pPr>
              <w:rPr>
                <w:sz w:val="19"/>
                <w:szCs w:val="19"/>
              </w:rPr>
            </w:pPr>
            <w:r w:rsidRPr="00C65807">
              <w:rPr>
                <w:sz w:val="19"/>
                <w:szCs w:val="19"/>
              </w:rPr>
              <w:t>2212,0</w:t>
            </w: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60,1</w:t>
            </w:r>
          </w:p>
          <w:p w:rsidR="00E707D2" w:rsidRPr="00C65807" w:rsidRDefault="00E707D2" w:rsidP="00B96B29">
            <w:r w:rsidRPr="00C65807">
              <w:rPr>
                <w:sz w:val="20"/>
                <w:szCs w:val="20"/>
              </w:rPr>
              <w:t>59,6</w:t>
            </w:r>
          </w:p>
        </w:tc>
        <w:tc>
          <w:tcPr>
            <w:tcW w:w="805" w:type="dxa"/>
          </w:tcPr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Россия</w:t>
            </w: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</w:p>
          <w:p w:rsidR="00E707D2" w:rsidRPr="00C65807" w:rsidRDefault="00E707D2" w:rsidP="00B96B29">
            <w:pPr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Россия</w:t>
            </w:r>
          </w:p>
          <w:p w:rsidR="00E707D2" w:rsidRPr="00C65807" w:rsidRDefault="00E707D2" w:rsidP="00B96B29">
            <w:r w:rsidRPr="00C6580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 xml:space="preserve">500,0 </w:t>
            </w:r>
          </w:p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Россия</w:t>
            </w:r>
          </w:p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 w:rsidRPr="00C65807">
              <w:rPr>
                <w:sz w:val="20"/>
                <w:szCs w:val="20"/>
              </w:rPr>
              <w:t>556 869,73</w:t>
            </w:r>
          </w:p>
        </w:tc>
        <w:tc>
          <w:tcPr>
            <w:tcW w:w="1296" w:type="dxa"/>
          </w:tcPr>
          <w:p w:rsidR="00E707D2" w:rsidRPr="00C65807" w:rsidRDefault="00E707D2" w:rsidP="00B96B2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0A2206" w:rsidTr="00022B15">
        <w:trPr>
          <w:trHeight w:val="745"/>
        </w:trPr>
        <w:tc>
          <w:tcPr>
            <w:tcW w:w="534" w:type="dxa"/>
          </w:tcPr>
          <w:p w:rsidR="00E707D2" w:rsidRPr="000A2206" w:rsidRDefault="00E707D2" w:rsidP="00B96B2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квартира</w:t>
            </w:r>
          </w:p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квартира</w:t>
            </w:r>
          </w:p>
          <w:p w:rsidR="00E707D2" w:rsidRPr="000A2206" w:rsidRDefault="00E707D2" w:rsidP="003344AA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59,6</w:t>
            </w:r>
          </w:p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60,1</w:t>
            </w:r>
          </w:p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2212,0</w:t>
            </w:r>
          </w:p>
        </w:tc>
        <w:tc>
          <w:tcPr>
            <w:tcW w:w="821" w:type="dxa"/>
          </w:tcPr>
          <w:p w:rsidR="00E707D2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Россия</w:t>
            </w:r>
          </w:p>
          <w:p w:rsidR="00E707D2" w:rsidRDefault="00E707D2" w:rsidP="00B96B2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легковой автомобиль</w:t>
            </w:r>
          </w:p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 xml:space="preserve">ВАЗ 219010 </w:t>
            </w:r>
          </w:p>
        </w:tc>
        <w:tc>
          <w:tcPr>
            <w:tcW w:w="1274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40 414,33</w:t>
            </w:r>
          </w:p>
        </w:tc>
        <w:tc>
          <w:tcPr>
            <w:tcW w:w="1296" w:type="dxa"/>
          </w:tcPr>
          <w:p w:rsidR="00E707D2" w:rsidRPr="000A2206" w:rsidRDefault="00E707D2" w:rsidP="00B96B29">
            <w:pPr>
              <w:jc w:val="left"/>
              <w:rPr>
                <w:sz w:val="20"/>
                <w:szCs w:val="20"/>
              </w:rPr>
            </w:pPr>
            <w:r w:rsidRPr="000A2206">
              <w:rPr>
                <w:sz w:val="20"/>
                <w:szCs w:val="20"/>
              </w:rPr>
              <w:t>-</w:t>
            </w:r>
          </w:p>
        </w:tc>
      </w:tr>
      <w:tr w:rsidR="00E707D2" w:rsidRPr="004B036B" w:rsidTr="00022B15">
        <w:trPr>
          <w:trHeight w:val="806"/>
        </w:trPr>
        <w:tc>
          <w:tcPr>
            <w:tcW w:w="534" w:type="dxa"/>
          </w:tcPr>
          <w:p w:rsidR="00E707D2" w:rsidRPr="004B036B" w:rsidRDefault="00E707D2" w:rsidP="00B96B2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земельный участок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земельный участок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квартира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2212,0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500,0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60,1</w:t>
            </w:r>
          </w:p>
          <w:p w:rsidR="00E707D2" w:rsidRPr="004B036B" w:rsidRDefault="00E707D2" w:rsidP="002216A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Россия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B96B29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 xml:space="preserve">Россия </w:t>
            </w:r>
          </w:p>
          <w:p w:rsidR="00E707D2" w:rsidRDefault="00E707D2" w:rsidP="00B96B2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B96B2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4B036B" w:rsidRDefault="00E707D2" w:rsidP="00B96B2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4B036B" w:rsidRDefault="00E707D2" w:rsidP="00B96B29">
            <w:r w:rsidRPr="004B036B">
              <w:rPr>
                <w:sz w:val="20"/>
                <w:szCs w:val="20"/>
              </w:rPr>
              <w:t>-</w:t>
            </w:r>
          </w:p>
        </w:tc>
      </w:tr>
      <w:tr w:rsidR="00E707D2" w:rsidRPr="004B036B" w:rsidTr="002216A9">
        <w:trPr>
          <w:trHeight w:val="136"/>
        </w:trPr>
        <w:tc>
          <w:tcPr>
            <w:tcW w:w="534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4B036B" w:rsidTr="00B71E8A">
        <w:trPr>
          <w:trHeight w:val="806"/>
        </w:trPr>
        <w:tc>
          <w:tcPr>
            <w:tcW w:w="534" w:type="dxa"/>
          </w:tcPr>
          <w:p w:rsidR="00E707D2" w:rsidRPr="004B036B" w:rsidRDefault="00E707D2" w:rsidP="00B71E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земельный участок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земельный участок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квартира</w:t>
            </w:r>
          </w:p>
          <w:p w:rsidR="00E707D2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квартира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2212,0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500,0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60,1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>Россия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B71E8A">
            <w:pPr>
              <w:jc w:val="left"/>
              <w:rPr>
                <w:sz w:val="20"/>
                <w:szCs w:val="20"/>
              </w:rPr>
            </w:pPr>
            <w:r w:rsidRPr="004B036B">
              <w:rPr>
                <w:sz w:val="20"/>
                <w:szCs w:val="20"/>
              </w:rPr>
              <w:t xml:space="preserve">Россия </w:t>
            </w:r>
          </w:p>
          <w:p w:rsidR="00E707D2" w:rsidRDefault="00E707D2" w:rsidP="00B71E8A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B71E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4B036B" w:rsidRDefault="00E707D2" w:rsidP="00B71E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4B036B" w:rsidRDefault="00E707D2" w:rsidP="00B71E8A">
            <w:r w:rsidRPr="004B036B">
              <w:rPr>
                <w:sz w:val="20"/>
                <w:szCs w:val="20"/>
              </w:rPr>
              <w:t>-</w:t>
            </w:r>
          </w:p>
        </w:tc>
      </w:tr>
      <w:tr w:rsidR="00E707D2" w:rsidRPr="00EE27B9" w:rsidTr="003A7613">
        <w:trPr>
          <w:trHeight w:val="265"/>
        </w:trPr>
        <w:tc>
          <w:tcPr>
            <w:tcW w:w="534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66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Носырева Е.В.</w:t>
            </w:r>
          </w:p>
        </w:tc>
        <w:tc>
          <w:tcPr>
            <w:tcW w:w="1560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19"/>
                <w:szCs w:val="19"/>
              </w:rPr>
            </w:pPr>
            <w:r w:rsidRPr="00975EAD">
              <w:rPr>
                <w:sz w:val="19"/>
                <w:szCs w:val="19"/>
              </w:rPr>
              <w:t>1221,0</w:t>
            </w:r>
          </w:p>
          <w:p w:rsidR="00E707D2" w:rsidRDefault="00E707D2" w:rsidP="002216A9">
            <w:pPr>
              <w:jc w:val="left"/>
              <w:rPr>
                <w:sz w:val="19"/>
                <w:szCs w:val="19"/>
              </w:rPr>
            </w:pPr>
          </w:p>
          <w:p w:rsidR="00E707D2" w:rsidRDefault="00E707D2" w:rsidP="002216A9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  <w:p w:rsidR="00E707D2" w:rsidRPr="00975EAD" w:rsidRDefault="00E707D2" w:rsidP="002216A9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17,1</w:t>
            </w:r>
          </w:p>
        </w:tc>
        <w:tc>
          <w:tcPr>
            <w:tcW w:w="80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4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418 122,34</w:t>
            </w:r>
          </w:p>
        </w:tc>
        <w:tc>
          <w:tcPr>
            <w:tcW w:w="1296" w:type="dxa"/>
          </w:tcPr>
          <w:p w:rsidR="00E707D2" w:rsidRPr="00EE27B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7A6220" w:rsidTr="00C87465">
        <w:trPr>
          <w:trHeight w:val="1134"/>
        </w:trPr>
        <w:tc>
          <w:tcPr>
            <w:tcW w:w="534" w:type="dxa"/>
          </w:tcPr>
          <w:p w:rsidR="00E707D2" w:rsidRPr="007A6220" w:rsidRDefault="00E707D2" w:rsidP="002216A9">
            <w:pPr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7A6220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Плотников А.В.</w:t>
            </w:r>
          </w:p>
        </w:tc>
        <w:tc>
          <w:tcPr>
            <w:tcW w:w="1560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земельный участок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земельный участок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земельный участок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квартира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гараж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индивидуальная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 xml:space="preserve">индивидуальная 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долевая (875/43295)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 xml:space="preserve">долевая (1/9) </w:t>
            </w:r>
          </w:p>
          <w:p w:rsidR="00E707D2" w:rsidRPr="00EB3DE1" w:rsidRDefault="00E707D2" w:rsidP="002216A9">
            <w:pPr>
              <w:jc w:val="left"/>
              <w:rPr>
                <w:sz w:val="20"/>
                <w:szCs w:val="20"/>
              </w:rPr>
            </w:pPr>
            <w:r w:rsidRPr="00EB3DE1">
              <w:rPr>
                <w:sz w:val="20"/>
                <w:szCs w:val="20"/>
              </w:rPr>
              <w:t>индивидуальная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EB3D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23,0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br/>
              <w:t>23,0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4143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br/>
              <w:t>87,5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74,2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20,8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Россия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Россия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Россия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Россия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Россия</w:t>
            </w:r>
          </w:p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7A6220" w:rsidRDefault="00E707D2" w:rsidP="002216A9">
            <w:r w:rsidRPr="007A62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E707D2" w:rsidRPr="007A6220" w:rsidRDefault="00E707D2" w:rsidP="002216A9">
            <w:r w:rsidRPr="007A6220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7A6220" w:rsidRDefault="00E707D2" w:rsidP="002216A9">
            <w:r w:rsidRPr="007A6220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Default="00E707D2" w:rsidP="002216A9">
            <w:pPr>
              <w:jc w:val="left"/>
              <w:rPr>
                <w:sz w:val="17"/>
                <w:szCs w:val="17"/>
              </w:rPr>
            </w:pPr>
            <w:r w:rsidRPr="007A6220">
              <w:rPr>
                <w:sz w:val="17"/>
                <w:szCs w:val="17"/>
              </w:rPr>
              <w:t xml:space="preserve">легковой автомобиль Hyundai </w:t>
            </w:r>
          </w:p>
          <w:p w:rsidR="00E707D2" w:rsidRPr="007A6220" w:rsidRDefault="00E707D2" w:rsidP="002216A9">
            <w:pPr>
              <w:jc w:val="left"/>
              <w:rPr>
                <w:sz w:val="17"/>
                <w:szCs w:val="17"/>
              </w:rPr>
            </w:pPr>
            <w:r w:rsidRPr="007A6220">
              <w:rPr>
                <w:sz w:val="17"/>
                <w:szCs w:val="17"/>
              </w:rPr>
              <w:t xml:space="preserve">Santa Fe,  мотолодка "Гризли 470 </w:t>
            </w:r>
            <w:r w:rsidRPr="007A6220">
              <w:rPr>
                <w:sz w:val="17"/>
                <w:szCs w:val="17"/>
                <w:lang w:val="en-US"/>
              </w:rPr>
              <w:t>DC</w:t>
            </w:r>
            <w:r w:rsidRPr="007A6220">
              <w:rPr>
                <w:sz w:val="17"/>
                <w:szCs w:val="17"/>
              </w:rPr>
              <w:t xml:space="preserve">", автоприцеп "Дельфин - 5" </w:t>
            </w:r>
          </w:p>
          <w:p w:rsidR="00E707D2" w:rsidRDefault="00E707D2" w:rsidP="002216A9">
            <w:pPr>
              <w:jc w:val="left"/>
              <w:rPr>
                <w:sz w:val="17"/>
                <w:szCs w:val="17"/>
              </w:rPr>
            </w:pPr>
            <w:r w:rsidRPr="007A6220">
              <w:rPr>
                <w:sz w:val="17"/>
                <w:szCs w:val="17"/>
              </w:rPr>
              <w:t xml:space="preserve">автоприцеп </w:t>
            </w:r>
          </w:p>
          <w:p w:rsidR="00E707D2" w:rsidRPr="00790FE8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17"/>
                <w:szCs w:val="17"/>
              </w:rPr>
              <w:t>легковой КМЗ</w:t>
            </w:r>
            <w:r w:rsidRPr="00790FE8">
              <w:rPr>
                <w:sz w:val="17"/>
                <w:szCs w:val="17"/>
              </w:rPr>
              <w:t xml:space="preserve"> </w:t>
            </w:r>
            <w:r w:rsidRPr="00790FE8">
              <w:rPr>
                <w:sz w:val="17"/>
                <w:szCs w:val="17"/>
              </w:rPr>
              <w:lastRenderedPageBreak/>
              <w:t>7194</w:t>
            </w:r>
            <w:r w:rsidRPr="007A6220">
              <w:rPr>
                <w:sz w:val="17"/>
                <w:szCs w:val="17"/>
                <w:lang w:val="en-US"/>
              </w:rPr>
              <w:t>B</w:t>
            </w:r>
            <w:r w:rsidRPr="00790FE8">
              <w:rPr>
                <w:sz w:val="17"/>
                <w:szCs w:val="17"/>
              </w:rPr>
              <w:t>1</w:t>
            </w:r>
          </w:p>
        </w:tc>
        <w:tc>
          <w:tcPr>
            <w:tcW w:w="1274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lastRenderedPageBreak/>
              <w:t>1 699 175,57</w:t>
            </w:r>
          </w:p>
        </w:tc>
        <w:tc>
          <w:tcPr>
            <w:tcW w:w="1296" w:type="dxa"/>
          </w:tcPr>
          <w:p w:rsidR="00E707D2" w:rsidRPr="007A6220" w:rsidRDefault="00E707D2" w:rsidP="002216A9">
            <w:pPr>
              <w:jc w:val="left"/>
              <w:rPr>
                <w:sz w:val="20"/>
                <w:szCs w:val="20"/>
              </w:rPr>
            </w:pPr>
            <w:r w:rsidRPr="007A6220">
              <w:rPr>
                <w:sz w:val="20"/>
                <w:szCs w:val="20"/>
              </w:rPr>
              <w:t>-</w:t>
            </w:r>
          </w:p>
        </w:tc>
      </w:tr>
      <w:tr w:rsidR="00E707D2" w:rsidRPr="004232D9" w:rsidTr="00C87465">
        <w:trPr>
          <w:trHeight w:val="807"/>
        </w:trPr>
        <w:tc>
          <w:tcPr>
            <w:tcW w:w="534" w:type="dxa"/>
          </w:tcPr>
          <w:p w:rsidR="00E707D2" w:rsidRPr="004232D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07D2" w:rsidRPr="004232D9" w:rsidRDefault="00E707D2" w:rsidP="002216A9">
            <w:r w:rsidRPr="004232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долевая (2/3)</w:t>
            </w:r>
          </w:p>
        </w:tc>
        <w:tc>
          <w:tcPr>
            <w:tcW w:w="755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74,2</w:t>
            </w:r>
            <w:r w:rsidRPr="004232D9">
              <w:rPr>
                <w:sz w:val="20"/>
                <w:szCs w:val="20"/>
              </w:rPr>
              <w:br w:type="page"/>
            </w:r>
            <w:r w:rsidRPr="004232D9">
              <w:rPr>
                <w:sz w:val="20"/>
                <w:szCs w:val="20"/>
              </w:rPr>
              <w:br w:type="page"/>
            </w:r>
          </w:p>
        </w:tc>
        <w:tc>
          <w:tcPr>
            <w:tcW w:w="805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 xml:space="preserve">земельный участок 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земельный участок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земельный участок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квартира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гараж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23,0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23,0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4143,0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87,5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20,8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20,8</w:t>
            </w:r>
          </w:p>
        </w:tc>
        <w:tc>
          <w:tcPr>
            <w:tcW w:w="821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 xml:space="preserve">Россия 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Россия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Россия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Россия</w:t>
            </w:r>
          </w:p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Россия</w:t>
            </w:r>
          </w:p>
          <w:p w:rsidR="00E707D2" w:rsidRDefault="00E707D2" w:rsidP="00B91AFD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Россия</w:t>
            </w:r>
          </w:p>
          <w:p w:rsidR="00E707D2" w:rsidRDefault="00E707D2" w:rsidP="00B91AFD">
            <w:pPr>
              <w:jc w:val="left"/>
              <w:rPr>
                <w:sz w:val="20"/>
                <w:szCs w:val="20"/>
              </w:rPr>
            </w:pPr>
          </w:p>
          <w:p w:rsidR="00E707D2" w:rsidRPr="004232D9" w:rsidRDefault="00E707D2" w:rsidP="00B91AF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707D2" w:rsidRPr="004232D9" w:rsidRDefault="00E707D2" w:rsidP="002216A9">
            <w:r w:rsidRPr="004232D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232D9" w:rsidRDefault="00E707D2" w:rsidP="002216A9">
            <w:pPr>
              <w:jc w:val="left"/>
              <w:rPr>
                <w:sz w:val="20"/>
                <w:szCs w:val="20"/>
              </w:rPr>
            </w:pPr>
            <w:r w:rsidRPr="004232D9">
              <w:rPr>
                <w:sz w:val="20"/>
                <w:szCs w:val="20"/>
              </w:rPr>
              <w:t>512 199,69</w:t>
            </w:r>
          </w:p>
        </w:tc>
        <w:tc>
          <w:tcPr>
            <w:tcW w:w="1296" w:type="dxa"/>
          </w:tcPr>
          <w:p w:rsidR="00E707D2" w:rsidRPr="004232D9" w:rsidRDefault="00E707D2" w:rsidP="002216A9">
            <w:r w:rsidRPr="004232D9">
              <w:rPr>
                <w:sz w:val="20"/>
                <w:szCs w:val="20"/>
              </w:rPr>
              <w:t>-</w:t>
            </w:r>
          </w:p>
        </w:tc>
      </w:tr>
      <w:tr w:rsidR="00E707D2" w:rsidRPr="005F2E4F" w:rsidTr="006D1207">
        <w:trPr>
          <w:trHeight w:val="278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5F2E4F" w:rsidTr="005F2E4F">
        <w:trPr>
          <w:trHeight w:val="833"/>
        </w:trPr>
        <w:tc>
          <w:tcPr>
            <w:tcW w:w="534" w:type="dxa"/>
          </w:tcPr>
          <w:p w:rsidR="00E707D2" w:rsidRPr="005F2E4F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5F2E4F" w:rsidRDefault="00E707D2" w:rsidP="002216A9">
            <w:r w:rsidRPr="005F2E4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5F2E4F" w:rsidRDefault="00E707D2" w:rsidP="002216A9">
            <w:r w:rsidRPr="005F2E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долевая (1/9)</w:t>
            </w:r>
          </w:p>
        </w:tc>
        <w:tc>
          <w:tcPr>
            <w:tcW w:w="755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74,2</w:t>
            </w:r>
          </w:p>
        </w:tc>
        <w:tc>
          <w:tcPr>
            <w:tcW w:w="805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 xml:space="preserve">земельный участок 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 xml:space="preserve">земельный </w:t>
            </w:r>
            <w:r w:rsidRPr="005F2E4F">
              <w:rPr>
                <w:sz w:val="20"/>
                <w:szCs w:val="20"/>
              </w:rPr>
              <w:lastRenderedPageBreak/>
              <w:t>участок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земельный участок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квартира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гараж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lastRenderedPageBreak/>
              <w:t>23,0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23,0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4143,0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87,5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20,8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20,8</w:t>
            </w:r>
          </w:p>
        </w:tc>
        <w:tc>
          <w:tcPr>
            <w:tcW w:w="821" w:type="dxa"/>
          </w:tcPr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Россия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Россия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Россия</w:t>
            </w:r>
          </w:p>
          <w:p w:rsidR="00E707D2" w:rsidRPr="005F2E4F" w:rsidRDefault="00E707D2" w:rsidP="002216A9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Россия</w:t>
            </w:r>
          </w:p>
          <w:p w:rsidR="00E707D2" w:rsidRPr="005F2E4F" w:rsidRDefault="00E707D2" w:rsidP="00B91AFD">
            <w:pPr>
              <w:jc w:val="left"/>
              <w:rPr>
                <w:sz w:val="20"/>
                <w:szCs w:val="20"/>
              </w:rPr>
            </w:pPr>
            <w:r w:rsidRPr="005F2E4F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5F2E4F" w:rsidRDefault="00E707D2" w:rsidP="002216A9">
            <w:r w:rsidRPr="005F2E4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</w:tcPr>
          <w:p w:rsidR="00E707D2" w:rsidRPr="005F2E4F" w:rsidRDefault="00E707D2" w:rsidP="002216A9">
            <w:r w:rsidRPr="005F2E4F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5F2E4F" w:rsidRDefault="00E707D2" w:rsidP="002216A9">
            <w:r w:rsidRPr="005F2E4F">
              <w:rPr>
                <w:sz w:val="20"/>
                <w:szCs w:val="20"/>
              </w:rPr>
              <w:t>-</w:t>
            </w:r>
          </w:p>
        </w:tc>
      </w:tr>
      <w:tr w:rsidR="00E707D2" w:rsidRPr="006573DB" w:rsidTr="00197686">
        <w:trPr>
          <w:trHeight w:val="833"/>
        </w:trPr>
        <w:tc>
          <w:tcPr>
            <w:tcW w:w="534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573DB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Полушина О.Ю.</w:t>
            </w:r>
          </w:p>
        </w:tc>
        <w:tc>
          <w:tcPr>
            <w:tcW w:w="1560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5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квартира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квартира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совместная индивидуальная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49,8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62,7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Россия</w:t>
            </w:r>
          </w:p>
          <w:p w:rsidR="00E707D2" w:rsidRPr="006573DB" w:rsidRDefault="00E707D2" w:rsidP="002216A9">
            <w:pPr>
              <w:rPr>
                <w:sz w:val="20"/>
                <w:szCs w:val="20"/>
                <w:lang w:eastAsia="ru-RU"/>
              </w:rPr>
            </w:pPr>
            <w:r w:rsidRPr="006573DB">
              <w:rPr>
                <w:sz w:val="20"/>
                <w:szCs w:val="20"/>
              </w:rPr>
              <w:t>Россия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Россия</w:t>
            </w:r>
          </w:p>
          <w:p w:rsidR="00E707D2" w:rsidRPr="006573DB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768 825,81</w:t>
            </w:r>
          </w:p>
        </w:tc>
        <w:tc>
          <w:tcPr>
            <w:tcW w:w="1296" w:type="dxa"/>
          </w:tcPr>
          <w:p w:rsidR="00E707D2" w:rsidRPr="006573DB" w:rsidRDefault="00E707D2" w:rsidP="002216A9">
            <w:pPr>
              <w:rPr>
                <w:sz w:val="20"/>
                <w:szCs w:val="20"/>
              </w:rPr>
            </w:pPr>
            <w:r w:rsidRPr="006573DB">
              <w:rPr>
                <w:sz w:val="20"/>
                <w:szCs w:val="20"/>
              </w:rPr>
              <w:t>-</w:t>
            </w:r>
          </w:p>
        </w:tc>
      </w:tr>
      <w:tr w:rsidR="00E707D2" w:rsidRPr="00977ED9" w:rsidTr="00B91AFD">
        <w:trPr>
          <w:trHeight w:val="711"/>
        </w:trPr>
        <w:tc>
          <w:tcPr>
            <w:tcW w:w="534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5" w:type="dxa"/>
          </w:tcPr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5" w:type="dxa"/>
          </w:tcPr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квартира</w:t>
            </w:r>
          </w:p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</w:rPr>
              <w:t>квартира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49,8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62,7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13,2</w:t>
            </w:r>
          </w:p>
        </w:tc>
        <w:tc>
          <w:tcPr>
            <w:tcW w:w="821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Россия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Россия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77ED9" w:rsidRDefault="00E707D2" w:rsidP="002216A9">
            <w:pPr>
              <w:rPr>
                <w:sz w:val="20"/>
                <w:szCs w:val="20"/>
                <w:lang w:val="en-US"/>
              </w:rPr>
            </w:pPr>
            <w:r w:rsidRPr="00977ED9">
              <w:rPr>
                <w:sz w:val="20"/>
                <w:szCs w:val="20"/>
              </w:rPr>
              <w:t xml:space="preserve">грузовая, </w:t>
            </w:r>
            <w:r w:rsidRPr="00977ED9">
              <w:rPr>
                <w:bCs/>
                <w:sz w:val="20"/>
                <w:szCs w:val="20"/>
                <w:shd w:val="clear" w:color="auto" w:fill="FFFFFF"/>
              </w:rPr>
              <w:t xml:space="preserve">Mercedes 108 </w:t>
            </w:r>
            <w:r w:rsidRPr="00977ED9">
              <w:rPr>
                <w:bCs/>
                <w:sz w:val="20"/>
                <w:szCs w:val="20"/>
                <w:shd w:val="clear" w:color="auto" w:fill="FFFFFF"/>
                <w:lang w:val="en-US"/>
              </w:rPr>
              <w:t>D Vito</w:t>
            </w:r>
          </w:p>
        </w:tc>
        <w:tc>
          <w:tcPr>
            <w:tcW w:w="1274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12 200,00</w:t>
            </w:r>
          </w:p>
        </w:tc>
        <w:tc>
          <w:tcPr>
            <w:tcW w:w="1296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</w:tr>
      <w:tr w:rsidR="00E707D2" w:rsidRPr="00977ED9" w:rsidTr="00B91AFD">
        <w:trPr>
          <w:trHeight w:val="565"/>
        </w:trPr>
        <w:tc>
          <w:tcPr>
            <w:tcW w:w="534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977ED9" w:rsidRDefault="00E707D2" w:rsidP="002216A9">
            <w:pPr>
              <w:rPr>
                <w:sz w:val="24"/>
                <w:szCs w:val="24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комната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Россия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квартира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49,8</w:t>
            </w:r>
          </w:p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62,7</w:t>
            </w:r>
          </w:p>
        </w:tc>
        <w:tc>
          <w:tcPr>
            <w:tcW w:w="821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Россия</w:t>
            </w:r>
          </w:p>
          <w:p w:rsidR="00E707D2" w:rsidRPr="00977ED9" w:rsidRDefault="00E707D2" w:rsidP="0000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977ED9" w:rsidRDefault="00E707D2" w:rsidP="002216A9">
            <w:pPr>
              <w:rPr>
                <w:sz w:val="20"/>
                <w:szCs w:val="20"/>
              </w:rPr>
            </w:pPr>
            <w:r w:rsidRPr="00977ED9">
              <w:rPr>
                <w:sz w:val="20"/>
                <w:szCs w:val="20"/>
              </w:rPr>
              <w:t>-</w:t>
            </w:r>
          </w:p>
        </w:tc>
      </w:tr>
      <w:tr w:rsidR="00E707D2" w:rsidRPr="004E2B4E" w:rsidTr="00B91AFD">
        <w:trPr>
          <w:trHeight w:val="687"/>
        </w:trPr>
        <w:tc>
          <w:tcPr>
            <w:tcW w:w="534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4E2B4E" w:rsidRDefault="00E707D2" w:rsidP="002216A9">
            <w:pPr>
              <w:rPr>
                <w:sz w:val="24"/>
                <w:szCs w:val="24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квартира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комната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49,8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62,7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13,2</w:t>
            </w:r>
          </w:p>
        </w:tc>
        <w:tc>
          <w:tcPr>
            <w:tcW w:w="821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Россия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Россия</w:t>
            </w:r>
          </w:p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4E2B4E" w:rsidRDefault="00E707D2" w:rsidP="002216A9">
            <w:pPr>
              <w:rPr>
                <w:sz w:val="20"/>
                <w:szCs w:val="20"/>
              </w:rPr>
            </w:pPr>
            <w:r w:rsidRPr="004E2B4E">
              <w:rPr>
                <w:sz w:val="20"/>
                <w:szCs w:val="20"/>
              </w:rPr>
              <w:t>-</w:t>
            </w:r>
          </w:p>
        </w:tc>
      </w:tr>
      <w:tr w:rsidR="00E707D2" w:rsidRPr="008C5455" w:rsidTr="006573DB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8C5455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Полянина Н.Г.</w:t>
            </w:r>
          </w:p>
        </w:tc>
        <w:tc>
          <w:tcPr>
            <w:tcW w:w="1560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заместитель начальника отдела аналитической и организацион-ной работы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земельный участок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земельный участок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квартира квартира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5455">
              <w:rPr>
                <w:sz w:val="20"/>
                <w:szCs w:val="20"/>
              </w:rPr>
              <w:t>ндивидуальная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5455">
              <w:rPr>
                <w:sz w:val="20"/>
                <w:szCs w:val="20"/>
              </w:rPr>
              <w:t>ндивидуальная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долевая (1/3)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индивидуальная 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600,0  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 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18,0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           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59,8                       45,2          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  <w:lang w:val="en-US"/>
              </w:rPr>
            </w:pPr>
            <w:r w:rsidRPr="008C5455">
              <w:rPr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274" w:type="dxa"/>
          </w:tcPr>
          <w:p w:rsidR="00E707D2" w:rsidRPr="008C5455" w:rsidRDefault="00E707D2" w:rsidP="002216A9">
            <w:pPr>
              <w:jc w:val="center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668 770,65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</w:tr>
      <w:tr w:rsidR="00E707D2" w:rsidRPr="008C5455" w:rsidTr="006573DB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C5455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Санду Н.Т.</w:t>
            </w:r>
          </w:p>
        </w:tc>
        <w:tc>
          <w:tcPr>
            <w:tcW w:w="1560" w:type="dxa"/>
          </w:tcPr>
          <w:p w:rsidR="00E707D2" w:rsidRPr="008C5455" w:rsidRDefault="00E707D2" w:rsidP="00B91AFD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земельный участок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индивидуальная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5" w:type="dxa"/>
          </w:tcPr>
          <w:p w:rsidR="00E707D2" w:rsidRPr="008C5455" w:rsidRDefault="00E707D2" w:rsidP="002216A9">
            <w:pPr>
              <w:ind w:hanging="132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 xml:space="preserve">  1350,0</w:t>
            </w:r>
          </w:p>
          <w:p w:rsidR="00E707D2" w:rsidRPr="008C5455" w:rsidRDefault="00E707D2" w:rsidP="002216A9">
            <w:pPr>
              <w:ind w:hanging="132"/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30,3</w:t>
            </w:r>
          </w:p>
        </w:tc>
        <w:tc>
          <w:tcPr>
            <w:tcW w:w="80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594 441,97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</w:tr>
      <w:tr w:rsidR="00E707D2" w:rsidRPr="008C5455" w:rsidTr="006D1207">
        <w:trPr>
          <w:trHeight w:val="136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8C5455" w:rsidTr="006573DB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</w:tr>
      <w:tr w:rsidR="00E707D2" w:rsidRPr="008C5455" w:rsidTr="006573DB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 w:rsidRPr="008C5455">
              <w:rPr>
                <w:sz w:val="20"/>
                <w:szCs w:val="20"/>
              </w:rPr>
              <w:t>-</w:t>
            </w:r>
          </w:p>
        </w:tc>
      </w:tr>
      <w:tr w:rsidR="00E707D2" w:rsidRPr="008C5455" w:rsidTr="002C4FE0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66" w:type="dxa"/>
          </w:tcPr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Секретарева Т.А.</w:t>
            </w:r>
          </w:p>
        </w:tc>
        <w:tc>
          <w:tcPr>
            <w:tcW w:w="1560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2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8C5455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337 511,32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EF3FDB" w:rsidTr="00C11459">
        <w:trPr>
          <w:cantSplit/>
          <w:trHeight w:val="1134"/>
        </w:trPr>
        <w:tc>
          <w:tcPr>
            <w:tcW w:w="534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Pr="00EF3FDB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Серебрякова М.В.</w:t>
            </w:r>
          </w:p>
        </w:tc>
        <w:tc>
          <w:tcPr>
            <w:tcW w:w="1560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заместитель начальника отдела реестров</w:t>
            </w:r>
          </w:p>
        </w:tc>
        <w:tc>
          <w:tcPr>
            <w:tcW w:w="1275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земельный участок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жилой дом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квартира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квартира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долевая (1/2)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долевая (1/2)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долевая (1/2)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долевая (1/10)</w:t>
            </w:r>
          </w:p>
          <w:p w:rsidR="00E707D2" w:rsidRPr="00EF3FDB" w:rsidRDefault="00E707D2" w:rsidP="00B91AFD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707D2" w:rsidRPr="00EF3FDB" w:rsidRDefault="00E707D2" w:rsidP="002216A9">
            <w:pPr>
              <w:ind w:hanging="132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 xml:space="preserve">  1644,0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101,2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88,7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55,6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гараж</w:t>
            </w:r>
          </w:p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16,6</w:t>
            </w:r>
          </w:p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19,6</w:t>
            </w:r>
          </w:p>
        </w:tc>
        <w:tc>
          <w:tcPr>
            <w:tcW w:w="821" w:type="dxa"/>
          </w:tcPr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  <w:p w:rsidR="00E707D2" w:rsidRPr="00EF3FDB" w:rsidRDefault="00E707D2" w:rsidP="002216A9">
            <w:pPr>
              <w:jc w:val="left"/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EF3FDB" w:rsidRDefault="00E707D2" w:rsidP="002216A9">
            <w:pPr>
              <w:rPr>
                <w:sz w:val="20"/>
                <w:szCs w:val="20"/>
                <w:lang w:val="en-US"/>
              </w:rPr>
            </w:pPr>
            <w:r w:rsidRPr="00EF3FDB">
              <w:rPr>
                <w:sz w:val="20"/>
                <w:szCs w:val="20"/>
              </w:rPr>
              <w:t xml:space="preserve">легковой автомобиль </w:t>
            </w:r>
            <w:r w:rsidRPr="00EF3FDB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4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730 061,26</w:t>
            </w:r>
          </w:p>
        </w:tc>
        <w:tc>
          <w:tcPr>
            <w:tcW w:w="1296" w:type="dxa"/>
          </w:tcPr>
          <w:p w:rsidR="00E707D2" w:rsidRPr="00EF3FDB" w:rsidRDefault="00E707D2" w:rsidP="002216A9">
            <w:pPr>
              <w:rPr>
                <w:sz w:val="20"/>
                <w:szCs w:val="20"/>
              </w:rPr>
            </w:pPr>
            <w:r w:rsidRPr="00EF3FDB">
              <w:rPr>
                <w:sz w:val="20"/>
                <w:szCs w:val="20"/>
              </w:rPr>
              <w:t>-</w:t>
            </w:r>
          </w:p>
        </w:tc>
      </w:tr>
      <w:tr w:rsidR="00E707D2" w:rsidRPr="00436A08" w:rsidTr="00C11459">
        <w:trPr>
          <w:cantSplit/>
          <w:trHeight w:val="1134"/>
        </w:trPr>
        <w:tc>
          <w:tcPr>
            <w:tcW w:w="534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36A08" w:rsidRDefault="00E707D2" w:rsidP="002216A9">
            <w:pPr>
              <w:jc w:val="left"/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земельный участок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земельный участок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жилой дом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квартира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квартира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долевая (1/2)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индивидуальная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долевая (1/2)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долевая (1/2)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долевая (1/4)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436A08" w:rsidRDefault="00E707D2" w:rsidP="002216A9">
            <w:pPr>
              <w:ind w:hanging="132"/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 xml:space="preserve">  1644,0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19,6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101,2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55,6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30,1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16,6</w:t>
            </w:r>
          </w:p>
        </w:tc>
        <w:tc>
          <w:tcPr>
            <w:tcW w:w="805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  <w:p w:rsidR="00E707D2" w:rsidRPr="00436A08" w:rsidRDefault="00E707D2" w:rsidP="00B91AFD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436A08" w:rsidRDefault="00E707D2" w:rsidP="002216A9">
            <w:pPr>
              <w:jc w:val="left"/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436A08" w:rsidRDefault="00E707D2" w:rsidP="002216A9">
            <w:pPr>
              <w:jc w:val="left"/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436A08" w:rsidRDefault="00E707D2" w:rsidP="002216A9">
            <w:pPr>
              <w:jc w:val="left"/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436A08" w:rsidRDefault="00E707D2" w:rsidP="002216A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436A08">
              <w:rPr>
                <w:sz w:val="20"/>
                <w:szCs w:val="20"/>
              </w:rPr>
              <w:t xml:space="preserve">легковой автомобиль </w:t>
            </w:r>
          </w:p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bCs/>
                <w:sz w:val="20"/>
                <w:szCs w:val="20"/>
              </w:rPr>
              <w:t>Hyundai</w:t>
            </w:r>
            <w:r w:rsidRPr="00436A08">
              <w:rPr>
                <w:sz w:val="20"/>
                <w:szCs w:val="20"/>
              </w:rPr>
              <w:t xml:space="preserve"> ix</w:t>
            </w:r>
            <w:r w:rsidRPr="00436A08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1 605 756,53</w:t>
            </w:r>
          </w:p>
        </w:tc>
        <w:tc>
          <w:tcPr>
            <w:tcW w:w="1296" w:type="dxa"/>
          </w:tcPr>
          <w:p w:rsidR="00E707D2" w:rsidRPr="00436A08" w:rsidRDefault="00E707D2" w:rsidP="002216A9">
            <w:pPr>
              <w:rPr>
                <w:sz w:val="20"/>
                <w:szCs w:val="20"/>
              </w:rPr>
            </w:pPr>
            <w:r w:rsidRPr="00436A08">
              <w:rPr>
                <w:sz w:val="20"/>
                <w:szCs w:val="20"/>
              </w:rPr>
              <w:t>-</w:t>
            </w:r>
          </w:p>
        </w:tc>
      </w:tr>
      <w:tr w:rsidR="00E707D2" w:rsidRPr="00905363" w:rsidTr="00C11459">
        <w:trPr>
          <w:cantSplit/>
          <w:trHeight w:val="1134"/>
        </w:trPr>
        <w:tc>
          <w:tcPr>
            <w:tcW w:w="53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квартира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квартира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жилой дом</w:t>
            </w:r>
          </w:p>
          <w:p w:rsidR="00E707D2" w:rsidRDefault="00E707D2" w:rsidP="00B91AFD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земельный участок</w:t>
            </w:r>
          </w:p>
          <w:p w:rsidR="00E707D2" w:rsidRPr="00905363" w:rsidRDefault="00E707D2" w:rsidP="00B91AF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88,7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55,6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101,2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1644,0</w:t>
            </w:r>
          </w:p>
        </w:tc>
        <w:tc>
          <w:tcPr>
            <w:tcW w:w="82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Россия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Россия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Россия</w:t>
            </w:r>
          </w:p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 w:rsidRPr="00905363">
              <w:rPr>
                <w:sz w:val="20"/>
                <w:szCs w:val="20"/>
              </w:rPr>
              <w:t>-</w:t>
            </w:r>
          </w:p>
        </w:tc>
      </w:tr>
      <w:tr w:rsidR="00E707D2" w:rsidRPr="008C5455" w:rsidTr="002C4FE0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66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И.А.</w:t>
            </w:r>
          </w:p>
        </w:tc>
        <w:tc>
          <w:tcPr>
            <w:tcW w:w="1560" w:type="dxa"/>
          </w:tcPr>
          <w:p w:rsidR="00E707D2" w:rsidRDefault="00E707D2" w:rsidP="00B9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корпоративно-го управления</w:t>
            </w:r>
          </w:p>
          <w:p w:rsidR="00E707D2" w:rsidRDefault="00E707D2" w:rsidP="00B91A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5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0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646 154,22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8C5455" w:rsidTr="006D1207">
        <w:trPr>
          <w:trHeight w:val="136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8C5455" w:rsidTr="002C4FE0">
        <w:trPr>
          <w:trHeight w:val="833"/>
        </w:trPr>
        <w:tc>
          <w:tcPr>
            <w:tcW w:w="534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0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A566B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566B3">
              <w:rPr>
                <w:sz w:val="20"/>
                <w:szCs w:val="20"/>
              </w:rPr>
              <w:t>Volkswagen Tiguan</w:t>
            </w:r>
          </w:p>
        </w:tc>
        <w:tc>
          <w:tcPr>
            <w:tcW w:w="1274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818 511,36</w:t>
            </w:r>
          </w:p>
        </w:tc>
        <w:tc>
          <w:tcPr>
            <w:tcW w:w="1296" w:type="dxa"/>
          </w:tcPr>
          <w:p w:rsidR="00E707D2" w:rsidRPr="008C5455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AA5BF9" w:rsidTr="002C4FE0">
        <w:trPr>
          <w:trHeight w:val="833"/>
        </w:trPr>
        <w:tc>
          <w:tcPr>
            <w:tcW w:w="534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AA5BF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AA5BF9" w:rsidRDefault="00E707D2" w:rsidP="002216A9">
            <w:pPr>
              <w:jc w:val="left"/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Смирнова О.Н.</w:t>
            </w:r>
          </w:p>
        </w:tc>
        <w:tc>
          <w:tcPr>
            <w:tcW w:w="1560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 xml:space="preserve">главный специалист-эксперт отдела управления и распоряжения земельными </w:t>
            </w:r>
            <w:r w:rsidRPr="00AA5BF9">
              <w:rPr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275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AA5BF9" w:rsidRDefault="00E707D2" w:rsidP="002216A9">
            <w:pPr>
              <w:jc w:val="left"/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AA5BF9" w:rsidRDefault="00E707D2" w:rsidP="002216A9">
            <w:pPr>
              <w:jc w:val="left"/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37,5</w:t>
            </w:r>
          </w:p>
        </w:tc>
        <w:tc>
          <w:tcPr>
            <w:tcW w:w="821" w:type="dxa"/>
          </w:tcPr>
          <w:p w:rsidR="00E707D2" w:rsidRPr="00AA5BF9" w:rsidRDefault="00E707D2" w:rsidP="002216A9">
            <w:pPr>
              <w:jc w:val="left"/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102 342,40</w:t>
            </w:r>
          </w:p>
        </w:tc>
        <w:tc>
          <w:tcPr>
            <w:tcW w:w="1296" w:type="dxa"/>
          </w:tcPr>
          <w:p w:rsidR="00E707D2" w:rsidRPr="00AA5BF9" w:rsidRDefault="00E707D2" w:rsidP="002216A9">
            <w:pPr>
              <w:rPr>
                <w:sz w:val="20"/>
                <w:szCs w:val="20"/>
              </w:rPr>
            </w:pPr>
            <w:r w:rsidRPr="00AA5BF9">
              <w:rPr>
                <w:sz w:val="20"/>
                <w:szCs w:val="20"/>
              </w:rPr>
              <w:t>-</w:t>
            </w:r>
          </w:p>
        </w:tc>
      </w:tr>
      <w:tr w:rsidR="00E707D2" w:rsidRPr="0082361E" w:rsidTr="002216A9">
        <w:trPr>
          <w:trHeight w:val="403"/>
        </w:trPr>
        <w:tc>
          <w:tcPr>
            <w:tcW w:w="534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37,5</w:t>
            </w:r>
          </w:p>
        </w:tc>
        <w:tc>
          <w:tcPr>
            <w:tcW w:w="80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37,7</w:t>
            </w:r>
          </w:p>
        </w:tc>
        <w:tc>
          <w:tcPr>
            <w:tcW w:w="821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694 502,87</w:t>
            </w:r>
          </w:p>
        </w:tc>
        <w:tc>
          <w:tcPr>
            <w:tcW w:w="1296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</w:tr>
      <w:tr w:rsidR="00E707D2" w:rsidRPr="0082361E" w:rsidTr="002216A9">
        <w:trPr>
          <w:trHeight w:val="557"/>
        </w:trPr>
        <w:tc>
          <w:tcPr>
            <w:tcW w:w="534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квартира</w:t>
            </w:r>
          </w:p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37,7</w:t>
            </w:r>
          </w:p>
          <w:p w:rsidR="00E707D2" w:rsidRPr="0082361E" w:rsidRDefault="00E707D2" w:rsidP="002216A9">
            <w:pPr>
              <w:jc w:val="left"/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37,5</w:t>
            </w:r>
          </w:p>
        </w:tc>
        <w:tc>
          <w:tcPr>
            <w:tcW w:w="821" w:type="dxa"/>
          </w:tcPr>
          <w:p w:rsidR="00E707D2" w:rsidRPr="0082361E" w:rsidRDefault="00E707D2" w:rsidP="002216A9">
            <w:pPr>
              <w:jc w:val="left"/>
              <w:rPr>
                <w:vanish/>
                <w:sz w:val="20"/>
                <w:szCs w:val="20"/>
              </w:rPr>
            </w:pPr>
            <w:r w:rsidRPr="0082361E">
              <w:rPr>
                <w:vanish/>
                <w:sz w:val="20"/>
                <w:szCs w:val="20"/>
              </w:rPr>
              <w:t>Россия</w:t>
            </w:r>
          </w:p>
          <w:p w:rsidR="00E707D2" w:rsidRPr="0082361E" w:rsidRDefault="00E707D2" w:rsidP="002216A9">
            <w:pPr>
              <w:jc w:val="left"/>
              <w:rPr>
                <w:vanish/>
                <w:sz w:val="20"/>
                <w:szCs w:val="20"/>
              </w:rPr>
            </w:pPr>
            <w:r w:rsidRPr="0082361E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82361E" w:rsidRDefault="00E707D2" w:rsidP="002216A9">
            <w:pPr>
              <w:rPr>
                <w:sz w:val="20"/>
                <w:szCs w:val="20"/>
              </w:rPr>
            </w:pPr>
            <w:r w:rsidRPr="0082361E">
              <w:rPr>
                <w:sz w:val="20"/>
                <w:szCs w:val="20"/>
              </w:rPr>
              <w:t>-</w:t>
            </w:r>
          </w:p>
        </w:tc>
      </w:tr>
      <w:tr w:rsidR="00E707D2" w:rsidRPr="00ED293C" w:rsidTr="002C4FE0">
        <w:trPr>
          <w:cantSplit/>
          <w:trHeight w:val="267"/>
        </w:trPr>
        <w:tc>
          <w:tcPr>
            <w:tcW w:w="534" w:type="dxa"/>
          </w:tcPr>
          <w:p w:rsidR="00E707D2" w:rsidRPr="00ED293C" w:rsidRDefault="00E707D2" w:rsidP="0022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ED293C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Старикова М.Л.</w:t>
            </w:r>
          </w:p>
        </w:tc>
        <w:tc>
          <w:tcPr>
            <w:tcW w:w="1560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консультант отдела реестров</w:t>
            </w:r>
          </w:p>
        </w:tc>
        <w:tc>
          <w:tcPr>
            <w:tcW w:w="1275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земельный участок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квартира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гараж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индивидуальная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индивидуальная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долевая (1/4)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18,0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41,8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27,4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земельный участок</w:t>
            </w: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нежилое</w:t>
            </w: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400,0</w:t>
            </w: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D293C" w:rsidRDefault="00E707D2" w:rsidP="002216A9">
            <w:pPr>
              <w:jc w:val="left"/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730 093,40</w:t>
            </w:r>
          </w:p>
        </w:tc>
        <w:tc>
          <w:tcPr>
            <w:tcW w:w="1296" w:type="dxa"/>
          </w:tcPr>
          <w:p w:rsidR="00E707D2" w:rsidRPr="00ED293C" w:rsidRDefault="00E707D2" w:rsidP="002216A9">
            <w:pPr>
              <w:rPr>
                <w:sz w:val="20"/>
                <w:szCs w:val="20"/>
              </w:rPr>
            </w:pPr>
            <w:r w:rsidRPr="00ED293C">
              <w:rPr>
                <w:sz w:val="20"/>
                <w:szCs w:val="20"/>
              </w:rPr>
              <w:t>-</w:t>
            </w:r>
          </w:p>
        </w:tc>
      </w:tr>
      <w:tr w:rsidR="00E707D2" w:rsidRPr="00672A1C" w:rsidTr="00C11459">
        <w:trPr>
          <w:cantSplit/>
          <w:trHeight w:val="1134"/>
        </w:trPr>
        <w:tc>
          <w:tcPr>
            <w:tcW w:w="534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земельный участок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земельный участок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квартира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жилой дом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нежилое здание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индивидуальная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индивидуальная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долевая (1/4)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индивидуальная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400,0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700,0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27,4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21,7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земельный участок</w:t>
            </w:r>
          </w:p>
          <w:p w:rsidR="00E707D2" w:rsidRPr="00672A1C" w:rsidRDefault="00E707D2" w:rsidP="002216A9">
            <w:pPr>
              <w:rPr>
                <w:sz w:val="20"/>
                <w:szCs w:val="20"/>
                <w:lang w:val="en-US"/>
              </w:rPr>
            </w:pPr>
            <w:r w:rsidRPr="00672A1C">
              <w:rPr>
                <w:sz w:val="20"/>
                <w:szCs w:val="20"/>
              </w:rPr>
              <w:t>квартира</w:t>
            </w: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  <w:lang w:val="en-US"/>
              </w:rPr>
              <w:t>18</w:t>
            </w:r>
            <w:r w:rsidRPr="00672A1C">
              <w:rPr>
                <w:sz w:val="20"/>
                <w:szCs w:val="20"/>
              </w:rPr>
              <w:t>,</w:t>
            </w:r>
            <w:r w:rsidRPr="00672A1C">
              <w:rPr>
                <w:sz w:val="20"/>
                <w:szCs w:val="20"/>
                <w:lang w:val="en-US"/>
              </w:rPr>
              <w:t>0</w:t>
            </w: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  <w:lang w:val="en-US"/>
              </w:rPr>
            </w:pPr>
            <w:r w:rsidRPr="00672A1C">
              <w:rPr>
                <w:sz w:val="20"/>
                <w:szCs w:val="20"/>
                <w:lang w:val="en-US"/>
              </w:rPr>
              <w:t>41</w:t>
            </w:r>
            <w:r w:rsidRPr="00672A1C">
              <w:rPr>
                <w:sz w:val="20"/>
                <w:szCs w:val="20"/>
              </w:rPr>
              <w:t>,</w:t>
            </w:r>
            <w:r w:rsidRPr="00672A1C">
              <w:rPr>
                <w:sz w:val="20"/>
                <w:szCs w:val="20"/>
                <w:lang w:val="en-US"/>
              </w:rPr>
              <w:t>8</w:t>
            </w: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  <w:lang w:val="en-US"/>
              </w:rPr>
            </w:pPr>
            <w:r w:rsidRPr="00672A1C">
              <w:rPr>
                <w:sz w:val="20"/>
                <w:szCs w:val="20"/>
                <w:lang w:val="en-US"/>
              </w:rPr>
              <w:t>16</w:t>
            </w:r>
            <w:r w:rsidRPr="00672A1C">
              <w:rPr>
                <w:sz w:val="20"/>
                <w:szCs w:val="20"/>
              </w:rPr>
              <w:t>,</w:t>
            </w:r>
            <w:r w:rsidRPr="00672A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</w:tcPr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  <w:p w:rsidR="00E707D2" w:rsidRPr="00672A1C" w:rsidRDefault="00E707D2" w:rsidP="002216A9">
            <w:pPr>
              <w:jc w:val="left"/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 xml:space="preserve">легковой автомобиль </w:t>
            </w:r>
            <w:r w:rsidRPr="00672A1C">
              <w:rPr>
                <w:sz w:val="20"/>
                <w:szCs w:val="20"/>
                <w:lang w:val="en-US"/>
              </w:rPr>
              <w:t>Shevrolet</w:t>
            </w:r>
            <w:r w:rsidRPr="00672A1C">
              <w:rPr>
                <w:sz w:val="20"/>
                <w:szCs w:val="20"/>
              </w:rPr>
              <w:t xml:space="preserve"> </w:t>
            </w:r>
            <w:r w:rsidRPr="00672A1C">
              <w:rPr>
                <w:sz w:val="20"/>
                <w:szCs w:val="20"/>
                <w:lang w:val="en-US"/>
              </w:rPr>
              <w:t>Klau</w:t>
            </w:r>
            <w:r w:rsidRPr="00672A1C">
              <w:rPr>
                <w:sz w:val="20"/>
                <w:szCs w:val="20"/>
              </w:rPr>
              <w:t>,</w:t>
            </w:r>
          </w:p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 xml:space="preserve">легковой автомобиль </w:t>
            </w:r>
            <w:r w:rsidRPr="00672A1C">
              <w:rPr>
                <w:sz w:val="20"/>
                <w:szCs w:val="20"/>
                <w:lang w:val="en-US"/>
              </w:rPr>
              <w:t>Daewoo</w:t>
            </w:r>
            <w:r w:rsidRPr="00672A1C">
              <w:rPr>
                <w:sz w:val="20"/>
                <w:szCs w:val="20"/>
              </w:rPr>
              <w:t xml:space="preserve"> </w:t>
            </w:r>
            <w:r w:rsidRPr="00672A1C">
              <w:rPr>
                <w:sz w:val="20"/>
                <w:szCs w:val="20"/>
                <w:lang w:val="en-US"/>
              </w:rPr>
              <w:t>Matiz</w:t>
            </w:r>
            <w:r w:rsidRPr="00672A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13 386,84</w:t>
            </w:r>
          </w:p>
        </w:tc>
        <w:tc>
          <w:tcPr>
            <w:tcW w:w="1296" w:type="dxa"/>
          </w:tcPr>
          <w:p w:rsidR="00E707D2" w:rsidRPr="00672A1C" w:rsidRDefault="00E707D2" w:rsidP="002216A9">
            <w:pPr>
              <w:rPr>
                <w:sz w:val="20"/>
                <w:szCs w:val="20"/>
              </w:rPr>
            </w:pPr>
            <w:r w:rsidRPr="00672A1C">
              <w:rPr>
                <w:sz w:val="20"/>
                <w:szCs w:val="20"/>
              </w:rPr>
              <w:t>-</w:t>
            </w:r>
          </w:p>
        </w:tc>
      </w:tr>
      <w:tr w:rsidR="00E707D2" w:rsidRPr="00457D91" w:rsidTr="00C11459">
        <w:trPr>
          <w:cantSplit/>
          <w:trHeight w:val="883"/>
        </w:trPr>
        <w:tc>
          <w:tcPr>
            <w:tcW w:w="534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27,4</w:t>
            </w:r>
          </w:p>
        </w:tc>
        <w:tc>
          <w:tcPr>
            <w:tcW w:w="805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земельный участок</w:t>
            </w:r>
          </w:p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нежилое здание</w:t>
            </w:r>
          </w:p>
          <w:p w:rsidR="00E707D2" w:rsidRPr="00457D91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400,0</w:t>
            </w: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41,8</w:t>
            </w: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Россия</w:t>
            </w: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Россия</w:t>
            </w:r>
          </w:p>
          <w:p w:rsidR="00E707D2" w:rsidRPr="00457D91" w:rsidRDefault="00E707D2" w:rsidP="002216A9">
            <w:pPr>
              <w:jc w:val="left"/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457D91" w:rsidRDefault="00E707D2" w:rsidP="002216A9">
            <w:pPr>
              <w:rPr>
                <w:sz w:val="20"/>
                <w:szCs w:val="20"/>
              </w:rPr>
            </w:pPr>
            <w:r w:rsidRPr="00457D91">
              <w:rPr>
                <w:sz w:val="20"/>
                <w:szCs w:val="20"/>
              </w:rPr>
              <w:t>-</w:t>
            </w:r>
          </w:p>
        </w:tc>
      </w:tr>
      <w:tr w:rsidR="00E707D2" w:rsidRPr="008C5455" w:rsidTr="006D1207">
        <w:trPr>
          <w:trHeight w:val="136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905363" w:rsidTr="00C11459">
        <w:trPr>
          <w:cantSplit/>
          <w:trHeight w:val="1134"/>
        </w:trPr>
        <w:tc>
          <w:tcPr>
            <w:tcW w:w="53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66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С.П.</w:t>
            </w:r>
          </w:p>
        </w:tc>
        <w:tc>
          <w:tcPr>
            <w:tcW w:w="1560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707D2" w:rsidRDefault="00E707D2" w:rsidP="002216A9">
            <w:pPr>
              <w:rPr>
                <w:sz w:val="19"/>
                <w:szCs w:val="19"/>
              </w:rPr>
            </w:pPr>
            <w:r w:rsidRPr="00ED4A40">
              <w:rPr>
                <w:sz w:val="19"/>
                <w:szCs w:val="19"/>
              </w:rPr>
              <w:t>3160,0</w:t>
            </w:r>
          </w:p>
          <w:p w:rsidR="00E707D2" w:rsidRDefault="00E707D2" w:rsidP="002216A9">
            <w:pPr>
              <w:rPr>
                <w:sz w:val="19"/>
                <w:szCs w:val="19"/>
              </w:rPr>
            </w:pPr>
          </w:p>
          <w:p w:rsidR="00E707D2" w:rsidRDefault="00E707D2" w:rsidP="002216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44,9</w:t>
            </w:r>
          </w:p>
          <w:p w:rsidR="00E707D2" w:rsidRPr="00ED4A40" w:rsidRDefault="00E707D2" w:rsidP="002216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</w:tc>
        <w:tc>
          <w:tcPr>
            <w:tcW w:w="80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B0E53">
              <w:rPr>
                <w:sz w:val="20"/>
                <w:szCs w:val="20"/>
              </w:rPr>
              <w:t>Mitsubishi Pajero</w:t>
            </w:r>
          </w:p>
        </w:tc>
        <w:tc>
          <w:tcPr>
            <w:tcW w:w="127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564 620,45</w:t>
            </w:r>
          </w:p>
        </w:tc>
        <w:tc>
          <w:tcPr>
            <w:tcW w:w="1296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905363" w:rsidTr="002216A9">
        <w:trPr>
          <w:cantSplit/>
          <w:trHeight w:val="420"/>
        </w:trPr>
        <w:tc>
          <w:tcPr>
            <w:tcW w:w="53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21" w:type="dxa"/>
          </w:tcPr>
          <w:p w:rsidR="00E707D2" w:rsidRPr="00905363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296" w:type="dxa"/>
          </w:tcPr>
          <w:p w:rsidR="00E707D2" w:rsidRPr="00905363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905363" w:rsidTr="006D1207">
        <w:trPr>
          <w:cantSplit/>
          <w:trHeight w:val="466"/>
        </w:trPr>
        <w:tc>
          <w:tcPr>
            <w:tcW w:w="534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55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05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905363" w:rsidRDefault="00E707D2" w:rsidP="006D12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905363" w:rsidRDefault="00E707D2" w:rsidP="006D12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905363" w:rsidRDefault="00E707D2" w:rsidP="006D12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905363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16F85" w:rsidTr="006D1207">
        <w:trPr>
          <w:cantSplit/>
          <w:trHeight w:val="1134"/>
        </w:trPr>
        <w:tc>
          <w:tcPr>
            <w:tcW w:w="534" w:type="dxa"/>
          </w:tcPr>
          <w:p w:rsidR="00E707D2" w:rsidRPr="00B16F85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16F85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Федорова Т.В.</w:t>
            </w:r>
          </w:p>
        </w:tc>
        <w:tc>
          <w:tcPr>
            <w:tcW w:w="1560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заместитель начальника отдела аналитической и организа</w:t>
            </w:r>
            <w:r>
              <w:rPr>
                <w:sz w:val="20"/>
                <w:szCs w:val="20"/>
              </w:rPr>
              <w:t>-</w:t>
            </w:r>
            <w:r w:rsidRPr="00B16F85">
              <w:rPr>
                <w:sz w:val="20"/>
                <w:szCs w:val="20"/>
              </w:rPr>
              <w:t>ционной работы</w:t>
            </w:r>
          </w:p>
        </w:tc>
        <w:tc>
          <w:tcPr>
            <w:tcW w:w="1275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05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Россия</w:t>
            </w:r>
          </w:p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 xml:space="preserve">62,2 </w:t>
            </w:r>
          </w:p>
        </w:tc>
        <w:tc>
          <w:tcPr>
            <w:tcW w:w="821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523 663,96</w:t>
            </w:r>
          </w:p>
        </w:tc>
        <w:tc>
          <w:tcPr>
            <w:tcW w:w="1296" w:type="dxa"/>
          </w:tcPr>
          <w:p w:rsidR="00E707D2" w:rsidRPr="00B16F85" w:rsidRDefault="00E707D2" w:rsidP="006D1207">
            <w:pPr>
              <w:jc w:val="left"/>
              <w:rPr>
                <w:sz w:val="20"/>
                <w:szCs w:val="20"/>
              </w:rPr>
            </w:pPr>
            <w:r w:rsidRPr="00B16F85">
              <w:rPr>
                <w:sz w:val="20"/>
                <w:szCs w:val="20"/>
              </w:rPr>
              <w:t>-</w:t>
            </w:r>
          </w:p>
        </w:tc>
      </w:tr>
      <w:tr w:rsidR="00E707D2" w:rsidRPr="00A24172" w:rsidTr="006D1207">
        <w:trPr>
          <w:cantSplit/>
          <w:trHeight w:val="500"/>
        </w:trPr>
        <w:tc>
          <w:tcPr>
            <w:tcW w:w="534" w:type="dxa"/>
          </w:tcPr>
          <w:p w:rsidR="00E707D2" w:rsidRPr="00A24172" w:rsidRDefault="00E707D2" w:rsidP="006D1207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квартира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62,2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21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Россия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</w:tr>
      <w:tr w:rsidR="00E707D2" w:rsidRPr="00A24172" w:rsidTr="006D1207">
        <w:trPr>
          <w:cantSplit/>
          <w:trHeight w:val="500"/>
        </w:trPr>
        <w:tc>
          <w:tcPr>
            <w:tcW w:w="534" w:type="dxa"/>
          </w:tcPr>
          <w:p w:rsidR="00E707D2" w:rsidRPr="00A24172" w:rsidRDefault="00E707D2" w:rsidP="006D1207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квартира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62,2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21" w:type="dxa"/>
          </w:tcPr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Россия</w:t>
            </w:r>
          </w:p>
          <w:p w:rsidR="00E707D2" w:rsidRPr="00A24172" w:rsidRDefault="00E707D2" w:rsidP="006D1207">
            <w:pPr>
              <w:jc w:val="left"/>
              <w:rPr>
                <w:sz w:val="20"/>
                <w:szCs w:val="20"/>
              </w:rPr>
            </w:pPr>
            <w:r w:rsidRPr="00A2417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A24172" w:rsidRDefault="00E707D2" w:rsidP="006D1207">
            <w:r w:rsidRPr="00A24172">
              <w:rPr>
                <w:sz w:val="20"/>
                <w:szCs w:val="20"/>
              </w:rPr>
              <w:t>-</w:t>
            </w:r>
          </w:p>
        </w:tc>
      </w:tr>
      <w:tr w:rsidR="00E707D2" w:rsidRPr="00F0546F" w:rsidTr="006D1207">
        <w:trPr>
          <w:cantSplit/>
          <w:trHeight w:val="1134"/>
        </w:trPr>
        <w:tc>
          <w:tcPr>
            <w:tcW w:w="534" w:type="dxa"/>
          </w:tcPr>
          <w:p w:rsidR="00E707D2" w:rsidRPr="00F0546F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0546F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Христофор О.В.</w:t>
            </w:r>
          </w:p>
        </w:tc>
        <w:tc>
          <w:tcPr>
            <w:tcW w:w="1560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заместитель начальника отдела корпоративно-го управления</w:t>
            </w:r>
          </w:p>
        </w:tc>
        <w:tc>
          <w:tcPr>
            <w:tcW w:w="1275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квартира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F0546F">
              <w:rPr>
                <w:sz w:val="20"/>
                <w:szCs w:val="20"/>
              </w:rPr>
              <w:t>(47/100)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108,5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Россия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92,0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Россия</w:t>
            </w:r>
          </w:p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984 345,53</w:t>
            </w:r>
          </w:p>
        </w:tc>
        <w:tc>
          <w:tcPr>
            <w:tcW w:w="1296" w:type="dxa"/>
          </w:tcPr>
          <w:p w:rsidR="00E707D2" w:rsidRPr="00F0546F" w:rsidRDefault="00E707D2" w:rsidP="006D1207">
            <w:pPr>
              <w:jc w:val="left"/>
              <w:rPr>
                <w:sz w:val="20"/>
                <w:szCs w:val="20"/>
              </w:rPr>
            </w:pPr>
            <w:r w:rsidRPr="00F0546F">
              <w:rPr>
                <w:sz w:val="20"/>
                <w:szCs w:val="20"/>
              </w:rPr>
              <w:t>-</w:t>
            </w:r>
          </w:p>
        </w:tc>
      </w:tr>
      <w:tr w:rsidR="00E707D2" w:rsidRPr="00101692" w:rsidTr="006D1207">
        <w:trPr>
          <w:cantSplit/>
          <w:trHeight w:val="577"/>
        </w:trPr>
        <w:tc>
          <w:tcPr>
            <w:tcW w:w="534" w:type="dxa"/>
          </w:tcPr>
          <w:p w:rsidR="00E707D2" w:rsidRPr="00101692" w:rsidRDefault="00E707D2" w:rsidP="006D1207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07D2" w:rsidRPr="00101692" w:rsidRDefault="00E707D2" w:rsidP="006D1207">
            <w:pPr>
              <w:rPr>
                <w:sz w:val="20"/>
                <w:szCs w:val="20"/>
              </w:rPr>
            </w:pPr>
            <w:r w:rsidRPr="00101692">
              <w:rPr>
                <w:sz w:val="20"/>
                <w:szCs w:val="20"/>
              </w:rPr>
              <w:t>долевая (3/100)</w:t>
            </w:r>
          </w:p>
        </w:tc>
        <w:tc>
          <w:tcPr>
            <w:tcW w:w="755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108,5</w:t>
            </w:r>
          </w:p>
        </w:tc>
        <w:tc>
          <w:tcPr>
            <w:tcW w:w="805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101692" w:rsidRDefault="00E707D2" w:rsidP="006D1207">
            <w:pPr>
              <w:jc w:val="left"/>
              <w:rPr>
                <w:sz w:val="20"/>
                <w:szCs w:val="20"/>
              </w:rPr>
            </w:pPr>
            <w:r w:rsidRPr="00101692">
              <w:rPr>
                <w:sz w:val="20"/>
                <w:szCs w:val="20"/>
              </w:rPr>
              <w:t>квартира</w:t>
            </w:r>
          </w:p>
          <w:p w:rsidR="00E707D2" w:rsidRPr="00101692" w:rsidRDefault="00E707D2" w:rsidP="006D12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D2" w:rsidRPr="00101692" w:rsidRDefault="00E707D2" w:rsidP="006D1207">
            <w:pPr>
              <w:jc w:val="left"/>
              <w:rPr>
                <w:sz w:val="20"/>
                <w:szCs w:val="20"/>
              </w:rPr>
            </w:pPr>
            <w:r w:rsidRPr="00101692">
              <w:rPr>
                <w:sz w:val="20"/>
                <w:szCs w:val="20"/>
              </w:rPr>
              <w:t>92,0</w:t>
            </w:r>
          </w:p>
        </w:tc>
        <w:tc>
          <w:tcPr>
            <w:tcW w:w="821" w:type="dxa"/>
          </w:tcPr>
          <w:p w:rsidR="00E707D2" w:rsidRPr="00101692" w:rsidRDefault="00E707D2" w:rsidP="006D1207">
            <w:pPr>
              <w:jc w:val="left"/>
              <w:rPr>
                <w:sz w:val="20"/>
                <w:szCs w:val="20"/>
              </w:rPr>
            </w:pPr>
            <w:r w:rsidRPr="00101692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101692" w:rsidRDefault="00E707D2" w:rsidP="006D1207">
            <w:r w:rsidRPr="00101692">
              <w:rPr>
                <w:sz w:val="20"/>
                <w:szCs w:val="20"/>
              </w:rPr>
              <w:t>-</w:t>
            </w:r>
          </w:p>
        </w:tc>
      </w:tr>
      <w:tr w:rsidR="00E707D2" w:rsidRPr="00EC46BB" w:rsidTr="006D1207">
        <w:trPr>
          <w:trHeight w:val="1134"/>
        </w:trPr>
        <w:tc>
          <w:tcPr>
            <w:tcW w:w="534" w:type="dxa"/>
          </w:tcPr>
          <w:p w:rsidR="00E707D2" w:rsidRPr="00EC46BB" w:rsidRDefault="00E707D2" w:rsidP="006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EC46BB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Шестов А.Н.</w:t>
            </w:r>
          </w:p>
        </w:tc>
        <w:tc>
          <w:tcPr>
            <w:tcW w:w="1560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начальник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жилой дом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909,0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18,0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76,5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15,7</w:t>
            </w:r>
          </w:p>
        </w:tc>
        <w:tc>
          <w:tcPr>
            <w:tcW w:w="805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квартира квартира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квартира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 земельный участок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41,6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44,4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25,5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660,0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18,0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 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 xml:space="preserve">Россия 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46BB">
              <w:rPr>
                <w:sz w:val="20"/>
                <w:szCs w:val="20"/>
              </w:rPr>
              <w:t>рицеп 829450</w:t>
            </w:r>
          </w:p>
        </w:tc>
        <w:tc>
          <w:tcPr>
            <w:tcW w:w="1274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918 712,66</w:t>
            </w:r>
          </w:p>
        </w:tc>
        <w:tc>
          <w:tcPr>
            <w:tcW w:w="1296" w:type="dxa"/>
          </w:tcPr>
          <w:p w:rsidR="00E707D2" w:rsidRPr="00EC46BB" w:rsidRDefault="00E707D2" w:rsidP="006D1207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-</w:t>
            </w:r>
          </w:p>
        </w:tc>
      </w:tr>
    </w:tbl>
    <w:p w:rsidR="00E707D2" w:rsidRPr="00F55EB3" w:rsidRDefault="00E707D2" w:rsidP="00D35AB6">
      <w:pPr>
        <w:jc w:val="center"/>
        <w:rPr>
          <w:color w:val="FF0000"/>
          <w:sz w:val="20"/>
          <w:szCs w:val="20"/>
        </w:rPr>
        <w:sectPr w:rsidR="00E707D2" w:rsidRPr="00F55EB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707D2" w:rsidRPr="00905363" w:rsidTr="002216A9">
        <w:trPr>
          <w:cantSplit/>
          <w:trHeight w:val="136"/>
        </w:trPr>
        <w:tc>
          <w:tcPr>
            <w:tcW w:w="534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2216A9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473117" w:rsidTr="00EC46BB">
        <w:trPr>
          <w:trHeight w:val="1134"/>
        </w:trPr>
        <w:tc>
          <w:tcPr>
            <w:tcW w:w="534" w:type="dxa"/>
          </w:tcPr>
          <w:p w:rsidR="00E707D2" w:rsidRPr="00473117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земельный участок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земельный участок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квартира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квартира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квартира</w:t>
            </w:r>
          </w:p>
          <w:p w:rsidR="00E707D2" w:rsidRPr="00473117" w:rsidRDefault="00E707D2" w:rsidP="00B91AFD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индивидуальная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индивидуальная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индивидуальная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долевая (1/2)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долевая (1/4)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18,0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660,0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41,6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44,4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25,5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земельный участок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земельный участок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жилой дом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909,0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18,0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76,5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678 550,99</w:t>
            </w:r>
          </w:p>
        </w:tc>
        <w:tc>
          <w:tcPr>
            <w:tcW w:w="1296" w:type="dxa"/>
          </w:tcPr>
          <w:p w:rsidR="00E707D2" w:rsidRPr="00473117" w:rsidRDefault="00E707D2" w:rsidP="002216A9">
            <w:pPr>
              <w:jc w:val="left"/>
              <w:rPr>
                <w:sz w:val="20"/>
                <w:szCs w:val="20"/>
              </w:rPr>
            </w:pPr>
            <w:r w:rsidRPr="00473117">
              <w:rPr>
                <w:sz w:val="20"/>
                <w:szCs w:val="20"/>
              </w:rPr>
              <w:t>-</w:t>
            </w:r>
          </w:p>
        </w:tc>
      </w:tr>
      <w:tr w:rsidR="00E707D2" w:rsidRPr="00F335F9" w:rsidTr="00EC46BB">
        <w:trPr>
          <w:trHeight w:val="1134"/>
        </w:trPr>
        <w:tc>
          <w:tcPr>
            <w:tcW w:w="534" w:type="dxa"/>
          </w:tcPr>
          <w:p w:rsidR="00E707D2" w:rsidRPr="00F335F9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335F9" w:rsidRDefault="00E707D2" w:rsidP="002216A9">
            <w:pPr>
              <w:jc w:val="left"/>
            </w:pPr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жилой дом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909,0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660,0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76,5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41,6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44,4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22,5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15,7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B91AFD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E02DA" w:rsidRDefault="00E707D2" w:rsidP="002216A9">
            <w:r>
              <w:lastRenderedPageBreak/>
              <w:t>-</w:t>
            </w:r>
          </w:p>
        </w:tc>
        <w:tc>
          <w:tcPr>
            <w:tcW w:w="1274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</w:tr>
      <w:tr w:rsidR="00E707D2" w:rsidRPr="00F335F9" w:rsidTr="00EC46BB">
        <w:trPr>
          <w:trHeight w:val="1134"/>
        </w:trPr>
        <w:tc>
          <w:tcPr>
            <w:tcW w:w="534" w:type="dxa"/>
          </w:tcPr>
          <w:p w:rsidR="00E707D2" w:rsidRPr="00F335F9" w:rsidRDefault="00E707D2" w:rsidP="00221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866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Шестова И.Н.</w:t>
            </w:r>
          </w:p>
        </w:tc>
        <w:tc>
          <w:tcPr>
            <w:tcW w:w="1560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</w:tcPr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B9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жилой дом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909,0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18,0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76,5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678 550,99</w:t>
            </w:r>
          </w:p>
        </w:tc>
        <w:tc>
          <w:tcPr>
            <w:tcW w:w="1296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F335F9" w:rsidTr="00B91AFD">
        <w:trPr>
          <w:trHeight w:val="123"/>
        </w:trPr>
        <w:tc>
          <w:tcPr>
            <w:tcW w:w="534" w:type="dxa"/>
          </w:tcPr>
          <w:p w:rsidR="00E707D2" w:rsidRPr="00F335F9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07D2" w:rsidRPr="00F335F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земельный участок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жилой дом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909,0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18,0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76,5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15,7</w:t>
            </w:r>
          </w:p>
        </w:tc>
        <w:tc>
          <w:tcPr>
            <w:tcW w:w="805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квартира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квартира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квартира</w:t>
            </w:r>
          </w:p>
          <w:p w:rsidR="00E707D2" w:rsidRPr="00B91AFD" w:rsidRDefault="00E707D2" w:rsidP="00B91AFD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земельный участок земельный участок</w:t>
            </w:r>
          </w:p>
          <w:p w:rsidR="00E707D2" w:rsidRPr="00B91AFD" w:rsidRDefault="00E707D2" w:rsidP="00B91AFD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41,6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44,4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25,5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660,0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18,0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20,5</w:t>
            </w:r>
          </w:p>
        </w:tc>
        <w:tc>
          <w:tcPr>
            <w:tcW w:w="821" w:type="dxa"/>
          </w:tcPr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Россия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Россия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 xml:space="preserve">Россия 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Россия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Россия</w:t>
            </w:r>
          </w:p>
          <w:p w:rsidR="00E707D2" w:rsidRPr="00B91AFD" w:rsidRDefault="00E707D2" w:rsidP="002216A9">
            <w:pPr>
              <w:jc w:val="left"/>
              <w:rPr>
                <w:sz w:val="18"/>
                <w:szCs w:val="18"/>
              </w:rPr>
            </w:pPr>
            <w:r w:rsidRPr="00B91AFD">
              <w:rPr>
                <w:sz w:val="18"/>
                <w:szCs w:val="18"/>
              </w:rPr>
              <w:t>Россия</w:t>
            </w:r>
          </w:p>
        </w:tc>
        <w:tc>
          <w:tcPr>
            <w:tcW w:w="1287" w:type="dxa"/>
          </w:tcPr>
          <w:p w:rsidR="00E707D2" w:rsidRPr="00EC46BB" w:rsidRDefault="00E707D2" w:rsidP="007E45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46BB">
              <w:rPr>
                <w:sz w:val="20"/>
                <w:szCs w:val="20"/>
              </w:rPr>
              <w:t>рицеп 829450</w:t>
            </w:r>
          </w:p>
        </w:tc>
        <w:tc>
          <w:tcPr>
            <w:tcW w:w="1274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918 712,66</w:t>
            </w:r>
          </w:p>
        </w:tc>
        <w:tc>
          <w:tcPr>
            <w:tcW w:w="1296" w:type="dxa"/>
          </w:tcPr>
          <w:p w:rsidR="00E707D2" w:rsidRPr="00EC46BB" w:rsidRDefault="00E707D2" w:rsidP="002216A9">
            <w:pPr>
              <w:jc w:val="left"/>
              <w:rPr>
                <w:sz w:val="20"/>
                <w:szCs w:val="20"/>
              </w:rPr>
            </w:pPr>
            <w:r w:rsidRPr="00EC46BB">
              <w:rPr>
                <w:sz w:val="20"/>
                <w:szCs w:val="20"/>
              </w:rPr>
              <w:t>-</w:t>
            </w:r>
          </w:p>
        </w:tc>
      </w:tr>
      <w:tr w:rsidR="00E707D2" w:rsidRPr="006230B9" w:rsidTr="006D1207">
        <w:trPr>
          <w:trHeight w:val="136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F335F9" w:rsidTr="00EC46BB">
        <w:trPr>
          <w:trHeight w:val="1134"/>
        </w:trPr>
        <w:tc>
          <w:tcPr>
            <w:tcW w:w="534" w:type="dxa"/>
          </w:tcPr>
          <w:p w:rsidR="00E707D2" w:rsidRPr="00F335F9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335F9" w:rsidRDefault="00E707D2" w:rsidP="002216A9">
            <w:pPr>
              <w:jc w:val="left"/>
            </w:pPr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жилой дом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909,0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660,0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76,5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41,6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44,4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22,5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15,7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E02DA" w:rsidRDefault="00E707D2" w:rsidP="002216A9">
            <w:r>
              <w:t>-</w:t>
            </w:r>
          </w:p>
        </w:tc>
        <w:tc>
          <w:tcPr>
            <w:tcW w:w="1274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</w:tr>
      <w:tr w:rsidR="00E707D2" w:rsidRPr="00F335F9" w:rsidTr="00EC46BB">
        <w:trPr>
          <w:trHeight w:val="1134"/>
        </w:trPr>
        <w:tc>
          <w:tcPr>
            <w:tcW w:w="534" w:type="dxa"/>
          </w:tcPr>
          <w:p w:rsidR="00E707D2" w:rsidRPr="00F335F9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F335F9" w:rsidRDefault="00E707D2" w:rsidP="002216A9">
            <w:pPr>
              <w:jc w:val="left"/>
            </w:pPr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 xml:space="preserve">земельный </w:t>
            </w:r>
            <w:r w:rsidRPr="00F335F9">
              <w:rPr>
                <w:sz w:val="20"/>
                <w:szCs w:val="20"/>
              </w:rPr>
              <w:lastRenderedPageBreak/>
              <w:t>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земельный участок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жилой дом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квартира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909,0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18,0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660,0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76,5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41,6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44,4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22,5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15,7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lastRenderedPageBreak/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  <w:p w:rsidR="00E707D2" w:rsidRPr="00F335F9" w:rsidRDefault="00E707D2" w:rsidP="002216A9">
            <w:pPr>
              <w:jc w:val="left"/>
              <w:rPr>
                <w:sz w:val="20"/>
                <w:szCs w:val="20"/>
              </w:rPr>
            </w:pPr>
            <w:r w:rsidRPr="00F335F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9E02DA" w:rsidRDefault="00E707D2" w:rsidP="002216A9">
            <w:r>
              <w:lastRenderedPageBreak/>
              <w:t>-</w:t>
            </w:r>
          </w:p>
        </w:tc>
        <w:tc>
          <w:tcPr>
            <w:tcW w:w="1274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F335F9" w:rsidRDefault="00E707D2" w:rsidP="002216A9">
            <w:r w:rsidRPr="00F335F9">
              <w:rPr>
                <w:sz w:val="20"/>
                <w:szCs w:val="20"/>
              </w:rPr>
              <w:t>-</w:t>
            </w:r>
          </w:p>
        </w:tc>
      </w:tr>
      <w:tr w:rsidR="00E707D2" w:rsidRPr="006230B9" w:rsidTr="007308D9">
        <w:trPr>
          <w:trHeight w:val="1134"/>
        </w:trPr>
        <w:tc>
          <w:tcPr>
            <w:tcW w:w="534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230B9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Шомина Т.Н.</w:t>
            </w:r>
          </w:p>
        </w:tc>
        <w:tc>
          <w:tcPr>
            <w:tcW w:w="1560" w:type="dxa"/>
          </w:tcPr>
          <w:p w:rsidR="00E707D2" w:rsidRPr="006230B9" w:rsidRDefault="00E707D2" w:rsidP="007E453B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27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квартира</w:t>
            </w:r>
          </w:p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индивидуальная</w:t>
            </w:r>
          </w:p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81,3</w:t>
            </w:r>
          </w:p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14,0</w:t>
            </w:r>
          </w:p>
        </w:tc>
        <w:tc>
          <w:tcPr>
            <w:tcW w:w="80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Россия</w:t>
            </w:r>
          </w:p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6230B9" w:rsidRDefault="00E707D2" w:rsidP="002216A9">
            <w:pPr>
              <w:jc w:val="left"/>
              <w:rPr>
                <w:sz w:val="17"/>
                <w:szCs w:val="17"/>
              </w:rPr>
            </w:pPr>
            <w:r w:rsidRPr="006230B9">
              <w:rPr>
                <w:sz w:val="17"/>
                <w:szCs w:val="17"/>
              </w:rPr>
              <w:t>легковой автомобиль</w:t>
            </w:r>
          </w:p>
          <w:p w:rsidR="00E707D2" w:rsidRPr="006230B9" w:rsidRDefault="00E707D2" w:rsidP="002216A9">
            <w:pPr>
              <w:jc w:val="left"/>
              <w:rPr>
                <w:sz w:val="17"/>
                <w:szCs w:val="17"/>
              </w:rPr>
            </w:pPr>
            <w:r w:rsidRPr="006230B9">
              <w:rPr>
                <w:sz w:val="17"/>
                <w:szCs w:val="17"/>
                <w:lang w:val="en-US"/>
              </w:rPr>
              <w:t>Chevrolet</w:t>
            </w:r>
            <w:r w:rsidRPr="006230B9">
              <w:rPr>
                <w:sz w:val="17"/>
                <w:szCs w:val="17"/>
              </w:rPr>
              <w:t xml:space="preserve"> </w:t>
            </w:r>
            <w:r w:rsidRPr="006230B9">
              <w:rPr>
                <w:sz w:val="17"/>
                <w:szCs w:val="17"/>
                <w:lang w:val="en-US"/>
              </w:rPr>
              <w:t>Rezzo</w:t>
            </w:r>
            <w:r w:rsidRPr="006230B9">
              <w:rPr>
                <w:sz w:val="17"/>
                <w:szCs w:val="17"/>
              </w:rPr>
              <w:t>, легковой автомобиль</w:t>
            </w:r>
          </w:p>
          <w:p w:rsidR="00E707D2" w:rsidRPr="006230B9" w:rsidRDefault="00E707D2" w:rsidP="002216A9">
            <w:pPr>
              <w:rPr>
                <w:sz w:val="17"/>
                <w:szCs w:val="17"/>
              </w:rPr>
            </w:pPr>
            <w:r w:rsidRPr="006230B9">
              <w:rPr>
                <w:sz w:val="17"/>
                <w:szCs w:val="17"/>
                <w:lang w:val="en-US"/>
              </w:rPr>
              <w:t>Chevrolet</w:t>
            </w:r>
            <w:r w:rsidRPr="006230B9">
              <w:rPr>
                <w:sz w:val="17"/>
                <w:szCs w:val="17"/>
              </w:rPr>
              <w:t xml:space="preserve"> </w:t>
            </w:r>
            <w:r w:rsidRPr="006230B9">
              <w:rPr>
                <w:sz w:val="17"/>
                <w:szCs w:val="17"/>
                <w:lang w:val="en-US"/>
              </w:rPr>
              <w:t>Aveo</w:t>
            </w:r>
          </w:p>
        </w:tc>
        <w:tc>
          <w:tcPr>
            <w:tcW w:w="1274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492 101,72</w:t>
            </w:r>
          </w:p>
        </w:tc>
        <w:tc>
          <w:tcPr>
            <w:tcW w:w="1296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</w:tr>
      <w:tr w:rsidR="00E707D2" w:rsidRPr="006230B9" w:rsidTr="007308D9">
        <w:trPr>
          <w:trHeight w:val="469"/>
        </w:trPr>
        <w:tc>
          <w:tcPr>
            <w:tcW w:w="534" w:type="dxa"/>
          </w:tcPr>
          <w:p w:rsidR="00E707D2" w:rsidRPr="006230B9" w:rsidRDefault="00E707D2" w:rsidP="002216A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81,3</w:t>
            </w:r>
          </w:p>
        </w:tc>
        <w:tc>
          <w:tcPr>
            <w:tcW w:w="821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707D2" w:rsidRPr="006230B9" w:rsidRDefault="00E707D2" w:rsidP="002216A9">
            <w:pPr>
              <w:jc w:val="left"/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707D2" w:rsidRPr="006230B9" w:rsidRDefault="00E707D2" w:rsidP="002216A9">
            <w:pPr>
              <w:rPr>
                <w:sz w:val="20"/>
                <w:szCs w:val="20"/>
              </w:rPr>
            </w:pPr>
            <w:r w:rsidRPr="006230B9">
              <w:rPr>
                <w:sz w:val="20"/>
                <w:szCs w:val="20"/>
              </w:rPr>
              <w:t>-</w:t>
            </w:r>
          </w:p>
        </w:tc>
      </w:tr>
      <w:tr w:rsidR="00E707D2" w:rsidRPr="006230B9" w:rsidTr="006D1207">
        <w:trPr>
          <w:trHeight w:val="136"/>
        </w:trPr>
        <w:tc>
          <w:tcPr>
            <w:tcW w:w="53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707D2" w:rsidRPr="0012748D" w:rsidRDefault="00E707D2" w:rsidP="006D1207">
            <w:pPr>
              <w:jc w:val="center"/>
              <w:rPr>
                <w:sz w:val="20"/>
                <w:szCs w:val="20"/>
              </w:rPr>
            </w:pPr>
            <w:r w:rsidRPr="0012748D">
              <w:rPr>
                <w:sz w:val="20"/>
                <w:szCs w:val="20"/>
              </w:rPr>
              <w:t>13</w:t>
            </w:r>
          </w:p>
        </w:tc>
      </w:tr>
      <w:tr w:rsidR="00E707D2" w:rsidRPr="00104E44" w:rsidTr="00732EEB">
        <w:trPr>
          <w:trHeight w:val="1134"/>
        </w:trPr>
        <w:tc>
          <w:tcPr>
            <w:tcW w:w="534" w:type="dxa"/>
          </w:tcPr>
          <w:p w:rsidR="00E707D2" w:rsidRPr="00104E44" w:rsidRDefault="00E707D2" w:rsidP="00CB71E2">
            <w:pPr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866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Юргина Ю.А.</w:t>
            </w:r>
          </w:p>
        </w:tc>
        <w:tc>
          <w:tcPr>
            <w:tcW w:w="1560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707D2" w:rsidRPr="00104E44" w:rsidRDefault="00E707D2" w:rsidP="00CB71E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80,5</w:t>
            </w:r>
          </w:p>
        </w:tc>
        <w:tc>
          <w:tcPr>
            <w:tcW w:w="805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707D2" w:rsidRPr="00104E44" w:rsidRDefault="00E707D2" w:rsidP="002B7A22">
            <w:pPr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7D2" w:rsidRPr="00104E44" w:rsidRDefault="00E707D2" w:rsidP="002B7A22">
            <w:pPr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707D2" w:rsidRPr="00104E44" w:rsidRDefault="00E707D2" w:rsidP="002B7A22">
            <w:pPr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  <w:r w:rsidRPr="00104E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599,90</w:t>
            </w:r>
          </w:p>
        </w:tc>
        <w:tc>
          <w:tcPr>
            <w:tcW w:w="1296" w:type="dxa"/>
          </w:tcPr>
          <w:p w:rsidR="00E707D2" w:rsidRPr="00104E44" w:rsidRDefault="00E707D2" w:rsidP="002B7A22">
            <w:pPr>
              <w:jc w:val="left"/>
              <w:rPr>
                <w:sz w:val="20"/>
                <w:szCs w:val="20"/>
              </w:rPr>
            </w:pPr>
            <w:r w:rsidRPr="00104E44">
              <w:rPr>
                <w:sz w:val="20"/>
                <w:szCs w:val="20"/>
              </w:rPr>
              <w:t>-</w:t>
            </w:r>
          </w:p>
        </w:tc>
      </w:tr>
    </w:tbl>
    <w:p w:rsidR="00E707D2" w:rsidRPr="00F55EB3" w:rsidRDefault="00E707D2">
      <w:pPr>
        <w:rPr>
          <w:color w:val="FF0000"/>
          <w:sz w:val="20"/>
          <w:szCs w:val="20"/>
        </w:rPr>
        <w:sectPr w:rsidR="00E707D2" w:rsidRPr="00F55EB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p w:rsidR="00E707D2" w:rsidRPr="00F55EB3" w:rsidRDefault="00E707D2" w:rsidP="00CB71E2">
      <w:pPr>
        <w:rPr>
          <w:color w:val="FF0000"/>
        </w:rPr>
      </w:pPr>
    </w:p>
    <w:p w:rsidR="00E707D2" w:rsidRPr="00957D54" w:rsidRDefault="00E707D2" w:rsidP="00957D54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57D54">
        <w:rPr>
          <w:rFonts w:ascii="Times New Roman" w:hAnsi="Times New Roman" w:cs="Times New Roman"/>
          <w:sz w:val="24"/>
          <w:szCs w:val="24"/>
        </w:rPr>
        <w:t>о доходах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7D5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7D54">
        <w:rPr>
          <w:rFonts w:ascii="Times New Roman" w:hAnsi="Times New Roman" w:cs="Times New Roman"/>
          <w:sz w:val="24"/>
          <w:szCs w:val="24"/>
        </w:rPr>
        <w:t xml:space="preserve"> г., </w:t>
      </w:r>
      <w:r w:rsidRPr="00957D54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 по состоянию на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7D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07D2" w:rsidRPr="00957D54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57D54">
        <w:rPr>
          <w:rFonts w:ascii="Times New Roman" w:hAnsi="Times New Roman" w:cs="Times New Roman"/>
          <w:sz w:val="24"/>
          <w:szCs w:val="24"/>
        </w:rPr>
        <w:t xml:space="preserve">директора ГБУ РМЭ «ЦГКО» Кропотова А.В. </w:t>
      </w: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707D2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Кропотов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1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РМЭ «ЦГКО»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FD42DF">
            <w:pPr>
              <w:rPr>
                <w:sz w:val="20"/>
                <w:szCs w:val="20"/>
              </w:rPr>
            </w:pPr>
          </w:p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Pr="002B095F" w:rsidRDefault="00E707D2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02712" w:rsidRDefault="00E707D2" w:rsidP="00302712">
            <w:pPr>
              <w:rPr>
                <w:sz w:val="20"/>
                <w:szCs w:val="20"/>
              </w:rPr>
            </w:pPr>
            <w:r w:rsidRPr="00302712">
              <w:rPr>
                <w:sz w:val="20"/>
                <w:szCs w:val="20"/>
              </w:rPr>
              <w:t>общая долевая ½</w:t>
            </w:r>
          </w:p>
          <w:p w:rsidR="00E707D2" w:rsidRPr="002B095F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707D2" w:rsidRDefault="00E707D2" w:rsidP="001F21FA">
            <w:pPr>
              <w:rPr>
                <w:sz w:val="20"/>
                <w:szCs w:val="20"/>
              </w:rPr>
            </w:pPr>
          </w:p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1F21FA">
            <w:pPr>
              <w:rPr>
                <w:sz w:val="20"/>
                <w:szCs w:val="20"/>
              </w:rPr>
            </w:pPr>
          </w:p>
          <w:p w:rsidR="00E707D2" w:rsidRPr="002B095F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07C10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ED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30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707D2" w:rsidRPr="00BA25C8" w:rsidTr="000B4BB8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 w:rsidP="00081659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 w:rsidP="00011CEB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  <w:p w:rsidR="00E707D2" w:rsidRDefault="00E707D2" w:rsidP="000B4BB8">
            <w:pPr>
              <w:rPr>
                <w:sz w:val="20"/>
                <w:szCs w:val="20"/>
              </w:rPr>
            </w:pPr>
          </w:p>
          <w:p w:rsidR="00E707D2" w:rsidRPr="00917C6E" w:rsidRDefault="00E707D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02712" w:rsidRDefault="00E707D2" w:rsidP="004D3CBD">
            <w:pPr>
              <w:rPr>
                <w:sz w:val="20"/>
                <w:szCs w:val="20"/>
              </w:rPr>
            </w:pPr>
            <w:r w:rsidRPr="00302712">
              <w:rPr>
                <w:sz w:val="20"/>
                <w:szCs w:val="20"/>
              </w:rPr>
              <w:t>общая долевая ½</w:t>
            </w:r>
          </w:p>
          <w:p w:rsidR="00E707D2" w:rsidRDefault="00E707D2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707D2" w:rsidRPr="00917C6E" w:rsidRDefault="00E707D2" w:rsidP="000B4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707D2" w:rsidRDefault="00E707D2" w:rsidP="000B4BB8">
            <w:pPr>
              <w:rPr>
                <w:sz w:val="20"/>
                <w:szCs w:val="20"/>
              </w:rPr>
            </w:pPr>
          </w:p>
          <w:p w:rsidR="00E707D2" w:rsidRPr="00917C6E" w:rsidRDefault="00E707D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  <w:p w:rsidR="00E707D2" w:rsidRDefault="00E707D2" w:rsidP="000B4BB8">
            <w:pPr>
              <w:rPr>
                <w:sz w:val="20"/>
                <w:szCs w:val="20"/>
              </w:rPr>
            </w:pPr>
          </w:p>
          <w:p w:rsidR="00E707D2" w:rsidRPr="00917C6E" w:rsidRDefault="00E707D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07C10" w:rsidRDefault="00E707D2" w:rsidP="0030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604 235,98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17C6E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0B4BB8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707D2" w:rsidRDefault="00E707D2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707D2" w:rsidRDefault="00E707D2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707D2" w:rsidRDefault="00E707D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p w:rsidR="00E707D2" w:rsidRPr="00BA25C8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г. по 31 декабря 2020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Белавиной Е.Е. и Фурзиковой Л.В.</w:t>
      </w:r>
    </w:p>
    <w:p w:rsidR="00E707D2" w:rsidRPr="0031022B" w:rsidRDefault="00E707D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259"/>
        <w:gridCol w:w="1292"/>
        <w:gridCol w:w="1701"/>
      </w:tblGrid>
      <w:tr w:rsidR="00E707D2" w:rsidRPr="00BA25C8" w:rsidTr="009C7F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E707D2" w:rsidRPr="002B095F" w:rsidRDefault="00E707D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7D2" w:rsidRPr="00BA25C8" w:rsidTr="009C7F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DD6846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D2" w:rsidRPr="00BA25C8" w:rsidTr="009C7F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31022B" w:rsidRDefault="00E707D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707D2" w:rsidRPr="00BA25C8" w:rsidTr="009C7F54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A35D2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Белавина Е.Е.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реестров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7CA1">
              <w:rPr>
                <w:sz w:val="20"/>
                <w:szCs w:val="20"/>
              </w:rPr>
              <w:t>вартира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7CA1">
              <w:rPr>
                <w:sz w:val="20"/>
                <w:szCs w:val="20"/>
              </w:rPr>
              <w:t>вартира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Pr="002B095F" w:rsidRDefault="00E707D2" w:rsidP="00D4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7CA1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47CA1">
              <w:rPr>
                <w:sz w:val="20"/>
                <w:szCs w:val="20"/>
              </w:rPr>
              <w:t>ндивидуальная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7CA1">
              <w:rPr>
                <w:sz w:val="20"/>
                <w:szCs w:val="20"/>
              </w:rPr>
              <w:t>бщая совместная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7CA1">
              <w:rPr>
                <w:sz w:val="20"/>
                <w:szCs w:val="20"/>
              </w:rPr>
              <w:t>бщая долевая (3/4)</w:t>
            </w:r>
          </w:p>
          <w:p w:rsidR="00E707D2" w:rsidRPr="002B095F" w:rsidRDefault="00E707D2" w:rsidP="0094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47CA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47CA1">
            <w:pPr>
              <w:rPr>
                <w:sz w:val="20"/>
                <w:szCs w:val="20"/>
              </w:rPr>
            </w:pPr>
            <w:r w:rsidRPr="00947CA1">
              <w:rPr>
                <w:sz w:val="20"/>
                <w:szCs w:val="20"/>
              </w:rPr>
              <w:t>1 233,0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Default="00E707D2" w:rsidP="00947CA1">
            <w:pPr>
              <w:rPr>
                <w:sz w:val="20"/>
                <w:szCs w:val="20"/>
              </w:rPr>
            </w:pPr>
            <w:r w:rsidRPr="00947CA1">
              <w:rPr>
                <w:sz w:val="20"/>
                <w:szCs w:val="20"/>
              </w:rPr>
              <w:t>76,3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Default="00E707D2" w:rsidP="00947CA1">
            <w:pPr>
              <w:rPr>
                <w:sz w:val="20"/>
                <w:szCs w:val="20"/>
              </w:rPr>
            </w:pPr>
            <w:r w:rsidRPr="00947CA1">
              <w:rPr>
                <w:sz w:val="20"/>
                <w:szCs w:val="20"/>
              </w:rPr>
              <w:t>48,8</w:t>
            </w:r>
          </w:p>
          <w:p w:rsidR="00E707D2" w:rsidRDefault="00E707D2" w:rsidP="00947CA1">
            <w:pPr>
              <w:rPr>
                <w:sz w:val="20"/>
                <w:szCs w:val="20"/>
              </w:rPr>
            </w:pPr>
          </w:p>
          <w:p w:rsidR="00E707D2" w:rsidRPr="002B095F" w:rsidRDefault="00E707D2" w:rsidP="00947CA1">
            <w:pPr>
              <w:rPr>
                <w:sz w:val="20"/>
                <w:szCs w:val="20"/>
              </w:rPr>
            </w:pPr>
            <w:r w:rsidRPr="0002581B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</w:p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</w:p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AD1295">
            <w:pPr>
              <w:jc w:val="both"/>
              <w:rPr>
                <w:sz w:val="20"/>
                <w:szCs w:val="20"/>
              </w:rPr>
            </w:pPr>
          </w:p>
          <w:p w:rsidR="00E707D2" w:rsidRPr="002B095F" w:rsidRDefault="00E707D2" w:rsidP="00AD12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22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22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22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B207D7" w:rsidRDefault="00E707D2" w:rsidP="0022435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1310C7">
            <w:pPr>
              <w:jc w:val="center"/>
              <w:rPr>
                <w:sz w:val="20"/>
                <w:szCs w:val="20"/>
              </w:rPr>
            </w:pPr>
            <w:r w:rsidRPr="00224357">
              <w:rPr>
                <w:sz w:val="20"/>
                <w:szCs w:val="20"/>
              </w:rPr>
              <w:t>332 660,66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224357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707D2" w:rsidRPr="00BA25C8" w:rsidTr="00D45F40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A35D2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1295">
              <w:rPr>
                <w:sz w:val="20"/>
                <w:szCs w:val="20"/>
              </w:rPr>
              <w:t>вартира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9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Pr="00C0346C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947CA1">
              <w:rPr>
                <w:sz w:val="20"/>
                <w:szCs w:val="20"/>
              </w:rPr>
              <w:t>ндивидуальная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1295">
              <w:rPr>
                <w:sz w:val="20"/>
                <w:szCs w:val="20"/>
              </w:rPr>
              <w:t>бщая совместная</w:t>
            </w:r>
          </w:p>
          <w:p w:rsidR="00E707D2" w:rsidRDefault="00E707D2" w:rsidP="009C7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034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D1295">
            <w:pPr>
              <w:rPr>
                <w:sz w:val="20"/>
                <w:szCs w:val="20"/>
              </w:rPr>
            </w:pPr>
            <w:r w:rsidRPr="00AD1295">
              <w:rPr>
                <w:sz w:val="20"/>
                <w:szCs w:val="20"/>
              </w:rPr>
              <w:lastRenderedPageBreak/>
              <w:t>23,0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AD1295">
            <w:pPr>
              <w:rPr>
                <w:sz w:val="20"/>
                <w:szCs w:val="20"/>
              </w:rPr>
            </w:pPr>
            <w:r w:rsidRPr="00AD1295">
              <w:rPr>
                <w:sz w:val="20"/>
                <w:szCs w:val="20"/>
              </w:rPr>
              <w:t>76,3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AD1295">
            <w:pPr>
              <w:rPr>
                <w:sz w:val="20"/>
                <w:szCs w:val="20"/>
              </w:rPr>
            </w:pPr>
            <w:r w:rsidRPr="00C0346C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AD1295">
            <w:pPr>
              <w:rPr>
                <w:sz w:val="20"/>
                <w:szCs w:val="20"/>
              </w:rPr>
            </w:pPr>
          </w:p>
          <w:p w:rsidR="00E707D2" w:rsidRDefault="00E707D2" w:rsidP="00AD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 w:rsidRPr="009C7F54">
              <w:rPr>
                <w:sz w:val="20"/>
                <w:szCs w:val="20"/>
              </w:rPr>
              <w:t>1 056 847,00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2B095F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D45F40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A35D2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AD1295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 w:rsidRPr="00CF1437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9C7F54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9C7F54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A35D2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A35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Фурзикова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7D2" w:rsidRDefault="00E707D2" w:rsidP="00E453CA">
            <w:pPr>
              <w:rPr>
                <w:sz w:val="20"/>
                <w:szCs w:val="20"/>
              </w:rPr>
            </w:pPr>
            <w:r w:rsidRPr="00BA37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BA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441572">
            <w:pPr>
              <w:rPr>
                <w:sz w:val="20"/>
                <w:szCs w:val="20"/>
              </w:rPr>
            </w:pPr>
            <w:r w:rsidRPr="00441572">
              <w:rPr>
                <w:sz w:val="20"/>
                <w:szCs w:val="20"/>
              </w:rPr>
              <w:t>2 300,0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  <w:r w:rsidRPr="00441572">
              <w:rPr>
                <w:sz w:val="20"/>
                <w:szCs w:val="20"/>
              </w:rPr>
              <w:t>100,0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  <w:r w:rsidRPr="00BA37F1">
              <w:rPr>
                <w:sz w:val="20"/>
                <w:szCs w:val="20"/>
              </w:rPr>
              <w:t>7 500,0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441572">
            <w:pPr>
              <w:rPr>
                <w:sz w:val="20"/>
                <w:szCs w:val="20"/>
              </w:rPr>
            </w:pPr>
          </w:p>
          <w:p w:rsidR="00E707D2" w:rsidRDefault="00E707D2" w:rsidP="0044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CF1437" w:rsidRDefault="00E707D2" w:rsidP="00CF1437">
            <w:pPr>
              <w:rPr>
                <w:sz w:val="20"/>
                <w:szCs w:val="20"/>
              </w:rPr>
            </w:pPr>
            <w:r w:rsidRPr="00F1052D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 w:rsidRPr="00F1052D">
              <w:rPr>
                <w:sz w:val="20"/>
                <w:szCs w:val="20"/>
              </w:rPr>
              <w:t>475 900,62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9C7F54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rPr>
                <w:sz w:val="20"/>
                <w:szCs w:val="20"/>
              </w:rPr>
            </w:pPr>
            <w:r w:rsidRPr="0071410E">
              <w:rPr>
                <w:sz w:val="20"/>
                <w:szCs w:val="20"/>
              </w:rPr>
              <w:t>56,7</w:t>
            </w:r>
          </w:p>
          <w:p w:rsidR="00E707D2" w:rsidRDefault="00E707D2" w:rsidP="0071410E">
            <w:pPr>
              <w:rPr>
                <w:sz w:val="20"/>
                <w:szCs w:val="20"/>
              </w:rPr>
            </w:pPr>
            <w:r w:rsidRPr="0071410E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CF1437" w:rsidRDefault="00E707D2" w:rsidP="0071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jc w:val="center"/>
              <w:rPr>
                <w:sz w:val="20"/>
                <w:szCs w:val="20"/>
              </w:rPr>
            </w:pPr>
            <w:r w:rsidRPr="0071410E">
              <w:rPr>
                <w:sz w:val="20"/>
                <w:szCs w:val="20"/>
              </w:rPr>
              <w:t>501 498,55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7D2" w:rsidRPr="00BA25C8" w:rsidTr="009C7F54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Pr="00172AD3" w:rsidRDefault="00E707D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CF1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5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7D2" w:rsidRDefault="00E707D2" w:rsidP="00714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D45F40">
            <w:pPr>
              <w:rPr>
                <w:sz w:val="20"/>
                <w:szCs w:val="20"/>
              </w:rPr>
            </w:pPr>
            <w:r w:rsidRPr="0071410E">
              <w:rPr>
                <w:sz w:val="20"/>
                <w:szCs w:val="20"/>
              </w:rPr>
              <w:t>56,7</w:t>
            </w:r>
          </w:p>
          <w:p w:rsidR="00E707D2" w:rsidRDefault="00E707D2" w:rsidP="00D45F40">
            <w:pPr>
              <w:rPr>
                <w:sz w:val="20"/>
                <w:szCs w:val="20"/>
              </w:rPr>
            </w:pPr>
            <w:r w:rsidRPr="0071410E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D4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7D2" w:rsidRDefault="00E707D2" w:rsidP="00D4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13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D2" w:rsidRDefault="00E707D2" w:rsidP="009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07D2" w:rsidRDefault="00E707D2" w:rsidP="00172AD3"/>
    <w:p w:rsidR="00E707D2" w:rsidRDefault="00E707D2" w:rsidP="00172AD3"/>
    <w:p w:rsidR="00243221" w:rsidRPr="001C34A2" w:rsidRDefault="00243221" w:rsidP="001C34A2">
      <w:bookmarkStart w:id="0" w:name="_GoBack"/>
      <w:bookmarkEnd w:id="0"/>
    </w:p>
    <w:sectPr w:rsidR="00243221" w:rsidRPr="001C34A2" w:rsidSect="00F02D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85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C4FE0" w:rsidRPr="00C83341" w:rsidRDefault="00E707D2">
        <w:pPr>
          <w:pStyle w:val="ab"/>
          <w:jc w:val="right"/>
          <w:rPr>
            <w:sz w:val="20"/>
            <w:szCs w:val="20"/>
          </w:rPr>
        </w:pPr>
        <w:r w:rsidRPr="00C83341">
          <w:rPr>
            <w:sz w:val="20"/>
            <w:szCs w:val="20"/>
          </w:rPr>
          <w:fldChar w:fldCharType="begin"/>
        </w:r>
        <w:r w:rsidRPr="00C83341">
          <w:rPr>
            <w:sz w:val="20"/>
            <w:szCs w:val="20"/>
          </w:rPr>
          <w:instrText>PAGE   \* MERGEFORMAT</w:instrText>
        </w:r>
        <w:r w:rsidRPr="00C83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35</w:t>
        </w:r>
        <w:r w:rsidRPr="00C8334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00844"/>
      <w:docPartObj>
        <w:docPartGallery w:val="Page Numbers (Top of Page)"/>
        <w:docPartUnique/>
      </w:docPartObj>
    </w:sdtPr>
    <w:sdtEndPr/>
    <w:sdtContent>
      <w:p w:rsidR="006B3CD9" w:rsidRDefault="00E707D2">
        <w:pPr>
          <w:pStyle w:val="ab"/>
          <w:jc w:val="right"/>
        </w:pPr>
      </w:p>
    </w:sdtContent>
  </w:sdt>
  <w:p w:rsidR="006B3CD9" w:rsidRDefault="00E707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73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D1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E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36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D4A"/>
    <w:multiLevelType w:val="hybridMultilevel"/>
    <w:tmpl w:val="EDC4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AA1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1246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4D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4D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2D2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18C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5ADC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46E5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0043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70BC8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A399B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E3CDE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"/>
  </w:num>
  <w:num w:numId="5">
    <w:abstractNumId w:val="17"/>
  </w:num>
  <w:num w:numId="6">
    <w:abstractNumId w:val="16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7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5F71"/>
  <w15:docId w15:val="{9CD48798-9C76-4FB0-AC09-5DBFA5A1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E707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07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E707D2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E707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E707D2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E707D2"/>
    <w:rPr>
      <w:rFonts w:eastAsiaTheme="minorHAns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E707D2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E707D2"/>
    <w:rPr>
      <w:rFonts w:eastAsiaTheme="minorHAnsi"/>
      <w:sz w:val="28"/>
      <w:szCs w:val="28"/>
      <w:lang w:eastAsia="en-US"/>
    </w:rPr>
  </w:style>
  <w:style w:type="character" w:customStyle="1" w:styleId="fn1">
    <w:name w:val="fn1"/>
    <w:basedOn w:val="a0"/>
    <w:rsid w:val="00E707D2"/>
    <w:rPr>
      <w:bdr w:val="none" w:sz="0" w:space="0" w:color="auto" w:frame="1"/>
    </w:rPr>
  </w:style>
  <w:style w:type="paragraph" w:styleId="af">
    <w:name w:val="Balloon Text"/>
    <w:basedOn w:val="a"/>
    <w:link w:val="af0"/>
    <w:uiPriority w:val="99"/>
    <w:semiHidden/>
    <w:unhideWhenUsed/>
    <w:rsid w:val="00E707D2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07D2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E707D2"/>
    <w:pPr>
      <w:spacing w:after="0" w:line="240" w:lineRule="auto"/>
      <w:ind w:left="720"/>
      <w:contextualSpacing/>
      <w:jc w:val="both"/>
    </w:pPr>
    <w:rPr>
      <w:rFonts w:eastAsia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4341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2021-06-23T05:16:00Z</dcterms:modified>
</cp:coreProperties>
</file>