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4" w:rsidRDefault="00904584" w:rsidP="00A77C5D">
      <w:pPr>
        <w:jc w:val="center"/>
        <w:rPr>
          <w:b/>
        </w:rPr>
      </w:pPr>
      <w:r>
        <w:rPr>
          <w:b/>
        </w:rPr>
        <w:t>Сведения</w:t>
      </w:r>
    </w:p>
    <w:p w:rsidR="00904584" w:rsidRDefault="00904584" w:rsidP="00A77C5D">
      <w:pPr>
        <w:jc w:val="center"/>
        <w:rPr>
          <w:b/>
        </w:rPr>
      </w:pPr>
      <w:r>
        <w:rPr>
          <w:b/>
        </w:rPr>
        <w:t>о доходах,</w:t>
      </w:r>
      <w:r w:rsidRPr="00040D19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</w:t>
      </w:r>
      <w:r w:rsidRPr="00156B74">
        <w:rPr>
          <w:b/>
        </w:rPr>
        <w:t>директор</w:t>
      </w:r>
      <w:r>
        <w:rPr>
          <w:b/>
        </w:rPr>
        <w:t>а</w:t>
      </w:r>
      <w:r w:rsidRPr="00156B74">
        <w:rPr>
          <w:b/>
        </w:rPr>
        <w:t xml:space="preserve"> государственного казенного учреждения</w:t>
      </w:r>
      <w:r>
        <w:rPr>
          <w:b/>
        </w:rPr>
        <w:br/>
      </w:r>
      <w:r w:rsidRPr="00156B74">
        <w:rPr>
          <w:b/>
        </w:rPr>
        <w:t xml:space="preserve"> Республики Марий Эл «Центр по материально-техническому обеспечению деятельности мировых судей в Республике Марий Эл» </w:t>
      </w:r>
      <w:r>
        <w:rPr>
          <w:b/>
        </w:rPr>
        <w:t>Гончарова Александра Викторовича за период с 1 января 2020 г. по 31 декабря 2020 г.</w:t>
      </w:r>
    </w:p>
    <w:p w:rsidR="00904584" w:rsidRPr="00040D19" w:rsidRDefault="00904584" w:rsidP="00A77C5D">
      <w:pPr>
        <w:jc w:val="center"/>
        <w:rPr>
          <w:b/>
        </w:rPr>
      </w:pPr>
    </w:p>
    <w:p w:rsidR="00904584" w:rsidRPr="00040D19" w:rsidRDefault="00904584" w:rsidP="00A77C5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8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199"/>
        <w:gridCol w:w="1199"/>
        <w:gridCol w:w="819"/>
        <w:gridCol w:w="925"/>
        <w:gridCol w:w="1255"/>
        <w:gridCol w:w="925"/>
        <w:gridCol w:w="1173"/>
        <w:gridCol w:w="1499"/>
        <w:gridCol w:w="1308"/>
        <w:gridCol w:w="1417"/>
      </w:tblGrid>
      <w:tr w:rsidR="00904584" w:rsidRPr="006B1E21" w:rsidTr="002E4DF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№</w:t>
            </w:r>
          </w:p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Объекты недвижимости,</w:t>
            </w:r>
            <w:r w:rsidRPr="006B1E2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Объекты недвижимости,</w:t>
            </w:r>
            <w:r w:rsidRPr="006B1E2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B1E21">
              <w:rPr>
                <w:sz w:val="20"/>
                <w:szCs w:val="20"/>
              </w:rPr>
              <w:t>Транспортные средства</w:t>
            </w:r>
          </w:p>
          <w:p w:rsidR="00904584" w:rsidRPr="006B1E21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B1E21">
              <w:rPr>
                <w:sz w:val="20"/>
                <w:szCs w:val="20"/>
              </w:rPr>
              <w:t>(вид, марка)</w:t>
            </w:r>
          </w:p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 xml:space="preserve">годовой </w:t>
            </w:r>
          </w:p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04584" w:rsidRPr="006B1E21" w:rsidTr="002E4DF0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вид</w:t>
            </w:r>
          </w:p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 xml:space="preserve">страна </w:t>
            </w:r>
          </w:p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B1E2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B1E2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584" w:rsidRPr="009E5481" w:rsidTr="002E4DF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9E548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E54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9E5481" w:rsidRDefault="00904584" w:rsidP="002E4DF0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E5481">
              <w:rPr>
                <w:sz w:val="20"/>
                <w:szCs w:val="20"/>
              </w:rPr>
              <w:t>Гончаров</w:t>
            </w:r>
          </w:p>
          <w:p w:rsidR="00904584" w:rsidRPr="009E5481" w:rsidRDefault="00904584" w:rsidP="002E4DF0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E5481"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9E548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</w:t>
            </w:r>
            <w:r w:rsidRPr="009E5481">
              <w:rPr>
                <w:rFonts w:ascii="Times New Roman" w:hAnsi="Times New Roman" w:cs="Times New Roman"/>
              </w:rPr>
              <w:t xml:space="preserve">осударственного казенного учреждения Республики Марий Эл </w:t>
            </w:r>
            <w:r>
              <w:rPr>
                <w:rFonts w:ascii="Times New Roman" w:hAnsi="Times New Roman" w:cs="Times New Roman"/>
              </w:rPr>
              <w:br/>
            </w:r>
            <w:r w:rsidRPr="009E5481">
              <w:rPr>
                <w:rFonts w:ascii="Times New Roman" w:hAnsi="Times New Roman" w:cs="Times New Roman"/>
              </w:rPr>
              <w:t xml:space="preserve">«Центр по материально-техническому обеспечению деятельности мировых судей </w:t>
            </w:r>
          </w:p>
          <w:p w:rsidR="00904584" w:rsidRPr="009E548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5481">
              <w:rPr>
                <w:rFonts w:ascii="Times New Roman" w:hAnsi="Times New Roman" w:cs="Times New Roman"/>
              </w:rPr>
              <w:t xml:space="preserve">в Республике </w:t>
            </w:r>
          </w:p>
          <w:p w:rsidR="00904584" w:rsidRPr="009E548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9E5481">
              <w:rPr>
                <w:rFonts w:ascii="Times New Roman" w:hAnsi="Times New Roman" w:cs="Times New Roman"/>
              </w:rPr>
              <w:t>Марий Эл»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земельный участок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земельный участок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квартира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квартира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2116A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116A2">
              <w:rPr>
                <w:sz w:val="20"/>
                <w:szCs w:val="20"/>
              </w:rPr>
              <w:t>дуальная</w:t>
            </w:r>
          </w:p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16A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116A2">
              <w:rPr>
                <w:sz w:val="20"/>
                <w:szCs w:val="20"/>
              </w:rPr>
              <w:t>дуальная</w:t>
            </w:r>
          </w:p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долевая (1/2)</w:t>
            </w:r>
          </w:p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16A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116A2">
              <w:rPr>
                <w:sz w:val="20"/>
                <w:szCs w:val="20"/>
              </w:rPr>
              <w:t>дуальная</w:t>
            </w:r>
          </w:p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16A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2116A2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lastRenderedPageBreak/>
              <w:t>300,0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25,0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53,4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34,9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25,0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Россия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Россия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Россия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 xml:space="preserve">Россия </w:t>
            </w:r>
          </w:p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8647C" w:rsidRDefault="00904584" w:rsidP="0068647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Автомобиль легковой Ш</w:t>
            </w:r>
            <w:r>
              <w:rPr>
                <w:sz w:val="20"/>
                <w:szCs w:val="20"/>
              </w:rPr>
              <w:t>кода</w:t>
            </w:r>
            <w:r>
              <w:rPr>
                <w:sz w:val="20"/>
                <w:szCs w:val="20"/>
              </w:rPr>
              <w:br/>
              <w:t xml:space="preserve">Октавиа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9E5481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957301,62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9E548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548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904584" w:rsidRPr="009E5481" w:rsidTr="002E4DF0">
        <w:trPr>
          <w:trHeight w:val="3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9E548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9E5481" w:rsidRDefault="00904584" w:rsidP="002E4DF0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E5481">
              <w:rPr>
                <w:sz w:val="20"/>
                <w:szCs w:val="20"/>
              </w:rPr>
              <w:t>супруга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9E5481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16A2">
              <w:rPr>
                <w:sz w:val="20"/>
                <w:szCs w:val="20"/>
              </w:rPr>
              <w:t>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долевая (1/2)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53,4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A77C5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116A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300,0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16A2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570BC" w:rsidRDefault="00904584" w:rsidP="002E4D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573191,06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2116A2" w:rsidRDefault="00904584" w:rsidP="002E4DF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16A2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904584" w:rsidRPr="0057410D" w:rsidRDefault="00904584" w:rsidP="00A77C5D">
      <w:pPr>
        <w:rPr>
          <w:sz w:val="20"/>
          <w:szCs w:val="20"/>
        </w:rPr>
      </w:pPr>
    </w:p>
    <w:p w:rsidR="00904584" w:rsidRDefault="00904584" w:rsidP="00A77C5D"/>
    <w:p w:rsidR="00904584" w:rsidRDefault="00904584"/>
    <w:p w:rsidR="00904584" w:rsidRDefault="00904584" w:rsidP="005D7803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DE0AE4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государственных гражданских </w:t>
      </w:r>
      <w:r>
        <w:rPr>
          <w:rFonts w:ascii="Times New Roman" w:hAnsi="Times New Roman" w:cs="Times New Roman"/>
          <w:b/>
        </w:rPr>
        <w:br/>
      </w:r>
      <w:r w:rsidRPr="00DE0AE4">
        <w:rPr>
          <w:rFonts w:ascii="Times New Roman" w:hAnsi="Times New Roman" w:cs="Times New Roman"/>
          <w:b/>
        </w:rPr>
        <w:t xml:space="preserve">служащих Республики Марий Эл в Министерстве внутренней политики, развития местного самоуправления и юстиции Республики Марий Эл </w:t>
      </w:r>
      <w:r>
        <w:rPr>
          <w:rFonts w:ascii="Times New Roman" w:hAnsi="Times New Roman" w:cs="Times New Roman"/>
          <w:b/>
        </w:rPr>
        <w:br/>
      </w:r>
      <w:r w:rsidRPr="00DE0AE4">
        <w:rPr>
          <w:rFonts w:ascii="Times New Roman" w:hAnsi="Times New Roman" w:cs="Times New Roman"/>
          <w:b/>
        </w:rPr>
        <w:t>за период с 1 января 2020 г. по 31 декабря 2020 г.</w:t>
      </w:r>
    </w:p>
    <w:p w:rsidR="00904584" w:rsidRPr="00DE0AE4" w:rsidRDefault="00904584" w:rsidP="005D7803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Pr="005D7803" w:rsidRDefault="00904584" w:rsidP="005D7803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yellow"/>
        </w:rPr>
      </w:pPr>
    </w:p>
    <w:tbl>
      <w:tblPr>
        <w:tblW w:w="16468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56"/>
        <w:gridCol w:w="2070"/>
        <w:gridCol w:w="1917"/>
        <w:gridCol w:w="1299"/>
        <w:gridCol w:w="1199"/>
        <w:gridCol w:w="816"/>
        <w:gridCol w:w="928"/>
        <w:gridCol w:w="1422"/>
        <w:gridCol w:w="867"/>
        <w:gridCol w:w="1173"/>
        <w:gridCol w:w="1646"/>
        <w:gridCol w:w="1275"/>
        <w:gridCol w:w="1300"/>
      </w:tblGrid>
      <w:tr w:rsidR="00904584" w:rsidRPr="005D7803" w:rsidTr="00703B90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пп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Объекты недвижимости,</w:t>
            </w:r>
            <w:r w:rsidRPr="00DE0AE4">
              <w:rPr>
                <w:rFonts w:ascii="Times New Roman" w:hAnsi="Times New Roman" w:cs="Times New Roman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Объекты недвижимости,</w:t>
            </w:r>
            <w:r w:rsidRPr="00DE0AE4">
              <w:rPr>
                <w:rFonts w:ascii="Times New Roman" w:hAnsi="Times New Roman" w:cs="Times New Roman"/>
                <w:lang w:eastAsia="en-US"/>
              </w:rPr>
              <w:br/>
              <w:t>находящиеся в пользовании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Транспортные средства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DE0AE4">
              <w:rPr>
                <w:sz w:val="20"/>
                <w:szCs w:val="20"/>
              </w:rPr>
              <w:t>(вид, марка)</w:t>
            </w:r>
          </w:p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 xml:space="preserve">Деклариро-ванный </w:t>
            </w:r>
          </w:p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 xml:space="preserve">годовой </w:t>
            </w:r>
          </w:p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доход (руб.)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584" w:rsidRPr="005D7803" w:rsidTr="00703B90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Pr="005D7803" w:rsidRDefault="0090458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Pr="005D7803" w:rsidRDefault="0090458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Pr="005D7803" w:rsidRDefault="0090458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страна рас-положе-ния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страна рас-положе-ния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Pr="005D7803" w:rsidRDefault="0090458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Pr="005D7803" w:rsidRDefault="0090458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Pr="005D7803" w:rsidRDefault="00904584">
            <w:pPr>
              <w:rPr>
                <w:sz w:val="20"/>
                <w:szCs w:val="20"/>
                <w:highlight w:val="yellow"/>
              </w:rPr>
            </w:pPr>
          </w:p>
        </w:tc>
      </w:tr>
      <w:tr w:rsidR="00904584" w:rsidRPr="005D7803" w:rsidTr="00703B90">
        <w:trPr>
          <w:trHeight w:val="16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 w:rsidP="005D78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 xml:space="preserve">Шутов В.А.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заместитель</w:t>
            </w:r>
          </w:p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министра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BD0F4A" w:rsidRDefault="00904584" w:rsidP="00DE0AE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904584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BD0F4A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 w:rsidP="00DE0AE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  <w:p w:rsidR="00904584" w:rsidRPr="00DE0AE4" w:rsidRDefault="00904584" w:rsidP="00DE0AE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  <w:p w:rsidR="00904584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долевая (1/2)</w:t>
            </w:r>
          </w:p>
          <w:p w:rsidR="00904584" w:rsidRPr="00BD0F4A" w:rsidRDefault="00904584" w:rsidP="00DE0AE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DE0AE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DE0AE4" w:rsidRDefault="00904584" w:rsidP="00DE0AE4">
            <w:pPr>
              <w:tabs>
                <w:tab w:val="center" w:pos="4153"/>
                <w:tab w:val="right" w:pos="8306"/>
              </w:tabs>
              <w:jc w:val="center"/>
            </w:pPr>
            <w:r w:rsidRPr="00DE0AE4">
              <w:rPr>
                <w:sz w:val="20"/>
                <w:szCs w:val="20"/>
              </w:rPr>
              <w:t>Суб</w:t>
            </w:r>
            <w:r>
              <w:rPr>
                <w:sz w:val="20"/>
                <w:szCs w:val="20"/>
              </w:rPr>
              <w:t>а</w:t>
            </w:r>
            <w:r w:rsidRPr="00DE0AE4">
              <w:rPr>
                <w:sz w:val="20"/>
                <w:szCs w:val="20"/>
              </w:rPr>
              <w:t>ру Форестер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DE0AE4" w:rsidRDefault="00904584" w:rsidP="00DE0AE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1671410,03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 w:rsidP="00DE0AE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BD0F4A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Соловей Ю.А.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 xml:space="preserve">заместитель министра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совместная</w:t>
            </w:r>
          </w:p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2145,0</w:t>
            </w:r>
          </w:p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96,9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автомобили легковые</w:t>
            </w:r>
          </w:p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Чери Тиго Сув Т11,</w:t>
            </w:r>
          </w:p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Киа Спортридж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1742183,08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BD0F4A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совместная</w:t>
            </w:r>
          </w:p>
          <w:p w:rsidR="00904584" w:rsidRDefault="00904584" w:rsidP="00BD0F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BD0F4A" w:rsidRDefault="00904584" w:rsidP="00BD0F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2145,0</w:t>
            </w:r>
          </w:p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96,9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133074,85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Дергачев А.С.</w:t>
            </w:r>
          </w:p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заместитель министра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BD0F4A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садовый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долевая (1/2)</w:t>
            </w:r>
          </w:p>
          <w:p w:rsidR="00904584" w:rsidRPr="00BD0F4A" w:rsidRDefault="00904584" w:rsidP="00E25DA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320,5</w:t>
            </w:r>
          </w:p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15,7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D0F4A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48,9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D0F4A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D0F4A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1402470,06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0F4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703B90">
        <w:trPr>
          <w:trHeight w:val="3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25DAD">
              <w:rPr>
                <w:rFonts w:ascii="Times New Roman" w:hAnsi="Times New Roman" w:cs="Times New Roman"/>
                <w:lang w:eastAsia="en-US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48,9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Волкова И.П.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начальник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 xml:space="preserve">отдела правовой экспертизы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877,0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 xml:space="preserve"> 51,2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84,6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2100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42,2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780381,0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супруг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индиви-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2100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42,2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84,6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Тойота Рав 4,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моторное судно Казанка М,</w:t>
            </w:r>
          </w:p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 xml:space="preserve">прицеп к легковому автомобилю ПФ01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749310,93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864365" w:rsidRDefault="00904584" w:rsidP="001D0A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2100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42,2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864365">
              <w:rPr>
                <w:rFonts w:ascii="Times New Roman" w:hAnsi="Times New Roman" w:cs="Times New Roman"/>
                <w:lang w:eastAsia="en-US"/>
              </w:rPr>
              <w:t>84,6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Pr="00864365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2100</w:t>
            </w:r>
          </w:p>
          <w:p w:rsidR="00904584" w:rsidRPr="00864365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42,2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864365">
              <w:rPr>
                <w:rFonts w:ascii="Times New Roman" w:hAnsi="Times New Roman" w:cs="Times New Roman"/>
                <w:lang w:eastAsia="en-US"/>
              </w:rPr>
              <w:t>84,6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Pr="00864365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04584" w:rsidRPr="00864365" w:rsidRDefault="00904584" w:rsidP="00BF71C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48C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Кузнецова С.Г.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32748C">
              <w:rPr>
                <w:rFonts w:ascii="Times New Roman" w:hAnsi="Times New Roman" w:cs="Times New Roman"/>
                <w:lang w:eastAsia="en-US"/>
              </w:rPr>
              <w:t xml:space="preserve">заместитель начальника отдела правовой экспертизы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2748C"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квартира</w:t>
            </w:r>
          </w:p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39,6</w:t>
            </w:r>
          </w:p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49,4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Россия</w:t>
            </w:r>
          </w:p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2748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639951,81</w:t>
            </w:r>
            <w:r w:rsidRPr="003274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748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467B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67B0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467B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467B0">
              <w:rPr>
                <w:sz w:val="20"/>
                <w:szCs w:val="20"/>
              </w:rPr>
              <w:t>Шихалеева Е.А.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467B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67B0">
              <w:rPr>
                <w:rFonts w:ascii="Times New Roman" w:hAnsi="Times New Roman" w:cs="Times New Roman"/>
                <w:lang w:eastAsia="en-US"/>
              </w:rPr>
              <w:t>начальник отдела по взаимодействию с общественными  объединениями и органами местного самоуправления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467B0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4584" w:rsidRPr="006467B0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467B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467B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4584" w:rsidRPr="006467B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467B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904584" w:rsidRPr="006467B0" w:rsidRDefault="00904584" w:rsidP="006467B0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467B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467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467B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576735,10</w:t>
            </w:r>
          </w:p>
          <w:p w:rsidR="00904584" w:rsidRPr="006467B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467B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67B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Семенова М.А.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заместитель начальника отдела по взаимодействию с общественными  объединениями и органами местного самоуправления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400,0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1500,0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40,0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663906,89</w:t>
            </w:r>
            <w:r w:rsidRPr="004C3E68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6FBF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6FBF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Соловьева И.А.</w:t>
            </w:r>
          </w:p>
          <w:p w:rsidR="00904584" w:rsidRPr="00866FBF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6FBF">
              <w:rPr>
                <w:rFonts w:ascii="Times New Roman" w:hAnsi="Times New Roman" w:cs="Times New Roman"/>
                <w:lang w:eastAsia="en-US"/>
              </w:rPr>
              <w:t>начальник отдела кадровой работы и делопроизводства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33,9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145,3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6FB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827237,88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6FBF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6FBF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25DAD" w:rsidRDefault="00904584" w:rsidP="005D78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25DAD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Голикова О.Н.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25DAD">
              <w:rPr>
                <w:rFonts w:ascii="Times New Roman" w:hAnsi="Times New Roman" w:cs="Times New Roman"/>
                <w:lang w:eastAsia="en-US"/>
              </w:rPr>
              <w:t xml:space="preserve">советник отдела кадровой работы и делопроизводства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78,8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25DA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521038,61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25DA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25DAD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 w:rsidP="005D78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6255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BD6255">
              <w:rPr>
                <w:sz w:val="20"/>
                <w:szCs w:val="20"/>
              </w:rPr>
              <w:t>Паршина В.Ю.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6255">
              <w:rPr>
                <w:rFonts w:ascii="Times New Roman" w:hAnsi="Times New Roman" w:cs="Times New Roman"/>
                <w:lang w:eastAsia="en-US"/>
              </w:rPr>
              <w:t>консультант отдела кадровой работы и делопроизводства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4C3E68">
              <w:rPr>
                <w:sz w:val="20"/>
                <w:szCs w:val="20"/>
              </w:rPr>
              <w:t>)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C3E68">
              <w:rPr>
                <w:sz w:val="20"/>
                <w:szCs w:val="20"/>
              </w:rPr>
              <w:t>,0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482239,50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 w:rsidP="005D78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супруг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Default="00904584" w:rsidP="00BD6255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4C3E68">
              <w:rPr>
                <w:sz w:val="20"/>
                <w:szCs w:val="20"/>
              </w:rPr>
              <w:t>)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C3E68">
              <w:rPr>
                <w:sz w:val="20"/>
                <w:szCs w:val="20"/>
              </w:rPr>
              <w:t>,0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4C3E68">
              <w:rPr>
                <w:sz w:val="20"/>
                <w:szCs w:val="20"/>
              </w:rPr>
              <w:t>,0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  <w:r w:rsidRPr="004C3E68">
              <w:rPr>
                <w:sz w:val="20"/>
                <w:szCs w:val="20"/>
              </w:rPr>
              <w:t>,0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</w:t>
            </w:r>
            <w:r w:rsidRPr="004C3E68">
              <w:rPr>
                <w:sz w:val="20"/>
                <w:szCs w:val="20"/>
              </w:rPr>
              <w:t>ия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Default="00904584" w:rsidP="00BD62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Оптима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353021,79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2042E1">
        <w:trPr>
          <w:trHeight w:val="4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 w:rsidP="005D78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4C3E68"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C3E68">
              <w:rPr>
                <w:sz w:val="20"/>
                <w:szCs w:val="20"/>
              </w:rPr>
              <w:t>,0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2042E1">
        <w:trPr>
          <w:trHeight w:val="4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 w:rsidP="005D78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4C3E68"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C3E68">
              <w:rPr>
                <w:sz w:val="20"/>
                <w:szCs w:val="20"/>
              </w:rPr>
              <w:t>,0</w:t>
            </w:r>
          </w:p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2042E1">
        <w:trPr>
          <w:trHeight w:val="3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 w:rsidP="005D78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D625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4C3E68"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C3E68">
              <w:rPr>
                <w:sz w:val="20"/>
                <w:szCs w:val="20"/>
              </w:rPr>
              <w:t>,0</w:t>
            </w:r>
          </w:p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C3E68">
              <w:rPr>
                <w:sz w:val="20"/>
              </w:rPr>
              <w:t>11.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Ковенкова О.В.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 xml:space="preserve">начальник отдела финансирования </w:t>
            </w:r>
            <w:r w:rsidRPr="004C3E68">
              <w:rPr>
                <w:rFonts w:ascii="Times New Roman" w:hAnsi="Times New Roman" w:cs="Times New Roman"/>
                <w:lang w:eastAsia="en-US"/>
              </w:rPr>
              <w:br/>
              <w:t>и бухгалтерского учета – главный бухгалтер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квартира 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 долевая (1/3)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>42,1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61,2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 xml:space="preserve">410,0 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400,0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>20,2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Нисан </w:t>
            </w:r>
            <w:r w:rsidRPr="004C3E68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838348,11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4C3E68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супруг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квартира 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(1/3)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410,0 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400,0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61,2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20,2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42,1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306999,26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61,2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садовый дом 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410,0 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400,0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20,2</w:t>
            </w:r>
            <w:r>
              <w:rPr>
                <w:sz w:val="20"/>
                <w:szCs w:val="20"/>
              </w:rPr>
              <w:br/>
            </w:r>
            <w:r w:rsidRPr="004C3E68">
              <w:rPr>
                <w:sz w:val="20"/>
                <w:szCs w:val="20"/>
              </w:rPr>
              <w:t>42,1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703B90">
              <w:rPr>
                <w:sz w:val="20"/>
              </w:rPr>
              <w:t>12.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Парфенова Т.Ю.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3B90">
              <w:rPr>
                <w:rFonts w:ascii="Times New Roman" w:hAnsi="Times New Roman" w:cs="Times New Roman"/>
                <w:lang w:eastAsia="en-US"/>
              </w:rPr>
              <w:t xml:space="preserve">заместитель начальника отдела финансирования </w:t>
            </w:r>
            <w:r w:rsidRPr="00703B90">
              <w:rPr>
                <w:rFonts w:ascii="Times New Roman" w:hAnsi="Times New Roman" w:cs="Times New Roman"/>
                <w:lang w:eastAsia="en-US"/>
              </w:rPr>
              <w:br/>
              <w:t>и бухгалтерского учета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 xml:space="preserve">квартира 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47,4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Россия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квартира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44,9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Россия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665385,61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3B9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904584" w:rsidRDefault="00904584">
      <w:r>
        <w:br w:type="page"/>
      </w:r>
    </w:p>
    <w:tbl>
      <w:tblPr>
        <w:tblW w:w="16468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56"/>
        <w:gridCol w:w="2070"/>
        <w:gridCol w:w="1917"/>
        <w:gridCol w:w="1299"/>
        <w:gridCol w:w="1199"/>
        <w:gridCol w:w="816"/>
        <w:gridCol w:w="928"/>
        <w:gridCol w:w="1422"/>
        <w:gridCol w:w="867"/>
        <w:gridCol w:w="1173"/>
        <w:gridCol w:w="1646"/>
        <w:gridCol w:w="1275"/>
        <w:gridCol w:w="1300"/>
      </w:tblGrid>
      <w:tr w:rsidR="00904584" w:rsidRPr="000C192B" w:rsidTr="002042E1">
        <w:trPr>
          <w:trHeight w:val="3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0C192B">
              <w:rPr>
                <w:sz w:val="20"/>
              </w:rPr>
              <w:lastRenderedPageBreak/>
              <w:t>13.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 xml:space="preserve">Невзорова Е.А.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 w:rsidP="002042E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192B">
              <w:rPr>
                <w:rFonts w:ascii="Times New Roman" w:hAnsi="Times New Roman" w:cs="Times New Roman"/>
                <w:lang w:eastAsia="en-US"/>
              </w:rPr>
              <w:t xml:space="preserve">советник отдела финансирования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0C192B">
              <w:rPr>
                <w:rFonts w:ascii="Times New Roman" w:hAnsi="Times New Roman" w:cs="Times New Roman"/>
                <w:lang w:eastAsia="en-US"/>
              </w:rPr>
              <w:t xml:space="preserve">и бухгалтерского учета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 xml:space="preserve">квартира 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 w:rsidP="002042E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долевая (1/5)</w:t>
            </w:r>
          </w:p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59,5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 w:rsidP="002042E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545905,02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192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0C192B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супруг</w:t>
            </w:r>
          </w:p>
          <w:p w:rsidR="00904584" w:rsidRPr="000C192B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 xml:space="preserve">квартира 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 w:rsidP="000C19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долевая (1/4)</w:t>
            </w:r>
          </w:p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68,1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 w:rsidP="000C19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Россия</w:t>
            </w:r>
          </w:p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 xml:space="preserve">автомобиль легковой </w:t>
            </w:r>
            <w:r w:rsidRPr="000C192B">
              <w:rPr>
                <w:sz w:val="20"/>
                <w:szCs w:val="20"/>
              </w:rPr>
              <w:br/>
              <w:t>Шкода Октавиа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 w:rsidP="000C192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177,60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192B"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</w:tr>
      <w:tr w:rsidR="00904584" w:rsidRPr="005D7803" w:rsidTr="00703B90">
        <w:trPr>
          <w:trHeight w:val="4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0C192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59,5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0C192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192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C82047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14.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Зайков А.Н.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 w:rsidP="00C8204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начальник отдела организационного и информацион</w:t>
            </w:r>
            <w:r>
              <w:rPr>
                <w:sz w:val="20"/>
                <w:szCs w:val="20"/>
              </w:rPr>
              <w:t>-</w:t>
            </w:r>
            <w:r w:rsidRPr="00C82047">
              <w:rPr>
                <w:sz w:val="20"/>
                <w:szCs w:val="20"/>
              </w:rPr>
              <w:t>ного обеспечения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 w:rsidP="00C8204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земельный участок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жилой дом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индиви-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дуальная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индиви-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1001,0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113,3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Россия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Россия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 xml:space="preserve">автомобиль легковой </w:t>
            </w:r>
            <w:r w:rsidRPr="00C82047">
              <w:rPr>
                <w:sz w:val="20"/>
                <w:szCs w:val="20"/>
              </w:rPr>
              <w:br/>
              <w:t>ВАЗ 2131 «Нива»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1435033,79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 w:rsidP="00C8204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</w:tr>
      <w:tr w:rsidR="00904584" w:rsidRPr="00C82047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супруга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 w:rsidP="00C8204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 w:rsidP="00C8204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земельный участок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жилой дом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1001,0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113,3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54,0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 xml:space="preserve">Россия 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Россия</w:t>
            </w:r>
          </w:p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8204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8204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332909,31</w:t>
            </w:r>
            <w:r w:rsidRPr="00C82047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82047" w:rsidRDefault="00904584" w:rsidP="00C8204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 xml:space="preserve">Ефремова С.С.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4FC4">
              <w:rPr>
                <w:rFonts w:ascii="Times New Roman" w:hAnsi="Times New Roman" w:cs="Times New Roman"/>
                <w:lang w:eastAsia="en-US"/>
              </w:rPr>
              <w:t>консультант отдела организационного и информацион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Pr="00094FC4">
              <w:rPr>
                <w:rFonts w:ascii="Times New Roman" w:hAnsi="Times New Roman" w:cs="Times New Roman"/>
                <w:lang w:eastAsia="en-US"/>
              </w:rPr>
              <w:t>ного обеспечения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 xml:space="preserve">квартира 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0C192B">
              <w:rPr>
                <w:sz w:val="20"/>
                <w:szCs w:val="20"/>
              </w:rPr>
              <w:t>)</w:t>
            </w:r>
          </w:p>
          <w:p w:rsidR="00904584" w:rsidRPr="000C192B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Россия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C192B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04BF1">
              <w:rPr>
                <w:sz w:val="20"/>
                <w:szCs w:val="20"/>
              </w:rPr>
              <w:t>,0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380576,43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супруг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lastRenderedPageBreak/>
              <w:t>индиви-</w:t>
            </w: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дуальная</w:t>
            </w:r>
          </w:p>
          <w:p w:rsidR="00904584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(1/2</w:t>
            </w:r>
            <w:r w:rsidRPr="000C192B">
              <w:rPr>
                <w:sz w:val="20"/>
                <w:szCs w:val="20"/>
              </w:rPr>
              <w:t>)</w:t>
            </w: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индиви-</w:t>
            </w:r>
          </w:p>
          <w:p w:rsidR="00904584" w:rsidRPr="00094FC4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404BF1">
              <w:rPr>
                <w:sz w:val="20"/>
                <w:szCs w:val="20"/>
              </w:rPr>
              <w:t>,0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65,6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lastRenderedPageBreak/>
              <w:t>Россия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  <w:r w:rsidRPr="00404BF1">
              <w:rPr>
                <w:sz w:val="20"/>
                <w:szCs w:val="20"/>
              </w:rPr>
              <w:t>,0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36,3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автомобиль</w:t>
            </w: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легковой</w:t>
            </w:r>
          </w:p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Пежо 4008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156003,57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Pr="00404BF1" w:rsidRDefault="00904584" w:rsidP="000F432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04BF1">
              <w:rPr>
                <w:sz w:val="20"/>
                <w:szCs w:val="20"/>
              </w:rPr>
              <w:t>,0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904584" w:rsidRPr="00404BF1" w:rsidRDefault="00904584" w:rsidP="000F432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C19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04BF1">
              <w:rPr>
                <w:sz w:val="20"/>
                <w:szCs w:val="20"/>
              </w:rPr>
              <w:t>,0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 w:rsidP="00094F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404BF1" w:rsidTr="002042E1">
        <w:trPr>
          <w:trHeight w:val="4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404BF1">
              <w:rPr>
                <w:sz w:val="20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Иванова Н.Н.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4BF1">
              <w:rPr>
                <w:rFonts w:ascii="Times New Roman" w:hAnsi="Times New Roman" w:cs="Times New Roman"/>
                <w:lang w:eastAsia="en-US"/>
              </w:rPr>
              <w:t>начальник отдела 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индиви-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дуальная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индиви-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дуальная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индиви-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дуальная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индиви-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46,0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29,0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46,0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52,0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квартира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2042E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32,0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1200,0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88,3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2042E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31,5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 w:rsidP="002042E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866572,80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4BF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404BF1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супруг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4BF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 xml:space="preserve">земельный </w:t>
            </w:r>
            <w:r w:rsidRPr="00404BF1">
              <w:rPr>
                <w:sz w:val="20"/>
                <w:szCs w:val="20"/>
              </w:rPr>
              <w:lastRenderedPageBreak/>
              <w:t>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  <w:p w:rsidR="00904584" w:rsidRPr="00404BF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lastRenderedPageBreak/>
              <w:t>индиви-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дуальная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lastRenderedPageBreak/>
              <w:t>индиви-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дуальная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индиви-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04BF1">
              <w:rPr>
                <w:sz w:val="20"/>
              </w:rPr>
              <w:t>дуальная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32,0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1200,0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31,5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 xml:space="preserve">земельный </w:t>
            </w:r>
            <w:r w:rsidRPr="00404BF1">
              <w:rPr>
                <w:sz w:val="20"/>
                <w:szCs w:val="20"/>
              </w:rPr>
              <w:lastRenderedPageBreak/>
              <w:t>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квартира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46,0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29,0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88,3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52,0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46,0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>автомобиль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легковой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lastRenderedPageBreak/>
              <w:t xml:space="preserve">Хундай </w:t>
            </w:r>
            <w:r w:rsidRPr="00404BF1">
              <w:rPr>
                <w:sz w:val="20"/>
                <w:szCs w:val="20"/>
              </w:rPr>
              <w:br/>
              <w:t>Санта Фе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1525486,55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4BF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4BF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земельный участок земельный участок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1200,0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32,0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46,0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29,0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88,3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46,0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31,5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52, 0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04BF1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04BF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4BF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703B90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703B90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Агафонова Н.В.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3B90">
              <w:rPr>
                <w:rFonts w:ascii="Times New Roman" w:hAnsi="Times New Roman" w:cs="Times New Roman"/>
                <w:lang w:eastAsia="en-US"/>
              </w:rPr>
              <w:t>заместитель начальника отдела 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земельный участок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 xml:space="preserve">квартира 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 xml:space="preserve">квартира 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гараж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lastRenderedPageBreak/>
              <w:t>индиви-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дуальная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долевая (1/2)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 xml:space="preserve">долевая </w:t>
            </w:r>
            <w:r w:rsidRPr="00703B90">
              <w:rPr>
                <w:sz w:val="20"/>
                <w:szCs w:val="20"/>
              </w:rPr>
              <w:lastRenderedPageBreak/>
              <w:t>(1/2)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индиви-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lastRenderedPageBreak/>
              <w:t>19,0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75,4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45,7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16,2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Россия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Россия</w:t>
            </w: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03B90">
              <w:rPr>
                <w:sz w:val="20"/>
                <w:szCs w:val="20"/>
              </w:rPr>
              <w:t>708812,29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03B9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3B9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земельный участок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земельный участок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 xml:space="preserve">квартира 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квартира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гараж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индиви-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дуальная</w:t>
            </w:r>
          </w:p>
          <w:p w:rsidR="00904584" w:rsidRPr="00094FC4" w:rsidRDefault="00904584" w:rsidP="00703B9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долевая</w:t>
            </w:r>
          </w:p>
          <w:p w:rsidR="00904584" w:rsidRPr="00094FC4" w:rsidRDefault="00904584" w:rsidP="00703B9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(1/4)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долевая (1/2)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долевая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(2/8)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индиви-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дуальная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21,0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19,0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75,4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74,1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37,4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18,7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земельный участок гараж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19,0</w:t>
            </w:r>
          </w:p>
          <w:p w:rsidR="00904584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1</w:t>
            </w:r>
            <w:r w:rsidRPr="00094FC4">
              <w:rPr>
                <w:sz w:val="20"/>
                <w:szCs w:val="20"/>
                <w:lang w:val="en-US"/>
              </w:rPr>
              <w:t>6</w:t>
            </w:r>
            <w:r w:rsidRPr="00094FC4">
              <w:rPr>
                <w:sz w:val="20"/>
                <w:szCs w:val="20"/>
              </w:rPr>
              <w:t>,2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Чери Тигго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982314,62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4FC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2042E1">
        <w:trPr>
          <w:trHeight w:val="4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4FC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 xml:space="preserve">квартира 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75,4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45,7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94FC4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94FC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4FC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2042E1">
        <w:trPr>
          <w:trHeight w:val="2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4C3E6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Нестеров В.В.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 w:rsidP="002042E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главный специа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Pr="004C3E68">
              <w:rPr>
                <w:rFonts w:ascii="Times New Roman" w:hAnsi="Times New Roman" w:cs="Times New Roman"/>
                <w:lang w:eastAsia="en-US"/>
              </w:rPr>
              <w:t>лист-эксперт отдела записи актов граж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Pr="004C3E68">
              <w:rPr>
                <w:rFonts w:ascii="Times New Roman" w:hAnsi="Times New Roman" w:cs="Times New Roman"/>
                <w:lang w:eastAsia="en-US"/>
              </w:rPr>
              <w:t>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50,1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497264,15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5F456B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right" w:pos="1855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 xml:space="preserve">Алмакаева М.А.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4032E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456B">
              <w:rPr>
                <w:rFonts w:ascii="Times New Roman" w:hAnsi="Times New Roman" w:cs="Times New Roman"/>
                <w:lang w:eastAsia="en-US"/>
              </w:rPr>
              <w:t>главный специалист-эксперт отдела 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49,7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32,1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387565,14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456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C74F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C74F65">
              <w:rPr>
                <w:sz w:val="20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Шаптраева Е.В.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 xml:space="preserve">главный специалист-эксперт отдела </w:t>
            </w:r>
            <w:r w:rsidRPr="00C74F65">
              <w:rPr>
                <w:rFonts w:ascii="Times New Roman" w:hAnsi="Times New Roman" w:cs="Times New Roman"/>
                <w:lang w:eastAsia="en-US"/>
              </w:rPr>
              <w:lastRenderedPageBreak/>
              <w:t>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74F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lastRenderedPageBreak/>
              <w:t>квартира</w:t>
            </w:r>
          </w:p>
          <w:p w:rsidR="00904584" w:rsidRPr="00C74F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04584" w:rsidRPr="00C74F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lastRenderedPageBreak/>
              <w:t>индиви-</w:t>
            </w:r>
          </w:p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lastRenderedPageBreak/>
              <w:t>дуальная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lastRenderedPageBreak/>
              <w:t>87,5</w:t>
            </w:r>
          </w:p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t>35,8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74F65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74F65" w:rsidRDefault="00904584" w:rsidP="004032E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25309</w:t>
            </w: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Pr="00C74F65">
              <w:rPr>
                <w:rFonts w:ascii="Times New Roman" w:hAnsi="Times New Roman" w:cs="Times New Roman"/>
                <w:lang w:eastAsia="en-US"/>
              </w:rPr>
              <w:t>,0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C74F65" w:rsidTr="00703B90">
        <w:trPr>
          <w:trHeight w:val="2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 w:rsidP="00DD783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E9239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04584" w:rsidRPr="00C74F65" w:rsidRDefault="00904584" w:rsidP="00E9239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E92394">
            <w:pPr>
              <w:jc w:val="center"/>
            </w:pPr>
            <w:r w:rsidRPr="006B7F94">
              <w:rPr>
                <w:sz w:val="20"/>
                <w:szCs w:val="20"/>
              </w:rPr>
              <w:t>35,8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E92394">
            <w:pPr>
              <w:jc w:val="center"/>
            </w:pPr>
            <w:r w:rsidRPr="004B61E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87,5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8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C74F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 w:rsidP="00DD783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E9239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04584" w:rsidRPr="00C74F65" w:rsidRDefault="00904584" w:rsidP="00E9239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E92394">
            <w:pPr>
              <w:jc w:val="center"/>
            </w:pPr>
            <w:r w:rsidRPr="006B7F94">
              <w:rPr>
                <w:sz w:val="20"/>
                <w:szCs w:val="20"/>
              </w:rPr>
              <w:t>35,8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E92394">
            <w:pPr>
              <w:jc w:val="center"/>
            </w:pPr>
            <w:r w:rsidRPr="004B61E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87,5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C74F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4F6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4C3E68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4C3E68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Pr="004C3E6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Вафина М.В.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 w:rsidP="004032E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ведущий специалист 1 разряда отдела 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600,0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48,3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29,6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автомобиль легковой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C3E68">
              <w:rPr>
                <w:sz w:val="20"/>
                <w:szCs w:val="20"/>
              </w:rPr>
              <w:t>Лифан</w:t>
            </w:r>
            <w:r w:rsidRPr="004C3E68">
              <w:rPr>
                <w:sz w:val="20"/>
                <w:szCs w:val="20"/>
                <w:lang w:val="en-US"/>
              </w:rPr>
              <w:t xml:space="preserve"> 113300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571456,38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 xml:space="preserve">квартира 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долевая (1/4)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индиви-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48,3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29,6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600,0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автомобиль легковой</w:t>
            </w:r>
          </w:p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C3E68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349908,42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C3E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E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DE0AE4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DE0AE4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Цветков С.В.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1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земельный участок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квартира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индиви-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дуальная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индиви-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дуальная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,0 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101,1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47,6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Россия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Россия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ВАЗ 2121</w:t>
            </w:r>
            <w:r w:rsidRPr="00DE0AE4">
              <w:rPr>
                <w:sz w:val="20"/>
                <w:szCs w:val="20"/>
                <w:lang w:val="en-US"/>
              </w:rPr>
              <w:t xml:space="preserve">40 </w:t>
            </w:r>
            <w:r w:rsidRPr="00DE0AE4">
              <w:rPr>
                <w:sz w:val="20"/>
                <w:szCs w:val="20"/>
              </w:rPr>
              <w:t xml:space="preserve">    ЛАДА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431348,72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0AE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2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highlight w:val="yello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DE0AE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  <w:lang w:val="en-US"/>
              </w:rPr>
              <w:t>101,1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DE0AE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E0AE4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773B6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Тимбаева Т.Г.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3B68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2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земельный участок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жилой дом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квартира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индиви-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дуальная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индиви-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дуальная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индиви-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3500,0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69,2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37,7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Россия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Россия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 xml:space="preserve">Россия  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412166,08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3B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79196C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79196C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79196C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Абдуллина Ю.А.</w:t>
            </w: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196C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3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62,3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880393,90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19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79196C" w:rsidTr="00703B90">
        <w:trPr>
          <w:trHeight w:val="2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736272,96</w:t>
            </w:r>
            <w:r w:rsidRPr="0079196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19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79196C" w:rsidTr="00703B90">
        <w:trPr>
          <w:trHeight w:val="3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33,6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19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4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19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E7464F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E7464F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 xml:space="preserve">Зайцева Э.В.                                          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руководитель аппарата мирового судьи судебного участка № 4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квартира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 xml:space="preserve">квартира 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долевая (1/2)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индиви-дуальная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совмест-ная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22,0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98,3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70,4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20,3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420354,06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</w:tr>
      <w:tr w:rsidR="00904584" w:rsidRPr="00E7464F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6</w:t>
            </w:r>
            <w:r w:rsidRPr="00E7464F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Павлова Ю.А.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руководитель аппарата мирового судьи судебного участка № 5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квартира</w:t>
            </w: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59,6</w:t>
            </w: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Россия</w:t>
            </w: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565312,43 </w:t>
            </w: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</w:tr>
      <w:tr w:rsidR="00904584" w:rsidRPr="00E7464F" w:rsidTr="00703B90">
        <w:trPr>
          <w:trHeight w:val="38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59,6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</w:tr>
      <w:tr w:rsidR="00904584" w:rsidRPr="00E7464F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E7464F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73B68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Бахтина А.В.</w:t>
            </w:r>
          </w:p>
          <w:p w:rsidR="00904584" w:rsidRPr="00773B68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73B68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руководитель аппарата мирового судьи судебного участка № 6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56,9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ВАЗ-21093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432915,78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7464F" w:rsidRDefault="00904584" w:rsidP="00E7464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7464F">
              <w:rPr>
                <w:sz w:val="20"/>
                <w:szCs w:val="20"/>
              </w:rPr>
              <w:t>-</w:t>
            </w:r>
          </w:p>
        </w:tc>
      </w:tr>
      <w:tr w:rsidR="00904584" w:rsidRPr="005D7803" w:rsidTr="00703B90">
        <w:trPr>
          <w:trHeight w:val="4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73B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49,5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56,9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3B6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341FF2">
        <w:trPr>
          <w:trHeight w:val="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41FF2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341FF2">
              <w:rPr>
                <w:sz w:val="20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Ямолова Л.В.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41FF2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7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395775,01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80177E">
        <w:trPr>
          <w:trHeight w:val="4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ind w:left="-9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341FF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5D7803" w:rsidRDefault="00904584" w:rsidP="00341FF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464341,36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80177E">
        <w:trPr>
          <w:trHeight w:val="32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ind w:left="-97"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2042E1">
        <w:trPr>
          <w:trHeight w:val="3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5D7803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Солдаткина С.Е</w:t>
            </w:r>
            <w:r w:rsidRPr="005D7803">
              <w:rPr>
                <w:sz w:val="20"/>
                <w:szCs w:val="20"/>
              </w:rPr>
              <w:t>.</w:t>
            </w: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7803">
              <w:rPr>
                <w:rFonts w:ascii="Times New Roman" w:hAnsi="Times New Roman" w:cs="Times New Roman"/>
                <w:lang w:eastAsia="en-US"/>
              </w:rPr>
              <w:t xml:space="preserve">руководитель аппарата мирового судьи судебного участка №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5D7803">
              <w:rPr>
                <w:rFonts w:ascii="Times New Roman" w:hAnsi="Times New Roman" w:cs="Times New Roman"/>
                <w:lang w:eastAsia="en-US"/>
              </w:rPr>
              <w:t xml:space="preserve">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44709C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 xml:space="preserve">земельный участок 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D5E00">
              <w:rPr>
                <w:sz w:val="20"/>
                <w:szCs w:val="20"/>
              </w:rPr>
              <w:lastRenderedPageBreak/>
              <w:t>ндиви-дуальная</w:t>
            </w:r>
          </w:p>
          <w:p w:rsidR="00904584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04584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(1/2) </w:t>
            </w:r>
          </w:p>
          <w:p w:rsidR="00904584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04584" w:rsidRPr="005D7803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04584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7803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lastRenderedPageBreak/>
              <w:t>жилой дом</w:t>
            </w: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  <w:lang w:val="en-US"/>
              </w:rPr>
              <w:t>36</w:t>
            </w:r>
            <w:r w:rsidRPr="005D7803">
              <w:rPr>
                <w:sz w:val="20"/>
                <w:szCs w:val="20"/>
              </w:rPr>
              <w:t>,</w:t>
            </w:r>
            <w:r w:rsidRPr="005D7803">
              <w:rPr>
                <w:sz w:val="20"/>
                <w:szCs w:val="20"/>
                <w:lang w:val="en-US"/>
              </w:rPr>
              <w:t>6</w:t>
            </w: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Россия</w:t>
            </w: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5D7803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D7803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422954,0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44709C">
        <w:trPr>
          <w:trHeight w:val="4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ind w:left="-9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04584" w:rsidRPr="005D7803" w:rsidRDefault="00904584" w:rsidP="00F06729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04584" w:rsidRPr="005D7803" w:rsidRDefault="00904584" w:rsidP="00F067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F067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F0672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067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349490,22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44709C">
        <w:trPr>
          <w:trHeight w:val="32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ind w:left="-97"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7803" w:rsidRDefault="00904584" w:rsidP="00F067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632C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11D96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Шаблеева Т.В.</w:t>
            </w:r>
          </w:p>
          <w:p w:rsidR="00904584" w:rsidRPr="005D7803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руководитель аппарата мирового судьи судебного участка № 9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D5E0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жилой дом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36</w:t>
            </w:r>
            <w:r w:rsidRPr="005D7803">
              <w:rPr>
                <w:sz w:val="20"/>
                <w:szCs w:val="20"/>
              </w:rPr>
              <w:t>,</w:t>
            </w:r>
            <w:r w:rsidRPr="00E11D96">
              <w:rPr>
                <w:sz w:val="20"/>
                <w:szCs w:val="20"/>
              </w:rPr>
              <w:t>6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Россия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ГАЗ 31105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955998,42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кредит, накопления за преды-дущие годы (квартира)</w:t>
            </w:r>
          </w:p>
        </w:tc>
      </w:tr>
      <w:tr w:rsidR="00904584" w:rsidRPr="00E11D96" w:rsidTr="00703B90">
        <w:trPr>
          <w:trHeight w:val="4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жилой дом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36</w:t>
            </w:r>
            <w:r w:rsidRPr="005D7803">
              <w:rPr>
                <w:sz w:val="20"/>
                <w:szCs w:val="20"/>
              </w:rPr>
              <w:t>,</w:t>
            </w:r>
            <w:r w:rsidRPr="00E11D96">
              <w:rPr>
                <w:sz w:val="20"/>
                <w:szCs w:val="20"/>
              </w:rPr>
              <w:t>6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50,4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Россия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32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жилой дом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36</w:t>
            </w:r>
            <w:r w:rsidRPr="005D7803">
              <w:rPr>
                <w:sz w:val="20"/>
                <w:szCs w:val="20"/>
              </w:rPr>
              <w:t>,</w:t>
            </w:r>
            <w:r w:rsidRPr="00E11D96">
              <w:rPr>
                <w:sz w:val="20"/>
                <w:szCs w:val="20"/>
              </w:rPr>
              <w:t>6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50,4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Россия</w:t>
            </w:r>
          </w:p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7803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11D96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Смирнова Е.В.</w:t>
            </w:r>
          </w:p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руководитель аппарата мирового судьи судебного участка № 11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долевая (1/3)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52,0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63,2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419749,83</w:t>
            </w:r>
            <w:r w:rsidRPr="00E11D9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супруг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lastRenderedPageBreak/>
              <w:t>50,0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63,2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легковой автомобиль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260919,0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50,0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63,2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E11D96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Смирнова Е.В.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руководитель аппарата мирового судьи судебного участка № 12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18,9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12638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</w:p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E12638">
              <w:rPr>
                <w:sz w:val="20"/>
                <w:szCs w:val="20"/>
              </w:rPr>
              <w:t xml:space="preserve"> </w:t>
            </w:r>
          </w:p>
          <w:p w:rsidR="00904584" w:rsidRPr="00E12638" w:rsidRDefault="00904584" w:rsidP="002042E1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E12638">
              <w:rPr>
                <w:sz w:val="20"/>
                <w:szCs w:val="20"/>
              </w:rPr>
              <w:t>ндай Соната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897933,72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</w:tr>
      <w:tr w:rsidR="00904584" w:rsidRPr="005D7803" w:rsidTr="00703B90">
        <w:trPr>
          <w:trHeight w:val="40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263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ind w:right="-135"/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18,9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1263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263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60000,0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263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EB2CE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EB2CE5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EB2CE5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Морозова О.Н.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CE5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13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общая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долевая (1/3)</w:t>
            </w:r>
          </w:p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D5E0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53,1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Россия</w:t>
            </w:r>
          </w:p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B2CE5" w:rsidRDefault="00904584" w:rsidP="00D972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B2C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B2CE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414381,12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B2CE5" w:rsidRDefault="00904584" w:rsidP="00EB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2CE5">
              <w:rPr>
                <w:rFonts w:ascii="Times New Roman" w:hAnsi="Times New Roman" w:cs="Times New Roman"/>
                <w:lang w:eastAsia="en-US"/>
              </w:rPr>
              <w:t>кредит, накопления за преды-дущие годы (</w:t>
            </w: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  <w:r w:rsidRPr="00EB2CE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2E73B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E11D96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73B6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Егошина Н.А</w:t>
            </w: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773B6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руководитель аппарата мирового судьи судебного участка № 14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56,8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автомобиль легковой</w:t>
            </w:r>
          </w:p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73B68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73B68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403571,17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2E73B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E11D96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Шарпан Л.В.</w:t>
            </w:r>
          </w:p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руководитель аппарата мирового судьи судебного участка № 15 Волжского  </w:t>
            </w:r>
            <w:r w:rsidRPr="00E11D96">
              <w:rPr>
                <w:sz w:val="20"/>
                <w:szCs w:val="20"/>
              </w:rPr>
              <w:lastRenderedPageBreak/>
              <w:t>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жилой дом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lastRenderedPageBreak/>
              <w:t>индиви-дуальная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индиви-дуальная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</w:t>
            </w:r>
            <w:r w:rsidRPr="00E11D96">
              <w:rPr>
                <w:sz w:val="20"/>
                <w:szCs w:val="20"/>
              </w:rPr>
              <w:t>,0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57,5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80,8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305905,12</w:t>
            </w:r>
            <w:r w:rsidRPr="00E11D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супруг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автомобиль легковой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Рено Дустер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689858,37</w:t>
            </w:r>
            <w:r w:rsidRPr="00E11D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4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80,8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4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80,8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4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2E73B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E11D96"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Кирсанова И.Н.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руководитель аппарата мирового судьи судебного участка № 15  Волжского 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долевая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(1/2)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долевая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(1/2)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54,4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44,6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33,8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370951,48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</w:tr>
      <w:tr w:rsidR="00904584" w:rsidRPr="005D7803" w:rsidTr="00703B90">
        <w:trPr>
          <w:trHeight w:val="4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1F197D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1F197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 w:rsidP="001F197D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земельный участок</w:t>
            </w:r>
          </w:p>
          <w:p w:rsidR="00904584" w:rsidRPr="00BB775E" w:rsidRDefault="00904584" w:rsidP="001F197D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земельный участок</w:t>
            </w:r>
          </w:p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индиви-дуальная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индиви-дуальная</w:t>
            </w:r>
          </w:p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47,1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1F197D" w:rsidRDefault="00904584" w:rsidP="001F197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Россия</w:t>
            </w:r>
          </w:p>
          <w:p w:rsidR="00904584" w:rsidRPr="001F197D" w:rsidRDefault="00904584" w:rsidP="001F197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33,8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F197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1F197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847030,42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1F197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197D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0D6B20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0D6B20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  <w:r w:rsidRPr="000D6B20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Федорова М.Н.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B20">
              <w:rPr>
                <w:rFonts w:ascii="Times New Roman" w:hAnsi="Times New Roman" w:cs="Times New Roman"/>
                <w:lang w:eastAsia="en-US"/>
              </w:rPr>
              <w:t xml:space="preserve">руководитель аппарата мирового судьи судебного участка № 16  </w:t>
            </w:r>
            <w:r w:rsidRPr="000D6B20">
              <w:rPr>
                <w:rFonts w:ascii="Times New Roman" w:hAnsi="Times New Roman" w:cs="Times New Roman"/>
                <w:lang w:eastAsia="en-US"/>
              </w:rPr>
              <w:lastRenderedPageBreak/>
              <w:t>Волжского 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71,8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589925,02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квартира</w:t>
            </w:r>
          </w:p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71,8</w:t>
            </w:r>
          </w:p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Россия</w:t>
            </w:r>
          </w:p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509533,44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E11D96" w:rsidTr="002042E1">
        <w:trPr>
          <w:trHeight w:val="3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E11D96">
              <w:rPr>
                <w:sz w:val="20"/>
                <w:szCs w:val="20"/>
              </w:rPr>
              <w:t>.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Шабалина В.С.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руководитель аппарата мирового судьи судебного участка № 17 Волжского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индиви-дуальная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43,6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50,5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434533,65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индиви-дуальная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50,5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Киа Спортидж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895819,35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E11D96" w:rsidTr="00703B90">
        <w:trPr>
          <w:trHeight w:val="4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квартира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50,5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E11D9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7B6CAC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  <w:r w:rsidRPr="007B6CAC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Парфенова Ю.А.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6CAC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18  Волжского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индиви-дуальная</w:t>
            </w:r>
          </w:p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40,6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402587,83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2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40,6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B6CA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BB775E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Большов А.Л.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775E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19  Горномарийского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земельный участок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 xml:space="preserve">квартира 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индиви-дуальная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долевая (1/3)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28,0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44,6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28,0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Россия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Россия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33,9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-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586636,80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9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33,9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8533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5337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8533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5337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85337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5337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118260,84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2171A4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  <w:r w:rsidRPr="002171A4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71A4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20 Горномарийского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 xml:space="preserve">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451529,08</w:t>
            </w:r>
            <w:r w:rsidRPr="002171A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171A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2171A4" w:rsidTr="00703B90">
        <w:trPr>
          <w:trHeight w:val="5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171A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171A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171A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171A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171A4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171A4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123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E73B9" w:rsidRDefault="00904584" w:rsidP="002E73B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2E73B9">
              <w:rPr>
                <w:sz w:val="20"/>
                <w:szCs w:val="20"/>
              </w:rPr>
              <w:t>42.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2E73B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Стулова Е.Н</w:t>
            </w:r>
            <w:r w:rsidRPr="00EA0832">
              <w:rPr>
                <w:sz w:val="20"/>
                <w:szCs w:val="20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EA083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0832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2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EA0832">
              <w:rPr>
                <w:rFonts w:ascii="Times New Roman" w:hAnsi="Times New Roman" w:cs="Times New Roman"/>
                <w:lang w:eastAsia="en-US"/>
              </w:rPr>
              <w:t xml:space="preserve"> Горномарийского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земельный участок</w:t>
            </w: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A0832" w:rsidRDefault="00904584" w:rsidP="00EA083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индиви-дуальная</w:t>
            </w: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индиви-дуальная</w:t>
            </w:r>
          </w:p>
          <w:p w:rsidR="00904584" w:rsidRPr="00EA0832" w:rsidRDefault="00904584" w:rsidP="00EA0832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1500,0</w:t>
            </w: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632,0</w:t>
            </w: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39,5</w:t>
            </w: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Россия</w:t>
            </w: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Россия</w:t>
            </w:r>
          </w:p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EA0832" w:rsidRDefault="00904584" w:rsidP="00EA0832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7803" w:rsidRDefault="00904584" w:rsidP="00EA083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A0832">
              <w:rPr>
                <w:sz w:val="20"/>
                <w:szCs w:val="20"/>
              </w:rPr>
              <w:t>легковой автомобиль Сузуки Свифт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551547,43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E73B9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73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5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highlight w:val="yello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A0832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EA0832"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E73B9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73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highlight w:val="yello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B27B27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A0832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B6CAC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B6CA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A0832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0832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E73B9" w:rsidRDefault="00904584" w:rsidP="00C273F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73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Pr="0044709C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Стружкина А.Н.</w:t>
            </w:r>
          </w:p>
          <w:p w:rsidR="00904584" w:rsidRPr="0044709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44709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709C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22  Горномарийского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48,1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470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44709C" w:rsidRDefault="00904584" w:rsidP="004470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412145,12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44709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864365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864365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Иванова А.А.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4365">
              <w:rPr>
                <w:rFonts w:ascii="Times New Roman" w:hAnsi="Times New Roman" w:cs="Times New Roman"/>
                <w:lang w:eastAsia="en-US"/>
              </w:rPr>
              <w:t xml:space="preserve">руководитель  аппарата мирового судьи  судебного участка № 23 </w:t>
            </w:r>
            <w:r w:rsidRPr="00864365">
              <w:rPr>
                <w:rFonts w:ascii="Times New Roman" w:hAnsi="Times New Roman" w:cs="Times New Roman"/>
                <w:lang w:eastAsia="en-US"/>
              </w:rPr>
              <w:lastRenderedPageBreak/>
              <w:t>Звениговского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земельный </w:t>
            </w:r>
            <w:r w:rsidRPr="00864365">
              <w:rPr>
                <w:sz w:val="20"/>
                <w:szCs w:val="20"/>
              </w:rPr>
              <w:lastRenderedPageBreak/>
              <w:t>участок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жилой дом 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жилой дом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lastRenderedPageBreak/>
              <w:t>долевая (1/2)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индиви-</w:t>
            </w:r>
            <w:r w:rsidRPr="00864365">
              <w:rPr>
                <w:sz w:val="20"/>
                <w:szCs w:val="20"/>
              </w:rPr>
              <w:lastRenderedPageBreak/>
              <w:t>дуальная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долевая (1/2)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индиви-дуальная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lastRenderedPageBreak/>
              <w:t>4200,0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lastRenderedPageBreak/>
              <w:t>3000,0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57,6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31,6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8643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</w:t>
            </w:r>
            <w:r w:rsidRPr="00864365">
              <w:rPr>
                <w:sz w:val="20"/>
                <w:szCs w:val="20"/>
              </w:rPr>
              <w:t>ндай Гетц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443404,57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земельный участок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квартира 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индиви-дуальная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долевая (1/4)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41,0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56,1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41,0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439896,53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703B90">
        <w:trPr>
          <w:trHeight w:val="4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4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047F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047F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EC659B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EC659B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  <w:r w:rsidRPr="00EC659B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Загайнова Л.В.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59B">
              <w:rPr>
                <w:rFonts w:ascii="Times New Roman" w:hAnsi="Times New Roman" w:cs="Times New Roman"/>
                <w:lang w:eastAsia="en-US"/>
              </w:rPr>
              <w:t>руководитель  аппарата мирового судьи мирового судьи судебного участка № 24 Звениговского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 xml:space="preserve">долевая (84/100) </w:t>
            </w: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444446,61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EC659B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B626F" w:rsidRDefault="00904584" w:rsidP="006B626F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6B626F">
              <w:rPr>
                <w:sz w:val="20"/>
                <w:szCs w:val="20"/>
              </w:rPr>
              <w:t>земельный участок</w:t>
            </w: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квартира</w:t>
            </w: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 w:rsidP="006B626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lastRenderedPageBreak/>
              <w:t>индиви-дуальная</w:t>
            </w: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индиви-дуальная</w:t>
            </w: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lastRenderedPageBreak/>
              <w:t xml:space="preserve">долевая (4/100)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32,8</w:t>
            </w: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Россия</w:t>
            </w: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</w:t>
            </w:r>
            <w:r w:rsidRPr="00EC659B">
              <w:rPr>
                <w:sz w:val="20"/>
                <w:szCs w:val="20"/>
              </w:rPr>
              <w:t>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634526,82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EC659B" w:rsidTr="00703B90">
        <w:trPr>
          <w:trHeight w:val="42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 xml:space="preserve">долевая (4/100)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 w:rsidP="006B626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 xml:space="preserve">долевая (4/100)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EC659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659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C659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341FF2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Pr="00341FF2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left" w:pos="2944"/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Бараш Ш.А.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41FF2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 судебного участка № 25 Звениговского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жилой дом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3000,0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1358,0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159,4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Россия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Россия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 xml:space="preserve">Россия 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 w:rsidP="00C141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автомобиль легковой</w:t>
            </w:r>
            <w:r w:rsidRPr="00341FF2">
              <w:rPr>
                <w:sz w:val="20"/>
                <w:szCs w:val="20"/>
              </w:rPr>
              <w:br/>
              <w:t>Тойота Авенсис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391123,42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41FF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341FF2" w:rsidTr="00703B90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ind w:right="-20"/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1358,0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159,4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Россия</w:t>
            </w: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</w:p>
          <w:p w:rsidR="00904584" w:rsidRPr="00341FF2" w:rsidRDefault="00904584">
            <w:pPr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506395,97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41FF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8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41FF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общая</w:t>
            </w:r>
          </w:p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65,0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41FF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41FF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AF6F39" w:rsidTr="00703B90">
        <w:trPr>
          <w:trHeight w:val="153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 w:rsidP="002E73B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F6F39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AF6F39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Семенова С.И.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6F39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26 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247980,24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AF6F39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земельный участок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квартира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квартира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гараж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lastRenderedPageBreak/>
              <w:t>индиви-дуальная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lastRenderedPageBreak/>
              <w:t>индиви-дуальная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индиви-дуальная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индиви-дуальная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индиви-дуальная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lastRenderedPageBreak/>
              <w:t>22,0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24,0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42,8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82,7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41,2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37,0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 w:rsidP="00D01F3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автомобиль легковой</w:t>
            </w:r>
            <w:r w:rsidRPr="00341FF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ВАЗ Лада Веста</w:t>
            </w:r>
            <w:r w:rsidRPr="00AF6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648277,67</w:t>
            </w:r>
            <w:r w:rsidRPr="00AF6F3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AF6F39" w:rsidTr="002042E1">
        <w:trPr>
          <w:trHeight w:val="32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AF6F39" w:rsidTr="00703B90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6F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AF6F39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0177E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80177E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Чакичева Ю.А.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177E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27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квартира</w:t>
            </w: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долевая (1/3)</w:t>
            </w: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52,8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465022,45</w:t>
            </w: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0177E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квартира</w:t>
            </w: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lastRenderedPageBreak/>
              <w:t>индиви-дуальная</w:t>
            </w:r>
            <w:r w:rsidRPr="003156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индиви-</w:t>
            </w:r>
            <w:r w:rsidRPr="008E5BDC">
              <w:rPr>
                <w:sz w:val="20"/>
                <w:szCs w:val="20"/>
              </w:rPr>
              <w:lastRenderedPageBreak/>
              <w:t>дуальная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18,9</w:t>
            </w: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lastRenderedPageBreak/>
              <w:t>Россия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5729524,21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0177E" w:rsidTr="00703B90">
        <w:trPr>
          <w:trHeight w:val="3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52,8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28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52,8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0177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0177E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0177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F71C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F71CD">
              <w:rPr>
                <w:sz w:val="20"/>
              </w:rPr>
              <w:t>49.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F71CD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BF71CD">
              <w:rPr>
                <w:sz w:val="20"/>
                <w:szCs w:val="20"/>
              </w:rPr>
              <w:t>Бояринцева А.В..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F71C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1CD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 судебного участка № 28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BF71CD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земельный участок 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земельный участок 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нежилой дом 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квартира</w:t>
            </w: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индиви-дуальная</w:t>
            </w:r>
            <w:r w:rsidRPr="003156C1">
              <w:rPr>
                <w:sz w:val="20"/>
                <w:szCs w:val="20"/>
              </w:rPr>
              <w:t xml:space="preserve"> 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индиви-дуальная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индиви-дуальная</w:t>
            </w:r>
          </w:p>
          <w:p w:rsidR="00904584" w:rsidRDefault="00904584" w:rsidP="0072291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индиви-дуальная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индиви-дуальная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72291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904584" w:rsidRDefault="00904584" w:rsidP="0072291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72291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904584" w:rsidRDefault="00904584" w:rsidP="0072291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72291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Россия 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F71C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F71C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F71C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F71C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41FF2">
              <w:rPr>
                <w:sz w:val="20"/>
                <w:szCs w:val="20"/>
              </w:rPr>
              <w:t>автомобиль легковой</w:t>
            </w:r>
            <w:r w:rsidRPr="00341FF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Мерседес Бенц С180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F71CD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318846,75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F71CD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2042E1">
        <w:trPr>
          <w:trHeight w:val="1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2E73B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7803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72291C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72291C" w:rsidRDefault="00904584" w:rsidP="0072291C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72291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lastRenderedPageBreak/>
              <w:t>индиви-дуальная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04584" w:rsidRPr="0072291C" w:rsidRDefault="00904584" w:rsidP="0072291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lastRenderedPageBreak/>
              <w:t>индиви-дуальная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5D780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2291C">
              <w:rPr>
                <w:sz w:val="20"/>
                <w:szCs w:val="20"/>
              </w:rPr>
              <w:lastRenderedPageBreak/>
              <w:t>18,0</w:t>
            </w:r>
          </w:p>
          <w:p w:rsidR="00904584" w:rsidRDefault="00904584" w:rsidP="005D780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2291C" w:rsidRDefault="00904584" w:rsidP="005D780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2291C">
              <w:rPr>
                <w:sz w:val="20"/>
                <w:szCs w:val="20"/>
              </w:rPr>
              <w:lastRenderedPageBreak/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2291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CC1AA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lastRenderedPageBreak/>
              <w:t>квартира</w:t>
            </w:r>
          </w:p>
          <w:p w:rsidR="00904584" w:rsidRPr="00E11D96" w:rsidRDefault="00904584" w:rsidP="00CC1AA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CC1AA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904584" w:rsidRPr="00E11D96" w:rsidRDefault="00904584" w:rsidP="00CC1AA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E11D96" w:rsidRDefault="00904584" w:rsidP="00CC1AA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  <w:p w:rsidR="00904584" w:rsidRPr="00E11D96" w:rsidRDefault="00904584" w:rsidP="00CC1AA9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E11D9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2291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2291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2291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2291C">
              <w:rPr>
                <w:sz w:val="20"/>
                <w:szCs w:val="20"/>
              </w:rPr>
              <w:t>65876,60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2291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91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E5BDC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2E73B9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2E73B9">
              <w:rPr>
                <w:sz w:val="20"/>
              </w:rPr>
              <w:t>50.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Емельянова О.Н.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5BDC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 судебного участка № 29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38,4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E5BD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E5BD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354252,96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E5BD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0D6B20">
              <w:rPr>
                <w:sz w:val="20"/>
              </w:rPr>
              <w:t>51.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Владимирова О.Л.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B20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 судебного участка №  30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долевая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73,0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391613,53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3156C1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156C1">
              <w:rPr>
                <w:sz w:val="20"/>
              </w:rPr>
              <w:t>52.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Ландышева Г.Г.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56C1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 судебного участка № 31 Моркинского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жилой дом 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долевая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(1/2)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долевая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(1/2)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долевая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1750,0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106,1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65,9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автомобили легковые</w:t>
            </w:r>
            <w:r w:rsidRPr="003156C1">
              <w:rPr>
                <w:sz w:val="20"/>
                <w:szCs w:val="20"/>
              </w:rPr>
              <w:br/>
              <w:t xml:space="preserve">ВАЗ 2114, </w:t>
            </w:r>
            <w:r w:rsidRPr="003156C1">
              <w:rPr>
                <w:sz w:val="20"/>
                <w:szCs w:val="20"/>
              </w:rPr>
              <w:br/>
              <w:t>Рено Логан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460727,64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3156C1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земельный участок 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 xml:space="preserve">земельный участок жилой дом 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долевая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(1/2)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индиви-дуальная долевая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(1/2)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1750,0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1554,0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106,1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814457,48</w:t>
            </w:r>
            <w:r w:rsidRPr="003156C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3156C1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1750,0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0A385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106,1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left" w:pos="2944"/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156C1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1750,0</w:t>
            </w:r>
          </w:p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106,1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3156C1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3156C1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156C1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3156C1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632C4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632C46">
              <w:rPr>
                <w:sz w:val="20"/>
              </w:rPr>
              <w:t>53.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Смирнова И.Л.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2C46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 судебного участка № 32 Моркинского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жилой дом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76,8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1502,0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Россия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406791,28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632C4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супруг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земельный участок жилой дом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индиви-дуальная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1502,0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76,8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Россия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автомобили легковые</w:t>
            </w:r>
            <w:r w:rsidRPr="00632C46">
              <w:rPr>
                <w:sz w:val="20"/>
                <w:szCs w:val="20"/>
              </w:rPr>
              <w:br/>
              <w:t>ВАЗ Лада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782343,30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632C4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1502,0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76,8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632C46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1502,0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76,8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Россия</w:t>
            </w:r>
          </w:p>
          <w:p w:rsidR="00904584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 w:rsidP="00BF71C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632C46">
              <w:rPr>
                <w:sz w:val="20"/>
              </w:rPr>
              <w:t>54.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Гусев Л.А.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2C46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 судебного участка № 33 Сернурского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земельный участок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жилой дом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lastRenderedPageBreak/>
              <w:t>долевая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(1/10)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долевая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lastRenderedPageBreak/>
              <w:t>(1/10)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lastRenderedPageBreak/>
              <w:t>1553,0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>150,4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2C4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2C4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632C46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2C4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t xml:space="preserve">автомобиль легковой Шевроле </w:t>
            </w:r>
          </w:p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lastRenderedPageBreak/>
              <w:t>Нива 212300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632C46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32C46">
              <w:rPr>
                <w:sz w:val="20"/>
                <w:szCs w:val="20"/>
              </w:rPr>
              <w:lastRenderedPageBreak/>
              <w:t>524782,82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2C4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земельный участок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(1/10)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(1/10)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1553,0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0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0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542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301959,02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земельный участок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земельный участок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жилой дом 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(1/10)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(1/10)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(1/10)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(1/10)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2586,0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1553,0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113,0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0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0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земельный участок 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(1/10)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(3/5)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(1/10)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(3/5)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 2586,0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1553,0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113,0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150,4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0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земельный участок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(1/10)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(1/10)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1553,0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0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0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00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79196C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79196C">
              <w:rPr>
                <w:sz w:val="20"/>
              </w:rPr>
              <w:t>55.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Пуртова О.В.</w:t>
            </w: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196C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 судебного участка № 34 Сернурского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индиви-дуальная</w:t>
            </w: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66,4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393657,30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79196C" w:rsidTr="00703B90">
        <w:trPr>
          <w:trHeight w:val="20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земельный участок</w:t>
            </w:r>
            <w:r w:rsidRPr="0079196C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индиви-дуальная</w:t>
            </w: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27,0</w:t>
            </w: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27,0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66,4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687467,69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32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ind w:right="-217"/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66,4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79196C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9D1602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9D1602">
              <w:rPr>
                <w:sz w:val="20"/>
              </w:rPr>
              <w:t>56.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Шадрина С.П.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1602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35 Сернурского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жилой дом</w:t>
            </w:r>
          </w:p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58,1</w:t>
            </w:r>
          </w:p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Россия</w:t>
            </w:r>
          </w:p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 w:rsidP="001D0AC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 xml:space="preserve">автомобиль легковой </w:t>
            </w:r>
            <w:r w:rsidRPr="009D1602">
              <w:rPr>
                <w:sz w:val="20"/>
                <w:szCs w:val="20"/>
              </w:rPr>
              <w:br/>
              <w:t>ВАЗ Л</w:t>
            </w:r>
            <w:r>
              <w:rPr>
                <w:sz w:val="20"/>
                <w:szCs w:val="20"/>
              </w:rPr>
              <w:t>ада Габ</w:t>
            </w:r>
            <w:r w:rsidRPr="009D1602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</w:rPr>
              <w:t>Ихрей</w:t>
            </w:r>
            <w:r w:rsidRPr="009D16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384040,57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9D160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2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9D160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ind w:right="-135"/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9D1602">
              <w:rPr>
                <w:sz w:val="20"/>
                <w:szCs w:val="20"/>
              </w:rPr>
              <w:t>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9D1602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D1602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9D1602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985337">
        <w:trPr>
          <w:trHeight w:val="3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BB775E">
              <w:rPr>
                <w:sz w:val="20"/>
              </w:rPr>
              <w:t>57.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BB775E">
              <w:rPr>
                <w:sz w:val="20"/>
                <w:szCs w:val="20"/>
              </w:rPr>
              <w:t>Гасников А.Н.</w:t>
            </w:r>
          </w:p>
          <w:p w:rsidR="00904584" w:rsidRPr="00BB775E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BB775E" w:rsidRDefault="00904584" w:rsidP="009853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руководитель аппа</w:t>
            </w:r>
            <w:r w:rsidRPr="00BB775E">
              <w:rPr>
                <w:rFonts w:ascii="Times New Roman" w:hAnsi="Times New Roman" w:cs="Times New Roman"/>
                <w:lang w:eastAsia="en-US"/>
              </w:rPr>
              <w:t>рата мирового судьи судебного участка № 36 Сернурского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земельный участок</w:t>
            </w:r>
          </w:p>
          <w:p w:rsidR="00904584" w:rsidRPr="00BB775E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  <w:r w:rsidRPr="005D2008">
              <w:rPr>
                <w:sz w:val="20"/>
                <w:szCs w:val="20"/>
              </w:rPr>
              <w:t>,0</w:t>
            </w: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  <w:r w:rsidRPr="005D2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BB775E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Ниссан-Х-Трэйл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2235937,60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BB775E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80177E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земельный участок</w:t>
            </w:r>
          </w:p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79196C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индиви-дуальная</w:t>
            </w:r>
          </w:p>
          <w:p w:rsidR="00904584" w:rsidRPr="0079196C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9196C">
              <w:rPr>
                <w:sz w:val="20"/>
                <w:szCs w:val="20"/>
              </w:rPr>
              <w:t>индиви-</w:t>
            </w:r>
            <w:r w:rsidRPr="0079196C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1551</w:t>
            </w:r>
            <w:r w:rsidRPr="005D2008">
              <w:rPr>
                <w:sz w:val="20"/>
                <w:szCs w:val="20"/>
              </w:rPr>
              <w:t>,0</w:t>
            </w:r>
          </w:p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14</w:t>
            </w:r>
            <w:r w:rsidRPr="005D2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 w:rsidP="00BB77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512425,92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80177E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1D0AC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земельный участок</w:t>
            </w:r>
          </w:p>
          <w:p w:rsidR="00904584" w:rsidRPr="00BB775E" w:rsidRDefault="00904584" w:rsidP="001D0AC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  <w:r w:rsidRPr="005D2008">
              <w:rPr>
                <w:sz w:val="20"/>
                <w:szCs w:val="20"/>
              </w:rPr>
              <w:t>,0</w:t>
            </w: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  <w:r w:rsidRPr="005D2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2008" w:rsidTr="0080177E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земельный участок</w:t>
            </w:r>
          </w:p>
          <w:p w:rsidR="00904584" w:rsidRPr="00BB775E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  <w:r w:rsidRPr="005D2008">
              <w:rPr>
                <w:sz w:val="20"/>
                <w:szCs w:val="20"/>
              </w:rPr>
              <w:t>,0</w:t>
            </w: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  <w:r w:rsidRPr="005D2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0177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                          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5D2008">
              <w:rPr>
                <w:sz w:val="20"/>
              </w:rPr>
              <w:t>58.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Гребнева Н.С.</w:t>
            </w:r>
          </w:p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D2008" w:rsidRDefault="00904584" w:rsidP="009853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руководитель аппа</w:t>
            </w:r>
            <w:r w:rsidRPr="005D2008">
              <w:rPr>
                <w:rFonts w:ascii="Times New Roman" w:hAnsi="Times New Roman" w:cs="Times New Roman"/>
                <w:lang w:eastAsia="en-US"/>
              </w:rPr>
              <w:t>рата мирового судьи судебного участка № 37 Советского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  <w:r w:rsidRPr="005D2008">
              <w:rPr>
                <w:sz w:val="20"/>
                <w:szCs w:val="20"/>
              </w:rPr>
              <w:br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354765,28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7803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  <w:r w:rsidRPr="005D2008">
              <w:rPr>
                <w:sz w:val="20"/>
                <w:szCs w:val="20"/>
              </w:rPr>
              <w:br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5D200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5D2008" w:rsidRDefault="00904584" w:rsidP="005D200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 Серато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368231,08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D2008" w:rsidTr="001D0AC3">
        <w:trPr>
          <w:trHeight w:val="3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5D2008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5D200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864365" w:rsidTr="001D0AC3">
        <w:trPr>
          <w:trHeight w:val="2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C273FB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D2008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59.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Сагирова И.В.</w:t>
            </w:r>
          </w:p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985337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руководитель аппарата мирового судьи судебного участка</w:t>
            </w:r>
            <w:r>
              <w:rPr>
                <w:sz w:val="20"/>
                <w:szCs w:val="20"/>
              </w:rPr>
              <w:t xml:space="preserve"> </w:t>
            </w:r>
            <w:r w:rsidRPr="00864365">
              <w:rPr>
                <w:sz w:val="20"/>
                <w:szCs w:val="20"/>
              </w:rPr>
              <w:t>№ 38 Советского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квартира  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долевая (3/4)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индиви-дуальная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48,6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34,1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416345,66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земельный участок</w:t>
            </w:r>
            <w:r w:rsidRPr="00864365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индиви-дуальная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1753,0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335,9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квартира 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48,6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58,4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542900,81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</w:tr>
      <w:tr w:rsidR="00904584" w:rsidRPr="00864365" w:rsidTr="00703B90">
        <w:trPr>
          <w:trHeight w:val="3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48,6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864365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60.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Васильев А.Г.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864365" w:rsidRDefault="00904584" w:rsidP="00985337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864365">
              <w:rPr>
                <w:sz w:val="20"/>
                <w:szCs w:val="20"/>
              </w:rPr>
              <w:t>руководитель аппарата мирового судьи судебного участка № 39 Советского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квартира</w:t>
            </w:r>
            <w:r w:rsidRPr="005F456B">
              <w:rPr>
                <w:sz w:val="20"/>
                <w:szCs w:val="20"/>
              </w:rPr>
              <w:br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76,4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 xml:space="preserve">автомобиль легковой </w:t>
            </w:r>
          </w:p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 xml:space="preserve">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770214,57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864365" w:rsidRDefault="00904584" w:rsidP="0086436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584" w:rsidRPr="005F456B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 xml:space="preserve">квартира </w:t>
            </w: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 xml:space="preserve">квартира 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долевая (1/3)</w:t>
            </w:r>
          </w:p>
          <w:p w:rsidR="00904584" w:rsidRDefault="00904584" w:rsidP="005F456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индиви-ду</w:t>
            </w:r>
            <w:r>
              <w:rPr>
                <w:sz w:val="20"/>
                <w:szCs w:val="20"/>
              </w:rPr>
              <w:t>а</w:t>
            </w:r>
            <w:r w:rsidRPr="005F456B">
              <w:rPr>
                <w:sz w:val="20"/>
                <w:szCs w:val="20"/>
              </w:rPr>
              <w:t>льная</w:t>
            </w:r>
          </w:p>
          <w:p w:rsidR="00904584" w:rsidRPr="005F456B" w:rsidRDefault="00904584" w:rsidP="005F456B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41,2</w:t>
            </w: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36,1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76,4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523754,61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456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5F456B" w:rsidTr="00703B90">
        <w:trPr>
          <w:trHeight w:val="3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 xml:space="preserve">квартира </w:t>
            </w: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долевая (1/2)</w:t>
            </w: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76,4</w:t>
            </w: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41,2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456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0D6B20" w:rsidTr="00703B90">
        <w:trPr>
          <w:trHeight w:val="3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5F456B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- 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квартира 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76,4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Россия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0D6B20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0D6B20">
              <w:rPr>
                <w:sz w:val="20"/>
              </w:rPr>
              <w:t>61.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Тыртышникова Л.Г.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 w:rsidP="009853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B20">
              <w:rPr>
                <w:rFonts w:ascii="Times New Roman" w:hAnsi="Times New Roman" w:cs="Times New Roman"/>
                <w:lang w:eastAsia="en-US"/>
              </w:rPr>
              <w:t>руководитель аппарата мирового судьи судебного участка № 40 Советского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квартира 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долевая (1/3)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66,1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29,2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Россия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автомобиль легковой Форд Эскейп 4</w:t>
            </w:r>
            <w:r w:rsidRPr="000D6B20">
              <w:rPr>
                <w:sz w:val="20"/>
                <w:szCs w:val="20"/>
                <w:lang w:val="en-US"/>
              </w:rPr>
              <w:t>D</w:t>
            </w:r>
            <w:r w:rsidRPr="000D6B20">
              <w:rPr>
                <w:sz w:val="20"/>
                <w:szCs w:val="20"/>
              </w:rPr>
              <w:t xml:space="preserve"> </w:t>
            </w:r>
            <w:r w:rsidRPr="000D6B20">
              <w:rPr>
                <w:sz w:val="20"/>
                <w:szCs w:val="20"/>
                <w:lang w:val="en-US"/>
              </w:rPr>
              <w:t>XLS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402089,84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0D6B20" w:rsidTr="00703B90">
        <w:trPr>
          <w:trHeight w:val="6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29,2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66,1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автомобиль легковой Киа </w:t>
            </w:r>
            <w:r w:rsidRPr="000D6B20">
              <w:rPr>
                <w:sz w:val="20"/>
                <w:szCs w:val="20"/>
                <w:lang w:val="en-US"/>
              </w:rPr>
              <w:t>D</w:t>
            </w:r>
            <w:r w:rsidRPr="000D6B20">
              <w:rPr>
                <w:sz w:val="20"/>
                <w:szCs w:val="20"/>
              </w:rPr>
              <w:t>4</w:t>
            </w:r>
            <w:r w:rsidRPr="000D6B20">
              <w:rPr>
                <w:sz w:val="20"/>
                <w:szCs w:val="20"/>
                <w:lang w:val="en-US"/>
              </w:rPr>
              <w:t>FB</w:t>
            </w:r>
            <w:r w:rsidRPr="000D6B20">
              <w:rPr>
                <w:sz w:val="20"/>
                <w:szCs w:val="20"/>
              </w:rPr>
              <w:t xml:space="preserve">, </w:t>
            </w:r>
          </w:p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D6B20">
              <w:rPr>
                <w:sz w:val="20"/>
                <w:szCs w:val="20"/>
              </w:rPr>
              <w:t xml:space="preserve"> прицеп </w:t>
            </w:r>
            <w:r>
              <w:rPr>
                <w:sz w:val="20"/>
                <w:szCs w:val="20"/>
              </w:rPr>
              <w:br/>
            </w:r>
            <w:r w:rsidRPr="000D6B20">
              <w:rPr>
                <w:sz w:val="20"/>
                <w:szCs w:val="20"/>
              </w:rPr>
              <w:t>к легковым автомобилям КМЗ 8284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Pr="000D6B20" w:rsidRDefault="00904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1183341,20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0D6B20" w:rsidRDefault="00904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904584" w:rsidRDefault="00904584" w:rsidP="005D7803">
      <w:pPr>
        <w:pStyle w:val="ConsPlusNonformat"/>
        <w:widowControl/>
        <w:tabs>
          <w:tab w:val="left" w:pos="8066"/>
        </w:tabs>
        <w:jc w:val="center"/>
      </w:pPr>
      <w:r>
        <w:t>-</w:t>
      </w:r>
    </w:p>
    <w:p w:rsidR="00904584" w:rsidRDefault="00904584" w:rsidP="005D7803"/>
    <w:p w:rsidR="00904584" w:rsidRDefault="00904584"/>
    <w:p w:rsidR="00904584" w:rsidRDefault="00904584" w:rsidP="0070770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Default="00904584" w:rsidP="0070770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Pr="004279AA" w:rsidRDefault="00904584" w:rsidP="0070770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279A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AA">
        <w:rPr>
          <w:rFonts w:ascii="Times New Roman" w:hAnsi="Times New Roman" w:cs="Times New Roman"/>
          <w:sz w:val="28"/>
          <w:szCs w:val="28"/>
        </w:rPr>
        <w:t xml:space="preserve">Данилова Михаила Викторовича, министра внутренней политики, развития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AA">
        <w:rPr>
          <w:rFonts w:ascii="Times New Roman" w:hAnsi="Times New Roman" w:cs="Times New Roman"/>
          <w:sz w:val="28"/>
          <w:szCs w:val="28"/>
        </w:rPr>
        <w:t>и юстиции Республики Марий Эл 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79A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79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4584" w:rsidRDefault="00904584" w:rsidP="0070770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Pr="001126CB" w:rsidRDefault="00904584" w:rsidP="0070770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Pr="009121C8" w:rsidRDefault="00904584" w:rsidP="0070770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914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2071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608"/>
        <w:gridCol w:w="1308"/>
        <w:gridCol w:w="1308"/>
      </w:tblGrid>
      <w:tr w:rsidR="00904584" w:rsidRPr="001126CB" w:rsidTr="00CC1AA9"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Объекты недвижимости,</w:t>
            </w:r>
            <w:r w:rsidRPr="0010216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Объекты недвижимости,</w:t>
            </w:r>
            <w:r w:rsidRPr="0010216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Транспортные средства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02162">
              <w:rPr>
                <w:sz w:val="20"/>
                <w:szCs w:val="20"/>
              </w:rPr>
              <w:t>(вид, марка)</w:t>
            </w:r>
          </w:p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 xml:space="preserve">годовой </w:t>
            </w:r>
          </w:p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584" w:rsidRPr="001126CB" w:rsidTr="00CC1AA9"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вид</w:t>
            </w:r>
          </w:p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584" w:rsidRPr="004227F7" w:rsidTr="00CC1AA9">
        <w:trPr>
          <w:trHeight w:val="68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  <w:b/>
              </w:rPr>
            </w:pPr>
            <w:r w:rsidRPr="00102162">
              <w:rPr>
                <w:rFonts w:ascii="Times New Roman" w:hAnsi="Times New Roman" w:cs="Times New Roman"/>
              </w:rPr>
              <w:t>Данилов М.В.</w:t>
            </w:r>
          </w:p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82,2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63,6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автомобиль легковой</w:t>
            </w:r>
          </w:p>
          <w:p w:rsidR="00904584" w:rsidRPr="00102162" w:rsidRDefault="00904584" w:rsidP="008554A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Kиа Сид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2409222,22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</w:tr>
      <w:tr w:rsidR="00904584" w:rsidRPr="004227F7" w:rsidTr="00CC1AA9">
        <w:trPr>
          <w:trHeight w:val="45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lastRenderedPageBreak/>
              <w:t>квартира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lastRenderedPageBreak/>
              <w:t>82,2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lastRenderedPageBreak/>
              <w:t>63,5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lastRenderedPageBreak/>
              <w:t>Россия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137308,75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</w:tr>
      <w:tr w:rsidR="00904584" w:rsidRPr="004227F7" w:rsidTr="00CC1AA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82,2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63,5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</w:tr>
      <w:tr w:rsidR="00904584" w:rsidRPr="004227F7" w:rsidTr="00CC1AA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82,2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63,6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904584" w:rsidRPr="00102162" w:rsidRDefault="00904584" w:rsidP="00CC1AA9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84" w:rsidRPr="00102162" w:rsidRDefault="00904584" w:rsidP="00CC1A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</w:tr>
    </w:tbl>
    <w:p w:rsidR="00904584" w:rsidRPr="0057410D" w:rsidRDefault="00904584" w:rsidP="00707708">
      <w:pPr>
        <w:rPr>
          <w:sz w:val="20"/>
          <w:szCs w:val="20"/>
        </w:rPr>
      </w:pPr>
    </w:p>
    <w:p w:rsidR="00904584" w:rsidRDefault="00904584" w:rsidP="00707708"/>
    <w:p w:rsidR="00904584" w:rsidRDefault="00904584"/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Уточненные 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  <w:t xml:space="preserve">Данилова Михаила Викторовича, министра внутренней политики, развития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  <w:t>и юстиции Республики Марий Эл за период с 1 января 2020 г. по 31 декабря 2020 г.</w:t>
      </w: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915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2072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608"/>
        <w:gridCol w:w="1308"/>
        <w:gridCol w:w="1308"/>
      </w:tblGrid>
      <w:tr w:rsidR="00904584" w:rsidTr="00086888"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04584" w:rsidRDefault="0090458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Деклариро-ванный 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годовой 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584" w:rsidTr="00086888"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</w:tr>
      <w:tr w:rsidR="00904584" w:rsidTr="00086888">
        <w:trPr>
          <w:trHeight w:val="68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ind w:right="-7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Данилов М.В.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Kиа Сид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2414009,22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Tr="00086888">
        <w:trPr>
          <w:trHeight w:val="45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137939,75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Tr="00086888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Tr="00086888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904584" w:rsidRDefault="00904584" w:rsidP="00086888">
      <w:pPr>
        <w:rPr>
          <w:sz w:val="20"/>
          <w:szCs w:val="20"/>
        </w:rPr>
      </w:pP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Уточненные сведения о доходах, расходах, об имуществе и обязательствах имущественного характера </w:t>
      </w: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Волковой Ирины Павловны, начальника отдела правовой экспертизы за период с 1 января 2020 г. по 31 декабря 2020 г.</w:t>
      </w: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904584" w:rsidRDefault="00904584" w:rsidP="0008688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915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2072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608"/>
        <w:gridCol w:w="1308"/>
        <w:gridCol w:w="1308"/>
      </w:tblGrid>
      <w:tr w:rsidR="00904584" w:rsidTr="00F918BB"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04584" w:rsidRDefault="0090458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Деклариро-ванный 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годовой 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584" w:rsidTr="00F918BB"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84" w:rsidRDefault="00904584">
            <w:pPr>
              <w:rPr>
                <w:sz w:val="20"/>
                <w:szCs w:val="20"/>
              </w:rPr>
            </w:pPr>
          </w:p>
        </w:tc>
      </w:tr>
      <w:tr w:rsidR="00904584" w:rsidRPr="00F918BB" w:rsidTr="00F918BB">
        <w:trPr>
          <w:trHeight w:val="682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Волкова И.П.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отдела правовой экспертизы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877,0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 xml:space="preserve"> 51,2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84,6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земельный участок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2100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42,2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800381,0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F918BB" w:rsidTr="00F918BB">
        <w:trPr>
          <w:trHeight w:val="682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индиви-дуальная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индиви-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2100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42,2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84,6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Тойота Рав 4,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моторное судно Казанка М,</w:t>
            </w:r>
          </w:p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прицеп к легковому автомобилю ПФ01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749310,93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F918BB" w:rsidTr="00F918BB">
        <w:trPr>
          <w:trHeight w:val="682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земельный участок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жилой дом 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2100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42,2</w:t>
            </w:r>
            <w:r w:rsidRPr="00F918BB">
              <w:rPr>
                <w:sz w:val="20"/>
                <w:szCs w:val="20"/>
              </w:rPr>
              <w:br/>
              <w:t>84,6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04584" w:rsidRPr="00F918BB" w:rsidTr="00F918BB">
        <w:trPr>
          <w:trHeight w:val="682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земельный участок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жилой дом 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2100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42,2</w:t>
            </w:r>
            <w:r w:rsidRPr="00F918BB">
              <w:rPr>
                <w:sz w:val="20"/>
                <w:szCs w:val="20"/>
              </w:rPr>
              <w:br/>
              <w:t>84,6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  <w:p w:rsidR="00904584" w:rsidRPr="00F918BB" w:rsidRDefault="00904584" w:rsidP="00F918BB">
            <w:pPr>
              <w:rPr>
                <w:sz w:val="20"/>
                <w:szCs w:val="20"/>
              </w:rPr>
            </w:pPr>
            <w:r w:rsidRPr="00F918BB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84" w:rsidRDefault="00904584" w:rsidP="00F918B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904584" w:rsidRPr="00086888" w:rsidRDefault="00904584" w:rsidP="00086888"/>
    <w:p w:rsidR="00243221" w:rsidRPr="001C34A2" w:rsidRDefault="00243221" w:rsidP="001C34A2"/>
    <w:sectPr w:rsidR="00243221" w:rsidRPr="001C34A2" w:rsidSect="0016673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01" w:rsidRDefault="00904584" w:rsidP="00D97CF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3401" w:rsidRDefault="00904584" w:rsidP="00D97CF0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01" w:rsidRPr="006B7501" w:rsidRDefault="00904584" w:rsidP="00D97CF0">
    <w:pPr>
      <w:pStyle w:val="aa"/>
      <w:framePr w:wrap="around" w:vAnchor="text" w:hAnchor="margin" w:xAlign="right" w:y="1"/>
      <w:rPr>
        <w:rStyle w:val="a9"/>
        <w:sz w:val="20"/>
      </w:rPr>
    </w:pPr>
    <w:r w:rsidRPr="006B7501">
      <w:rPr>
        <w:rStyle w:val="a9"/>
        <w:sz w:val="20"/>
      </w:rPr>
      <w:fldChar w:fldCharType="begin"/>
    </w:r>
    <w:r w:rsidRPr="006B7501">
      <w:rPr>
        <w:rStyle w:val="a9"/>
        <w:sz w:val="20"/>
      </w:rPr>
      <w:instrText xml:space="preserve">PAGE  </w:instrText>
    </w:r>
    <w:r w:rsidRPr="006B7501">
      <w:rPr>
        <w:rStyle w:val="a9"/>
        <w:sz w:val="20"/>
      </w:rPr>
      <w:fldChar w:fldCharType="separate"/>
    </w:r>
    <w:r>
      <w:rPr>
        <w:rStyle w:val="a9"/>
        <w:noProof/>
        <w:sz w:val="20"/>
      </w:rPr>
      <w:t>31</w:t>
    </w:r>
    <w:r w:rsidRPr="006B7501">
      <w:rPr>
        <w:rStyle w:val="a9"/>
        <w:sz w:val="20"/>
      </w:rPr>
      <w:fldChar w:fldCharType="end"/>
    </w:r>
  </w:p>
  <w:p w:rsidR="00693401" w:rsidRDefault="00904584" w:rsidP="00D97CF0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458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5A5B"/>
  <w15:docId w15:val="{16B80BF2-035E-4FF5-ACCD-D62AC43A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9045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9045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page number"/>
    <w:basedOn w:val="a0"/>
    <w:rsid w:val="00904584"/>
  </w:style>
  <w:style w:type="paragraph" w:styleId="aa">
    <w:name w:val="header"/>
    <w:basedOn w:val="a"/>
    <w:link w:val="ab"/>
    <w:uiPriority w:val="99"/>
    <w:rsid w:val="0090458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04584"/>
    <w:rPr>
      <w:rFonts w:eastAsia="Times New Roman"/>
      <w:sz w:val="28"/>
    </w:rPr>
  </w:style>
  <w:style w:type="character" w:customStyle="1" w:styleId="ac">
    <w:name w:val="Нижний колонтитул Знак"/>
    <w:basedOn w:val="a0"/>
    <w:link w:val="ad"/>
    <w:rsid w:val="00904584"/>
    <w:rPr>
      <w:rFonts w:eastAsia="Times New Roman"/>
      <w:sz w:val="24"/>
      <w:szCs w:val="24"/>
    </w:rPr>
  </w:style>
  <w:style w:type="paragraph" w:styleId="ad">
    <w:name w:val="footer"/>
    <w:basedOn w:val="a"/>
    <w:link w:val="ac"/>
    <w:unhideWhenUsed/>
    <w:rsid w:val="009045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904584"/>
    <w:rPr>
      <w:sz w:val="24"/>
      <w:szCs w:val="28"/>
      <w:lang w:eastAsia="en-US"/>
    </w:rPr>
  </w:style>
  <w:style w:type="character" w:customStyle="1" w:styleId="ae">
    <w:name w:val="Текст выноски Знак"/>
    <w:basedOn w:val="a0"/>
    <w:link w:val="af"/>
    <w:semiHidden/>
    <w:rsid w:val="00904584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semiHidden/>
    <w:unhideWhenUsed/>
    <w:rsid w:val="009045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9045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2021-06-23T05:14:00Z</dcterms:modified>
</cp:coreProperties>
</file>