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8E3" w:rsidRPr="006B4A8D" w:rsidRDefault="008A08E3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A8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Администрации Главы Республики Марий Эл и членов их семей за отчетный период </w:t>
      </w:r>
    </w:p>
    <w:p w:rsidR="008A08E3" w:rsidRPr="006B4A8D" w:rsidRDefault="008A08E3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A8D">
        <w:rPr>
          <w:rFonts w:ascii="Times New Roman" w:hAnsi="Times New Roman" w:cs="Times New Roman"/>
          <w:b/>
          <w:sz w:val="24"/>
          <w:szCs w:val="24"/>
        </w:rPr>
        <w:t>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6B4A8D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6B4A8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A08E3" w:rsidRPr="006B4A8D" w:rsidRDefault="008A08E3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70"/>
        <w:gridCol w:w="1417"/>
        <w:gridCol w:w="954"/>
        <w:gridCol w:w="889"/>
        <w:gridCol w:w="1243"/>
        <w:gridCol w:w="725"/>
        <w:gridCol w:w="867"/>
        <w:gridCol w:w="1914"/>
        <w:gridCol w:w="1205"/>
        <w:gridCol w:w="1407"/>
      </w:tblGrid>
      <w:tr w:rsidR="008A08E3" w:rsidRPr="006B4A8D" w:rsidTr="008A08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A08E3" w:rsidRPr="006B4A8D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A08E3" w:rsidRPr="006B4A8D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A08E3" w:rsidRPr="006B4A8D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A08E3" w:rsidRPr="006B4A8D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shd w:val="clear" w:color="auto" w:fill="auto"/>
          </w:tcPr>
          <w:p w:rsidR="008A08E3" w:rsidRPr="006B4A8D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недвижимого имущества, 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A08E3" w:rsidRPr="006B4A8D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8A08E3" w:rsidRPr="006B4A8D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A08E3" w:rsidRPr="006B4A8D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8A08E3" w:rsidRPr="006B4A8D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A08E3" w:rsidRPr="006B4A8D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8A08E3" w:rsidRPr="006B4A8D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A08E3" w:rsidRPr="006B4A8D" w:rsidRDefault="008A08E3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A08E3" w:rsidRPr="006B4A8D" w:rsidRDefault="008A08E3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A08E3" w:rsidRPr="006B4A8D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A08E3" w:rsidRPr="006B4A8D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8A08E3" w:rsidRPr="006B4A8D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8A08E3" w:rsidRPr="006B4A8D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8A08E3" w:rsidRPr="006B4A8D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B200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БАСКАКОВ Ю.Н.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7A1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Администрации Главы Республики 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517,0</w:t>
            </w:r>
          </w:p>
        </w:tc>
        <w:tc>
          <w:tcPr>
            <w:tcW w:w="867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Default="008A08E3" w:rsidP="00AF05E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1 860 625,68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Default="008A08E3" w:rsidP="00B200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6671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Default="008A08E3" w:rsidP="006671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8A08E3" w:rsidRDefault="008A08E3" w:rsidP="006671D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6671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6671D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6671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517,0</w:t>
            </w: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89" w:type="dxa"/>
            <w:shd w:val="clear" w:color="auto" w:fill="auto"/>
          </w:tcPr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671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867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Default="008A08E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671D6" w:rsidRDefault="008A08E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</w:t>
            </w:r>
            <w:r w:rsidRPr="006671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</w:p>
          <w:p w:rsidR="008A08E3" w:rsidRPr="006671D6" w:rsidRDefault="008A08E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 АТ</w:t>
            </w:r>
            <w:r w:rsidRPr="006671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5" w:type="dxa"/>
            <w:shd w:val="clear" w:color="auto" w:fill="auto"/>
          </w:tcPr>
          <w:p w:rsidR="008A08E3" w:rsidRDefault="008A08E3" w:rsidP="00AF05E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365 759,14</w:t>
            </w:r>
          </w:p>
        </w:tc>
        <w:tc>
          <w:tcPr>
            <w:tcW w:w="1407" w:type="dxa"/>
            <w:shd w:val="clear" w:color="auto" w:fill="auto"/>
          </w:tcPr>
          <w:p w:rsidR="008A08E3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B200AF">
            <w:pPr>
              <w:ind w:right="-75"/>
              <w:rPr>
                <w:sz w:val="18"/>
                <w:szCs w:val="18"/>
              </w:rPr>
            </w:pPr>
            <w:r w:rsidRPr="00AF05E8">
              <w:rPr>
                <w:sz w:val="18"/>
                <w:szCs w:val="18"/>
              </w:rPr>
              <w:t>БРИЗЕЦКАЯ О.А.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7A1BA8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Руководителя Администрации Главы Республики </w:t>
            </w:r>
            <w:r w:rsidRPr="006B4A8D">
              <w:rPr>
                <w:sz w:val="18"/>
                <w:szCs w:val="18"/>
              </w:rPr>
              <w:br/>
              <w:t xml:space="preserve">Марий Эл, начальник управления государственной гражданской службы, кадров и государственных наград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B4A8D" w:rsidRDefault="008A08E3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ШКОДА Йети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AF05E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B4A8D">
              <w:rPr>
                <w:sz w:val="18"/>
                <w:szCs w:val="18"/>
              </w:rPr>
              <w:t> 3</w:t>
            </w:r>
            <w:r>
              <w:rPr>
                <w:sz w:val="18"/>
                <w:szCs w:val="18"/>
              </w:rPr>
              <w:t>59</w:t>
            </w:r>
            <w:r w:rsidRPr="006B4A8D">
              <w:rPr>
                <w:sz w:val="18"/>
                <w:szCs w:val="18"/>
              </w:rPr>
              <w:t> 6</w:t>
            </w:r>
            <w:r>
              <w:rPr>
                <w:sz w:val="18"/>
                <w:szCs w:val="18"/>
              </w:rPr>
              <w:t>86</w:t>
            </w:r>
            <w:r w:rsidRPr="006B4A8D">
              <w:rPr>
                <w:sz w:val="18"/>
                <w:szCs w:val="18"/>
              </w:rPr>
              <w:t>,5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802BE0" w:rsidRDefault="008A08E3" w:rsidP="007009B9">
            <w:pPr>
              <w:ind w:right="-75"/>
              <w:rPr>
                <w:sz w:val="18"/>
                <w:szCs w:val="18"/>
              </w:rPr>
            </w:pPr>
            <w:r w:rsidRPr="00802BE0">
              <w:rPr>
                <w:sz w:val="18"/>
                <w:szCs w:val="18"/>
              </w:rPr>
              <w:lastRenderedPageBreak/>
              <w:t>ЗОЛОТАРЁВ Р.И.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7A1BA8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Руководителя Администрации Главы Республики </w:t>
            </w:r>
            <w:r w:rsidRPr="006B4A8D">
              <w:rPr>
                <w:sz w:val="18"/>
                <w:szCs w:val="18"/>
              </w:rPr>
              <w:br/>
              <w:t xml:space="preserve">Марий Эл, начальник государственно-правового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02BE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678</w:t>
            </w:r>
            <w:r w:rsidRPr="006B4A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</w:t>
            </w:r>
            <w:r w:rsidRPr="006B4A8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802BE0" w:rsidRDefault="008A08E3" w:rsidP="00B200AF">
            <w:pPr>
              <w:ind w:right="-75"/>
              <w:rPr>
                <w:sz w:val="18"/>
                <w:szCs w:val="18"/>
              </w:rPr>
            </w:pPr>
            <w:r w:rsidRPr="00802BE0">
              <w:rPr>
                <w:sz w:val="18"/>
                <w:szCs w:val="18"/>
              </w:rPr>
              <w:t>супруга</w:t>
            </w:r>
          </w:p>
          <w:p w:rsidR="008A08E3" w:rsidRPr="00802BE0" w:rsidRDefault="008A08E3" w:rsidP="00B200AF">
            <w:pPr>
              <w:ind w:right="-75"/>
              <w:rPr>
                <w:sz w:val="18"/>
                <w:szCs w:val="18"/>
              </w:rPr>
            </w:pPr>
          </w:p>
          <w:p w:rsidR="008A08E3" w:rsidRPr="00802BE0" w:rsidRDefault="008A08E3" w:rsidP="00B200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7A1BA8">
            <w:pPr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7A1BA8">
            <w:pPr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08E3" w:rsidRPr="006B4A8D" w:rsidRDefault="008A08E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88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272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6B4A8D">
              <w:rPr>
                <w:sz w:val="18"/>
                <w:szCs w:val="18"/>
              </w:rPr>
              <w:t>0</w:t>
            </w:r>
          </w:p>
          <w:p w:rsidR="008A08E3" w:rsidRPr="006B4A8D" w:rsidRDefault="008A08E3" w:rsidP="008C681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802BE0" w:rsidRDefault="008A08E3" w:rsidP="00B200AF">
            <w:pPr>
              <w:ind w:right="-75"/>
              <w:rPr>
                <w:sz w:val="18"/>
                <w:szCs w:val="18"/>
              </w:rPr>
            </w:pPr>
            <w:r w:rsidRPr="00802BE0">
              <w:rPr>
                <w:sz w:val="18"/>
                <w:szCs w:val="18"/>
              </w:rPr>
              <w:t>несовершеннолетний ребенок</w:t>
            </w:r>
          </w:p>
          <w:p w:rsidR="008A08E3" w:rsidRPr="00802BE0" w:rsidRDefault="008A08E3" w:rsidP="00B200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7A1BA8">
            <w:pPr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7A1BA8">
            <w:pPr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  <w:p w:rsidR="008A08E3" w:rsidRPr="006B4A8D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08E3" w:rsidRPr="006B4A8D" w:rsidRDefault="008A08E3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8A08E3" w:rsidRPr="006B4A8D" w:rsidRDefault="008A08E3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08E3" w:rsidRPr="006B4A8D" w:rsidRDefault="008A08E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  <w:p w:rsidR="008A08E3" w:rsidRPr="006B4A8D" w:rsidRDefault="008A08E3" w:rsidP="008C681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7446F2">
            <w:pPr>
              <w:ind w:right="-75"/>
              <w:rPr>
                <w:sz w:val="18"/>
                <w:szCs w:val="18"/>
                <w:highlight w:val="yellow"/>
              </w:rPr>
            </w:pPr>
            <w:r w:rsidRPr="003C7174">
              <w:rPr>
                <w:sz w:val="18"/>
                <w:szCs w:val="18"/>
              </w:rPr>
              <w:t>КРОПОТОВ А.В.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7446F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Советник Главы</w:t>
            </w:r>
          </w:p>
          <w:p w:rsidR="008A08E3" w:rsidRPr="006B4A8D" w:rsidRDefault="008A08E3" w:rsidP="007446F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009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7C55D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A10A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A10A4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</w:t>
            </w:r>
            <w:r w:rsidRPr="006B4A8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</w:t>
            </w:r>
            <w:r w:rsidRPr="006B4A8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Pr="006B4A8D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7446F2">
            <w:pPr>
              <w:ind w:right="-75"/>
              <w:rPr>
                <w:sz w:val="18"/>
                <w:szCs w:val="18"/>
                <w:highlight w:val="yellow"/>
              </w:rPr>
            </w:pPr>
            <w:r w:rsidRPr="003C7174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744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009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7C55D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C71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744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B4A8D" w:rsidRDefault="008A08E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КИА Венга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3C717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60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7446F2">
            <w:pPr>
              <w:ind w:right="-75"/>
              <w:rPr>
                <w:sz w:val="18"/>
                <w:szCs w:val="18"/>
                <w:highlight w:val="yellow"/>
              </w:rPr>
            </w:pPr>
            <w:r w:rsidRPr="003C71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744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009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7C55D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C71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744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7446F2">
            <w:pPr>
              <w:ind w:right="-75"/>
              <w:rPr>
                <w:sz w:val="18"/>
                <w:szCs w:val="18"/>
                <w:highlight w:val="yellow"/>
              </w:rPr>
            </w:pPr>
            <w:r w:rsidRPr="003C71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744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009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7C55D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C71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744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7446F2">
            <w:pPr>
              <w:ind w:right="-75"/>
              <w:rPr>
                <w:sz w:val="18"/>
                <w:szCs w:val="18"/>
                <w:highlight w:val="yellow"/>
              </w:rPr>
            </w:pPr>
            <w:r w:rsidRPr="003C71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744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009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7C55D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C71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744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861F58" w:rsidRDefault="008A08E3" w:rsidP="00833F9F">
            <w:pPr>
              <w:ind w:right="-75"/>
              <w:rPr>
                <w:sz w:val="18"/>
                <w:szCs w:val="18"/>
              </w:rPr>
            </w:pPr>
            <w:r w:rsidRPr="00861F58">
              <w:rPr>
                <w:sz w:val="18"/>
                <w:szCs w:val="18"/>
              </w:rPr>
              <w:lastRenderedPageBreak/>
              <w:t>ЧЕРНОВА Н.С.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7A1BA8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Советник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61F58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5</w:t>
            </w:r>
            <w:r w:rsidRPr="006B4A8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  <w:r w:rsidRPr="006B4A8D">
              <w:rPr>
                <w:sz w:val="18"/>
                <w:szCs w:val="18"/>
              </w:rPr>
              <w:t> 0</w:t>
            </w:r>
            <w:r>
              <w:rPr>
                <w:sz w:val="18"/>
                <w:szCs w:val="18"/>
              </w:rPr>
              <w:t>0</w:t>
            </w:r>
            <w:r w:rsidRPr="006B4A8D">
              <w:rPr>
                <w:sz w:val="18"/>
                <w:szCs w:val="18"/>
              </w:rPr>
              <w:t>8,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861F58" w:rsidRDefault="008A08E3" w:rsidP="00EF2196">
            <w:pPr>
              <w:ind w:right="-75"/>
              <w:rPr>
                <w:sz w:val="18"/>
                <w:szCs w:val="18"/>
              </w:rPr>
            </w:pPr>
            <w:r w:rsidRPr="00861F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861F58" w:rsidRDefault="008A08E3" w:rsidP="00EF2196">
            <w:pPr>
              <w:ind w:right="-75"/>
              <w:rPr>
                <w:sz w:val="18"/>
                <w:szCs w:val="18"/>
              </w:rPr>
            </w:pPr>
            <w:r w:rsidRPr="00861F58">
              <w:rPr>
                <w:sz w:val="18"/>
                <w:szCs w:val="18"/>
              </w:rPr>
              <w:t>БАЛБЫШЕВА С.А.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7A1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организационно-аналитического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Default="008A08E3" w:rsidP="00D628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D628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D628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D628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D628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D628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D628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D628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D628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D628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628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D6284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Default="008A08E3" w:rsidP="00D6284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8A08E3" w:rsidRDefault="008A08E3" w:rsidP="00D6284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D6284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Default="008A08E3" w:rsidP="00D6284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8A08E3" w:rsidRDefault="008A08E3" w:rsidP="00D6284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D6284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D6284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6284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889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D628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D628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628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1 455 964,05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D628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79C">
              <w:rPr>
                <w:rFonts w:ascii="Times New Roman" w:hAnsi="Times New Roman" w:cs="Times New Roman"/>
                <w:sz w:val="18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18"/>
              </w:rPr>
              <w:t>квартиры</w:t>
            </w:r>
            <w:r w:rsidRPr="0054379C">
              <w:rPr>
                <w:rFonts w:ascii="Times New Roman" w:hAnsi="Times New Roman" w:cs="Times New Roman"/>
                <w:sz w:val="18"/>
              </w:rPr>
              <w:t xml:space="preserve">, являются накопления за предыдущие годы, </w:t>
            </w:r>
            <w:r>
              <w:rPr>
                <w:rFonts w:ascii="Times New Roman" w:hAnsi="Times New Roman" w:cs="Times New Roman"/>
                <w:sz w:val="18"/>
              </w:rPr>
              <w:t>кредит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861F58" w:rsidRDefault="008A08E3" w:rsidP="00EF2196">
            <w:pPr>
              <w:ind w:right="-75"/>
              <w:rPr>
                <w:sz w:val="18"/>
                <w:szCs w:val="18"/>
              </w:rPr>
            </w:pPr>
            <w:r w:rsidRPr="00861F58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AE1F4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Default="008A08E3" w:rsidP="00AE1F4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8A08E3" w:rsidRPr="006B4A8D" w:rsidRDefault="008A08E3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E1F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Default="008A08E3" w:rsidP="00AE1F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ГОЛЬФ</w:t>
            </w:r>
          </w:p>
          <w:p w:rsidR="008A08E3" w:rsidRDefault="008A08E3" w:rsidP="00AE1F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E1F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B4A8D" w:rsidRDefault="008A08E3" w:rsidP="00AE1F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170 194,44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861F58" w:rsidRDefault="008A08E3" w:rsidP="002B3018">
            <w:pPr>
              <w:ind w:right="-75"/>
              <w:rPr>
                <w:sz w:val="18"/>
                <w:szCs w:val="18"/>
              </w:rPr>
            </w:pPr>
            <w:r w:rsidRPr="00861F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AE1F4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AE1F4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AF05E8">
            <w:pPr>
              <w:ind w:right="-75"/>
              <w:rPr>
                <w:sz w:val="18"/>
                <w:szCs w:val="18"/>
                <w:highlight w:val="yellow"/>
              </w:rPr>
            </w:pPr>
            <w:r w:rsidRPr="00AF05E8">
              <w:rPr>
                <w:sz w:val="18"/>
                <w:szCs w:val="18"/>
              </w:rPr>
              <w:lastRenderedPageBreak/>
              <w:t>ВЫЛЕКЖАНИН Н.И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7A1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специальных программ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Default="008A08E3" w:rsidP="00AF05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AF05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F05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AF05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F05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FF5C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FF5C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FF5C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FF5C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FF5C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89" w:type="dxa"/>
            <w:shd w:val="clear" w:color="auto" w:fill="auto"/>
          </w:tcPr>
          <w:p w:rsidR="008A08E3" w:rsidRDefault="008A08E3" w:rsidP="00AF05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AF05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F05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AF05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F05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483A08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483A08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483A08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F05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Default="008A08E3" w:rsidP="00AF05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8A08E3" w:rsidRPr="00AF05E8" w:rsidRDefault="008A08E3" w:rsidP="00AF05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2 443 858,46</w:t>
            </w:r>
          </w:p>
        </w:tc>
        <w:tc>
          <w:tcPr>
            <w:tcW w:w="1407" w:type="dxa"/>
            <w:shd w:val="clear" w:color="auto" w:fill="auto"/>
          </w:tcPr>
          <w:p w:rsidR="008A08E3" w:rsidRPr="00483A08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483A08" w:rsidRDefault="008A08E3" w:rsidP="00AF05E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Default="008A08E3" w:rsidP="00AF05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FF5C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Default="008A08E3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Default="008A08E3" w:rsidP="00AF05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483A08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483A08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67" w:type="dxa"/>
            <w:shd w:val="clear" w:color="auto" w:fill="auto"/>
          </w:tcPr>
          <w:p w:rsidR="008A08E3" w:rsidRPr="00483A08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F05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Default="008A08E3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1 029 440,86</w:t>
            </w:r>
          </w:p>
        </w:tc>
        <w:tc>
          <w:tcPr>
            <w:tcW w:w="1407" w:type="dxa"/>
            <w:shd w:val="clear" w:color="auto" w:fill="auto"/>
          </w:tcPr>
          <w:p w:rsidR="008A08E3" w:rsidRPr="00483A08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59408A">
              <w:rPr>
                <w:sz w:val="18"/>
                <w:szCs w:val="18"/>
              </w:rPr>
              <w:t>ШАБАЛИН И.В.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C308AF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Начальник управления Главы Республики </w:t>
            </w:r>
            <w:r w:rsidRPr="006B4A8D">
              <w:rPr>
                <w:sz w:val="18"/>
                <w:szCs w:val="18"/>
              </w:rPr>
              <w:br/>
              <w:t xml:space="preserve">Марий Эл </w:t>
            </w:r>
            <w:r>
              <w:rPr>
                <w:sz w:val="18"/>
                <w:szCs w:val="18"/>
              </w:rPr>
              <w:br/>
            </w:r>
            <w:r w:rsidRPr="006B4A8D">
              <w:rPr>
                <w:sz w:val="18"/>
                <w:szCs w:val="18"/>
              </w:rPr>
              <w:t xml:space="preserve">по профилактике коррупционных </w:t>
            </w:r>
            <w:r w:rsidRPr="006B4A8D">
              <w:rPr>
                <w:sz w:val="18"/>
                <w:szCs w:val="18"/>
              </w:rPr>
              <w:br/>
              <w:t>и иных правонарушений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5940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5940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5940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59408A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940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  <w:p w:rsidR="008A08E3" w:rsidRDefault="008A08E3" w:rsidP="005940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940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  <w:p w:rsidR="008A08E3" w:rsidRDefault="008A08E3" w:rsidP="005940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59408A" w:rsidRDefault="008A08E3" w:rsidP="005940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Default="008A08E3" w:rsidP="00A310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ФОЛЬКСВАГЕН T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yape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8A08E3" w:rsidRDefault="008A08E3" w:rsidP="00A310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59408A" w:rsidRDefault="008A08E3" w:rsidP="00A310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VTX 1800c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59408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076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471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95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59408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5940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5940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59408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2 675 071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94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59408A" w:rsidRDefault="008A08E3" w:rsidP="00E8760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Ф.Ф.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секретариата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5940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Default="008A08E3" w:rsidP="005940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8A08E3" w:rsidRDefault="008A08E3" w:rsidP="005940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5940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Default="008A08E3" w:rsidP="005940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  <w:p w:rsidR="008A08E3" w:rsidRDefault="008A08E3" w:rsidP="005940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940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940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889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Церато</w:t>
            </w:r>
          </w:p>
        </w:tc>
        <w:tc>
          <w:tcPr>
            <w:tcW w:w="1205" w:type="dxa"/>
            <w:shd w:val="clear" w:color="auto" w:fill="auto"/>
          </w:tcPr>
          <w:p w:rsidR="008A08E3" w:rsidRDefault="008A08E3" w:rsidP="0059408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1 081 827,09</w:t>
            </w:r>
          </w:p>
        </w:tc>
        <w:tc>
          <w:tcPr>
            <w:tcW w:w="1407" w:type="dxa"/>
            <w:shd w:val="clear" w:color="auto" w:fill="auto"/>
          </w:tcPr>
          <w:p w:rsidR="008A08E3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Default="008A08E3" w:rsidP="00E8760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5940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A08E3" w:rsidRDefault="008A08E3" w:rsidP="005940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59408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54" w:type="dxa"/>
            <w:shd w:val="clear" w:color="auto" w:fill="auto"/>
          </w:tcPr>
          <w:p w:rsidR="008A08E3" w:rsidRDefault="008A08E3" w:rsidP="005940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949,0</w:t>
            </w:r>
          </w:p>
          <w:p w:rsidR="008A08E3" w:rsidRDefault="008A08E3" w:rsidP="005940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940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89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67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Default="008A08E3" w:rsidP="00E876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Ява 350/638</w:t>
            </w:r>
          </w:p>
        </w:tc>
        <w:tc>
          <w:tcPr>
            <w:tcW w:w="1205" w:type="dxa"/>
            <w:shd w:val="clear" w:color="auto" w:fill="auto"/>
          </w:tcPr>
          <w:p w:rsidR="008A08E3" w:rsidRDefault="008A08E3" w:rsidP="0059408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308 377,47</w:t>
            </w:r>
          </w:p>
        </w:tc>
        <w:tc>
          <w:tcPr>
            <w:tcW w:w="1407" w:type="dxa"/>
            <w:shd w:val="clear" w:color="auto" w:fill="auto"/>
          </w:tcPr>
          <w:p w:rsidR="008A08E3" w:rsidRPr="00A3693C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CF7C4F">
              <w:rPr>
                <w:sz w:val="18"/>
                <w:szCs w:val="18"/>
              </w:rPr>
              <w:lastRenderedPageBreak/>
              <w:t>БОРОДИНА Л.К.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F4700F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Руководитель секретариата Первого заместителя Председателя Правительства Республики </w:t>
            </w:r>
            <w:r w:rsidRPr="006B4A8D">
              <w:rPr>
                <w:sz w:val="18"/>
                <w:szCs w:val="18"/>
              </w:rPr>
              <w:br/>
              <w:t>Марий Эл Сальникова А.А.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Default="008A08E3" w:rsidP="00CF7C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Цивик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6D129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294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351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6B4A8D"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CF7C4F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CF7C4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  <w:r w:rsidRPr="006B4A8D">
              <w:rPr>
                <w:sz w:val="18"/>
                <w:szCs w:val="18"/>
              </w:rPr>
              <w:t> 4</w:t>
            </w:r>
            <w:r>
              <w:rPr>
                <w:sz w:val="18"/>
                <w:szCs w:val="18"/>
              </w:rPr>
              <w:t>14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5952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(1/3)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  <w:p w:rsidR="008A08E3" w:rsidRPr="006B4A8D" w:rsidRDefault="008A08E3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A08E3" w:rsidRPr="006B4A8D" w:rsidRDefault="008A08E3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5952F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</w:t>
            </w:r>
            <w:r w:rsidRPr="006B4A8D">
              <w:rPr>
                <w:sz w:val="18"/>
                <w:szCs w:val="18"/>
              </w:rPr>
              <w:t>00,00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5952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8A08E3" w:rsidRPr="006B4A8D" w:rsidRDefault="008A08E3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  <w:p w:rsidR="008A08E3" w:rsidRPr="006B4A8D" w:rsidRDefault="008A08E3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A08E3" w:rsidRPr="006B4A8D" w:rsidRDefault="008A08E3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963768">
              <w:rPr>
                <w:sz w:val="18"/>
                <w:szCs w:val="18"/>
              </w:rPr>
              <w:lastRenderedPageBreak/>
              <w:t>ЧЕМЫШЕВ Э.В.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C308AF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Руководитель секретариата Первого заместителя Председателя Правительства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  <w:p w:rsidR="008A08E3" w:rsidRPr="006B4A8D" w:rsidRDefault="008A08E3" w:rsidP="00C308AF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Васютина М.З.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963768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315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524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963768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C11E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C11E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96376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75</w:t>
            </w:r>
            <w:r w:rsidRPr="006B4A8D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9E27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C11E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C11E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9E27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9903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9903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9E275A" w:rsidRDefault="008A08E3" w:rsidP="00EF219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ЯКУШКИН А.И.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4D7519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Руководитель секретариата Первого заместителя Председателя Правительства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  <w:p w:rsidR="008A08E3" w:rsidRPr="006B4A8D" w:rsidRDefault="008A08E3" w:rsidP="004D7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Гречихо А.А.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9903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Default="008A08E3" w:rsidP="004D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4D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4D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4D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8A08E3" w:rsidRDefault="008A08E3" w:rsidP="004D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4D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67" w:type="dxa"/>
            <w:shd w:val="clear" w:color="auto" w:fill="auto"/>
          </w:tcPr>
          <w:p w:rsidR="008A08E3" w:rsidRDefault="008A08E3" w:rsidP="004D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4D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4D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Default="008A08E3" w:rsidP="004D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B4A8D" w:rsidRDefault="008A08E3" w:rsidP="004D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 C180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1 136 977,76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C11E09">
            <w:pPr>
              <w:ind w:right="-75"/>
              <w:rPr>
                <w:sz w:val="18"/>
                <w:szCs w:val="18"/>
                <w:highlight w:val="yellow"/>
              </w:rPr>
            </w:pPr>
            <w:r w:rsidRPr="00810E0C">
              <w:rPr>
                <w:sz w:val="18"/>
                <w:szCs w:val="18"/>
              </w:rPr>
              <w:t>БЛИНОВА С.Е.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Руководитель секретариата Заместителя Председателя Правительства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  <w:p w:rsidR="008A08E3" w:rsidRPr="006B4A8D" w:rsidRDefault="008A08E3" w:rsidP="00A36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Федоровой</w:t>
            </w:r>
            <w:r w:rsidRPr="006B4A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6B4A8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6B4A8D">
              <w:rPr>
                <w:sz w:val="18"/>
                <w:szCs w:val="18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D7E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</w:t>
            </w:r>
          </w:p>
          <w:p w:rsidR="008A08E3" w:rsidRPr="006B4A8D" w:rsidRDefault="008A08E3" w:rsidP="003D7E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совместная </w:t>
            </w:r>
          </w:p>
          <w:p w:rsidR="008A08E3" w:rsidRPr="006B4A8D" w:rsidRDefault="008A08E3" w:rsidP="00F4788D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10E0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2</w:t>
            </w:r>
            <w:r w:rsidRPr="006B4A8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6B4A8D">
              <w:rPr>
                <w:sz w:val="18"/>
                <w:szCs w:val="18"/>
              </w:rPr>
              <w:t> 9</w:t>
            </w:r>
            <w:r>
              <w:rPr>
                <w:sz w:val="18"/>
                <w:szCs w:val="18"/>
              </w:rPr>
              <w:t>08</w:t>
            </w:r>
            <w:r w:rsidRPr="006B4A8D">
              <w:rPr>
                <w:sz w:val="18"/>
                <w:szCs w:val="18"/>
              </w:rPr>
              <w:t>,3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C11E09">
            <w:pPr>
              <w:ind w:right="-75"/>
              <w:rPr>
                <w:sz w:val="18"/>
                <w:szCs w:val="18"/>
                <w:highlight w:val="yellow"/>
              </w:rPr>
            </w:pPr>
            <w:r w:rsidRPr="00810E0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D7E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</w:t>
            </w:r>
          </w:p>
          <w:p w:rsidR="008A08E3" w:rsidRPr="006B4A8D" w:rsidRDefault="008A08E3" w:rsidP="003D7E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совместная </w:t>
            </w:r>
          </w:p>
          <w:p w:rsidR="008A08E3" w:rsidRPr="006B4A8D" w:rsidRDefault="008A08E3" w:rsidP="003D7EEE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70D0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7</w:t>
            </w:r>
            <w:r w:rsidRPr="006B4A8D">
              <w:rPr>
                <w:sz w:val="18"/>
                <w:szCs w:val="18"/>
              </w:rPr>
              <w:t> 8</w:t>
            </w:r>
            <w:r>
              <w:rPr>
                <w:sz w:val="18"/>
                <w:szCs w:val="18"/>
              </w:rPr>
              <w:t>09</w:t>
            </w:r>
            <w:r w:rsidRPr="006B4A8D">
              <w:rPr>
                <w:sz w:val="18"/>
                <w:szCs w:val="18"/>
              </w:rPr>
              <w:t>,3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350977">
            <w:pPr>
              <w:ind w:right="-75"/>
              <w:rPr>
                <w:sz w:val="18"/>
                <w:szCs w:val="18"/>
                <w:highlight w:val="yellow"/>
              </w:rPr>
            </w:pPr>
            <w:r w:rsidRPr="00F142C0">
              <w:rPr>
                <w:sz w:val="18"/>
                <w:szCs w:val="18"/>
              </w:rPr>
              <w:t>НОВОСЁЛОВ А.Г.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Руководитель секретариата Заместителя Председателя Правительства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Воронцова С.А.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A08E3" w:rsidRPr="006B4A8D" w:rsidRDefault="008A08E3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долевая </w:t>
            </w:r>
          </w:p>
          <w:p w:rsidR="008A08E3" w:rsidRPr="006B4A8D" w:rsidRDefault="008A08E3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 доли)</w:t>
            </w:r>
          </w:p>
          <w:p w:rsidR="008A08E3" w:rsidRPr="006B4A8D" w:rsidRDefault="008A08E3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A08E3" w:rsidRPr="006B4A8D" w:rsidRDefault="008A08E3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A08E3" w:rsidRPr="006B4A8D" w:rsidRDefault="008A08E3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A08E3" w:rsidRPr="006B4A8D" w:rsidRDefault="008A08E3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8A08E3" w:rsidRPr="006B4A8D" w:rsidRDefault="008A08E3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8A08E3" w:rsidRPr="006B4A8D" w:rsidRDefault="008A08E3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A08E3" w:rsidRPr="006B4A8D" w:rsidRDefault="008A08E3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F142C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787</w:t>
            </w:r>
            <w:r w:rsidRPr="006B4A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112</w:t>
            </w:r>
            <w:r w:rsidRPr="006B4A8D">
              <w:rPr>
                <w:sz w:val="18"/>
                <w:szCs w:val="18"/>
              </w:rPr>
              <w:t>,2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766754" w:rsidRDefault="008A08E3" w:rsidP="00350977">
            <w:pPr>
              <w:ind w:right="-75"/>
              <w:rPr>
                <w:sz w:val="18"/>
                <w:szCs w:val="18"/>
              </w:rPr>
            </w:pPr>
            <w:r w:rsidRPr="00766754">
              <w:rPr>
                <w:sz w:val="18"/>
                <w:szCs w:val="18"/>
              </w:rPr>
              <w:t>МИРОШИНА Н.К.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Начальник отдела финансирования и бухгалтерского учета Администрации Главы Республики 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совместная </w:t>
            </w: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129,3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76675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1 7</w:t>
            </w:r>
            <w:r>
              <w:rPr>
                <w:sz w:val="18"/>
                <w:szCs w:val="18"/>
              </w:rPr>
              <w:t>60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746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766754" w:rsidRDefault="008A08E3" w:rsidP="00EF2196">
            <w:pPr>
              <w:ind w:right="-75"/>
              <w:rPr>
                <w:sz w:val="18"/>
                <w:szCs w:val="18"/>
              </w:rPr>
            </w:pPr>
            <w:r w:rsidRPr="00766754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129,3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E035FA" w:rsidRDefault="008A08E3" w:rsidP="00990326">
            <w:pPr>
              <w:ind w:right="-75"/>
              <w:rPr>
                <w:sz w:val="18"/>
                <w:szCs w:val="18"/>
              </w:rPr>
            </w:pPr>
            <w:r w:rsidRPr="00E035FA">
              <w:rPr>
                <w:sz w:val="18"/>
                <w:szCs w:val="18"/>
              </w:rPr>
              <w:t>ЕГОШИНА Г.Н.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руководителя секретариата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(4/5)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ШЕВРОЛЕ Кобальт 14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69 НАКЗ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E035F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81</w:t>
            </w:r>
            <w:r w:rsidRPr="006B4A8D">
              <w:rPr>
                <w:sz w:val="18"/>
                <w:szCs w:val="18"/>
              </w:rPr>
              <w:t> 8</w:t>
            </w:r>
            <w:r>
              <w:rPr>
                <w:sz w:val="18"/>
                <w:szCs w:val="18"/>
              </w:rPr>
              <w:t>29</w:t>
            </w:r>
            <w:r w:rsidRPr="006B4A8D">
              <w:rPr>
                <w:sz w:val="18"/>
                <w:szCs w:val="18"/>
              </w:rPr>
              <w:t>,3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E035FA" w:rsidRDefault="008A08E3" w:rsidP="00990326">
            <w:pPr>
              <w:ind w:right="-75"/>
              <w:rPr>
                <w:sz w:val="18"/>
                <w:szCs w:val="18"/>
              </w:rPr>
            </w:pPr>
            <w:r w:rsidRPr="00E035F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5648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564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64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Default="008A08E3" w:rsidP="00E035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A08E3" w:rsidRDefault="008A08E3" w:rsidP="00E035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035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89" w:type="dxa"/>
            <w:shd w:val="clear" w:color="auto" w:fill="auto"/>
          </w:tcPr>
          <w:p w:rsidR="008A08E3" w:rsidRDefault="008A08E3" w:rsidP="005648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5648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648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E035F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1 929 050,03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E035FA" w:rsidRDefault="008A08E3" w:rsidP="00EF2196">
            <w:pPr>
              <w:ind w:right="-75"/>
              <w:rPr>
                <w:sz w:val="18"/>
                <w:szCs w:val="18"/>
              </w:rPr>
            </w:pPr>
            <w:r w:rsidRPr="00E035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E035FA" w:rsidRDefault="008A08E3" w:rsidP="00EF219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ВЫРЫПАЕВ В.И.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D777D0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начальника управления </w:t>
            </w:r>
            <w:r>
              <w:rPr>
                <w:sz w:val="18"/>
                <w:szCs w:val="18"/>
              </w:rPr>
              <w:t xml:space="preserve">специальных программ </w:t>
            </w:r>
            <w:r w:rsidRPr="006B4A8D">
              <w:rPr>
                <w:sz w:val="18"/>
                <w:szCs w:val="18"/>
              </w:rPr>
              <w:t>Главы</w:t>
            </w:r>
            <w:r>
              <w:rPr>
                <w:sz w:val="18"/>
                <w:szCs w:val="18"/>
              </w:rPr>
              <w:t xml:space="preserve"> Республики </w:t>
            </w:r>
            <w:r>
              <w:rPr>
                <w:sz w:val="18"/>
                <w:szCs w:val="18"/>
              </w:rPr>
              <w:br/>
              <w:t>Марий Эл, начальник отдела мобилизационной подготовки</w:t>
            </w:r>
          </w:p>
        </w:tc>
        <w:tc>
          <w:tcPr>
            <w:tcW w:w="1670" w:type="dxa"/>
            <w:shd w:val="clear" w:color="auto" w:fill="auto"/>
          </w:tcPr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8A08E3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EE7E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Default="008A08E3" w:rsidP="00EE7E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8A08E3" w:rsidRDefault="008A08E3" w:rsidP="00EE7E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4E1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Default="008A08E3" w:rsidP="004E1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8A08E3" w:rsidRDefault="008A08E3" w:rsidP="004E1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4E1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Default="008A08E3" w:rsidP="004E1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8A08E3" w:rsidRDefault="008A08E3" w:rsidP="004E1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4E1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89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8A08E3" w:rsidRPr="004E1D6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1 886 553,09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4E1D6D" w:rsidRDefault="008A08E3" w:rsidP="00EF219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4E1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4E1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Default="008A08E3" w:rsidP="004E1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8A08E3" w:rsidRDefault="008A08E3" w:rsidP="004E1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4E1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Default="008A08E3" w:rsidP="004E1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8A08E3" w:rsidRDefault="008A08E3" w:rsidP="004E1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4E1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Default="008A08E3" w:rsidP="004E1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8A08E3" w:rsidRDefault="008A08E3" w:rsidP="004E1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4E1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889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236 747,48</w:t>
            </w:r>
          </w:p>
        </w:tc>
        <w:tc>
          <w:tcPr>
            <w:tcW w:w="1407" w:type="dxa"/>
            <w:shd w:val="clear" w:color="auto" w:fill="auto"/>
          </w:tcPr>
          <w:p w:rsidR="008A08E3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E776A6" w:rsidRDefault="008A08E3" w:rsidP="00350977">
            <w:pPr>
              <w:ind w:right="-75"/>
              <w:rPr>
                <w:sz w:val="18"/>
                <w:szCs w:val="18"/>
              </w:rPr>
            </w:pPr>
            <w:r w:rsidRPr="00E776A6">
              <w:rPr>
                <w:sz w:val="18"/>
                <w:szCs w:val="18"/>
              </w:rPr>
              <w:t>ЕГОШИНА С.Н.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730D81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Заместитель начальника управления Главы</w:t>
            </w:r>
            <w:r>
              <w:rPr>
                <w:sz w:val="18"/>
                <w:szCs w:val="18"/>
              </w:rPr>
              <w:t xml:space="preserve"> Республики </w:t>
            </w:r>
            <w:r>
              <w:rPr>
                <w:sz w:val="18"/>
                <w:szCs w:val="18"/>
              </w:rPr>
              <w:br/>
              <w:t>Марий Эл</w:t>
            </w:r>
            <w:r w:rsidRPr="006B4A8D">
              <w:rPr>
                <w:sz w:val="18"/>
                <w:szCs w:val="18"/>
              </w:rPr>
              <w:t xml:space="preserve"> </w:t>
            </w:r>
            <w:r w:rsidRPr="006B4A8D">
              <w:rPr>
                <w:sz w:val="18"/>
                <w:szCs w:val="18"/>
              </w:rPr>
              <w:br/>
              <w:t xml:space="preserve">по профилактике коррупционных </w:t>
            </w:r>
            <w:r w:rsidRPr="006B4A8D">
              <w:rPr>
                <w:sz w:val="18"/>
                <w:szCs w:val="18"/>
              </w:rPr>
              <w:br/>
              <w:t>и иных правонарушений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долевая </w:t>
            </w:r>
          </w:p>
          <w:p w:rsidR="008A08E3" w:rsidRPr="006B4A8D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 доли)</w:t>
            </w:r>
          </w:p>
          <w:p w:rsidR="008A08E3" w:rsidRPr="006B4A8D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8A08E3" w:rsidRPr="006B4A8D" w:rsidRDefault="008A08E3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8A08E3" w:rsidRPr="006B4A8D" w:rsidRDefault="008A08E3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A08E3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8A08E3" w:rsidRPr="006B4A8D" w:rsidRDefault="008A08E3" w:rsidP="00203BB9">
            <w:pPr>
              <w:pStyle w:val="af7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af7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57,7</w:t>
            </w:r>
          </w:p>
          <w:p w:rsidR="008A08E3" w:rsidRPr="006B4A8D" w:rsidRDefault="008A08E3" w:rsidP="00203BB9">
            <w:pPr>
              <w:pStyle w:val="af7"/>
              <w:jc w:val="center"/>
              <w:rPr>
                <w:sz w:val="18"/>
                <w:szCs w:val="18"/>
              </w:rPr>
            </w:pPr>
          </w:p>
          <w:p w:rsidR="008A08E3" w:rsidRDefault="008A08E3" w:rsidP="00203BB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60,5</w:t>
            </w:r>
          </w:p>
          <w:p w:rsidR="008A08E3" w:rsidRDefault="008A08E3" w:rsidP="00203BB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A08E3" w:rsidRDefault="008A08E3" w:rsidP="00203BB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8A08E3" w:rsidRDefault="008A08E3" w:rsidP="00203BB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A08E3" w:rsidRDefault="008A08E3" w:rsidP="00203BB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E776A6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E776A6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957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267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E776A6" w:rsidRDefault="008A08E3" w:rsidP="00350977">
            <w:pPr>
              <w:ind w:right="-75"/>
              <w:rPr>
                <w:sz w:val="18"/>
                <w:szCs w:val="18"/>
              </w:rPr>
            </w:pPr>
            <w:r w:rsidRPr="00E776A6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A08E3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долевая </w:t>
            </w:r>
          </w:p>
          <w:p w:rsidR="008A08E3" w:rsidRPr="006B4A8D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(2/5 доли)</w:t>
            </w:r>
          </w:p>
          <w:p w:rsidR="008A08E3" w:rsidRPr="006B4A8D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долевая </w:t>
            </w:r>
          </w:p>
          <w:p w:rsidR="008A08E3" w:rsidRPr="006B4A8D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 доли)</w:t>
            </w:r>
          </w:p>
          <w:p w:rsidR="008A08E3" w:rsidRPr="006B4A8D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долевая </w:t>
            </w:r>
          </w:p>
          <w:p w:rsidR="008A08E3" w:rsidRPr="006B4A8D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(1/3 доли)</w:t>
            </w:r>
          </w:p>
          <w:p w:rsidR="008A08E3" w:rsidRPr="006B4A8D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Default="008A08E3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8A08E3" w:rsidRDefault="008A08E3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8A08E3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57,7</w:t>
            </w:r>
          </w:p>
          <w:p w:rsidR="008A08E3" w:rsidRPr="006B4A8D" w:rsidRDefault="008A08E3" w:rsidP="00203BB9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8A08E3" w:rsidRDefault="008A08E3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8A08E3" w:rsidRDefault="008A08E3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44E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544E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44E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ХУНДАЙ Tucson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E776A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</w:t>
            </w:r>
            <w:r w:rsidRPr="006B4A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  <w:r w:rsidRPr="006B4A8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97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9F2327">
            <w:pPr>
              <w:ind w:right="-75"/>
              <w:rPr>
                <w:sz w:val="18"/>
                <w:szCs w:val="18"/>
                <w:highlight w:val="yellow"/>
              </w:rPr>
            </w:pPr>
            <w:r w:rsidRPr="00926480">
              <w:rPr>
                <w:sz w:val="18"/>
                <w:szCs w:val="18"/>
              </w:rPr>
              <w:t>ЛАПШИНА Н.А.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начальника контрольного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CE01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CE01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CE01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CE01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CE01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CE01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  <w:p w:rsidR="008A08E3" w:rsidRPr="006B4A8D" w:rsidRDefault="008A08E3" w:rsidP="00CE01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CE01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CE01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8A08E3" w:rsidRPr="006B4A8D" w:rsidRDefault="008A08E3" w:rsidP="00CE01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CE01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CE01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10,7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CE01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CE01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CE01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CE01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44E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Default="008A08E3" w:rsidP="00E776A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1 221 412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89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4A09E1">
            <w:pPr>
              <w:ind w:right="-75"/>
              <w:rPr>
                <w:sz w:val="18"/>
                <w:szCs w:val="18"/>
                <w:highlight w:val="yellow"/>
              </w:rPr>
            </w:pPr>
            <w:r w:rsidRPr="00F46F47">
              <w:rPr>
                <w:sz w:val="18"/>
                <w:szCs w:val="18"/>
              </w:rPr>
              <w:lastRenderedPageBreak/>
              <w:t>ПАЛИЙ Т.П.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начальника организационно-аналитического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Эл, начальник организационного отдела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5D7B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A08E3" w:rsidRPr="004D128A" w:rsidRDefault="008A08E3" w:rsidP="004D12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Hyundai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4D128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964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447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F46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79C">
              <w:rPr>
                <w:rFonts w:ascii="Times New Roman" w:hAnsi="Times New Roman" w:cs="Times New Roman"/>
                <w:sz w:val="18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18"/>
              </w:rPr>
              <w:t>легкового автомобиля</w:t>
            </w:r>
            <w:r w:rsidRPr="0054379C">
              <w:rPr>
                <w:rFonts w:ascii="Times New Roman" w:hAnsi="Times New Roman" w:cs="Times New Roman"/>
                <w:sz w:val="18"/>
              </w:rPr>
              <w:t xml:space="preserve">, являются накопления за предыдущие годы, доход от продажи </w:t>
            </w:r>
            <w:r>
              <w:rPr>
                <w:rFonts w:ascii="Times New Roman" w:hAnsi="Times New Roman" w:cs="Times New Roman"/>
                <w:sz w:val="18"/>
              </w:rPr>
              <w:t>легкового автомобиля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56489E">
            <w:pPr>
              <w:ind w:right="-75"/>
              <w:rPr>
                <w:sz w:val="18"/>
                <w:szCs w:val="18"/>
                <w:highlight w:val="yellow"/>
              </w:rPr>
            </w:pPr>
            <w:r w:rsidRPr="00270D60">
              <w:rPr>
                <w:sz w:val="18"/>
                <w:szCs w:val="18"/>
              </w:rPr>
              <w:t>ПЕТУХОВА Е.А.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Заместитель начальника управления государственной гражданской службы, кадров и государственных наград Главы Республики</w:t>
            </w:r>
            <w:r w:rsidRPr="006B4A8D">
              <w:rPr>
                <w:sz w:val="18"/>
                <w:szCs w:val="18"/>
              </w:rPr>
              <w:br/>
              <w:t xml:space="preserve"> Марий Эл, начальник отдела государственной гражданской службы и кадров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648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648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270D6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1 267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450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70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4A09E1">
            <w:pPr>
              <w:ind w:right="-75"/>
              <w:rPr>
                <w:sz w:val="18"/>
                <w:szCs w:val="18"/>
                <w:highlight w:val="yellow"/>
              </w:rPr>
            </w:pPr>
            <w:r w:rsidRPr="00632B72">
              <w:rPr>
                <w:sz w:val="18"/>
                <w:szCs w:val="18"/>
              </w:rPr>
              <w:lastRenderedPageBreak/>
              <w:t>СЕРЕБРЯКОВА Е.С.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A31076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начальника организационно-аналитического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  <w:r>
              <w:rPr>
                <w:sz w:val="18"/>
                <w:szCs w:val="18"/>
              </w:rPr>
              <w:t>,</w:t>
            </w:r>
            <w:r w:rsidRPr="006B4A8D">
              <w:rPr>
                <w:sz w:val="18"/>
                <w:szCs w:val="18"/>
              </w:rPr>
              <w:t xml:space="preserve"> пресс-секретарь Главы Республики </w:t>
            </w:r>
            <w:r>
              <w:rPr>
                <w:sz w:val="18"/>
                <w:szCs w:val="18"/>
              </w:rPr>
              <w:br/>
            </w:r>
            <w:r w:rsidRPr="006B4A8D">
              <w:rPr>
                <w:sz w:val="18"/>
                <w:szCs w:val="18"/>
              </w:rPr>
              <w:t>Марий Эл, начальник информационно-аналитического отдела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632B7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253</w:t>
            </w:r>
            <w:r w:rsidRPr="006B4A8D">
              <w:rPr>
                <w:sz w:val="18"/>
                <w:szCs w:val="18"/>
              </w:rPr>
              <w:t> 6</w:t>
            </w:r>
            <w:r>
              <w:rPr>
                <w:sz w:val="18"/>
                <w:szCs w:val="18"/>
              </w:rPr>
              <w:t>39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4A09E1">
            <w:pPr>
              <w:ind w:right="-75"/>
              <w:rPr>
                <w:sz w:val="18"/>
                <w:szCs w:val="18"/>
                <w:highlight w:val="yellow"/>
              </w:rPr>
            </w:pPr>
            <w:r w:rsidRPr="00632B72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E05C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E05C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E05C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E05C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E05C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долевая </w:t>
            </w:r>
          </w:p>
          <w:p w:rsidR="008A08E3" w:rsidRPr="006B4A8D" w:rsidRDefault="008A08E3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 доли)</w:t>
            </w:r>
          </w:p>
          <w:p w:rsidR="008A08E3" w:rsidRPr="006B4A8D" w:rsidRDefault="008A08E3" w:rsidP="00E05C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192868,0</w:t>
            </w:r>
          </w:p>
          <w:p w:rsidR="008A08E3" w:rsidRPr="006B4A8D" w:rsidRDefault="008A08E3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97959,0</w:t>
            </w:r>
          </w:p>
          <w:p w:rsidR="008A08E3" w:rsidRPr="006B4A8D" w:rsidRDefault="008A08E3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91245,0</w:t>
            </w:r>
          </w:p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145399,0</w:t>
            </w:r>
          </w:p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8A08E3" w:rsidRPr="006B4A8D" w:rsidRDefault="008A08E3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  <w:p w:rsidR="008A08E3" w:rsidRPr="006B4A8D" w:rsidRDefault="008A08E3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Default="008A08E3" w:rsidP="00632B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B4A8D" w:rsidRDefault="008A08E3" w:rsidP="00632B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МОНДЕО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632B7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642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039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52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632B7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775059" w:rsidRDefault="008A08E3" w:rsidP="00D00C88">
            <w:pPr>
              <w:ind w:right="-75"/>
              <w:rPr>
                <w:sz w:val="18"/>
                <w:szCs w:val="18"/>
              </w:rPr>
            </w:pPr>
            <w:r w:rsidRPr="00775059">
              <w:rPr>
                <w:sz w:val="18"/>
                <w:szCs w:val="18"/>
              </w:rPr>
              <w:t>СИНЯГОВСКИЙ И.В.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начальника контрольного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9F6E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совместная </w:t>
            </w:r>
          </w:p>
          <w:p w:rsidR="008A08E3" w:rsidRPr="006B4A8D" w:rsidRDefault="008A08E3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9F6E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совместная </w:t>
            </w:r>
          </w:p>
          <w:p w:rsidR="008A08E3" w:rsidRPr="006B4A8D" w:rsidRDefault="008A08E3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9F6E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Украина, ЛНР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9F6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A08E3" w:rsidRPr="006B4A8D" w:rsidRDefault="008A08E3" w:rsidP="009F6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77505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550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38</w:t>
            </w:r>
            <w:r w:rsidRPr="006B4A8D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8</w:t>
            </w:r>
            <w:r w:rsidRPr="006B4A8D">
              <w:rPr>
                <w:sz w:val="18"/>
                <w:szCs w:val="18"/>
              </w:rPr>
              <w:t>0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775059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совместная </w:t>
            </w: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совместная </w:t>
            </w: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Украина, ЛНР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77505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701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</w:t>
            </w:r>
            <w:r w:rsidRPr="006B4A8D">
              <w:rPr>
                <w:sz w:val="18"/>
                <w:szCs w:val="18"/>
              </w:rPr>
              <w:t>97,</w:t>
            </w:r>
            <w:r>
              <w:rPr>
                <w:sz w:val="18"/>
                <w:szCs w:val="18"/>
              </w:rPr>
              <w:t>86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810E0C">
              <w:rPr>
                <w:sz w:val="18"/>
                <w:szCs w:val="18"/>
              </w:rPr>
              <w:t>ШЕМАХИН И.Н.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начальника государственно-правового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  <w:r w:rsidRPr="006B4A8D">
              <w:rPr>
                <w:sz w:val="18"/>
                <w:szCs w:val="18"/>
              </w:rPr>
              <w:br/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2753,0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РЕНО Флюенс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прицеп 8294 2Т 8294 2Т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10E0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239</w:t>
            </w:r>
            <w:r w:rsidRPr="006B4A8D">
              <w:rPr>
                <w:sz w:val="18"/>
                <w:szCs w:val="18"/>
              </w:rPr>
              <w:t> 9</w:t>
            </w:r>
            <w:r>
              <w:rPr>
                <w:sz w:val="18"/>
                <w:szCs w:val="18"/>
              </w:rPr>
              <w:t>48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810E0C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F83A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F83A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F83A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F83A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  <w:p w:rsidR="008A08E3" w:rsidRPr="006B4A8D" w:rsidRDefault="008A08E3" w:rsidP="00F83A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F83A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2753,0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10E0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</w:t>
            </w:r>
            <w:r w:rsidRPr="006B4A8D">
              <w:rPr>
                <w:sz w:val="18"/>
                <w:szCs w:val="18"/>
              </w:rPr>
              <w:t> 4</w:t>
            </w:r>
            <w:r>
              <w:rPr>
                <w:sz w:val="18"/>
                <w:szCs w:val="18"/>
              </w:rPr>
              <w:t>13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6B4A8D">
              <w:rPr>
                <w:sz w:val="18"/>
                <w:szCs w:val="18"/>
              </w:rPr>
              <w:t>8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810E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F83A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2753,0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810E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F83A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C31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5C31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C31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C31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8A08E3" w:rsidRPr="006B4A8D" w:rsidRDefault="008A08E3" w:rsidP="005C31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C31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2753,0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5C31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5C31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C31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A96425">
              <w:rPr>
                <w:sz w:val="18"/>
                <w:szCs w:val="18"/>
              </w:rPr>
              <w:t>КОЧЕРГИНА Е.В.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Заместитель начальника отдела финансирования и бухгалтерского учета Администрации Главы Республики 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CB5A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(1/3)</w:t>
            </w:r>
          </w:p>
          <w:p w:rsidR="008A08E3" w:rsidRPr="006B4A8D" w:rsidRDefault="008A08E3" w:rsidP="00CB5A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CB5A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A9642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Pr="006B4A8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6B4A8D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A964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9752A0">
              <w:rPr>
                <w:sz w:val="18"/>
                <w:szCs w:val="18"/>
              </w:rPr>
              <w:t>ГОРЧАКОВА И.Н.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Начальник отдела правовой экспертизы государственно-правового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9752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1 190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317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6B4A8D">
              <w:rPr>
                <w:sz w:val="18"/>
                <w:szCs w:val="18"/>
              </w:rPr>
              <w:t>3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9752A0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9752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9752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  <w:r w:rsidRPr="006B4A8D">
              <w:rPr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3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463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6B4A8D"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9752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9752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9752A0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9752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60796A">
              <w:rPr>
                <w:sz w:val="18"/>
                <w:szCs w:val="18"/>
              </w:rPr>
              <w:t>ЗАКИРОВА Л.Д.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Начальник отдела правового мониторинга </w:t>
            </w:r>
            <w:r>
              <w:rPr>
                <w:sz w:val="18"/>
                <w:szCs w:val="18"/>
              </w:rPr>
              <w:br/>
            </w:r>
            <w:r w:rsidRPr="006B4A8D">
              <w:rPr>
                <w:sz w:val="18"/>
                <w:szCs w:val="18"/>
              </w:rPr>
              <w:t xml:space="preserve">и по вопросам помилования государственно-правового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1345A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</w:t>
            </w:r>
          </w:p>
          <w:p w:rsidR="008A08E3" w:rsidRPr="006B4A8D" w:rsidRDefault="008A08E3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A08E3" w:rsidRPr="006B4A8D" w:rsidRDefault="008A08E3" w:rsidP="001345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1345A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1345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1345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  <w:p w:rsidR="008A08E3" w:rsidRPr="006B4A8D" w:rsidRDefault="008A08E3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8A08E3" w:rsidRPr="006B4A8D" w:rsidRDefault="008A08E3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8F76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A08E3" w:rsidRPr="006B4A8D" w:rsidRDefault="008A08E3" w:rsidP="008F76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Meriva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60796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754</w:t>
            </w:r>
            <w:r w:rsidRPr="006B4A8D">
              <w:rPr>
                <w:sz w:val="18"/>
                <w:szCs w:val="18"/>
              </w:rPr>
              <w:t>,6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D818F1" w:rsidRDefault="008A08E3" w:rsidP="00972EA2">
            <w:pPr>
              <w:ind w:right="-75"/>
              <w:rPr>
                <w:sz w:val="18"/>
                <w:szCs w:val="18"/>
              </w:rPr>
            </w:pPr>
            <w:r w:rsidRPr="00753FE4">
              <w:rPr>
                <w:sz w:val="18"/>
                <w:szCs w:val="18"/>
              </w:rPr>
              <w:t>СУСОКОЛОВА Т.М.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Начальник отдела </w:t>
            </w:r>
            <w:r w:rsidRPr="006B4A8D">
              <w:rPr>
                <w:sz w:val="18"/>
                <w:szCs w:val="18"/>
              </w:rPr>
              <w:br/>
              <w:t xml:space="preserve">по государственным наградам управления государственной гражданской службы, кадров </w:t>
            </w:r>
            <w:r w:rsidRPr="006B4A8D">
              <w:rPr>
                <w:sz w:val="18"/>
                <w:szCs w:val="18"/>
              </w:rPr>
              <w:br/>
              <w:t xml:space="preserve">и государственных наград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5E0E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5E0E5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E0E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5E0E5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E0E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</w:t>
            </w:r>
          </w:p>
          <w:p w:rsidR="008A08E3" w:rsidRPr="006B4A8D" w:rsidRDefault="008A08E3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A08E3" w:rsidRPr="006B4A8D" w:rsidRDefault="008A08E3" w:rsidP="005E0E5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E0E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без права регистрации проживания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617,0</w:t>
            </w: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753FE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933 343,24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753FE4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без права регистрации проживания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</w:t>
            </w:r>
          </w:p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617,0</w:t>
            </w: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8A08E3" w:rsidRPr="006B4A8D" w:rsidRDefault="008A08E3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753FE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751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8E6485">
            <w:pPr>
              <w:ind w:right="-75"/>
              <w:rPr>
                <w:sz w:val="18"/>
                <w:szCs w:val="18"/>
                <w:highlight w:val="yellow"/>
              </w:rPr>
            </w:pPr>
            <w:r w:rsidRPr="00EE788B">
              <w:rPr>
                <w:sz w:val="18"/>
                <w:szCs w:val="18"/>
              </w:rPr>
              <w:t>СУШЕНЦОВА С.М.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Начальник отдела делопроизводства и по обращениям граждан организационно-аналитического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EE788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  <w:r w:rsidRPr="006B4A8D">
              <w:rPr>
                <w:sz w:val="18"/>
                <w:szCs w:val="18"/>
              </w:rPr>
              <w:t> 9</w:t>
            </w:r>
            <w:r>
              <w:rPr>
                <w:sz w:val="18"/>
                <w:szCs w:val="18"/>
              </w:rPr>
              <w:t>79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872512">
            <w:pPr>
              <w:ind w:right="-75"/>
              <w:rPr>
                <w:sz w:val="18"/>
                <w:szCs w:val="18"/>
                <w:highlight w:val="yellow"/>
              </w:rPr>
            </w:pPr>
            <w:r w:rsidRPr="000E6655">
              <w:rPr>
                <w:sz w:val="18"/>
                <w:szCs w:val="18"/>
              </w:rPr>
              <w:t>ДИМАКОВ А.В.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начальника отдела делопроизводства и по обращениям граждан организационно-аналитического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A08E3" w:rsidRPr="006B4A8D" w:rsidRDefault="008A08E3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Датсун Он До</w:t>
            </w:r>
          </w:p>
          <w:p w:rsidR="008A08E3" w:rsidRPr="006B4A8D" w:rsidRDefault="008A08E3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маломерное судно АЭРОБОАТS</w:t>
            </w:r>
          </w:p>
          <w:p w:rsidR="008A08E3" w:rsidRPr="006B4A8D" w:rsidRDefault="008A08E3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260-Т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0E665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1 058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20</w:t>
            </w:r>
            <w:r w:rsidRPr="006B4A8D">
              <w:rPr>
                <w:sz w:val="18"/>
                <w:szCs w:val="18"/>
              </w:rPr>
              <w:t>7,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717C41" w:rsidRDefault="008A08E3" w:rsidP="00D3671E">
            <w:pPr>
              <w:ind w:right="-75"/>
              <w:rPr>
                <w:sz w:val="18"/>
                <w:szCs w:val="18"/>
              </w:rPr>
            </w:pPr>
            <w:r w:rsidRPr="00717C41">
              <w:rPr>
                <w:sz w:val="18"/>
                <w:szCs w:val="18"/>
              </w:rPr>
              <w:t>БУРМИСТРОВ А.А.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Ведущий советник </w:t>
            </w:r>
            <w:r w:rsidRPr="006B4A8D">
              <w:rPr>
                <w:sz w:val="18"/>
                <w:szCs w:val="18"/>
              </w:rPr>
              <w:br/>
              <w:t xml:space="preserve">в отделе правовой экспертизы государственно-правового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8A08E3" w:rsidRPr="006B4A8D" w:rsidRDefault="008A08E3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(нежилое межэтажное помещение бытового назначения)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58,7</w:t>
            </w:r>
          </w:p>
          <w:p w:rsidR="008A08E3" w:rsidRPr="006B4A8D" w:rsidRDefault="008A08E3" w:rsidP="009A5A9C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3,7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9A5A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717C4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6B4A8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666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6B4A8D">
              <w:rPr>
                <w:sz w:val="18"/>
                <w:szCs w:val="18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717C41" w:rsidRDefault="008A08E3" w:rsidP="00D00C88">
            <w:pPr>
              <w:ind w:right="-75"/>
              <w:rPr>
                <w:sz w:val="18"/>
                <w:szCs w:val="18"/>
              </w:rPr>
            </w:pPr>
            <w:r w:rsidRPr="00717C4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56,4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9D78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9D78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9D78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8A08E3" w:rsidRPr="006B4A8D" w:rsidRDefault="008A08E3" w:rsidP="009D78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(нежилое межэтажное помещение бытового назначения)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9D7886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58,7</w:t>
            </w:r>
          </w:p>
          <w:p w:rsidR="008A08E3" w:rsidRPr="006B4A8D" w:rsidRDefault="008A08E3" w:rsidP="009D7886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9D7886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3,7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717C4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345 5</w:t>
            </w:r>
            <w:r w:rsidRPr="006B4A8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717C41" w:rsidRDefault="008A08E3" w:rsidP="00BF307D">
            <w:pPr>
              <w:ind w:right="-75"/>
              <w:rPr>
                <w:sz w:val="18"/>
                <w:szCs w:val="18"/>
              </w:rPr>
            </w:pPr>
            <w:r w:rsidRPr="00717C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37,6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B14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B14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14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8A08E3" w:rsidRPr="006B4A8D" w:rsidRDefault="008A08E3" w:rsidP="00B14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(нежилое межэтажное помещение бытового назначения)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B14FF3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58,7</w:t>
            </w:r>
          </w:p>
          <w:p w:rsidR="008A08E3" w:rsidRPr="006B4A8D" w:rsidRDefault="008A08E3" w:rsidP="00B14FF3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B14FF3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3,7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717C41" w:rsidRDefault="008A08E3" w:rsidP="00BF307D">
            <w:pPr>
              <w:ind w:right="-75"/>
              <w:rPr>
                <w:sz w:val="18"/>
                <w:szCs w:val="18"/>
              </w:rPr>
            </w:pPr>
            <w:r w:rsidRPr="00642476">
              <w:rPr>
                <w:sz w:val="18"/>
                <w:szCs w:val="18"/>
              </w:rPr>
              <w:t>БУШУЕВА О.В.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Ведущий советник </w:t>
            </w:r>
            <w:r w:rsidRPr="006B4A8D">
              <w:rPr>
                <w:sz w:val="18"/>
                <w:szCs w:val="18"/>
              </w:rPr>
              <w:br/>
              <w:t xml:space="preserve">в контрольном управлении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38,4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18,9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DC0C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B4A8D" w:rsidRDefault="008A08E3" w:rsidP="00DC0C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ТИГУАН</w:t>
            </w:r>
          </w:p>
          <w:p w:rsidR="008A08E3" w:rsidRPr="006B4A8D" w:rsidRDefault="008A08E3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1 043 897,10</w:t>
            </w:r>
          </w:p>
        </w:tc>
        <w:tc>
          <w:tcPr>
            <w:tcW w:w="1407" w:type="dxa"/>
            <w:shd w:val="clear" w:color="auto" w:fill="auto"/>
          </w:tcPr>
          <w:p w:rsidR="008A08E3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79C">
              <w:rPr>
                <w:rFonts w:ascii="Times New Roman" w:hAnsi="Times New Roman" w:cs="Times New Roman"/>
                <w:sz w:val="18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18"/>
              </w:rPr>
              <w:t>легкового автомобиля</w:t>
            </w:r>
            <w:r w:rsidRPr="0054379C">
              <w:rPr>
                <w:rFonts w:ascii="Times New Roman" w:hAnsi="Times New Roman" w:cs="Times New Roman"/>
                <w:sz w:val="18"/>
              </w:rPr>
              <w:t xml:space="preserve">, являются накопления 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r w:rsidRPr="0054379C">
              <w:rPr>
                <w:rFonts w:ascii="Times New Roman" w:hAnsi="Times New Roman" w:cs="Times New Roman"/>
                <w:sz w:val="18"/>
              </w:rPr>
              <w:t xml:space="preserve">за предыдущие годы, доход 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r w:rsidRPr="0054379C">
              <w:rPr>
                <w:rFonts w:ascii="Times New Roman" w:hAnsi="Times New Roman" w:cs="Times New Roman"/>
                <w:sz w:val="18"/>
              </w:rPr>
              <w:t xml:space="preserve">от продажи </w:t>
            </w:r>
            <w:r>
              <w:rPr>
                <w:rFonts w:ascii="Times New Roman" w:hAnsi="Times New Roman" w:cs="Times New Roman"/>
                <w:sz w:val="18"/>
              </w:rPr>
              <w:t>легковых автомобилей</w:t>
            </w:r>
            <w:r w:rsidRPr="0054379C">
              <w:rPr>
                <w:rFonts w:ascii="Times New Roman" w:hAnsi="Times New Roman" w:cs="Times New Roman"/>
                <w:sz w:val="18"/>
              </w:rPr>
              <w:t>, кредит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717C41" w:rsidRDefault="008A08E3" w:rsidP="00BF307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DC0C71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600,0</w:t>
            </w:r>
          </w:p>
          <w:p w:rsidR="008A08E3" w:rsidRPr="006B4A8D" w:rsidRDefault="008A08E3" w:rsidP="00DC0C71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18,0</w:t>
            </w:r>
          </w:p>
          <w:p w:rsidR="008A08E3" w:rsidRPr="006B4A8D" w:rsidRDefault="008A08E3" w:rsidP="00DC0C71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18,9</w:t>
            </w:r>
          </w:p>
          <w:p w:rsidR="008A08E3" w:rsidRPr="006B4A8D" w:rsidRDefault="008A08E3" w:rsidP="00DC0C71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48,9</w:t>
            </w:r>
          </w:p>
          <w:p w:rsidR="008A08E3" w:rsidRPr="006B4A8D" w:rsidRDefault="008A08E3" w:rsidP="00DC0C71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18,0</w:t>
            </w:r>
          </w:p>
          <w:p w:rsidR="008A08E3" w:rsidRPr="006B4A8D" w:rsidRDefault="008A08E3" w:rsidP="00DC0C71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18,9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43,2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063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Pr="006B4A8D">
              <w:rPr>
                <w:sz w:val="18"/>
                <w:szCs w:val="18"/>
              </w:rPr>
              <w:t>0</w:t>
            </w:r>
          </w:p>
        </w:tc>
        <w:tc>
          <w:tcPr>
            <w:tcW w:w="1407" w:type="dxa"/>
            <w:shd w:val="clear" w:color="auto" w:fill="auto"/>
          </w:tcPr>
          <w:p w:rsidR="008A08E3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CE3677">
              <w:rPr>
                <w:sz w:val="18"/>
                <w:szCs w:val="18"/>
              </w:rPr>
              <w:t>КОШКИНА Е.А.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Ведущий советник </w:t>
            </w:r>
            <w:r w:rsidRPr="006B4A8D">
              <w:rPr>
                <w:sz w:val="18"/>
                <w:szCs w:val="18"/>
              </w:rPr>
              <w:br/>
              <w:t xml:space="preserve">в отделе правовой экспертизы государственно-правового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08E3" w:rsidRDefault="008A08E3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8A08E3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CE36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CE36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B14F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693,0</w:t>
            </w:r>
          </w:p>
          <w:p w:rsidR="008A08E3" w:rsidRPr="006B4A8D" w:rsidRDefault="008A08E3" w:rsidP="00B14F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14F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685,0</w:t>
            </w:r>
          </w:p>
          <w:p w:rsidR="008A08E3" w:rsidRPr="006B4A8D" w:rsidRDefault="008A08E3" w:rsidP="00B14F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14FF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  <w:p w:rsidR="008A08E3" w:rsidRDefault="008A08E3" w:rsidP="00B14FF3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B14FF3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B14FF3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252,9</w:t>
            </w:r>
          </w:p>
          <w:p w:rsidR="008A08E3" w:rsidRDefault="008A08E3" w:rsidP="00B14FF3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B14FF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газопровод низкого давления</w:t>
            </w:r>
          </w:p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438,7</w:t>
            </w:r>
          </w:p>
          <w:p w:rsidR="008A08E3" w:rsidRPr="006B4A8D" w:rsidRDefault="008A08E3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684,0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B4A8D" w:rsidRDefault="008A08E3" w:rsidP="00234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CE367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036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77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CE3677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Default="008A08E3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CE36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8A08E3" w:rsidRDefault="008A08E3" w:rsidP="00CE36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8A08E3" w:rsidRDefault="008A08E3" w:rsidP="00CE36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CE36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8A08E3" w:rsidRPr="006B4A8D" w:rsidRDefault="008A08E3" w:rsidP="00CE36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954" w:type="dxa"/>
            <w:shd w:val="clear" w:color="auto" w:fill="auto"/>
          </w:tcPr>
          <w:p w:rsidR="008A08E3" w:rsidRDefault="008A08E3" w:rsidP="00CE3677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53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8A08E3" w:rsidRDefault="008A08E3" w:rsidP="00CE3677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CE3677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CE367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889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газопровод низкого давления</w:t>
            </w:r>
          </w:p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438,7</w:t>
            </w:r>
          </w:p>
          <w:p w:rsidR="008A08E3" w:rsidRPr="006B4A8D" w:rsidRDefault="008A08E3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684,0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</w:p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FREELADER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:rsidR="008A08E3" w:rsidRPr="006B4A8D" w:rsidRDefault="008A08E3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Лодка ОБЬ-3</w:t>
            </w:r>
          </w:p>
          <w:p w:rsidR="008A08E3" w:rsidRPr="006B4A8D" w:rsidRDefault="008A08E3" w:rsidP="00234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234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42BD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3C42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ARCTIC CAT BEARCAT Z1 </w:t>
            </w:r>
            <w:r w:rsidRPr="003C42BD">
              <w:rPr>
                <w:rFonts w:ascii="Times New Roman" w:hAnsi="Times New Roman" w:cs="Times New Roman"/>
                <w:sz w:val="18"/>
                <w:szCs w:val="18"/>
              </w:rPr>
              <w:t>ХТ</w:t>
            </w:r>
            <w:r w:rsidRPr="003C42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LTD</w:t>
            </w:r>
          </w:p>
          <w:p w:rsidR="008A08E3" w:rsidRPr="006B4A8D" w:rsidRDefault="008A08E3" w:rsidP="00234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08E3" w:rsidRPr="006B4A8D" w:rsidRDefault="008A08E3" w:rsidP="00234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автомашинам 829450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CE367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</w:t>
            </w:r>
            <w:r w:rsidRPr="006B4A8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265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68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CE36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Default="008A08E3" w:rsidP="000956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0956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0956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0956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CE36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8A08E3" w:rsidRDefault="008A08E3" w:rsidP="00CE36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8A08E3" w:rsidRDefault="008A08E3" w:rsidP="00CE36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CE36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8A08E3" w:rsidRPr="006B4A8D" w:rsidRDefault="008A08E3" w:rsidP="00CE36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954" w:type="dxa"/>
            <w:shd w:val="clear" w:color="auto" w:fill="auto"/>
          </w:tcPr>
          <w:p w:rsidR="008A08E3" w:rsidRDefault="008A08E3" w:rsidP="00CE3677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53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8A08E3" w:rsidRDefault="008A08E3" w:rsidP="00CE3677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CE3677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CE367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889" w:type="dxa"/>
            <w:shd w:val="clear" w:color="auto" w:fill="auto"/>
          </w:tcPr>
          <w:p w:rsidR="008A08E3" w:rsidRDefault="008A08E3" w:rsidP="00CE3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CE3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E3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CE3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газопровод низкого давления</w:t>
            </w: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438,7</w:t>
            </w:r>
          </w:p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684,0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CE36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Default="008A08E3" w:rsidP="00CE3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CE3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E3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CE3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CE36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8A08E3" w:rsidRDefault="008A08E3" w:rsidP="00CE36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8A08E3" w:rsidRDefault="008A08E3" w:rsidP="00CE36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CE36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8A08E3" w:rsidRPr="006B4A8D" w:rsidRDefault="008A08E3" w:rsidP="00CE36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954" w:type="dxa"/>
            <w:shd w:val="clear" w:color="auto" w:fill="auto"/>
          </w:tcPr>
          <w:p w:rsidR="008A08E3" w:rsidRDefault="008A08E3" w:rsidP="00CE3677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53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8A08E3" w:rsidRDefault="008A08E3" w:rsidP="00CE3677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CE3677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CE367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889" w:type="dxa"/>
            <w:shd w:val="clear" w:color="auto" w:fill="auto"/>
          </w:tcPr>
          <w:p w:rsidR="008A08E3" w:rsidRDefault="008A08E3" w:rsidP="00CE3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CE3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E3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CE3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08E3" w:rsidRPr="006B4A8D" w:rsidRDefault="008A08E3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газопровод низкого давления</w:t>
            </w:r>
          </w:p>
          <w:p w:rsidR="008A08E3" w:rsidRPr="006B4A8D" w:rsidRDefault="008A08E3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438,7</w:t>
            </w:r>
          </w:p>
          <w:p w:rsidR="008A08E3" w:rsidRPr="006B4A8D" w:rsidRDefault="008A08E3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461B99" w:rsidRDefault="008A08E3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B99">
              <w:rPr>
                <w:rFonts w:ascii="Times New Roman" w:hAnsi="Times New Roman" w:cs="Times New Roman"/>
                <w:sz w:val="18"/>
                <w:szCs w:val="18"/>
              </w:rPr>
              <w:t>684,0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CE3677" w:rsidRDefault="008A08E3" w:rsidP="00EF2196">
            <w:pPr>
              <w:ind w:right="-75"/>
              <w:rPr>
                <w:sz w:val="18"/>
                <w:szCs w:val="18"/>
              </w:rPr>
            </w:pPr>
            <w:r w:rsidRPr="00FA53AF">
              <w:rPr>
                <w:sz w:val="18"/>
                <w:szCs w:val="18"/>
              </w:rPr>
              <w:lastRenderedPageBreak/>
              <w:t>МАРИНИНА М.В.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DC0C71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Ведущий советник</w:t>
            </w:r>
          </w:p>
          <w:p w:rsidR="008A08E3" w:rsidRPr="006B4A8D" w:rsidRDefault="008A08E3" w:rsidP="00DC0C71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в управлении Главы Республики </w:t>
            </w:r>
            <w:r w:rsidRPr="006B4A8D">
              <w:rPr>
                <w:sz w:val="18"/>
                <w:szCs w:val="18"/>
              </w:rPr>
              <w:br/>
              <w:t xml:space="preserve">Марий Эл </w:t>
            </w:r>
            <w:r w:rsidRPr="006B4A8D">
              <w:rPr>
                <w:sz w:val="18"/>
                <w:szCs w:val="18"/>
              </w:rPr>
              <w:br/>
              <w:t xml:space="preserve">по профилактике коррупционных </w:t>
            </w:r>
            <w:r w:rsidRPr="006B4A8D">
              <w:rPr>
                <w:sz w:val="18"/>
                <w:szCs w:val="18"/>
              </w:rPr>
              <w:br/>
              <w:t>и иных правонарушений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постройка № 31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96456F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56F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8A08E3" w:rsidRPr="0096456F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96456F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56F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8A08E3" w:rsidRPr="0096456F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96456F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56F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16,3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A08E3" w:rsidRPr="006B4A8D" w:rsidRDefault="008A08E3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8A08E3" w:rsidRPr="006B4A8D" w:rsidRDefault="008A08E3" w:rsidP="00DC0C71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51,8</w:t>
            </w:r>
          </w:p>
          <w:p w:rsidR="008A08E3" w:rsidRPr="006B4A8D" w:rsidRDefault="008A08E3" w:rsidP="00DC0C71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20,5</w:t>
            </w:r>
          </w:p>
          <w:p w:rsidR="008A08E3" w:rsidRPr="006B4A8D" w:rsidRDefault="008A08E3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A08E3" w:rsidRPr="006B4A8D" w:rsidRDefault="008A08E3" w:rsidP="00DC0C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ХЕНДЭ Соната</w:t>
            </w:r>
          </w:p>
          <w:p w:rsidR="008A08E3" w:rsidRPr="006B4A8D" w:rsidRDefault="008A08E3" w:rsidP="00DC0C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B4A8D" w:rsidRDefault="008A08E3" w:rsidP="00DC0C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КИА Соренто</w:t>
            </w:r>
          </w:p>
          <w:p w:rsidR="008A08E3" w:rsidRPr="006B4A8D" w:rsidRDefault="008A08E3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DC0C71">
              <w:rPr>
                <w:sz w:val="18"/>
                <w:szCs w:val="18"/>
              </w:rPr>
              <w:t>1 041 765,22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FA53AF" w:rsidRDefault="008A08E3" w:rsidP="00EF219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DC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(2/3 доли)</w:t>
            </w:r>
          </w:p>
          <w:p w:rsidR="008A08E3" w:rsidRPr="006B4A8D" w:rsidRDefault="008A08E3" w:rsidP="00DC0C71">
            <w:pPr>
              <w:pStyle w:val="af7"/>
              <w:rPr>
                <w:sz w:val="18"/>
                <w:szCs w:val="18"/>
              </w:rPr>
            </w:pP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DC0C7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CA2F32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F32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постройка 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br/>
              <w:t>№ 31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DC0C7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DC0C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DC0C71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1 089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661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34</w:t>
            </w:r>
          </w:p>
        </w:tc>
        <w:tc>
          <w:tcPr>
            <w:tcW w:w="1407" w:type="dxa"/>
            <w:shd w:val="clear" w:color="auto" w:fill="auto"/>
          </w:tcPr>
          <w:p w:rsidR="008A08E3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CE3677" w:rsidRDefault="008A08E3" w:rsidP="00EF2196">
            <w:pPr>
              <w:ind w:right="-75"/>
              <w:rPr>
                <w:sz w:val="18"/>
                <w:szCs w:val="18"/>
              </w:rPr>
            </w:pPr>
            <w:r w:rsidRPr="00BE41A3">
              <w:rPr>
                <w:sz w:val="18"/>
                <w:szCs w:val="18"/>
              </w:rPr>
              <w:t>ПОЛИЩУК Л.Н.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советник </w:t>
            </w:r>
            <w:r>
              <w:rPr>
                <w:sz w:val="18"/>
                <w:szCs w:val="18"/>
              </w:rPr>
              <w:br/>
              <w:t xml:space="preserve">в отделе правового мониторинга </w:t>
            </w:r>
            <w:r>
              <w:rPr>
                <w:sz w:val="18"/>
                <w:szCs w:val="18"/>
              </w:rPr>
              <w:br/>
              <w:t xml:space="preserve">и по вопросам помилования государственно-правового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Default="008A08E3" w:rsidP="00CE3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CE36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CE367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CE3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CA2F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571 480,58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D45433">
              <w:rPr>
                <w:sz w:val="18"/>
                <w:szCs w:val="18"/>
              </w:rPr>
              <w:lastRenderedPageBreak/>
              <w:t>ШИБАЛОВА Т.В.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Ведущий советник </w:t>
            </w:r>
            <w:r w:rsidRPr="006B4A8D">
              <w:rPr>
                <w:sz w:val="18"/>
                <w:szCs w:val="18"/>
              </w:rPr>
              <w:br/>
              <w:t xml:space="preserve">в отделе правовой экспертизы государственно-правового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21,0</w:t>
            </w:r>
          </w:p>
          <w:p w:rsidR="008A08E3" w:rsidRPr="006B4A8D" w:rsidRDefault="008A08E3" w:rsidP="009A5A9C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52,0</w:t>
            </w:r>
          </w:p>
          <w:p w:rsidR="008A08E3" w:rsidRPr="006B4A8D" w:rsidRDefault="008A08E3" w:rsidP="009A5A9C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21,0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D4543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1 016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326</w:t>
            </w:r>
            <w:r w:rsidRPr="006B4A8D">
              <w:rPr>
                <w:sz w:val="18"/>
                <w:szCs w:val="18"/>
              </w:rPr>
              <w:t>,2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D00C88">
            <w:pPr>
              <w:ind w:right="-75"/>
              <w:rPr>
                <w:sz w:val="18"/>
                <w:szCs w:val="18"/>
                <w:highlight w:val="yellow"/>
              </w:rPr>
            </w:pPr>
            <w:r w:rsidRPr="00D45433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49,3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D45433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409 </w:t>
            </w:r>
            <w:r>
              <w:rPr>
                <w:sz w:val="18"/>
                <w:szCs w:val="18"/>
              </w:rPr>
              <w:t>615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D454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69684C" w:rsidRDefault="008A08E3" w:rsidP="00D00C88">
            <w:pPr>
              <w:ind w:right="-75"/>
              <w:rPr>
                <w:sz w:val="18"/>
                <w:szCs w:val="18"/>
              </w:rPr>
            </w:pPr>
            <w:r w:rsidRPr="0069684C">
              <w:rPr>
                <w:sz w:val="18"/>
                <w:szCs w:val="18"/>
              </w:rPr>
              <w:t>БАСОВА Н.А.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Советник в отделе финансирования и бухгалтерского учета Администрации Главы Республики 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69684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  <w:r w:rsidRPr="006B4A8D">
              <w:rPr>
                <w:sz w:val="18"/>
                <w:szCs w:val="18"/>
              </w:rPr>
              <w:t> 6</w:t>
            </w:r>
            <w:r>
              <w:rPr>
                <w:sz w:val="18"/>
                <w:szCs w:val="18"/>
              </w:rPr>
              <w:t>91,9</w:t>
            </w:r>
            <w:r w:rsidRPr="006B4A8D">
              <w:rPr>
                <w:sz w:val="18"/>
                <w:szCs w:val="18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69684C" w:rsidRDefault="008A08E3" w:rsidP="00D00C88">
            <w:pPr>
              <w:ind w:right="-75"/>
              <w:rPr>
                <w:sz w:val="18"/>
                <w:szCs w:val="18"/>
              </w:rPr>
            </w:pPr>
            <w:r w:rsidRPr="001B121E">
              <w:rPr>
                <w:sz w:val="18"/>
                <w:szCs w:val="18"/>
              </w:rPr>
              <w:t>МАКСИМОВ В.А.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  <w:r>
              <w:rPr>
                <w:sz w:val="18"/>
                <w:szCs w:val="18"/>
              </w:rPr>
              <w:br/>
              <w:t>в</w:t>
            </w:r>
            <w:r w:rsidRPr="006B4A8D">
              <w:rPr>
                <w:sz w:val="18"/>
                <w:szCs w:val="18"/>
              </w:rPr>
              <w:t xml:space="preserve"> управлени</w:t>
            </w:r>
            <w:r>
              <w:rPr>
                <w:sz w:val="18"/>
                <w:szCs w:val="18"/>
              </w:rPr>
              <w:t>и</w:t>
            </w:r>
            <w:r w:rsidRPr="006B4A8D">
              <w:rPr>
                <w:sz w:val="18"/>
                <w:szCs w:val="18"/>
              </w:rPr>
              <w:t xml:space="preserve"> Главы Республики </w:t>
            </w:r>
            <w:r w:rsidRPr="006B4A8D">
              <w:rPr>
                <w:sz w:val="18"/>
                <w:szCs w:val="18"/>
              </w:rPr>
              <w:br/>
              <w:t xml:space="preserve">Марий Эл </w:t>
            </w:r>
            <w:r w:rsidRPr="006B4A8D">
              <w:rPr>
                <w:sz w:val="18"/>
                <w:szCs w:val="18"/>
              </w:rPr>
              <w:br/>
              <w:t xml:space="preserve">по профилактике коррупционных </w:t>
            </w:r>
            <w:r w:rsidRPr="006B4A8D">
              <w:rPr>
                <w:sz w:val="18"/>
                <w:szCs w:val="18"/>
              </w:rPr>
              <w:br/>
              <w:t>и иных правонарушений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9F23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73674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квартира</w:t>
            </w: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квартира</w:t>
            </w:r>
          </w:p>
          <w:p w:rsidR="008A08E3" w:rsidRPr="006B4A8D" w:rsidRDefault="008A08E3" w:rsidP="00573674">
            <w:pPr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73674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  <w:p w:rsidR="008A08E3" w:rsidRPr="006B4A8D" w:rsidRDefault="008A08E3" w:rsidP="00573674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49,5</w:t>
            </w:r>
          </w:p>
          <w:p w:rsidR="008A08E3" w:rsidRPr="006B4A8D" w:rsidRDefault="008A08E3" w:rsidP="00573674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57367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Yeti</w:t>
            </w:r>
          </w:p>
        </w:tc>
        <w:tc>
          <w:tcPr>
            <w:tcW w:w="1205" w:type="dxa"/>
            <w:shd w:val="clear" w:color="auto" w:fill="auto"/>
          </w:tcPr>
          <w:p w:rsidR="008A08E3" w:rsidRDefault="008A08E3" w:rsidP="0069684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  <w:r w:rsidRPr="006B4A8D">
              <w:rPr>
                <w:sz w:val="18"/>
                <w:szCs w:val="18"/>
              </w:rPr>
              <w:t> 7</w:t>
            </w:r>
            <w:r>
              <w:rPr>
                <w:sz w:val="18"/>
                <w:szCs w:val="18"/>
              </w:rPr>
              <w:t>81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69684C" w:rsidRDefault="008A08E3" w:rsidP="00D00C8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5736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5736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5736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5736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5736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5736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736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5736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5736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5736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5736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5736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736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Default="008A08E3" w:rsidP="005736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  <w:p w:rsidR="008A08E3" w:rsidRDefault="008A08E3" w:rsidP="005736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736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A08E3" w:rsidRDefault="008A08E3" w:rsidP="005736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736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8A08E3" w:rsidRDefault="008A08E3" w:rsidP="005736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A08E3" w:rsidRPr="006B4A8D" w:rsidRDefault="008A08E3" w:rsidP="005736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736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A08E3" w:rsidRDefault="008A08E3" w:rsidP="005736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736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  <w:p w:rsidR="008A08E3" w:rsidRDefault="008A08E3" w:rsidP="005736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736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8A08E3" w:rsidRPr="006B4A8D" w:rsidRDefault="008A08E3" w:rsidP="005736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67" w:type="dxa"/>
            <w:shd w:val="clear" w:color="auto" w:fill="auto"/>
          </w:tcPr>
          <w:p w:rsidR="008A08E3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57367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5736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Yaris</w:t>
            </w: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мотороллер Турист</w:t>
            </w: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Т-250/200</w:t>
            </w:r>
          </w:p>
        </w:tc>
        <w:tc>
          <w:tcPr>
            <w:tcW w:w="1205" w:type="dxa"/>
            <w:shd w:val="clear" w:color="auto" w:fill="auto"/>
          </w:tcPr>
          <w:p w:rsidR="008A08E3" w:rsidRDefault="008A08E3" w:rsidP="0069684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255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65</w:t>
            </w:r>
            <w:r w:rsidRPr="006B4A8D">
              <w:rPr>
                <w:sz w:val="18"/>
                <w:szCs w:val="18"/>
              </w:rPr>
              <w:t>2,</w:t>
            </w:r>
            <w:r>
              <w:rPr>
                <w:sz w:val="18"/>
                <w:szCs w:val="18"/>
              </w:rPr>
              <w:t>95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69684C" w:rsidRDefault="008A08E3" w:rsidP="00D00C88">
            <w:pPr>
              <w:ind w:right="-75"/>
              <w:rPr>
                <w:sz w:val="18"/>
                <w:szCs w:val="18"/>
              </w:rPr>
            </w:pPr>
            <w:r w:rsidRPr="00C349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73674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квартира</w:t>
            </w: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jc w:val="center"/>
              <w:rPr>
                <w:sz w:val="18"/>
                <w:szCs w:val="18"/>
                <w:lang w:val="en-US"/>
              </w:rPr>
            </w:pPr>
            <w:r w:rsidRPr="006B4A8D">
              <w:rPr>
                <w:sz w:val="18"/>
                <w:szCs w:val="18"/>
              </w:rPr>
              <w:t>квартира</w:t>
            </w:r>
          </w:p>
          <w:p w:rsidR="008A08E3" w:rsidRPr="006B4A8D" w:rsidRDefault="008A08E3" w:rsidP="0057367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A08E3" w:rsidRPr="006B4A8D" w:rsidRDefault="008A08E3" w:rsidP="00573674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квартира</w:t>
            </w:r>
          </w:p>
          <w:p w:rsidR="008A08E3" w:rsidRPr="006B4A8D" w:rsidRDefault="008A08E3" w:rsidP="00573674">
            <w:pPr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0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73674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  <w:p w:rsidR="008A08E3" w:rsidRPr="006B4A8D" w:rsidRDefault="008A08E3" w:rsidP="00573674">
            <w:pPr>
              <w:pStyle w:val="af7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49,5</w:t>
            </w:r>
          </w:p>
          <w:p w:rsidR="008A08E3" w:rsidRPr="006B4A8D" w:rsidRDefault="008A08E3" w:rsidP="00573674">
            <w:pPr>
              <w:pStyle w:val="af7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52,5</w:t>
            </w:r>
          </w:p>
          <w:p w:rsidR="008A08E3" w:rsidRPr="006B4A8D" w:rsidRDefault="008A08E3" w:rsidP="00573674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5736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Default="008A08E3" w:rsidP="0069684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C349D4">
              <w:rPr>
                <w:sz w:val="18"/>
                <w:szCs w:val="18"/>
              </w:rPr>
              <w:lastRenderedPageBreak/>
              <w:t>ОВЧИННИКОВ Е.С.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Советник в отделе делопроизводства </w:t>
            </w:r>
            <w:r>
              <w:rPr>
                <w:sz w:val="18"/>
                <w:szCs w:val="18"/>
              </w:rPr>
              <w:br/>
            </w:r>
            <w:r w:rsidRPr="006B4A8D">
              <w:rPr>
                <w:sz w:val="18"/>
                <w:szCs w:val="18"/>
              </w:rPr>
              <w:t xml:space="preserve">и по обращениям </w:t>
            </w:r>
            <w:r>
              <w:rPr>
                <w:sz w:val="18"/>
                <w:szCs w:val="18"/>
              </w:rPr>
              <w:br/>
            </w:r>
            <w:r w:rsidRPr="006B4A8D">
              <w:rPr>
                <w:sz w:val="18"/>
                <w:szCs w:val="18"/>
              </w:rPr>
              <w:t xml:space="preserve">граждан организационно-аналитического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52A82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ФОЛЬКСВАГЕН TIGUAN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C349D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076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5F2A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C349D4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C349D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722</w:t>
            </w:r>
            <w:r w:rsidRPr="006B4A8D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53</w:t>
            </w:r>
            <w:r w:rsidRPr="006B4A8D">
              <w:rPr>
                <w:sz w:val="18"/>
                <w:szCs w:val="18"/>
              </w:rPr>
              <w:t>2,</w:t>
            </w:r>
            <w:r>
              <w:rPr>
                <w:sz w:val="18"/>
                <w:szCs w:val="18"/>
              </w:rPr>
              <w:t>8</w:t>
            </w:r>
            <w:r w:rsidRPr="006B4A8D">
              <w:rPr>
                <w:sz w:val="18"/>
                <w:szCs w:val="18"/>
              </w:rPr>
              <w:t>8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FD3B29">
            <w:pPr>
              <w:ind w:right="-75"/>
              <w:rPr>
                <w:sz w:val="18"/>
                <w:szCs w:val="18"/>
                <w:highlight w:val="yellow"/>
              </w:rPr>
            </w:pPr>
            <w:r w:rsidRPr="00C349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FD3B29">
            <w:pPr>
              <w:ind w:right="-75"/>
              <w:rPr>
                <w:sz w:val="18"/>
                <w:szCs w:val="18"/>
                <w:highlight w:val="yellow"/>
              </w:rPr>
            </w:pPr>
            <w:r w:rsidRPr="00C349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2857EF">
              <w:rPr>
                <w:sz w:val="18"/>
                <w:szCs w:val="18"/>
              </w:rPr>
              <w:t>СБИТНЕВ А.П.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Советник </w:t>
            </w:r>
            <w:r w:rsidRPr="006B4A8D">
              <w:rPr>
                <w:sz w:val="18"/>
                <w:szCs w:val="18"/>
              </w:rPr>
              <w:br/>
              <w:t xml:space="preserve">в контрольном управлении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совместная</w:t>
            </w:r>
          </w:p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B4A8D" w:rsidRDefault="008A08E3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СУЗУКИ GRAND VITARA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2857E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03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781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80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2857EF" w:rsidRDefault="008A08E3" w:rsidP="00EF2196">
            <w:pPr>
              <w:ind w:right="-75"/>
              <w:rPr>
                <w:sz w:val="18"/>
                <w:szCs w:val="18"/>
              </w:rPr>
            </w:pPr>
            <w:r w:rsidRPr="002857EF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2857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2857E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6B4A8D">
              <w:rPr>
                <w:sz w:val="18"/>
                <w:szCs w:val="18"/>
              </w:rPr>
              <w:t>7 </w:t>
            </w:r>
            <w:r>
              <w:rPr>
                <w:sz w:val="18"/>
                <w:szCs w:val="18"/>
              </w:rPr>
              <w:t>0</w:t>
            </w:r>
            <w:r w:rsidRPr="006B4A8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2857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A50C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8A08E3" w:rsidRPr="006B4A8D" w:rsidRDefault="008A08E3" w:rsidP="00A50C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50C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8A08E3" w:rsidRPr="006B4A8D" w:rsidRDefault="008A08E3" w:rsidP="00A50C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50C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541BCD" w:rsidRDefault="008A08E3" w:rsidP="00EF2196">
            <w:pPr>
              <w:ind w:right="-75"/>
              <w:rPr>
                <w:sz w:val="18"/>
                <w:szCs w:val="18"/>
              </w:rPr>
            </w:pPr>
            <w:r w:rsidRPr="00B36019">
              <w:rPr>
                <w:sz w:val="18"/>
                <w:szCs w:val="18"/>
              </w:rPr>
              <w:t>СУВОРОВА Н.И.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53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в отделе правовой экспертизы государственно-правового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5736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5736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53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731 775,36</w:t>
            </w:r>
          </w:p>
        </w:tc>
        <w:tc>
          <w:tcPr>
            <w:tcW w:w="1407" w:type="dxa"/>
            <w:shd w:val="clear" w:color="auto" w:fill="auto"/>
          </w:tcPr>
          <w:p w:rsidR="008A08E3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541BCD" w:rsidRDefault="008A08E3" w:rsidP="00EF2196">
            <w:pPr>
              <w:ind w:right="-75"/>
              <w:rPr>
                <w:sz w:val="18"/>
                <w:szCs w:val="18"/>
              </w:rPr>
            </w:pPr>
            <w:r w:rsidRPr="00541BCD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553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5736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5736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53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9F37F0" w:rsidRDefault="008A08E3" w:rsidP="00D00C88">
            <w:pPr>
              <w:ind w:right="-75"/>
              <w:rPr>
                <w:sz w:val="18"/>
                <w:szCs w:val="18"/>
              </w:rPr>
            </w:pPr>
            <w:r w:rsidRPr="009F37F0">
              <w:rPr>
                <w:sz w:val="18"/>
                <w:szCs w:val="18"/>
              </w:rPr>
              <w:t>РОМАНОВА Н.В.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B8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</w:t>
            </w:r>
            <w:r w:rsidRPr="006B4A8D">
              <w:rPr>
                <w:sz w:val="18"/>
                <w:szCs w:val="18"/>
              </w:rPr>
              <w:t xml:space="preserve">онсультант управления Главы Республики </w:t>
            </w:r>
            <w:r w:rsidRPr="006B4A8D">
              <w:rPr>
                <w:sz w:val="18"/>
                <w:szCs w:val="18"/>
              </w:rPr>
              <w:br/>
              <w:t xml:space="preserve">Марий Эл </w:t>
            </w:r>
            <w:r w:rsidRPr="006B4A8D">
              <w:rPr>
                <w:sz w:val="18"/>
                <w:szCs w:val="18"/>
              </w:rPr>
              <w:br/>
              <w:t xml:space="preserve">по профилактике коррупционных </w:t>
            </w:r>
            <w:r w:rsidRPr="006B4A8D">
              <w:rPr>
                <w:sz w:val="18"/>
                <w:szCs w:val="18"/>
              </w:rPr>
              <w:br/>
              <w:t>и иных правонарушений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53A99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9F37F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848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59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9F37F0" w:rsidRDefault="008A08E3" w:rsidP="00D00C88">
            <w:pPr>
              <w:ind w:right="-75"/>
              <w:rPr>
                <w:sz w:val="18"/>
                <w:szCs w:val="18"/>
              </w:rPr>
            </w:pPr>
            <w:r w:rsidRPr="009F37F0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CF4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 </w:t>
            </w:r>
          </w:p>
          <w:p w:rsidR="008A08E3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(1/2)</w:t>
            </w:r>
          </w:p>
          <w:p w:rsidR="008A08E3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8A08E3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8A08E3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53A99">
            <w:pPr>
              <w:jc w:val="center"/>
              <w:rPr>
                <w:sz w:val="18"/>
                <w:szCs w:val="18"/>
                <w:lang w:val="en-US"/>
              </w:rPr>
            </w:pPr>
            <w:r w:rsidRPr="006B4A8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53A99">
            <w:pPr>
              <w:pStyle w:val="af7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6B4A8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B4A8D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ХУНДАЙ Solaris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9F37F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6B4A8D">
              <w:rPr>
                <w:sz w:val="18"/>
                <w:szCs w:val="18"/>
              </w:rPr>
              <w:t>7 6</w:t>
            </w:r>
            <w:r>
              <w:rPr>
                <w:sz w:val="18"/>
                <w:szCs w:val="18"/>
              </w:rPr>
              <w:t>76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78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9F37F0" w:rsidRDefault="008A08E3" w:rsidP="00EF2196">
            <w:pPr>
              <w:ind w:right="-75"/>
              <w:rPr>
                <w:sz w:val="18"/>
                <w:szCs w:val="18"/>
              </w:rPr>
            </w:pPr>
            <w:r w:rsidRPr="009F37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CF4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53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55,8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9F37F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6 </w:t>
            </w:r>
            <w:r>
              <w:rPr>
                <w:sz w:val="18"/>
                <w:szCs w:val="18"/>
              </w:rPr>
              <w:t>00</w:t>
            </w:r>
            <w:r w:rsidRPr="006B4A8D">
              <w:rPr>
                <w:sz w:val="18"/>
                <w:szCs w:val="18"/>
              </w:rPr>
              <w:t>0,00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3112C7">
              <w:rPr>
                <w:sz w:val="18"/>
                <w:szCs w:val="18"/>
              </w:rPr>
              <w:t>ВАСИЛЬЕВА О.Ю.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CF4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контрольного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3112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Default="008A08E3" w:rsidP="003112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3</w:t>
            </w:r>
            <w:r w:rsidRPr="006B4A8D">
              <w:rPr>
                <w:sz w:val="18"/>
                <w:szCs w:val="18"/>
              </w:rPr>
              <w:t>)</w:t>
            </w:r>
          </w:p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B830C8" w:rsidRDefault="008A08E3" w:rsidP="00553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399 883,77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AF05E8" w:rsidRDefault="008A08E3" w:rsidP="00EF2196">
            <w:pPr>
              <w:ind w:right="-75"/>
              <w:rPr>
                <w:sz w:val="18"/>
                <w:szCs w:val="18"/>
                <w:highlight w:val="yellow"/>
              </w:rPr>
            </w:pPr>
            <w:r w:rsidRPr="00483A08">
              <w:rPr>
                <w:sz w:val="18"/>
                <w:szCs w:val="18"/>
              </w:rPr>
              <w:lastRenderedPageBreak/>
              <w:t>ЗЯБЛИЦЕВА М.А.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CF4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контрольного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483A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483A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</w:tc>
        <w:tc>
          <w:tcPr>
            <w:tcW w:w="954" w:type="dxa"/>
            <w:shd w:val="clear" w:color="auto" w:fill="auto"/>
          </w:tcPr>
          <w:p w:rsidR="008A08E3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  <w:p w:rsidR="008A08E3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483A08" w:rsidRDefault="008A08E3" w:rsidP="00553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420 021,99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483A08" w:rsidRDefault="008A08E3" w:rsidP="00EF219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ЗЛОБИНА Л.Л.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CF4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контрольного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8A08E3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89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Default="008A08E3" w:rsidP="00553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195 208,48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Default="008A08E3" w:rsidP="00EF219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CF4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893C16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893C16" w:rsidRDefault="008A08E3" w:rsidP="00AE619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893C16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893C16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893C16" w:rsidRDefault="008A08E3" w:rsidP="00553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867" w:type="dxa"/>
            <w:shd w:val="clear" w:color="auto" w:fill="auto"/>
          </w:tcPr>
          <w:p w:rsidR="008A08E3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</w:p>
          <w:p w:rsidR="008A08E3" w:rsidRPr="00893C16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05" w:type="dxa"/>
            <w:shd w:val="clear" w:color="auto" w:fill="auto"/>
          </w:tcPr>
          <w:p w:rsidR="008A08E3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402 606,70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Default="008A08E3" w:rsidP="00893C1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CF4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Default="008A08E3" w:rsidP="00553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867" w:type="dxa"/>
            <w:shd w:val="clear" w:color="auto" w:fill="auto"/>
          </w:tcPr>
          <w:p w:rsidR="008A08E3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Default="008A08E3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B830C8" w:rsidRDefault="008A08E3" w:rsidP="00D00C88">
            <w:pPr>
              <w:ind w:right="-75"/>
              <w:rPr>
                <w:sz w:val="18"/>
                <w:szCs w:val="18"/>
              </w:rPr>
            </w:pPr>
            <w:r w:rsidRPr="00B830C8">
              <w:rPr>
                <w:sz w:val="18"/>
                <w:szCs w:val="18"/>
              </w:rPr>
              <w:t>ИГОЛКИНА Ю.А.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CF4BB6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Консультант контрольного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53A99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квартира</w:t>
            </w:r>
          </w:p>
          <w:p w:rsidR="008A08E3" w:rsidRPr="006B4A8D" w:rsidRDefault="008A08E3" w:rsidP="00553A99">
            <w:pPr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53A99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56,7</w:t>
            </w:r>
          </w:p>
          <w:p w:rsidR="008A08E3" w:rsidRPr="006B4A8D" w:rsidRDefault="008A08E3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63,3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B830C8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47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134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B830C8" w:rsidRDefault="008A08E3" w:rsidP="00D00C88">
            <w:pPr>
              <w:ind w:right="-75"/>
              <w:rPr>
                <w:sz w:val="18"/>
                <w:szCs w:val="18"/>
              </w:rPr>
            </w:pPr>
            <w:r w:rsidRPr="00B830C8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CF4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53A99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B4A8D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B830C8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65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715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B830C8" w:rsidRDefault="008A08E3" w:rsidP="00B830C8">
            <w:pPr>
              <w:ind w:right="-75"/>
              <w:rPr>
                <w:sz w:val="18"/>
                <w:szCs w:val="18"/>
              </w:rPr>
            </w:pPr>
            <w:r w:rsidRPr="00B830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Pr="006B4A8D" w:rsidRDefault="008A08E3" w:rsidP="00CF4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8A08E3" w:rsidRPr="006B4A8D" w:rsidRDefault="008A08E3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08E3" w:rsidRPr="006B4A8D" w:rsidRDefault="008A08E3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8A08E3" w:rsidRPr="006B4A8D" w:rsidRDefault="008A08E3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A08E3" w:rsidRPr="006B4A8D" w:rsidRDefault="008A08E3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8A08E3" w:rsidRPr="006B4A8D" w:rsidRDefault="008A08E3" w:rsidP="00553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867" w:type="dxa"/>
            <w:shd w:val="clear" w:color="auto" w:fill="auto"/>
          </w:tcPr>
          <w:p w:rsidR="008A08E3" w:rsidRPr="006B4A8D" w:rsidRDefault="008A08E3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A08E3" w:rsidRPr="006B4A8D" w:rsidRDefault="008A08E3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A08E3" w:rsidRPr="006B4A8D" w:rsidRDefault="008A08E3" w:rsidP="00B830C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8A08E3" w:rsidRPr="006B4A8D" w:rsidRDefault="008A08E3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A08E3" w:rsidRPr="00AA11FF" w:rsidRDefault="008A08E3" w:rsidP="00345D36">
      <w:pPr>
        <w:jc w:val="center"/>
      </w:pPr>
    </w:p>
    <w:p w:rsidR="008A08E3" w:rsidRDefault="008A08E3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8A08E3" w:rsidRPr="009B57D9" w:rsidRDefault="008A08E3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8A08E3" w:rsidRDefault="008A08E3" w:rsidP="000903F1">
      <w:pPr>
        <w:pStyle w:val="a9"/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лиц, замещающих государственные должности </w:t>
      </w:r>
      <w:r w:rsidRPr="000903F1">
        <w:rPr>
          <w:b/>
          <w:sz w:val="18"/>
          <w:szCs w:val="18"/>
        </w:rPr>
        <w:t xml:space="preserve">Республики Марий Эл </w:t>
      </w:r>
      <w:r>
        <w:rPr>
          <w:b/>
          <w:sz w:val="18"/>
          <w:szCs w:val="18"/>
        </w:rPr>
        <w:br/>
      </w:r>
      <w:r w:rsidRPr="000903F1">
        <w:rPr>
          <w:b/>
          <w:sz w:val="18"/>
          <w:szCs w:val="18"/>
        </w:rPr>
        <w:t>в Администрации Главы Республики Марий Эл, и членов их семей за отчетный период с 1 января 20</w:t>
      </w:r>
      <w:r>
        <w:rPr>
          <w:b/>
          <w:sz w:val="18"/>
          <w:szCs w:val="18"/>
        </w:rPr>
        <w:t>20</w:t>
      </w:r>
      <w:r w:rsidRPr="000903F1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0903F1">
        <w:rPr>
          <w:b/>
          <w:sz w:val="18"/>
          <w:szCs w:val="18"/>
        </w:rPr>
        <w:t xml:space="preserve"> г.</w:t>
      </w:r>
    </w:p>
    <w:p w:rsidR="008A08E3" w:rsidRPr="0060083C" w:rsidRDefault="008A08E3" w:rsidP="000903F1">
      <w:pPr>
        <w:pStyle w:val="a9"/>
        <w:jc w:val="center"/>
        <w:rPr>
          <w:b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10"/>
        <w:gridCol w:w="1843"/>
        <w:gridCol w:w="1343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A08E3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10" w:type="dxa"/>
            <w:vMerge w:val="restart"/>
            <w:shd w:val="clear" w:color="auto" w:fill="auto"/>
          </w:tcPr>
          <w:p w:rsidR="008A08E3" w:rsidRPr="00A620BB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A08E3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A08E3" w:rsidRPr="00A620BB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1" w:type="dxa"/>
            <w:gridSpan w:val="4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8E3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10" w:type="dxa"/>
            <w:vMerge/>
            <w:shd w:val="clear" w:color="auto" w:fill="auto"/>
          </w:tcPr>
          <w:p w:rsidR="008A08E3" w:rsidRPr="00A620BB" w:rsidRDefault="008A08E3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8E3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8A08E3" w:rsidRPr="0075574F" w:rsidRDefault="008A08E3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МУХАМЕТГАЛИЕВ Ф.Х.</w:t>
            </w:r>
          </w:p>
        </w:tc>
        <w:tc>
          <w:tcPr>
            <w:tcW w:w="1843" w:type="dxa"/>
            <w:shd w:val="clear" w:color="auto" w:fill="auto"/>
          </w:tcPr>
          <w:p w:rsidR="008A08E3" w:rsidRPr="006B3425" w:rsidRDefault="008A08E3" w:rsidP="002F01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правам человека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</w:t>
            </w:r>
            <w:r w:rsidRPr="006B3425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B3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B3425">
              <w:rPr>
                <w:rFonts w:ascii="Times New Roman" w:hAnsi="Times New Roman" w:cs="Times New Roman"/>
                <w:sz w:val="18"/>
                <w:szCs w:val="18"/>
              </w:rPr>
              <w:t xml:space="preserve">Марий Эл </w:t>
            </w:r>
          </w:p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:rsidR="008A08E3" w:rsidRPr="008B5BA2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A08E3" w:rsidRPr="008B5BA2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08E3" w:rsidRPr="008B5BA2" w:rsidRDefault="008A08E3" w:rsidP="00C51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8B5BA2" w:rsidRDefault="008A08E3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777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13105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FLUENCE</w:t>
            </w:r>
          </w:p>
        </w:tc>
        <w:tc>
          <w:tcPr>
            <w:tcW w:w="1123" w:type="dxa"/>
            <w:shd w:val="clear" w:color="auto" w:fill="auto"/>
          </w:tcPr>
          <w:p w:rsidR="008A08E3" w:rsidRPr="00AE4B36" w:rsidRDefault="008A08E3" w:rsidP="00AE4B3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9</w:t>
            </w:r>
            <w:r w:rsidRPr="0061310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750,20</w:t>
            </w:r>
          </w:p>
        </w:tc>
        <w:tc>
          <w:tcPr>
            <w:tcW w:w="1489" w:type="dxa"/>
            <w:shd w:val="clear" w:color="auto" w:fill="auto"/>
          </w:tcPr>
          <w:p w:rsidR="008A08E3" w:rsidRPr="008B5BA2" w:rsidRDefault="008A08E3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8A08E3" w:rsidRDefault="008A08E3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A08E3" w:rsidRDefault="008A08E3" w:rsidP="002F01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8A08E3" w:rsidRPr="008B5BA2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A08E3" w:rsidRPr="008B5BA2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08E3" w:rsidRPr="008B5BA2" w:rsidRDefault="008A08E3" w:rsidP="00C51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8B5BA2" w:rsidRDefault="008A08E3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777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Pr="008B5BA2" w:rsidRDefault="008A08E3" w:rsidP="00AE4B3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220 683,93</w:t>
            </w:r>
          </w:p>
        </w:tc>
        <w:tc>
          <w:tcPr>
            <w:tcW w:w="1489" w:type="dxa"/>
            <w:shd w:val="clear" w:color="auto" w:fill="auto"/>
          </w:tcPr>
          <w:p w:rsidR="008A08E3" w:rsidRPr="008B5BA2" w:rsidRDefault="008A08E3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8A08E3" w:rsidRDefault="008A08E3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A08E3" w:rsidRDefault="008A08E3" w:rsidP="002F01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8A08E3" w:rsidRPr="008B5BA2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A08E3" w:rsidRPr="008B5BA2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08E3" w:rsidRPr="008B5BA2" w:rsidRDefault="008A08E3" w:rsidP="00C51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8B5BA2" w:rsidRDefault="008A08E3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777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Pr="008B5BA2" w:rsidRDefault="008A08E3" w:rsidP="000105D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B5BA2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A08E3" w:rsidRPr="008B5BA2" w:rsidRDefault="008A08E3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8A08E3" w:rsidRDefault="008A08E3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A08E3" w:rsidRDefault="008A08E3" w:rsidP="002F01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8A08E3" w:rsidRPr="008B5BA2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A08E3" w:rsidRPr="008B5BA2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08E3" w:rsidRPr="008B5BA2" w:rsidRDefault="008A08E3" w:rsidP="00C51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8B5BA2" w:rsidRDefault="008A08E3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777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Pr="008B5BA2" w:rsidRDefault="008A08E3" w:rsidP="000105D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B5BA2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A08E3" w:rsidRPr="008B5BA2" w:rsidRDefault="008A08E3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8A08E3" w:rsidRDefault="008A08E3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СТЕПАНОВ С.Н.</w:t>
            </w:r>
          </w:p>
        </w:tc>
        <w:tc>
          <w:tcPr>
            <w:tcW w:w="1843" w:type="dxa"/>
            <w:shd w:val="clear" w:color="auto" w:fill="auto"/>
          </w:tcPr>
          <w:p w:rsidR="008A08E3" w:rsidRDefault="008A08E3" w:rsidP="002F01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защите прав предпринимателей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Республике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Марий Эл</w:t>
            </w:r>
          </w:p>
        </w:tc>
        <w:tc>
          <w:tcPr>
            <w:tcW w:w="1343" w:type="dxa"/>
            <w:shd w:val="clear" w:color="auto" w:fill="auto"/>
          </w:tcPr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</w:p>
          <w:p w:rsidR="008A08E3" w:rsidRDefault="008A08E3" w:rsidP="00AE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693" w:type="dxa"/>
            <w:shd w:val="clear" w:color="auto" w:fill="auto"/>
          </w:tcPr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08E3" w:rsidRDefault="008A08E3" w:rsidP="00C51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777" w:type="dxa"/>
            <w:shd w:val="clear" w:color="auto" w:fill="auto"/>
          </w:tcPr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8294от 8294от</w:t>
            </w:r>
          </w:p>
        </w:tc>
        <w:tc>
          <w:tcPr>
            <w:tcW w:w="1123" w:type="dxa"/>
            <w:shd w:val="clear" w:color="auto" w:fill="auto"/>
          </w:tcPr>
          <w:p w:rsidR="008A08E3" w:rsidRPr="008B5BA2" w:rsidRDefault="008A08E3" w:rsidP="00010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761 649,13</w:t>
            </w:r>
          </w:p>
        </w:tc>
        <w:tc>
          <w:tcPr>
            <w:tcW w:w="1489" w:type="dxa"/>
            <w:shd w:val="clear" w:color="auto" w:fill="auto"/>
          </w:tcPr>
          <w:p w:rsidR="008A08E3" w:rsidRPr="008B5BA2" w:rsidRDefault="008A08E3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8A08E3" w:rsidRDefault="008A08E3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A08E3" w:rsidRDefault="008A08E3" w:rsidP="002F01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A47E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Default="008A08E3" w:rsidP="00A47E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8A08E3" w:rsidRDefault="008A08E3" w:rsidP="00A47E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693" w:type="dxa"/>
            <w:shd w:val="clear" w:color="auto" w:fill="auto"/>
          </w:tcPr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08E3" w:rsidRDefault="008A08E3" w:rsidP="00C51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777" w:type="dxa"/>
            <w:shd w:val="clear" w:color="auto" w:fill="auto"/>
          </w:tcPr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сх-7</w:t>
            </w:r>
          </w:p>
        </w:tc>
        <w:tc>
          <w:tcPr>
            <w:tcW w:w="1123" w:type="dxa"/>
            <w:shd w:val="clear" w:color="auto" w:fill="auto"/>
          </w:tcPr>
          <w:p w:rsidR="008A08E3" w:rsidRDefault="008A08E3" w:rsidP="00010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298 350,01</w:t>
            </w:r>
          </w:p>
        </w:tc>
        <w:tc>
          <w:tcPr>
            <w:tcW w:w="1489" w:type="dxa"/>
            <w:shd w:val="clear" w:color="auto" w:fill="auto"/>
          </w:tcPr>
          <w:p w:rsidR="008A08E3" w:rsidRDefault="008A08E3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8A08E3" w:rsidRDefault="008A08E3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ТОРОЩИНА О.В.</w:t>
            </w:r>
          </w:p>
        </w:tc>
        <w:tc>
          <w:tcPr>
            <w:tcW w:w="1843" w:type="dxa"/>
            <w:shd w:val="clear" w:color="auto" w:fill="auto"/>
          </w:tcPr>
          <w:p w:rsidR="008A08E3" w:rsidRPr="006B3425" w:rsidRDefault="008A08E3" w:rsidP="00BB76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правам ребенка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</w:t>
            </w:r>
            <w:r w:rsidRPr="006B3425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B3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B3425">
              <w:rPr>
                <w:rFonts w:ascii="Times New Roman" w:hAnsi="Times New Roman" w:cs="Times New Roman"/>
                <w:sz w:val="18"/>
                <w:szCs w:val="18"/>
              </w:rPr>
              <w:t xml:space="preserve">Марий Эл </w:t>
            </w:r>
          </w:p>
          <w:p w:rsidR="008A08E3" w:rsidRPr="008B5BA2" w:rsidRDefault="008A08E3" w:rsidP="002F01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:rsidR="008A08E3" w:rsidRPr="008B5BA2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A08E3" w:rsidRPr="008B5BA2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08E3" w:rsidRDefault="008A08E3" w:rsidP="00C51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E3" w:rsidRDefault="008A08E3" w:rsidP="00C51320">
            <w:pPr>
              <w:jc w:val="center"/>
              <w:rPr>
                <w:sz w:val="18"/>
                <w:szCs w:val="18"/>
              </w:rPr>
            </w:pPr>
          </w:p>
          <w:p w:rsidR="008A08E3" w:rsidRPr="008B5BA2" w:rsidRDefault="008A08E3" w:rsidP="00C51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  <w:p w:rsidR="008A08E3" w:rsidRDefault="008A08E3" w:rsidP="00C51320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C51320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8B5BA2" w:rsidRDefault="008A08E3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Pr="008B5BA2" w:rsidRDefault="008A08E3" w:rsidP="0026261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1 610 437,15</w:t>
            </w:r>
          </w:p>
        </w:tc>
        <w:tc>
          <w:tcPr>
            <w:tcW w:w="1489" w:type="dxa"/>
            <w:shd w:val="clear" w:color="auto" w:fill="auto"/>
          </w:tcPr>
          <w:p w:rsidR="008A08E3" w:rsidRPr="008B5BA2" w:rsidRDefault="008A08E3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8A08E3" w:rsidRDefault="008A08E3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A08E3" w:rsidRDefault="008A08E3" w:rsidP="00BB76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8A08E3" w:rsidRDefault="008A08E3" w:rsidP="00C51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E3" w:rsidRDefault="008A08E3" w:rsidP="00C51320">
            <w:pPr>
              <w:rPr>
                <w:sz w:val="18"/>
                <w:szCs w:val="18"/>
              </w:rPr>
            </w:pPr>
          </w:p>
          <w:p w:rsidR="008A08E3" w:rsidRDefault="008A08E3" w:rsidP="00C51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E3" w:rsidRDefault="008A08E3" w:rsidP="00C51320">
            <w:pPr>
              <w:rPr>
                <w:sz w:val="18"/>
                <w:szCs w:val="18"/>
              </w:rPr>
            </w:pPr>
          </w:p>
          <w:p w:rsidR="008A08E3" w:rsidRDefault="008A08E3" w:rsidP="00C51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8E3" w:rsidRDefault="008A08E3" w:rsidP="00C51320">
            <w:pPr>
              <w:rPr>
                <w:sz w:val="18"/>
                <w:szCs w:val="18"/>
              </w:rPr>
            </w:pPr>
          </w:p>
          <w:p w:rsidR="008A08E3" w:rsidRPr="008B5BA2" w:rsidRDefault="008A08E3" w:rsidP="00C51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61310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6131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6131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61310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6131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61310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Pr="008B5BA2" w:rsidRDefault="008A08E3" w:rsidP="0061310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898" w:type="dxa"/>
            <w:shd w:val="clear" w:color="auto" w:fill="auto"/>
          </w:tcPr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985,0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1166,0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289,4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693" w:type="dxa"/>
            <w:shd w:val="clear" w:color="auto" w:fill="auto"/>
          </w:tcPr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08E3" w:rsidRPr="008B5BA2" w:rsidRDefault="008A08E3" w:rsidP="00C51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A08E3" w:rsidRPr="008B5BA2" w:rsidRDefault="008A08E3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777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Default="008A08E3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08E3" w:rsidRPr="00613105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61310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Outlander XL</w:t>
            </w:r>
          </w:p>
        </w:tc>
        <w:tc>
          <w:tcPr>
            <w:tcW w:w="1123" w:type="dxa"/>
            <w:shd w:val="clear" w:color="auto" w:fill="auto"/>
          </w:tcPr>
          <w:p w:rsidR="008A08E3" w:rsidRPr="008B5BA2" w:rsidRDefault="008A08E3" w:rsidP="0026261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2 060 525,90</w:t>
            </w:r>
          </w:p>
        </w:tc>
        <w:tc>
          <w:tcPr>
            <w:tcW w:w="1489" w:type="dxa"/>
            <w:shd w:val="clear" w:color="auto" w:fill="auto"/>
          </w:tcPr>
          <w:p w:rsidR="008A08E3" w:rsidRPr="008B5BA2" w:rsidRDefault="008A08E3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8A08E3" w:rsidRDefault="008A08E3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A08E3" w:rsidRDefault="008A08E3" w:rsidP="00BB76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8A08E3" w:rsidRPr="008B5BA2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A08E3" w:rsidRPr="008B5BA2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</w:p>
          <w:p w:rsidR="008A08E3" w:rsidRPr="008B5BA2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61310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  <w:p w:rsidR="008A08E3" w:rsidRDefault="008A08E3" w:rsidP="00613105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613105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8B5BA2" w:rsidRDefault="008A08E3" w:rsidP="0061310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8A08E3" w:rsidRDefault="008A08E3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8B5BA2" w:rsidRDefault="008A08E3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Pr="008B5BA2" w:rsidRDefault="008A08E3" w:rsidP="00010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A08E3" w:rsidRPr="008B5BA2" w:rsidRDefault="008A08E3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8A08E3" w:rsidRDefault="008A08E3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A08E3" w:rsidRDefault="008A08E3" w:rsidP="00BB76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8A08E3" w:rsidRPr="008B5BA2" w:rsidRDefault="008A08E3" w:rsidP="00EB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A08E3" w:rsidRPr="008B5BA2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</w:p>
          <w:p w:rsidR="008A08E3" w:rsidRPr="008B5BA2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61310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  <w:p w:rsidR="008A08E3" w:rsidRDefault="008A08E3" w:rsidP="00613105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613105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8B5BA2" w:rsidRDefault="008A08E3" w:rsidP="0061310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8A08E3" w:rsidRDefault="008A08E3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8B5BA2" w:rsidRDefault="008A08E3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Pr="008B5BA2" w:rsidRDefault="008A08E3" w:rsidP="00010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A08E3" w:rsidRPr="008B5BA2" w:rsidRDefault="008A08E3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8E3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8A08E3" w:rsidRDefault="008A08E3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A08E3" w:rsidRDefault="008A08E3" w:rsidP="00BB76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8A08E3" w:rsidRPr="008B5BA2" w:rsidRDefault="008A08E3" w:rsidP="00EB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A08E3" w:rsidRPr="008B5BA2" w:rsidRDefault="008A08E3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E3" w:rsidRDefault="008A08E3" w:rsidP="00613105">
            <w:pPr>
              <w:jc w:val="center"/>
              <w:rPr>
                <w:sz w:val="18"/>
                <w:szCs w:val="18"/>
              </w:rPr>
            </w:pPr>
          </w:p>
          <w:p w:rsidR="008A08E3" w:rsidRPr="008B5BA2" w:rsidRDefault="008A08E3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61310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  <w:p w:rsidR="008A08E3" w:rsidRDefault="008A08E3" w:rsidP="00613105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613105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8B5BA2" w:rsidRDefault="008A08E3" w:rsidP="0061310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8A08E3" w:rsidRDefault="008A08E3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8B5BA2" w:rsidRDefault="008A08E3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Pr="008B5BA2" w:rsidRDefault="008A08E3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Pr="008B5BA2" w:rsidRDefault="008A08E3" w:rsidP="000105D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B5BA2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A08E3" w:rsidRPr="008B5BA2" w:rsidRDefault="008A08E3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A08E3" w:rsidRDefault="008A08E3" w:rsidP="00345D36">
      <w:pPr>
        <w:jc w:val="center"/>
      </w:pPr>
    </w:p>
    <w:p w:rsidR="008A08E3" w:rsidRDefault="008A08E3">
      <w:pPr>
        <w:spacing w:after="0" w:line="240" w:lineRule="auto"/>
      </w:pPr>
      <w:r>
        <w:br w:type="page"/>
      </w:r>
    </w:p>
    <w:p w:rsidR="008A08E3" w:rsidRDefault="008A08E3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8A08E3" w:rsidRDefault="008A08E3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2020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A08E3" w:rsidRPr="00BF5486" w:rsidRDefault="008A08E3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Корец Е.П.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2021 г.</w:t>
      </w:r>
    </w:p>
    <w:p w:rsidR="008A08E3" w:rsidRPr="009B57D9" w:rsidRDefault="008A08E3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A08E3" w:rsidRPr="00A620BB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A08E3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A08E3" w:rsidRPr="00A620BB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A08E3" w:rsidRPr="00A620BB" w:rsidRDefault="008A08E3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315F16" w:rsidRDefault="008A08E3" w:rsidP="00BE517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Корец Е.П.</w:t>
            </w:r>
          </w:p>
        </w:tc>
        <w:tc>
          <w:tcPr>
            <w:tcW w:w="1800" w:type="dxa"/>
            <w:shd w:val="clear" w:color="auto" w:fill="auto"/>
          </w:tcPr>
          <w:p w:rsidR="008A08E3" w:rsidRPr="00D60868" w:rsidRDefault="008A08E3" w:rsidP="00D95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  <w:p w:rsidR="008A08E3" w:rsidRPr="00C20966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C20966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C20966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C20966" w:rsidRDefault="008A08E3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08E3" w:rsidRDefault="008A08E3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E3" w:rsidRDefault="008A08E3" w:rsidP="00456A41">
            <w:pPr>
              <w:jc w:val="center"/>
              <w:rPr>
                <w:sz w:val="18"/>
                <w:szCs w:val="18"/>
              </w:rPr>
            </w:pPr>
          </w:p>
          <w:p w:rsidR="008A08E3" w:rsidRDefault="008A08E3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A08E3" w:rsidRDefault="008A08E3" w:rsidP="00456A41">
            <w:pPr>
              <w:jc w:val="center"/>
              <w:rPr>
                <w:sz w:val="18"/>
                <w:szCs w:val="18"/>
              </w:rPr>
            </w:pPr>
          </w:p>
          <w:p w:rsidR="008A08E3" w:rsidRPr="007F436F" w:rsidRDefault="008A08E3" w:rsidP="00BE5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7F436F" w:rsidRDefault="008A08E3" w:rsidP="00BE5178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8A08E3" w:rsidRPr="007F436F" w:rsidRDefault="008A08E3" w:rsidP="00FB3C1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Россия</w:t>
            </w: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E3" w:rsidRPr="007F436F" w:rsidRDefault="008A08E3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7F436F" w:rsidRDefault="008A08E3" w:rsidP="00456A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A08E3" w:rsidRPr="006F21CE" w:rsidRDefault="008A08E3" w:rsidP="00D95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Pr="00110F1A" w:rsidRDefault="008A08E3" w:rsidP="00515AB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1 364 478,85</w:t>
            </w:r>
          </w:p>
        </w:tc>
        <w:tc>
          <w:tcPr>
            <w:tcW w:w="1489" w:type="dxa"/>
            <w:shd w:val="clear" w:color="auto" w:fill="auto"/>
          </w:tcPr>
          <w:p w:rsidR="008A08E3" w:rsidRPr="00A620BB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Default="008A08E3" w:rsidP="00D9512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Default="008A08E3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A08E3" w:rsidRDefault="008A08E3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9B6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8A08E3" w:rsidRDefault="008A08E3" w:rsidP="009B6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9B6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693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08E3" w:rsidRDefault="008A08E3" w:rsidP="009B6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9B6A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8A08E3" w:rsidRPr="007F436F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Default="008A08E3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A08E3" w:rsidRPr="00492632" w:rsidRDefault="008A08E3" w:rsidP="009B6A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РАФ-4</w:t>
            </w:r>
          </w:p>
        </w:tc>
        <w:tc>
          <w:tcPr>
            <w:tcW w:w="1123" w:type="dxa"/>
            <w:shd w:val="clear" w:color="auto" w:fill="auto"/>
          </w:tcPr>
          <w:p w:rsidR="008A08E3" w:rsidRDefault="008A08E3" w:rsidP="009B6A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163 797,56</w:t>
            </w:r>
          </w:p>
        </w:tc>
        <w:tc>
          <w:tcPr>
            <w:tcW w:w="1489" w:type="dxa"/>
            <w:shd w:val="clear" w:color="auto" w:fill="auto"/>
          </w:tcPr>
          <w:p w:rsidR="008A08E3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Default="008A08E3" w:rsidP="009B6AA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Default="008A08E3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08E3" w:rsidRDefault="008A08E3" w:rsidP="009B6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9B6A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777" w:type="dxa"/>
            <w:shd w:val="clear" w:color="auto" w:fill="auto"/>
          </w:tcPr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Default="008A08E3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Default="008A08E3" w:rsidP="009B6A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A08E3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A08E3" w:rsidRDefault="008A08E3" w:rsidP="00345D36">
      <w:pPr>
        <w:jc w:val="center"/>
      </w:pPr>
    </w:p>
    <w:p w:rsidR="008A08E3" w:rsidRDefault="008A08E3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A08E3" w:rsidRDefault="008A08E3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2020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A08E3" w:rsidRPr="00BF5486" w:rsidRDefault="008A08E3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Кутузова С.А.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 xml:space="preserve">по состоянию </w:t>
      </w:r>
      <w:r w:rsidRPr="007C2AA7">
        <w:rPr>
          <w:b/>
          <w:sz w:val="18"/>
          <w:szCs w:val="18"/>
        </w:rPr>
        <w:t>на 1 февраля 2021 г.</w:t>
      </w:r>
    </w:p>
    <w:p w:rsidR="008A08E3" w:rsidRPr="009B57D9" w:rsidRDefault="008A08E3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A08E3" w:rsidRPr="00A620BB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A08E3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A08E3" w:rsidRPr="00A620BB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A08E3" w:rsidRPr="00A620BB" w:rsidRDefault="008A08E3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315F16" w:rsidRDefault="008A08E3" w:rsidP="005C526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Кутузов С.А.</w:t>
            </w:r>
          </w:p>
        </w:tc>
        <w:tc>
          <w:tcPr>
            <w:tcW w:w="1800" w:type="dxa"/>
            <w:shd w:val="clear" w:color="auto" w:fill="auto"/>
          </w:tcPr>
          <w:p w:rsidR="008A08E3" w:rsidRPr="00D60868" w:rsidRDefault="008A08E3" w:rsidP="00D95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8A08E3" w:rsidRPr="00C20966" w:rsidRDefault="008A08E3" w:rsidP="007C2A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A08E3" w:rsidRPr="00C20966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C20966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08E3" w:rsidRPr="00C20966" w:rsidRDefault="008A08E3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08E3" w:rsidRPr="007F436F" w:rsidRDefault="008A08E3" w:rsidP="00BE5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7F436F" w:rsidRDefault="008A08E3" w:rsidP="007C2AA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Россия</w:t>
            </w: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7F436F" w:rsidRDefault="008A08E3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7F436F" w:rsidRDefault="008A08E3" w:rsidP="00456A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A08E3" w:rsidRDefault="008A08E3" w:rsidP="007C2AA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A08E3" w:rsidRPr="006F21CE" w:rsidRDefault="008A08E3" w:rsidP="007C2AA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СУЗУКИ Гранд витара</w:t>
            </w:r>
          </w:p>
        </w:tc>
        <w:tc>
          <w:tcPr>
            <w:tcW w:w="1123" w:type="dxa"/>
            <w:shd w:val="clear" w:color="auto" w:fill="auto"/>
          </w:tcPr>
          <w:p w:rsidR="008A08E3" w:rsidRPr="00110F1A" w:rsidRDefault="008A08E3" w:rsidP="007C2AA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1 513 540,02</w:t>
            </w:r>
          </w:p>
        </w:tc>
        <w:tc>
          <w:tcPr>
            <w:tcW w:w="1489" w:type="dxa"/>
            <w:shd w:val="clear" w:color="auto" w:fill="auto"/>
          </w:tcPr>
          <w:p w:rsidR="008A08E3" w:rsidRPr="00A620BB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Default="008A08E3" w:rsidP="009B6AA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Default="008A08E3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08E3" w:rsidRDefault="008A08E3" w:rsidP="009B6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E3" w:rsidRDefault="008A08E3" w:rsidP="009B6AA0">
            <w:pPr>
              <w:jc w:val="center"/>
              <w:rPr>
                <w:sz w:val="18"/>
                <w:szCs w:val="18"/>
              </w:rPr>
            </w:pPr>
          </w:p>
          <w:p w:rsidR="008A08E3" w:rsidRDefault="008A08E3" w:rsidP="009B6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7C2A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8A08E3" w:rsidRDefault="008A08E3" w:rsidP="007C2A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7C2A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777" w:type="dxa"/>
            <w:shd w:val="clear" w:color="auto" w:fill="auto"/>
          </w:tcPr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Default="008A08E3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Default="008A08E3" w:rsidP="009B6A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A08E3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A08E3" w:rsidRDefault="008A08E3" w:rsidP="00345D36">
      <w:pPr>
        <w:jc w:val="center"/>
      </w:pPr>
    </w:p>
    <w:p w:rsidR="008A08E3" w:rsidRDefault="008A08E3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A08E3" w:rsidRDefault="008A08E3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2020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A08E3" w:rsidRPr="00BF5486" w:rsidRDefault="008A08E3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Пашова А.Е.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февраля 2021 г.</w:t>
      </w:r>
    </w:p>
    <w:p w:rsidR="008A08E3" w:rsidRPr="009B57D9" w:rsidRDefault="008A08E3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A08E3" w:rsidRPr="00A620BB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A08E3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A08E3" w:rsidRPr="00A620BB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A08E3" w:rsidRPr="00A620BB" w:rsidRDefault="008A08E3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315F16" w:rsidRDefault="008A08E3" w:rsidP="002537E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Пашов А.Е.</w:t>
            </w:r>
          </w:p>
        </w:tc>
        <w:tc>
          <w:tcPr>
            <w:tcW w:w="1800" w:type="dxa"/>
            <w:shd w:val="clear" w:color="auto" w:fill="auto"/>
          </w:tcPr>
          <w:p w:rsidR="008A08E3" w:rsidRPr="00D60868" w:rsidRDefault="008A08E3" w:rsidP="00C23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Заместителя Председателя Правительства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  <w:r>
              <w:rPr>
                <w:sz w:val="18"/>
                <w:szCs w:val="18"/>
              </w:rPr>
              <w:br/>
              <w:t>Федоровой О.В.</w:t>
            </w:r>
          </w:p>
        </w:tc>
        <w:tc>
          <w:tcPr>
            <w:tcW w:w="1796" w:type="dxa"/>
            <w:shd w:val="clear" w:color="auto" w:fill="auto"/>
          </w:tcPr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гараж (бокс)</w:t>
            </w:r>
          </w:p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08E3" w:rsidRPr="00BA5F08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индивидуальная</w:t>
            </w:r>
          </w:p>
          <w:p w:rsidR="008A08E3" w:rsidRPr="00BA5F08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BA5F08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индивидуальная</w:t>
            </w:r>
          </w:p>
          <w:p w:rsidR="008A08E3" w:rsidRPr="00BA5F08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BA5F08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BA5F08" w:rsidRDefault="008A08E3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08E3" w:rsidRPr="00BA5F08" w:rsidRDefault="008A08E3" w:rsidP="00456A41">
            <w:pPr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земельный участок</w:t>
            </w:r>
          </w:p>
          <w:p w:rsidR="008A08E3" w:rsidRPr="00BA5F08" w:rsidRDefault="008A08E3" w:rsidP="00456A41">
            <w:pPr>
              <w:jc w:val="center"/>
              <w:rPr>
                <w:sz w:val="18"/>
                <w:szCs w:val="18"/>
              </w:rPr>
            </w:pPr>
          </w:p>
          <w:p w:rsidR="008A08E3" w:rsidRPr="00BA5F08" w:rsidRDefault="008A08E3" w:rsidP="002537E7">
            <w:pPr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BA5F08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8A08E3" w:rsidRPr="00BA5F08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BA5F08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BA5F08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8A08E3" w:rsidRPr="00BA5F08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BA5F08" w:rsidRDefault="008A08E3" w:rsidP="008427D3">
            <w:pPr>
              <w:pStyle w:val="af7"/>
              <w:jc w:val="center"/>
              <w:rPr>
                <w:sz w:val="18"/>
                <w:szCs w:val="18"/>
              </w:rPr>
            </w:pPr>
          </w:p>
          <w:p w:rsidR="008A08E3" w:rsidRPr="00BA5F08" w:rsidRDefault="008A08E3" w:rsidP="00FB3C1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A08E3" w:rsidRPr="00BA5F08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Россия</w:t>
            </w:r>
          </w:p>
          <w:p w:rsidR="008A08E3" w:rsidRPr="00BA5F08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BA5F08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BA5F08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Россия</w:t>
            </w:r>
          </w:p>
          <w:p w:rsidR="008A08E3" w:rsidRPr="00BA5F08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BA5F08" w:rsidRDefault="008A08E3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BA5F08" w:rsidRDefault="008A08E3" w:rsidP="00456A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A08E3" w:rsidRPr="00BA5F08" w:rsidRDefault="008A08E3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F0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A08E3" w:rsidRPr="00BA5F08" w:rsidRDefault="008A08E3" w:rsidP="002537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F08">
              <w:rPr>
                <w:rFonts w:ascii="Times New Roman" w:hAnsi="Times New Roman" w:cs="Times New Roman"/>
                <w:sz w:val="16"/>
                <w:szCs w:val="16"/>
              </w:rPr>
              <w:t>МЕРСЕДЕС БЕНЦ с-180</w:t>
            </w:r>
          </w:p>
        </w:tc>
        <w:tc>
          <w:tcPr>
            <w:tcW w:w="1123" w:type="dxa"/>
            <w:shd w:val="clear" w:color="auto" w:fill="auto"/>
          </w:tcPr>
          <w:p w:rsidR="008A08E3" w:rsidRPr="00BA5F08" w:rsidRDefault="008A08E3" w:rsidP="00BA5F08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790 355,70</w:t>
            </w:r>
          </w:p>
        </w:tc>
        <w:tc>
          <w:tcPr>
            <w:tcW w:w="1489" w:type="dxa"/>
            <w:shd w:val="clear" w:color="auto" w:fill="auto"/>
          </w:tcPr>
          <w:p w:rsidR="008A08E3" w:rsidRPr="00A620BB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Default="008A08E3" w:rsidP="00D9512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A08E3" w:rsidRPr="00BA5F08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08E3" w:rsidRPr="00BA5F08" w:rsidRDefault="008A08E3" w:rsidP="00456A41">
            <w:pPr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BA5F08" w:rsidRDefault="008A08E3" w:rsidP="002537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8A08E3" w:rsidRPr="00BA5F08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Pr="00BA5F08" w:rsidRDefault="008A08E3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F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Pr="00BA5F08" w:rsidRDefault="008A08E3" w:rsidP="00BA5F08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132 367,21</w:t>
            </w:r>
          </w:p>
        </w:tc>
        <w:tc>
          <w:tcPr>
            <w:tcW w:w="1489" w:type="dxa"/>
            <w:shd w:val="clear" w:color="auto" w:fill="auto"/>
          </w:tcPr>
          <w:p w:rsidR="008A08E3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Default="008A08E3" w:rsidP="00D9512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A08E3" w:rsidRPr="00BA5F08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08E3" w:rsidRPr="00BA5F08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08E3" w:rsidRPr="00BA5F08" w:rsidRDefault="008A08E3" w:rsidP="00456A41">
            <w:pPr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BA5F08" w:rsidRDefault="008A08E3" w:rsidP="002537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8A08E3" w:rsidRPr="00BA5F08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Pr="00BA5F08" w:rsidRDefault="008A08E3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F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Pr="00BA5F08" w:rsidRDefault="008A08E3" w:rsidP="002537E7">
            <w:pPr>
              <w:ind w:left="-79" w:right="-73"/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A08E3" w:rsidRDefault="008A08E3" w:rsidP="00EC14EA">
            <w:pPr>
              <w:jc w:val="center"/>
              <w:rPr>
                <w:sz w:val="18"/>
                <w:szCs w:val="18"/>
              </w:rPr>
            </w:pPr>
          </w:p>
        </w:tc>
      </w:tr>
    </w:tbl>
    <w:p w:rsidR="008A08E3" w:rsidRDefault="008A08E3" w:rsidP="00345D36">
      <w:pPr>
        <w:jc w:val="center"/>
      </w:pPr>
    </w:p>
    <w:p w:rsidR="008A08E3" w:rsidRDefault="008A08E3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A08E3" w:rsidRDefault="008A08E3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2020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A08E3" w:rsidRPr="00BF5486" w:rsidRDefault="008A08E3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Шенфельд А.П.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марта 2021 г.</w:t>
      </w:r>
    </w:p>
    <w:p w:rsidR="008A08E3" w:rsidRPr="009B57D9" w:rsidRDefault="008A08E3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A08E3" w:rsidRPr="00A620BB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A08E3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A08E3" w:rsidRPr="00A620BB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A08E3" w:rsidRPr="00A620BB" w:rsidRDefault="008A08E3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315F16" w:rsidRDefault="008A08E3" w:rsidP="00A7612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Шенфельд А.П.</w:t>
            </w:r>
          </w:p>
        </w:tc>
        <w:tc>
          <w:tcPr>
            <w:tcW w:w="1800" w:type="dxa"/>
            <w:shd w:val="clear" w:color="auto" w:fill="auto"/>
          </w:tcPr>
          <w:p w:rsidR="008A08E3" w:rsidRPr="00D60868" w:rsidRDefault="008A08E3" w:rsidP="00A76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в контрольном управлении Главы 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</w:p>
        </w:tc>
        <w:tc>
          <w:tcPr>
            <w:tcW w:w="1796" w:type="dxa"/>
            <w:shd w:val="clear" w:color="auto" w:fill="auto"/>
          </w:tcPr>
          <w:p w:rsidR="008A08E3" w:rsidRPr="00BA5F08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Pr="00BA5F08" w:rsidRDefault="008A08E3" w:rsidP="00A761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898" w:type="dxa"/>
            <w:shd w:val="clear" w:color="auto" w:fill="auto"/>
          </w:tcPr>
          <w:p w:rsidR="008A08E3" w:rsidRPr="00BA5F08" w:rsidRDefault="008A08E3" w:rsidP="007507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7E7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693" w:type="dxa"/>
            <w:shd w:val="clear" w:color="auto" w:fill="auto"/>
          </w:tcPr>
          <w:p w:rsidR="008A08E3" w:rsidRPr="00BA5F08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08E3" w:rsidRDefault="008A08E3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E3" w:rsidRDefault="008A08E3" w:rsidP="00456A41">
            <w:pPr>
              <w:jc w:val="center"/>
              <w:rPr>
                <w:sz w:val="18"/>
                <w:szCs w:val="18"/>
              </w:rPr>
            </w:pPr>
          </w:p>
          <w:p w:rsidR="008A08E3" w:rsidRPr="00BA5F08" w:rsidRDefault="008A08E3" w:rsidP="00456A41">
            <w:pPr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земельный участок</w:t>
            </w:r>
          </w:p>
          <w:p w:rsidR="008A08E3" w:rsidRDefault="008A08E3" w:rsidP="00456A41">
            <w:pPr>
              <w:jc w:val="center"/>
              <w:rPr>
                <w:sz w:val="18"/>
                <w:szCs w:val="18"/>
              </w:rPr>
            </w:pPr>
          </w:p>
          <w:p w:rsidR="008A08E3" w:rsidRPr="00BA5F08" w:rsidRDefault="008A08E3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A08E3" w:rsidRDefault="008A08E3" w:rsidP="002537E7">
            <w:pPr>
              <w:jc w:val="center"/>
              <w:rPr>
                <w:sz w:val="18"/>
                <w:szCs w:val="18"/>
              </w:rPr>
            </w:pPr>
          </w:p>
          <w:p w:rsidR="008A08E3" w:rsidRDefault="008A08E3" w:rsidP="00253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E3" w:rsidRDefault="008A08E3" w:rsidP="002537E7">
            <w:pPr>
              <w:jc w:val="center"/>
              <w:rPr>
                <w:sz w:val="18"/>
                <w:szCs w:val="18"/>
              </w:rPr>
            </w:pPr>
          </w:p>
          <w:p w:rsidR="008A08E3" w:rsidRPr="00BA5F08" w:rsidRDefault="008A08E3" w:rsidP="00253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A08E3" w:rsidRPr="00BA5F08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A08E3" w:rsidRPr="00BA5F08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BA5F08" w:rsidRDefault="008A08E3" w:rsidP="00A7612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777" w:type="dxa"/>
            <w:shd w:val="clear" w:color="auto" w:fill="auto"/>
          </w:tcPr>
          <w:p w:rsidR="008A08E3" w:rsidRPr="00BA5F08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Россия</w:t>
            </w:r>
          </w:p>
          <w:p w:rsidR="008A08E3" w:rsidRPr="00BA5F08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Россия</w:t>
            </w: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BA5F08" w:rsidRDefault="008A08E3" w:rsidP="0047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E3" w:rsidRPr="00BA5F08" w:rsidRDefault="008A08E3" w:rsidP="00456A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A08E3" w:rsidRPr="00BA5F08" w:rsidRDefault="008A08E3" w:rsidP="002537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Pr="00BA5F08" w:rsidRDefault="008A08E3" w:rsidP="00A761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  <w:r w:rsidRPr="00BA5F0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</w:t>
            </w:r>
            <w:r w:rsidRPr="00BA5F0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  <w:r w:rsidRPr="00BA5F08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8A08E3" w:rsidRPr="00A620BB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Default="008A08E3" w:rsidP="00A7612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BA5F08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BA5F08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BA5F08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693" w:type="dxa"/>
            <w:shd w:val="clear" w:color="auto" w:fill="auto"/>
          </w:tcPr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E42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BA5F08" w:rsidRDefault="008A08E3" w:rsidP="006E42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08E3" w:rsidRPr="00BA5F08" w:rsidRDefault="008A08E3" w:rsidP="00456A41">
            <w:pPr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BA5F08" w:rsidRDefault="008A08E3" w:rsidP="007507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7E7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777" w:type="dxa"/>
            <w:shd w:val="clear" w:color="auto" w:fill="auto"/>
          </w:tcPr>
          <w:p w:rsidR="008A08E3" w:rsidRPr="00BA5F08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Default="008A08E3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A08E3" w:rsidRPr="00BA5F08" w:rsidRDefault="008A08E3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21</w:t>
            </w:r>
          </w:p>
        </w:tc>
        <w:tc>
          <w:tcPr>
            <w:tcW w:w="1123" w:type="dxa"/>
            <w:shd w:val="clear" w:color="auto" w:fill="auto"/>
          </w:tcPr>
          <w:p w:rsidR="008A08E3" w:rsidRPr="00BA5F08" w:rsidRDefault="008A08E3" w:rsidP="007507E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BA5F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BA5F0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330</w:t>
            </w:r>
            <w:r w:rsidRPr="00BA5F0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73</w:t>
            </w:r>
          </w:p>
        </w:tc>
        <w:tc>
          <w:tcPr>
            <w:tcW w:w="1489" w:type="dxa"/>
            <w:shd w:val="clear" w:color="auto" w:fill="auto"/>
          </w:tcPr>
          <w:p w:rsidR="008A08E3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A08E3" w:rsidRDefault="008A08E3" w:rsidP="00345D36">
      <w:pPr>
        <w:jc w:val="center"/>
      </w:pPr>
    </w:p>
    <w:p w:rsidR="008A08E3" w:rsidRDefault="008A08E3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Уточненные с</w:t>
      </w:r>
      <w:r w:rsidRPr="009B57D9">
        <w:rPr>
          <w:b/>
          <w:sz w:val="18"/>
          <w:szCs w:val="18"/>
        </w:rPr>
        <w:t xml:space="preserve">ведения </w:t>
      </w:r>
    </w:p>
    <w:p w:rsidR="008A08E3" w:rsidRDefault="008A08E3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2020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A08E3" w:rsidRPr="00BF5486" w:rsidRDefault="008A08E3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Шенфельд А.П.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марта 2021 г.</w:t>
      </w:r>
    </w:p>
    <w:p w:rsidR="008A08E3" w:rsidRPr="009B57D9" w:rsidRDefault="008A08E3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A08E3" w:rsidRPr="00A620BB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A08E3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A08E3" w:rsidRPr="00A620BB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A08E3" w:rsidRPr="00A620BB" w:rsidRDefault="008A08E3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315F16" w:rsidRDefault="008A08E3" w:rsidP="00A7612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Шенфельд А.П.</w:t>
            </w:r>
          </w:p>
        </w:tc>
        <w:tc>
          <w:tcPr>
            <w:tcW w:w="1800" w:type="dxa"/>
            <w:shd w:val="clear" w:color="auto" w:fill="auto"/>
          </w:tcPr>
          <w:p w:rsidR="008A08E3" w:rsidRPr="00D60868" w:rsidRDefault="008A08E3" w:rsidP="00A76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  <w:r>
              <w:rPr>
                <w:sz w:val="18"/>
                <w:szCs w:val="18"/>
              </w:rPr>
              <w:br/>
              <w:t xml:space="preserve">в контрольном управлении Главы 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</w:p>
        </w:tc>
        <w:tc>
          <w:tcPr>
            <w:tcW w:w="1796" w:type="dxa"/>
            <w:shd w:val="clear" w:color="auto" w:fill="auto"/>
          </w:tcPr>
          <w:p w:rsidR="008A08E3" w:rsidRPr="00BA5F08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8E3" w:rsidRPr="00BA5F08" w:rsidRDefault="008A08E3" w:rsidP="00A761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898" w:type="dxa"/>
            <w:shd w:val="clear" w:color="auto" w:fill="auto"/>
          </w:tcPr>
          <w:p w:rsidR="008A08E3" w:rsidRPr="00BA5F08" w:rsidRDefault="008A08E3" w:rsidP="007507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7E7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693" w:type="dxa"/>
            <w:shd w:val="clear" w:color="auto" w:fill="auto"/>
          </w:tcPr>
          <w:p w:rsidR="008A08E3" w:rsidRPr="00BA5F08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08E3" w:rsidRDefault="008A08E3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E3" w:rsidRDefault="008A08E3" w:rsidP="00456A41">
            <w:pPr>
              <w:jc w:val="center"/>
              <w:rPr>
                <w:sz w:val="18"/>
                <w:szCs w:val="18"/>
              </w:rPr>
            </w:pPr>
          </w:p>
          <w:p w:rsidR="008A08E3" w:rsidRPr="00BA5F08" w:rsidRDefault="008A08E3" w:rsidP="00456A41">
            <w:pPr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земельный участок</w:t>
            </w:r>
          </w:p>
          <w:p w:rsidR="008A08E3" w:rsidRDefault="008A08E3" w:rsidP="00456A41">
            <w:pPr>
              <w:jc w:val="center"/>
              <w:rPr>
                <w:sz w:val="18"/>
                <w:szCs w:val="18"/>
              </w:rPr>
            </w:pPr>
          </w:p>
          <w:p w:rsidR="008A08E3" w:rsidRPr="00BA5F08" w:rsidRDefault="008A08E3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A08E3" w:rsidRDefault="008A08E3" w:rsidP="002537E7">
            <w:pPr>
              <w:jc w:val="center"/>
              <w:rPr>
                <w:sz w:val="18"/>
                <w:szCs w:val="18"/>
              </w:rPr>
            </w:pPr>
          </w:p>
          <w:p w:rsidR="008A08E3" w:rsidRDefault="008A08E3" w:rsidP="00253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8E3" w:rsidRDefault="008A08E3" w:rsidP="002537E7">
            <w:pPr>
              <w:jc w:val="center"/>
              <w:rPr>
                <w:sz w:val="18"/>
                <w:szCs w:val="18"/>
              </w:rPr>
            </w:pPr>
          </w:p>
          <w:p w:rsidR="008A08E3" w:rsidRPr="00BA5F08" w:rsidRDefault="008A08E3" w:rsidP="00253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A08E3" w:rsidRPr="00BA5F08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A08E3" w:rsidRPr="00BA5F08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BA5F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BA5F08" w:rsidRDefault="008A08E3" w:rsidP="00A7612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777" w:type="dxa"/>
            <w:shd w:val="clear" w:color="auto" w:fill="auto"/>
          </w:tcPr>
          <w:p w:rsidR="008A08E3" w:rsidRPr="00BA5F08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Россия</w:t>
            </w:r>
          </w:p>
          <w:p w:rsidR="008A08E3" w:rsidRPr="00BA5F08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Россия</w:t>
            </w: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BA5F08" w:rsidRDefault="008A08E3" w:rsidP="0047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E3" w:rsidRPr="00BA5F08" w:rsidRDefault="008A08E3" w:rsidP="00456A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A08E3" w:rsidRPr="00BA5F08" w:rsidRDefault="008A08E3" w:rsidP="002537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Pr="00BA5F08" w:rsidRDefault="008A08E3" w:rsidP="00A761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  <w:r w:rsidRPr="00BA5F0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</w:t>
            </w:r>
            <w:r w:rsidRPr="00BA5F0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  <w:r w:rsidRPr="00BA5F08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8A08E3" w:rsidRPr="00A620BB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Default="008A08E3" w:rsidP="00A7612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BA5F08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BA5F08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BA5F08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693" w:type="dxa"/>
            <w:shd w:val="clear" w:color="auto" w:fill="auto"/>
          </w:tcPr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A761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E42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BA5F08" w:rsidRDefault="008A08E3" w:rsidP="006E42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08E3" w:rsidRPr="00BA5F08" w:rsidRDefault="008A08E3" w:rsidP="00456A41">
            <w:pPr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Pr="00BA5F08" w:rsidRDefault="008A08E3" w:rsidP="007507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7E7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777" w:type="dxa"/>
            <w:shd w:val="clear" w:color="auto" w:fill="auto"/>
          </w:tcPr>
          <w:p w:rsidR="008A08E3" w:rsidRPr="00BA5F08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BA5F0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Default="008A08E3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A08E3" w:rsidRPr="00BA5F08" w:rsidRDefault="008A08E3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21</w:t>
            </w:r>
          </w:p>
        </w:tc>
        <w:tc>
          <w:tcPr>
            <w:tcW w:w="1123" w:type="dxa"/>
            <w:shd w:val="clear" w:color="auto" w:fill="auto"/>
          </w:tcPr>
          <w:p w:rsidR="008A08E3" w:rsidRPr="00BA5F08" w:rsidRDefault="008A08E3" w:rsidP="00256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BA5F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BA5F0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374</w:t>
            </w:r>
            <w:r w:rsidRPr="00BA5F0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73</w:t>
            </w:r>
          </w:p>
        </w:tc>
        <w:tc>
          <w:tcPr>
            <w:tcW w:w="1489" w:type="dxa"/>
            <w:shd w:val="clear" w:color="auto" w:fill="auto"/>
          </w:tcPr>
          <w:p w:rsidR="008A08E3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A08E3" w:rsidRDefault="008A08E3" w:rsidP="00345D36">
      <w:pPr>
        <w:jc w:val="center"/>
      </w:pPr>
    </w:p>
    <w:p w:rsidR="008A08E3" w:rsidRDefault="008A08E3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Уточненные с</w:t>
      </w:r>
      <w:r w:rsidRPr="009B57D9">
        <w:rPr>
          <w:b/>
          <w:sz w:val="18"/>
          <w:szCs w:val="18"/>
        </w:rPr>
        <w:t xml:space="preserve">ведения </w:t>
      </w:r>
    </w:p>
    <w:p w:rsidR="008A08E3" w:rsidRDefault="008A08E3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>, расходах за 2020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A08E3" w:rsidRPr="00BF5486" w:rsidRDefault="008A08E3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Чемышева Э.В.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31 декабря 2020 г.</w:t>
      </w:r>
    </w:p>
    <w:p w:rsidR="008A08E3" w:rsidRPr="009B57D9" w:rsidRDefault="008A08E3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A08E3" w:rsidRPr="00A620BB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A08E3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A08E3" w:rsidRPr="00A620BB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A08E3" w:rsidRPr="00A620BB" w:rsidRDefault="008A08E3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315F16" w:rsidRDefault="008A08E3" w:rsidP="00DF43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Чемышев Э.В.</w:t>
            </w:r>
          </w:p>
        </w:tc>
        <w:tc>
          <w:tcPr>
            <w:tcW w:w="1800" w:type="dxa"/>
            <w:shd w:val="clear" w:color="auto" w:fill="auto"/>
          </w:tcPr>
          <w:p w:rsidR="008A08E3" w:rsidRPr="00D60868" w:rsidRDefault="008A08E3" w:rsidP="00DF4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секретариата Первого заместителя Председателя Правительства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  <w:r>
              <w:rPr>
                <w:sz w:val="18"/>
                <w:szCs w:val="18"/>
              </w:rPr>
              <w:br/>
              <w:t>Васютина М.З.</w:t>
            </w:r>
          </w:p>
        </w:tc>
        <w:tc>
          <w:tcPr>
            <w:tcW w:w="1796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C20966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08E3" w:rsidRPr="006B4A8D" w:rsidRDefault="008A08E3" w:rsidP="00DF43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Default="008A08E3" w:rsidP="00DF43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C20966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  <w:p w:rsidR="008A08E3" w:rsidRPr="00C20966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C20966" w:rsidRDefault="008A08E3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08E3" w:rsidRPr="007F436F" w:rsidRDefault="008A08E3" w:rsidP="00253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Pr="007F436F" w:rsidRDefault="008A08E3" w:rsidP="00FB3C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08E3" w:rsidRPr="007F436F" w:rsidRDefault="008A08E3" w:rsidP="00456A4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08E3" w:rsidRPr="006F21CE" w:rsidRDefault="008A08E3" w:rsidP="002537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Pr="00110F1A" w:rsidRDefault="008A08E3" w:rsidP="00515AB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1 325 271,14</w:t>
            </w:r>
          </w:p>
        </w:tc>
        <w:tc>
          <w:tcPr>
            <w:tcW w:w="1489" w:type="dxa"/>
            <w:shd w:val="clear" w:color="auto" w:fill="auto"/>
          </w:tcPr>
          <w:p w:rsidR="008A08E3" w:rsidRPr="00A620BB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Default="008A08E3" w:rsidP="00D9512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08E3" w:rsidRPr="006B4A8D" w:rsidRDefault="008A08E3" w:rsidP="00DF43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Default="008A08E3" w:rsidP="00DF43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</w:tc>
        <w:tc>
          <w:tcPr>
            <w:tcW w:w="898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693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08E3" w:rsidRDefault="008A08E3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2537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08E3" w:rsidRPr="007F436F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08E3" w:rsidRPr="00492632" w:rsidRDefault="008A08E3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Default="008A08E3" w:rsidP="00330E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  <w:r w:rsidRPr="006B4A8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75</w:t>
            </w:r>
            <w:r w:rsidRPr="006B4A8D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489" w:type="dxa"/>
            <w:shd w:val="clear" w:color="auto" w:fill="auto"/>
          </w:tcPr>
          <w:p w:rsidR="008A08E3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Default="008A08E3" w:rsidP="00D9512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08E3" w:rsidRPr="006B4A8D" w:rsidRDefault="008A08E3" w:rsidP="00DF43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Default="008A08E3" w:rsidP="00DF43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</w:tc>
        <w:tc>
          <w:tcPr>
            <w:tcW w:w="898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693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08E3" w:rsidRDefault="008A08E3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2537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08E3" w:rsidRDefault="008A08E3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Default="008A08E3" w:rsidP="002537E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A08E3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Default="008A08E3" w:rsidP="00D9512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08E3" w:rsidRPr="006B4A8D" w:rsidRDefault="008A08E3" w:rsidP="00DF43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8A08E3" w:rsidRDefault="008A08E3" w:rsidP="00DF43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</w:tc>
        <w:tc>
          <w:tcPr>
            <w:tcW w:w="898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693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08E3" w:rsidRDefault="008A08E3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2537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08E3" w:rsidRDefault="008A08E3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Default="008A08E3" w:rsidP="002537E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A08E3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A08E3" w:rsidRDefault="008A08E3" w:rsidP="00345D36">
      <w:pPr>
        <w:jc w:val="center"/>
      </w:pPr>
    </w:p>
    <w:p w:rsidR="008A08E3" w:rsidRDefault="008A08E3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Уточненные с</w:t>
      </w:r>
      <w:r w:rsidRPr="009B57D9">
        <w:rPr>
          <w:b/>
          <w:sz w:val="18"/>
          <w:szCs w:val="18"/>
        </w:rPr>
        <w:t xml:space="preserve">ведения </w:t>
      </w:r>
    </w:p>
    <w:p w:rsidR="008A08E3" w:rsidRDefault="008A08E3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>, расходах за 2020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A08E3" w:rsidRPr="00BF5486" w:rsidRDefault="008A08E3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Егошиной С.Н.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31 декабря 2020 г.</w:t>
      </w:r>
    </w:p>
    <w:p w:rsidR="008A08E3" w:rsidRPr="009B57D9" w:rsidRDefault="008A08E3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A08E3" w:rsidRPr="00A620BB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A08E3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A08E3" w:rsidRPr="00A620BB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A08E3" w:rsidRPr="00A620BB" w:rsidRDefault="008A08E3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315F16" w:rsidRDefault="008A08E3" w:rsidP="00686C1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Егошина С.Н.</w:t>
            </w:r>
          </w:p>
        </w:tc>
        <w:tc>
          <w:tcPr>
            <w:tcW w:w="1800" w:type="dxa"/>
            <w:shd w:val="clear" w:color="auto" w:fill="auto"/>
          </w:tcPr>
          <w:p w:rsidR="008A08E3" w:rsidRPr="00D60868" w:rsidRDefault="008A08E3" w:rsidP="00686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Главы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  <w:r>
              <w:rPr>
                <w:sz w:val="18"/>
                <w:szCs w:val="18"/>
              </w:rPr>
              <w:br/>
              <w:t>по профилактике коррупционных и иных правонарушений</w:t>
            </w:r>
          </w:p>
        </w:tc>
        <w:tc>
          <w:tcPr>
            <w:tcW w:w="1796" w:type="dxa"/>
            <w:shd w:val="clear" w:color="auto" w:fill="auto"/>
          </w:tcPr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  <w:p w:rsidR="008A08E3" w:rsidRPr="00C20966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08E3" w:rsidRPr="006B4A8D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6B4A8D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долевая </w:t>
            </w:r>
          </w:p>
          <w:p w:rsidR="008A08E3" w:rsidRPr="006B4A8D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 доли)</w:t>
            </w:r>
          </w:p>
          <w:p w:rsidR="008A08E3" w:rsidRPr="006B4A8D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Pr="00C20966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A08E3" w:rsidRPr="006B4A8D" w:rsidRDefault="008A08E3" w:rsidP="00686C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8A08E3" w:rsidRPr="006B4A8D" w:rsidRDefault="008A08E3" w:rsidP="00686C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8A08E3" w:rsidRPr="006B4A8D" w:rsidRDefault="008A08E3" w:rsidP="00686C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C20966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693" w:type="dxa"/>
            <w:shd w:val="clear" w:color="auto" w:fill="auto"/>
          </w:tcPr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C20966" w:rsidRDefault="008A08E3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7F436F" w:rsidRDefault="008A08E3" w:rsidP="00686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686C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8A08E3" w:rsidRPr="006B4A8D" w:rsidRDefault="008A08E3" w:rsidP="00686C15">
            <w:pPr>
              <w:pStyle w:val="af7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af7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57,7</w:t>
            </w:r>
          </w:p>
          <w:p w:rsidR="008A08E3" w:rsidRPr="006B4A8D" w:rsidRDefault="008A08E3" w:rsidP="00686C15">
            <w:pPr>
              <w:pStyle w:val="af7"/>
              <w:jc w:val="center"/>
              <w:rPr>
                <w:sz w:val="18"/>
                <w:szCs w:val="18"/>
              </w:rPr>
            </w:pPr>
          </w:p>
          <w:p w:rsidR="008A08E3" w:rsidRDefault="008A08E3" w:rsidP="00686C15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60,5</w:t>
            </w:r>
          </w:p>
          <w:p w:rsidR="008A08E3" w:rsidRDefault="008A08E3" w:rsidP="00686C15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A08E3" w:rsidRDefault="008A08E3" w:rsidP="00686C15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8A08E3" w:rsidRDefault="008A08E3" w:rsidP="00686C15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A08E3" w:rsidRDefault="008A08E3" w:rsidP="00686C15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8A08E3" w:rsidRPr="007F436F" w:rsidRDefault="008A08E3" w:rsidP="00686C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777" w:type="dxa"/>
            <w:shd w:val="clear" w:color="auto" w:fill="auto"/>
          </w:tcPr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7F436F" w:rsidRDefault="008A08E3" w:rsidP="00686C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Pr="006F21CE" w:rsidRDefault="008A08E3" w:rsidP="002537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Pr="00110F1A" w:rsidRDefault="008A08E3" w:rsidP="00686C1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1 967 014,53</w:t>
            </w:r>
          </w:p>
        </w:tc>
        <w:tc>
          <w:tcPr>
            <w:tcW w:w="1489" w:type="dxa"/>
            <w:shd w:val="clear" w:color="auto" w:fill="auto"/>
          </w:tcPr>
          <w:p w:rsidR="008A08E3" w:rsidRPr="00A620BB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Default="008A08E3" w:rsidP="00686C1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8A08E3" w:rsidRPr="006B4A8D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долевая </w:t>
            </w:r>
          </w:p>
          <w:p w:rsidR="008A08E3" w:rsidRPr="006B4A8D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(2/5 доли)</w:t>
            </w:r>
          </w:p>
          <w:p w:rsidR="008A08E3" w:rsidRPr="006B4A8D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долевая </w:t>
            </w:r>
          </w:p>
          <w:p w:rsidR="008A08E3" w:rsidRPr="006B4A8D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 доли)</w:t>
            </w:r>
          </w:p>
          <w:p w:rsidR="008A08E3" w:rsidRPr="006B4A8D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долевая </w:t>
            </w:r>
          </w:p>
          <w:p w:rsidR="008A08E3" w:rsidRPr="006B4A8D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(1/3 доли)</w:t>
            </w:r>
          </w:p>
          <w:p w:rsidR="008A08E3" w:rsidRPr="006B4A8D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8A08E3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08E3" w:rsidRDefault="008A08E3" w:rsidP="00686C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A08E3" w:rsidRDefault="008A08E3" w:rsidP="00686C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8A08E3" w:rsidRDefault="008A08E3" w:rsidP="00686C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86C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57,7</w:t>
            </w:r>
          </w:p>
          <w:p w:rsidR="008A08E3" w:rsidRPr="006B4A8D" w:rsidRDefault="008A08E3" w:rsidP="00686C15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8A08E3" w:rsidRDefault="008A08E3" w:rsidP="00686C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8A08E3" w:rsidRDefault="008A08E3" w:rsidP="00686C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693" w:type="dxa"/>
            <w:shd w:val="clear" w:color="auto" w:fill="auto"/>
          </w:tcPr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86C15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725" w:type="dxa"/>
            <w:shd w:val="clear" w:color="auto" w:fill="auto"/>
          </w:tcPr>
          <w:p w:rsidR="008A08E3" w:rsidRPr="006B4A8D" w:rsidRDefault="008A08E3" w:rsidP="00686C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8A08E3" w:rsidRPr="006B4A8D" w:rsidRDefault="008A08E3" w:rsidP="00686C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686C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77" w:type="dxa"/>
            <w:shd w:val="clear" w:color="auto" w:fill="auto"/>
          </w:tcPr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7F436F" w:rsidRDefault="008A08E3" w:rsidP="00686C15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Pr="006B4A8D" w:rsidRDefault="008A08E3" w:rsidP="00686C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A08E3" w:rsidRPr="00492632" w:rsidRDefault="008A08E3" w:rsidP="00686C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ХУНДАЙ Tucson</w:t>
            </w:r>
          </w:p>
        </w:tc>
        <w:tc>
          <w:tcPr>
            <w:tcW w:w="1123" w:type="dxa"/>
            <w:shd w:val="clear" w:color="auto" w:fill="auto"/>
          </w:tcPr>
          <w:p w:rsidR="008A08E3" w:rsidRDefault="008A08E3" w:rsidP="00330E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</w:t>
            </w:r>
            <w:r w:rsidRPr="006B4A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  <w:r w:rsidRPr="006B4A8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  <w:r w:rsidRPr="006B4A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97</w:t>
            </w:r>
          </w:p>
        </w:tc>
        <w:tc>
          <w:tcPr>
            <w:tcW w:w="1489" w:type="dxa"/>
            <w:shd w:val="clear" w:color="auto" w:fill="auto"/>
          </w:tcPr>
          <w:p w:rsidR="008A08E3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A08E3" w:rsidRDefault="008A08E3" w:rsidP="00345D36">
      <w:pPr>
        <w:jc w:val="center"/>
      </w:pPr>
    </w:p>
    <w:p w:rsidR="008A08E3" w:rsidRDefault="008A08E3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A08E3" w:rsidRDefault="008A08E3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2020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8A08E3" w:rsidRPr="00BF5486" w:rsidRDefault="008A08E3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Крюченковой А.А.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 xml:space="preserve">по состоянию </w:t>
      </w:r>
      <w:r w:rsidRPr="007C2AA7">
        <w:rPr>
          <w:b/>
          <w:sz w:val="18"/>
          <w:szCs w:val="18"/>
        </w:rPr>
        <w:t xml:space="preserve">на 1 </w:t>
      </w:r>
      <w:r>
        <w:rPr>
          <w:b/>
          <w:sz w:val="18"/>
          <w:szCs w:val="18"/>
        </w:rPr>
        <w:t>мая</w:t>
      </w:r>
      <w:r w:rsidRPr="007C2AA7">
        <w:rPr>
          <w:b/>
          <w:sz w:val="18"/>
          <w:szCs w:val="18"/>
        </w:rPr>
        <w:t xml:space="preserve"> 2021 г.</w:t>
      </w:r>
    </w:p>
    <w:p w:rsidR="008A08E3" w:rsidRPr="009B57D9" w:rsidRDefault="008A08E3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A08E3" w:rsidRPr="00A620BB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A08E3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A08E3" w:rsidRPr="00A620BB" w:rsidRDefault="008A08E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A08E3" w:rsidRPr="00A620BB" w:rsidRDefault="008A08E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A08E3" w:rsidRPr="00A620BB" w:rsidRDefault="008A08E3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A08E3" w:rsidRPr="00A620BB" w:rsidRDefault="008A08E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A08E3" w:rsidRPr="00A620BB" w:rsidRDefault="008A08E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Pr="00315F16" w:rsidRDefault="008A08E3" w:rsidP="00E22A2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Крюченкова А.А.</w:t>
            </w:r>
          </w:p>
        </w:tc>
        <w:tc>
          <w:tcPr>
            <w:tcW w:w="1800" w:type="dxa"/>
            <w:shd w:val="clear" w:color="auto" w:fill="auto"/>
          </w:tcPr>
          <w:p w:rsidR="008A08E3" w:rsidRPr="00D60868" w:rsidRDefault="008A08E3" w:rsidP="00E22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контрольного управления </w:t>
            </w:r>
            <w:r>
              <w:rPr>
                <w:sz w:val="18"/>
                <w:szCs w:val="18"/>
              </w:rPr>
              <w:br/>
              <w:t xml:space="preserve">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8A08E3" w:rsidRPr="00C20966" w:rsidRDefault="008A08E3" w:rsidP="007C2A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A08E3" w:rsidRPr="00C20966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C20966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08E3" w:rsidRPr="00C20966" w:rsidRDefault="008A08E3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08E3" w:rsidRDefault="008A08E3" w:rsidP="00BE5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E3" w:rsidRDefault="008A08E3" w:rsidP="00BE5178">
            <w:pPr>
              <w:jc w:val="center"/>
              <w:rPr>
                <w:sz w:val="18"/>
                <w:szCs w:val="18"/>
              </w:rPr>
            </w:pPr>
          </w:p>
          <w:p w:rsidR="008A08E3" w:rsidRPr="007F436F" w:rsidRDefault="008A08E3" w:rsidP="00BE5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8A08E3" w:rsidRDefault="008A08E3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Pr="007F436F" w:rsidRDefault="008A08E3" w:rsidP="007C2AA7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Россия</w:t>
            </w: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E3" w:rsidRPr="007F436F" w:rsidRDefault="008A08E3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Pr="007F436F" w:rsidRDefault="008A08E3" w:rsidP="00456A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A08E3" w:rsidRPr="006F21CE" w:rsidRDefault="008A08E3" w:rsidP="007C2AA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Pr="00110F1A" w:rsidRDefault="008A08E3" w:rsidP="00E22A2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249 151,28</w:t>
            </w:r>
          </w:p>
        </w:tc>
        <w:tc>
          <w:tcPr>
            <w:tcW w:w="1489" w:type="dxa"/>
            <w:shd w:val="clear" w:color="auto" w:fill="auto"/>
          </w:tcPr>
          <w:p w:rsidR="008A08E3" w:rsidRPr="00A620BB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08E3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08E3" w:rsidRDefault="008A08E3" w:rsidP="009B6AA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08E3" w:rsidRDefault="008A08E3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08E3" w:rsidRDefault="008A08E3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A08E3" w:rsidRDefault="008A08E3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08E3" w:rsidRDefault="008A08E3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08E3" w:rsidRDefault="008A08E3" w:rsidP="009B6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8E3" w:rsidRDefault="008A08E3" w:rsidP="009B6AA0">
            <w:pPr>
              <w:jc w:val="center"/>
              <w:rPr>
                <w:sz w:val="18"/>
                <w:szCs w:val="18"/>
              </w:rPr>
            </w:pPr>
          </w:p>
          <w:p w:rsidR="008A08E3" w:rsidRDefault="008A08E3" w:rsidP="009B6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08E3" w:rsidRDefault="008A08E3" w:rsidP="007C2A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8A08E3" w:rsidRDefault="008A08E3" w:rsidP="007C2A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8E3" w:rsidRDefault="008A08E3" w:rsidP="00E22A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777" w:type="dxa"/>
            <w:shd w:val="clear" w:color="auto" w:fill="auto"/>
          </w:tcPr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8A08E3" w:rsidRDefault="008A08E3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08E3" w:rsidRDefault="008A08E3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A08E3" w:rsidRDefault="008A08E3" w:rsidP="009B6A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544 639,31</w:t>
            </w:r>
          </w:p>
        </w:tc>
        <w:tc>
          <w:tcPr>
            <w:tcW w:w="1489" w:type="dxa"/>
            <w:shd w:val="clear" w:color="auto" w:fill="auto"/>
          </w:tcPr>
          <w:p w:rsidR="008A08E3" w:rsidRDefault="008A08E3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A08E3" w:rsidRDefault="008A08E3" w:rsidP="00345D36">
      <w:pPr>
        <w:jc w:val="center"/>
      </w:pPr>
    </w:p>
    <w:p w:rsidR="00243221" w:rsidRPr="001C34A2" w:rsidRDefault="00243221" w:rsidP="001C34A2"/>
    <w:sectPr w:rsidR="00243221" w:rsidRPr="001C34A2" w:rsidSect="00021E79">
      <w:headerReference w:type="even" r:id="rId5"/>
      <w:headerReference w:type="default" r:id="rId6"/>
      <w:headerReference w:type="firs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A99" w:rsidRDefault="008A08E3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53A99" w:rsidRDefault="008A08E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8D" w:rsidRDefault="008A08E3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40</w:t>
    </w:r>
    <w:r>
      <w:fldChar w:fldCharType="end"/>
    </w:r>
  </w:p>
  <w:p w:rsidR="00553A99" w:rsidRDefault="008A08E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8D" w:rsidRPr="006B4A8D" w:rsidRDefault="008A08E3">
    <w:pPr>
      <w:pStyle w:val="a9"/>
      <w:jc w:val="right"/>
      <w:rPr>
        <w:color w:val="FFFFFF"/>
      </w:rPr>
    </w:pPr>
    <w:r w:rsidRPr="006B4A8D">
      <w:rPr>
        <w:color w:val="FFFFFF"/>
      </w:rPr>
      <w:fldChar w:fldCharType="begin"/>
    </w:r>
    <w:r w:rsidRPr="006B4A8D">
      <w:rPr>
        <w:color w:val="FFFFFF"/>
      </w:rPr>
      <w:instrText xml:space="preserve"> PAGE   \* MERGEFORMAT </w:instrText>
    </w:r>
    <w:r w:rsidRPr="006B4A8D">
      <w:rPr>
        <w:color w:val="FFFFFF"/>
      </w:rPr>
      <w:fldChar w:fldCharType="separate"/>
    </w:r>
    <w:r>
      <w:rPr>
        <w:noProof/>
        <w:color w:val="FFFFFF"/>
      </w:rPr>
      <w:t>1</w:t>
    </w:r>
    <w:r w:rsidRPr="006B4A8D">
      <w:rPr>
        <w:color w:val="FFFFFF"/>
      </w:rPr>
      <w:fldChar w:fldCharType="end"/>
    </w:r>
  </w:p>
  <w:p w:rsidR="006B4A8D" w:rsidRDefault="008A08E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08E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110F5-D78D-4417-926F-70A942B6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A08E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8A08E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A08E3"/>
    <w:rPr>
      <w:rFonts w:eastAsia="Times New Roman"/>
      <w:sz w:val="24"/>
      <w:szCs w:val="24"/>
    </w:rPr>
  </w:style>
  <w:style w:type="character" w:styleId="ab">
    <w:name w:val="page number"/>
    <w:basedOn w:val="a0"/>
    <w:rsid w:val="008A08E3"/>
  </w:style>
  <w:style w:type="character" w:styleId="ac">
    <w:name w:val="annotation reference"/>
    <w:semiHidden/>
    <w:rsid w:val="008A08E3"/>
    <w:rPr>
      <w:sz w:val="16"/>
      <w:szCs w:val="16"/>
    </w:rPr>
  </w:style>
  <w:style w:type="paragraph" w:styleId="ad">
    <w:name w:val="annotation text"/>
    <w:basedOn w:val="a"/>
    <w:link w:val="ae"/>
    <w:semiHidden/>
    <w:rsid w:val="008A08E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8A08E3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8A08E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A08E3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8A08E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8A08E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A08E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A08E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rsid w:val="008A08E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8A08E3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8A08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customStyle="1" w:styleId="ConsPlusNonformat">
    <w:name w:val="ConsPlusNonformat"/>
    <w:rsid w:val="008A08E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Body Text"/>
    <w:basedOn w:val="a"/>
    <w:link w:val="af6"/>
    <w:rsid w:val="008A08E3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af6">
    <w:name w:val="Основной текст Знак"/>
    <w:basedOn w:val="a0"/>
    <w:link w:val="af5"/>
    <w:rsid w:val="008A08E3"/>
    <w:rPr>
      <w:rFonts w:eastAsia="Times New Roman"/>
      <w:sz w:val="28"/>
      <w:szCs w:val="18"/>
    </w:rPr>
  </w:style>
  <w:style w:type="paragraph" w:styleId="af7">
    <w:name w:val="Body Text Indent"/>
    <w:basedOn w:val="a"/>
    <w:link w:val="af8"/>
    <w:rsid w:val="008A08E3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8A08E3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5150</Words>
  <Characters>29356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2021-06-23T05:09:00Z</dcterms:modified>
</cp:coreProperties>
</file>