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4B1EB6">
        <w:rPr>
          <w:rFonts w:ascii="Times New Roman" w:hAnsi="Times New Roman" w:cs="Times New Roman"/>
        </w:rPr>
        <w:t>Сведения о доходах, расходах,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B6">
        <w:rPr>
          <w:rFonts w:ascii="Times New Roman" w:hAnsi="Times New Roman" w:cs="Times New Roman"/>
        </w:rPr>
        <w:t>об имуществе и обязательствах имущественного характера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4B1EB6">
        <w:rPr>
          <w:rFonts w:ascii="Times New Roman" w:hAnsi="Times New Roman" w:cs="Times New Roman"/>
        </w:rPr>
        <w:t>за период с 1 января 2020 года по 31 декабря 2020 года</w:t>
      </w:r>
    </w:p>
    <w:p w:rsidR="004B1EB6" w:rsidRPr="004B1EB6" w:rsidRDefault="004B1EB6" w:rsidP="004B1EB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</w:rPr>
      </w:pPr>
    </w:p>
    <w:tbl>
      <w:tblPr>
        <w:tblW w:w="15735" w:type="dxa"/>
        <w:tblInd w:w="-7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673"/>
        <w:gridCol w:w="1701"/>
        <w:gridCol w:w="1418"/>
        <w:gridCol w:w="1843"/>
        <w:gridCol w:w="850"/>
        <w:gridCol w:w="1276"/>
        <w:gridCol w:w="992"/>
        <w:gridCol w:w="992"/>
        <w:gridCol w:w="1276"/>
        <w:gridCol w:w="1843"/>
        <w:gridCol w:w="1417"/>
      </w:tblGrid>
      <w:tr w:rsidR="004B1EB6" w:rsidRPr="004B1EB6" w:rsidTr="00153086"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Pr="004B1EB6">
              <w:rPr>
                <w:rFonts w:ascii="Times New Roman" w:hAnsi="Times New Roman" w:cs="Times New Roman"/>
              </w:rPr>
              <w:t xml:space="preserve"> п/п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Декларированный годовой доход  (руб.)</w:t>
            </w:r>
          </w:p>
        </w:tc>
      </w:tr>
      <w:tr w:rsidR="00785238" w:rsidRPr="004B1EB6" w:rsidTr="00153086">
        <w:tc>
          <w:tcPr>
            <w:tcW w:w="4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EB6" w:rsidRPr="004B1EB6" w:rsidRDefault="004B1EB6" w:rsidP="00A658A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rPr>
          <w:trHeight w:val="1017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Новиков Михаил Алексеевич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Директор Ленинградского областного государственного казенного учреждения «Управление лесами Ленинградской области»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7500,</w:t>
            </w:r>
            <w:r w:rsidR="00E467C3" w:rsidRPr="00153086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Автомобиль легковой </w:t>
            </w:r>
            <w:proofErr w:type="spellStart"/>
            <w:r w:rsidRPr="00153086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15308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53086">
              <w:rPr>
                <w:rFonts w:ascii="Times New Roman" w:hAnsi="Times New Roman" w:cs="Times New Roman"/>
              </w:rPr>
              <w:t>Viano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1 809 157, 44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B1EB6">
              <w:rPr>
                <w:rFonts w:ascii="Times New Roman" w:hAnsi="Times New Roman" w:cs="Times New Roman"/>
              </w:rPr>
              <w:t xml:space="preserve"> </w:t>
            </w:r>
          </w:p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5000,</w:t>
            </w:r>
            <w:r w:rsidR="00E467C3" w:rsidRPr="00153086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Сельскохозяйственная техника</w:t>
            </w:r>
          </w:p>
          <w:p w:rsidR="00E403AA" w:rsidRPr="00153086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Трактор колесный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086">
              <w:rPr>
                <w:rFonts w:ascii="Times New Roman" w:hAnsi="Times New Roman" w:cs="Times New Roman"/>
              </w:rPr>
              <w:t>Беларус</w:t>
            </w:r>
            <w:proofErr w:type="spellEnd"/>
            <w:r w:rsidRPr="00153086">
              <w:rPr>
                <w:rFonts w:ascii="Times New Roman" w:hAnsi="Times New Roman" w:cs="Times New Roman"/>
              </w:rPr>
              <w:t xml:space="preserve"> 82.1-57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100,</w:t>
            </w:r>
            <w:r w:rsidR="00E467C3" w:rsidRPr="00153086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E403AA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403AA">
              <w:rPr>
                <w:rFonts w:ascii="Times New Roman" w:hAnsi="Times New Roman" w:cs="Times New Roman"/>
              </w:rPr>
              <w:t>Алюминиевый</w:t>
            </w:r>
          </w:p>
          <w:p w:rsidR="00E403AA" w:rsidRPr="00153086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катер </w:t>
            </w:r>
            <w:proofErr w:type="spellStart"/>
            <w:r w:rsidRPr="00153086">
              <w:rPr>
                <w:rFonts w:ascii="Times New Roman" w:hAnsi="Times New Roman" w:cs="Times New Roman"/>
              </w:rPr>
              <w:t>Crestlainer</w:t>
            </w:r>
            <w:proofErr w:type="spellEnd"/>
            <w:r w:rsidRPr="00153086">
              <w:rPr>
                <w:rFonts w:ascii="Times New Roman" w:hAnsi="Times New Roman" w:cs="Times New Roman"/>
              </w:rPr>
              <w:t xml:space="preserve"> 2300 </w:t>
            </w:r>
            <w:proofErr w:type="spellStart"/>
            <w:r w:rsidRPr="00153086">
              <w:rPr>
                <w:rFonts w:ascii="Times New Roman" w:hAnsi="Times New Roman" w:cs="Times New Roman"/>
              </w:rPr>
              <w:t>eaqle</w:t>
            </w:r>
            <w:proofErr w:type="spellEnd"/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37,</w:t>
            </w:r>
            <w:r w:rsidR="00E467C3" w:rsidRPr="00153086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7852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Прицеп тракторный 2ПТС-4М.887к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64,</w:t>
            </w:r>
            <w:r w:rsidR="00E467C3" w:rsidRPr="00153086">
              <w:rPr>
                <w:rFonts w:ascii="Times New Roman" w:hAnsi="Times New Roman" w:cs="Times New Roman"/>
              </w:rPr>
              <w:t xml:space="preserve"> </w:t>
            </w:r>
            <w:r w:rsidRPr="0015308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E467C3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Прицеп </w:t>
            </w:r>
          </w:p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 л/а 8213А7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Иное </w:t>
            </w:r>
            <w:r w:rsidRPr="00153086">
              <w:rPr>
                <w:rFonts w:ascii="Times New Roman" w:hAnsi="Times New Roman" w:cs="Times New Roman"/>
              </w:rPr>
              <w:lastRenderedPageBreak/>
              <w:t>транспортное средство</w:t>
            </w:r>
          </w:p>
          <w:p w:rsidR="00E467C3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Прицеп </w:t>
            </w:r>
          </w:p>
          <w:p w:rsidR="0015308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53086">
              <w:rPr>
                <w:rFonts w:ascii="Times New Roman" w:hAnsi="Times New Roman" w:cs="Times New Roman"/>
              </w:rPr>
              <w:t>Багем</w:t>
            </w:r>
            <w:proofErr w:type="spellEnd"/>
          </w:p>
          <w:p w:rsidR="00E403AA" w:rsidRPr="00E467C3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53086">
              <w:rPr>
                <w:rFonts w:ascii="Times New Roman" w:hAnsi="Times New Roman" w:cs="Times New Roman"/>
              </w:rPr>
              <w:t>81073В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3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E467C3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Прицеп</w:t>
            </w:r>
          </w:p>
          <w:p w:rsidR="00E403AA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829450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10C81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D86ECA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7C3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Иное транспортное средство</w:t>
            </w:r>
          </w:p>
          <w:p w:rsidR="00E467C3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Прицеп</w:t>
            </w:r>
          </w:p>
          <w:p w:rsidR="00E403AA" w:rsidRPr="00153086" w:rsidRDefault="00E467C3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СКИФ М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03AA" w:rsidRPr="004B1EB6" w:rsidRDefault="00E403AA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238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3000, 0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785238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785238" w:rsidRPr="00153086" w:rsidRDefault="00785238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  <w:r w:rsidRPr="00153086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450</w:t>
            </w:r>
            <w:r w:rsidRPr="00153086">
              <w:rPr>
                <w:rFonts w:ascii="Times New Roman" w:hAnsi="Times New Roman" w:cs="Times New Roman"/>
                <w:lang w:val="en-US"/>
              </w:rPr>
              <w:t> </w:t>
            </w:r>
            <w:r w:rsidRPr="00153086">
              <w:rPr>
                <w:rFonts w:ascii="Times New Roman" w:hAnsi="Times New Roman" w:cs="Times New Roman"/>
              </w:rPr>
              <w:t xml:space="preserve">104, </w:t>
            </w:r>
            <w:r w:rsidRPr="00153086">
              <w:rPr>
                <w:rFonts w:ascii="Times New Roman" w:hAnsi="Times New Roman" w:cs="Times New Roman"/>
                <w:lang w:val="en-US"/>
              </w:rPr>
              <w:t>42</w:t>
            </w:r>
          </w:p>
        </w:tc>
      </w:tr>
      <w:tr w:rsidR="00785238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38, 2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1530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238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85238" w:rsidRPr="004B1EB6" w:rsidTr="00153086">
        <w:trPr>
          <w:trHeight w:val="516"/>
        </w:trPr>
        <w:tc>
          <w:tcPr>
            <w:tcW w:w="45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7852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15308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38" w:rsidRPr="004B1EB6" w:rsidRDefault="00785238" w:rsidP="00E467C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15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</w:t>
            </w:r>
          </w:p>
          <w:p w:rsidR="00A00DF5" w:rsidRPr="00153086" w:rsidRDefault="00A00DF5" w:rsidP="0015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</w:tr>
      <w:tr w:rsidR="00A00DF5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64, 8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153086">
        <w:tc>
          <w:tcPr>
            <w:tcW w:w="4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1EB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</w:tr>
      <w:tr w:rsidR="00A00DF5" w:rsidRPr="004B1EB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4B1EB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D86ECA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64, 8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D86ECA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00DF5" w:rsidRPr="004B1EB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15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</w:t>
            </w:r>
          </w:p>
          <w:p w:rsidR="00A00DF5" w:rsidRPr="00153086" w:rsidRDefault="00A00DF5" w:rsidP="0015308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7500, 0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 xml:space="preserve">Не </w:t>
            </w:r>
          </w:p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имеет</w:t>
            </w:r>
          </w:p>
        </w:tc>
      </w:tr>
      <w:tr w:rsidR="00A00DF5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100, 0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0DF5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37, 3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DF5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00DF5" w:rsidRPr="00153086" w:rsidRDefault="00A00DF5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3086" w:rsidRPr="00153086" w:rsidTr="00153086">
        <w:tc>
          <w:tcPr>
            <w:tcW w:w="454" w:type="dxa"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64, 8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5308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53086" w:rsidRPr="004B1EB6" w:rsidTr="00153086">
        <w:tc>
          <w:tcPr>
            <w:tcW w:w="4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0159A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15308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086" w:rsidRPr="004B1EB6" w:rsidRDefault="00153086" w:rsidP="00A658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B1EB6" w:rsidRPr="004B1EB6" w:rsidRDefault="004B1EB6" w:rsidP="004B1EB6">
      <w:pPr>
        <w:rPr>
          <w:rFonts w:ascii="Times New Roman" w:hAnsi="Times New Roman" w:cs="Times New Roman"/>
        </w:rPr>
      </w:pPr>
    </w:p>
    <w:p w:rsidR="00E46FE7" w:rsidRPr="004B1EB6" w:rsidRDefault="00D5057F">
      <w:pPr>
        <w:rPr>
          <w:rFonts w:ascii="Times New Roman" w:hAnsi="Times New Roman" w:cs="Times New Roman"/>
        </w:rPr>
      </w:pPr>
    </w:p>
    <w:sectPr w:rsidR="00E46FE7" w:rsidRPr="004B1EB6" w:rsidSect="008B515A">
      <w:pgSz w:w="16838" w:h="11906" w:orient="landscape"/>
      <w:pgMar w:top="1133" w:right="144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EB6"/>
    <w:rsid w:val="000159A1"/>
    <w:rsid w:val="000C2F8B"/>
    <w:rsid w:val="00153086"/>
    <w:rsid w:val="00410C81"/>
    <w:rsid w:val="004B1EB6"/>
    <w:rsid w:val="006E3266"/>
    <w:rsid w:val="00785238"/>
    <w:rsid w:val="009E5EC1"/>
    <w:rsid w:val="00A00DF5"/>
    <w:rsid w:val="00A7413A"/>
    <w:rsid w:val="00D5057F"/>
    <w:rsid w:val="00D86ECA"/>
    <w:rsid w:val="00E403AA"/>
    <w:rsid w:val="00E46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916E47-A808-4858-AFBA-FC08909F7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Анатольевна Хандусенко</dc:creator>
  <cp:lastModifiedBy>Пользователь Windows</cp:lastModifiedBy>
  <cp:revision>2</cp:revision>
  <dcterms:created xsi:type="dcterms:W3CDTF">2021-05-07T01:37:00Z</dcterms:created>
  <dcterms:modified xsi:type="dcterms:W3CDTF">2021-05-07T01:37:00Z</dcterms:modified>
</cp:coreProperties>
</file>