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98" w:rsidRPr="00700BF3" w:rsidRDefault="00580198" w:rsidP="00580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0BF3">
        <w:rPr>
          <w:rFonts w:ascii="Times New Roman" w:hAnsi="Times New Roman" w:cs="Times New Roman"/>
          <w:sz w:val="28"/>
          <w:szCs w:val="28"/>
        </w:rPr>
        <w:t>Сведения о доходах, об имущества и обязательствах имущественного характера</w:t>
      </w:r>
    </w:p>
    <w:p w:rsidR="00700BF3" w:rsidRDefault="002C7E9B" w:rsidP="000A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BF3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3B4253" w:rsidRPr="00700BF3">
        <w:rPr>
          <w:rFonts w:ascii="Times New Roman" w:hAnsi="Times New Roman" w:cs="Times New Roman"/>
          <w:sz w:val="28"/>
          <w:szCs w:val="28"/>
        </w:rPr>
        <w:t>директора</w:t>
      </w:r>
      <w:r w:rsidR="00246B20" w:rsidRPr="00700BF3">
        <w:rPr>
          <w:rFonts w:ascii="Times New Roman" w:hAnsi="Times New Roman" w:cs="Times New Roman"/>
          <w:sz w:val="28"/>
          <w:szCs w:val="28"/>
        </w:rPr>
        <w:t xml:space="preserve"> </w:t>
      </w:r>
      <w:r w:rsidR="000E0DD5" w:rsidRPr="00700BF3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6B20" w:rsidRPr="00700BF3"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E15679" w:rsidRDefault="00246B20" w:rsidP="00E15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BF3">
        <w:rPr>
          <w:rFonts w:ascii="Times New Roman" w:hAnsi="Times New Roman" w:cs="Times New Roman"/>
          <w:sz w:val="28"/>
          <w:szCs w:val="28"/>
        </w:rPr>
        <w:t>«Управление автомобильных дорог Ленинградской области»</w:t>
      </w:r>
      <w:r w:rsidR="00E15679">
        <w:rPr>
          <w:rFonts w:ascii="Times New Roman" w:hAnsi="Times New Roman" w:cs="Times New Roman"/>
          <w:sz w:val="28"/>
          <w:szCs w:val="28"/>
        </w:rPr>
        <w:t>, его супруги и несовершеннолетнего ребенка</w:t>
      </w:r>
    </w:p>
    <w:p w:rsidR="00E15679" w:rsidRPr="00700BF3" w:rsidRDefault="00E15679" w:rsidP="00E15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2020 года по 31 декабря 2020</w:t>
      </w:r>
      <w:r w:rsidRPr="00700BF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0DD5" w:rsidRPr="00700BF3" w:rsidRDefault="000E0DD5" w:rsidP="000A1F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C7660" w:rsidRDefault="00EC7660" w:rsidP="000A1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1384"/>
        <w:gridCol w:w="1418"/>
        <w:gridCol w:w="1734"/>
        <w:gridCol w:w="1101"/>
        <w:gridCol w:w="1025"/>
        <w:gridCol w:w="1418"/>
        <w:gridCol w:w="1101"/>
        <w:gridCol w:w="1025"/>
        <w:gridCol w:w="1559"/>
        <w:gridCol w:w="1668"/>
      </w:tblGrid>
      <w:tr w:rsidR="009A2AE3" w:rsidRPr="00E523F8" w:rsidTr="00062F12">
        <w:tc>
          <w:tcPr>
            <w:tcW w:w="1877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78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062F12"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84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1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1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5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1C6C" w:rsidRPr="00E523F8" w:rsidTr="00EE1518">
        <w:trPr>
          <w:trHeight w:val="459"/>
        </w:trPr>
        <w:tc>
          <w:tcPr>
            <w:tcW w:w="1877" w:type="dxa"/>
            <w:vMerge w:val="restart"/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Джоджуа</w:t>
            </w:r>
            <w:proofErr w:type="spellEnd"/>
          </w:p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Д.Д.</w:t>
            </w:r>
          </w:p>
        </w:tc>
        <w:tc>
          <w:tcPr>
            <w:tcW w:w="1384" w:type="dxa"/>
            <w:vMerge w:val="restart"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vAlign w:val="center"/>
          </w:tcPr>
          <w:p w:rsidR="00A21C6C" w:rsidRPr="001A6D0E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C6C" w:rsidRPr="00C41F07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A21C6C" w:rsidRPr="001A6D0E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21C6C" w:rsidRPr="001A6D0E" w:rsidRDefault="00A21C6C" w:rsidP="006E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21C6C" w:rsidRPr="00E523F8" w:rsidRDefault="00A502FB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3125864,48</w:t>
            </w:r>
          </w:p>
        </w:tc>
      </w:tr>
      <w:tr w:rsidR="00A21C6C" w:rsidRPr="00E523F8" w:rsidTr="00E15679">
        <w:trPr>
          <w:trHeight w:val="513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EE1518">
        <w:trPr>
          <w:trHeight w:val="171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C6C" w:rsidRPr="00437550" w:rsidRDefault="00437550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1C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101" w:type="dxa"/>
            <w:vAlign w:val="center"/>
          </w:tcPr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  <w:p w:rsidR="00A21C6C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A21C6C" w:rsidRPr="00E523F8" w:rsidRDefault="00A21C6C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062F12">
        <w:trPr>
          <w:trHeight w:val="459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21C6C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1C6C" w:rsidRPr="00320B8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734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01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Merge w:val="restart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E15679">
        <w:trPr>
          <w:trHeight w:val="811"/>
        </w:trPr>
        <w:tc>
          <w:tcPr>
            <w:tcW w:w="1877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C6C" w:rsidRDefault="00A21C6C" w:rsidP="00062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1C6C" w:rsidRPr="00E523F8" w:rsidTr="00062F12">
        <w:trPr>
          <w:trHeight w:val="300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C6C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A21C6C" w:rsidRPr="00320B89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A21C6C" w:rsidRPr="00E523F8" w:rsidRDefault="00A21C6C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E15679">
        <w:trPr>
          <w:trHeight w:val="894"/>
        </w:trPr>
        <w:tc>
          <w:tcPr>
            <w:tcW w:w="1877" w:type="dxa"/>
            <w:vMerge w:val="restart"/>
            <w:tcBorders>
              <w:top w:val="nil"/>
            </w:tcBorders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4" w:type="dxa"/>
            <w:vMerge w:val="restart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11703,0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2F12" w:rsidRPr="001E310F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</w:tc>
        <w:tc>
          <w:tcPr>
            <w:tcW w:w="1668" w:type="dxa"/>
            <w:vMerge w:val="restart"/>
            <w:vAlign w:val="center"/>
          </w:tcPr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A502FB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2F12" w:rsidRPr="00FB6F31" w:rsidTr="00062F12">
        <w:trPr>
          <w:trHeight w:val="360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FB6F31" w:rsidTr="00E15679">
        <w:trPr>
          <w:trHeight w:val="276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203BE7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FB6F31" w:rsidTr="00062F12">
        <w:trPr>
          <w:trHeight w:val="390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34" w:type="dxa"/>
            <w:vAlign w:val="center"/>
          </w:tcPr>
          <w:p w:rsidR="00062F12" w:rsidRPr="00437550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(1/6)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203BE7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533"/>
        </w:trPr>
        <w:tc>
          <w:tcPr>
            <w:tcW w:w="1877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769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обственность 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28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34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457"/>
        </w:trPr>
        <w:tc>
          <w:tcPr>
            <w:tcW w:w="1877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34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01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25" w:type="dxa"/>
            <w:vMerge w:val="restart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062F12" w:rsidRPr="009A2AE3" w:rsidRDefault="0058527F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62F12" w:rsidRPr="00E523F8" w:rsidTr="00062F12">
        <w:trPr>
          <w:trHeight w:val="37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162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273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2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11703,0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303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1542,0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062F12">
        <w:trPr>
          <w:trHeight w:val="345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320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</w:tc>
        <w:tc>
          <w:tcPr>
            <w:tcW w:w="1025" w:type="dxa"/>
            <w:vAlign w:val="center"/>
          </w:tcPr>
          <w:p w:rsidR="00062F12" w:rsidRPr="00320B89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B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E15679">
        <w:trPr>
          <w:trHeight w:val="899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Pr="00E523F8" w:rsidRDefault="00062F12" w:rsidP="00EE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62F12" w:rsidRPr="00E523F8" w:rsidTr="00E15679">
        <w:trPr>
          <w:trHeight w:val="969"/>
        </w:trPr>
        <w:tc>
          <w:tcPr>
            <w:tcW w:w="1877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1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62F12" w:rsidRPr="00E523F8" w:rsidRDefault="00062F12" w:rsidP="00E15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 доли)</w:t>
            </w:r>
          </w:p>
        </w:tc>
        <w:tc>
          <w:tcPr>
            <w:tcW w:w="1101" w:type="dxa"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1796,7</w:t>
            </w:r>
          </w:p>
          <w:p w:rsidR="00062F12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62F12" w:rsidRPr="009A2AE3" w:rsidRDefault="00062F12" w:rsidP="00062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062F12" w:rsidRPr="00E523F8" w:rsidRDefault="00062F12" w:rsidP="00062F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7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6C" w:rsidRDefault="00DC516C" w:rsidP="002464F0">
      <w:pPr>
        <w:spacing w:after="0" w:line="240" w:lineRule="auto"/>
      </w:pPr>
      <w:r>
        <w:separator/>
      </w:r>
    </w:p>
  </w:endnote>
  <w:endnote w:type="continuationSeparator" w:id="0">
    <w:p w:rsidR="00DC516C" w:rsidRDefault="00DC516C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6C" w:rsidRDefault="00DC516C" w:rsidP="002464F0">
      <w:pPr>
        <w:spacing w:after="0" w:line="240" w:lineRule="auto"/>
      </w:pPr>
      <w:r>
        <w:separator/>
      </w:r>
    </w:p>
  </w:footnote>
  <w:footnote w:type="continuationSeparator" w:id="0">
    <w:p w:rsidR="00DC516C" w:rsidRDefault="00DC516C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DB7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F4"/>
    <w:rsid w:val="00054AF0"/>
    <w:rsid w:val="00062F12"/>
    <w:rsid w:val="00065141"/>
    <w:rsid w:val="000A1FE9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A6D0E"/>
    <w:rsid w:val="001E0733"/>
    <w:rsid w:val="001E310F"/>
    <w:rsid w:val="001E3A00"/>
    <w:rsid w:val="00203BE7"/>
    <w:rsid w:val="00204389"/>
    <w:rsid w:val="00210F13"/>
    <w:rsid w:val="00216CC0"/>
    <w:rsid w:val="002464F0"/>
    <w:rsid w:val="00246B20"/>
    <w:rsid w:val="00282118"/>
    <w:rsid w:val="0029030C"/>
    <w:rsid w:val="002A3C4F"/>
    <w:rsid w:val="002C05C8"/>
    <w:rsid w:val="002C7E9B"/>
    <w:rsid w:val="002D63B7"/>
    <w:rsid w:val="002E6286"/>
    <w:rsid w:val="002F483F"/>
    <w:rsid w:val="00315607"/>
    <w:rsid w:val="00320B89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E7377"/>
    <w:rsid w:val="003F0C47"/>
    <w:rsid w:val="00437550"/>
    <w:rsid w:val="004604E7"/>
    <w:rsid w:val="00480223"/>
    <w:rsid w:val="00493457"/>
    <w:rsid w:val="004A6300"/>
    <w:rsid w:val="004D4219"/>
    <w:rsid w:val="004E4059"/>
    <w:rsid w:val="004E7193"/>
    <w:rsid w:val="00535F0E"/>
    <w:rsid w:val="00560598"/>
    <w:rsid w:val="00580198"/>
    <w:rsid w:val="0058527F"/>
    <w:rsid w:val="005938C6"/>
    <w:rsid w:val="005A00F4"/>
    <w:rsid w:val="005D1F5A"/>
    <w:rsid w:val="005E4A42"/>
    <w:rsid w:val="005F1D1A"/>
    <w:rsid w:val="00604308"/>
    <w:rsid w:val="0063193D"/>
    <w:rsid w:val="00636929"/>
    <w:rsid w:val="00643E53"/>
    <w:rsid w:val="00654E37"/>
    <w:rsid w:val="00680407"/>
    <w:rsid w:val="00694F97"/>
    <w:rsid w:val="006C338E"/>
    <w:rsid w:val="006C7206"/>
    <w:rsid w:val="006C7EBC"/>
    <w:rsid w:val="006E4BF4"/>
    <w:rsid w:val="006E67C3"/>
    <w:rsid w:val="00700BF3"/>
    <w:rsid w:val="0071071C"/>
    <w:rsid w:val="00720931"/>
    <w:rsid w:val="00740B0B"/>
    <w:rsid w:val="00761D6F"/>
    <w:rsid w:val="00767E8D"/>
    <w:rsid w:val="00796D60"/>
    <w:rsid w:val="007A5AA1"/>
    <w:rsid w:val="007D66A1"/>
    <w:rsid w:val="007D6D73"/>
    <w:rsid w:val="007E68F4"/>
    <w:rsid w:val="007F12EA"/>
    <w:rsid w:val="00811E66"/>
    <w:rsid w:val="00813003"/>
    <w:rsid w:val="00852EDE"/>
    <w:rsid w:val="00862C64"/>
    <w:rsid w:val="00874DA9"/>
    <w:rsid w:val="008A0B89"/>
    <w:rsid w:val="008F2139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2AE3"/>
    <w:rsid w:val="009A3DF4"/>
    <w:rsid w:val="009D2004"/>
    <w:rsid w:val="00A21105"/>
    <w:rsid w:val="00A21C6C"/>
    <w:rsid w:val="00A3132A"/>
    <w:rsid w:val="00A502FB"/>
    <w:rsid w:val="00A65176"/>
    <w:rsid w:val="00A84ABF"/>
    <w:rsid w:val="00AA0C36"/>
    <w:rsid w:val="00AC4587"/>
    <w:rsid w:val="00B25320"/>
    <w:rsid w:val="00B530C9"/>
    <w:rsid w:val="00B53CF0"/>
    <w:rsid w:val="00B56810"/>
    <w:rsid w:val="00B67DE6"/>
    <w:rsid w:val="00B8738D"/>
    <w:rsid w:val="00BB50F0"/>
    <w:rsid w:val="00BD0B3B"/>
    <w:rsid w:val="00BD6DB7"/>
    <w:rsid w:val="00BE7A9C"/>
    <w:rsid w:val="00C010D4"/>
    <w:rsid w:val="00C21910"/>
    <w:rsid w:val="00C41F07"/>
    <w:rsid w:val="00C53BE5"/>
    <w:rsid w:val="00C6331A"/>
    <w:rsid w:val="00C70FB1"/>
    <w:rsid w:val="00C72F2C"/>
    <w:rsid w:val="00C82A5C"/>
    <w:rsid w:val="00CA4F17"/>
    <w:rsid w:val="00CB3C57"/>
    <w:rsid w:val="00CD1A76"/>
    <w:rsid w:val="00D01702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87E65"/>
    <w:rsid w:val="00DC516C"/>
    <w:rsid w:val="00DD7AE2"/>
    <w:rsid w:val="00DE14F4"/>
    <w:rsid w:val="00E15679"/>
    <w:rsid w:val="00E17296"/>
    <w:rsid w:val="00E523F8"/>
    <w:rsid w:val="00E70C29"/>
    <w:rsid w:val="00E724E6"/>
    <w:rsid w:val="00E75895"/>
    <w:rsid w:val="00E81709"/>
    <w:rsid w:val="00EA36DB"/>
    <w:rsid w:val="00EB4FC8"/>
    <w:rsid w:val="00EC7660"/>
    <w:rsid w:val="00EC7F17"/>
    <w:rsid w:val="00EE1518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Светлана Анатольевна Сокол</cp:lastModifiedBy>
  <cp:revision>2</cp:revision>
  <cp:lastPrinted>2019-12-30T14:15:00Z</cp:lastPrinted>
  <dcterms:created xsi:type="dcterms:W3CDTF">2021-05-11T09:47:00Z</dcterms:created>
  <dcterms:modified xsi:type="dcterms:W3CDTF">2021-05-11T09:47:00Z</dcterms:modified>
</cp:coreProperties>
</file>