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97" w:rsidRDefault="00D3234B" w:rsidP="00410B62">
      <w:pPr>
        <w:pStyle w:val="1"/>
        <w:shd w:val="clear" w:color="auto" w:fill="auto"/>
        <w:spacing w:line="240" w:lineRule="auto"/>
      </w:pPr>
      <w:r>
        <w:t>СВЕДЕНИЯ</w:t>
      </w:r>
    </w:p>
    <w:p w:rsidR="000844BD" w:rsidRDefault="00D3234B" w:rsidP="00410B62">
      <w:pPr>
        <w:pStyle w:val="1"/>
        <w:shd w:val="clear" w:color="auto" w:fill="auto"/>
        <w:spacing w:line="240" w:lineRule="auto"/>
      </w:pPr>
      <w:r>
        <w:t xml:space="preserve">о доходах, расходах, об имуществе и обязательствах имущественного характера государственных гражданских служащих Ленинградской области </w:t>
      </w:r>
    </w:p>
    <w:p w:rsidR="00410B62" w:rsidRDefault="004600AE" w:rsidP="00410B62">
      <w:pPr>
        <w:pStyle w:val="1"/>
        <w:shd w:val="clear" w:color="auto" w:fill="auto"/>
        <w:spacing w:line="240" w:lineRule="auto"/>
      </w:pPr>
      <w:r>
        <w:t>Контрольного комитета</w:t>
      </w:r>
      <w:r w:rsidR="00D3234B">
        <w:t xml:space="preserve"> Губернатора Ленинградской области, а также их супруг (супругов) </w:t>
      </w:r>
    </w:p>
    <w:p w:rsidR="000844BD" w:rsidRDefault="00D3234B" w:rsidP="00410B62">
      <w:pPr>
        <w:pStyle w:val="1"/>
        <w:shd w:val="clear" w:color="auto" w:fill="auto"/>
        <w:spacing w:line="240" w:lineRule="auto"/>
      </w:pPr>
      <w:r>
        <w:t>и несовершеннолетних детей за период с 1 января 20</w:t>
      </w:r>
      <w:r w:rsidR="004600AE">
        <w:t>20</w:t>
      </w:r>
      <w:r>
        <w:t xml:space="preserve"> года по 31 декабря 20</w:t>
      </w:r>
      <w:r w:rsidR="004600AE">
        <w:t>20</w:t>
      </w:r>
      <w:r>
        <w:t xml:space="preserve"> года</w:t>
      </w:r>
    </w:p>
    <w:tbl>
      <w:tblPr>
        <w:tblW w:w="153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"/>
        <w:gridCol w:w="1445"/>
        <w:gridCol w:w="1932"/>
        <w:gridCol w:w="1274"/>
        <w:gridCol w:w="1417"/>
        <w:gridCol w:w="709"/>
        <w:gridCol w:w="708"/>
        <w:gridCol w:w="1133"/>
        <w:gridCol w:w="852"/>
        <w:gridCol w:w="852"/>
        <w:gridCol w:w="1839"/>
        <w:gridCol w:w="1277"/>
        <w:gridCol w:w="1519"/>
      </w:tblGrid>
      <w:tr w:rsidR="007F62A6" w:rsidRPr="00BD3008" w:rsidTr="005424D6">
        <w:trPr>
          <w:trHeight w:hRule="exact" w:val="504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№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gramStart"/>
            <w:r w:rsidRPr="00BD3008">
              <w:rPr>
                <w:rStyle w:val="85pt"/>
                <w:color w:val="auto"/>
                <w:sz w:val="18"/>
                <w:szCs w:val="18"/>
              </w:rPr>
              <w:t>п</w:t>
            </w:r>
            <w:proofErr w:type="gramEnd"/>
            <w:r w:rsidRPr="00BD3008">
              <w:rPr>
                <w:rStyle w:val="85pt"/>
                <w:color w:val="auto"/>
                <w:sz w:val="18"/>
                <w:szCs w:val="18"/>
              </w:rPr>
              <w:t>/п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Декларированный годовой доход </w:t>
            </w:r>
            <w:r w:rsidRPr="00BD3008">
              <w:rPr>
                <w:rStyle w:val="85pt"/>
                <w:color w:val="auto"/>
                <w:sz w:val="18"/>
                <w:szCs w:val="18"/>
                <w:vertAlign w:val="superscript"/>
              </w:rPr>
              <w:t>(</w:t>
            </w:r>
            <w:r w:rsidRPr="00BD3008">
              <w:rPr>
                <w:rStyle w:val="85pt"/>
                <w:color w:val="auto"/>
                <w:sz w:val="18"/>
                <w:szCs w:val="18"/>
              </w:rPr>
              <w:t>ру</w:t>
            </w:r>
            <w:r w:rsidRPr="00BD3008">
              <w:rPr>
                <w:rStyle w:val="85pt"/>
                <w:color w:val="auto"/>
                <w:sz w:val="18"/>
                <w:szCs w:val="18"/>
                <w:vertAlign w:val="superscript"/>
              </w:rPr>
              <w:t>б</w:t>
            </w:r>
            <w:proofErr w:type="gramStart"/>
            <w:r w:rsidRPr="00BD3008">
              <w:rPr>
                <w:rStyle w:val="85pt"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gramStart"/>
            <w:r w:rsidRPr="00BD3008">
              <w:rPr>
                <w:rStyle w:val="85pt"/>
                <w:color w:val="auto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 (вид приобретенного имущества, источники)</w:t>
            </w:r>
            <w:proofErr w:type="gramEnd"/>
          </w:p>
        </w:tc>
      </w:tr>
      <w:tr w:rsidR="007F62A6" w:rsidRPr="00BD3008" w:rsidTr="005424D6">
        <w:trPr>
          <w:trHeight w:hRule="exact" w:val="1639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вид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вид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страна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распол</w:t>
            </w:r>
            <w:proofErr w:type="spellEnd"/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ожения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вид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страна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располо</w:t>
            </w:r>
            <w:proofErr w:type="spellEnd"/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8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817D8" w:rsidRPr="0090316A" w:rsidTr="007817D8">
        <w:trPr>
          <w:trHeight w:hRule="exact" w:val="964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Зинченко О.Е.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Первый заместитель председателя комитета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154</w:t>
            </w: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190</w:t>
            </w:r>
            <w:r w:rsidR="00600840" w:rsidRPr="0090316A">
              <w:rPr>
                <w:color w:val="auto"/>
                <w:sz w:val="18"/>
                <w:szCs w:val="18"/>
              </w:rPr>
              <w:t>,5</w:t>
            </w: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B52340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>
              <w:rPr>
                <w:rStyle w:val="85pt"/>
                <w:color w:val="auto"/>
                <w:sz w:val="18"/>
                <w:szCs w:val="18"/>
              </w:rPr>
              <w:t>Испания</w:t>
            </w: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7817D8" w:rsidRPr="0090316A" w:rsidRDefault="007817D8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Volkswagen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Touareg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BF70E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2 112 401,07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817D8" w:rsidRPr="0090316A" w:rsidTr="00773570">
        <w:trPr>
          <w:trHeight w:hRule="exact" w:val="708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70" w:rsidRPr="0090316A" w:rsidRDefault="00773570" w:rsidP="00773570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7817D8" w:rsidRPr="0090316A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70" w:rsidRPr="0090316A" w:rsidRDefault="00773570" w:rsidP="00773570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773570" w:rsidRPr="0090316A" w:rsidRDefault="00773570" w:rsidP="00773570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7817D8" w:rsidRPr="0090316A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73570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B52340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>
              <w:rPr>
                <w:rStyle w:val="85pt"/>
                <w:color w:val="auto"/>
                <w:sz w:val="18"/>
                <w:szCs w:val="18"/>
              </w:rPr>
              <w:t>Испания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600840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600840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190,5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600840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70" w:rsidRPr="0090316A" w:rsidRDefault="00773570" w:rsidP="00773570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7817D8" w:rsidRPr="0090316A" w:rsidRDefault="00773570" w:rsidP="00773570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773570" w:rsidRPr="0090316A" w:rsidRDefault="00773570" w:rsidP="00773570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Honda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CR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-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73570" w:rsidP="00BF70E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2 890 531,77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817D8" w:rsidRPr="0090316A" w:rsidTr="007817D8">
        <w:trPr>
          <w:trHeight w:hRule="exact" w:val="459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190</w:t>
            </w:r>
            <w:r w:rsidR="00600840" w:rsidRPr="0090316A">
              <w:rPr>
                <w:rStyle w:val="85pt"/>
                <w:color w:val="auto"/>
                <w:sz w:val="18"/>
                <w:szCs w:val="18"/>
              </w:rPr>
              <w:t>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90316A" w:rsidRDefault="007817D8" w:rsidP="00BF70E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D8" w:rsidRPr="0090316A" w:rsidRDefault="007817D8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A1F4D" w:rsidRPr="0090316A" w:rsidTr="005A1F4D">
        <w:trPr>
          <w:trHeight w:hRule="exact" w:val="1284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F4D" w:rsidRPr="0090316A" w:rsidRDefault="0056013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Бритова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Н.В.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Заместитель председатель комитета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280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116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46,1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1 954 201,99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A1F4D" w:rsidRPr="0090316A" w:rsidTr="005A1F4D">
        <w:trPr>
          <w:trHeight w:hRule="exact" w:val="1272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90316A" w:rsidRDefault="005A1F4D" w:rsidP="005A1F4D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90316A" w:rsidRDefault="005A1F4D" w:rsidP="005A1F4D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600</w:t>
            </w:r>
          </w:p>
          <w:p w:rsidR="005A1F4D" w:rsidRPr="0090316A" w:rsidRDefault="005A1F4D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5A1F4D" w:rsidRPr="0090316A" w:rsidRDefault="005A1F4D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67,3</w:t>
            </w:r>
          </w:p>
          <w:p w:rsidR="005A1F4D" w:rsidRPr="0090316A" w:rsidRDefault="005A1F4D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280</w:t>
            </w:r>
          </w:p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116</w:t>
            </w:r>
          </w:p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2930FC" w:rsidRPr="0090316A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легковые </w:t>
            </w:r>
          </w:p>
          <w:p w:rsidR="005A1F4D" w:rsidRPr="0090316A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автомобили:</w:t>
            </w:r>
          </w:p>
          <w:p w:rsidR="005A1F4D" w:rsidRPr="0090316A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Hyundai</w:t>
            </w: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140, </w:t>
            </w:r>
          </w:p>
          <w:p w:rsidR="005A1F4D" w:rsidRPr="0090316A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Nissan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Qashqai</w:t>
            </w: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1 496 747,47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F4D" w:rsidRPr="0090316A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90316A" w:rsidTr="006D33F3">
        <w:trPr>
          <w:trHeight w:hRule="exact" w:val="240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u w:val="single"/>
              </w:rPr>
            </w:pPr>
            <w:r w:rsidRPr="0090316A">
              <w:rPr>
                <w:rStyle w:val="85pt0"/>
                <w:color w:val="auto"/>
                <w:sz w:val="18"/>
                <w:szCs w:val="18"/>
                <w:u w:val="single"/>
              </w:rPr>
              <w:t>ОТДЕЛ ОПЕРАТИВНОГО КОНТРОЛЯ</w:t>
            </w:r>
          </w:p>
        </w:tc>
      </w:tr>
      <w:tr w:rsidR="007F62A6" w:rsidRPr="0090316A" w:rsidTr="00FC43EA">
        <w:trPr>
          <w:trHeight w:hRule="exact" w:val="86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56013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</w:t>
            </w:r>
            <w:r w:rsidR="00F052B7" w:rsidRPr="0090316A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Герасименко С.А.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5D240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</w:t>
            </w:r>
            <w:r w:rsidR="00E42909" w:rsidRPr="0090316A">
              <w:rPr>
                <w:rStyle w:val="85pt"/>
                <w:color w:val="auto"/>
                <w:sz w:val="18"/>
                <w:szCs w:val="18"/>
              </w:rPr>
              <w:t>омната</w:t>
            </w: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 в общежитии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FC43EA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rStyle w:val="85pt"/>
                <w:color w:val="auto"/>
                <w:sz w:val="18"/>
                <w:szCs w:val="18"/>
              </w:rPr>
              <w:t>не предусмотрено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8245CA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3 336 756,67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1056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56013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</w:t>
            </w:r>
            <w:r w:rsidR="00BD3008" w:rsidRPr="0090316A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Некрасова Н.В.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58,8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участок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</w:t>
            </w:r>
          </w:p>
          <w:p w:rsidR="00BD3008" w:rsidRPr="0090316A" w:rsidRDefault="00BD3008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55,7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200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D3008" w:rsidRPr="0090316A" w:rsidRDefault="00BD3008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CC3FED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1 211 659,09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F97847">
        <w:trPr>
          <w:trHeight w:hRule="exact" w:val="1046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847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легковой </w:t>
            </w:r>
          </w:p>
          <w:p w:rsidR="00F97847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автомобиль </w:t>
            </w:r>
          </w:p>
          <w:p w:rsidR="00BD3008" w:rsidRPr="0090316A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Nissan</w:t>
            </w: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X</w:t>
            </w: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-</w:t>
            </w: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90316A" w:rsidRDefault="00F97847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1 107 259,24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90316A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60F98">
        <w:trPr>
          <w:trHeight w:hRule="exact" w:val="18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56013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</w:t>
            </w:r>
            <w:r w:rsidR="00F052B7" w:rsidRPr="0090316A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Дрожжин С.А.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"/>
                <w:color w:val="auto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 (</w:t>
            </w:r>
            <w:r w:rsidR="00D3234B" w:rsidRPr="0090316A">
              <w:rPr>
                <w:rStyle w:val="85pt"/>
                <w:color w:val="auto"/>
                <w:sz w:val="18"/>
                <w:szCs w:val="18"/>
              </w:rPr>
              <w:t>1/4</w:t>
            </w: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 доли)</w:t>
            </w: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F3B72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(1/39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74,2</w:t>
            </w: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80,8</w:t>
            </w: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37,9</w:t>
            </w:r>
          </w:p>
          <w:p w:rsidR="00892B24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1202,4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90316A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92B24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560F98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1 371 618,52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90316A" w:rsidRDefault="00BF3B72" w:rsidP="000844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7F62A6" w:rsidRPr="0090316A" w:rsidTr="00560F98">
        <w:trPr>
          <w:trHeight w:hRule="exact" w:val="844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</w:t>
            </w:r>
            <w:r w:rsidR="00E42909" w:rsidRPr="0090316A">
              <w:rPr>
                <w:rStyle w:val="85pt"/>
                <w:color w:val="auto"/>
                <w:sz w:val="18"/>
                <w:szCs w:val="18"/>
              </w:rPr>
              <w:t>вартира</w:t>
            </w: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</w:t>
            </w:r>
            <w:r w:rsidR="00E42909" w:rsidRPr="0090316A">
              <w:rPr>
                <w:rStyle w:val="85pt"/>
                <w:color w:val="auto"/>
                <w:sz w:val="18"/>
                <w:szCs w:val="18"/>
              </w:rPr>
              <w:t>обственность</w:t>
            </w: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892B24" w:rsidRPr="0090316A" w:rsidRDefault="00892B24" w:rsidP="00892B24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92B24" w:rsidRPr="0090316A" w:rsidRDefault="00892B24" w:rsidP="00892B24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BD3008" w:rsidRPr="0090316A" w:rsidRDefault="00BD3008" w:rsidP="00892B24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37,9</w:t>
            </w: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80,8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60F98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90316A" w:rsidRDefault="00560F9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336 545,24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90316A" w:rsidRDefault="00E42909" w:rsidP="000844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499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90316A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90316A" w:rsidRDefault="00440E84" w:rsidP="00145B87">
            <w:pPr>
              <w:jc w:val="center"/>
              <w:rPr>
                <w:color w:val="auto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90316A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90316A" w:rsidRDefault="00560F9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F98" w:rsidRPr="0090316A" w:rsidRDefault="00560F98" w:rsidP="00560F9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60F98" w:rsidRPr="0090316A" w:rsidRDefault="00560F98" w:rsidP="00560F9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440E84" w:rsidRPr="0090316A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90316A" w:rsidRDefault="00560F9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90316A" w:rsidRDefault="00560F9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80,8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90316A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90316A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E84" w:rsidRPr="0090316A" w:rsidRDefault="00440E8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499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145B87">
            <w:pPr>
              <w:jc w:val="center"/>
              <w:rPr>
                <w:color w:val="auto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560F9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F98" w:rsidRPr="0090316A" w:rsidRDefault="00560F98" w:rsidP="00560F9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60F98" w:rsidRPr="0090316A" w:rsidRDefault="00560F98" w:rsidP="00560F9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892B24" w:rsidRPr="0090316A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560F9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560F9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80,8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90316A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24" w:rsidRPr="0090316A" w:rsidRDefault="00892B2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DF1EEF">
        <w:trPr>
          <w:trHeight w:hRule="exact" w:val="146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34B" w:rsidRPr="0090316A" w:rsidRDefault="0056013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6.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Колесов М.М.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B72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C55" w:rsidRPr="0090316A" w:rsidRDefault="007F62A6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C55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0844BD">
            <w:pPr>
              <w:jc w:val="center"/>
              <w:rPr>
                <w:color w:val="auto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DF1E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</w:t>
            </w:r>
            <w:r w:rsidR="007F62A6" w:rsidRPr="0090316A">
              <w:rPr>
                <w:rStyle w:val="85pt"/>
                <w:color w:val="auto"/>
                <w:sz w:val="18"/>
                <w:szCs w:val="18"/>
              </w:rPr>
              <w:t>вартира</w:t>
            </w:r>
          </w:p>
          <w:p w:rsidR="00DF1EEF" w:rsidRPr="0090316A" w:rsidRDefault="00DF1EE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56,1</w:t>
            </w:r>
          </w:p>
          <w:p w:rsidR="00DF1EEF" w:rsidRPr="0090316A" w:rsidRDefault="00DF1EE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DF1EEF" w:rsidRPr="0090316A" w:rsidRDefault="00DF1EE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2A6" w:rsidRPr="0090316A" w:rsidRDefault="007F62A6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Ford</w:t>
            </w: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Escape</w:t>
            </w: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,</w:t>
            </w:r>
          </w:p>
          <w:p w:rsidR="007F62A6" w:rsidRPr="0090316A" w:rsidRDefault="007F62A6" w:rsidP="007F62A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моторная лодка </w:t>
            </w:r>
            <w:proofErr w:type="spellStart"/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Wyatboat</w:t>
            </w:r>
            <w:proofErr w:type="spellEnd"/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490 </w:t>
            </w: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PRO</w:t>
            </w:r>
            <w:r w:rsidR="00B52340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="00B52340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S</w:t>
            </w:r>
            <w:r w:rsidR="00DF1EEF"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, </w:t>
            </w: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прицеп </w:t>
            </w:r>
          </w:p>
          <w:p w:rsidR="00D3234B" w:rsidRPr="0090316A" w:rsidRDefault="007F62A6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ЛАВ 81014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DF1EE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color w:val="auto"/>
                <w:sz w:val="18"/>
                <w:szCs w:val="18"/>
              </w:rPr>
              <w:t>1 316 118,39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426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14D9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B18" w:rsidRPr="0090316A" w:rsidRDefault="00007B1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B18" w:rsidRPr="0090316A" w:rsidRDefault="00007B1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007B18" w:rsidRPr="0090316A" w:rsidRDefault="00007B1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0316A">
              <w:rPr>
                <w:rStyle w:val="85pt"/>
                <w:color w:val="auto"/>
                <w:sz w:val="18"/>
                <w:szCs w:val="18"/>
              </w:rPr>
              <w:t>Kia</w:t>
            </w:r>
            <w:proofErr w:type="spellEnd"/>
            <w:r w:rsidRPr="0090316A">
              <w:rPr>
                <w:rStyle w:val="85p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0316A">
              <w:rPr>
                <w:rStyle w:val="85pt"/>
                <w:color w:val="auto"/>
                <w:sz w:val="18"/>
                <w:szCs w:val="18"/>
              </w:rPr>
              <w:t>Picanto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14D9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340 025,26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707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2A6" w:rsidRPr="0090316A" w:rsidRDefault="007F62A6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D3234B" w:rsidRPr="0090316A" w:rsidRDefault="007F62A6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2A6" w:rsidRPr="0090316A" w:rsidRDefault="007F62A6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56,1</w:t>
            </w:r>
          </w:p>
          <w:p w:rsidR="00D3234B" w:rsidRPr="0090316A" w:rsidRDefault="007F62A6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2A6" w:rsidRPr="0090316A" w:rsidRDefault="007F62A6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D3234B" w:rsidRPr="0090316A" w:rsidRDefault="007F62A6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34B" w:rsidRPr="0090316A" w:rsidRDefault="00D3234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9123C7">
        <w:trPr>
          <w:trHeight w:hRule="exact" w:val="70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3F3" w:rsidRPr="0090316A" w:rsidRDefault="00560138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7</w:t>
            </w:r>
            <w:r w:rsidR="006D33F3" w:rsidRPr="0090316A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7F62A6" w:rsidP="006D33F3">
            <w:pPr>
              <w:pStyle w:val="1"/>
              <w:shd w:val="clear" w:color="auto" w:fill="auto"/>
              <w:spacing w:line="240" w:lineRule="auto"/>
              <w:rPr>
                <w:b/>
                <w:color w:val="auto"/>
                <w:sz w:val="18"/>
                <w:szCs w:val="18"/>
              </w:rPr>
            </w:pPr>
            <w:r w:rsidRPr="0090316A">
              <w:rPr>
                <w:b/>
                <w:color w:val="auto"/>
                <w:sz w:val="18"/>
                <w:szCs w:val="18"/>
              </w:rPr>
              <w:t>Великанов А.А.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3F3" w:rsidRPr="0090316A" w:rsidRDefault="007F62A6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C97661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C97661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C97661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C97661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3C7" w:rsidRPr="0090316A" w:rsidRDefault="009123C7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3C7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D33F3" w:rsidRPr="0090316A" w:rsidRDefault="006D33F3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C97661" w:rsidP="00892B24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1 169 436,96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3F3" w:rsidRPr="0090316A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9123C7">
        <w:trPr>
          <w:trHeight w:hRule="exact" w:val="718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33F3" w:rsidRPr="0090316A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9123C7" w:rsidP="006D33F3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90316A">
              <w:rPr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33F3" w:rsidRPr="0090316A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3C7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D33F3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9123C7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3C7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57,7</w:t>
            </w:r>
          </w:p>
          <w:p w:rsidR="006D33F3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30,1</w:t>
            </w:r>
          </w:p>
          <w:p w:rsidR="009123C7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61,4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3C7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D33F3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9123C7" w:rsidRPr="0090316A" w:rsidRDefault="009123C7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90316A" w:rsidRDefault="009123C7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color w:val="auto"/>
                <w:sz w:val="18"/>
                <w:szCs w:val="18"/>
                <w:lang w:eastAsia="en-US" w:bidi="en-US"/>
              </w:rPr>
              <w:t>1 274 279,47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3F3" w:rsidRPr="0090316A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90316A" w:rsidTr="006D33F3">
        <w:trPr>
          <w:trHeight w:hRule="exact" w:val="240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u w:val="single"/>
              </w:rPr>
            </w:pPr>
            <w:r w:rsidRPr="0090316A">
              <w:rPr>
                <w:rStyle w:val="85pt0"/>
                <w:color w:val="auto"/>
                <w:sz w:val="18"/>
                <w:szCs w:val="18"/>
                <w:u w:val="single"/>
              </w:rPr>
              <w:t>ОТДЕЛ КОМПЛЕКСНОГО КОНТРОЛЯ</w:t>
            </w:r>
          </w:p>
        </w:tc>
      </w:tr>
      <w:tr w:rsidR="007F62A6" w:rsidRPr="0090316A" w:rsidTr="005424D6">
        <w:trPr>
          <w:trHeight w:hRule="exact" w:val="106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90316A" w:rsidRDefault="0056013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8</w:t>
            </w:r>
            <w:r w:rsidR="00BD3008" w:rsidRPr="0090316A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Степанова О.В.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90316A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B24" w:rsidRPr="0090316A" w:rsidRDefault="00A1498F" w:rsidP="00FD18FB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</w:t>
            </w:r>
            <w:r w:rsidR="00FD18FB" w:rsidRPr="0090316A">
              <w:rPr>
                <w:color w:val="auto"/>
                <w:sz w:val="18"/>
                <w:szCs w:val="18"/>
              </w:rPr>
              <w:t>вартира</w:t>
            </w:r>
          </w:p>
          <w:p w:rsidR="00A1498F" w:rsidRPr="0090316A" w:rsidRDefault="00A1498F" w:rsidP="00FD18FB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A1498F" w:rsidRPr="0090316A" w:rsidRDefault="00A1498F" w:rsidP="00FD18FB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B24" w:rsidRPr="0090316A" w:rsidRDefault="00FD18FB" w:rsidP="00FD18F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 (1/4 доли)</w:t>
            </w:r>
          </w:p>
          <w:p w:rsidR="00A1498F" w:rsidRPr="0090316A" w:rsidRDefault="00A1498F" w:rsidP="00A1498F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 (1/16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B24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57</w:t>
            </w:r>
          </w:p>
          <w:p w:rsidR="00A1498F" w:rsidRPr="0090316A" w:rsidRDefault="00A1498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A1498F" w:rsidRPr="0090316A" w:rsidRDefault="00A1498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B24" w:rsidRPr="0090316A" w:rsidRDefault="00FD18FB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  <w:p w:rsidR="00A1498F" w:rsidRPr="0090316A" w:rsidRDefault="00A1498F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A1498F" w:rsidRPr="0090316A" w:rsidRDefault="00A1498F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  <w:p w:rsidR="00F53EF6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43</w:t>
            </w:r>
          </w:p>
          <w:p w:rsidR="00F53EF6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  <w:p w:rsidR="00F53EF6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695DE2" w:rsidP="00FD18F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л</w:t>
            </w:r>
            <w:r w:rsidR="00FB7DD1" w:rsidRPr="0090316A">
              <w:rPr>
                <w:rStyle w:val="85pt"/>
                <w:color w:val="auto"/>
                <w:sz w:val="18"/>
                <w:szCs w:val="18"/>
              </w:rPr>
              <w:t xml:space="preserve">егковой </w:t>
            </w:r>
          </w:p>
          <w:p w:rsidR="00FB7DD1" w:rsidRPr="0090316A" w:rsidRDefault="00FB7DD1" w:rsidP="00FD18F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автомобиль </w:t>
            </w:r>
          </w:p>
          <w:p w:rsidR="00F53EF6" w:rsidRPr="00B52340" w:rsidRDefault="00F53EF6" w:rsidP="00FD18FB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lang w:val="en-US"/>
              </w:rPr>
              <w:t>Audi</w:t>
            </w:r>
            <w:r w:rsidRPr="00B52340">
              <w:rPr>
                <w:rStyle w:val="85pt"/>
              </w:rPr>
              <w:t xml:space="preserve"> </w:t>
            </w:r>
            <w:r w:rsidRPr="0090316A">
              <w:rPr>
                <w:rStyle w:val="85pt"/>
                <w:lang w:val="en-US"/>
              </w:rPr>
              <w:t>A</w:t>
            </w:r>
            <w:r w:rsidRPr="00B52340">
              <w:rPr>
                <w:rStyle w:val="85pt"/>
              </w:rPr>
              <w:t>1</w:t>
            </w:r>
            <w:r w:rsidR="00B52340" w:rsidRPr="00B52340">
              <w:rPr>
                <w:rStyle w:val="85pt"/>
              </w:rPr>
              <w:t xml:space="preserve"> </w:t>
            </w:r>
            <w:r w:rsidR="00B52340">
              <w:rPr>
                <w:rStyle w:val="85pt"/>
                <w:lang w:val="en-US"/>
              </w:rPr>
              <w:t>SPORTBACK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1 398 013,53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DD1" w:rsidRPr="0090316A" w:rsidRDefault="00FB7DD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53EF6" w:rsidRPr="0090316A" w:rsidTr="00F53EF6">
        <w:trPr>
          <w:trHeight w:hRule="exact" w:val="842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EF6" w:rsidRPr="0090316A" w:rsidRDefault="00F53EF6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EF6" w:rsidRPr="0090316A" w:rsidRDefault="00F53EF6" w:rsidP="004132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EF6" w:rsidRPr="0090316A" w:rsidRDefault="00F53EF6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EF6" w:rsidRPr="0090316A" w:rsidRDefault="00901D6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  <w:p w:rsidR="00901D62" w:rsidRPr="0090316A" w:rsidRDefault="00901D6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EF6" w:rsidRPr="0090316A" w:rsidRDefault="00901D6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</w:t>
            </w:r>
          </w:p>
          <w:p w:rsidR="00901D62" w:rsidRPr="0090316A" w:rsidRDefault="00901D6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EF6" w:rsidRPr="0090316A" w:rsidRDefault="00901D6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</w:t>
            </w:r>
          </w:p>
          <w:p w:rsidR="00901D62" w:rsidRPr="0090316A" w:rsidRDefault="00901D6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EF6" w:rsidRPr="0090316A" w:rsidRDefault="00F53EF6" w:rsidP="00F53EF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легковой </w:t>
            </w:r>
          </w:p>
          <w:p w:rsidR="00F53EF6" w:rsidRPr="0090316A" w:rsidRDefault="00F53EF6" w:rsidP="00F53EF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автомобиль </w:t>
            </w:r>
          </w:p>
          <w:p w:rsidR="00901D62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</w:t>
            </w:r>
            <w:r w:rsidR="00901D62" w:rsidRPr="0090316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oyota</w:t>
            </w:r>
            <w:r w:rsidR="00901D62"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901D62" w:rsidRPr="0090316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Land</w:t>
            </w:r>
            <w:r w:rsidR="00901D62"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F53EF6" w:rsidRPr="0090316A" w:rsidRDefault="00901D6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Cruiser</w:t>
            </w: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2 664 882,51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53EF6" w:rsidRPr="0090316A" w:rsidTr="00F53EF6">
        <w:trPr>
          <w:trHeight w:hRule="exact" w:val="288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4132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EF6" w:rsidRPr="0090316A" w:rsidRDefault="00F53E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494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color w:val="auto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695DE2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4132F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695DE2">
            <w:pPr>
              <w:jc w:val="center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06C7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  <w:p w:rsidR="00406C75" w:rsidRPr="0090316A" w:rsidRDefault="00406C7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06C7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43</w:t>
            </w:r>
          </w:p>
          <w:p w:rsidR="00406C75" w:rsidRPr="0090316A" w:rsidRDefault="00406C7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06C7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  <w:p w:rsidR="00406C75" w:rsidRPr="0090316A" w:rsidRDefault="00406C7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451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56013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9</w:t>
            </w:r>
            <w:r w:rsidR="00F052B7" w:rsidRPr="0090316A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Гуляев М.В.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DE2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Главный </w:t>
            </w:r>
          </w:p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специалист</w:t>
            </w:r>
          </w:p>
          <w:p w:rsidR="00F72BC1" w:rsidRPr="0090316A" w:rsidRDefault="00F72BC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1D032F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1D03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1D032F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90316A" w:rsidRDefault="00C945F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1 297 621,37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90316A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482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56013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10</w:t>
            </w:r>
            <w:r w:rsidR="00F052B7" w:rsidRPr="0090316A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B52340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rStyle w:val="85pt0"/>
                <w:color w:val="auto"/>
                <w:sz w:val="18"/>
                <w:szCs w:val="18"/>
              </w:rPr>
              <w:t>Коко</w:t>
            </w:r>
            <w:r w:rsidR="001D032F" w:rsidRPr="0090316A">
              <w:rPr>
                <w:rStyle w:val="85pt0"/>
                <w:color w:val="auto"/>
                <w:sz w:val="18"/>
                <w:szCs w:val="18"/>
              </w:rPr>
              <w:t>рева</w:t>
            </w:r>
            <w:proofErr w:type="spellEnd"/>
            <w:r w:rsidR="001D032F" w:rsidRPr="0090316A">
              <w:rPr>
                <w:rStyle w:val="85pt0"/>
                <w:color w:val="auto"/>
                <w:sz w:val="18"/>
                <w:szCs w:val="18"/>
              </w:rPr>
              <w:t xml:space="preserve"> Е.Н.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DE2" w:rsidRPr="0090316A" w:rsidRDefault="001D032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Главный </w:t>
            </w:r>
          </w:p>
          <w:p w:rsidR="001D032F" w:rsidRPr="0090316A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1D032F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1D03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1D032F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1D03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90316A" w:rsidRDefault="002B144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1 308 605,70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2F" w:rsidRPr="0090316A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89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56013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</w:t>
            </w:r>
            <w:r w:rsidR="00560138" w:rsidRPr="0090316A">
              <w:rPr>
                <w:rStyle w:val="85pt"/>
                <w:color w:val="auto"/>
                <w:sz w:val="18"/>
                <w:szCs w:val="18"/>
              </w:rPr>
              <w:t>1</w:t>
            </w:r>
            <w:r w:rsidRPr="0090316A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Друшлякова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И.В.</w:t>
            </w:r>
          </w:p>
          <w:p w:rsidR="00695DE2" w:rsidRPr="0090316A" w:rsidRDefault="00695DE2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  <w:p w:rsidR="00695DE2" w:rsidRPr="0090316A" w:rsidRDefault="00695DE2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  <w:p w:rsidR="00695DE2" w:rsidRPr="0090316A" w:rsidRDefault="00695DE2" w:rsidP="00145B87">
            <w:pPr>
              <w:pStyle w:val="1"/>
              <w:shd w:val="clear" w:color="auto" w:fill="auto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E2" w:rsidRPr="0090316A" w:rsidRDefault="004132F6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Ведущий </w:t>
            </w:r>
          </w:p>
          <w:p w:rsidR="004132F6" w:rsidRPr="0090316A" w:rsidRDefault="004132F6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специалист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20150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  <w:p w:rsidR="0020150C" w:rsidRPr="0090316A" w:rsidRDefault="0020150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91FA7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с</w:t>
            </w:r>
            <w:r w:rsidR="0020150C" w:rsidRPr="0090316A">
              <w:rPr>
                <w:color w:val="auto"/>
                <w:sz w:val="18"/>
                <w:szCs w:val="18"/>
              </w:rPr>
              <w:t>обственность</w:t>
            </w:r>
          </w:p>
          <w:p w:rsidR="0020150C" w:rsidRPr="0090316A" w:rsidRDefault="0020150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20150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32,7</w:t>
            </w:r>
          </w:p>
          <w:p w:rsidR="0020150C" w:rsidRPr="0090316A" w:rsidRDefault="0020150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20150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  <w:p w:rsidR="0020150C" w:rsidRPr="0090316A" w:rsidRDefault="0020150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20150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1 115 388,14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47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560138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12.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Чурина Д.П.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5B1E4C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квартира</w:t>
            </w:r>
          </w:p>
          <w:p w:rsidR="005B1E4C" w:rsidRPr="0090316A" w:rsidRDefault="005B1E4C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5B1E4C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30</w:t>
            </w:r>
          </w:p>
          <w:p w:rsidR="005B1E4C" w:rsidRPr="0090316A" w:rsidRDefault="005B1E4C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5B1E4C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Россия</w:t>
            </w:r>
          </w:p>
          <w:p w:rsidR="005B1E4C" w:rsidRPr="0090316A" w:rsidRDefault="005B1E4C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5B1E4C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647 976,55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2A6" w:rsidRPr="0090316A" w:rsidRDefault="007F62A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</w:tr>
      <w:tr w:rsidR="00BD3008" w:rsidRPr="0090316A" w:rsidTr="006D33F3">
        <w:trPr>
          <w:trHeight w:hRule="exact" w:val="240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u w:val="single"/>
              </w:rPr>
            </w:pPr>
            <w:r w:rsidRPr="0090316A">
              <w:rPr>
                <w:rStyle w:val="85pt0"/>
                <w:color w:val="auto"/>
                <w:sz w:val="18"/>
                <w:szCs w:val="18"/>
                <w:u w:val="single"/>
              </w:rPr>
              <w:t>ОТДЕЛ КОНТРОЛЯ ГОСУДАРСТВЕННОГО ЗАКАЗА</w:t>
            </w:r>
          </w:p>
        </w:tc>
      </w:tr>
      <w:tr w:rsidR="007F62A6" w:rsidRPr="0090316A" w:rsidTr="005424D6">
        <w:trPr>
          <w:trHeight w:hRule="exact" w:val="109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56013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</w:t>
            </w:r>
            <w:r w:rsidR="00560138" w:rsidRPr="0090316A">
              <w:rPr>
                <w:rStyle w:val="85pt"/>
                <w:color w:val="auto"/>
                <w:sz w:val="18"/>
                <w:szCs w:val="18"/>
              </w:rPr>
              <w:t>3</w:t>
            </w:r>
            <w:r w:rsidRPr="0090316A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Горская С.В.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жилой дом 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1173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179,5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62,2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69C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легковой </w:t>
            </w:r>
          </w:p>
          <w:p w:rsidR="009C469C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автомобиль 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Renault Kaptur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9C469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1 395 621,26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638"/>
          <w:jc w:val="center"/>
        </w:trPr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1173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179,5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49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56013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</w:t>
            </w:r>
            <w:r w:rsidR="00560138" w:rsidRPr="0090316A">
              <w:rPr>
                <w:rStyle w:val="85pt"/>
                <w:color w:val="auto"/>
                <w:sz w:val="18"/>
                <w:szCs w:val="18"/>
              </w:rPr>
              <w:t>4</w:t>
            </w:r>
            <w:r w:rsidRPr="0090316A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Каширина Н.А.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567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Главный 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613B37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1 178 441,47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447"/>
          <w:jc w:val="center"/>
        </w:trPr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жилой дом 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32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81,8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Volkswagen Polo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613B37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265 900,00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490"/>
          <w:jc w:val="center"/>
        </w:trPr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81,8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B370B7">
        <w:trPr>
          <w:trHeight w:hRule="exact" w:val="88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90316A" w:rsidRDefault="006F5D4C" w:rsidP="0056013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</w:t>
            </w:r>
            <w:r w:rsidR="00560138" w:rsidRPr="0090316A">
              <w:rPr>
                <w:rStyle w:val="85pt"/>
                <w:color w:val="auto"/>
                <w:sz w:val="18"/>
                <w:szCs w:val="18"/>
              </w:rPr>
              <w:t>5</w:t>
            </w:r>
            <w:r w:rsidRPr="0090316A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90316A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Шапошникова</w:t>
            </w:r>
          </w:p>
          <w:p w:rsidR="006F5D4C" w:rsidRPr="0090316A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Е.Ю.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567" w:rsidRPr="0090316A" w:rsidRDefault="006F5D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Главный </w:t>
            </w:r>
          </w:p>
          <w:p w:rsidR="006F5D4C" w:rsidRPr="0090316A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90316A" w:rsidRDefault="006F5D4C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90316A" w:rsidRDefault="006F5D4C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90316A" w:rsidRDefault="006F5D4C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90316A" w:rsidRDefault="006F5D4C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90316A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90316A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60,7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90316A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0B7" w:rsidRPr="0090316A" w:rsidRDefault="006F5D4C" w:rsidP="00B370B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легков</w:t>
            </w:r>
            <w:r w:rsidR="00B370B7" w:rsidRPr="0090316A">
              <w:rPr>
                <w:rStyle w:val="85pt"/>
                <w:color w:val="auto"/>
                <w:sz w:val="18"/>
                <w:szCs w:val="18"/>
              </w:rPr>
              <w:t>ые</w:t>
            </w: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 </w:t>
            </w:r>
          </w:p>
          <w:p w:rsidR="00B370B7" w:rsidRPr="0090316A" w:rsidRDefault="006F5D4C" w:rsidP="00B370B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автомобил</w:t>
            </w:r>
            <w:r w:rsidR="00B370B7" w:rsidRPr="0090316A">
              <w:rPr>
                <w:rStyle w:val="85pt"/>
                <w:color w:val="auto"/>
                <w:sz w:val="18"/>
                <w:szCs w:val="18"/>
              </w:rPr>
              <w:t>и:</w:t>
            </w: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 </w:t>
            </w:r>
          </w:p>
          <w:p w:rsidR="006F5D4C" w:rsidRPr="0090316A" w:rsidRDefault="006F5D4C" w:rsidP="00B370B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Toyota</w:t>
            </w: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Corolla</w:t>
            </w:r>
            <w:r w:rsidR="00B370B7"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,</w:t>
            </w:r>
          </w:p>
          <w:p w:rsidR="00B370B7" w:rsidRPr="0090316A" w:rsidRDefault="00B370B7" w:rsidP="00B370B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lang w:eastAsia="en-US" w:bidi="en-US"/>
              </w:rPr>
              <w:t>H</w:t>
            </w:r>
            <w:proofErr w:type="spellStart"/>
            <w:r w:rsidRPr="0090316A">
              <w:rPr>
                <w:rStyle w:val="85pt"/>
                <w:lang w:val="en-US" w:eastAsia="en-US" w:bidi="en-US"/>
              </w:rPr>
              <w:t>yundai</w:t>
            </w:r>
            <w:proofErr w:type="spellEnd"/>
            <w:r w:rsidRPr="0090316A">
              <w:rPr>
                <w:rStyle w:val="85pt"/>
                <w:lang w:eastAsia="en-US" w:bidi="en-US"/>
              </w:rPr>
              <w:t xml:space="preserve"> </w:t>
            </w:r>
            <w:r w:rsidRPr="0090316A">
              <w:rPr>
                <w:rStyle w:val="85pt"/>
                <w:lang w:val="en-US" w:eastAsia="en-US" w:bidi="en-US"/>
              </w:rPr>
              <w:t>Solaris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90316A" w:rsidRDefault="00B370B7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1 160 154,47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D4C" w:rsidRPr="0090316A" w:rsidRDefault="006F5D4C" w:rsidP="0092756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1319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56013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</w:t>
            </w:r>
            <w:r w:rsidR="00560138" w:rsidRPr="0090316A">
              <w:rPr>
                <w:color w:val="auto"/>
                <w:sz w:val="18"/>
                <w:szCs w:val="18"/>
              </w:rPr>
              <w:t>6</w:t>
            </w:r>
            <w:r w:rsidRPr="0090316A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Ларькина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Т.С.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567" w:rsidRPr="0090316A" w:rsidRDefault="004132F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Главный </w:t>
            </w:r>
          </w:p>
          <w:p w:rsidR="004132F6" w:rsidRPr="0090316A" w:rsidRDefault="004132F6" w:rsidP="00145B87">
            <w:pPr>
              <w:jc w:val="center"/>
              <w:rPr>
                <w:color w:val="auto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D4C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 (1/4 доли) собственность (1/4 доли) собственность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836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48,1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90316A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71,</w:t>
            </w:r>
            <w:r w:rsidR="004132F6" w:rsidRPr="0090316A">
              <w:rPr>
                <w:rStyle w:val="85pt"/>
                <w:color w:val="auto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04394A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172 883,74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514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="006F5D4C"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 xml:space="preserve">KIA </w:t>
            </w:r>
            <w:proofErr w:type="spellStart"/>
            <w:r w:rsidR="006F5D4C" w:rsidRPr="0090316A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Sportage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04394A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1 415 518,32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514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color w:val="auto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C700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C700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собственность</w:t>
            </w:r>
          </w:p>
          <w:p w:rsidR="00C7002F" w:rsidRPr="0090316A" w:rsidRDefault="00C700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(1/10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C700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C700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90316A" w:rsidTr="005424D6">
        <w:trPr>
          <w:trHeight w:hRule="exact" w:val="514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color w:val="auto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C700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2F" w:rsidRPr="0090316A" w:rsidRDefault="00C7002F" w:rsidP="00C700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собственность</w:t>
            </w:r>
          </w:p>
          <w:p w:rsidR="004132F6" w:rsidRPr="0090316A" w:rsidRDefault="00C7002F" w:rsidP="00C700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(1/10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C700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C700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90316A" w:rsidTr="006D33F3">
        <w:trPr>
          <w:trHeight w:hRule="exact" w:val="253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90316A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u w:val="single"/>
              </w:rPr>
            </w:pPr>
            <w:r w:rsidRPr="0090316A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t>ОТДЕЛ</w:t>
            </w:r>
            <w:r w:rsidR="005424D6" w:rsidRPr="0090316A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t xml:space="preserve"> ПЛАНИРОВАНИЯ И АНАЛИЗА ФИНАНСОВОГО КОНТРОЛЯ</w:t>
            </w:r>
          </w:p>
        </w:tc>
      </w:tr>
      <w:tr w:rsidR="00074584" w:rsidRPr="0090316A" w:rsidTr="004D70F9">
        <w:trPr>
          <w:trHeight w:hRule="exact" w:val="716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84" w:rsidRPr="0090316A" w:rsidRDefault="00074584" w:rsidP="0056013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</w:t>
            </w:r>
            <w:r w:rsidR="00560138" w:rsidRPr="0090316A">
              <w:rPr>
                <w:rStyle w:val="85pt"/>
                <w:color w:val="auto"/>
                <w:sz w:val="18"/>
                <w:szCs w:val="18"/>
              </w:rPr>
              <w:t>7</w:t>
            </w:r>
            <w:r w:rsidRPr="0090316A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Белинская Е.В.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074584" w:rsidRPr="0090316A" w:rsidRDefault="00074584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074584" w:rsidRPr="0090316A" w:rsidRDefault="0007458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Mercedes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-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Benz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В180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1 949 902,04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74584" w:rsidRPr="0090316A" w:rsidTr="00074584">
        <w:trPr>
          <w:trHeight w:hRule="exact" w:val="660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4584" w:rsidRPr="0090316A" w:rsidRDefault="00074584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57,7</w:t>
            </w:r>
          </w:p>
          <w:p w:rsidR="00074584" w:rsidRPr="0090316A" w:rsidRDefault="000745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4D70F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074584" w:rsidRPr="0090316A" w:rsidRDefault="00074584" w:rsidP="004D70F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074584" w:rsidRPr="0090316A" w:rsidRDefault="00074584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Opel Insignia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520 000,00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74584" w:rsidRPr="0090316A" w:rsidTr="00074584">
        <w:trPr>
          <w:trHeight w:hRule="exact" w:val="608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4584" w:rsidRPr="0090316A" w:rsidRDefault="00074584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2550E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2550E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2550E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4D70F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74584" w:rsidRPr="0090316A" w:rsidTr="00074584">
        <w:trPr>
          <w:trHeight w:hRule="exact" w:val="561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2550E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2550E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2550E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4D70F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84" w:rsidRPr="0090316A" w:rsidRDefault="0007458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21660" w:rsidRPr="0090316A" w:rsidTr="00821660">
        <w:trPr>
          <w:trHeight w:hRule="exact" w:val="624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660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18.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660" w:rsidRPr="0090316A" w:rsidRDefault="00821660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Головина О.В.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660" w:rsidRPr="0090316A" w:rsidRDefault="0082166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660" w:rsidRPr="0090316A" w:rsidRDefault="00821660" w:rsidP="00F75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821660" w:rsidRPr="0090316A" w:rsidRDefault="0082166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660" w:rsidRPr="0090316A" w:rsidRDefault="0082166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660" w:rsidRPr="0090316A" w:rsidRDefault="00821660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660" w:rsidRPr="0090316A" w:rsidRDefault="0082166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660" w:rsidRPr="00FB3A30" w:rsidRDefault="00FB3A3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660" w:rsidRPr="0090316A" w:rsidRDefault="00FB3A3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>
              <w:rPr>
                <w:rStyle w:val="85pt"/>
                <w:color w:val="auto"/>
                <w:sz w:val="18"/>
                <w:szCs w:val="18"/>
              </w:rPr>
              <w:t>73,7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660" w:rsidRPr="0090316A" w:rsidRDefault="00FB3A3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660" w:rsidRPr="0090316A" w:rsidRDefault="00821660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660" w:rsidRPr="0090316A" w:rsidRDefault="00FB3A3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882 317,32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660" w:rsidRPr="0090316A" w:rsidRDefault="00821660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B3A30" w:rsidRPr="0090316A" w:rsidTr="00FB3A30">
        <w:trPr>
          <w:trHeight w:hRule="exact" w:val="642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F75DD1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E27C9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E27C9B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E27C9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E27C9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FB3A30" w:rsidRPr="0090316A" w:rsidRDefault="00FB3A30" w:rsidP="00E27C9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E27C9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44</w:t>
            </w:r>
          </w:p>
          <w:p w:rsidR="00FB3A30" w:rsidRPr="0090316A" w:rsidRDefault="00FB3A30" w:rsidP="00E27C9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73,7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E27C9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FB3A30" w:rsidRPr="0090316A" w:rsidRDefault="00FB3A30" w:rsidP="00E27C9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FB3A30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FB3A30" w:rsidRPr="0090316A" w:rsidRDefault="00FB3A30" w:rsidP="00FB3A30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FB3A30" w:rsidRPr="0090316A" w:rsidRDefault="00FB3A30" w:rsidP="00FB3A30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A30" w:rsidRPr="0090316A" w:rsidRDefault="00FB3A30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1 343 288,26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A30" w:rsidRPr="0090316A" w:rsidRDefault="00FB3A30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5C32" w:rsidRPr="0090316A" w:rsidTr="008422BB">
        <w:trPr>
          <w:trHeight w:hRule="exact" w:val="64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C32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19.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Бурчакова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Е.А.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 xml:space="preserve">квартира </w:t>
            </w:r>
          </w:p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36,7</w:t>
            </w:r>
          </w:p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53,6</w:t>
            </w:r>
          </w:p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F5C32" w:rsidRPr="0090316A" w:rsidRDefault="008F5C32" w:rsidP="00F82A2E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389 412,03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5C32" w:rsidRPr="0090316A" w:rsidTr="0090316A">
        <w:trPr>
          <w:trHeight w:hRule="exact" w:val="1056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C32" w:rsidRPr="0090316A" w:rsidRDefault="008F5C32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8422B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F5C32" w:rsidRPr="0090316A" w:rsidRDefault="008F5C32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8F5C32" w:rsidRPr="0090316A" w:rsidRDefault="008F5C32" w:rsidP="008422B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F5C32" w:rsidRPr="0090316A" w:rsidRDefault="008F5C32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84,7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8F5C32" w:rsidRPr="0090316A" w:rsidRDefault="008F5C32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парковочное место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63</w:t>
            </w:r>
          </w:p>
          <w:p w:rsidR="008F5C32" w:rsidRPr="0090316A" w:rsidRDefault="0090316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>
              <w:rPr>
                <w:rStyle w:val="85pt"/>
                <w:color w:val="auto"/>
                <w:sz w:val="18"/>
                <w:szCs w:val="18"/>
              </w:rPr>
              <w:t>не предусмотрено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964 393,16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5C32" w:rsidRPr="0090316A" w:rsidTr="008F5C32">
        <w:trPr>
          <w:trHeight w:hRule="exact" w:val="552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C32" w:rsidRPr="0090316A" w:rsidRDefault="008F5C32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36,7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5C32" w:rsidRPr="0090316A" w:rsidTr="008F5C32">
        <w:trPr>
          <w:trHeight w:hRule="exact" w:val="573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8F5C32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F5C32" w:rsidRPr="0090316A" w:rsidRDefault="008F5C32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36,7</w:t>
            </w:r>
          </w:p>
          <w:p w:rsidR="008F5C32" w:rsidRPr="0090316A" w:rsidRDefault="008F5C32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F5C32" w:rsidRPr="0090316A" w:rsidRDefault="008F5C32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C32" w:rsidRPr="0090316A" w:rsidRDefault="008F5C32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424D6" w:rsidRPr="0090316A" w:rsidTr="002D5730">
        <w:trPr>
          <w:trHeight w:hRule="exact" w:val="514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D6" w:rsidRPr="0090316A" w:rsidRDefault="005424D6" w:rsidP="005424D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t>ОТДЕЛ ФИНАНСОВОГО КОНТРОЛЯ В ПРОИЗВОДСТВЕННОЙ СФЕРЕ И ЖИЛИЩНО-КОММУНАЛЬНОМ ХОЗЯЙСТВЕ</w:t>
            </w:r>
          </w:p>
        </w:tc>
      </w:tr>
      <w:tr w:rsidR="00982724" w:rsidRPr="0090316A" w:rsidTr="00982724">
        <w:trPr>
          <w:trHeight w:hRule="exact" w:val="28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724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20.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Федорова З.А.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1 899 736,04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82724" w:rsidRPr="0090316A" w:rsidTr="00982724">
        <w:trPr>
          <w:trHeight w:hRule="exact" w:val="868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982724" w:rsidRPr="0090316A" w:rsidRDefault="0098272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982724" w:rsidRPr="0090316A" w:rsidRDefault="0098272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982724" w:rsidRPr="0090316A" w:rsidRDefault="0098272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(186/423 доли)</w:t>
            </w:r>
          </w:p>
          <w:p w:rsidR="00982724" w:rsidRPr="0090316A" w:rsidRDefault="0098272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62,2</w:t>
            </w:r>
          </w:p>
          <w:p w:rsidR="00982724" w:rsidRPr="0090316A" w:rsidRDefault="009827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982724" w:rsidRPr="0090316A" w:rsidRDefault="009827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982724" w:rsidRPr="0090316A" w:rsidRDefault="0098272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982724" w:rsidRPr="0090316A" w:rsidRDefault="0098272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CF4D2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CF4D2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CF4D2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982724" w:rsidRPr="0090316A" w:rsidRDefault="00982724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982724" w:rsidRPr="0090316A" w:rsidRDefault="00982724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УАЗ 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411 462,37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724" w:rsidRPr="0090316A" w:rsidRDefault="0098272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479EF" w:rsidRPr="0090316A" w:rsidTr="00E479EF">
        <w:trPr>
          <w:trHeight w:hRule="exact" w:val="106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EF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Михайлова Н.Н.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760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58,9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38,1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E479EF" w:rsidRPr="0090316A" w:rsidRDefault="00E479EF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E479EF" w:rsidRPr="0090316A" w:rsidRDefault="00E479EF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KIA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Rio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1 443 603,23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479EF" w:rsidRPr="0090316A" w:rsidTr="00E479EF">
        <w:trPr>
          <w:trHeight w:hRule="exact" w:val="782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E479EF" w:rsidRPr="0090316A" w:rsidRDefault="00E479EF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E479EF" w:rsidRPr="0090316A" w:rsidRDefault="00E479EF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KIA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Rio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1 639 470,90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EF" w:rsidRPr="0090316A" w:rsidRDefault="00E479E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B7841" w:rsidRPr="0090316A" w:rsidTr="004B7841">
        <w:trPr>
          <w:trHeight w:hRule="exact" w:val="456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841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Шурыгин С.М.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1 596 643,47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B7841" w:rsidRPr="0090316A" w:rsidTr="004B7841">
        <w:trPr>
          <w:trHeight w:hRule="exact" w:val="397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E87123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123" w:rsidRPr="0090316A" w:rsidRDefault="00E87123" w:rsidP="00E8712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B7841" w:rsidRPr="0090316A" w:rsidRDefault="00E87123" w:rsidP="00E8712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E87123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E87123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1 270 688,06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424D6" w:rsidRPr="0090316A" w:rsidTr="00FD18FB">
        <w:trPr>
          <w:trHeight w:hRule="exact" w:val="91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23.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571D80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  <w:lang w:val="en-US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Паюсова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И.В.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EB6653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FD18FB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FD18FB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FD18FB" w:rsidRPr="0090316A" w:rsidRDefault="00FD18FB" w:rsidP="00FD18F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FD18FB" w:rsidRPr="0090316A" w:rsidRDefault="00FD18FB" w:rsidP="00FD18F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576</w:t>
            </w:r>
          </w:p>
          <w:p w:rsidR="00FD18FB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FD18FB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FD18FB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FD18FB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5424D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5424D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5424D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5424D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FD18F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1 414 015,49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D6" w:rsidRPr="0090316A" w:rsidRDefault="005424D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B7841" w:rsidRPr="0090316A" w:rsidTr="005358EA">
        <w:trPr>
          <w:trHeight w:hRule="exact" w:val="576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841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24.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Павлюченко К.А.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50,3</w:t>
            </w:r>
          </w:p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313 416,82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B7841" w:rsidRPr="0090316A" w:rsidTr="004B7841">
        <w:trPr>
          <w:trHeight w:hRule="exact" w:val="660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841" w:rsidRPr="0090316A" w:rsidRDefault="004B7841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51</w:t>
            </w:r>
          </w:p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4B7841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4B7841" w:rsidRPr="0090316A" w:rsidRDefault="004B7841" w:rsidP="004B7841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4B7841" w:rsidRPr="0090316A" w:rsidRDefault="004B7841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849 987,29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B7841" w:rsidRPr="0090316A" w:rsidTr="004B7841">
        <w:trPr>
          <w:trHeight w:hRule="exact" w:val="603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4B7841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4B7841" w:rsidRPr="0090316A" w:rsidRDefault="004B7841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4B7841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41" w:rsidRPr="0090316A" w:rsidRDefault="004B784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424D6" w:rsidRPr="0090316A" w:rsidTr="002D5730">
        <w:trPr>
          <w:trHeight w:hRule="exact" w:val="514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D6" w:rsidRPr="0090316A" w:rsidRDefault="00D357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t>ОТДЕЛ ФИНАНСОВОГО КОНТРОЛЯ В СОЦИАЛЬНОЙ СФЕРЕ</w:t>
            </w:r>
          </w:p>
        </w:tc>
      </w:tr>
      <w:tr w:rsidR="005424D6" w:rsidRPr="0090316A" w:rsidTr="00C106CE">
        <w:trPr>
          <w:trHeight w:hRule="exact" w:val="91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25.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267A88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Васильева Л.М.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267A8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C106CE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C106CE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C106CE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3011</w:t>
            </w:r>
          </w:p>
          <w:p w:rsidR="00C106CE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C106CE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C106CE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C106CE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C106CE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5424D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4D6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2 053 726,35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D6" w:rsidRPr="0090316A" w:rsidRDefault="005424D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C366E" w:rsidRPr="0090316A" w:rsidTr="002C366E">
        <w:trPr>
          <w:trHeight w:hRule="exact" w:val="64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26.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Давыдов С.В.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103,5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2C366E" w:rsidRPr="0090316A" w:rsidRDefault="002C366E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2C366E" w:rsidRPr="0090316A" w:rsidRDefault="002C366E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lang w:eastAsia="en-US" w:bidi="en-US"/>
              </w:rPr>
              <w:t>H</w:t>
            </w:r>
            <w:proofErr w:type="spellStart"/>
            <w:r w:rsidRPr="0090316A">
              <w:rPr>
                <w:rStyle w:val="85pt"/>
                <w:rFonts w:eastAsia="Courier New"/>
                <w:lang w:val="en-US" w:eastAsia="en-US" w:bidi="en-US"/>
              </w:rPr>
              <w:t>yundai</w:t>
            </w:r>
            <w:proofErr w:type="spellEnd"/>
            <w:r w:rsidRPr="0090316A">
              <w:rPr>
                <w:rStyle w:val="85pt"/>
                <w:rFonts w:eastAsia="Courier New"/>
                <w:lang w:val="en-US" w:eastAsia="en-US" w:bidi="en-US"/>
              </w:rPr>
              <w:t xml:space="preserve"> ix35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1 308 731,86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C366E" w:rsidRPr="0090316A" w:rsidTr="002C366E">
        <w:trPr>
          <w:trHeight w:hRule="exact" w:val="421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103,5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1 109 228,17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C366E" w:rsidRPr="0090316A" w:rsidTr="002C366E">
        <w:trPr>
          <w:trHeight w:hRule="exact" w:val="495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2C366E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2C366E" w:rsidRPr="0090316A" w:rsidRDefault="002C366E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103,5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9 993,05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C366E" w:rsidRPr="0090316A" w:rsidTr="002C366E">
        <w:trPr>
          <w:trHeight w:hRule="exact" w:val="78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2C366E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103,5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C366E" w:rsidRPr="0090316A" w:rsidTr="002C366E">
        <w:trPr>
          <w:trHeight w:hRule="exact" w:val="489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2C366E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2C366E" w:rsidRPr="0090316A" w:rsidRDefault="002C366E" w:rsidP="002C366E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66E" w:rsidRPr="0090316A" w:rsidRDefault="002C366E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35709" w:rsidRPr="0090316A" w:rsidTr="005424D6">
        <w:trPr>
          <w:trHeight w:hRule="exact" w:val="51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27.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267A88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Кладова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О.А.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267A8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D357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D357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D357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D357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D35709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709" w:rsidRPr="0090316A" w:rsidRDefault="00C106CE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1 398 207,69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709" w:rsidRPr="0090316A" w:rsidRDefault="00D357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9362A" w:rsidRPr="0090316A" w:rsidTr="005D4088">
        <w:trPr>
          <w:trHeight w:hRule="exact" w:val="816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62A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28.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Калужин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В.А.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(8/10 доли)</w:t>
            </w:r>
          </w:p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(2/6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77,9</w:t>
            </w:r>
          </w:p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896A4B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39362A" w:rsidRPr="0090316A" w:rsidRDefault="0039362A" w:rsidP="00896A4B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39362A" w:rsidRPr="0090316A" w:rsidRDefault="0039362A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Volvo XC70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1 094 279,80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9362A" w:rsidRPr="0090316A" w:rsidTr="0039362A">
        <w:trPr>
          <w:trHeight w:hRule="exact" w:val="828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362A" w:rsidRPr="0090316A" w:rsidRDefault="0039362A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5D408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39362A" w:rsidRPr="0090316A" w:rsidRDefault="0039362A" w:rsidP="005D408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  <w:p w:rsidR="0039362A" w:rsidRPr="0090316A" w:rsidRDefault="0039362A" w:rsidP="005D408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39362A" w:rsidRPr="0090316A" w:rsidRDefault="0039362A" w:rsidP="005D4088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(2/6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33,2</w:t>
            </w:r>
          </w:p>
          <w:p w:rsidR="0039362A" w:rsidRPr="0090316A" w:rsidRDefault="0039362A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39362A" w:rsidRPr="0090316A" w:rsidRDefault="0039362A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896A4B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1 410 849,91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9362A" w:rsidRPr="0090316A" w:rsidTr="0039362A">
        <w:trPr>
          <w:trHeight w:hRule="exact" w:val="543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362A" w:rsidRPr="0090316A" w:rsidRDefault="0039362A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39362A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39362A" w:rsidRPr="0090316A" w:rsidRDefault="0039362A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  <w:p w:rsidR="0039362A" w:rsidRPr="0090316A" w:rsidRDefault="0039362A" w:rsidP="0039362A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39362A" w:rsidRPr="0090316A" w:rsidRDefault="0039362A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3936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39362A" w:rsidRPr="0090316A" w:rsidRDefault="0039362A" w:rsidP="0039362A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(1/6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896A4B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9362A" w:rsidRPr="0090316A" w:rsidTr="008A00AF">
        <w:trPr>
          <w:trHeight w:hRule="exact" w:val="624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39362A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39362A" w:rsidRPr="0090316A" w:rsidRDefault="0039362A" w:rsidP="0039362A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3936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39362A" w:rsidRPr="0090316A" w:rsidRDefault="0039362A" w:rsidP="0039362A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(1/6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77,9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896A4B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62A" w:rsidRPr="0090316A" w:rsidRDefault="0039362A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20119" w:rsidRPr="0090316A" w:rsidTr="008A00AF">
        <w:trPr>
          <w:trHeight w:hRule="exact" w:val="84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119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29.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B55232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Токарева Ю.В.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8A00A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20119" w:rsidRPr="0090316A" w:rsidRDefault="00820119" w:rsidP="008A00A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  <w:p w:rsidR="00820119" w:rsidRPr="0090316A" w:rsidRDefault="00820119" w:rsidP="008A00A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20119" w:rsidRPr="0090316A" w:rsidRDefault="00820119" w:rsidP="008A00A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1500</w:t>
            </w:r>
          </w:p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65</w:t>
            </w:r>
          </w:p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8A00AF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820119" w:rsidRPr="0090316A" w:rsidRDefault="00820119" w:rsidP="008A00AF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820119" w:rsidRPr="0090316A" w:rsidRDefault="00820119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Toyota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Venza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378 827,24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20119" w:rsidRPr="0090316A" w:rsidTr="00820119">
        <w:trPr>
          <w:trHeight w:hRule="exact" w:val="954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0119" w:rsidRPr="0090316A" w:rsidRDefault="00820119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B55232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8A00A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20119" w:rsidRPr="0090316A" w:rsidRDefault="00820119" w:rsidP="008A00A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  <w:p w:rsidR="00820119" w:rsidRPr="0090316A" w:rsidRDefault="00820119" w:rsidP="008A00A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20119" w:rsidRPr="0090316A" w:rsidRDefault="00820119" w:rsidP="008A00A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  <w:p w:rsidR="00820119" w:rsidRPr="0090316A" w:rsidRDefault="00820119" w:rsidP="008A00AF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131,3</w:t>
            </w:r>
          </w:p>
          <w:p w:rsidR="00820119" w:rsidRPr="0090316A" w:rsidRDefault="0082011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820119" w:rsidRPr="0090316A" w:rsidRDefault="0082011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131,3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82011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820119" w:rsidRPr="0090316A" w:rsidRDefault="00820119" w:rsidP="0082011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820119" w:rsidRPr="0090316A" w:rsidRDefault="00820119" w:rsidP="0082011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Kia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JD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266 050,15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20119" w:rsidRPr="0090316A" w:rsidTr="00820119">
        <w:trPr>
          <w:trHeight w:hRule="exact" w:val="566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0119" w:rsidRPr="0090316A" w:rsidRDefault="00820119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B55232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820119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20119" w:rsidRPr="0090316A" w:rsidRDefault="00820119" w:rsidP="00820119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  <w:p w:rsidR="00820119" w:rsidRPr="0090316A" w:rsidRDefault="00820119" w:rsidP="008A00AF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82011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20119" w:rsidRPr="0090316A" w:rsidTr="00820119">
        <w:trPr>
          <w:trHeight w:hRule="exact" w:val="564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B55232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8A00AF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82011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119" w:rsidRPr="0090316A" w:rsidRDefault="0082011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35709" w:rsidRPr="0090316A" w:rsidTr="002D5730">
        <w:trPr>
          <w:trHeight w:hRule="exact" w:val="514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709" w:rsidRPr="0090316A" w:rsidRDefault="00267A8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t>ОТДЕЛ ФИНАНСОВОГО КОНТРОЛЯ В ИНЫХ ОТРАСЛЯХ ЭКОНОМИКИ</w:t>
            </w:r>
          </w:p>
        </w:tc>
      </w:tr>
      <w:tr w:rsidR="00712334" w:rsidRPr="0090316A" w:rsidTr="00712334">
        <w:trPr>
          <w:trHeight w:hRule="exact" w:val="926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334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30.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Стороженко И.В.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33,2</w:t>
            </w: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54,8</w:t>
            </w: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1 552 703,33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12334" w:rsidRPr="0090316A" w:rsidTr="00712334">
        <w:trPr>
          <w:trHeight w:hRule="exact" w:val="557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712334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712334" w:rsidRPr="0090316A" w:rsidRDefault="00712334" w:rsidP="00145B87">
            <w:pPr>
              <w:pStyle w:val="1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334" w:rsidRPr="0090316A" w:rsidRDefault="0071233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E2869" w:rsidRPr="0090316A" w:rsidTr="005E2869">
        <w:trPr>
          <w:trHeight w:hRule="exact" w:val="60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869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Садовникова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А.А.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55,5</w:t>
            </w:r>
          </w:p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5E2869" w:rsidRPr="0090316A" w:rsidRDefault="005E2869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5E2869" w:rsidRPr="0090316A" w:rsidRDefault="005E2869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1 446 757,65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E2869" w:rsidRPr="0090316A" w:rsidTr="005E2869">
        <w:trPr>
          <w:trHeight w:hRule="exact" w:val="816"/>
          <w:jc w:val="center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2869" w:rsidRPr="0090316A" w:rsidRDefault="005E2869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5E2869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E2869" w:rsidRPr="0090316A" w:rsidRDefault="005E2869" w:rsidP="005E2869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(11/45 доли)</w:t>
            </w:r>
          </w:p>
          <w:p w:rsidR="005E2869" w:rsidRPr="0090316A" w:rsidRDefault="005E2869" w:rsidP="005E2869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E2869" w:rsidRPr="0090316A" w:rsidRDefault="005E2869" w:rsidP="005E2869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64,6</w:t>
            </w:r>
          </w:p>
          <w:p w:rsidR="005E2869" w:rsidRPr="0090316A" w:rsidRDefault="005E286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5E2869" w:rsidRPr="0090316A" w:rsidRDefault="005E286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58,6</w:t>
            </w:r>
          </w:p>
          <w:p w:rsidR="005E2869" w:rsidRPr="0090316A" w:rsidRDefault="005E286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5E286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5E2869" w:rsidRPr="0090316A" w:rsidRDefault="005E2869" w:rsidP="005E286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5E2869" w:rsidRPr="0090316A" w:rsidRDefault="005E2869" w:rsidP="005E286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1 789 974,51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E2869" w:rsidRPr="0090316A" w:rsidTr="005E2869">
        <w:trPr>
          <w:trHeight w:hRule="exact" w:val="583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5E2869">
            <w:pPr>
              <w:pStyle w:val="1"/>
              <w:spacing w:line="240" w:lineRule="auto"/>
              <w:rPr>
                <w:rStyle w:val="85pt0"/>
                <w:rFonts w:eastAsia="Courier New"/>
                <w:b w:val="0"/>
                <w:bCs w:val="0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5E2869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287BC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287BC2" w:rsidRPr="0090316A" w:rsidRDefault="00287BC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287BC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58,6</w:t>
            </w:r>
          </w:p>
          <w:p w:rsidR="00287BC2" w:rsidRPr="0090316A" w:rsidRDefault="00287BC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64,6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287BC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287BC2" w:rsidRPr="0090316A" w:rsidRDefault="00287BC2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5E286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869" w:rsidRPr="0090316A" w:rsidRDefault="005E286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616B9" w:rsidRPr="0090316A" w:rsidTr="00B616B9">
        <w:trPr>
          <w:trHeight w:hRule="exact" w:val="684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6B9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color w:val="auto"/>
                <w:sz w:val="18"/>
                <w:szCs w:val="18"/>
              </w:rPr>
              <w:t>Ижболдин Р.И.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"/>
                <w:color w:val="auto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44,4</w:t>
            </w:r>
          </w:p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B616B9" w:rsidRPr="0090316A" w:rsidRDefault="00B616B9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B616B9" w:rsidRPr="0090316A" w:rsidRDefault="00B616B9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Mercedes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-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Benz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GL</w:t>
            </w:r>
            <w:r w:rsidR="00F82A2E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</w:t>
            </w: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1 309 822,29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616B9" w:rsidRPr="0090316A" w:rsidTr="00B616B9">
        <w:trPr>
          <w:trHeight w:hRule="exact" w:val="515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B616B9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B616B9" w:rsidRPr="0090316A" w:rsidRDefault="00B616B9" w:rsidP="00145B87">
            <w:pPr>
              <w:pStyle w:val="1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616B9" w:rsidRPr="0090316A" w:rsidRDefault="00B616B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44</w:t>
            </w:r>
          </w:p>
          <w:p w:rsidR="00B616B9" w:rsidRPr="0090316A" w:rsidRDefault="00B616B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616B9" w:rsidRPr="0090316A" w:rsidRDefault="00B616B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6B9" w:rsidRPr="0090316A" w:rsidRDefault="00B616B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67A88" w:rsidRPr="0090316A" w:rsidTr="00325C7F">
        <w:trPr>
          <w:trHeight w:hRule="exact" w:val="89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lastRenderedPageBreak/>
              <w:t>33.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267A88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Дремова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С.А.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267A8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82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113,6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1,3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325C7F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267A88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A88" w:rsidRPr="0090316A" w:rsidRDefault="00325C7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1 081 016,44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88" w:rsidRPr="0090316A" w:rsidRDefault="00267A8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15B4C" w:rsidRPr="0090316A" w:rsidTr="00C15B4C">
        <w:trPr>
          <w:trHeight w:hRule="exact" w:val="70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B4C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34.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Столярова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А.И.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72,5</w:t>
            </w:r>
          </w:p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34,8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396 076,88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15B4C" w:rsidRPr="0090316A" w:rsidTr="00C15B4C">
        <w:trPr>
          <w:trHeight w:hRule="exact" w:val="740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C15B4C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C15B4C" w:rsidRPr="0090316A" w:rsidRDefault="00C15B4C" w:rsidP="00145B87">
            <w:pPr>
              <w:pStyle w:val="1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C15B4C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C15B4C" w:rsidRPr="0090316A" w:rsidRDefault="00C15B4C" w:rsidP="00C15B4C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C15B4C" w:rsidRPr="0090316A" w:rsidRDefault="00C15B4C" w:rsidP="00C15B4C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C15B4C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72,5</w:t>
            </w:r>
          </w:p>
          <w:p w:rsidR="00C15B4C" w:rsidRPr="0090316A" w:rsidRDefault="00C15B4C" w:rsidP="00C15B4C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C15B4C" w:rsidRPr="0090316A" w:rsidRDefault="00C15B4C" w:rsidP="00C15B4C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C15B4C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C15B4C" w:rsidRPr="0090316A" w:rsidRDefault="00C15B4C" w:rsidP="00C15B4C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C15B4C" w:rsidRPr="0090316A" w:rsidRDefault="00C15B4C" w:rsidP="00C15B4C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B4C" w:rsidRPr="0090316A" w:rsidRDefault="00C15B4C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26F4D" w:rsidRPr="0090316A" w:rsidTr="00626F4D">
        <w:trPr>
          <w:trHeight w:hRule="exact" w:val="744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F4D" w:rsidRPr="0090316A" w:rsidRDefault="0056013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35.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90316A">
              <w:rPr>
                <w:rStyle w:val="85pt0"/>
                <w:color w:val="auto"/>
                <w:sz w:val="18"/>
                <w:szCs w:val="18"/>
              </w:rPr>
              <w:t>Корпакова</w:t>
            </w:r>
            <w:proofErr w:type="spellEnd"/>
            <w:r w:rsidRPr="0090316A">
              <w:rPr>
                <w:rStyle w:val="85pt0"/>
                <w:color w:val="auto"/>
                <w:sz w:val="18"/>
                <w:szCs w:val="18"/>
              </w:rPr>
              <w:t xml:space="preserve"> А.Л.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58,6</w:t>
            </w:r>
          </w:p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1 222 109,19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26F4D" w:rsidRPr="00BD3008" w:rsidTr="00626F4D">
        <w:trPr>
          <w:trHeight w:hRule="exact" w:val="738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90316A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626F4D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26F4D" w:rsidRPr="0090316A" w:rsidRDefault="00626F4D" w:rsidP="00626F4D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90316A">
              <w:rPr>
                <w:color w:val="auto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626F4D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26F4D" w:rsidRPr="0090316A" w:rsidRDefault="00626F4D" w:rsidP="00626F4D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626F4D" w:rsidRPr="0090316A" w:rsidRDefault="00626F4D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90316A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F4D" w:rsidRPr="0090316A" w:rsidRDefault="00626F4D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90316A">
              <w:rPr>
                <w:rStyle w:val="85pt"/>
                <w:color w:val="auto"/>
                <w:sz w:val="18"/>
                <w:szCs w:val="18"/>
              </w:rPr>
              <w:t>591 115,90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4D" w:rsidRPr="00BD3008" w:rsidRDefault="00626F4D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3B3B97" w:rsidRDefault="003B3B97" w:rsidP="00E05BAE">
      <w:pPr>
        <w:jc w:val="center"/>
        <w:rPr>
          <w:sz w:val="2"/>
          <w:szCs w:val="2"/>
        </w:rPr>
      </w:pPr>
    </w:p>
    <w:sectPr w:rsidR="003B3B97" w:rsidSect="00F53EF6">
      <w:type w:val="continuous"/>
      <w:pgSz w:w="16838" w:h="11909" w:orient="landscape"/>
      <w:pgMar w:top="851" w:right="590" w:bottom="567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90" w:rsidRDefault="00714D90">
      <w:r>
        <w:separator/>
      </w:r>
    </w:p>
  </w:endnote>
  <w:endnote w:type="continuationSeparator" w:id="0">
    <w:p w:rsidR="00714D90" w:rsidRDefault="0071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90" w:rsidRDefault="00714D90"/>
  </w:footnote>
  <w:footnote w:type="continuationSeparator" w:id="0">
    <w:p w:rsidR="00714D90" w:rsidRDefault="00714D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B3B97"/>
    <w:rsid w:val="00007B18"/>
    <w:rsid w:val="0004394A"/>
    <w:rsid w:val="00053333"/>
    <w:rsid w:val="00074584"/>
    <w:rsid w:val="00081938"/>
    <w:rsid w:val="00084443"/>
    <w:rsid w:val="000844BD"/>
    <w:rsid w:val="00097304"/>
    <w:rsid w:val="000E72A9"/>
    <w:rsid w:val="001361CF"/>
    <w:rsid w:val="00145B87"/>
    <w:rsid w:val="00160486"/>
    <w:rsid w:val="00196FD3"/>
    <w:rsid w:val="001D032F"/>
    <w:rsid w:val="0020150C"/>
    <w:rsid w:val="002550E9"/>
    <w:rsid w:val="00267A88"/>
    <w:rsid w:val="00287BC2"/>
    <w:rsid w:val="002930FC"/>
    <w:rsid w:val="002B1446"/>
    <w:rsid w:val="002B73B7"/>
    <w:rsid w:val="002C291F"/>
    <w:rsid w:val="002C366E"/>
    <w:rsid w:val="002D5730"/>
    <w:rsid w:val="002E3D19"/>
    <w:rsid w:val="00321BFA"/>
    <w:rsid w:val="00325C7F"/>
    <w:rsid w:val="003432FE"/>
    <w:rsid w:val="0035081E"/>
    <w:rsid w:val="0039362A"/>
    <w:rsid w:val="00397F3B"/>
    <w:rsid w:val="003B3B97"/>
    <w:rsid w:val="003B4DC4"/>
    <w:rsid w:val="00406C75"/>
    <w:rsid w:val="00410B62"/>
    <w:rsid w:val="004132F6"/>
    <w:rsid w:val="004246A1"/>
    <w:rsid w:val="00432305"/>
    <w:rsid w:val="00440E84"/>
    <w:rsid w:val="004600AE"/>
    <w:rsid w:val="00491FA7"/>
    <w:rsid w:val="00495916"/>
    <w:rsid w:val="004B42D3"/>
    <w:rsid w:val="004B7841"/>
    <w:rsid w:val="004D70F9"/>
    <w:rsid w:val="00503740"/>
    <w:rsid w:val="005358EA"/>
    <w:rsid w:val="005424D6"/>
    <w:rsid w:val="00552D21"/>
    <w:rsid w:val="00560138"/>
    <w:rsid w:val="00560F98"/>
    <w:rsid w:val="00571D80"/>
    <w:rsid w:val="005A1F4D"/>
    <w:rsid w:val="005A7CC5"/>
    <w:rsid w:val="005B1E4C"/>
    <w:rsid w:val="005B5266"/>
    <w:rsid w:val="005D2405"/>
    <w:rsid w:val="005D4088"/>
    <w:rsid w:val="005E2869"/>
    <w:rsid w:val="00600840"/>
    <w:rsid w:val="00613B37"/>
    <w:rsid w:val="00626F4D"/>
    <w:rsid w:val="00695DE2"/>
    <w:rsid w:val="006B56B9"/>
    <w:rsid w:val="006D33F3"/>
    <w:rsid w:val="006F5D4C"/>
    <w:rsid w:val="00712334"/>
    <w:rsid w:val="00714D90"/>
    <w:rsid w:val="007219AE"/>
    <w:rsid w:val="007423A3"/>
    <w:rsid w:val="00773570"/>
    <w:rsid w:val="007817D8"/>
    <w:rsid w:val="007F62A6"/>
    <w:rsid w:val="008109C6"/>
    <w:rsid w:val="00820119"/>
    <w:rsid w:val="00821660"/>
    <w:rsid w:val="008245CA"/>
    <w:rsid w:val="008422BB"/>
    <w:rsid w:val="00884B82"/>
    <w:rsid w:val="00892B24"/>
    <w:rsid w:val="00896A4B"/>
    <w:rsid w:val="008A00AF"/>
    <w:rsid w:val="008C0F63"/>
    <w:rsid w:val="008C3DD3"/>
    <w:rsid w:val="008C5A6E"/>
    <w:rsid w:val="008F5C32"/>
    <w:rsid w:val="00901D62"/>
    <w:rsid w:val="0090316A"/>
    <w:rsid w:val="009123C7"/>
    <w:rsid w:val="009216F6"/>
    <w:rsid w:val="00927567"/>
    <w:rsid w:val="00950CD7"/>
    <w:rsid w:val="00982724"/>
    <w:rsid w:val="009C469C"/>
    <w:rsid w:val="009D6C55"/>
    <w:rsid w:val="009E0794"/>
    <w:rsid w:val="00A1498F"/>
    <w:rsid w:val="00A77634"/>
    <w:rsid w:val="00A91A3C"/>
    <w:rsid w:val="00A927A3"/>
    <w:rsid w:val="00AB6737"/>
    <w:rsid w:val="00B370B7"/>
    <w:rsid w:val="00B52340"/>
    <w:rsid w:val="00B55232"/>
    <w:rsid w:val="00B616B9"/>
    <w:rsid w:val="00B70537"/>
    <w:rsid w:val="00B94167"/>
    <w:rsid w:val="00BB7033"/>
    <w:rsid w:val="00BC7C70"/>
    <w:rsid w:val="00BD3008"/>
    <w:rsid w:val="00BF3B72"/>
    <w:rsid w:val="00BF70E3"/>
    <w:rsid w:val="00C106CE"/>
    <w:rsid w:val="00C15B4C"/>
    <w:rsid w:val="00C30A00"/>
    <w:rsid w:val="00C47C7E"/>
    <w:rsid w:val="00C7002F"/>
    <w:rsid w:val="00C945F8"/>
    <w:rsid w:val="00C97661"/>
    <w:rsid w:val="00CB0513"/>
    <w:rsid w:val="00CC3FED"/>
    <w:rsid w:val="00CD559F"/>
    <w:rsid w:val="00CF4D2B"/>
    <w:rsid w:val="00D1466A"/>
    <w:rsid w:val="00D26698"/>
    <w:rsid w:val="00D3234B"/>
    <w:rsid w:val="00D35709"/>
    <w:rsid w:val="00D53213"/>
    <w:rsid w:val="00DA3FDE"/>
    <w:rsid w:val="00DD2692"/>
    <w:rsid w:val="00DF1EEF"/>
    <w:rsid w:val="00E05BAE"/>
    <w:rsid w:val="00E42909"/>
    <w:rsid w:val="00E479EF"/>
    <w:rsid w:val="00E55C15"/>
    <w:rsid w:val="00E609B1"/>
    <w:rsid w:val="00E70DFB"/>
    <w:rsid w:val="00E76677"/>
    <w:rsid w:val="00E87123"/>
    <w:rsid w:val="00EB6653"/>
    <w:rsid w:val="00EF0DAB"/>
    <w:rsid w:val="00F04147"/>
    <w:rsid w:val="00F052B7"/>
    <w:rsid w:val="00F13DAF"/>
    <w:rsid w:val="00F17B43"/>
    <w:rsid w:val="00F53EF6"/>
    <w:rsid w:val="00F64590"/>
    <w:rsid w:val="00F72BC1"/>
    <w:rsid w:val="00F75DD1"/>
    <w:rsid w:val="00F82A2E"/>
    <w:rsid w:val="00F97847"/>
    <w:rsid w:val="00FA6543"/>
    <w:rsid w:val="00FB3A30"/>
    <w:rsid w:val="00FB7DD1"/>
    <w:rsid w:val="00FC43EA"/>
    <w:rsid w:val="00F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52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34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52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3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D2FE-3FC7-4D6B-B83F-933CA96D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Хрулькова</dc:creator>
  <cp:lastModifiedBy>Регина Юрьевна Михайлова</cp:lastModifiedBy>
  <cp:revision>111</cp:revision>
  <cp:lastPrinted>2021-05-26T12:43:00Z</cp:lastPrinted>
  <dcterms:created xsi:type="dcterms:W3CDTF">2020-08-06T09:06:00Z</dcterms:created>
  <dcterms:modified xsi:type="dcterms:W3CDTF">2021-05-26T14:21:00Z</dcterms:modified>
</cp:coreProperties>
</file>