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FE" w:rsidRPr="003B12CB" w:rsidRDefault="002F74FE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60F5C" w:rsidRPr="003B12CB" w:rsidRDefault="00071C30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Сведения</w:t>
      </w:r>
    </w:p>
    <w:p w:rsidR="00782502" w:rsidRPr="003B12CB" w:rsidRDefault="00071C30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о доходах, расходах, об имуществе и обязательствах имущественного характера, представленные </w:t>
      </w:r>
      <w:r w:rsidR="00494E04"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государственными гражданскими служащими </w:t>
      </w:r>
      <w:r w:rsidR="00256A95"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Курской области </w:t>
      </w:r>
      <w:r w:rsidR="00494E04"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комитета образования и науки Курской области</w:t>
      </w: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071C30" w:rsidRPr="003B12CB" w:rsidRDefault="00071C30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за отчетный период с 1 января 20</w:t>
      </w:r>
      <w:r w:rsidR="009B6DC5"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 по 31 декабр</w:t>
      </w:r>
      <w:r w:rsidR="009B6DC5"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я 2020</w:t>
      </w: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 </w:t>
      </w:r>
    </w:p>
    <w:p w:rsidR="00494E04" w:rsidRPr="003B12CB" w:rsidRDefault="00494E04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4"/>
        <w:tblW w:w="513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37"/>
        <w:gridCol w:w="1633"/>
        <w:gridCol w:w="1276"/>
        <w:gridCol w:w="1288"/>
        <w:gridCol w:w="1121"/>
        <w:gridCol w:w="963"/>
        <w:gridCol w:w="1021"/>
        <w:gridCol w:w="993"/>
        <w:gridCol w:w="993"/>
        <w:gridCol w:w="1002"/>
        <w:gridCol w:w="1265"/>
        <w:gridCol w:w="1614"/>
        <w:gridCol w:w="1379"/>
      </w:tblGrid>
      <w:tr w:rsidR="003B12CB" w:rsidRPr="003B12CB" w:rsidTr="00D37C25">
        <w:tc>
          <w:tcPr>
            <w:tcW w:w="637" w:type="dxa"/>
            <w:vMerge w:val="restart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33" w:type="dxa"/>
            <w:vMerge w:val="restart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3" w:type="dxa"/>
            <w:gridSpan w:val="4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3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5" w:type="dxa"/>
            <w:vMerge w:val="restart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proofErr w:type="gramStart"/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 w:rsidR="00F73C6A"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2020</w:t>
            </w: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1379" w:type="dxa"/>
            <w:vMerge w:val="restart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B12CB" w:rsidRPr="003B12CB" w:rsidTr="00D37C25">
        <w:tc>
          <w:tcPr>
            <w:tcW w:w="637" w:type="dxa"/>
            <w:vMerge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21" w:type="dxa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63" w:type="dxa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021" w:type="dxa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002" w:type="dxa"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65" w:type="dxa"/>
            <w:vMerge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071C30" w:rsidRPr="003B12CB" w:rsidRDefault="00071C3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62"/>
        </w:trPr>
        <w:tc>
          <w:tcPr>
            <w:tcW w:w="637" w:type="dxa"/>
            <w:vMerge w:val="restart"/>
          </w:tcPr>
          <w:p w:rsidR="00F73C6A" w:rsidRPr="003B12CB" w:rsidRDefault="00D357D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3" w:type="dxa"/>
            <w:vMerge w:val="restart"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Уколов</w:t>
            </w:r>
            <w:r w:rsidR="003402AB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А.Ф.</w:t>
            </w:r>
          </w:p>
        </w:tc>
        <w:tc>
          <w:tcPr>
            <w:tcW w:w="1276" w:type="dxa"/>
            <w:vMerge w:val="restart"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председателя</w:t>
            </w:r>
          </w:p>
        </w:tc>
        <w:tc>
          <w:tcPr>
            <w:tcW w:w="1288" w:type="dxa"/>
          </w:tcPr>
          <w:p w:rsidR="00F73C6A" w:rsidRPr="003B12CB" w:rsidRDefault="00FB5CD1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73C6A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21" w:type="dxa"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021" w:type="dxa"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vMerge w:val="restart"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vMerge w:val="restart"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ТОЙОТА</w:t>
            </w:r>
          </w:p>
        </w:tc>
        <w:tc>
          <w:tcPr>
            <w:tcW w:w="1614" w:type="dxa"/>
            <w:vMerge w:val="restart"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2 023 903,82</w:t>
            </w:r>
          </w:p>
        </w:tc>
        <w:tc>
          <w:tcPr>
            <w:tcW w:w="1379" w:type="dxa"/>
            <w:vMerge w:val="restart"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420"/>
        </w:trPr>
        <w:tc>
          <w:tcPr>
            <w:tcW w:w="637" w:type="dxa"/>
            <w:vMerge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021" w:type="dxa"/>
          </w:tcPr>
          <w:p w:rsidR="00F73C6A" w:rsidRPr="003B12CB" w:rsidRDefault="00D357D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73C6A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993" w:type="dxa"/>
            <w:vMerge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F73C6A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2544"/>
        </w:trPr>
        <w:tc>
          <w:tcPr>
            <w:tcW w:w="637" w:type="dxa"/>
            <w:vMerge w:val="restart"/>
          </w:tcPr>
          <w:p w:rsidR="00953ACC" w:rsidRPr="003B12CB" w:rsidRDefault="00D357D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33" w:type="dxa"/>
            <w:vMerge w:val="restart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Рязанцев В.В.</w:t>
            </w:r>
            <w:r w:rsidR="006B6578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  <w:vMerge w:val="restart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</w:p>
        </w:tc>
        <w:tc>
          <w:tcPr>
            <w:tcW w:w="1288" w:type="dxa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21" w:type="dxa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963" w:type="dxa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vMerge w:val="restart"/>
          </w:tcPr>
          <w:p w:rsidR="00953ACC" w:rsidRPr="003B12CB" w:rsidRDefault="00953ACC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849,0</w:t>
            </w:r>
          </w:p>
        </w:tc>
        <w:tc>
          <w:tcPr>
            <w:tcW w:w="1002" w:type="dxa"/>
            <w:vMerge w:val="restart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 w:val="restart"/>
          </w:tcPr>
          <w:p w:rsidR="00953ACC" w:rsidRPr="003B12CB" w:rsidRDefault="00953ACC" w:rsidP="003B12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="00C048D8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vMerge w:val="restart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1 454 585,32</w:t>
            </w:r>
          </w:p>
          <w:p w:rsidR="003B12CB" w:rsidRPr="003B12CB" w:rsidRDefault="003B12C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доход от продажи имущества)  </w:t>
            </w:r>
          </w:p>
        </w:tc>
        <w:tc>
          <w:tcPr>
            <w:tcW w:w="1379" w:type="dxa"/>
            <w:vMerge w:val="restart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3B12CB" w:rsidRPr="003B12CB" w:rsidTr="00D37C25">
        <w:trPr>
          <w:trHeight w:val="240"/>
        </w:trPr>
        <w:tc>
          <w:tcPr>
            <w:tcW w:w="637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53ACC" w:rsidRPr="003B12CB" w:rsidRDefault="00953ACC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21" w:type="dxa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963" w:type="dxa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849,0</w:t>
            </w:r>
          </w:p>
        </w:tc>
        <w:tc>
          <w:tcPr>
            <w:tcW w:w="1021" w:type="dxa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240"/>
        </w:trPr>
        <w:tc>
          <w:tcPr>
            <w:tcW w:w="637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1" w:type="dxa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Долевая, 1/3 </w:t>
            </w:r>
          </w:p>
        </w:tc>
        <w:tc>
          <w:tcPr>
            <w:tcW w:w="963" w:type="dxa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021" w:type="dxa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vMerge w:val="restart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002" w:type="dxa"/>
            <w:vMerge w:val="restart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120"/>
        </w:trPr>
        <w:tc>
          <w:tcPr>
            <w:tcW w:w="637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Долевая, 4/5 </w:t>
            </w:r>
          </w:p>
        </w:tc>
        <w:tc>
          <w:tcPr>
            <w:tcW w:w="963" w:type="dxa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021" w:type="dxa"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953ACC" w:rsidRPr="003B12CB" w:rsidRDefault="00953AC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559"/>
        </w:trPr>
        <w:tc>
          <w:tcPr>
            <w:tcW w:w="637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963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BC708E" w:rsidRPr="003B12CB" w:rsidRDefault="00BC708E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849,0</w:t>
            </w:r>
          </w:p>
        </w:tc>
        <w:tc>
          <w:tcPr>
            <w:tcW w:w="1002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14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13 875,04</w:t>
            </w:r>
          </w:p>
        </w:tc>
        <w:tc>
          <w:tcPr>
            <w:tcW w:w="1379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285"/>
        </w:trPr>
        <w:tc>
          <w:tcPr>
            <w:tcW w:w="637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BC708E" w:rsidRPr="003B12CB" w:rsidRDefault="00BC708E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963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849,0</w:t>
            </w:r>
          </w:p>
        </w:tc>
        <w:tc>
          <w:tcPr>
            <w:tcW w:w="10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002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00"/>
        </w:trPr>
        <w:tc>
          <w:tcPr>
            <w:tcW w:w="637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BC708E" w:rsidRPr="003B12CB" w:rsidRDefault="00BC708E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Долевая, 1/3 </w:t>
            </w:r>
          </w:p>
        </w:tc>
        <w:tc>
          <w:tcPr>
            <w:tcW w:w="963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0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493"/>
        </w:trPr>
        <w:tc>
          <w:tcPr>
            <w:tcW w:w="637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1/20</w:t>
            </w:r>
          </w:p>
        </w:tc>
        <w:tc>
          <w:tcPr>
            <w:tcW w:w="963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0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2595"/>
        </w:trPr>
        <w:tc>
          <w:tcPr>
            <w:tcW w:w="637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BC708E" w:rsidRPr="003B12CB" w:rsidRDefault="00BC708E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963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BC708E" w:rsidRPr="003B12CB" w:rsidRDefault="00BC708E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849,0</w:t>
            </w:r>
          </w:p>
        </w:tc>
        <w:tc>
          <w:tcPr>
            <w:tcW w:w="1002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84 010,16</w:t>
            </w:r>
          </w:p>
        </w:tc>
        <w:tc>
          <w:tcPr>
            <w:tcW w:w="1379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430"/>
        </w:trPr>
        <w:tc>
          <w:tcPr>
            <w:tcW w:w="637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1/20</w:t>
            </w:r>
          </w:p>
        </w:tc>
        <w:tc>
          <w:tcPr>
            <w:tcW w:w="963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0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002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2595"/>
        </w:trPr>
        <w:tc>
          <w:tcPr>
            <w:tcW w:w="637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BC708E" w:rsidRPr="003B12CB" w:rsidRDefault="00BC708E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963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BC708E" w:rsidRPr="003B12CB" w:rsidRDefault="00BC708E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849,0</w:t>
            </w:r>
          </w:p>
        </w:tc>
        <w:tc>
          <w:tcPr>
            <w:tcW w:w="1002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430"/>
        </w:trPr>
        <w:tc>
          <w:tcPr>
            <w:tcW w:w="637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1/20</w:t>
            </w:r>
          </w:p>
        </w:tc>
        <w:tc>
          <w:tcPr>
            <w:tcW w:w="963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021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002" w:type="dxa"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BC708E" w:rsidRPr="003B12CB" w:rsidRDefault="00BC708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2595"/>
        </w:trPr>
        <w:tc>
          <w:tcPr>
            <w:tcW w:w="637" w:type="dxa"/>
            <w:vMerge w:val="restart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8536F0" w:rsidRPr="003B12CB" w:rsidRDefault="008536F0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21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963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8536F0" w:rsidRPr="003B12CB" w:rsidRDefault="008536F0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849,0</w:t>
            </w:r>
          </w:p>
        </w:tc>
        <w:tc>
          <w:tcPr>
            <w:tcW w:w="1002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 w:val="restart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430"/>
        </w:trPr>
        <w:tc>
          <w:tcPr>
            <w:tcW w:w="637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1/20</w:t>
            </w:r>
          </w:p>
        </w:tc>
        <w:tc>
          <w:tcPr>
            <w:tcW w:w="963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021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002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2595"/>
        </w:trPr>
        <w:tc>
          <w:tcPr>
            <w:tcW w:w="637" w:type="dxa"/>
            <w:vMerge w:val="restart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</w:tcPr>
          <w:p w:rsidR="008536F0" w:rsidRPr="003B12CB" w:rsidRDefault="008536F0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21" w:type="dxa"/>
            <w:vMerge w:val="restart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963" w:type="dxa"/>
            <w:vMerge w:val="restart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  <w:vMerge w:val="restart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8536F0" w:rsidRPr="003B12CB" w:rsidRDefault="008536F0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849,0</w:t>
            </w:r>
          </w:p>
        </w:tc>
        <w:tc>
          <w:tcPr>
            <w:tcW w:w="1002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 w:val="restart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430"/>
        </w:trPr>
        <w:tc>
          <w:tcPr>
            <w:tcW w:w="637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002" w:type="dxa"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8536F0" w:rsidRPr="003B12CB" w:rsidRDefault="008536F0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430"/>
        </w:trPr>
        <w:tc>
          <w:tcPr>
            <w:tcW w:w="637" w:type="dxa"/>
          </w:tcPr>
          <w:p w:rsidR="00CC146F" w:rsidRPr="003B12CB" w:rsidRDefault="00D357D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33" w:type="dxa"/>
          </w:tcPr>
          <w:p w:rsidR="00CC146F" w:rsidRPr="003B12CB" w:rsidRDefault="00CC146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Харсеева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276" w:type="dxa"/>
          </w:tcPr>
          <w:p w:rsidR="00CC146F" w:rsidRPr="003B12CB" w:rsidRDefault="00CC146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1288" w:type="dxa"/>
          </w:tcPr>
          <w:p w:rsidR="00CC146F" w:rsidRPr="003B12CB" w:rsidRDefault="00CC146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</w:tcPr>
          <w:p w:rsidR="00CC146F" w:rsidRPr="003B12CB" w:rsidRDefault="00CC146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</w:tcPr>
          <w:p w:rsidR="00CC146F" w:rsidRPr="003B12CB" w:rsidRDefault="00CC146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</w:tcPr>
          <w:p w:rsidR="00CC146F" w:rsidRPr="003B12CB" w:rsidRDefault="00CC146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C146F" w:rsidRPr="003B12CB" w:rsidRDefault="00CC146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CC146F" w:rsidRPr="003B12CB" w:rsidRDefault="00CC146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002" w:type="dxa"/>
          </w:tcPr>
          <w:p w:rsidR="00CC146F" w:rsidRPr="003B12CB" w:rsidRDefault="00CC146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</w:tcPr>
          <w:p w:rsidR="00CC146F" w:rsidRPr="003B12CB" w:rsidRDefault="00CC146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</w:tcPr>
          <w:p w:rsidR="00CC146F" w:rsidRPr="003B12CB" w:rsidRDefault="00CC146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1 498 436,59</w:t>
            </w:r>
          </w:p>
        </w:tc>
        <w:tc>
          <w:tcPr>
            <w:tcW w:w="1379" w:type="dxa"/>
          </w:tcPr>
          <w:p w:rsidR="00CC146F" w:rsidRPr="003B12CB" w:rsidRDefault="00CC146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430"/>
        </w:trPr>
        <w:tc>
          <w:tcPr>
            <w:tcW w:w="637" w:type="dxa"/>
          </w:tcPr>
          <w:p w:rsidR="00587F9B" w:rsidRPr="003B12CB" w:rsidRDefault="00D357D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Е. Н.</w:t>
            </w:r>
          </w:p>
        </w:tc>
        <w:tc>
          <w:tcPr>
            <w:tcW w:w="1276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1 997 997,67</w:t>
            </w:r>
          </w:p>
        </w:tc>
        <w:tc>
          <w:tcPr>
            <w:tcW w:w="1379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430"/>
        </w:trPr>
        <w:tc>
          <w:tcPr>
            <w:tcW w:w="637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</w:tcPr>
          <w:p w:rsidR="00587F9B" w:rsidRPr="003B12CB" w:rsidRDefault="003049A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3049A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</w:tcPr>
          <w:p w:rsidR="00587F9B" w:rsidRPr="003B12CB" w:rsidRDefault="003049A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</w:t>
            </w:r>
          </w:p>
        </w:tc>
        <w:tc>
          <w:tcPr>
            <w:tcW w:w="1614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331 810,27</w:t>
            </w:r>
          </w:p>
        </w:tc>
        <w:tc>
          <w:tcPr>
            <w:tcW w:w="1379" w:type="dxa"/>
          </w:tcPr>
          <w:p w:rsidR="00587F9B" w:rsidRPr="003B12CB" w:rsidRDefault="003049AC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3618"/>
        </w:trPr>
        <w:tc>
          <w:tcPr>
            <w:tcW w:w="637" w:type="dxa"/>
            <w:hideMark/>
          </w:tcPr>
          <w:p w:rsidR="00587F9B" w:rsidRPr="003B12CB" w:rsidRDefault="00D357D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Рогова Ж.В.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3B12CB">
              <w:rPr>
                <w:rFonts w:ascii="Times New Roman" w:hAnsi="Times New Roman" w:cs="Times New Roman"/>
                <w:sz w:val="24"/>
                <w:szCs w:val="24"/>
              </w:rPr>
              <w:t>отдела среднего и дополнительного профессионального образования, профессионального обучения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2/3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464 544,22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1932"/>
        </w:trPr>
        <w:tc>
          <w:tcPr>
            <w:tcW w:w="637" w:type="dxa"/>
            <w:hideMark/>
          </w:tcPr>
          <w:p w:rsidR="00587F9B" w:rsidRPr="003B12CB" w:rsidRDefault="00D357D5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87F9B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Долгушина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С.В.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655 619,83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986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ВАЗ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1 213 670,79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75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ССАНГ ЙОНГ</w:t>
            </w: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843"/>
        </w:trPr>
        <w:tc>
          <w:tcPr>
            <w:tcW w:w="637" w:type="dxa"/>
            <w:vMerge w:val="restart"/>
            <w:hideMark/>
          </w:tcPr>
          <w:p w:rsidR="00587F9B" w:rsidRPr="003B12CB" w:rsidRDefault="00D357D5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87F9B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Краева Е.Г.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961C71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hAnsi="Times New Roman" w:cs="Times New Roman"/>
                <w:sz w:val="24"/>
                <w:szCs w:val="24"/>
              </w:rPr>
              <w:t>Главный к</w:t>
            </w:r>
            <w:r w:rsidR="00587F9B" w:rsidRPr="003B12CB">
              <w:rPr>
                <w:rFonts w:ascii="Times New Roman" w:hAnsi="Times New Roman" w:cs="Times New Roman"/>
                <w:sz w:val="24"/>
                <w:szCs w:val="24"/>
              </w:rPr>
              <w:t xml:space="preserve">онсультант отдела дошкольного и общего </w:t>
            </w:r>
            <w:r w:rsidR="00587F9B" w:rsidRPr="003B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для размещения домов индивиду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альной жилой застройки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1494,0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470 180,28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510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914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87F9B" w:rsidRPr="003B12CB" w:rsidRDefault="00587F9B" w:rsidP="00340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ОПЕЛЬ 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1 587 987,30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90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B61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дач</w:t>
            </w:r>
            <w:r w:rsidR="00B61EB7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69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465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465"/>
        </w:trPr>
        <w:tc>
          <w:tcPr>
            <w:tcW w:w="637" w:type="dxa"/>
            <w:shd w:val="clear" w:color="auto" w:fill="auto"/>
          </w:tcPr>
          <w:p w:rsidR="00587F9B" w:rsidRPr="003B12CB" w:rsidRDefault="00D357D5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87F9B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Шепелев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В.И.</w:t>
            </w:r>
          </w:p>
        </w:tc>
        <w:tc>
          <w:tcPr>
            <w:tcW w:w="1276" w:type="dxa"/>
            <w:shd w:val="clear" w:color="auto" w:fill="auto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консультант отдела дошкольного и общего образования</w:t>
            </w:r>
          </w:p>
        </w:tc>
        <w:tc>
          <w:tcPr>
            <w:tcW w:w="1288" w:type="dxa"/>
            <w:shd w:val="clear" w:color="auto" w:fill="auto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shd w:val="clear" w:color="auto" w:fill="auto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63" w:type="dxa"/>
            <w:shd w:val="clear" w:color="auto" w:fill="auto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021" w:type="dxa"/>
            <w:shd w:val="clear" w:color="auto" w:fill="auto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shd w:val="clear" w:color="auto" w:fill="auto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shd w:val="clear" w:color="auto" w:fill="auto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shd w:val="clear" w:color="auto" w:fill="auto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508 637,82</w:t>
            </w:r>
          </w:p>
        </w:tc>
        <w:tc>
          <w:tcPr>
            <w:tcW w:w="1379" w:type="dxa"/>
            <w:shd w:val="clear" w:color="auto" w:fill="auto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0"/>
              </w:rPr>
              <w:t>нет</w:t>
            </w:r>
          </w:p>
        </w:tc>
      </w:tr>
      <w:tr w:rsidR="003B12CB" w:rsidRPr="003B12CB" w:rsidTr="00D37C25">
        <w:trPr>
          <w:trHeight w:val="650"/>
        </w:trPr>
        <w:tc>
          <w:tcPr>
            <w:tcW w:w="637" w:type="dxa"/>
            <w:vMerge w:val="restart"/>
            <w:hideMark/>
          </w:tcPr>
          <w:p w:rsidR="00587F9B" w:rsidRPr="003B12CB" w:rsidRDefault="00D357D5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87F9B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Тулиёва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О.Л.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воспитания и дополнительного образования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1 294 096,22</w:t>
            </w:r>
            <w:r w:rsidR="00403145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="00403145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403145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. доход от продажи имущества)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0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1167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418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ный участок для размещения гаражей и автостоянок 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21,9</w:t>
            </w: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5C0E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 ВАЗ 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1 283 832,13</w:t>
            </w:r>
            <w:r w:rsidR="00403145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3145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(в </w:t>
            </w:r>
            <w:proofErr w:type="spellStart"/>
            <w:r w:rsidR="00403145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403145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. доход от продажи имущества)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3B12CB" w:rsidRPr="003B12CB" w:rsidTr="00D37C25">
        <w:trPr>
          <w:trHeight w:val="465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972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87F9B" w:rsidRPr="003B12CB" w:rsidRDefault="00587F9B" w:rsidP="005C0E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2633"/>
        </w:trPr>
        <w:tc>
          <w:tcPr>
            <w:tcW w:w="637" w:type="dxa"/>
            <w:hideMark/>
          </w:tcPr>
          <w:p w:rsidR="00587F9B" w:rsidRPr="003B12CB" w:rsidRDefault="00D357D5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87F9B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hideMark/>
          </w:tcPr>
          <w:p w:rsidR="00587F9B" w:rsidRPr="003B12CB" w:rsidRDefault="00FB5CD1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Мальцева Ю.</w:t>
            </w:r>
            <w:r w:rsidR="00587F9B"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воспитания и дополнительного образования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hideMark/>
          </w:tcPr>
          <w:p w:rsidR="00587F9B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301 176,37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705"/>
        </w:trPr>
        <w:tc>
          <w:tcPr>
            <w:tcW w:w="637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02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587F9B" w:rsidRPr="003B12CB" w:rsidRDefault="00F73C6A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647 410,00     </w:t>
            </w:r>
          </w:p>
        </w:tc>
        <w:tc>
          <w:tcPr>
            <w:tcW w:w="1379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75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750"/>
        </w:trPr>
        <w:tc>
          <w:tcPr>
            <w:tcW w:w="637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</w:tcPr>
          <w:p w:rsidR="00587F9B" w:rsidRPr="003B12CB" w:rsidRDefault="00587F9B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</w:tcPr>
          <w:p w:rsidR="00587F9B" w:rsidRPr="003B12CB" w:rsidRDefault="00587F9B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</w:tcPr>
          <w:p w:rsidR="00587F9B" w:rsidRPr="003B12CB" w:rsidRDefault="00587F9B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14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983"/>
        </w:trPr>
        <w:tc>
          <w:tcPr>
            <w:tcW w:w="637" w:type="dxa"/>
            <w:vMerge w:val="restart"/>
            <w:hideMark/>
          </w:tcPr>
          <w:p w:rsidR="00587F9B" w:rsidRPr="003B12CB" w:rsidRDefault="00D357D5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87F9B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Жиляева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Л.Г.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проектно – программной и инноваци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онной деятельности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1 034 390,46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1131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762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961C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Ауди 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232 737,07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75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795"/>
        </w:trPr>
        <w:tc>
          <w:tcPr>
            <w:tcW w:w="637" w:type="dxa"/>
            <w:vMerge w:val="restart"/>
            <w:hideMark/>
          </w:tcPr>
          <w:p w:rsidR="00587F9B" w:rsidRPr="003B12CB" w:rsidRDefault="007416C9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Асеева Н.А.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отдела высшего образования и науки 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431 948,21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AD4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(Ипотека</w:t>
            </w:r>
            <w:r w:rsidR="00B23508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доход по </w:t>
            </w:r>
            <w:proofErr w:type="spellStart"/>
            <w:r w:rsidR="00B23508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основномуместу</w:t>
            </w:r>
            <w:proofErr w:type="spellEnd"/>
            <w:r w:rsidR="00B23508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работы)</w:t>
            </w:r>
          </w:p>
        </w:tc>
      </w:tr>
      <w:tr w:rsidR="003B12CB" w:rsidRPr="003B12CB" w:rsidTr="00D37C25">
        <w:trPr>
          <w:trHeight w:val="1189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525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961C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КИА  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1 321 436,21</w:t>
            </w:r>
            <w:r w:rsidR="00B23508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="00B23508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B23508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. доход от продажи имущества)</w:t>
            </w:r>
          </w:p>
        </w:tc>
        <w:tc>
          <w:tcPr>
            <w:tcW w:w="1379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(Ипотека, доход по основному месту работы)</w:t>
            </w:r>
          </w:p>
          <w:p w:rsidR="00FB5CD1" w:rsidRPr="003B12CB" w:rsidRDefault="00FB5CD1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5CD1" w:rsidRPr="003B12CB" w:rsidRDefault="00FB5CD1" w:rsidP="00AD47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(доход по основному месту работы)</w:t>
            </w:r>
          </w:p>
        </w:tc>
      </w:tr>
      <w:tr w:rsidR="003B12CB" w:rsidRPr="003B12CB" w:rsidTr="00D37C25">
        <w:trPr>
          <w:trHeight w:val="288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00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495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  <w:hideMark/>
          </w:tcPr>
          <w:p w:rsidR="00587F9B" w:rsidRPr="003B12CB" w:rsidRDefault="007416C9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Положенцев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Д.С.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консультант управления проектно – программной и инновационной деятельности 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87F9B" w:rsidRPr="003B12CB" w:rsidRDefault="00587F9B" w:rsidP="00961C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КИА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597 501,23</w:t>
            </w:r>
            <w:r w:rsidR="00AD4738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="00AD4738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AD4738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. доход от продажи имущества)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734"/>
        </w:trPr>
        <w:tc>
          <w:tcPr>
            <w:tcW w:w="637" w:type="dxa"/>
            <w:vMerge w:val="restart"/>
            <w:hideMark/>
          </w:tcPr>
          <w:p w:rsidR="00587F9B" w:rsidRPr="003B12CB" w:rsidRDefault="007416C9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Шумакова И.В.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специального образования</w:t>
            </w: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AD47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B12CB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861 849,00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382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1395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4C6B99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205 842,19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276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ный участок для размещения домов индивидуальной жилой застройки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hideMark/>
          </w:tcPr>
          <w:p w:rsidR="00587F9B" w:rsidRPr="003B12CB" w:rsidRDefault="00587F9B" w:rsidP="004C6B99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3B12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ГАЗ</w:t>
            </w:r>
            <w:r w:rsidRPr="003B12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156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7F9B" w:rsidRPr="003B12CB" w:rsidRDefault="00587F9B" w:rsidP="007416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автоприцеп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81031</w:t>
            </w: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720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1980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26,0 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1423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дачный 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597"/>
        </w:trPr>
        <w:tc>
          <w:tcPr>
            <w:tcW w:w="637" w:type="dxa"/>
            <w:vMerge w:val="restart"/>
          </w:tcPr>
          <w:p w:rsidR="00587F9B" w:rsidRPr="003B12CB" w:rsidRDefault="007416C9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Колычева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Е.Г.</w:t>
            </w:r>
          </w:p>
        </w:tc>
        <w:tc>
          <w:tcPr>
            <w:tcW w:w="1276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специального образования</w:t>
            </w:r>
          </w:p>
        </w:tc>
        <w:tc>
          <w:tcPr>
            <w:tcW w:w="1288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440 236,62</w:t>
            </w:r>
          </w:p>
        </w:tc>
        <w:tc>
          <w:tcPr>
            <w:tcW w:w="1379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0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72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размещения гаража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780"/>
        </w:trPr>
        <w:tc>
          <w:tcPr>
            <w:tcW w:w="637" w:type="dxa"/>
            <w:vMerge w:val="restart"/>
            <w:hideMark/>
          </w:tcPr>
          <w:p w:rsidR="00587F9B" w:rsidRPr="003B12CB" w:rsidRDefault="007416C9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Агибалова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С.В.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кадровой политики</w:t>
            </w: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685 205,99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315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90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с хозяйственными строениями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1/10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396,5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396,5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 408 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1 671 880,68</w:t>
            </w:r>
            <w:r w:rsidR="00064919" w:rsidRPr="003B12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6491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06491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06491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. доход от продажи имущества)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724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02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9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735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705"/>
        </w:trPr>
        <w:tc>
          <w:tcPr>
            <w:tcW w:w="637" w:type="dxa"/>
            <w:vMerge w:val="restart"/>
            <w:hideMark/>
          </w:tcPr>
          <w:p w:rsidR="00587F9B" w:rsidRPr="003B12CB" w:rsidRDefault="007416C9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Степанова И.А.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высшего образования и науки</w:t>
            </w:r>
          </w:p>
        </w:tc>
        <w:tc>
          <w:tcPr>
            <w:tcW w:w="1288" w:type="dxa"/>
            <w:hideMark/>
          </w:tcPr>
          <w:p w:rsidR="00587F9B" w:rsidRPr="003B12CB" w:rsidRDefault="00D357D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1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842 502,10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1275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418"/>
        </w:trPr>
        <w:tc>
          <w:tcPr>
            <w:tcW w:w="637" w:type="dxa"/>
            <w:vMerge w:val="restart"/>
            <w:hideMark/>
          </w:tcPr>
          <w:p w:rsidR="00587F9B" w:rsidRPr="003B12CB" w:rsidRDefault="007416C9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Крыгина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О.С.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отдела высшего образования и науки</w:t>
            </w: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304 155,76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90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1410"/>
        </w:trPr>
        <w:tc>
          <w:tcPr>
            <w:tcW w:w="637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1155,0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87F9B" w:rsidRPr="003B12CB" w:rsidRDefault="00587F9B" w:rsidP="00712B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152,00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986"/>
        </w:trPr>
        <w:tc>
          <w:tcPr>
            <w:tcW w:w="637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  <w:hideMark/>
          </w:tcPr>
          <w:p w:rsidR="00587F9B" w:rsidRPr="003B12CB" w:rsidRDefault="007416C9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Алтухова И.А.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управления государственного контроля (надзора) в сфере образования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КИА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642 290,29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  <w:hideMark/>
          </w:tcPr>
          <w:p w:rsidR="00587F9B" w:rsidRPr="003B12CB" w:rsidRDefault="007416C9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Петрова Е.Ю.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управления государственного контроля (надзора) в сфере образования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429 815,88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C10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</w:t>
            </w:r>
            <w:r w:rsidR="00C10681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ТОЙОТА 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698 180,80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504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Симоненкова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О.Н. 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управления государственного контроля (надзора) в сфере  образования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455 311,10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2679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индивидуального  жилого дома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(1/5)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375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 Фольксваген 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666 772,08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1875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садоводства и огородничества 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583,0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1815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жилое строение без права регистрации проживания, расположенное на земельном участке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210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индивидуального  жилого дома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(1/5)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индивидуального  жилого дома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(1/5)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3 727,79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индивидуального  жилого дома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(1/5)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индивидуального  жилого дома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(1/5)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Кобелев Л.Л.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лицензирования и государственной аккредитации образовательной деятельности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ШЕВРОЛЕ 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714 460,18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750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Несовершеннолетний </w:t>
            </w: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D357D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002" w:type="dxa"/>
            <w:hideMark/>
          </w:tcPr>
          <w:p w:rsidR="00587F9B" w:rsidRPr="003B12CB" w:rsidRDefault="00D357D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90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1127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Зиновьева Л.А.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187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консультант </w:t>
            </w:r>
            <w:r w:rsidR="0018776F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лицензирования и государственной аккредитации образовательной деятельности</w:t>
            </w:r>
          </w:p>
        </w:tc>
        <w:tc>
          <w:tcPr>
            <w:tcW w:w="1288" w:type="dxa"/>
            <w:hideMark/>
          </w:tcPr>
          <w:p w:rsidR="00587F9B" w:rsidRPr="003B12CB" w:rsidRDefault="00D357D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21" w:type="dxa"/>
            <w:hideMark/>
          </w:tcPr>
          <w:p w:rsidR="00587F9B" w:rsidRPr="003B12CB" w:rsidRDefault="00D357D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961C71" w:rsidP="00961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КИА</w:t>
            </w:r>
          </w:p>
        </w:tc>
        <w:tc>
          <w:tcPr>
            <w:tcW w:w="1614" w:type="dxa"/>
            <w:vMerge w:val="restart"/>
            <w:hideMark/>
          </w:tcPr>
          <w:p w:rsidR="00A8472E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815 728,76</w:t>
            </w:r>
            <w:r w:rsidR="00A8472E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7F9B" w:rsidRPr="003B12CB" w:rsidRDefault="00A8472E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. доход от продажи имущества)</w:t>
            </w:r>
            <w:r w:rsidR="00587F9B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592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624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975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715,0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98 671,81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2700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незавершенного строительства: садовый домик с хозяйственными строениями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329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2/5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2402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Филиппова А.М.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управления лицензирования и государственной аккредитации </w:t>
            </w:r>
            <w:r w:rsidR="003402AB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hideMark/>
          </w:tcPr>
          <w:p w:rsidR="00587F9B" w:rsidRPr="003B12CB" w:rsidRDefault="00D357D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002" w:type="dxa"/>
            <w:hideMark/>
          </w:tcPr>
          <w:p w:rsidR="00587F9B" w:rsidRPr="003B12CB" w:rsidRDefault="00D357D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427 652,93 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2251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D357D5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эксплуатации жилого дома 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883,0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698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195,1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452 733,96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420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1140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1200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эксплуатации жилого дома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883,0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1185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эксплуатации жилого дома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795,0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1363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449,0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615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Панькова О.Н.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государственного контроля (надзора) в сфере образования</w:t>
            </w:r>
          </w:p>
        </w:tc>
        <w:tc>
          <w:tcPr>
            <w:tcW w:w="1288" w:type="dxa"/>
            <w:hideMark/>
          </w:tcPr>
          <w:p w:rsidR="00587F9B" w:rsidRPr="003B12CB" w:rsidRDefault="00D357D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ФОЛЬКСВАГЕН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683 115,54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102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1481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ФОЛЬКСВАГЕН</w:t>
            </w: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675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332 734,66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76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559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553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Воронина Ю.В.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B244DF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государственного контроля (надзора) в сфере образования</w:t>
            </w: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331,3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ЗАЗ Шанс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B244DF" w:rsidP="00212A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  <w:r w:rsidR="00212A6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353</w:t>
            </w:r>
            <w:r w:rsidR="00212A6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1905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585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331,3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B244D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101 055,71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1170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под индивидуальное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жилищное строительство</w:t>
            </w:r>
          </w:p>
        </w:tc>
        <w:tc>
          <w:tcPr>
            <w:tcW w:w="993" w:type="dxa"/>
            <w:hideMark/>
          </w:tcPr>
          <w:p w:rsidR="00587F9B" w:rsidRPr="003B12CB" w:rsidRDefault="00587F9B" w:rsidP="00212A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800</w:t>
            </w:r>
            <w:r w:rsidR="00212A6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602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701"/>
        </w:trPr>
        <w:tc>
          <w:tcPr>
            <w:tcW w:w="637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331,3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3697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952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Якубович Е.В.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5C0E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управления государственного </w:t>
            </w:r>
            <w:r w:rsidR="005C0E1D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(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надзора</w:t>
            </w:r>
            <w:r w:rsidR="005C0E1D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) в сф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ере образования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hAnsi="Times New Roman" w:cs="Times New Roman"/>
              </w:rPr>
              <w:t>125 097,91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96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15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692 773,11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838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1052"/>
        </w:trPr>
        <w:tc>
          <w:tcPr>
            <w:tcW w:w="637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2CB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12CB" w:rsidRPr="003B12CB" w:rsidTr="00D37C25">
        <w:trPr>
          <w:trHeight w:val="843"/>
        </w:trPr>
        <w:tc>
          <w:tcPr>
            <w:tcW w:w="637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12CB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B12CB" w:rsidRPr="003B12CB" w:rsidTr="00D37C25">
        <w:trPr>
          <w:trHeight w:val="735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12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управления государственного контроля (надзо</w:t>
            </w:r>
            <w:r w:rsidR="00712B18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в сфере образования </w:t>
            </w: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2/3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02" w:type="dxa"/>
            <w:hideMark/>
          </w:tcPr>
          <w:p w:rsidR="00587F9B" w:rsidRPr="003B12CB" w:rsidRDefault="00D357D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188 610,51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3750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655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990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hideMark/>
          </w:tcPr>
          <w:p w:rsidR="00587F9B" w:rsidRPr="003B12CB" w:rsidRDefault="00712B18" w:rsidP="0071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Лада</w:t>
            </w:r>
          </w:p>
        </w:tc>
        <w:tc>
          <w:tcPr>
            <w:tcW w:w="1614" w:type="dxa"/>
            <w:vMerge w:val="restart"/>
            <w:hideMark/>
          </w:tcPr>
          <w:p w:rsidR="00C775CF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410 857,24</w:t>
            </w:r>
            <w:r w:rsidR="00C775CF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587F9B" w:rsidRPr="003B12CB" w:rsidRDefault="00C775C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доход от продажи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имущества)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3B12CB" w:rsidRPr="003B12CB" w:rsidTr="00D37C25">
        <w:trPr>
          <w:trHeight w:val="3588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Фольксваген 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735"/>
        </w:trPr>
        <w:tc>
          <w:tcPr>
            <w:tcW w:w="637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3725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</w:t>
            </w:r>
            <w:r w:rsidR="00D357D5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индивидуальной жилой застройки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75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Несовершеннолетний </w:t>
            </w: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ребенок</w:t>
            </w:r>
            <w:r w:rsidR="00AB489E"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2705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675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  <w:r w:rsidR="00AB489E"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2705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600"/>
        </w:trPr>
        <w:tc>
          <w:tcPr>
            <w:tcW w:w="637" w:type="dxa"/>
            <w:vMerge w:val="restart"/>
          </w:tcPr>
          <w:p w:rsidR="00587F9B" w:rsidRPr="003B12CB" w:rsidRDefault="007416C9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Калинина К.П.</w:t>
            </w:r>
          </w:p>
        </w:tc>
        <w:tc>
          <w:tcPr>
            <w:tcW w:w="1276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консультант отдела специаль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ного образования</w:t>
            </w:r>
            <w:r w:rsidR="00612F8A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288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ВАГЕН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478 209,88</w:t>
            </w:r>
          </w:p>
        </w:tc>
        <w:tc>
          <w:tcPr>
            <w:tcW w:w="1379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765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259,3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1552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1193,0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30"/>
        </w:trPr>
        <w:tc>
          <w:tcPr>
            <w:tcW w:w="637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0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ШКОДА</w:t>
            </w:r>
            <w:proofErr w:type="gramEnd"/>
          </w:p>
        </w:tc>
        <w:tc>
          <w:tcPr>
            <w:tcW w:w="1614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1 336 478,56</w:t>
            </w:r>
          </w:p>
        </w:tc>
        <w:tc>
          <w:tcPr>
            <w:tcW w:w="1379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84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259,3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558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1193,0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90"/>
        </w:trPr>
        <w:tc>
          <w:tcPr>
            <w:tcW w:w="637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Несовершеннолетний </w:t>
            </w: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9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259,3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9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1193,0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50"/>
        </w:trPr>
        <w:tc>
          <w:tcPr>
            <w:tcW w:w="637" w:type="dxa"/>
            <w:vMerge w:val="restart"/>
          </w:tcPr>
          <w:p w:rsidR="00587F9B" w:rsidRPr="003B12CB" w:rsidRDefault="007416C9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Викторова В.Д.</w:t>
            </w:r>
            <w:r w:rsidR="00612F8A"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управления государственного контроля (надзора) в сфере образования </w:t>
            </w: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002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424 214,27</w:t>
            </w:r>
          </w:p>
        </w:tc>
        <w:tc>
          <w:tcPr>
            <w:tcW w:w="1379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1755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Калитиевская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Н.Г.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экономики и финансирования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1 279 552,12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701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Козловская Л.В.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экономики и финансирования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752 727,17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60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66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675"/>
        </w:trPr>
        <w:tc>
          <w:tcPr>
            <w:tcW w:w="637" w:type="dxa"/>
            <w:vMerge w:val="restart"/>
            <w:hideMark/>
          </w:tcPr>
          <w:p w:rsidR="003402AB" w:rsidRPr="003B12CB" w:rsidRDefault="003402A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3402AB" w:rsidRPr="003B12CB" w:rsidRDefault="00612F8A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3402AB"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упруг</w:t>
            </w: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3402AB" w:rsidRPr="003B12CB" w:rsidRDefault="003402A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63" w:type="dxa"/>
            <w:hideMark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021" w:type="dxa"/>
            <w:hideMark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vMerge w:val="restart"/>
            <w:hideMark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vMerge w:val="restart"/>
            <w:hideMark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</w:t>
            </w:r>
          </w:p>
        </w:tc>
        <w:tc>
          <w:tcPr>
            <w:tcW w:w="1614" w:type="dxa"/>
            <w:vMerge w:val="restart"/>
            <w:hideMark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132 896,57</w:t>
            </w:r>
          </w:p>
        </w:tc>
        <w:tc>
          <w:tcPr>
            <w:tcW w:w="1379" w:type="dxa"/>
            <w:vMerge w:val="restart"/>
            <w:hideMark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855"/>
        </w:trPr>
        <w:tc>
          <w:tcPr>
            <w:tcW w:w="637" w:type="dxa"/>
            <w:vMerge/>
          </w:tcPr>
          <w:p w:rsidR="003402AB" w:rsidRPr="003B12CB" w:rsidRDefault="003402A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3402AB" w:rsidRPr="003B12CB" w:rsidRDefault="003402A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02AB" w:rsidRPr="003B12CB" w:rsidRDefault="003402A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963" w:type="dxa"/>
            <w:vMerge w:val="restart"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021" w:type="dxa"/>
            <w:vMerge w:val="restart"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1500"/>
        </w:trPr>
        <w:tc>
          <w:tcPr>
            <w:tcW w:w="637" w:type="dxa"/>
            <w:vMerge/>
          </w:tcPr>
          <w:p w:rsidR="003402AB" w:rsidRPr="003B12CB" w:rsidRDefault="003402A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3402AB" w:rsidRPr="003B12CB" w:rsidRDefault="003402A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02AB" w:rsidRPr="003B12CB" w:rsidRDefault="003402A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</w:t>
            </w:r>
          </w:p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3402AB" w:rsidRPr="003B12CB" w:rsidRDefault="003402A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Долженкова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М.В.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управления экономики и финансирования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462 647,33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75"/>
        </w:trPr>
        <w:tc>
          <w:tcPr>
            <w:tcW w:w="637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1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14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341 016,00</w:t>
            </w:r>
          </w:p>
        </w:tc>
        <w:tc>
          <w:tcPr>
            <w:tcW w:w="1379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208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002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45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2/3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45"/>
        </w:trPr>
        <w:tc>
          <w:tcPr>
            <w:tcW w:w="637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</w:tcPr>
          <w:p w:rsidR="00587F9B" w:rsidRPr="003B12CB" w:rsidRDefault="00BB772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87F9B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525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Косикова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Ю.С.</w:t>
            </w:r>
          </w:p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консультант управления </w:t>
            </w:r>
            <w:r w:rsidR="00B244DF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лицензирования и государственной аккредитации образовательной деятельности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4/9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002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РЕНО 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B244D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486 575,25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516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021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2760"/>
        </w:trPr>
        <w:tc>
          <w:tcPr>
            <w:tcW w:w="637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размещения гаражей и </w:t>
            </w:r>
            <w:r w:rsidR="00B244DF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стоянок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541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hideMark/>
          </w:tcPr>
          <w:p w:rsidR="00587F9B" w:rsidRPr="003B12CB" w:rsidRDefault="00B244D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2 126 575,00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881"/>
        </w:trPr>
        <w:tc>
          <w:tcPr>
            <w:tcW w:w="637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30"/>
        </w:trPr>
        <w:tc>
          <w:tcPr>
            <w:tcW w:w="637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Мозговая И.И.</w:t>
            </w:r>
          </w:p>
        </w:tc>
        <w:tc>
          <w:tcPr>
            <w:tcW w:w="1276" w:type="dxa"/>
            <w:vMerge w:val="restart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управления экономики и финансирования</w:t>
            </w: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3/16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587F9B" w:rsidRPr="003B12CB" w:rsidRDefault="00587F9B" w:rsidP="00712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</w:p>
        </w:tc>
        <w:tc>
          <w:tcPr>
            <w:tcW w:w="1614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436 295,51</w:t>
            </w:r>
          </w:p>
        </w:tc>
        <w:tc>
          <w:tcPr>
            <w:tcW w:w="1379" w:type="dxa"/>
            <w:vMerge w:val="restart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162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3/16</w:t>
            </w: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1136,0</w:t>
            </w: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458 979,79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56"/>
        </w:trPr>
        <w:tc>
          <w:tcPr>
            <w:tcW w:w="637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  <w:r w:rsidR="00593755"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002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hideMark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841"/>
        </w:trPr>
        <w:tc>
          <w:tcPr>
            <w:tcW w:w="637" w:type="dxa"/>
            <w:vMerge w:val="restart"/>
          </w:tcPr>
          <w:p w:rsidR="00587F9B" w:rsidRPr="003B12CB" w:rsidRDefault="007416C9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Беленкова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И.А.</w:t>
            </w:r>
          </w:p>
        </w:tc>
        <w:tc>
          <w:tcPr>
            <w:tcW w:w="1276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управления лицензирования и государственной аккредитации образовательной деятельности</w:t>
            </w:r>
          </w:p>
        </w:tc>
        <w:tc>
          <w:tcPr>
            <w:tcW w:w="1288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96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0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393 231,87</w:t>
            </w:r>
          </w:p>
        </w:tc>
        <w:tc>
          <w:tcPr>
            <w:tcW w:w="1379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69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231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5000,0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576"/>
        </w:trPr>
        <w:tc>
          <w:tcPr>
            <w:tcW w:w="637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МИЦУБИСИ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142 159,34</w:t>
            </w:r>
          </w:p>
        </w:tc>
        <w:tc>
          <w:tcPr>
            <w:tcW w:w="1379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450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15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50"/>
        </w:trPr>
        <w:tc>
          <w:tcPr>
            <w:tcW w:w="637" w:type="dxa"/>
            <w:vMerge w:val="restart"/>
          </w:tcPr>
          <w:p w:rsidR="00587F9B" w:rsidRPr="003B12CB" w:rsidRDefault="007416C9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Зайцева Э.В.</w:t>
            </w:r>
            <w:r w:rsidR="00593755"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76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кадровой политики</w:t>
            </w:r>
          </w:p>
        </w:tc>
        <w:tc>
          <w:tcPr>
            <w:tcW w:w="1288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0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2 308 178,31</w:t>
            </w:r>
          </w:p>
        </w:tc>
        <w:tc>
          <w:tcPr>
            <w:tcW w:w="1379" w:type="dxa"/>
            <w:vMerge w:val="restart"/>
          </w:tcPr>
          <w:p w:rsidR="00587F9B" w:rsidRPr="003B12CB" w:rsidRDefault="00587F9B" w:rsidP="00A42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(денежные средства, полученные на невозвратной основе)</w:t>
            </w:r>
          </w:p>
        </w:tc>
      </w:tr>
      <w:tr w:rsidR="003B12CB" w:rsidRPr="003B12CB" w:rsidTr="00D37C25">
        <w:trPr>
          <w:trHeight w:val="702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1605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личного подсобного хозяйства 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1333,0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701"/>
        </w:trPr>
        <w:tc>
          <w:tcPr>
            <w:tcW w:w="637" w:type="dxa"/>
            <w:vMerge w:val="restart"/>
          </w:tcPr>
          <w:p w:rsidR="00587F9B" w:rsidRPr="003B12CB" w:rsidRDefault="007416C9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Филатова О.И.</w:t>
            </w:r>
          </w:p>
        </w:tc>
        <w:tc>
          <w:tcPr>
            <w:tcW w:w="1276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</w:t>
            </w:r>
            <w:r w:rsidR="00212A6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нт управления государственного контроля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2A6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надзора</w:t>
            </w:r>
            <w:r w:rsidR="00212A6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 образования</w:t>
            </w:r>
          </w:p>
        </w:tc>
        <w:tc>
          <w:tcPr>
            <w:tcW w:w="1288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614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404 633,16</w:t>
            </w:r>
          </w:p>
        </w:tc>
        <w:tc>
          <w:tcPr>
            <w:tcW w:w="1379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3618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10"/>
        </w:trPr>
        <w:tc>
          <w:tcPr>
            <w:tcW w:w="637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585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C0E1D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</w:t>
            </w:r>
            <w:r w:rsidR="00587F9B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азмещения домов индивидуальной жилой застро</w:t>
            </w:r>
            <w:r w:rsidR="00587F9B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йки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473,0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42"/>
        </w:trPr>
        <w:tc>
          <w:tcPr>
            <w:tcW w:w="637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02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2770"/>
        </w:trPr>
        <w:tc>
          <w:tcPr>
            <w:tcW w:w="637" w:type="dxa"/>
            <w:vMerge w:val="restart"/>
          </w:tcPr>
          <w:p w:rsidR="00587F9B" w:rsidRPr="003B12CB" w:rsidRDefault="007416C9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Скоморохова</w:t>
            </w:r>
            <w:proofErr w:type="spellEnd"/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Н.И.</w:t>
            </w:r>
          </w:p>
        </w:tc>
        <w:tc>
          <w:tcPr>
            <w:tcW w:w="1276" w:type="dxa"/>
            <w:vMerge w:val="restart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среднего и дополнительного профессионального образования</w:t>
            </w:r>
            <w:r w:rsidR="00212A6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профессионального обучения</w:t>
            </w:r>
          </w:p>
        </w:tc>
        <w:tc>
          <w:tcPr>
            <w:tcW w:w="1288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21" w:type="dxa"/>
          </w:tcPr>
          <w:p w:rsidR="00587F9B" w:rsidRPr="003B12CB" w:rsidRDefault="00587F9B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(3/5)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686,0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87F9B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686,0</w:t>
            </w:r>
          </w:p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87F9B" w:rsidRPr="003B12CB" w:rsidRDefault="00CC7DEF" w:rsidP="007416C9">
            <w:pPr>
              <w:rPr>
                <w:rFonts w:ascii="Times New Roman" w:hAnsi="Times New Roman" w:cs="Times New Roman"/>
              </w:rPr>
            </w:pPr>
            <w:r w:rsidRPr="003B12C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65" w:type="dxa"/>
            <w:vMerge w:val="restart"/>
          </w:tcPr>
          <w:p w:rsidR="00587F9B" w:rsidRPr="003B12CB" w:rsidRDefault="00587F9B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vMerge w:val="restart"/>
          </w:tcPr>
          <w:p w:rsidR="00587F9B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1 681 452,95</w:t>
            </w:r>
          </w:p>
        </w:tc>
        <w:tc>
          <w:tcPr>
            <w:tcW w:w="1379" w:type="dxa"/>
            <w:vMerge w:val="restart"/>
          </w:tcPr>
          <w:p w:rsidR="00587F9B" w:rsidRPr="003B12CB" w:rsidRDefault="00CC7DEF" w:rsidP="00A42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(кредит</w:t>
            </w:r>
            <w:r w:rsidR="00593755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 по основному месту работы; денежные средства</w:t>
            </w:r>
            <w:r w:rsidR="00212A6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</w:t>
            </w:r>
            <w:r w:rsidR="00212A6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на невозвратной основе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12CB" w:rsidRPr="003B12CB" w:rsidTr="00D37C25">
        <w:trPr>
          <w:trHeight w:val="600"/>
        </w:trPr>
        <w:tc>
          <w:tcPr>
            <w:tcW w:w="637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1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(3/5)</w:t>
            </w:r>
          </w:p>
        </w:tc>
        <w:tc>
          <w:tcPr>
            <w:tcW w:w="96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21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02" w:type="dxa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706"/>
        </w:trPr>
        <w:tc>
          <w:tcPr>
            <w:tcW w:w="637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(1/6)</w:t>
            </w:r>
          </w:p>
        </w:tc>
        <w:tc>
          <w:tcPr>
            <w:tcW w:w="96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021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002" w:type="dxa"/>
            <w:vMerge w:val="restart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706"/>
        </w:trPr>
        <w:tc>
          <w:tcPr>
            <w:tcW w:w="637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21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6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021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882"/>
        </w:trPr>
        <w:tc>
          <w:tcPr>
            <w:tcW w:w="637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021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540"/>
        </w:trPr>
        <w:tc>
          <w:tcPr>
            <w:tcW w:w="637" w:type="dxa"/>
            <w:vMerge w:val="restart"/>
            <w:hideMark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  <w:hideMark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hideMark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hideMark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  <w:vMerge w:val="restart"/>
            <w:hideMark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(1/6)</w:t>
            </w:r>
          </w:p>
        </w:tc>
        <w:tc>
          <w:tcPr>
            <w:tcW w:w="963" w:type="dxa"/>
            <w:vMerge w:val="restart"/>
            <w:hideMark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21" w:type="dxa"/>
            <w:vMerge w:val="restart"/>
            <w:hideMark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hideMark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hideMark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002" w:type="dxa"/>
            <w:hideMark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  <w:hideMark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  <w:hideMark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  <w:hideMark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75"/>
        </w:trPr>
        <w:tc>
          <w:tcPr>
            <w:tcW w:w="637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02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183"/>
        </w:trPr>
        <w:tc>
          <w:tcPr>
            <w:tcW w:w="637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для размещения домов индивидуальной жилой застройки 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686,0</w:t>
            </w:r>
          </w:p>
        </w:tc>
        <w:tc>
          <w:tcPr>
            <w:tcW w:w="1002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996"/>
        </w:trPr>
        <w:tc>
          <w:tcPr>
            <w:tcW w:w="637" w:type="dxa"/>
            <w:vMerge w:val="restart"/>
          </w:tcPr>
          <w:p w:rsidR="00D37C25" w:rsidRPr="003B12CB" w:rsidRDefault="00D37C25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</w:tcPr>
          <w:p w:rsidR="00D37C25" w:rsidRPr="003B12CB" w:rsidRDefault="00D37C25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Шутова В.Н. </w:t>
            </w:r>
          </w:p>
        </w:tc>
        <w:tc>
          <w:tcPr>
            <w:tcW w:w="1276" w:type="dxa"/>
            <w:vMerge w:val="restart"/>
          </w:tcPr>
          <w:p w:rsidR="00D37C25" w:rsidRPr="003B12CB" w:rsidRDefault="00D37C25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специалист-эксперт управления экономики и финансирования</w:t>
            </w:r>
          </w:p>
        </w:tc>
        <w:tc>
          <w:tcPr>
            <w:tcW w:w="1288" w:type="dxa"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63" w:type="dxa"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021" w:type="dxa"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002" w:type="dxa"/>
            <w:vMerge w:val="restart"/>
          </w:tcPr>
          <w:p w:rsidR="00D37C25" w:rsidRPr="003B12CB" w:rsidRDefault="00D37C25" w:rsidP="007416C9">
            <w:pPr>
              <w:rPr>
                <w:rFonts w:ascii="Times New Roman" w:hAnsi="Times New Roman" w:cs="Times New Roman"/>
              </w:rPr>
            </w:pPr>
            <w:r w:rsidRPr="003B12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5" w:type="dxa"/>
            <w:vMerge w:val="restart"/>
          </w:tcPr>
          <w:p w:rsidR="00D37C25" w:rsidRPr="003B12CB" w:rsidRDefault="00D37C25" w:rsidP="00F91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РЕНО</w:t>
            </w:r>
          </w:p>
        </w:tc>
        <w:tc>
          <w:tcPr>
            <w:tcW w:w="1614" w:type="dxa"/>
            <w:vMerge w:val="restart"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285 744,49</w:t>
            </w:r>
          </w:p>
        </w:tc>
        <w:tc>
          <w:tcPr>
            <w:tcW w:w="1379" w:type="dxa"/>
            <w:vMerge w:val="restart"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1316"/>
        </w:trPr>
        <w:tc>
          <w:tcPr>
            <w:tcW w:w="637" w:type="dxa"/>
            <w:vMerge/>
          </w:tcPr>
          <w:p w:rsidR="00D37C25" w:rsidRPr="003B12CB" w:rsidRDefault="00D37C25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D37C25" w:rsidRPr="003B12CB" w:rsidRDefault="00D37C25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7C25" w:rsidRPr="003B12CB" w:rsidRDefault="00D37C25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1" w:type="dxa"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3" w:type="dxa"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21" w:type="dxa"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Merge/>
          </w:tcPr>
          <w:p w:rsidR="00D37C25" w:rsidRPr="003B12CB" w:rsidRDefault="00D37C25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D37C25" w:rsidRPr="003B12CB" w:rsidRDefault="00D37C25" w:rsidP="007416C9"/>
        </w:tc>
        <w:tc>
          <w:tcPr>
            <w:tcW w:w="1265" w:type="dxa"/>
            <w:vMerge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D37C25" w:rsidRPr="003B12CB" w:rsidRDefault="00D37C25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813"/>
        </w:trPr>
        <w:tc>
          <w:tcPr>
            <w:tcW w:w="637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Грищенко Л.М.</w:t>
            </w:r>
          </w:p>
        </w:tc>
        <w:tc>
          <w:tcPr>
            <w:tcW w:w="1276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отдела дошкольного и общего образования </w:t>
            </w:r>
          </w:p>
        </w:tc>
        <w:tc>
          <w:tcPr>
            <w:tcW w:w="1288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002" w:type="dxa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 w:val="restart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332 154,79</w:t>
            </w:r>
          </w:p>
        </w:tc>
        <w:tc>
          <w:tcPr>
            <w:tcW w:w="1379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555"/>
        </w:trPr>
        <w:tc>
          <w:tcPr>
            <w:tcW w:w="637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3233,0</w:t>
            </w:r>
          </w:p>
        </w:tc>
        <w:tc>
          <w:tcPr>
            <w:tcW w:w="1002" w:type="dxa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550"/>
        </w:trPr>
        <w:tc>
          <w:tcPr>
            <w:tcW w:w="637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002" w:type="dxa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480"/>
        </w:trPr>
        <w:tc>
          <w:tcPr>
            <w:tcW w:w="637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002" w:type="dxa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</w:tcPr>
          <w:p w:rsidR="00CC7DEF" w:rsidRPr="003B12CB" w:rsidRDefault="00961C71" w:rsidP="00961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 КИА</w:t>
            </w:r>
          </w:p>
        </w:tc>
        <w:tc>
          <w:tcPr>
            <w:tcW w:w="1614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564 770,49</w:t>
            </w:r>
          </w:p>
        </w:tc>
        <w:tc>
          <w:tcPr>
            <w:tcW w:w="1379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255"/>
        </w:trPr>
        <w:tc>
          <w:tcPr>
            <w:tcW w:w="637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участок. 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Приусадебный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5000,0</w:t>
            </w:r>
          </w:p>
        </w:tc>
        <w:tc>
          <w:tcPr>
            <w:tcW w:w="1002" w:type="dxa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701"/>
        </w:trPr>
        <w:tc>
          <w:tcPr>
            <w:tcW w:w="637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7DEF" w:rsidRPr="003B12CB" w:rsidRDefault="00961C71" w:rsidP="00D3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CC7DEF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002" w:type="dxa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624"/>
        </w:trPr>
        <w:tc>
          <w:tcPr>
            <w:tcW w:w="637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3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Зарубина К.А.</w:t>
            </w:r>
          </w:p>
        </w:tc>
        <w:tc>
          <w:tcPr>
            <w:tcW w:w="1276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воспитания и дополнительного образования</w:t>
            </w:r>
          </w:p>
        </w:tc>
        <w:tc>
          <w:tcPr>
            <w:tcW w:w="1288" w:type="dxa"/>
            <w:vMerge w:val="restart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21" w:type="dxa"/>
            <w:vMerge w:val="restart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C7DEF" w:rsidRPr="003B12CB" w:rsidRDefault="00CC7DEF" w:rsidP="00D3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002" w:type="dxa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264 419,36</w:t>
            </w:r>
          </w:p>
        </w:tc>
        <w:tc>
          <w:tcPr>
            <w:tcW w:w="1379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765"/>
        </w:trPr>
        <w:tc>
          <w:tcPr>
            <w:tcW w:w="637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7DEF" w:rsidRPr="003B12CB" w:rsidRDefault="00CC7DEF" w:rsidP="00D3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приусадебный 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6900,0</w:t>
            </w:r>
          </w:p>
        </w:tc>
        <w:tc>
          <w:tcPr>
            <w:tcW w:w="1002" w:type="dxa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1080"/>
        </w:trPr>
        <w:tc>
          <w:tcPr>
            <w:tcW w:w="637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7DEF" w:rsidRPr="003B12CB" w:rsidRDefault="00CC7DEF" w:rsidP="00D3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02" w:type="dxa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2251"/>
        </w:trPr>
        <w:tc>
          <w:tcPr>
            <w:tcW w:w="637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416C9"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C75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633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Корчагина Е.И.</w:t>
            </w:r>
          </w:p>
        </w:tc>
        <w:tc>
          <w:tcPr>
            <w:tcW w:w="1276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консультант отдела воспитания и дополнительного образования </w:t>
            </w:r>
          </w:p>
        </w:tc>
        <w:tc>
          <w:tcPr>
            <w:tcW w:w="1288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21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6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1007,0</w:t>
            </w:r>
          </w:p>
        </w:tc>
        <w:tc>
          <w:tcPr>
            <w:tcW w:w="1021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002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307 791,68</w:t>
            </w:r>
          </w:p>
        </w:tc>
        <w:tc>
          <w:tcPr>
            <w:tcW w:w="1379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300"/>
        </w:trPr>
        <w:tc>
          <w:tcPr>
            <w:tcW w:w="637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1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Долевая,1/4</w:t>
            </w:r>
          </w:p>
        </w:tc>
        <w:tc>
          <w:tcPr>
            <w:tcW w:w="96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21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02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435"/>
        </w:trPr>
        <w:tc>
          <w:tcPr>
            <w:tcW w:w="637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002" w:type="dxa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571 672,38</w:t>
            </w:r>
          </w:p>
        </w:tc>
        <w:tc>
          <w:tcPr>
            <w:tcW w:w="1379" w:type="dxa"/>
            <w:vMerge w:val="restart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12CB" w:rsidRPr="003B12CB" w:rsidTr="00D37C25">
        <w:trPr>
          <w:trHeight w:val="345"/>
        </w:trPr>
        <w:tc>
          <w:tcPr>
            <w:tcW w:w="637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02" w:type="dxa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285"/>
        </w:trPr>
        <w:tc>
          <w:tcPr>
            <w:tcW w:w="637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для сельск</w:t>
            </w: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охозяйственного использования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1007,0</w:t>
            </w:r>
          </w:p>
        </w:tc>
        <w:tc>
          <w:tcPr>
            <w:tcW w:w="1002" w:type="dxa"/>
          </w:tcPr>
          <w:p w:rsidR="00CC7DEF" w:rsidRPr="003B12CB" w:rsidRDefault="00CC7DEF" w:rsidP="007416C9"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65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12CB" w:rsidRPr="003B12CB" w:rsidTr="00D37C25">
        <w:trPr>
          <w:trHeight w:val="1080"/>
        </w:trPr>
        <w:tc>
          <w:tcPr>
            <w:tcW w:w="637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1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21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002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5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4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379" w:type="dxa"/>
          </w:tcPr>
          <w:p w:rsidR="00CC7DEF" w:rsidRPr="003B12CB" w:rsidRDefault="00CC7DEF" w:rsidP="007416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7F111B" w:rsidRPr="003B12CB" w:rsidRDefault="007F111B" w:rsidP="00C73A50"/>
    <w:p w:rsidR="007F111B" w:rsidRPr="003B12CB" w:rsidRDefault="007F111B" w:rsidP="00C73A50"/>
    <w:p w:rsidR="00953ACC" w:rsidRPr="003B12CB" w:rsidRDefault="00953ACC" w:rsidP="00C73A50"/>
    <w:p w:rsidR="00953ACC" w:rsidRPr="003B12CB" w:rsidRDefault="00953ACC" w:rsidP="00C73A50"/>
    <w:p w:rsidR="00953ACC" w:rsidRPr="003B12CB" w:rsidRDefault="00953ACC" w:rsidP="00C73A50"/>
    <w:p w:rsidR="00DE42C4" w:rsidRPr="003B12CB" w:rsidRDefault="00DE42C4" w:rsidP="00C73A50"/>
    <w:p w:rsidR="002E0D29" w:rsidRPr="003B12CB" w:rsidRDefault="002E0D29" w:rsidP="00C73A50"/>
    <w:p w:rsidR="00B06677" w:rsidRPr="003B12CB" w:rsidRDefault="00B06677" w:rsidP="00C73A50"/>
    <w:sectPr w:rsidR="00B06677" w:rsidRPr="003B12CB" w:rsidSect="00D357D5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1C30"/>
    <w:rsid w:val="00006B79"/>
    <w:rsid w:val="000073A8"/>
    <w:rsid w:val="000154BA"/>
    <w:rsid w:val="0002538A"/>
    <w:rsid w:val="00025999"/>
    <w:rsid w:val="00030C00"/>
    <w:rsid w:val="00035690"/>
    <w:rsid w:val="00045712"/>
    <w:rsid w:val="000500BA"/>
    <w:rsid w:val="00054248"/>
    <w:rsid w:val="00056D2B"/>
    <w:rsid w:val="000603A5"/>
    <w:rsid w:val="00064919"/>
    <w:rsid w:val="00071C30"/>
    <w:rsid w:val="00080417"/>
    <w:rsid w:val="00083EA7"/>
    <w:rsid w:val="000846AD"/>
    <w:rsid w:val="00086D81"/>
    <w:rsid w:val="00087737"/>
    <w:rsid w:val="0009211E"/>
    <w:rsid w:val="000930F6"/>
    <w:rsid w:val="0009778B"/>
    <w:rsid w:val="000A1232"/>
    <w:rsid w:val="000A5BA6"/>
    <w:rsid w:val="000B6E05"/>
    <w:rsid w:val="000B6F10"/>
    <w:rsid w:val="000D0E10"/>
    <w:rsid w:val="000D4F95"/>
    <w:rsid w:val="000D5920"/>
    <w:rsid w:val="000E1045"/>
    <w:rsid w:val="000E1408"/>
    <w:rsid w:val="000F305B"/>
    <w:rsid w:val="000F37DC"/>
    <w:rsid w:val="000F5F40"/>
    <w:rsid w:val="00103D7B"/>
    <w:rsid w:val="00105230"/>
    <w:rsid w:val="00105423"/>
    <w:rsid w:val="001077F3"/>
    <w:rsid w:val="001107B4"/>
    <w:rsid w:val="00111BE8"/>
    <w:rsid w:val="00114751"/>
    <w:rsid w:val="00120426"/>
    <w:rsid w:val="00124C8A"/>
    <w:rsid w:val="00141D8B"/>
    <w:rsid w:val="00150196"/>
    <w:rsid w:val="00152DE6"/>
    <w:rsid w:val="00152E02"/>
    <w:rsid w:val="00163892"/>
    <w:rsid w:val="001649F8"/>
    <w:rsid w:val="00175C7B"/>
    <w:rsid w:val="001864D2"/>
    <w:rsid w:val="0018776F"/>
    <w:rsid w:val="00192EC8"/>
    <w:rsid w:val="00196B9C"/>
    <w:rsid w:val="001A0DD6"/>
    <w:rsid w:val="001A2916"/>
    <w:rsid w:val="001A4693"/>
    <w:rsid w:val="001B7212"/>
    <w:rsid w:val="001C2A35"/>
    <w:rsid w:val="001C702E"/>
    <w:rsid w:val="001E25FD"/>
    <w:rsid w:val="001E323D"/>
    <w:rsid w:val="001E5DDE"/>
    <w:rsid w:val="001E7494"/>
    <w:rsid w:val="00211EA2"/>
    <w:rsid w:val="00212A69"/>
    <w:rsid w:val="002130C0"/>
    <w:rsid w:val="0021502A"/>
    <w:rsid w:val="002169F0"/>
    <w:rsid w:val="00217255"/>
    <w:rsid w:val="00221770"/>
    <w:rsid w:val="00223066"/>
    <w:rsid w:val="00232FCD"/>
    <w:rsid w:val="00245F89"/>
    <w:rsid w:val="0024691D"/>
    <w:rsid w:val="00256A95"/>
    <w:rsid w:val="00275D01"/>
    <w:rsid w:val="002763B1"/>
    <w:rsid w:val="0028237B"/>
    <w:rsid w:val="00282B4C"/>
    <w:rsid w:val="00285D86"/>
    <w:rsid w:val="00290506"/>
    <w:rsid w:val="0029671A"/>
    <w:rsid w:val="002973E4"/>
    <w:rsid w:val="002A04E9"/>
    <w:rsid w:val="002B2BBD"/>
    <w:rsid w:val="002B424D"/>
    <w:rsid w:val="002B629F"/>
    <w:rsid w:val="002D047D"/>
    <w:rsid w:val="002D4EBE"/>
    <w:rsid w:val="002D535A"/>
    <w:rsid w:val="002D5840"/>
    <w:rsid w:val="002E0B0F"/>
    <w:rsid w:val="002E0D29"/>
    <w:rsid w:val="002E169E"/>
    <w:rsid w:val="002E5DAD"/>
    <w:rsid w:val="002E629C"/>
    <w:rsid w:val="002F640B"/>
    <w:rsid w:val="002F74FE"/>
    <w:rsid w:val="00300E53"/>
    <w:rsid w:val="003049AC"/>
    <w:rsid w:val="00310B63"/>
    <w:rsid w:val="0031142F"/>
    <w:rsid w:val="00312F5E"/>
    <w:rsid w:val="0031618C"/>
    <w:rsid w:val="003163C0"/>
    <w:rsid w:val="00320E16"/>
    <w:rsid w:val="00321ED2"/>
    <w:rsid w:val="00321F45"/>
    <w:rsid w:val="00336880"/>
    <w:rsid w:val="00336D60"/>
    <w:rsid w:val="003402AB"/>
    <w:rsid w:val="00340FE7"/>
    <w:rsid w:val="003445C2"/>
    <w:rsid w:val="00346A55"/>
    <w:rsid w:val="00351F40"/>
    <w:rsid w:val="003541D8"/>
    <w:rsid w:val="00360F5C"/>
    <w:rsid w:val="00364E54"/>
    <w:rsid w:val="003664D6"/>
    <w:rsid w:val="00373688"/>
    <w:rsid w:val="00376338"/>
    <w:rsid w:val="00381193"/>
    <w:rsid w:val="00382525"/>
    <w:rsid w:val="003839A5"/>
    <w:rsid w:val="00391802"/>
    <w:rsid w:val="0039342F"/>
    <w:rsid w:val="00395B4E"/>
    <w:rsid w:val="003A1063"/>
    <w:rsid w:val="003A439E"/>
    <w:rsid w:val="003A55D8"/>
    <w:rsid w:val="003B12CB"/>
    <w:rsid w:val="003B4031"/>
    <w:rsid w:val="003B77CC"/>
    <w:rsid w:val="003C3529"/>
    <w:rsid w:val="003C6BBD"/>
    <w:rsid w:val="003C7336"/>
    <w:rsid w:val="003D1782"/>
    <w:rsid w:val="003D4F49"/>
    <w:rsid w:val="003D64F6"/>
    <w:rsid w:val="003E2148"/>
    <w:rsid w:val="003F3415"/>
    <w:rsid w:val="003F5138"/>
    <w:rsid w:val="003F5620"/>
    <w:rsid w:val="0040080D"/>
    <w:rsid w:val="00400CFD"/>
    <w:rsid w:val="00403145"/>
    <w:rsid w:val="00403F8B"/>
    <w:rsid w:val="00406818"/>
    <w:rsid w:val="00407921"/>
    <w:rsid w:val="00411BF8"/>
    <w:rsid w:val="00420EED"/>
    <w:rsid w:val="00427762"/>
    <w:rsid w:val="00431FA2"/>
    <w:rsid w:val="00433BAD"/>
    <w:rsid w:val="00436028"/>
    <w:rsid w:val="0043793E"/>
    <w:rsid w:val="004400CE"/>
    <w:rsid w:val="00446BD6"/>
    <w:rsid w:val="004644CD"/>
    <w:rsid w:val="00476DBD"/>
    <w:rsid w:val="0049325D"/>
    <w:rsid w:val="0049369B"/>
    <w:rsid w:val="00494E04"/>
    <w:rsid w:val="004A21DE"/>
    <w:rsid w:val="004B23B6"/>
    <w:rsid w:val="004B5A63"/>
    <w:rsid w:val="004B65B3"/>
    <w:rsid w:val="004C6393"/>
    <w:rsid w:val="004C6B99"/>
    <w:rsid w:val="004C713A"/>
    <w:rsid w:val="004E0B30"/>
    <w:rsid w:val="004E21E1"/>
    <w:rsid w:val="004E2620"/>
    <w:rsid w:val="004E721A"/>
    <w:rsid w:val="004F1B81"/>
    <w:rsid w:val="00502673"/>
    <w:rsid w:val="00502DC5"/>
    <w:rsid w:val="00503E4E"/>
    <w:rsid w:val="005060F1"/>
    <w:rsid w:val="00507C54"/>
    <w:rsid w:val="0051473A"/>
    <w:rsid w:val="00521453"/>
    <w:rsid w:val="005269CD"/>
    <w:rsid w:val="00532693"/>
    <w:rsid w:val="00536EBC"/>
    <w:rsid w:val="0054578D"/>
    <w:rsid w:val="005514E9"/>
    <w:rsid w:val="00552A8F"/>
    <w:rsid w:val="00556D90"/>
    <w:rsid w:val="005628A7"/>
    <w:rsid w:val="0056565A"/>
    <w:rsid w:val="005658DE"/>
    <w:rsid w:val="005729B8"/>
    <w:rsid w:val="005735B4"/>
    <w:rsid w:val="00577F9B"/>
    <w:rsid w:val="00586B23"/>
    <w:rsid w:val="00587F9B"/>
    <w:rsid w:val="00593755"/>
    <w:rsid w:val="005A53CD"/>
    <w:rsid w:val="005A5F13"/>
    <w:rsid w:val="005A63EA"/>
    <w:rsid w:val="005B4229"/>
    <w:rsid w:val="005B5FF2"/>
    <w:rsid w:val="005B639A"/>
    <w:rsid w:val="005C0AC1"/>
    <w:rsid w:val="005C0E1D"/>
    <w:rsid w:val="005C1DAA"/>
    <w:rsid w:val="005C3153"/>
    <w:rsid w:val="005C3B5C"/>
    <w:rsid w:val="005C7419"/>
    <w:rsid w:val="005D1F6D"/>
    <w:rsid w:val="005D257B"/>
    <w:rsid w:val="005E32B3"/>
    <w:rsid w:val="005E4E40"/>
    <w:rsid w:val="005E6F39"/>
    <w:rsid w:val="005E7AB3"/>
    <w:rsid w:val="005F33F8"/>
    <w:rsid w:val="005F5421"/>
    <w:rsid w:val="006042B8"/>
    <w:rsid w:val="00607059"/>
    <w:rsid w:val="00612F8A"/>
    <w:rsid w:val="00620189"/>
    <w:rsid w:val="0062050F"/>
    <w:rsid w:val="00632220"/>
    <w:rsid w:val="00634797"/>
    <w:rsid w:val="00645DDE"/>
    <w:rsid w:val="00651933"/>
    <w:rsid w:val="006578A9"/>
    <w:rsid w:val="00660DF3"/>
    <w:rsid w:val="0066766E"/>
    <w:rsid w:val="00674961"/>
    <w:rsid w:val="006875D8"/>
    <w:rsid w:val="006944BE"/>
    <w:rsid w:val="006A5C0D"/>
    <w:rsid w:val="006B6578"/>
    <w:rsid w:val="006C0928"/>
    <w:rsid w:val="006C1094"/>
    <w:rsid w:val="006C2D33"/>
    <w:rsid w:val="006C427F"/>
    <w:rsid w:val="006C79F4"/>
    <w:rsid w:val="006D2312"/>
    <w:rsid w:val="006D7975"/>
    <w:rsid w:val="006E010A"/>
    <w:rsid w:val="006E14B4"/>
    <w:rsid w:val="006E2103"/>
    <w:rsid w:val="006E4EC3"/>
    <w:rsid w:val="006E55EE"/>
    <w:rsid w:val="006F18E6"/>
    <w:rsid w:val="006F6BE7"/>
    <w:rsid w:val="00707251"/>
    <w:rsid w:val="00712B18"/>
    <w:rsid w:val="007227C5"/>
    <w:rsid w:val="007248A9"/>
    <w:rsid w:val="00731A1C"/>
    <w:rsid w:val="00732DE6"/>
    <w:rsid w:val="007412C9"/>
    <w:rsid w:val="007416C9"/>
    <w:rsid w:val="0076092B"/>
    <w:rsid w:val="007751D6"/>
    <w:rsid w:val="00775265"/>
    <w:rsid w:val="0077531E"/>
    <w:rsid w:val="007754C0"/>
    <w:rsid w:val="00782502"/>
    <w:rsid w:val="00785089"/>
    <w:rsid w:val="00785209"/>
    <w:rsid w:val="00790FB7"/>
    <w:rsid w:val="007A4FB9"/>
    <w:rsid w:val="007A6E26"/>
    <w:rsid w:val="007B2C6F"/>
    <w:rsid w:val="007C11F7"/>
    <w:rsid w:val="007C4DA9"/>
    <w:rsid w:val="007C5648"/>
    <w:rsid w:val="007D1DEE"/>
    <w:rsid w:val="007D39C6"/>
    <w:rsid w:val="007D52D3"/>
    <w:rsid w:val="007D7A27"/>
    <w:rsid w:val="007E61DF"/>
    <w:rsid w:val="007F111B"/>
    <w:rsid w:val="007F3DD0"/>
    <w:rsid w:val="007F72F5"/>
    <w:rsid w:val="00803973"/>
    <w:rsid w:val="00804204"/>
    <w:rsid w:val="00807213"/>
    <w:rsid w:val="00816A45"/>
    <w:rsid w:val="00817C4D"/>
    <w:rsid w:val="008246C7"/>
    <w:rsid w:val="008254BE"/>
    <w:rsid w:val="008323A1"/>
    <w:rsid w:val="00842EB7"/>
    <w:rsid w:val="008500FA"/>
    <w:rsid w:val="0085146F"/>
    <w:rsid w:val="00853605"/>
    <w:rsid w:val="008536F0"/>
    <w:rsid w:val="00853CC9"/>
    <w:rsid w:val="0085418B"/>
    <w:rsid w:val="008546E7"/>
    <w:rsid w:val="008556A1"/>
    <w:rsid w:val="00867285"/>
    <w:rsid w:val="00870DFA"/>
    <w:rsid w:val="00873A75"/>
    <w:rsid w:val="0087672F"/>
    <w:rsid w:val="00883217"/>
    <w:rsid w:val="00884CB8"/>
    <w:rsid w:val="008901E5"/>
    <w:rsid w:val="00895993"/>
    <w:rsid w:val="0089763A"/>
    <w:rsid w:val="008A3B34"/>
    <w:rsid w:val="008A74C5"/>
    <w:rsid w:val="008C70FA"/>
    <w:rsid w:val="008D3106"/>
    <w:rsid w:val="008D494A"/>
    <w:rsid w:val="008E2359"/>
    <w:rsid w:val="008E4429"/>
    <w:rsid w:val="008E4BC9"/>
    <w:rsid w:val="008E5681"/>
    <w:rsid w:val="0090307E"/>
    <w:rsid w:val="00906B6B"/>
    <w:rsid w:val="0090790F"/>
    <w:rsid w:val="00914B94"/>
    <w:rsid w:val="00935C6A"/>
    <w:rsid w:val="00951726"/>
    <w:rsid w:val="00953ACC"/>
    <w:rsid w:val="00961C71"/>
    <w:rsid w:val="00962E37"/>
    <w:rsid w:val="00982FE6"/>
    <w:rsid w:val="00994957"/>
    <w:rsid w:val="00994FC7"/>
    <w:rsid w:val="00995D12"/>
    <w:rsid w:val="00997A17"/>
    <w:rsid w:val="009A0165"/>
    <w:rsid w:val="009A1604"/>
    <w:rsid w:val="009A1927"/>
    <w:rsid w:val="009A1F2D"/>
    <w:rsid w:val="009A4B78"/>
    <w:rsid w:val="009A4E23"/>
    <w:rsid w:val="009B0EC6"/>
    <w:rsid w:val="009B1C14"/>
    <w:rsid w:val="009B6DC5"/>
    <w:rsid w:val="009C4B0D"/>
    <w:rsid w:val="009D1642"/>
    <w:rsid w:val="009E7E77"/>
    <w:rsid w:val="00A007F2"/>
    <w:rsid w:val="00A03544"/>
    <w:rsid w:val="00A04239"/>
    <w:rsid w:val="00A26B45"/>
    <w:rsid w:val="00A31474"/>
    <w:rsid w:val="00A34571"/>
    <w:rsid w:val="00A34D84"/>
    <w:rsid w:val="00A35A93"/>
    <w:rsid w:val="00A36BD3"/>
    <w:rsid w:val="00A42F9F"/>
    <w:rsid w:val="00A45166"/>
    <w:rsid w:val="00A50936"/>
    <w:rsid w:val="00A65628"/>
    <w:rsid w:val="00A67DEB"/>
    <w:rsid w:val="00A725B4"/>
    <w:rsid w:val="00A76088"/>
    <w:rsid w:val="00A82080"/>
    <w:rsid w:val="00A8224E"/>
    <w:rsid w:val="00A8472E"/>
    <w:rsid w:val="00A84C3F"/>
    <w:rsid w:val="00A95B05"/>
    <w:rsid w:val="00AA35C6"/>
    <w:rsid w:val="00AB489E"/>
    <w:rsid w:val="00AB5068"/>
    <w:rsid w:val="00AB544C"/>
    <w:rsid w:val="00AB54C7"/>
    <w:rsid w:val="00AC45D9"/>
    <w:rsid w:val="00AC5FEA"/>
    <w:rsid w:val="00AD1E18"/>
    <w:rsid w:val="00AD4738"/>
    <w:rsid w:val="00AE0152"/>
    <w:rsid w:val="00AE0E0B"/>
    <w:rsid w:val="00AE12F2"/>
    <w:rsid w:val="00AE487D"/>
    <w:rsid w:val="00AE5575"/>
    <w:rsid w:val="00AE55BB"/>
    <w:rsid w:val="00AE57C0"/>
    <w:rsid w:val="00AE6516"/>
    <w:rsid w:val="00AF1FFF"/>
    <w:rsid w:val="00AF61EB"/>
    <w:rsid w:val="00AF724E"/>
    <w:rsid w:val="00B06677"/>
    <w:rsid w:val="00B201E6"/>
    <w:rsid w:val="00B23508"/>
    <w:rsid w:val="00B244DF"/>
    <w:rsid w:val="00B33873"/>
    <w:rsid w:val="00B43C07"/>
    <w:rsid w:val="00B43ED6"/>
    <w:rsid w:val="00B5320D"/>
    <w:rsid w:val="00B57FB3"/>
    <w:rsid w:val="00B61EB7"/>
    <w:rsid w:val="00B6225C"/>
    <w:rsid w:val="00B637BA"/>
    <w:rsid w:val="00B66B65"/>
    <w:rsid w:val="00B703B3"/>
    <w:rsid w:val="00B73921"/>
    <w:rsid w:val="00B8216E"/>
    <w:rsid w:val="00B937F9"/>
    <w:rsid w:val="00BA0D3F"/>
    <w:rsid w:val="00BB112B"/>
    <w:rsid w:val="00BB261E"/>
    <w:rsid w:val="00BB63AE"/>
    <w:rsid w:val="00BB772F"/>
    <w:rsid w:val="00BC0A8A"/>
    <w:rsid w:val="00BC33F1"/>
    <w:rsid w:val="00BC708E"/>
    <w:rsid w:val="00BD29B3"/>
    <w:rsid w:val="00BD6EA7"/>
    <w:rsid w:val="00BE1387"/>
    <w:rsid w:val="00BE37F7"/>
    <w:rsid w:val="00BF0B0D"/>
    <w:rsid w:val="00BF342E"/>
    <w:rsid w:val="00C0160E"/>
    <w:rsid w:val="00C048D8"/>
    <w:rsid w:val="00C0511D"/>
    <w:rsid w:val="00C069E6"/>
    <w:rsid w:val="00C10681"/>
    <w:rsid w:val="00C3012A"/>
    <w:rsid w:val="00C37049"/>
    <w:rsid w:val="00C44F72"/>
    <w:rsid w:val="00C5688C"/>
    <w:rsid w:val="00C60A91"/>
    <w:rsid w:val="00C618B8"/>
    <w:rsid w:val="00C63638"/>
    <w:rsid w:val="00C67EA3"/>
    <w:rsid w:val="00C7193B"/>
    <w:rsid w:val="00C73A50"/>
    <w:rsid w:val="00C76112"/>
    <w:rsid w:val="00C775CF"/>
    <w:rsid w:val="00C8401A"/>
    <w:rsid w:val="00C9199B"/>
    <w:rsid w:val="00C92420"/>
    <w:rsid w:val="00C95010"/>
    <w:rsid w:val="00C9742F"/>
    <w:rsid w:val="00CA0052"/>
    <w:rsid w:val="00CA1D22"/>
    <w:rsid w:val="00CB1505"/>
    <w:rsid w:val="00CB7AC3"/>
    <w:rsid w:val="00CB7D89"/>
    <w:rsid w:val="00CC146F"/>
    <w:rsid w:val="00CC3F64"/>
    <w:rsid w:val="00CC7DEF"/>
    <w:rsid w:val="00CD4872"/>
    <w:rsid w:val="00CD5735"/>
    <w:rsid w:val="00CE02CE"/>
    <w:rsid w:val="00CE5EC1"/>
    <w:rsid w:val="00CF3CC5"/>
    <w:rsid w:val="00D022C0"/>
    <w:rsid w:val="00D121D2"/>
    <w:rsid w:val="00D138EA"/>
    <w:rsid w:val="00D15907"/>
    <w:rsid w:val="00D17C82"/>
    <w:rsid w:val="00D20CAC"/>
    <w:rsid w:val="00D27146"/>
    <w:rsid w:val="00D357D5"/>
    <w:rsid w:val="00D37C25"/>
    <w:rsid w:val="00D443FD"/>
    <w:rsid w:val="00D507A4"/>
    <w:rsid w:val="00D50AB3"/>
    <w:rsid w:val="00D55AA6"/>
    <w:rsid w:val="00D678D2"/>
    <w:rsid w:val="00D70BC2"/>
    <w:rsid w:val="00D8630B"/>
    <w:rsid w:val="00D8702E"/>
    <w:rsid w:val="00D9028A"/>
    <w:rsid w:val="00D91E91"/>
    <w:rsid w:val="00D964FA"/>
    <w:rsid w:val="00DA060B"/>
    <w:rsid w:val="00DA6106"/>
    <w:rsid w:val="00DA755F"/>
    <w:rsid w:val="00DB2B39"/>
    <w:rsid w:val="00DC7510"/>
    <w:rsid w:val="00DD5B96"/>
    <w:rsid w:val="00DD76F0"/>
    <w:rsid w:val="00DE422B"/>
    <w:rsid w:val="00DE42C4"/>
    <w:rsid w:val="00DE4DD5"/>
    <w:rsid w:val="00DE602D"/>
    <w:rsid w:val="00E00F8E"/>
    <w:rsid w:val="00E029D3"/>
    <w:rsid w:val="00E03A73"/>
    <w:rsid w:val="00E03B9F"/>
    <w:rsid w:val="00E10E92"/>
    <w:rsid w:val="00E15D63"/>
    <w:rsid w:val="00E26171"/>
    <w:rsid w:val="00E3111C"/>
    <w:rsid w:val="00E31799"/>
    <w:rsid w:val="00E45B86"/>
    <w:rsid w:val="00E51570"/>
    <w:rsid w:val="00E6079C"/>
    <w:rsid w:val="00E60B74"/>
    <w:rsid w:val="00E708EA"/>
    <w:rsid w:val="00E77126"/>
    <w:rsid w:val="00E8036A"/>
    <w:rsid w:val="00E8372B"/>
    <w:rsid w:val="00E85F47"/>
    <w:rsid w:val="00E86A24"/>
    <w:rsid w:val="00E95A8D"/>
    <w:rsid w:val="00EA099D"/>
    <w:rsid w:val="00EA5351"/>
    <w:rsid w:val="00EA763D"/>
    <w:rsid w:val="00EB5049"/>
    <w:rsid w:val="00EC49AE"/>
    <w:rsid w:val="00EC589D"/>
    <w:rsid w:val="00ED57DF"/>
    <w:rsid w:val="00EE313F"/>
    <w:rsid w:val="00EE3F52"/>
    <w:rsid w:val="00EE6EA2"/>
    <w:rsid w:val="00EF40D3"/>
    <w:rsid w:val="00EF6C75"/>
    <w:rsid w:val="00F0720F"/>
    <w:rsid w:val="00F23A44"/>
    <w:rsid w:val="00F33AA2"/>
    <w:rsid w:val="00F340ED"/>
    <w:rsid w:val="00F349E4"/>
    <w:rsid w:val="00F40362"/>
    <w:rsid w:val="00F42824"/>
    <w:rsid w:val="00F52561"/>
    <w:rsid w:val="00F57554"/>
    <w:rsid w:val="00F670D6"/>
    <w:rsid w:val="00F6719E"/>
    <w:rsid w:val="00F716FF"/>
    <w:rsid w:val="00F73C6A"/>
    <w:rsid w:val="00F86A66"/>
    <w:rsid w:val="00F90ED6"/>
    <w:rsid w:val="00F91EC4"/>
    <w:rsid w:val="00F930DB"/>
    <w:rsid w:val="00FB2DA1"/>
    <w:rsid w:val="00FB4A75"/>
    <w:rsid w:val="00FB5CD1"/>
    <w:rsid w:val="00FC28C2"/>
    <w:rsid w:val="00FC4B78"/>
    <w:rsid w:val="00FD486E"/>
    <w:rsid w:val="00FE3F7E"/>
    <w:rsid w:val="00FE7887"/>
    <w:rsid w:val="00FF1B59"/>
    <w:rsid w:val="00FF2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C30"/>
    <w:rPr>
      <w:b/>
      <w:bCs/>
    </w:rPr>
  </w:style>
  <w:style w:type="table" w:styleId="a4">
    <w:name w:val="Table Grid"/>
    <w:basedOn w:val="a1"/>
    <w:uiPriority w:val="59"/>
    <w:rsid w:val="006C0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228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1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4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C5D69-0A91-49B0-862E-76BC9D8B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4295</TotalTime>
  <Pages>35</Pages>
  <Words>3235</Words>
  <Characters>18445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 Курской области</Company>
  <LinksUpToDate>false</LinksUpToDate>
  <CharactersWithSpaces>21637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BoevaMV</dc:creator>
  <cp:keywords/>
  <dc:description/>
  <cp:lastModifiedBy>Марина Викторовна Боева</cp:lastModifiedBy>
  <cp:revision>116</cp:revision>
  <cp:lastPrinted>2021-04-15T08:31:00Z</cp:lastPrinted>
  <dcterms:created xsi:type="dcterms:W3CDTF">2017-04-27T13:19:00Z</dcterms:created>
  <dcterms:modified xsi:type="dcterms:W3CDTF">2021-05-20T08:35:00Z</dcterms:modified>
</cp:coreProperties>
</file>