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Default="00AE31AC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Службы</w:t>
      </w:r>
      <w:r w:rsidR="00AB6531">
        <w:rPr>
          <w:rFonts w:ascii="Times New Roman" w:hAnsi="Times New Roman" w:cs="Times New Roman"/>
          <w:b/>
          <w:sz w:val="28"/>
          <w:szCs w:val="28"/>
        </w:rPr>
        <w:t xml:space="preserve"> финансового</w:t>
      </w:r>
      <w:r w:rsidR="005E695A">
        <w:rPr>
          <w:rFonts w:ascii="Times New Roman" w:hAnsi="Times New Roman" w:cs="Times New Roman"/>
          <w:b/>
          <w:sz w:val="28"/>
          <w:szCs w:val="28"/>
        </w:rPr>
        <w:t xml:space="preserve"> надзора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F339E">
        <w:rPr>
          <w:rFonts w:ascii="Times New Roman" w:hAnsi="Times New Roman" w:cs="Times New Roman"/>
          <w:b/>
          <w:sz w:val="28"/>
          <w:szCs w:val="28"/>
        </w:rPr>
        <w:t>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F339E">
        <w:rPr>
          <w:rFonts w:ascii="Times New Roman" w:hAnsi="Times New Roman" w:cs="Times New Roman"/>
          <w:b/>
          <w:sz w:val="28"/>
          <w:szCs w:val="28"/>
        </w:rPr>
        <w:t>20</w:t>
      </w:r>
      <w:r w:rsidR="00A918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1E6DBC" w:rsidRPr="00060287" w:rsidRDefault="001E6DBC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188"/>
        <w:gridCol w:w="1899"/>
        <w:gridCol w:w="1500"/>
        <w:gridCol w:w="1562"/>
        <w:gridCol w:w="1418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F16CF6" w:rsidTr="00E11753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F16CF6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 xml:space="preserve">№ </w:t>
            </w:r>
            <w:proofErr w:type="gramStart"/>
            <w:r w:rsidRPr="00F16CF6">
              <w:rPr>
                <w:rFonts w:ascii="Arial Narrow" w:hAnsi="Arial Narrow" w:cs="Times New Roman"/>
                <w:sz w:val="22"/>
                <w:szCs w:val="22"/>
              </w:rPr>
              <w:t>п</w:t>
            </w:r>
            <w:proofErr w:type="gramEnd"/>
            <w:r w:rsidRPr="00F16CF6">
              <w:rPr>
                <w:rFonts w:ascii="Arial Narrow" w:hAnsi="Arial Narrow" w:cs="Times New Roman"/>
                <w:sz w:val="22"/>
                <w:szCs w:val="22"/>
              </w:rPr>
              <w:t>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99" w:type="dxa"/>
            <w:tcBorders>
              <w:bottom w:val="nil"/>
            </w:tcBorders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F16CF6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16CF6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F16CF6" w:rsidTr="0041760E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F16CF6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</w:tcBorders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F16CF6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16CF6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F16CF6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16CF6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6CF6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F16CF6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1CC4" w:rsidRPr="00F16CF6" w:rsidTr="00D06A84">
        <w:trPr>
          <w:cantSplit/>
          <w:trHeight w:val="720"/>
        </w:trPr>
        <w:tc>
          <w:tcPr>
            <w:tcW w:w="506" w:type="dxa"/>
            <w:vMerge w:val="restart"/>
            <w:shd w:val="clear" w:color="auto" w:fill="auto"/>
          </w:tcPr>
          <w:p w:rsidR="00111CC4" w:rsidRPr="00F16CF6" w:rsidRDefault="00111CC4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</w:p>
        </w:tc>
        <w:tc>
          <w:tcPr>
            <w:tcW w:w="2188" w:type="dxa"/>
            <w:vMerge w:val="restart"/>
            <w:shd w:val="clear" w:color="auto" w:fill="auto"/>
          </w:tcPr>
          <w:p w:rsidR="00111CC4" w:rsidRDefault="00111CC4" w:rsidP="004C793C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  <w:p w:rsidR="00111CC4" w:rsidRPr="00F16CF6" w:rsidRDefault="00111CC4" w:rsidP="00F06F1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КАЛЬКОВ А.А.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111CC4" w:rsidRDefault="00111CC4" w:rsidP="004C793C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111CC4" w:rsidRPr="00F16CF6" w:rsidRDefault="00111CC4" w:rsidP="004C793C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Н</w:t>
            </w:r>
            <w:r w:rsidRPr="00F16CF6">
              <w:rPr>
                <w:rFonts w:ascii="Arial Narrow" w:hAnsi="Arial Narrow" w:cs="Arial"/>
                <w:color w:val="000000"/>
                <w:sz w:val="22"/>
                <w:szCs w:val="22"/>
              </w:rPr>
              <w:t>ачальник</w:t>
            </w:r>
          </w:p>
        </w:tc>
        <w:tc>
          <w:tcPr>
            <w:tcW w:w="1500" w:type="dxa"/>
            <w:shd w:val="clear" w:color="auto" w:fill="auto"/>
          </w:tcPr>
          <w:p w:rsidR="00111CC4" w:rsidRPr="00F06F11" w:rsidRDefault="00111CC4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0178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111CC4" w:rsidRPr="00F06F11" w:rsidRDefault="00111CC4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11CC4" w:rsidRDefault="00111CC4" w:rsidP="00F06F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06F11" w:rsidRDefault="00111CC4" w:rsidP="00F06F1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664,0</w:t>
            </w:r>
          </w:p>
        </w:tc>
        <w:tc>
          <w:tcPr>
            <w:tcW w:w="1863" w:type="dxa"/>
            <w:shd w:val="clear" w:color="auto" w:fill="auto"/>
          </w:tcPr>
          <w:p w:rsidR="00111CC4" w:rsidRPr="00F06F11" w:rsidRDefault="00111CC4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397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0178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111CC4" w:rsidRPr="00F06F11" w:rsidRDefault="00111CC4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Default="00111CC4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11CC4" w:rsidRPr="00F77A08" w:rsidRDefault="00111CC4" w:rsidP="004C793C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 w:rsidRPr="00F06F11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MITSUBISHI Outlander</w:t>
            </w:r>
          </w:p>
        </w:tc>
        <w:tc>
          <w:tcPr>
            <w:tcW w:w="2014" w:type="dxa"/>
            <w:vMerge w:val="restart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A1AFF">
              <w:rPr>
                <w:rFonts w:ascii="Arial Narrow" w:hAnsi="Arial Narrow" w:cs="Times New Roman"/>
                <w:sz w:val="22"/>
                <w:szCs w:val="22"/>
              </w:rPr>
              <w:t>2 171 690,03</w:t>
            </w:r>
          </w:p>
        </w:tc>
        <w:tc>
          <w:tcPr>
            <w:tcW w:w="2496" w:type="dxa"/>
            <w:vMerge w:val="restart"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1CC4" w:rsidRPr="00F16CF6" w:rsidTr="00D06A84">
        <w:trPr>
          <w:cantSplit/>
          <w:trHeight w:val="185"/>
        </w:trPr>
        <w:tc>
          <w:tcPr>
            <w:tcW w:w="506" w:type="dxa"/>
            <w:vMerge/>
            <w:shd w:val="clear" w:color="auto" w:fill="auto"/>
          </w:tcPr>
          <w:p w:rsidR="00111CC4" w:rsidRPr="00F16CF6" w:rsidRDefault="00111CC4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11CC4" w:rsidRDefault="00111CC4" w:rsidP="004C793C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11CC4" w:rsidRDefault="00111CC4" w:rsidP="004C793C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11CC4" w:rsidRPr="00F06F11" w:rsidRDefault="00111CC4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Default="00111CC4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2" w:type="dxa"/>
            <w:shd w:val="clear" w:color="auto" w:fill="auto"/>
          </w:tcPr>
          <w:p w:rsidR="00111CC4" w:rsidRPr="00F06F11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06F11" w:rsidRDefault="00111CC4" w:rsidP="0028072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242,9</w:t>
            </w:r>
          </w:p>
        </w:tc>
        <w:tc>
          <w:tcPr>
            <w:tcW w:w="1863" w:type="dxa"/>
            <w:shd w:val="clear" w:color="auto" w:fill="auto"/>
          </w:tcPr>
          <w:p w:rsidR="00111CC4" w:rsidRPr="00F06F11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89,9</w:t>
            </w:r>
          </w:p>
        </w:tc>
        <w:tc>
          <w:tcPr>
            <w:tcW w:w="1397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1CC4" w:rsidRPr="00F16CF6" w:rsidTr="00D06A84">
        <w:trPr>
          <w:cantSplit/>
          <w:trHeight w:val="185"/>
        </w:trPr>
        <w:tc>
          <w:tcPr>
            <w:tcW w:w="506" w:type="dxa"/>
            <w:vMerge/>
            <w:shd w:val="clear" w:color="auto" w:fill="auto"/>
          </w:tcPr>
          <w:p w:rsidR="00111CC4" w:rsidRPr="00F16CF6" w:rsidRDefault="00111CC4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11CC4" w:rsidRDefault="00111CC4" w:rsidP="004C793C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11CC4" w:rsidRDefault="00111CC4" w:rsidP="004C793C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45,8</w:t>
            </w:r>
          </w:p>
        </w:tc>
        <w:tc>
          <w:tcPr>
            <w:tcW w:w="1863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56,2</w:t>
            </w:r>
          </w:p>
        </w:tc>
        <w:tc>
          <w:tcPr>
            <w:tcW w:w="1397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5859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1CC4" w:rsidRPr="00F16CF6" w:rsidTr="00D06A84">
        <w:trPr>
          <w:cantSplit/>
          <w:trHeight w:val="185"/>
        </w:trPr>
        <w:tc>
          <w:tcPr>
            <w:tcW w:w="506" w:type="dxa"/>
            <w:vMerge/>
            <w:shd w:val="clear" w:color="auto" w:fill="auto"/>
          </w:tcPr>
          <w:p w:rsidR="00111CC4" w:rsidRPr="00F16CF6" w:rsidRDefault="00111CC4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11CC4" w:rsidRDefault="00111CC4" w:rsidP="004C793C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11CC4" w:rsidRDefault="00111CC4" w:rsidP="004C793C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63,5</w:t>
            </w:r>
          </w:p>
        </w:tc>
        <w:tc>
          <w:tcPr>
            <w:tcW w:w="1863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111CC4" w:rsidRPr="00F06F11" w:rsidRDefault="00111CC4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Default="00111CC4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16" w:type="dxa"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397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1CC4" w:rsidRPr="00F16CF6" w:rsidTr="00D06A84">
        <w:trPr>
          <w:cantSplit/>
          <w:trHeight w:val="185"/>
        </w:trPr>
        <w:tc>
          <w:tcPr>
            <w:tcW w:w="506" w:type="dxa"/>
            <w:vMerge/>
            <w:shd w:val="clear" w:color="auto" w:fill="auto"/>
          </w:tcPr>
          <w:p w:rsidR="00111CC4" w:rsidRPr="00F16CF6" w:rsidRDefault="00111CC4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11CC4" w:rsidRDefault="00111CC4" w:rsidP="004C793C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11CC4" w:rsidRDefault="00111CC4" w:rsidP="004C793C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11CC4" w:rsidRPr="00F06F11" w:rsidRDefault="00111CC4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Default="00111CC4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62" w:type="dxa"/>
            <w:shd w:val="clear" w:color="auto" w:fill="auto"/>
          </w:tcPr>
          <w:p w:rsidR="00111CC4" w:rsidRPr="00F06F11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06F11" w:rsidRDefault="00111CC4" w:rsidP="0028072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42,1</w:t>
            </w:r>
          </w:p>
        </w:tc>
        <w:tc>
          <w:tcPr>
            <w:tcW w:w="1863" w:type="dxa"/>
            <w:shd w:val="clear" w:color="auto" w:fill="auto"/>
          </w:tcPr>
          <w:p w:rsidR="00111CC4" w:rsidRPr="00F06F11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111CC4" w:rsidRPr="00F06F11" w:rsidRDefault="00111CC4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Default="00111CC4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16" w:type="dxa"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24,9</w:t>
            </w:r>
          </w:p>
          <w:p w:rsidR="00111CC4" w:rsidRPr="00F06F11" w:rsidRDefault="00111CC4" w:rsidP="00F06F11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1CC4" w:rsidRPr="00F16CF6" w:rsidTr="00D06A84">
        <w:trPr>
          <w:cantSplit/>
          <w:trHeight w:val="185"/>
        </w:trPr>
        <w:tc>
          <w:tcPr>
            <w:tcW w:w="506" w:type="dxa"/>
            <w:vMerge/>
            <w:shd w:val="clear" w:color="auto" w:fill="auto"/>
          </w:tcPr>
          <w:p w:rsidR="00111CC4" w:rsidRPr="00F16CF6" w:rsidRDefault="00111CC4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11CC4" w:rsidRDefault="00111CC4" w:rsidP="004C793C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11CC4" w:rsidRDefault="00111CC4" w:rsidP="004C793C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сарай</w:t>
            </w:r>
          </w:p>
        </w:tc>
        <w:tc>
          <w:tcPr>
            <w:tcW w:w="1562" w:type="dxa"/>
            <w:shd w:val="clear" w:color="auto" w:fill="auto"/>
          </w:tcPr>
          <w:p w:rsidR="00111CC4" w:rsidRPr="00F06F11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06F11" w:rsidRDefault="00111CC4" w:rsidP="0028072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27,2</w:t>
            </w:r>
          </w:p>
        </w:tc>
        <w:tc>
          <w:tcPr>
            <w:tcW w:w="1863" w:type="dxa"/>
            <w:shd w:val="clear" w:color="auto" w:fill="auto"/>
          </w:tcPr>
          <w:p w:rsidR="00111CC4" w:rsidRPr="00F06F11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111CC4" w:rsidRPr="00F06F11" w:rsidRDefault="00111CC4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Default="00111CC4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сарай</w:t>
            </w:r>
          </w:p>
        </w:tc>
        <w:tc>
          <w:tcPr>
            <w:tcW w:w="1216" w:type="dxa"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19,2</w:t>
            </w:r>
          </w:p>
        </w:tc>
        <w:tc>
          <w:tcPr>
            <w:tcW w:w="1397" w:type="dxa"/>
            <w:shd w:val="clear" w:color="auto" w:fill="auto"/>
          </w:tcPr>
          <w:p w:rsidR="00111CC4" w:rsidRPr="00F06F11" w:rsidRDefault="00111CC4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Default="00111CC4" w:rsidP="00F06F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1CC4" w:rsidRPr="00F16CF6" w:rsidTr="00D06A84">
        <w:trPr>
          <w:cantSplit/>
          <w:trHeight w:val="115"/>
        </w:trPr>
        <w:tc>
          <w:tcPr>
            <w:tcW w:w="506" w:type="dxa"/>
            <w:vMerge/>
            <w:shd w:val="clear" w:color="auto" w:fill="auto"/>
          </w:tcPr>
          <w:p w:rsidR="00111CC4" w:rsidRPr="00F16CF6" w:rsidRDefault="00111CC4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11CC4" w:rsidRPr="00F06F11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111CC4" w:rsidRPr="00F06F11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06F11" w:rsidRDefault="00111CC4" w:rsidP="0028072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664,0</w:t>
            </w:r>
          </w:p>
        </w:tc>
        <w:tc>
          <w:tcPr>
            <w:tcW w:w="1863" w:type="dxa"/>
            <w:shd w:val="clear" w:color="auto" w:fill="auto"/>
          </w:tcPr>
          <w:p w:rsidR="00111CC4" w:rsidRPr="00F06F11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Pr="0015446D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446D">
              <w:rPr>
                <w:rFonts w:ascii="Arial Narrow" w:hAnsi="Arial Narrow" w:cs="Times New Roman"/>
                <w:sz w:val="22"/>
                <w:szCs w:val="22"/>
              </w:rPr>
              <w:t xml:space="preserve">KIA </w:t>
            </w:r>
            <w:proofErr w:type="spellStart"/>
            <w:r w:rsidRPr="0015446D">
              <w:rPr>
                <w:rFonts w:ascii="Arial Narrow" w:hAnsi="Arial Narrow" w:cs="Times New Roman"/>
                <w:sz w:val="22"/>
                <w:szCs w:val="22"/>
              </w:rPr>
              <w:t>Picanto</w:t>
            </w:r>
            <w:proofErr w:type="spellEnd"/>
          </w:p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</w:t>
            </w:r>
            <w:r>
              <w:t xml:space="preserve"> </w:t>
            </w:r>
            <w:r w:rsidRPr="002944C6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944C6">
              <w:rPr>
                <w:rFonts w:ascii="Arial Narrow" w:hAnsi="Arial Narrow" w:cs="Times New Roman"/>
                <w:sz w:val="22"/>
                <w:szCs w:val="22"/>
              </w:rPr>
              <w:t xml:space="preserve">HYUNDAI </w:t>
            </w:r>
            <w:proofErr w:type="spellStart"/>
            <w:r w:rsidRPr="002944C6">
              <w:rPr>
                <w:rFonts w:ascii="Arial Narrow" w:hAnsi="Arial Narrow" w:cs="Times New Roman"/>
                <w:sz w:val="22"/>
                <w:szCs w:val="22"/>
              </w:rPr>
              <w:t>Creta</w:t>
            </w:r>
            <w:proofErr w:type="spellEnd"/>
          </w:p>
        </w:tc>
        <w:tc>
          <w:tcPr>
            <w:tcW w:w="2014" w:type="dxa"/>
            <w:vMerge w:val="restart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A1AFF">
              <w:rPr>
                <w:rFonts w:ascii="Arial Narrow" w:hAnsi="Arial Narrow" w:cs="Times New Roman"/>
                <w:sz w:val="22"/>
                <w:szCs w:val="22"/>
              </w:rPr>
              <w:t>39 845 313,79</w:t>
            </w:r>
          </w:p>
        </w:tc>
        <w:tc>
          <w:tcPr>
            <w:tcW w:w="2496" w:type="dxa"/>
            <w:vMerge w:val="restart"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1CC4" w:rsidRPr="00F16CF6" w:rsidTr="00D06A84">
        <w:trPr>
          <w:cantSplit/>
          <w:trHeight w:val="111"/>
        </w:trPr>
        <w:tc>
          <w:tcPr>
            <w:tcW w:w="506" w:type="dxa"/>
            <w:vMerge/>
            <w:shd w:val="clear" w:color="auto" w:fill="auto"/>
          </w:tcPr>
          <w:p w:rsidR="00111CC4" w:rsidRPr="00F16CF6" w:rsidRDefault="00111CC4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11CC4" w:rsidRPr="00BE469D" w:rsidRDefault="00111CC4" w:rsidP="00BE469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Default="00111CC4" w:rsidP="00BE469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111CC4" w:rsidRPr="00BE469D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446D">
              <w:rPr>
                <w:rFonts w:ascii="Arial Narrow" w:hAnsi="Arial Narrow" w:cs="Times New Roman"/>
                <w:sz w:val="22"/>
                <w:szCs w:val="22"/>
              </w:rPr>
              <w:t>2301,0</w:t>
            </w:r>
          </w:p>
        </w:tc>
        <w:tc>
          <w:tcPr>
            <w:tcW w:w="1863" w:type="dxa"/>
            <w:shd w:val="clear" w:color="auto" w:fill="auto"/>
          </w:tcPr>
          <w:p w:rsidR="00111CC4" w:rsidRPr="00BE469D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1CC4" w:rsidRPr="00F16CF6" w:rsidTr="00D06A84">
        <w:trPr>
          <w:cantSplit/>
          <w:trHeight w:val="111"/>
        </w:trPr>
        <w:tc>
          <w:tcPr>
            <w:tcW w:w="506" w:type="dxa"/>
            <w:vMerge/>
            <w:shd w:val="clear" w:color="auto" w:fill="auto"/>
          </w:tcPr>
          <w:p w:rsidR="00111CC4" w:rsidRPr="00F16CF6" w:rsidRDefault="00111CC4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11CC4" w:rsidRPr="00F06F11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2" w:type="dxa"/>
            <w:shd w:val="clear" w:color="auto" w:fill="auto"/>
          </w:tcPr>
          <w:p w:rsidR="00111CC4" w:rsidRPr="00F06F11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06F11" w:rsidRDefault="00111CC4" w:rsidP="0028072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242,9</w:t>
            </w:r>
          </w:p>
        </w:tc>
        <w:tc>
          <w:tcPr>
            <w:tcW w:w="1863" w:type="dxa"/>
            <w:shd w:val="clear" w:color="auto" w:fill="auto"/>
          </w:tcPr>
          <w:p w:rsidR="00111CC4" w:rsidRPr="00F06F11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1CC4" w:rsidRPr="00F16CF6" w:rsidTr="00D06A84">
        <w:trPr>
          <w:cantSplit/>
          <w:trHeight w:val="111"/>
        </w:trPr>
        <w:tc>
          <w:tcPr>
            <w:tcW w:w="506" w:type="dxa"/>
            <w:vMerge/>
            <w:shd w:val="clear" w:color="auto" w:fill="auto"/>
          </w:tcPr>
          <w:p w:rsidR="00111CC4" w:rsidRPr="00F16CF6" w:rsidRDefault="00111CC4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11CC4" w:rsidRPr="00BE469D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2" w:type="dxa"/>
            <w:shd w:val="clear" w:color="auto" w:fill="auto"/>
          </w:tcPr>
          <w:p w:rsidR="00111CC4" w:rsidRPr="00BE469D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67,4</w:t>
            </w:r>
          </w:p>
        </w:tc>
        <w:tc>
          <w:tcPr>
            <w:tcW w:w="1863" w:type="dxa"/>
            <w:shd w:val="clear" w:color="auto" w:fill="auto"/>
          </w:tcPr>
          <w:p w:rsidR="00111CC4" w:rsidRPr="00BE469D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1CC4" w:rsidRPr="00F16CF6" w:rsidTr="00D06A84">
        <w:trPr>
          <w:cantSplit/>
          <w:trHeight w:val="111"/>
        </w:trPr>
        <w:tc>
          <w:tcPr>
            <w:tcW w:w="506" w:type="dxa"/>
            <w:vMerge/>
            <w:shd w:val="clear" w:color="auto" w:fill="auto"/>
          </w:tcPr>
          <w:p w:rsidR="00111CC4" w:rsidRPr="00F16CF6" w:rsidRDefault="00111CC4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111CC4" w:rsidRPr="00F06F11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</w:t>
            </w:r>
            <w:r>
              <w:rPr>
                <w:rFonts w:ascii="Arial Narrow" w:hAnsi="Arial Narrow" w:cs="Times New Roman"/>
                <w:sz w:val="22"/>
                <w:szCs w:val="22"/>
              </w:rPr>
              <w:t>3/4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06F11" w:rsidRDefault="00111CC4" w:rsidP="0028072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56,9</w:t>
            </w:r>
          </w:p>
        </w:tc>
        <w:tc>
          <w:tcPr>
            <w:tcW w:w="1863" w:type="dxa"/>
            <w:shd w:val="clear" w:color="auto" w:fill="auto"/>
          </w:tcPr>
          <w:p w:rsidR="00111CC4" w:rsidRPr="00F06F11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1CC4" w:rsidRPr="00F16CF6" w:rsidTr="00D06A84">
        <w:trPr>
          <w:cantSplit/>
          <w:trHeight w:val="111"/>
        </w:trPr>
        <w:tc>
          <w:tcPr>
            <w:tcW w:w="506" w:type="dxa"/>
            <w:vMerge/>
            <w:shd w:val="clear" w:color="auto" w:fill="auto"/>
          </w:tcPr>
          <w:p w:rsidR="00111CC4" w:rsidRPr="00F16CF6" w:rsidRDefault="00111CC4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111CC4" w:rsidRPr="00BE469D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21,9</w:t>
            </w:r>
          </w:p>
        </w:tc>
        <w:tc>
          <w:tcPr>
            <w:tcW w:w="1863" w:type="dxa"/>
            <w:shd w:val="clear" w:color="auto" w:fill="auto"/>
          </w:tcPr>
          <w:p w:rsidR="00111CC4" w:rsidRPr="00BE469D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1CC4" w:rsidRPr="00F16CF6" w:rsidTr="00D06A84">
        <w:trPr>
          <w:cantSplit/>
          <w:trHeight w:val="111"/>
        </w:trPr>
        <w:tc>
          <w:tcPr>
            <w:tcW w:w="506" w:type="dxa"/>
            <w:vMerge/>
            <w:shd w:val="clear" w:color="auto" w:fill="auto"/>
          </w:tcPr>
          <w:p w:rsidR="00111CC4" w:rsidRPr="00F16CF6" w:rsidRDefault="00111CC4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111CC4" w:rsidRPr="00BE469D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43,2</w:t>
            </w:r>
          </w:p>
        </w:tc>
        <w:tc>
          <w:tcPr>
            <w:tcW w:w="1863" w:type="dxa"/>
            <w:shd w:val="clear" w:color="auto" w:fill="auto"/>
          </w:tcPr>
          <w:p w:rsidR="00111CC4" w:rsidRPr="00BE469D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1CC4" w:rsidRPr="00F16CF6" w:rsidTr="00D06A84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111CC4" w:rsidRPr="00F16CF6" w:rsidRDefault="00111CC4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111CC4" w:rsidRPr="00BE469D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56,2</w:t>
            </w:r>
          </w:p>
        </w:tc>
        <w:tc>
          <w:tcPr>
            <w:tcW w:w="1863" w:type="dxa"/>
            <w:shd w:val="clear" w:color="auto" w:fill="auto"/>
          </w:tcPr>
          <w:p w:rsidR="00111CC4" w:rsidRPr="00BE469D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1CC4" w:rsidRPr="00F16CF6" w:rsidTr="00D06A84">
        <w:trPr>
          <w:cantSplit/>
          <w:trHeight w:val="377"/>
        </w:trPr>
        <w:tc>
          <w:tcPr>
            <w:tcW w:w="506" w:type="dxa"/>
            <w:vMerge/>
            <w:shd w:val="clear" w:color="auto" w:fill="auto"/>
          </w:tcPr>
          <w:p w:rsidR="00111CC4" w:rsidRPr="00F16CF6" w:rsidRDefault="00111CC4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111CC4" w:rsidRPr="00BE469D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85,6</w:t>
            </w:r>
          </w:p>
        </w:tc>
        <w:tc>
          <w:tcPr>
            <w:tcW w:w="1863" w:type="dxa"/>
            <w:shd w:val="clear" w:color="auto" w:fill="auto"/>
          </w:tcPr>
          <w:p w:rsidR="00111CC4" w:rsidRPr="00BE469D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1CC4" w:rsidRPr="00F16CF6" w:rsidTr="00D06A84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111CC4" w:rsidRPr="00F16CF6" w:rsidRDefault="00111CC4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11CC4" w:rsidRDefault="00111CC4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111CC4" w:rsidRPr="00BE469D" w:rsidRDefault="00111CC4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111CC4" w:rsidRDefault="00111CC4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A1AFF">
              <w:rPr>
                <w:rFonts w:ascii="Arial Narrow" w:hAnsi="Arial Narrow" w:cs="Times New Roman"/>
                <w:sz w:val="22"/>
                <w:szCs w:val="22"/>
              </w:rPr>
              <w:t>68,7</w:t>
            </w:r>
          </w:p>
        </w:tc>
        <w:tc>
          <w:tcPr>
            <w:tcW w:w="1863" w:type="dxa"/>
            <w:shd w:val="clear" w:color="auto" w:fill="auto"/>
          </w:tcPr>
          <w:p w:rsidR="00111CC4" w:rsidRPr="00BE469D" w:rsidRDefault="00111CC4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1CC4" w:rsidRPr="00F16CF6" w:rsidTr="00D06A84">
        <w:trPr>
          <w:cantSplit/>
          <w:trHeight w:val="111"/>
        </w:trPr>
        <w:tc>
          <w:tcPr>
            <w:tcW w:w="506" w:type="dxa"/>
            <w:vMerge/>
            <w:shd w:val="clear" w:color="auto" w:fill="auto"/>
          </w:tcPr>
          <w:p w:rsidR="00111CC4" w:rsidRPr="00F16CF6" w:rsidRDefault="00111CC4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11CC4" w:rsidRPr="00F06F11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62" w:type="dxa"/>
            <w:shd w:val="clear" w:color="auto" w:fill="auto"/>
          </w:tcPr>
          <w:p w:rsidR="00111CC4" w:rsidRPr="00F06F11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06F11" w:rsidRDefault="00111CC4" w:rsidP="0028072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42,1</w:t>
            </w:r>
          </w:p>
        </w:tc>
        <w:tc>
          <w:tcPr>
            <w:tcW w:w="1863" w:type="dxa"/>
            <w:shd w:val="clear" w:color="auto" w:fill="auto"/>
          </w:tcPr>
          <w:p w:rsidR="00111CC4" w:rsidRPr="00F06F11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1CC4" w:rsidRPr="00F16CF6" w:rsidTr="00D06A84">
        <w:trPr>
          <w:cantSplit/>
          <w:trHeight w:val="377"/>
        </w:trPr>
        <w:tc>
          <w:tcPr>
            <w:tcW w:w="506" w:type="dxa"/>
            <w:vMerge/>
            <w:shd w:val="clear" w:color="auto" w:fill="auto"/>
          </w:tcPr>
          <w:p w:rsidR="00111CC4" w:rsidRPr="00F16CF6" w:rsidRDefault="00111CC4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сарай</w:t>
            </w:r>
          </w:p>
        </w:tc>
        <w:tc>
          <w:tcPr>
            <w:tcW w:w="1562" w:type="dxa"/>
            <w:shd w:val="clear" w:color="auto" w:fill="auto"/>
          </w:tcPr>
          <w:p w:rsidR="00111CC4" w:rsidRPr="00F06F11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06F11" w:rsidRDefault="00111CC4" w:rsidP="0028072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27,2</w:t>
            </w:r>
          </w:p>
        </w:tc>
        <w:tc>
          <w:tcPr>
            <w:tcW w:w="1863" w:type="dxa"/>
            <w:shd w:val="clear" w:color="auto" w:fill="auto"/>
          </w:tcPr>
          <w:p w:rsidR="00111CC4" w:rsidRPr="00F06F11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1CC4" w:rsidRPr="00F16CF6" w:rsidTr="00D06A84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111CC4" w:rsidRPr="00F16CF6" w:rsidRDefault="00111CC4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11CC4" w:rsidRDefault="00111CC4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111CC4" w:rsidRDefault="00111CC4" w:rsidP="00111C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111CC4">
              <w:rPr>
                <w:rFonts w:ascii="Arial Narrow" w:hAnsi="Arial Narrow" w:cs="Times New Roman"/>
                <w:sz w:val="22"/>
                <w:szCs w:val="22"/>
              </w:rPr>
              <w:t>ежилое</w:t>
            </w:r>
          </w:p>
          <w:p w:rsidR="00111CC4" w:rsidRPr="00F16CF6" w:rsidRDefault="00111CC4" w:rsidP="00111C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11CC4">
              <w:rPr>
                <w:rFonts w:ascii="Arial Narrow" w:hAnsi="Arial Narrow" w:cs="Times New Roman"/>
                <w:sz w:val="22"/>
                <w:szCs w:val="22"/>
              </w:rPr>
              <w:t>помещение</w:t>
            </w:r>
          </w:p>
        </w:tc>
        <w:tc>
          <w:tcPr>
            <w:tcW w:w="1562" w:type="dxa"/>
            <w:shd w:val="clear" w:color="auto" w:fill="auto"/>
          </w:tcPr>
          <w:p w:rsidR="00111CC4" w:rsidRPr="00BE469D" w:rsidRDefault="00111CC4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111CC4" w:rsidRDefault="00111CC4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863" w:type="dxa"/>
            <w:shd w:val="clear" w:color="auto" w:fill="auto"/>
          </w:tcPr>
          <w:p w:rsidR="00111CC4" w:rsidRPr="00BE469D" w:rsidRDefault="00111CC4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1CC4" w:rsidRPr="00F16CF6" w:rsidTr="00D06A84">
        <w:trPr>
          <w:cantSplit/>
          <w:trHeight w:val="226"/>
        </w:trPr>
        <w:tc>
          <w:tcPr>
            <w:tcW w:w="506" w:type="dxa"/>
            <w:vMerge/>
            <w:shd w:val="clear" w:color="auto" w:fill="auto"/>
          </w:tcPr>
          <w:p w:rsidR="00111CC4" w:rsidRPr="00F16CF6" w:rsidRDefault="00111CC4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111CC4" w:rsidRPr="00F16CF6" w:rsidRDefault="00111CC4" w:rsidP="00F06F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F06F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11CC4" w:rsidRPr="0015446D" w:rsidRDefault="00111CC4" w:rsidP="001544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Default="00111CC4" w:rsidP="001544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44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06F11" w:rsidRDefault="00111CC4" w:rsidP="0028072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664,0</w:t>
            </w:r>
          </w:p>
        </w:tc>
        <w:tc>
          <w:tcPr>
            <w:tcW w:w="1397" w:type="dxa"/>
            <w:shd w:val="clear" w:color="auto" w:fill="auto"/>
          </w:tcPr>
          <w:p w:rsidR="00111CC4" w:rsidRPr="00F06F11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1CC4" w:rsidRPr="00F16CF6" w:rsidTr="00D06A84">
        <w:trPr>
          <w:cantSplit/>
          <w:trHeight w:val="222"/>
        </w:trPr>
        <w:tc>
          <w:tcPr>
            <w:tcW w:w="506" w:type="dxa"/>
            <w:vMerge/>
            <w:shd w:val="clear" w:color="auto" w:fill="auto"/>
          </w:tcPr>
          <w:p w:rsidR="00111CC4" w:rsidRPr="00F16CF6" w:rsidRDefault="00111CC4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11CC4" w:rsidRPr="00F16CF6" w:rsidRDefault="00111CC4" w:rsidP="00F06F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11CC4" w:rsidRPr="0015446D" w:rsidRDefault="00111CC4" w:rsidP="001544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Default="00111CC4" w:rsidP="001544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446D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06F11" w:rsidRDefault="00111CC4" w:rsidP="0028072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242,9</w:t>
            </w:r>
          </w:p>
        </w:tc>
        <w:tc>
          <w:tcPr>
            <w:tcW w:w="1397" w:type="dxa"/>
            <w:shd w:val="clear" w:color="auto" w:fill="auto"/>
          </w:tcPr>
          <w:p w:rsidR="00111CC4" w:rsidRPr="00F06F11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1CC4" w:rsidRPr="00F16CF6" w:rsidTr="00D06A84">
        <w:trPr>
          <w:cantSplit/>
          <w:trHeight w:val="222"/>
        </w:trPr>
        <w:tc>
          <w:tcPr>
            <w:tcW w:w="506" w:type="dxa"/>
            <w:vMerge/>
            <w:shd w:val="clear" w:color="auto" w:fill="auto"/>
          </w:tcPr>
          <w:p w:rsidR="00111CC4" w:rsidRPr="00F16CF6" w:rsidRDefault="00111CC4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11CC4" w:rsidRPr="00F16CF6" w:rsidRDefault="00111CC4" w:rsidP="00F06F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63,5</w:t>
            </w:r>
          </w:p>
        </w:tc>
        <w:tc>
          <w:tcPr>
            <w:tcW w:w="1397" w:type="dxa"/>
            <w:shd w:val="clear" w:color="auto" w:fill="auto"/>
          </w:tcPr>
          <w:p w:rsidR="00111CC4" w:rsidRPr="00BE469D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1CC4" w:rsidRPr="00F16CF6" w:rsidTr="00D06A84">
        <w:trPr>
          <w:cantSplit/>
          <w:trHeight w:val="222"/>
        </w:trPr>
        <w:tc>
          <w:tcPr>
            <w:tcW w:w="506" w:type="dxa"/>
            <w:vMerge/>
            <w:shd w:val="clear" w:color="auto" w:fill="auto"/>
          </w:tcPr>
          <w:p w:rsidR="00111CC4" w:rsidRPr="00F16CF6" w:rsidRDefault="00111CC4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11CC4" w:rsidRPr="00F16CF6" w:rsidRDefault="00111CC4" w:rsidP="00F06F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56,2</w:t>
            </w:r>
          </w:p>
        </w:tc>
        <w:tc>
          <w:tcPr>
            <w:tcW w:w="1397" w:type="dxa"/>
            <w:shd w:val="clear" w:color="auto" w:fill="auto"/>
          </w:tcPr>
          <w:p w:rsidR="00111CC4" w:rsidRPr="00BE469D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1CC4" w:rsidRPr="00F16CF6" w:rsidTr="00D06A84">
        <w:trPr>
          <w:cantSplit/>
          <w:trHeight w:val="222"/>
        </w:trPr>
        <w:tc>
          <w:tcPr>
            <w:tcW w:w="506" w:type="dxa"/>
            <w:vMerge/>
            <w:shd w:val="clear" w:color="auto" w:fill="auto"/>
          </w:tcPr>
          <w:p w:rsidR="00111CC4" w:rsidRPr="00F16CF6" w:rsidRDefault="00111CC4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11CC4" w:rsidRPr="00F16CF6" w:rsidRDefault="00111CC4" w:rsidP="00F06F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56,9</w:t>
            </w:r>
          </w:p>
        </w:tc>
        <w:tc>
          <w:tcPr>
            <w:tcW w:w="1397" w:type="dxa"/>
            <w:shd w:val="clear" w:color="auto" w:fill="auto"/>
          </w:tcPr>
          <w:p w:rsidR="00111CC4" w:rsidRPr="00F06F11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1CC4" w:rsidRPr="00F16CF6" w:rsidTr="00D06A84">
        <w:trPr>
          <w:cantSplit/>
          <w:trHeight w:val="155"/>
        </w:trPr>
        <w:tc>
          <w:tcPr>
            <w:tcW w:w="506" w:type="dxa"/>
            <w:vMerge/>
            <w:shd w:val="clear" w:color="auto" w:fill="auto"/>
          </w:tcPr>
          <w:p w:rsidR="00111CC4" w:rsidRPr="00F16CF6" w:rsidRDefault="00111CC4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111CC4" w:rsidRPr="0015446D" w:rsidRDefault="00111CC4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5446D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11CC4" w:rsidRPr="0015446D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44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06F11" w:rsidRDefault="00111CC4" w:rsidP="0028072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664,0</w:t>
            </w:r>
          </w:p>
        </w:tc>
        <w:tc>
          <w:tcPr>
            <w:tcW w:w="1397" w:type="dxa"/>
            <w:shd w:val="clear" w:color="auto" w:fill="auto"/>
          </w:tcPr>
          <w:p w:rsidR="00111CC4" w:rsidRPr="00F06F11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1CC4" w:rsidRPr="00F16CF6" w:rsidTr="00D06A84">
        <w:trPr>
          <w:cantSplit/>
          <w:trHeight w:val="154"/>
        </w:trPr>
        <w:tc>
          <w:tcPr>
            <w:tcW w:w="506" w:type="dxa"/>
            <w:vMerge/>
            <w:shd w:val="clear" w:color="auto" w:fill="auto"/>
          </w:tcPr>
          <w:p w:rsidR="00111CC4" w:rsidRPr="00F16CF6" w:rsidRDefault="00111CC4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11CC4" w:rsidRPr="0015446D" w:rsidRDefault="00111CC4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11CC4" w:rsidRPr="0015446D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446D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06F11" w:rsidRDefault="00111CC4" w:rsidP="0028072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242,9</w:t>
            </w:r>
          </w:p>
        </w:tc>
        <w:tc>
          <w:tcPr>
            <w:tcW w:w="1397" w:type="dxa"/>
            <w:shd w:val="clear" w:color="auto" w:fill="auto"/>
          </w:tcPr>
          <w:p w:rsidR="00111CC4" w:rsidRPr="00F06F11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1CC4" w:rsidRPr="00F16CF6" w:rsidTr="00D06A84">
        <w:trPr>
          <w:cantSplit/>
          <w:trHeight w:val="154"/>
        </w:trPr>
        <w:tc>
          <w:tcPr>
            <w:tcW w:w="506" w:type="dxa"/>
            <w:vMerge/>
            <w:shd w:val="clear" w:color="auto" w:fill="auto"/>
          </w:tcPr>
          <w:p w:rsidR="00111CC4" w:rsidRPr="00F16CF6" w:rsidRDefault="00111CC4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11CC4" w:rsidRPr="0015446D" w:rsidRDefault="00111CC4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63,5</w:t>
            </w:r>
          </w:p>
        </w:tc>
        <w:tc>
          <w:tcPr>
            <w:tcW w:w="1397" w:type="dxa"/>
            <w:shd w:val="clear" w:color="auto" w:fill="auto"/>
          </w:tcPr>
          <w:p w:rsidR="00111CC4" w:rsidRPr="00BE469D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1CC4" w:rsidRPr="00F16CF6" w:rsidTr="00D06A84">
        <w:trPr>
          <w:cantSplit/>
          <w:trHeight w:val="154"/>
        </w:trPr>
        <w:tc>
          <w:tcPr>
            <w:tcW w:w="506" w:type="dxa"/>
            <w:vMerge/>
            <w:shd w:val="clear" w:color="auto" w:fill="auto"/>
          </w:tcPr>
          <w:p w:rsidR="00111CC4" w:rsidRPr="00F16CF6" w:rsidRDefault="00111CC4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11CC4" w:rsidRPr="0015446D" w:rsidRDefault="00111CC4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56,2</w:t>
            </w:r>
          </w:p>
        </w:tc>
        <w:tc>
          <w:tcPr>
            <w:tcW w:w="1397" w:type="dxa"/>
            <w:shd w:val="clear" w:color="auto" w:fill="auto"/>
          </w:tcPr>
          <w:p w:rsidR="00111CC4" w:rsidRPr="00BE469D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11CC4" w:rsidRPr="00F16CF6" w:rsidTr="00D06A84">
        <w:trPr>
          <w:cantSplit/>
          <w:trHeight w:val="154"/>
        </w:trPr>
        <w:tc>
          <w:tcPr>
            <w:tcW w:w="506" w:type="dxa"/>
            <w:vMerge/>
            <w:shd w:val="clear" w:color="auto" w:fill="auto"/>
          </w:tcPr>
          <w:p w:rsidR="00111CC4" w:rsidRPr="00F16CF6" w:rsidRDefault="00111CC4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11CC4" w:rsidRPr="0015446D" w:rsidRDefault="00111CC4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56,9</w:t>
            </w:r>
          </w:p>
        </w:tc>
        <w:tc>
          <w:tcPr>
            <w:tcW w:w="1397" w:type="dxa"/>
            <w:shd w:val="clear" w:color="auto" w:fill="auto"/>
          </w:tcPr>
          <w:p w:rsidR="00111CC4" w:rsidRPr="00F06F11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11CC4" w:rsidRPr="00F16CF6" w:rsidRDefault="00111CC4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11CC4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11CC4" w:rsidRPr="00F16CF6" w:rsidRDefault="00111CC4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31B0A" w:rsidRPr="00F16CF6" w:rsidTr="00D06A84">
        <w:trPr>
          <w:cantSplit/>
          <w:trHeight w:val="377"/>
        </w:trPr>
        <w:tc>
          <w:tcPr>
            <w:tcW w:w="506" w:type="dxa"/>
            <w:vMerge w:val="restart"/>
            <w:shd w:val="clear" w:color="auto" w:fill="auto"/>
          </w:tcPr>
          <w:p w:rsidR="00131B0A" w:rsidRPr="00F16CF6" w:rsidRDefault="00131B0A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131B0A" w:rsidRDefault="00131B0A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1B0A" w:rsidRPr="0015446D" w:rsidRDefault="00131B0A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1760E">
              <w:rPr>
                <w:rFonts w:ascii="Arial Narrow" w:hAnsi="Arial Narrow" w:cs="Times New Roman"/>
                <w:sz w:val="22"/>
                <w:szCs w:val="22"/>
              </w:rPr>
              <w:t>ОСИПОВА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Л.Г.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131B0A" w:rsidRDefault="00131B0A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1B0A" w:rsidRDefault="00131B0A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1760E">
              <w:rPr>
                <w:rFonts w:ascii="Arial Narrow" w:hAnsi="Arial Narrow" w:cs="Times New Roman"/>
                <w:sz w:val="22"/>
                <w:szCs w:val="22"/>
              </w:rPr>
              <w:t>Первый заместитель начальника</w:t>
            </w:r>
          </w:p>
          <w:p w:rsidR="00131B0A" w:rsidRPr="00F16CF6" w:rsidRDefault="00131B0A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31B0A" w:rsidRPr="00BE469D" w:rsidRDefault="00131B0A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1B0A" w:rsidRDefault="00131B0A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131B0A" w:rsidRPr="00BE469D" w:rsidRDefault="00131B0A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1B0A" w:rsidRPr="00F16CF6" w:rsidRDefault="00131B0A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131B0A" w:rsidRDefault="00131B0A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1B0A" w:rsidRPr="00F16CF6" w:rsidRDefault="00131B0A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1760E">
              <w:rPr>
                <w:rFonts w:ascii="Arial Narrow" w:hAnsi="Arial Narrow" w:cs="Times New Roman"/>
                <w:sz w:val="22"/>
                <w:szCs w:val="22"/>
              </w:rPr>
              <w:t>451,0</w:t>
            </w:r>
          </w:p>
        </w:tc>
        <w:tc>
          <w:tcPr>
            <w:tcW w:w="1863" w:type="dxa"/>
            <w:shd w:val="clear" w:color="auto" w:fill="auto"/>
          </w:tcPr>
          <w:p w:rsidR="00131B0A" w:rsidRPr="00BE469D" w:rsidRDefault="00131B0A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1B0A" w:rsidRPr="00F16CF6" w:rsidRDefault="00131B0A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131B0A" w:rsidRDefault="00131B0A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1B0A" w:rsidRDefault="00131B0A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131B0A" w:rsidRDefault="00131B0A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131B0A" w:rsidRPr="00F06F11" w:rsidRDefault="00131B0A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131B0A" w:rsidRDefault="00131B0A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1B0A" w:rsidRDefault="00131B0A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131B0A" w:rsidRDefault="00131B0A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131B0A">
              <w:rPr>
                <w:rFonts w:ascii="Arial Narrow" w:hAnsi="Arial Narrow" w:cs="Times New Roman"/>
                <w:sz w:val="22"/>
                <w:szCs w:val="22"/>
              </w:rPr>
              <w:t>Hyundai</w:t>
            </w:r>
            <w:proofErr w:type="spellEnd"/>
            <w:r w:rsidRPr="00131B0A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131B0A">
              <w:rPr>
                <w:rFonts w:ascii="Arial Narrow" w:hAnsi="Arial Narrow" w:cs="Times New Roman"/>
                <w:sz w:val="22"/>
                <w:szCs w:val="22"/>
              </w:rPr>
              <w:t>Solaris</w:t>
            </w:r>
            <w:proofErr w:type="spellEnd"/>
          </w:p>
        </w:tc>
        <w:tc>
          <w:tcPr>
            <w:tcW w:w="2014" w:type="dxa"/>
            <w:vMerge w:val="restart"/>
          </w:tcPr>
          <w:p w:rsidR="00131B0A" w:rsidRDefault="00131B0A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1B0A" w:rsidRDefault="00131B0A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31B0A">
              <w:rPr>
                <w:rFonts w:ascii="Arial Narrow" w:hAnsi="Arial Narrow" w:cs="Times New Roman"/>
                <w:sz w:val="22"/>
                <w:szCs w:val="22"/>
              </w:rPr>
              <w:t>1 720 673,92</w:t>
            </w:r>
          </w:p>
        </w:tc>
        <w:tc>
          <w:tcPr>
            <w:tcW w:w="2496" w:type="dxa"/>
            <w:vMerge w:val="restart"/>
          </w:tcPr>
          <w:p w:rsidR="00131B0A" w:rsidRPr="00F16CF6" w:rsidRDefault="00131B0A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31B0A" w:rsidRPr="00F16CF6" w:rsidTr="00D06A84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131B0A" w:rsidRPr="00F16CF6" w:rsidRDefault="00131B0A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31B0A" w:rsidRDefault="00131B0A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31B0A" w:rsidRDefault="00131B0A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31B0A" w:rsidRPr="00BE469D" w:rsidRDefault="00131B0A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1B0A" w:rsidRDefault="00131B0A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131B0A" w:rsidRPr="00BE469D" w:rsidRDefault="00131B0A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1B0A" w:rsidRPr="00F16CF6" w:rsidRDefault="00131B0A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131B0A" w:rsidRDefault="00131B0A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1B0A" w:rsidRPr="00F16CF6" w:rsidRDefault="00131B0A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31B0A">
              <w:rPr>
                <w:rFonts w:ascii="Arial Narrow" w:hAnsi="Arial Narrow" w:cs="Times New Roman"/>
                <w:sz w:val="22"/>
                <w:szCs w:val="22"/>
              </w:rPr>
              <w:t>1725,0</w:t>
            </w:r>
          </w:p>
        </w:tc>
        <w:tc>
          <w:tcPr>
            <w:tcW w:w="1863" w:type="dxa"/>
            <w:shd w:val="clear" w:color="auto" w:fill="auto"/>
          </w:tcPr>
          <w:p w:rsidR="00131B0A" w:rsidRPr="00BE469D" w:rsidRDefault="00131B0A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1B0A" w:rsidRPr="00F16CF6" w:rsidRDefault="00131B0A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31B0A" w:rsidRDefault="00131B0A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31B0A" w:rsidRDefault="00131B0A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31B0A" w:rsidRPr="00F06F11" w:rsidRDefault="00131B0A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31B0A" w:rsidRDefault="00131B0A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31B0A" w:rsidRDefault="00131B0A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31B0A" w:rsidRPr="00F16CF6" w:rsidRDefault="00131B0A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31B0A" w:rsidRPr="00F16CF6" w:rsidTr="00D06A84">
        <w:trPr>
          <w:cantSplit/>
          <w:trHeight w:val="377"/>
        </w:trPr>
        <w:tc>
          <w:tcPr>
            <w:tcW w:w="506" w:type="dxa"/>
            <w:vMerge/>
            <w:shd w:val="clear" w:color="auto" w:fill="auto"/>
          </w:tcPr>
          <w:p w:rsidR="00131B0A" w:rsidRPr="00F16CF6" w:rsidRDefault="00131B0A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31B0A" w:rsidRDefault="00131B0A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31B0A" w:rsidRDefault="00131B0A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31B0A" w:rsidRPr="00BE469D" w:rsidRDefault="00131B0A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1B0A" w:rsidRDefault="00131B0A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2" w:type="dxa"/>
            <w:shd w:val="clear" w:color="auto" w:fill="auto"/>
          </w:tcPr>
          <w:p w:rsidR="00131B0A" w:rsidRPr="00BE469D" w:rsidRDefault="00131B0A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1B0A" w:rsidRPr="00F16CF6" w:rsidRDefault="00131B0A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131B0A" w:rsidRDefault="00131B0A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1B0A" w:rsidRPr="00F16CF6" w:rsidRDefault="00131B0A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1760E">
              <w:rPr>
                <w:rFonts w:ascii="Arial Narrow" w:hAnsi="Arial Narrow" w:cs="Times New Roman"/>
                <w:sz w:val="22"/>
                <w:szCs w:val="22"/>
              </w:rPr>
              <w:t>136,2</w:t>
            </w:r>
          </w:p>
        </w:tc>
        <w:tc>
          <w:tcPr>
            <w:tcW w:w="1863" w:type="dxa"/>
            <w:shd w:val="clear" w:color="auto" w:fill="auto"/>
          </w:tcPr>
          <w:p w:rsidR="00131B0A" w:rsidRPr="00BE469D" w:rsidRDefault="00131B0A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1B0A" w:rsidRPr="00F16CF6" w:rsidRDefault="00131B0A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31B0A" w:rsidRDefault="00131B0A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31B0A" w:rsidRDefault="00131B0A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31B0A" w:rsidRPr="00F06F11" w:rsidRDefault="00131B0A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31B0A" w:rsidRDefault="00131B0A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31B0A" w:rsidRDefault="00131B0A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31B0A" w:rsidRPr="00F16CF6" w:rsidRDefault="00131B0A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31B0A" w:rsidRPr="00F16CF6" w:rsidTr="00D06A84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131B0A" w:rsidRPr="00F16CF6" w:rsidRDefault="00131B0A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31B0A" w:rsidRDefault="00131B0A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31B0A" w:rsidRDefault="00131B0A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31B0A" w:rsidRPr="00BE469D" w:rsidRDefault="00131B0A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1B0A" w:rsidRDefault="00131B0A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2" w:type="dxa"/>
            <w:shd w:val="clear" w:color="auto" w:fill="auto"/>
          </w:tcPr>
          <w:p w:rsidR="00131B0A" w:rsidRPr="00BE469D" w:rsidRDefault="00131B0A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1B0A" w:rsidRPr="00F16CF6" w:rsidRDefault="00131B0A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131B0A" w:rsidRDefault="00131B0A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1B0A" w:rsidRPr="00F16CF6" w:rsidRDefault="00131B0A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121,9</w:t>
            </w:r>
          </w:p>
        </w:tc>
        <w:tc>
          <w:tcPr>
            <w:tcW w:w="1863" w:type="dxa"/>
            <w:shd w:val="clear" w:color="auto" w:fill="auto"/>
          </w:tcPr>
          <w:p w:rsidR="00131B0A" w:rsidRPr="00BE469D" w:rsidRDefault="00131B0A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1B0A" w:rsidRPr="00F16CF6" w:rsidRDefault="00131B0A" w:rsidP="00FA60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31B0A" w:rsidRDefault="00131B0A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31B0A" w:rsidRDefault="00131B0A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31B0A" w:rsidRPr="00F06F11" w:rsidRDefault="00131B0A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31B0A" w:rsidRDefault="00131B0A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31B0A" w:rsidRDefault="00131B0A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31B0A" w:rsidRPr="00F16CF6" w:rsidRDefault="00131B0A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31B0A" w:rsidRPr="00F16CF6" w:rsidTr="00D06A84">
        <w:trPr>
          <w:cantSplit/>
          <w:trHeight w:val="348"/>
        </w:trPr>
        <w:tc>
          <w:tcPr>
            <w:tcW w:w="506" w:type="dxa"/>
            <w:vMerge/>
            <w:shd w:val="clear" w:color="auto" w:fill="auto"/>
          </w:tcPr>
          <w:p w:rsidR="00131B0A" w:rsidRPr="00F16CF6" w:rsidRDefault="00131B0A" w:rsidP="004C793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31B0A" w:rsidRDefault="00131B0A" w:rsidP="001544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31B0A" w:rsidRDefault="00131B0A" w:rsidP="004C79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31B0A" w:rsidRPr="00F06F11" w:rsidRDefault="00131B0A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1B0A" w:rsidRDefault="00131B0A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62" w:type="dxa"/>
            <w:shd w:val="clear" w:color="auto" w:fill="auto"/>
          </w:tcPr>
          <w:p w:rsidR="00131B0A" w:rsidRPr="0041760E" w:rsidRDefault="00131B0A" w:rsidP="00417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1B0A" w:rsidRPr="00F16CF6" w:rsidRDefault="00131B0A" w:rsidP="00417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1760E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131B0A" w:rsidRDefault="00131B0A" w:rsidP="0028072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1B0A" w:rsidRPr="00F06F11" w:rsidRDefault="00131B0A" w:rsidP="0028072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1760E">
              <w:rPr>
                <w:rFonts w:ascii="Arial Narrow" w:hAnsi="Arial Narrow" w:cs="Times New Roman"/>
                <w:sz w:val="22"/>
                <w:szCs w:val="22"/>
              </w:rPr>
              <w:t>27,6</w:t>
            </w:r>
          </w:p>
        </w:tc>
        <w:tc>
          <w:tcPr>
            <w:tcW w:w="1863" w:type="dxa"/>
            <w:shd w:val="clear" w:color="auto" w:fill="auto"/>
          </w:tcPr>
          <w:p w:rsidR="00131B0A" w:rsidRPr="00F06F11" w:rsidRDefault="00131B0A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1B0A" w:rsidRPr="00F16CF6" w:rsidRDefault="00131B0A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31B0A" w:rsidRDefault="00131B0A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31B0A" w:rsidRDefault="00131B0A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31B0A" w:rsidRPr="00F06F11" w:rsidRDefault="00131B0A" w:rsidP="0028072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31B0A" w:rsidRDefault="00131B0A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31B0A" w:rsidRDefault="00131B0A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31B0A" w:rsidRPr="00F16CF6" w:rsidRDefault="00131B0A" w:rsidP="004C79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5190C" w:rsidRPr="00F16CF6" w:rsidTr="00D06A84">
        <w:trPr>
          <w:cantSplit/>
          <w:trHeight w:val="421"/>
        </w:trPr>
        <w:tc>
          <w:tcPr>
            <w:tcW w:w="506" w:type="dxa"/>
            <w:vMerge w:val="restart"/>
            <w:shd w:val="clear" w:color="auto" w:fill="auto"/>
          </w:tcPr>
          <w:p w:rsidR="00F5190C" w:rsidRPr="00F16CF6" w:rsidRDefault="00F5190C" w:rsidP="00F5190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F5190C" w:rsidRDefault="00F5190C" w:rsidP="00F51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Default="00F5190C" w:rsidP="00F51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ПОПОВА Т.К.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F5190C" w:rsidRDefault="00F5190C" w:rsidP="00F51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Default="00F5190C" w:rsidP="00F51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Заместитель начальника</w:t>
            </w:r>
          </w:p>
        </w:tc>
        <w:tc>
          <w:tcPr>
            <w:tcW w:w="1500" w:type="dxa"/>
            <w:shd w:val="clear" w:color="auto" w:fill="auto"/>
          </w:tcPr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Pr="00F16CF6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F5190C" w:rsidRPr="00F06F11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Pr="00F16CF6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общая долевая (</w:t>
            </w:r>
            <w:r>
              <w:rPr>
                <w:rFonts w:ascii="Arial Narrow" w:hAnsi="Arial Narrow" w:cs="Times New Roman"/>
                <w:sz w:val="22"/>
                <w:szCs w:val="22"/>
              </w:rPr>
              <w:t>1/5</w:t>
            </w:r>
            <w:r w:rsidRPr="00F06F1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5190C" w:rsidRDefault="00F5190C" w:rsidP="00F51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Pr="00F06F11" w:rsidRDefault="00F5190C" w:rsidP="00F5190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863" w:type="dxa"/>
            <w:shd w:val="clear" w:color="auto" w:fill="auto"/>
          </w:tcPr>
          <w:p w:rsidR="00F5190C" w:rsidRPr="00F06F11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Pr="00F16CF6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06F1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F5190C" w:rsidRPr="00F06F11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Default="00862EA3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2EA3">
              <w:rPr>
                <w:rFonts w:ascii="Arial Narrow" w:hAnsi="Arial Narrow" w:cs="Times New Roman"/>
                <w:sz w:val="22"/>
                <w:szCs w:val="22"/>
              </w:rPr>
              <w:t>1 572 807,44</w:t>
            </w:r>
          </w:p>
        </w:tc>
        <w:tc>
          <w:tcPr>
            <w:tcW w:w="2496" w:type="dxa"/>
            <w:vMerge w:val="restart"/>
          </w:tcPr>
          <w:p w:rsidR="00F5190C" w:rsidRPr="00F16CF6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  <w:tr w:rsidR="00F5190C" w:rsidRPr="00F16CF6" w:rsidTr="00D06A84">
        <w:trPr>
          <w:cantSplit/>
          <w:trHeight w:val="421"/>
        </w:trPr>
        <w:tc>
          <w:tcPr>
            <w:tcW w:w="506" w:type="dxa"/>
            <w:vMerge/>
            <w:shd w:val="clear" w:color="auto" w:fill="auto"/>
          </w:tcPr>
          <w:p w:rsidR="00F5190C" w:rsidRPr="00F16CF6" w:rsidRDefault="00F5190C" w:rsidP="00F5190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F5190C" w:rsidRDefault="00F5190C" w:rsidP="00F51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5190C" w:rsidRDefault="00F5190C" w:rsidP="00F5190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Pr="00F16CF6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F5190C" w:rsidRPr="00BE469D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Pr="00F16CF6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Pr="00F16CF6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33,0</w:t>
            </w:r>
          </w:p>
        </w:tc>
        <w:tc>
          <w:tcPr>
            <w:tcW w:w="1863" w:type="dxa"/>
            <w:shd w:val="clear" w:color="auto" w:fill="auto"/>
          </w:tcPr>
          <w:p w:rsidR="00F5190C" w:rsidRPr="00BE469D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5190C" w:rsidRPr="00F16CF6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E469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5190C" w:rsidRPr="00F06F11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5190C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5190C" w:rsidRPr="00F16CF6" w:rsidRDefault="00F5190C" w:rsidP="00F519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5859B4">
      <w:pgSz w:w="23814" w:h="16839" w:orient="landscape" w:code="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15942"/>
    <w:rsid w:val="00017839"/>
    <w:rsid w:val="00027898"/>
    <w:rsid w:val="00033C7F"/>
    <w:rsid w:val="00041E50"/>
    <w:rsid w:val="0004241E"/>
    <w:rsid w:val="0005089E"/>
    <w:rsid w:val="00053759"/>
    <w:rsid w:val="00060287"/>
    <w:rsid w:val="00063231"/>
    <w:rsid w:val="000645AD"/>
    <w:rsid w:val="00081FD3"/>
    <w:rsid w:val="00097496"/>
    <w:rsid w:val="000A25AF"/>
    <w:rsid w:val="000C431F"/>
    <w:rsid w:val="000C59E9"/>
    <w:rsid w:val="000D3813"/>
    <w:rsid w:val="000E44FF"/>
    <w:rsid w:val="000F63B3"/>
    <w:rsid w:val="00104872"/>
    <w:rsid w:val="00111CC4"/>
    <w:rsid w:val="001164E1"/>
    <w:rsid w:val="0011673C"/>
    <w:rsid w:val="001175E9"/>
    <w:rsid w:val="00131B0A"/>
    <w:rsid w:val="00150011"/>
    <w:rsid w:val="0015446D"/>
    <w:rsid w:val="001A3A3C"/>
    <w:rsid w:val="001B0B81"/>
    <w:rsid w:val="001C1DCF"/>
    <w:rsid w:val="001E6DBC"/>
    <w:rsid w:val="001F499B"/>
    <w:rsid w:val="002020C9"/>
    <w:rsid w:val="00222C7F"/>
    <w:rsid w:val="002439D2"/>
    <w:rsid w:val="00252E56"/>
    <w:rsid w:val="0028072D"/>
    <w:rsid w:val="00283300"/>
    <w:rsid w:val="00283AC5"/>
    <w:rsid w:val="002944C6"/>
    <w:rsid w:val="002A31F8"/>
    <w:rsid w:val="002A7D94"/>
    <w:rsid w:val="002D4F3D"/>
    <w:rsid w:val="00305CCB"/>
    <w:rsid w:val="00324236"/>
    <w:rsid w:val="00334E94"/>
    <w:rsid w:val="00342E0F"/>
    <w:rsid w:val="003A7369"/>
    <w:rsid w:val="003B194A"/>
    <w:rsid w:val="003C0E0C"/>
    <w:rsid w:val="003C6538"/>
    <w:rsid w:val="003D4649"/>
    <w:rsid w:val="00406B60"/>
    <w:rsid w:val="0041760E"/>
    <w:rsid w:val="0042476C"/>
    <w:rsid w:val="00427F41"/>
    <w:rsid w:val="00431FAA"/>
    <w:rsid w:val="004A42F4"/>
    <w:rsid w:val="004C793C"/>
    <w:rsid w:val="004D02E5"/>
    <w:rsid w:val="004D3E4A"/>
    <w:rsid w:val="004E79C8"/>
    <w:rsid w:val="004F21BB"/>
    <w:rsid w:val="00521100"/>
    <w:rsid w:val="00551D41"/>
    <w:rsid w:val="00557AEE"/>
    <w:rsid w:val="00582DF6"/>
    <w:rsid w:val="005859B4"/>
    <w:rsid w:val="00597CF7"/>
    <w:rsid w:val="005A1CE0"/>
    <w:rsid w:val="005A5B67"/>
    <w:rsid w:val="005D3565"/>
    <w:rsid w:val="005E0BD3"/>
    <w:rsid w:val="005E6779"/>
    <w:rsid w:val="005E695A"/>
    <w:rsid w:val="00603B74"/>
    <w:rsid w:val="00613585"/>
    <w:rsid w:val="00646B1A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E0570"/>
    <w:rsid w:val="006E2E82"/>
    <w:rsid w:val="006E6E42"/>
    <w:rsid w:val="00712B3F"/>
    <w:rsid w:val="00720E50"/>
    <w:rsid w:val="007355FF"/>
    <w:rsid w:val="0074377D"/>
    <w:rsid w:val="00745B89"/>
    <w:rsid w:val="00784651"/>
    <w:rsid w:val="007C06F3"/>
    <w:rsid w:val="007F3A5B"/>
    <w:rsid w:val="00801FED"/>
    <w:rsid w:val="008206C4"/>
    <w:rsid w:val="00862EA3"/>
    <w:rsid w:val="0086389F"/>
    <w:rsid w:val="00892830"/>
    <w:rsid w:val="00894C67"/>
    <w:rsid w:val="008C5BAA"/>
    <w:rsid w:val="008F339E"/>
    <w:rsid w:val="00930340"/>
    <w:rsid w:val="00953670"/>
    <w:rsid w:val="009811EE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43254"/>
    <w:rsid w:val="00A554A3"/>
    <w:rsid w:val="00A76049"/>
    <w:rsid w:val="00A9180B"/>
    <w:rsid w:val="00A91928"/>
    <w:rsid w:val="00A940D1"/>
    <w:rsid w:val="00A94475"/>
    <w:rsid w:val="00AA1AFF"/>
    <w:rsid w:val="00AB4302"/>
    <w:rsid w:val="00AB58D0"/>
    <w:rsid w:val="00AB6531"/>
    <w:rsid w:val="00AD1061"/>
    <w:rsid w:val="00AD70DE"/>
    <w:rsid w:val="00AE31AC"/>
    <w:rsid w:val="00B06F89"/>
    <w:rsid w:val="00B24018"/>
    <w:rsid w:val="00B410C6"/>
    <w:rsid w:val="00B83433"/>
    <w:rsid w:val="00B929F6"/>
    <w:rsid w:val="00BA5A89"/>
    <w:rsid w:val="00BB3057"/>
    <w:rsid w:val="00BE469D"/>
    <w:rsid w:val="00C12907"/>
    <w:rsid w:val="00C409C0"/>
    <w:rsid w:val="00C56A9F"/>
    <w:rsid w:val="00C853AE"/>
    <w:rsid w:val="00CD169A"/>
    <w:rsid w:val="00CE5170"/>
    <w:rsid w:val="00CF7CFE"/>
    <w:rsid w:val="00D06A84"/>
    <w:rsid w:val="00D31FD9"/>
    <w:rsid w:val="00D33CD4"/>
    <w:rsid w:val="00D5097A"/>
    <w:rsid w:val="00D553E5"/>
    <w:rsid w:val="00D80E46"/>
    <w:rsid w:val="00D950E0"/>
    <w:rsid w:val="00DA3276"/>
    <w:rsid w:val="00DA60F8"/>
    <w:rsid w:val="00DC0C9C"/>
    <w:rsid w:val="00DE025B"/>
    <w:rsid w:val="00DF28E0"/>
    <w:rsid w:val="00E11753"/>
    <w:rsid w:val="00E12599"/>
    <w:rsid w:val="00E27C3B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1BA8"/>
    <w:rsid w:val="00F06F11"/>
    <w:rsid w:val="00F07E39"/>
    <w:rsid w:val="00F106C0"/>
    <w:rsid w:val="00F15D8C"/>
    <w:rsid w:val="00F15F64"/>
    <w:rsid w:val="00F16CF6"/>
    <w:rsid w:val="00F20DD1"/>
    <w:rsid w:val="00F22041"/>
    <w:rsid w:val="00F257ED"/>
    <w:rsid w:val="00F5190C"/>
    <w:rsid w:val="00F5442F"/>
    <w:rsid w:val="00F560DB"/>
    <w:rsid w:val="00F6732B"/>
    <w:rsid w:val="00F721B5"/>
    <w:rsid w:val="00F77A08"/>
    <w:rsid w:val="00F90BE4"/>
    <w:rsid w:val="00FA1B4D"/>
    <w:rsid w:val="00FA4861"/>
    <w:rsid w:val="00FA609A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11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E11753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11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E11753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Корсун М.В.</cp:lastModifiedBy>
  <cp:revision>35</cp:revision>
  <cp:lastPrinted>2015-04-29T06:41:00Z</cp:lastPrinted>
  <dcterms:created xsi:type="dcterms:W3CDTF">2017-02-01T06:44:00Z</dcterms:created>
  <dcterms:modified xsi:type="dcterms:W3CDTF">2021-04-27T06:51:00Z</dcterms:modified>
</cp:coreProperties>
</file>