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по труду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EE5D9A">
        <w:rPr>
          <w:rFonts w:ascii="Times New Roman" w:hAnsi="Times New Roman" w:cs="Times New Roman"/>
          <w:b/>
          <w:sz w:val="28"/>
          <w:szCs w:val="28"/>
        </w:rPr>
        <w:t>2</w:t>
      </w:r>
      <w:r w:rsidR="00EE5D9A" w:rsidRPr="00EE5D9A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EE5D9A">
        <w:rPr>
          <w:rFonts w:ascii="Times New Roman" w:hAnsi="Times New Roman" w:cs="Times New Roman"/>
          <w:b/>
          <w:sz w:val="28"/>
          <w:szCs w:val="28"/>
        </w:rPr>
        <w:t>2</w:t>
      </w:r>
      <w:r w:rsidR="00EE5D9A" w:rsidRPr="00EE5D9A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C59C9" w:rsidRPr="00060287" w:rsidRDefault="00DC59C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924B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B924B0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B924B0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286"/>
        </w:trPr>
        <w:tc>
          <w:tcPr>
            <w:tcW w:w="506" w:type="dxa"/>
            <w:vMerge w:val="restart"/>
            <w:shd w:val="clear" w:color="auto" w:fill="auto"/>
          </w:tcPr>
          <w:p w:rsidR="00106A88" w:rsidRPr="00B924B0" w:rsidRDefault="00106A8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106A88" w:rsidRDefault="00106A8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06A88" w:rsidRPr="00B924B0" w:rsidRDefault="00106A8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ЗВОРСКИЙ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И.В.</w:t>
            </w:r>
          </w:p>
          <w:p w:rsidR="00106A88" w:rsidRPr="00B924B0" w:rsidRDefault="00106A8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106A88" w:rsidRDefault="00106A8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06A88" w:rsidRPr="00B924B0" w:rsidRDefault="00106A88" w:rsidP="00A67E1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 главный государственный инспектор труда 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5441,0</w:t>
            </w:r>
          </w:p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5BD1">
              <w:rPr>
                <w:rFonts w:ascii="Arial Narrow" w:hAnsi="Arial Narrow" w:cs="Times New Roman"/>
                <w:sz w:val="22"/>
                <w:szCs w:val="22"/>
              </w:rPr>
              <w:t>1 807 098,53</w:t>
            </w:r>
          </w:p>
        </w:tc>
        <w:tc>
          <w:tcPr>
            <w:tcW w:w="2496" w:type="dxa"/>
            <w:vMerge w:val="restart"/>
          </w:tcPr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56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FC12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B45BD1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14.7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B45BD1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20.3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B45BD1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14.7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14.5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14.5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14.4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15.5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15.6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31.8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20.3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16.5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31.5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15.6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20.7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20.9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34.1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1060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33.7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50.7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  <w:lang w:val="en-US"/>
              </w:rPr>
              <w:t>1160,0</w:t>
            </w:r>
          </w:p>
        </w:tc>
        <w:tc>
          <w:tcPr>
            <w:tcW w:w="1397" w:type="dxa"/>
            <w:shd w:val="clear" w:color="auto" w:fill="auto"/>
          </w:tcPr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156 383,12</w:t>
            </w:r>
          </w:p>
        </w:tc>
        <w:tc>
          <w:tcPr>
            <w:tcW w:w="2496" w:type="dxa"/>
            <w:vMerge w:val="restart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павильон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  <w:lang w:val="en-US"/>
              </w:rPr>
              <w:t>147,1</w:t>
            </w:r>
          </w:p>
        </w:tc>
        <w:tc>
          <w:tcPr>
            <w:tcW w:w="1397" w:type="dxa"/>
            <w:shd w:val="clear" w:color="auto" w:fill="auto"/>
          </w:tcPr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812"/>
        </w:trPr>
        <w:tc>
          <w:tcPr>
            <w:tcW w:w="506" w:type="dxa"/>
            <w:vMerge w:val="restart"/>
            <w:shd w:val="clear" w:color="auto" w:fill="auto"/>
          </w:tcPr>
          <w:p w:rsidR="00106A88" w:rsidRPr="00B924B0" w:rsidRDefault="00106A88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106A88" w:rsidRDefault="00106A88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06A88" w:rsidRPr="00B924B0" w:rsidRDefault="00106A88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ГОНЧАРОВ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В.В.</w:t>
            </w:r>
          </w:p>
          <w:p w:rsidR="00106A88" w:rsidRPr="00B924B0" w:rsidRDefault="00106A88" w:rsidP="006F112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106A88" w:rsidRDefault="00106A88" w:rsidP="00AB0B1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06A88" w:rsidRPr="00B924B0" w:rsidRDefault="00106A88" w:rsidP="006B761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B761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619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6B7619">
              <w:rPr>
                <w:rFonts w:ascii="Arial Narrow" w:hAnsi="Arial Narrow" w:cs="Times New Roman"/>
                <w:sz w:val="22"/>
                <w:szCs w:val="22"/>
              </w:rPr>
              <w:t>Mondeo</w:t>
            </w:r>
            <w:proofErr w:type="spellEnd"/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4205">
              <w:rPr>
                <w:rFonts w:ascii="Arial Narrow" w:hAnsi="Arial Narrow" w:cs="Times New Roman"/>
                <w:sz w:val="22"/>
                <w:szCs w:val="22"/>
              </w:rPr>
              <w:t>1 456 235,34</w:t>
            </w:r>
          </w:p>
        </w:tc>
        <w:tc>
          <w:tcPr>
            <w:tcW w:w="2496" w:type="dxa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06A88" w:rsidRDefault="00106A88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Default="00106A88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06A88" w:rsidRPr="00B924B0" w:rsidRDefault="00106A88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4205">
              <w:rPr>
                <w:rFonts w:ascii="Arial Narrow" w:hAnsi="Arial Narrow" w:cs="Times New Roman"/>
                <w:sz w:val="22"/>
                <w:szCs w:val="22"/>
              </w:rPr>
              <w:t>2 124 137,00</w:t>
            </w:r>
          </w:p>
        </w:tc>
        <w:tc>
          <w:tcPr>
            <w:tcW w:w="2496" w:type="dxa"/>
            <w:vMerge w:val="restart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716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106A88" w:rsidRPr="00B924B0" w:rsidRDefault="00106A88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06A88" w:rsidRDefault="00106A88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06A88" w:rsidRPr="00B924B0" w:rsidRDefault="00106A88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КУЗИЧЕВ 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Д.А.</w:t>
            </w:r>
          </w:p>
          <w:p w:rsidR="00106A88" w:rsidRPr="001D3B71" w:rsidRDefault="00106A88" w:rsidP="00E44D3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106A88" w:rsidRDefault="00106A88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06A88" w:rsidRPr="00B924B0" w:rsidRDefault="00106A88" w:rsidP="006B7619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06A88" w:rsidRPr="00E44D35" w:rsidRDefault="00106A88" w:rsidP="00E44D3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НИВА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Chevrolet</w:t>
            </w:r>
          </w:p>
        </w:tc>
        <w:tc>
          <w:tcPr>
            <w:tcW w:w="2014" w:type="dxa"/>
            <w:vMerge w:val="restart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D184B">
              <w:rPr>
                <w:rFonts w:ascii="Arial Narrow" w:hAnsi="Arial Narrow" w:cs="Times New Roman"/>
                <w:sz w:val="22"/>
                <w:szCs w:val="22"/>
              </w:rPr>
              <w:t>1 460 291,66</w:t>
            </w:r>
          </w:p>
        </w:tc>
        <w:tc>
          <w:tcPr>
            <w:tcW w:w="2496" w:type="dxa"/>
            <w:vMerge w:val="restart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11247,0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139,4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BE6BBD">
        <w:trPr>
          <w:cantSplit/>
          <w:trHeight w:val="55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11247,0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грузовой автомобиль</w:t>
            </w: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ИЖ 2715-01</w:t>
            </w:r>
          </w:p>
        </w:tc>
        <w:tc>
          <w:tcPr>
            <w:tcW w:w="2014" w:type="dxa"/>
            <w:vMerge w:val="restart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106A88" w:rsidRPr="00B924B0" w:rsidTr="00BE6BBD">
        <w:trPr>
          <w:cantSplit/>
          <w:trHeight w:val="550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Pr="00B924B0" w:rsidRDefault="00106A88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139,4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008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06A88"/>
    <w:rsid w:val="001164E1"/>
    <w:rsid w:val="001175E9"/>
    <w:rsid w:val="00150011"/>
    <w:rsid w:val="001A3A3C"/>
    <w:rsid w:val="001C1DCF"/>
    <w:rsid w:val="001D3B71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2E71B2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505B"/>
    <w:rsid w:val="004854E7"/>
    <w:rsid w:val="004A42F4"/>
    <w:rsid w:val="004A7A46"/>
    <w:rsid w:val="004D02E5"/>
    <w:rsid w:val="004D3E4A"/>
    <w:rsid w:val="004E79C8"/>
    <w:rsid w:val="004F21BB"/>
    <w:rsid w:val="00521100"/>
    <w:rsid w:val="00551D41"/>
    <w:rsid w:val="00557AEE"/>
    <w:rsid w:val="00563945"/>
    <w:rsid w:val="00571DD4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156C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B7619"/>
    <w:rsid w:val="006C294C"/>
    <w:rsid w:val="006C50DC"/>
    <w:rsid w:val="006D12C2"/>
    <w:rsid w:val="006D184B"/>
    <w:rsid w:val="006E0570"/>
    <w:rsid w:val="006E6E42"/>
    <w:rsid w:val="006F112B"/>
    <w:rsid w:val="006F7FFA"/>
    <w:rsid w:val="0071075F"/>
    <w:rsid w:val="00712B3F"/>
    <w:rsid w:val="00720E50"/>
    <w:rsid w:val="007355FF"/>
    <w:rsid w:val="00736E4C"/>
    <w:rsid w:val="0074377D"/>
    <w:rsid w:val="00745B89"/>
    <w:rsid w:val="007C5E2E"/>
    <w:rsid w:val="007E607C"/>
    <w:rsid w:val="007F3A5B"/>
    <w:rsid w:val="00801FED"/>
    <w:rsid w:val="008206C4"/>
    <w:rsid w:val="0083323B"/>
    <w:rsid w:val="008351C5"/>
    <w:rsid w:val="00845AEE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67E15"/>
    <w:rsid w:val="00A76049"/>
    <w:rsid w:val="00A91928"/>
    <w:rsid w:val="00A940D1"/>
    <w:rsid w:val="00A94475"/>
    <w:rsid w:val="00AB0B16"/>
    <w:rsid w:val="00AB58D0"/>
    <w:rsid w:val="00AC51B0"/>
    <w:rsid w:val="00AD1061"/>
    <w:rsid w:val="00AD70DE"/>
    <w:rsid w:val="00AE31AC"/>
    <w:rsid w:val="00AF4205"/>
    <w:rsid w:val="00B06F89"/>
    <w:rsid w:val="00B0797F"/>
    <w:rsid w:val="00B36456"/>
    <w:rsid w:val="00B410C6"/>
    <w:rsid w:val="00B45BD1"/>
    <w:rsid w:val="00B83433"/>
    <w:rsid w:val="00B924B0"/>
    <w:rsid w:val="00B929F6"/>
    <w:rsid w:val="00BA5A89"/>
    <w:rsid w:val="00BB3057"/>
    <w:rsid w:val="00BD4DDF"/>
    <w:rsid w:val="00BE6BBD"/>
    <w:rsid w:val="00C12907"/>
    <w:rsid w:val="00C35F60"/>
    <w:rsid w:val="00C409C0"/>
    <w:rsid w:val="00C56A9F"/>
    <w:rsid w:val="00C74A89"/>
    <w:rsid w:val="00C8215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C59C9"/>
    <w:rsid w:val="00DE025B"/>
    <w:rsid w:val="00DF28E0"/>
    <w:rsid w:val="00E119A9"/>
    <w:rsid w:val="00E27C3B"/>
    <w:rsid w:val="00E40439"/>
    <w:rsid w:val="00E44D35"/>
    <w:rsid w:val="00E5425E"/>
    <w:rsid w:val="00E65055"/>
    <w:rsid w:val="00E67EE4"/>
    <w:rsid w:val="00E87A18"/>
    <w:rsid w:val="00EA788D"/>
    <w:rsid w:val="00EB4838"/>
    <w:rsid w:val="00EB65D8"/>
    <w:rsid w:val="00EC2553"/>
    <w:rsid w:val="00EE4A67"/>
    <w:rsid w:val="00EE5D9A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A6574"/>
    <w:rsid w:val="00FC12F6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2A57-CB6A-466F-B41B-65CC71EC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28</cp:revision>
  <cp:lastPrinted>2015-04-29T06:41:00Z</cp:lastPrinted>
  <dcterms:created xsi:type="dcterms:W3CDTF">2018-03-23T12:25:00Z</dcterms:created>
  <dcterms:modified xsi:type="dcterms:W3CDTF">2021-04-27T06:31:00Z</dcterms:modified>
</cp:coreProperties>
</file>