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F46118">
        <w:rPr>
          <w:rFonts w:ascii="Times New Roman" w:hAnsi="Times New Roman" w:cs="Times New Roman"/>
          <w:b/>
          <w:sz w:val="28"/>
          <w:szCs w:val="28"/>
        </w:rPr>
        <w:t>государственной регистрации и кадастру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E167FD">
        <w:rPr>
          <w:rFonts w:ascii="Times New Roman" w:hAnsi="Times New Roman" w:cs="Times New Roman"/>
          <w:b/>
          <w:sz w:val="28"/>
          <w:szCs w:val="28"/>
        </w:rPr>
        <w:t>2</w:t>
      </w:r>
      <w:r w:rsidR="006E5662" w:rsidRPr="006E5662">
        <w:rPr>
          <w:rFonts w:ascii="Times New Roman" w:hAnsi="Times New Roman" w:cs="Times New Roman"/>
          <w:b/>
          <w:sz w:val="28"/>
          <w:szCs w:val="28"/>
        </w:rPr>
        <w:t>0</w:t>
      </w:r>
      <w:r w:rsidR="00F17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E167FD">
        <w:rPr>
          <w:rFonts w:ascii="Times New Roman" w:hAnsi="Times New Roman" w:cs="Times New Roman"/>
          <w:b/>
          <w:sz w:val="28"/>
          <w:szCs w:val="28"/>
        </w:rPr>
        <w:t>2</w:t>
      </w:r>
      <w:r w:rsidR="006E5662" w:rsidRPr="001465B0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559"/>
        <w:gridCol w:w="1701"/>
        <w:gridCol w:w="1417"/>
        <w:gridCol w:w="1580"/>
        <w:gridCol w:w="1820"/>
        <w:gridCol w:w="1216"/>
        <w:gridCol w:w="1397"/>
        <w:gridCol w:w="2210"/>
        <w:gridCol w:w="2014"/>
        <w:gridCol w:w="2496"/>
      </w:tblGrid>
      <w:tr w:rsidR="003C7AD4" w:rsidRPr="0017311A" w:rsidTr="006B6E72">
        <w:trPr>
          <w:cantSplit/>
          <w:trHeight w:val="861"/>
          <w:tblHeader/>
        </w:trPr>
        <w:tc>
          <w:tcPr>
            <w:tcW w:w="506" w:type="dxa"/>
            <w:vMerge w:val="restart"/>
            <w:shd w:val="clear" w:color="auto" w:fill="auto"/>
          </w:tcPr>
          <w:p w:rsidR="003C7AD4" w:rsidRPr="0017311A" w:rsidRDefault="003C7AD4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7AD4" w:rsidRPr="0017311A" w:rsidTr="006B6E72">
        <w:trPr>
          <w:cantSplit/>
          <w:trHeight w:val="861"/>
          <w:tblHeader/>
        </w:trPr>
        <w:tc>
          <w:tcPr>
            <w:tcW w:w="506" w:type="dxa"/>
            <w:vMerge/>
            <w:shd w:val="clear" w:color="auto" w:fill="auto"/>
          </w:tcPr>
          <w:p w:rsidR="003C7AD4" w:rsidRPr="0017311A" w:rsidRDefault="003C7AD4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2D602D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КОСТИН А.А.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</w:t>
            </w:r>
            <w:r w:rsidRPr="00461BAF">
              <w:rPr>
                <w:rFonts w:ascii="Arial Narrow" w:hAnsi="Arial Narrow" w:cs="Times New Roman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C79">
              <w:rPr>
                <w:rFonts w:ascii="Arial Narrow" w:hAnsi="Arial Narrow" w:cs="Times New Roman"/>
                <w:sz w:val="22"/>
                <w:szCs w:val="22"/>
              </w:rPr>
              <w:t>1992,0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1BAF" w:rsidRDefault="00BC72B0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2121</w:t>
            </w:r>
            <w:r w:rsidR="00461BAF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2607C5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07C5">
              <w:rPr>
                <w:rFonts w:ascii="Arial Narrow" w:hAnsi="Arial Narrow" w:cs="Times New Roman"/>
                <w:sz w:val="22"/>
                <w:szCs w:val="22"/>
              </w:rPr>
              <w:t>1 690 993,74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2D602D">
        <w:trPr>
          <w:cantSplit/>
          <w:trHeight w:val="6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Default="00461BAF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B79DB" w:rsidRPr="0017311A" w:rsidRDefault="00AB79DB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2D602D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58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61B8" w:rsidRPr="0017311A" w:rsidRDefault="00E661B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</w:t>
            </w:r>
            <w:r w:rsidR="00741C79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AUDI Q3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2607C5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607C5">
              <w:rPr>
                <w:rFonts w:ascii="Arial Narrow" w:hAnsi="Arial Narrow" w:cs="Times New Roman"/>
                <w:sz w:val="22"/>
                <w:szCs w:val="22"/>
              </w:rPr>
              <w:t>1 881 882,89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500,4</w:t>
            </w:r>
          </w:p>
        </w:tc>
        <w:tc>
          <w:tcPr>
            <w:tcW w:w="158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C79">
              <w:rPr>
                <w:rFonts w:ascii="Arial Narrow" w:hAnsi="Arial Narrow" w:cs="Times New Roman"/>
                <w:sz w:val="22"/>
                <w:szCs w:val="22"/>
              </w:rPr>
              <w:t>777,0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380,0</w:t>
            </w:r>
          </w:p>
        </w:tc>
        <w:tc>
          <w:tcPr>
            <w:tcW w:w="158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76,0</w:t>
            </w:r>
          </w:p>
        </w:tc>
        <w:tc>
          <w:tcPr>
            <w:tcW w:w="158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741C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204,0</w:t>
            </w:r>
          </w:p>
        </w:tc>
        <w:tc>
          <w:tcPr>
            <w:tcW w:w="158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170,0</w:t>
            </w:r>
          </w:p>
        </w:tc>
        <w:tc>
          <w:tcPr>
            <w:tcW w:w="158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741C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1992,0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C79" w:rsidRPr="00461BAF" w:rsidRDefault="00741C79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ВЯТКИНА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Т.И.</w:t>
            </w:r>
          </w:p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111,9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Pr="001E5568" w:rsidRDefault="00741C79" w:rsidP="001E55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E55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556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41C79" w:rsidRPr="0017311A" w:rsidRDefault="00741C79" w:rsidP="001E55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5568">
              <w:rPr>
                <w:rFonts w:ascii="Arial Narrow" w:hAnsi="Arial Narrow" w:cs="Times New Roman"/>
                <w:sz w:val="22"/>
                <w:szCs w:val="22"/>
              </w:rPr>
              <w:t>MERCEDES-Benz А200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2E52D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52DC">
              <w:rPr>
                <w:rFonts w:ascii="Arial Narrow" w:hAnsi="Arial Narrow" w:cs="Times New Roman"/>
                <w:sz w:val="22"/>
                <w:szCs w:val="22"/>
              </w:rPr>
              <w:t>1 670 757,52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565"/>
        </w:trPr>
        <w:tc>
          <w:tcPr>
            <w:tcW w:w="50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</w:p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КИРЛИЦА</w:t>
            </w:r>
            <w:r>
              <w:rPr>
                <w:rFonts w:ascii="Arial Narrow" w:hAnsi="Arial Narrow"/>
                <w:sz w:val="22"/>
                <w:szCs w:val="22"/>
              </w:rPr>
              <w:t xml:space="preserve"> В.Ю.</w:t>
            </w:r>
          </w:p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</w:p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</w:t>
            </w:r>
            <w:r w:rsidRPr="0017311A">
              <w:rPr>
                <w:rFonts w:ascii="Arial Narrow" w:hAnsi="Arial Narrow"/>
                <w:sz w:val="22"/>
                <w:szCs w:val="22"/>
              </w:rPr>
              <w:lastRenderedPageBreak/>
              <w:t xml:space="preserve">председателя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C79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2E52D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52DC">
              <w:rPr>
                <w:rFonts w:ascii="Arial Narrow" w:hAnsi="Arial Narrow" w:cs="Times New Roman"/>
                <w:sz w:val="22"/>
                <w:szCs w:val="22"/>
              </w:rPr>
              <w:t>1 630 786,20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C79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41C79" w:rsidRPr="0017311A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VOLKSWAGEN </w:t>
            </w:r>
            <w:r w:rsidRPr="00A87B6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Jetta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2E52D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E52DC">
              <w:rPr>
                <w:rFonts w:ascii="Arial Narrow" w:hAnsi="Arial Narrow" w:cs="Times New Roman"/>
                <w:sz w:val="22"/>
                <w:szCs w:val="22"/>
              </w:rPr>
              <w:t>658 696,69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397"/>
        </w:trPr>
        <w:tc>
          <w:tcPr>
            <w:tcW w:w="50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0E5E">
              <w:rPr>
                <w:rFonts w:ascii="Arial Narrow" w:hAnsi="Arial Narrow" w:cs="Times New Roman"/>
                <w:sz w:val="22"/>
                <w:szCs w:val="22"/>
              </w:rPr>
              <w:t>КОСТЮК А.Г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1400,0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1346,0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446BE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6BEC">
              <w:rPr>
                <w:rFonts w:ascii="Arial Narrow" w:hAnsi="Arial Narrow" w:cs="Times New Roman"/>
                <w:sz w:val="22"/>
                <w:szCs w:val="22"/>
              </w:rPr>
              <w:t>1 593 608,95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101,5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19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741C79" w:rsidRPr="000438DF" w:rsidRDefault="00741C79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38D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1346,0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446BE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46BEC">
              <w:rPr>
                <w:rFonts w:ascii="Arial Narrow" w:hAnsi="Arial Narrow" w:cs="Times New Roman"/>
                <w:sz w:val="22"/>
                <w:szCs w:val="22"/>
              </w:rPr>
              <w:t>592 154,22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194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0438DF" w:rsidRDefault="00741C79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101,5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2D602D">
        <w:trPr>
          <w:cantSplit/>
          <w:trHeight w:val="194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41C79" w:rsidRPr="000438DF" w:rsidRDefault="00741C79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ТИТКОВ К.С.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8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61EC2" w:rsidRDefault="00F61EC2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</w:t>
            </w:r>
            <w:r w:rsidRPr="00F43689">
              <w:rPr>
                <w:rFonts w:ascii="Arial Narrow" w:hAnsi="Arial Narrow" w:cs="Times New Roman"/>
                <w:sz w:val="22"/>
                <w:szCs w:val="22"/>
              </w:rPr>
              <w:t>uperb</w:t>
            </w:r>
          </w:p>
          <w:p w:rsidR="00F61EC2" w:rsidRDefault="00F61EC2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6736C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1EC2">
              <w:rPr>
                <w:rFonts w:ascii="Arial Narrow" w:hAnsi="Arial Narrow" w:cs="Times New Roman"/>
                <w:sz w:val="22"/>
                <w:szCs w:val="22"/>
              </w:rPr>
              <w:t>1 753 530,99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58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61,8</w:t>
            </w:r>
          </w:p>
        </w:tc>
        <w:tc>
          <w:tcPr>
            <w:tcW w:w="158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61EC2" w:rsidRDefault="00F61EC2" w:rsidP="00956F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956F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апартаменты</w:t>
            </w:r>
          </w:p>
        </w:tc>
        <w:tc>
          <w:tcPr>
            <w:tcW w:w="1701" w:type="dxa"/>
            <w:shd w:val="clear" w:color="auto" w:fill="auto"/>
          </w:tcPr>
          <w:p w:rsidR="00F61EC2" w:rsidRDefault="00F61EC2" w:rsidP="00956F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956F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shd w:val="clear" w:color="auto" w:fill="auto"/>
          </w:tcPr>
          <w:p w:rsidR="00F61EC2" w:rsidRDefault="00F61EC2" w:rsidP="00956F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956F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23,8</w:t>
            </w:r>
          </w:p>
        </w:tc>
        <w:tc>
          <w:tcPr>
            <w:tcW w:w="1580" w:type="dxa"/>
            <w:shd w:val="clear" w:color="auto" w:fill="auto"/>
          </w:tcPr>
          <w:p w:rsidR="00F61EC2" w:rsidRDefault="00F61EC2" w:rsidP="00956F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956F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956F3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1022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61EC2" w:rsidRPr="00F43689" w:rsidRDefault="00F61EC2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A171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171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A171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171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1EC2" w:rsidRDefault="00F61EC2" w:rsidP="00A171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171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</w:tcPr>
          <w:p w:rsidR="00F61EC2" w:rsidRPr="00F61EC2" w:rsidRDefault="00F61EC2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1EC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61EC2" w:rsidRPr="00A87B6C" w:rsidRDefault="00F61EC2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1EC2">
              <w:rPr>
                <w:rFonts w:ascii="Arial Narrow" w:hAnsi="Arial Narrow" w:cs="Times New Roman"/>
                <w:sz w:val="22"/>
                <w:szCs w:val="22"/>
              </w:rPr>
              <w:t>TOYOTA RAV4</w:t>
            </w:r>
          </w:p>
        </w:tc>
        <w:tc>
          <w:tcPr>
            <w:tcW w:w="2014" w:type="dxa"/>
            <w:shd w:val="clear" w:color="auto" w:fill="auto"/>
          </w:tcPr>
          <w:p w:rsidR="00F61EC2" w:rsidRPr="00577C9C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FFFF" w:themeColor="background1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1EC2">
              <w:rPr>
                <w:rFonts w:ascii="Arial Narrow" w:hAnsi="Arial Narrow" w:cs="Times New Roman"/>
                <w:sz w:val="22"/>
                <w:szCs w:val="22"/>
              </w:rPr>
              <w:t>294 629,45</w:t>
            </w:r>
          </w:p>
        </w:tc>
        <w:tc>
          <w:tcPr>
            <w:tcW w:w="2496" w:type="dxa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61EC2" w:rsidRPr="00F43689" w:rsidRDefault="00F61EC2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F61EC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377"/>
        </w:trPr>
        <w:tc>
          <w:tcPr>
            <w:tcW w:w="506" w:type="dxa"/>
            <w:vMerge w:val="restart"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1EC2" w:rsidRDefault="00F61EC2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ХАЛИЛОВА Н.Н.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F61EC2" w:rsidRPr="001465B0" w:rsidRDefault="00F61EC2" w:rsidP="001465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9246D8" w:rsidRDefault="00F61EC2" w:rsidP="001465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465B0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580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602,0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1EC2" w:rsidRDefault="00F61EC2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247978" w:rsidRDefault="00F61EC2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465B0">
              <w:rPr>
                <w:rFonts w:ascii="Arial Narrow" w:hAnsi="Arial Narrow" w:cs="Times New Roman"/>
                <w:sz w:val="22"/>
                <w:szCs w:val="22"/>
              </w:rPr>
              <w:t>1 142 101,15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Default="00F61EC2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1465B0" w:rsidRDefault="00F61EC2" w:rsidP="001465B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220,9</w:t>
            </w:r>
          </w:p>
        </w:tc>
        <w:tc>
          <w:tcPr>
            <w:tcW w:w="1580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F61EC2" w:rsidRPr="00F43689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110,2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8E77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Pr="00247978" w:rsidRDefault="00F61EC2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ЯКУБОВ Д.К.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1CD0">
              <w:rPr>
                <w:rFonts w:ascii="Arial Narrow" w:hAnsi="Arial Narrow" w:cs="Times New Roman"/>
                <w:sz w:val="22"/>
                <w:szCs w:val="22"/>
              </w:rPr>
              <w:t>1 543 523,22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Pr="00F43689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816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171CD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176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1EC2" w:rsidRPr="00490E56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10E5E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  <w:bookmarkStart w:id="0" w:name="_GoBack"/>
            <w:bookmarkEnd w:id="0"/>
          </w:p>
        </w:tc>
        <w:tc>
          <w:tcPr>
            <w:tcW w:w="2141" w:type="dxa"/>
            <w:vMerge w:val="restart"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1CD0">
              <w:rPr>
                <w:rFonts w:ascii="Arial Narrow" w:hAnsi="Arial Narrow" w:cs="Times New Roman"/>
                <w:sz w:val="22"/>
                <w:szCs w:val="22"/>
              </w:rPr>
              <w:t>146 584,00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Pr="00490E56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1CD0">
              <w:rPr>
                <w:rFonts w:ascii="Arial Narrow" w:hAnsi="Arial Narrow" w:cs="Times New Roman"/>
                <w:sz w:val="22"/>
                <w:szCs w:val="22"/>
              </w:rPr>
              <w:t>1650,0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Pr="00490E56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Pr="00F43689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Pr="00490E56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Pr="00F43689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748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Pr="00490E56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176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1EC2" w:rsidRPr="00490E56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90E5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Pr="00490E56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1CD0">
              <w:rPr>
                <w:rFonts w:ascii="Arial Narrow" w:hAnsi="Arial Narrow" w:cs="Times New Roman"/>
                <w:sz w:val="22"/>
                <w:szCs w:val="22"/>
              </w:rPr>
              <w:t>1650,0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Pr="00490E56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Pr="00F43689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Pr="00490E56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Pr="00F43689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970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Pr="00490E56" w:rsidRDefault="00F61EC2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61EC2" w:rsidRDefault="00F61EC2" w:rsidP="00171CD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171CD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61EC2" w:rsidRPr="00783C60" w:rsidRDefault="00F61EC2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783C60" w:rsidRDefault="00F61EC2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83C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F61EC2" w:rsidRPr="009246D8" w:rsidRDefault="00F61EC2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A87B6C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112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1CD0">
              <w:rPr>
                <w:rFonts w:ascii="Arial Narrow" w:hAnsi="Arial Narrow" w:cs="Times New Roman"/>
                <w:sz w:val="22"/>
                <w:szCs w:val="22"/>
              </w:rPr>
              <w:t>1650,0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112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Pr="00F43689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Default="00F61EC2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Pr="00F43689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F61EC2" w:rsidRPr="00A87B6C" w:rsidRDefault="00F61EC2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1EC2" w:rsidRPr="0017311A" w:rsidTr="002D602D">
        <w:trPr>
          <w:cantSplit/>
          <w:trHeight w:val="1008"/>
        </w:trPr>
        <w:tc>
          <w:tcPr>
            <w:tcW w:w="506" w:type="dxa"/>
            <w:vMerge/>
            <w:shd w:val="clear" w:color="auto" w:fill="auto"/>
          </w:tcPr>
          <w:p w:rsidR="00F61EC2" w:rsidRPr="0017311A" w:rsidRDefault="00F61EC2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F61EC2" w:rsidRPr="009246D8" w:rsidRDefault="00F61EC2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1EC2" w:rsidRPr="00A87B6C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61EC2" w:rsidRDefault="00F61EC2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F61EC2" w:rsidRPr="0017311A" w:rsidRDefault="00F61EC2" w:rsidP="001F41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61EC2" w:rsidRPr="00A87B6C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61EC2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61EC2" w:rsidRPr="0017311A" w:rsidRDefault="00F61EC2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3342DD">
      <w:pgSz w:w="23814" w:h="16839" w:orient="landscape" w:code="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8EA"/>
    <w:rsid w:val="00027898"/>
    <w:rsid w:val="00033C7F"/>
    <w:rsid w:val="00041E50"/>
    <w:rsid w:val="0004241E"/>
    <w:rsid w:val="000438DF"/>
    <w:rsid w:val="0005089E"/>
    <w:rsid w:val="00060287"/>
    <w:rsid w:val="00063231"/>
    <w:rsid w:val="00081FD3"/>
    <w:rsid w:val="00097496"/>
    <w:rsid w:val="000A25AF"/>
    <w:rsid w:val="000C431F"/>
    <w:rsid w:val="000C59E9"/>
    <w:rsid w:val="000D1B83"/>
    <w:rsid w:val="000D3813"/>
    <w:rsid w:val="000E44FF"/>
    <w:rsid w:val="000F63B3"/>
    <w:rsid w:val="00104872"/>
    <w:rsid w:val="00112564"/>
    <w:rsid w:val="001164E1"/>
    <w:rsid w:val="001175E9"/>
    <w:rsid w:val="001465B0"/>
    <w:rsid w:val="00150011"/>
    <w:rsid w:val="00164689"/>
    <w:rsid w:val="00171CD0"/>
    <w:rsid w:val="0017311A"/>
    <w:rsid w:val="001863AA"/>
    <w:rsid w:val="001A3A3C"/>
    <w:rsid w:val="001C1DCF"/>
    <w:rsid w:val="001E5568"/>
    <w:rsid w:val="001F41B3"/>
    <w:rsid w:val="001F499B"/>
    <w:rsid w:val="002020C9"/>
    <w:rsid w:val="002072FE"/>
    <w:rsid w:val="00222C7F"/>
    <w:rsid w:val="00234892"/>
    <w:rsid w:val="0023624E"/>
    <w:rsid w:val="00242D41"/>
    <w:rsid w:val="00247978"/>
    <w:rsid w:val="00252E56"/>
    <w:rsid w:val="002535E2"/>
    <w:rsid w:val="002607C5"/>
    <w:rsid w:val="002632B3"/>
    <w:rsid w:val="00283300"/>
    <w:rsid w:val="00283AC5"/>
    <w:rsid w:val="002A31F8"/>
    <w:rsid w:val="002A7D94"/>
    <w:rsid w:val="002D4F3D"/>
    <w:rsid w:val="002D602D"/>
    <w:rsid w:val="002E52DC"/>
    <w:rsid w:val="003342DD"/>
    <w:rsid w:val="00334E94"/>
    <w:rsid w:val="00342E0F"/>
    <w:rsid w:val="00351A15"/>
    <w:rsid w:val="003658B4"/>
    <w:rsid w:val="00377CFC"/>
    <w:rsid w:val="00393E74"/>
    <w:rsid w:val="003A7369"/>
    <w:rsid w:val="003B194A"/>
    <w:rsid w:val="003C0E0C"/>
    <w:rsid w:val="003C6538"/>
    <w:rsid w:val="003C7AD4"/>
    <w:rsid w:val="003D4649"/>
    <w:rsid w:val="003E7D8E"/>
    <w:rsid w:val="00406B60"/>
    <w:rsid w:val="00415728"/>
    <w:rsid w:val="00431FAA"/>
    <w:rsid w:val="00446BEC"/>
    <w:rsid w:val="00461BAF"/>
    <w:rsid w:val="004867BF"/>
    <w:rsid w:val="00490E56"/>
    <w:rsid w:val="00497C5E"/>
    <w:rsid w:val="004A42F4"/>
    <w:rsid w:val="004A5765"/>
    <w:rsid w:val="004D02E5"/>
    <w:rsid w:val="004D1E13"/>
    <w:rsid w:val="004D3E4A"/>
    <w:rsid w:val="004E79C8"/>
    <w:rsid w:val="004F21BB"/>
    <w:rsid w:val="00516CE0"/>
    <w:rsid w:val="00521100"/>
    <w:rsid w:val="00551D41"/>
    <w:rsid w:val="00557AEE"/>
    <w:rsid w:val="00577C9C"/>
    <w:rsid w:val="00582DF6"/>
    <w:rsid w:val="00597CF7"/>
    <w:rsid w:val="005A1CE0"/>
    <w:rsid w:val="005A5B67"/>
    <w:rsid w:val="005D3565"/>
    <w:rsid w:val="005D4E33"/>
    <w:rsid w:val="005E0BD3"/>
    <w:rsid w:val="005E6779"/>
    <w:rsid w:val="00603B74"/>
    <w:rsid w:val="00613585"/>
    <w:rsid w:val="006411DB"/>
    <w:rsid w:val="0064534F"/>
    <w:rsid w:val="00646B1A"/>
    <w:rsid w:val="00660DE5"/>
    <w:rsid w:val="00661B36"/>
    <w:rsid w:val="0066270A"/>
    <w:rsid w:val="00671C86"/>
    <w:rsid w:val="00671F85"/>
    <w:rsid w:val="006736CA"/>
    <w:rsid w:val="00691369"/>
    <w:rsid w:val="00691476"/>
    <w:rsid w:val="00696A59"/>
    <w:rsid w:val="006B23ED"/>
    <w:rsid w:val="006B6E72"/>
    <w:rsid w:val="006C294C"/>
    <w:rsid w:val="006C50DC"/>
    <w:rsid w:val="006C6A42"/>
    <w:rsid w:val="006E0570"/>
    <w:rsid w:val="006E5662"/>
    <w:rsid w:val="006E6536"/>
    <w:rsid w:val="006E6E42"/>
    <w:rsid w:val="00710E5E"/>
    <w:rsid w:val="00712B3F"/>
    <w:rsid w:val="0071343F"/>
    <w:rsid w:val="00720E50"/>
    <w:rsid w:val="007355FF"/>
    <w:rsid w:val="00741C79"/>
    <w:rsid w:val="0074377D"/>
    <w:rsid w:val="00745B89"/>
    <w:rsid w:val="00783C60"/>
    <w:rsid w:val="00794A66"/>
    <w:rsid w:val="007F3A5B"/>
    <w:rsid w:val="008014D4"/>
    <w:rsid w:val="00801FED"/>
    <w:rsid w:val="008206C4"/>
    <w:rsid w:val="00853AD7"/>
    <w:rsid w:val="0086389F"/>
    <w:rsid w:val="00892830"/>
    <w:rsid w:val="00894C67"/>
    <w:rsid w:val="008C5BAA"/>
    <w:rsid w:val="00920312"/>
    <w:rsid w:val="009246D8"/>
    <w:rsid w:val="00930340"/>
    <w:rsid w:val="00953670"/>
    <w:rsid w:val="0098282B"/>
    <w:rsid w:val="009A14A9"/>
    <w:rsid w:val="009B5A7C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6F80"/>
    <w:rsid w:val="00A43DD6"/>
    <w:rsid w:val="00A554A3"/>
    <w:rsid w:val="00A62ECB"/>
    <w:rsid w:val="00A76049"/>
    <w:rsid w:val="00A87B6C"/>
    <w:rsid w:val="00A91812"/>
    <w:rsid w:val="00A91928"/>
    <w:rsid w:val="00A940D1"/>
    <w:rsid w:val="00A94475"/>
    <w:rsid w:val="00AB204F"/>
    <w:rsid w:val="00AB58D0"/>
    <w:rsid w:val="00AB79DB"/>
    <w:rsid w:val="00AC53EA"/>
    <w:rsid w:val="00AD1061"/>
    <w:rsid w:val="00AD70DE"/>
    <w:rsid w:val="00B06F89"/>
    <w:rsid w:val="00B12116"/>
    <w:rsid w:val="00B20216"/>
    <w:rsid w:val="00B410C6"/>
    <w:rsid w:val="00B83433"/>
    <w:rsid w:val="00B929F6"/>
    <w:rsid w:val="00BA5A89"/>
    <w:rsid w:val="00BB3057"/>
    <w:rsid w:val="00BC72B0"/>
    <w:rsid w:val="00C12907"/>
    <w:rsid w:val="00C409C0"/>
    <w:rsid w:val="00C56A9F"/>
    <w:rsid w:val="00C853AE"/>
    <w:rsid w:val="00C95ED4"/>
    <w:rsid w:val="00CD169A"/>
    <w:rsid w:val="00CE5170"/>
    <w:rsid w:val="00CE5D86"/>
    <w:rsid w:val="00CF0214"/>
    <w:rsid w:val="00CF6C1C"/>
    <w:rsid w:val="00CF7CFE"/>
    <w:rsid w:val="00D31FD9"/>
    <w:rsid w:val="00D33CD4"/>
    <w:rsid w:val="00D5097A"/>
    <w:rsid w:val="00D54E22"/>
    <w:rsid w:val="00D553E5"/>
    <w:rsid w:val="00D55535"/>
    <w:rsid w:val="00D57CB4"/>
    <w:rsid w:val="00D80012"/>
    <w:rsid w:val="00D80E46"/>
    <w:rsid w:val="00D87993"/>
    <w:rsid w:val="00D950E0"/>
    <w:rsid w:val="00DA3276"/>
    <w:rsid w:val="00DA60F8"/>
    <w:rsid w:val="00DD15FB"/>
    <w:rsid w:val="00DE025B"/>
    <w:rsid w:val="00DF28E0"/>
    <w:rsid w:val="00DF2B9D"/>
    <w:rsid w:val="00E14EB8"/>
    <w:rsid w:val="00E167FD"/>
    <w:rsid w:val="00E27C3B"/>
    <w:rsid w:val="00E434D8"/>
    <w:rsid w:val="00E5425E"/>
    <w:rsid w:val="00E65055"/>
    <w:rsid w:val="00E661B8"/>
    <w:rsid w:val="00E67EE4"/>
    <w:rsid w:val="00E87A18"/>
    <w:rsid w:val="00EA0A65"/>
    <w:rsid w:val="00EA4881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4F7"/>
    <w:rsid w:val="00F20DD1"/>
    <w:rsid w:val="00F22041"/>
    <w:rsid w:val="00F22A67"/>
    <w:rsid w:val="00F257ED"/>
    <w:rsid w:val="00F43689"/>
    <w:rsid w:val="00F44B12"/>
    <w:rsid w:val="00F46118"/>
    <w:rsid w:val="00F5442F"/>
    <w:rsid w:val="00F560DB"/>
    <w:rsid w:val="00F61EC2"/>
    <w:rsid w:val="00F66684"/>
    <w:rsid w:val="00F6732B"/>
    <w:rsid w:val="00F721B5"/>
    <w:rsid w:val="00F737C6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B3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B3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80</cp:revision>
  <cp:lastPrinted>2015-04-29T06:41:00Z</cp:lastPrinted>
  <dcterms:created xsi:type="dcterms:W3CDTF">2017-01-31T09:35:00Z</dcterms:created>
  <dcterms:modified xsi:type="dcterms:W3CDTF">2021-04-29T13:23:00Z</dcterms:modified>
</cp:coreProperties>
</file>