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E8B" w:rsidRPr="00C74C20" w:rsidRDefault="00AF1E8B" w:rsidP="00AB7DB7">
      <w:pPr>
        <w:widowControl w:val="0"/>
        <w:spacing w:line="216" w:lineRule="auto"/>
        <w:jc w:val="center"/>
        <w:rPr>
          <w:b/>
          <w:sz w:val="28"/>
        </w:rPr>
      </w:pPr>
      <w:r w:rsidRPr="00C74C20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AF1E8B" w:rsidRDefault="00AF1E8B" w:rsidP="00AB7DB7">
      <w:pPr>
        <w:widowControl w:val="0"/>
        <w:spacing w:line="216" w:lineRule="auto"/>
        <w:jc w:val="center"/>
        <w:rPr>
          <w:b/>
          <w:sz w:val="28"/>
        </w:rPr>
      </w:pPr>
      <w:r w:rsidRPr="00C74C20">
        <w:rPr>
          <w:b/>
          <w:sz w:val="28"/>
        </w:rPr>
        <w:t>руководства Государственного комитета по ветеринарии Республики Крым за период с 01 января 20</w:t>
      </w:r>
      <w:r>
        <w:rPr>
          <w:b/>
          <w:sz w:val="28"/>
        </w:rPr>
        <w:t>2</w:t>
      </w:r>
      <w:r w:rsidRPr="00E01978">
        <w:rPr>
          <w:b/>
          <w:sz w:val="28"/>
        </w:rPr>
        <w:t>0</w:t>
      </w:r>
      <w:r w:rsidRPr="00C74C20">
        <w:rPr>
          <w:b/>
          <w:sz w:val="28"/>
        </w:rPr>
        <w:t xml:space="preserve"> года по 31 декабря 20</w:t>
      </w:r>
      <w:r>
        <w:rPr>
          <w:b/>
          <w:sz w:val="28"/>
        </w:rPr>
        <w:t>2</w:t>
      </w:r>
      <w:r w:rsidRPr="00526C6A">
        <w:rPr>
          <w:b/>
          <w:sz w:val="28"/>
        </w:rPr>
        <w:t>0</w:t>
      </w:r>
      <w:r w:rsidRPr="00C74C20">
        <w:rPr>
          <w:b/>
          <w:sz w:val="28"/>
        </w:rPr>
        <w:t xml:space="preserve"> года</w:t>
      </w:r>
    </w:p>
    <w:p w:rsidR="00AF1E8B" w:rsidRPr="00C74C20" w:rsidRDefault="00AF1E8B" w:rsidP="00AB7DB7">
      <w:pPr>
        <w:widowControl w:val="0"/>
        <w:spacing w:line="216" w:lineRule="auto"/>
        <w:jc w:val="center"/>
        <w:rPr>
          <w:b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2"/>
        <w:gridCol w:w="1452"/>
        <w:gridCol w:w="1626"/>
        <w:gridCol w:w="1125"/>
        <w:gridCol w:w="1223"/>
        <w:gridCol w:w="927"/>
        <w:gridCol w:w="1138"/>
        <w:gridCol w:w="1305"/>
        <w:gridCol w:w="886"/>
        <w:gridCol w:w="1011"/>
        <w:gridCol w:w="1576"/>
        <w:gridCol w:w="1440"/>
        <w:gridCol w:w="1775"/>
      </w:tblGrid>
      <w:tr w:rsidR="00AF1E8B" w:rsidRPr="00C74C20" w:rsidTr="00AF1E8B">
        <w:trPr>
          <w:cantSplit/>
          <w:trHeight w:val="861"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AF1E8B" w:rsidRPr="00C74C20" w:rsidRDefault="00AF1E8B" w:rsidP="00AB7DB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82" w:type="dxa"/>
            <w:tcBorders>
              <w:bottom w:val="nil"/>
            </w:tcBorders>
            <w:shd w:val="clear" w:color="auto" w:fill="auto"/>
            <w:vAlign w:val="center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Должность</w:t>
            </w:r>
          </w:p>
        </w:tc>
        <w:tc>
          <w:tcPr>
            <w:tcW w:w="6116" w:type="dxa"/>
            <w:gridSpan w:val="4"/>
            <w:shd w:val="clear" w:color="auto" w:fill="auto"/>
            <w:vAlign w:val="center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Транспортные средства</w:t>
            </w:r>
            <w:r w:rsidRPr="00C74C20">
              <w:rPr>
                <w:rFonts w:ascii="Arial Narrow" w:hAnsi="Arial Narrow"/>
                <w:sz w:val="22"/>
                <w:szCs w:val="22"/>
              </w:rPr>
              <w:br/>
              <w:t xml:space="preserve"> (вид, </w:t>
            </w:r>
            <w:r>
              <w:rPr>
                <w:rFonts w:ascii="Arial Narrow" w:hAnsi="Arial Narrow"/>
                <w:sz w:val="22"/>
                <w:szCs w:val="22"/>
              </w:rPr>
              <w:t>марка</w:t>
            </w:r>
            <w:r w:rsidRPr="00C74C20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1E8B" w:rsidRPr="00C74C20" w:rsidTr="00AF1E8B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AF1E8B" w:rsidRPr="00C74C20" w:rsidRDefault="00AF1E8B" w:rsidP="00AB7DB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nil"/>
            </w:tcBorders>
            <w:shd w:val="clear" w:color="auto" w:fill="auto"/>
            <w:vAlign w:val="center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 xml:space="preserve">площадь </w:t>
            </w:r>
            <w:r w:rsidRPr="00C74C20">
              <w:rPr>
                <w:rFonts w:ascii="Arial Narrow" w:hAnsi="Arial Narrow"/>
                <w:sz w:val="22"/>
                <w:szCs w:val="22"/>
              </w:rPr>
              <w:br/>
              <w:t>(кв. м)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площадь</w:t>
            </w:r>
            <w:r w:rsidRPr="00C74C20">
              <w:rPr>
                <w:rFonts w:ascii="Arial Narrow" w:hAnsi="Arial Narrow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157"/>
        </w:trPr>
        <w:tc>
          <w:tcPr>
            <w:tcW w:w="506" w:type="dxa"/>
            <w:vMerge w:val="restart"/>
            <w:shd w:val="clear" w:color="auto" w:fill="auto"/>
          </w:tcPr>
          <w:p w:rsidR="00AF1E8B" w:rsidRPr="00C74C20" w:rsidRDefault="00AF1E8B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F1E8B" w:rsidRPr="00C74C20" w:rsidRDefault="00AF1E8B" w:rsidP="00AB7DB7">
            <w:pPr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ИВАНОВ</w:t>
            </w:r>
            <w:r>
              <w:rPr>
                <w:rFonts w:ascii="Arial Narrow" w:hAnsi="Arial Narrow"/>
                <w:sz w:val="22"/>
                <w:szCs w:val="22"/>
              </w:rPr>
              <w:t xml:space="preserve"> В.В.</w:t>
            </w:r>
          </w:p>
          <w:p w:rsidR="00AF1E8B" w:rsidRPr="00C74C20" w:rsidRDefault="00AF1E8B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 w:val="restart"/>
            <w:shd w:val="clear" w:color="auto" w:fill="auto"/>
          </w:tcPr>
          <w:p w:rsidR="00AF1E8B" w:rsidRPr="00C74C20" w:rsidRDefault="00AF1E8B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:rsidR="00AF1E8B" w:rsidRPr="00C74C20" w:rsidRDefault="00AF1E8B" w:rsidP="000A2E8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iCs/>
                <w:sz w:val="22"/>
                <w:szCs w:val="22"/>
              </w:rPr>
              <w:t>Председатель</w:t>
            </w:r>
          </w:p>
        </w:tc>
        <w:tc>
          <w:tcPr>
            <w:tcW w:w="1560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48356,0</w:t>
            </w:r>
          </w:p>
        </w:tc>
        <w:tc>
          <w:tcPr>
            <w:tcW w:w="1580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20,0</w:t>
            </w:r>
          </w:p>
        </w:tc>
        <w:tc>
          <w:tcPr>
            <w:tcW w:w="1397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Default="00AF1E8B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1) легковой автомобиль</w:t>
            </w:r>
          </w:p>
          <w:p w:rsidR="00AF1E8B" w:rsidRDefault="00AF1E8B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  <w:t>NISSAN</w:t>
            </w:r>
            <w:r w:rsidRPr="00410945"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  <w:t>Teana</w:t>
            </w: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>;</w:t>
            </w:r>
          </w:p>
          <w:p w:rsidR="00AF1E8B" w:rsidRDefault="00AF1E8B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</w:p>
          <w:p w:rsidR="00AF1E8B" w:rsidRDefault="00AF1E8B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>2) легковой автомобиль ЗАЗ 110307;</w:t>
            </w:r>
          </w:p>
          <w:p w:rsidR="00AF1E8B" w:rsidRDefault="00AF1E8B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</w:p>
          <w:p w:rsidR="00AF1E8B" w:rsidRDefault="00AF1E8B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>3) легковой автомобиль ЗАЗ 110247 (2 шт.);</w:t>
            </w:r>
          </w:p>
          <w:p w:rsidR="00AF1E8B" w:rsidRDefault="00AF1E8B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</w:p>
          <w:p w:rsidR="00AF1E8B" w:rsidRDefault="00AF1E8B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lastRenderedPageBreak/>
              <w:t>4) грузовой автомобиль ГАЗ 33023;</w:t>
            </w:r>
          </w:p>
          <w:p w:rsidR="00AF1E8B" w:rsidRDefault="00AF1E8B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</w:p>
          <w:p w:rsidR="00AF1E8B" w:rsidRDefault="00AF1E8B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>5) прицеп ММЗ 9-1021;</w:t>
            </w:r>
          </w:p>
          <w:p w:rsidR="00AF1E8B" w:rsidRDefault="00AF1E8B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</w:p>
          <w:p w:rsidR="00AF1E8B" w:rsidRDefault="00AF1E8B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>6) бульдозер Т-130;</w:t>
            </w:r>
          </w:p>
          <w:p w:rsidR="00AF1E8B" w:rsidRDefault="00AF1E8B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</w:p>
          <w:p w:rsidR="00AF1E8B" w:rsidRDefault="00AF1E8B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>7) трактор гусеничный Т-100;</w:t>
            </w:r>
          </w:p>
          <w:p w:rsidR="00AF1E8B" w:rsidRDefault="00AF1E8B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</w:p>
          <w:p w:rsidR="00AF1E8B" w:rsidRDefault="00AF1E8B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 xml:space="preserve">8) погрузчик </w:t>
            </w:r>
          </w:p>
          <w:p w:rsidR="00AF1E8B" w:rsidRDefault="00AF1E8B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>грейферный Т-16М-У1;</w:t>
            </w:r>
          </w:p>
          <w:p w:rsidR="00AF1E8B" w:rsidRDefault="00AF1E8B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</w:p>
          <w:p w:rsidR="00AF1E8B" w:rsidRDefault="00AF1E8B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>9) экскаватор колесный ЭО-2621 Г;</w:t>
            </w:r>
          </w:p>
          <w:p w:rsidR="00AF1E8B" w:rsidRDefault="00AF1E8B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</w:p>
          <w:p w:rsidR="00AF1E8B" w:rsidRDefault="00AF1E8B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>10) трактор колесный</w:t>
            </w: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br/>
            </w: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lastRenderedPageBreak/>
              <w:t xml:space="preserve"> К-700А;</w:t>
            </w:r>
          </w:p>
          <w:p w:rsidR="00AF1E8B" w:rsidRDefault="00AF1E8B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</w:p>
          <w:p w:rsidR="00AF1E8B" w:rsidRDefault="00AF1E8B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>11) трактор колесный</w:t>
            </w: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br/>
              <w:t>ЮМЗ-6;</w:t>
            </w:r>
          </w:p>
          <w:p w:rsidR="00AF1E8B" w:rsidRDefault="00AF1E8B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</w:p>
          <w:p w:rsidR="00AF1E8B" w:rsidRDefault="00AF1E8B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>12) самоходное шасси Т-16;</w:t>
            </w:r>
          </w:p>
          <w:p w:rsidR="00AF1E8B" w:rsidRDefault="00AF1E8B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</w:p>
          <w:p w:rsidR="00AF1E8B" w:rsidRDefault="00AF1E8B" w:rsidP="00F32DB5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>13) прицеп 2ПТС-4М</w:t>
            </w:r>
          </w:p>
          <w:p w:rsidR="00AF1E8B" w:rsidRPr="00410945" w:rsidRDefault="00AF1E8B" w:rsidP="00F32DB5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600">
              <w:rPr>
                <w:rFonts w:ascii="Arial Narrow" w:hAnsi="Arial Narrow"/>
                <w:sz w:val="22"/>
                <w:szCs w:val="22"/>
              </w:rPr>
              <w:t>2 308 276,64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AF1E8B" w:rsidRPr="00C74C20" w:rsidRDefault="00AF1E8B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F1E8B" w:rsidRPr="00C74C20" w:rsidRDefault="00AF1E8B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1E8B" w:rsidRPr="00C74C20" w:rsidRDefault="00AF1E8B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29934,0</w:t>
            </w:r>
          </w:p>
        </w:tc>
        <w:tc>
          <w:tcPr>
            <w:tcW w:w="1580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514,0</w:t>
            </w:r>
          </w:p>
        </w:tc>
        <w:tc>
          <w:tcPr>
            <w:tcW w:w="1397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377"/>
        </w:trPr>
        <w:tc>
          <w:tcPr>
            <w:tcW w:w="506" w:type="dxa"/>
            <w:vMerge/>
            <w:shd w:val="clear" w:color="auto" w:fill="auto"/>
          </w:tcPr>
          <w:p w:rsidR="00AF1E8B" w:rsidRPr="00C74C20" w:rsidRDefault="00AF1E8B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F1E8B" w:rsidRPr="00C74C20" w:rsidRDefault="00AF1E8B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1E8B" w:rsidRPr="00C74C20" w:rsidRDefault="00AF1E8B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1336,0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1200,0</w:t>
            </w:r>
          </w:p>
        </w:tc>
        <w:tc>
          <w:tcPr>
            <w:tcW w:w="1397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376"/>
        </w:trPr>
        <w:tc>
          <w:tcPr>
            <w:tcW w:w="506" w:type="dxa"/>
            <w:vMerge/>
            <w:shd w:val="clear" w:color="auto" w:fill="auto"/>
          </w:tcPr>
          <w:p w:rsidR="00AF1E8B" w:rsidRPr="00C74C20" w:rsidRDefault="00AF1E8B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F1E8B" w:rsidRPr="00C74C20" w:rsidRDefault="00AF1E8B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1E8B" w:rsidRPr="00C74C20" w:rsidRDefault="00AF1E8B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F1E8B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AF1E8B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66,1</w:t>
            </w:r>
          </w:p>
        </w:tc>
        <w:tc>
          <w:tcPr>
            <w:tcW w:w="1397" w:type="dxa"/>
            <w:shd w:val="clear" w:color="auto" w:fill="auto"/>
          </w:tcPr>
          <w:p w:rsidR="00AF1E8B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AF1E8B" w:rsidRPr="00C74C20" w:rsidRDefault="00AF1E8B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F1E8B" w:rsidRPr="00C74C20" w:rsidRDefault="00AF1E8B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1E8B" w:rsidRPr="00C74C20" w:rsidRDefault="00AF1E8B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75,0</w:t>
            </w:r>
          </w:p>
        </w:tc>
        <w:tc>
          <w:tcPr>
            <w:tcW w:w="1580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дача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265,4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AF1E8B" w:rsidRPr="00C74C20" w:rsidRDefault="00AF1E8B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F1E8B" w:rsidRPr="00C74C20" w:rsidRDefault="00AF1E8B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1E8B" w:rsidRPr="00C74C20" w:rsidRDefault="00AF1E8B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38,3</w:t>
            </w:r>
          </w:p>
        </w:tc>
        <w:tc>
          <w:tcPr>
            <w:tcW w:w="1580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AF1E8B" w:rsidRPr="00C74C20" w:rsidRDefault="00AF1E8B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F1E8B" w:rsidRPr="00C74C20" w:rsidRDefault="00AF1E8B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1E8B" w:rsidRPr="00C74C20" w:rsidRDefault="00AF1E8B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30,4</w:t>
            </w:r>
          </w:p>
        </w:tc>
        <w:tc>
          <w:tcPr>
            <w:tcW w:w="1580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AF1E8B" w:rsidRPr="00C74C20" w:rsidRDefault="00AF1E8B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F1E8B" w:rsidRPr="00C74C20" w:rsidRDefault="00AF1E8B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1E8B" w:rsidRPr="00C74C20" w:rsidRDefault="00AF1E8B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12,8</w:t>
            </w:r>
          </w:p>
        </w:tc>
        <w:tc>
          <w:tcPr>
            <w:tcW w:w="1580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AF1E8B" w:rsidRPr="00C74C20" w:rsidRDefault="00AF1E8B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F1E8B" w:rsidRPr="00C74C20" w:rsidRDefault="00AF1E8B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1E8B" w:rsidRPr="00C74C20" w:rsidRDefault="00AF1E8B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56,1</w:t>
            </w:r>
          </w:p>
        </w:tc>
        <w:tc>
          <w:tcPr>
            <w:tcW w:w="1580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AF1E8B" w:rsidRPr="00C74C20" w:rsidRDefault="00AF1E8B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F1E8B" w:rsidRPr="00C74C20" w:rsidRDefault="00AF1E8B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1E8B" w:rsidRPr="00C74C20" w:rsidRDefault="00AF1E8B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42,0</w:t>
            </w:r>
          </w:p>
        </w:tc>
        <w:tc>
          <w:tcPr>
            <w:tcW w:w="1580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AF1E8B" w:rsidRPr="00C74C20" w:rsidRDefault="00AF1E8B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F1E8B" w:rsidRPr="00C74C20" w:rsidRDefault="00AF1E8B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1E8B" w:rsidRPr="00C74C20" w:rsidRDefault="00AF1E8B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36,8</w:t>
            </w:r>
          </w:p>
        </w:tc>
        <w:tc>
          <w:tcPr>
            <w:tcW w:w="1580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1146"/>
        </w:trPr>
        <w:tc>
          <w:tcPr>
            <w:tcW w:w="506" w:type="dxa"/>
            <w:vMerge/>
            <w:shd w:val="clear" w:color="auto" w:fill="auto"/>
          </w:tcPr>
          <w:p w:rsidR="00AF1E8B" w:rsidRPr="00C74C20" w:rsidRDefault="00AF1E8B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514,0</w:t>
            </w:r>
          </w:p>
        </w:tc>
        <w:tc>
          <w:tcPr>
            <w:tcW w:w="1580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18,0</w:t>
            </w:r>
          </w:p>
        </w:tc>
        <w:tc>
          <w:tcPr>
            <w:tcW w:w="1397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Default="00AF1E8B" w:rsidP="004C402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легковой автомобиль</w:t>
            </w:r>
          </w:p>
          <w:p w:rsidR="00AF1E8B" w:rsidRDefault="00AF1E8B" w:rsidP="004C4026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  <w:t>NISSAN</w:t>
            </w:r>
            <w:r w:rsidRPr="00410945"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  <w:t>Micra</w:t>
            </w: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>;</w:t>
            </w:r>
          </w:p>
          <w:p w:rsidR="00AF1E8B" w:rsidRDefault="00AF1E8B" w:rsidP="00AB7DB7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</w:p>
          <w:p w:rsidR="00AF1E8B" w:rsidRPr="00FE566B" w:rsidRDefault="00AF1E8B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600">
              <w:rPr>
                <w:rFonts w:ascii="Arial Narrow" w:hAnsi="Arial Narrow"/>
                <w:sz w:val="22"/>
                <w:szCs w:val="22"/>
              </w:rPr>
              <w:t>492 704,98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444"/>
        </w:trPr>
        <w:tc>
          <w:tcPr>
            <w:tcW w:w="506" w:type="dxa"/>
            <w:vMerge/>
            <w:shd w:val="clear" w:color="auto" w:fill="auto"/>
          </w:tcPr>
          <w:p w:rsidR="00AF1E8B" w:rsidRPr="00C74C20" w:rsidRDefault="00AF1E8B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дача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265,4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30,4</w:t>
            </w:r>
          </w:p>
        </w:tc>
        <w:tc>
          <w:tcPr>
            <w:tcW w:w="1397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444"/>
        </w:trPr>
        <w:tc>
          <w:tcPr>
            <w:tcW w:w="506" w:type="dxa"/>
            <w:vMerge/>
            <w:shd w:val="clear" w:color="auto" w:fill="auto"/>
          </w:tcPr>
          <w:p w:rsidR="00AF1E8B" w:rsidRPr="00C74C20" w:rsidRDefault="00AF1E8B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216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18,0</w:t>
            </w:r>
          </w:p>
        </w:tc>
        <w:tc>
          <w:tcPr>
            <w:tcW w:w="1397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428"/>
        </w:trPr>
        <w:tc>
          <w:tcPr>
            <w:tcW w:w="506" w:type="dxa"/>
            <w:vMerge/>
            <w:shd w:val="clear" w:color="auto" w:fill="auto"/>
          </w:tcPr>
          <w:p w:rsidR="00AF1E8B" w:rsidRPr="00C74C20" w:rsidRDefault="00AF1E8B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514,0</w:t>
            </w:r>
          </w:p>
        </w:tc>
        <w:tc>
          <w:tcPr>
            <w:tcW w:w="1397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427"/>
        </w:trPr>
        <w:tc>
          <w:tcPr>
            <w:tcW w:w="506" w:type="dxa"/>
            <w:vMerge/>
            <w:shd w:val="clear" w:color="auto" w:fill="auto"/>
          </w:tcPr>
          <w:p w:rsidR="00AF1E8B" w:rsidRPr="00C74C20" w:rsidRDefault="00AF1E8B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дача</w:t>
            </w:r>
          </w:p>
        </w:tc>
        <w:tc>
          <w:tcPr>
            <w:tcW w:w="1216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265,4</w:t>
            </w:r>
          </w:p>
        </w:tc>
        <w:tc>
          <w:tcPr>
            <w:tcW w:w="1397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427"/>
        </w:trPr>
        <w:tc>
          <w:tcPr>
            <w:tcW w:w="506" w:type="dxa"/>
            <w:vMerge/>
            <w:shd w:val="clear" w:color="auto" w:fill="auto"/>
          </w:tcPr>
          <w:p w:rsidR="00AF1E8B" w:rsidRPr="00C74C20" w:rsidRDefault="00AF1E8B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30,4</w:t>
            </w:r>
          </w:p>
        </w:tc>
        <w:tc>
          <w:tcPr>
            <w:tcW w:w="1397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428"/>
        </w:trPr>
        <w:tc>
          <w:tcPr>
            <w:tcW w:w="506" w:type="dxa"/>
            <w:vMerge/>
            <w:shd w:val="clear" w:color="auto" w:fill="auto"/>
          </w:tcPr>
          <w:p w:rsidR="00AF1E8B" w:rsidRPr="00C74C20" w:rsidRDefault="00AF1E8B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514,0</w:t>
            </w:r>
          </w:p>
        </w:tc>
        <w:tc>
          <w:tcPr>
            <w:tcW w:w="1397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427"/>
        </w:trPr>
        <w:tc>
          <w:tcPr>
            <w:tcW w:w="506" w:type="dxa"/>
            <w:vMerge/>
            <w:shd w:val="clear" w:color="auto" w:fill="auto"/>
          </w:tcPr>
          <w:p w:rsidR="00AF1E8B" w:rsidRPr="00C74C20" w:rsidRDefault="00AF1E8B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дача</w:t>
            </w:r>
          </w:p>
        </w:tc>
        <w:tc>
          <w:tcPr>
            <w:tcW w:w="1216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265,4</w:t>
            </w:r>
          </w:p>
        </w:tc>
        <w:tc>
          <w:tcPr>
            <w:tcW w:w="1397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427"/>
        </w:trPr>
        <w:tc>
          <w:tcPr>
            <w:tcW w:w="506" w:type="dxa"/>
            <w:vMerge/>
            <w:shd w:val="clear" w:color="auto" w:fill="auto"/>
          </w:tcPr>
          <w:p w:rsidR="00AF1E8B" w:rsidRPr="00C74C20" w:rsidRDefault="00AF1E8B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30,4</w:t>
            </w:r>
          </w:p>
        </w:tc>
        <w:tc>
          <w:tcPr>
            <w:tcW w:w="1397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941"/>
        </w:trPr>
        <w:tc>
          <w:tcPr>
            <w:tcW w:w="506" w:type="dxa"/>
            <w:vMerge w:val="restart"/>
            <w:shd w:val="clear" w:color="auto" w:fill="auto"/>
          </w:tcPr>
          <w:p w:rsidR="00AF1E8B" w:rsidRPr="00C74C20" w:rsidRDefault="00AF1E8B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ЛИСОВСКАЯ-ЧУДИНОВИЧ А.Б.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0A2E8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Первый заместитель председателя</w:t>
            </w:r>
          </w:p>
        </w:tc>
        <w:tc>
          <w:tcPr>
            <w:tcW w:w="1560" w:type="dxa"/>
            <w:shd w:val="clear" w:color="auto" w:fill="auto"/>
          </w:tcPr>
          <w:p w:rsidR="00AF1E8B" w:rsidRPr="00EC6166" w:rsidRDefault="00AF1E8B" w:rsidP="005617F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5617F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F1E8B" w:rsidRPr="005617FA" w:rsidRDefault="00AF1E8B" w:rsidP="005617F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C74C20" w:rsidRDefault="00AF1E8B" w:rsidP="005617F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F1E8B" w:rsidRDefault="00AF1E8B" w:rsidP="005617F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5617FA" w:rsidRDefault="00AF1E8B" w:rsidP="005617F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9105D4">
              <w:rPr>
                <w:rFonts w:ascii="Arial Narrow" w:hAnsi="Arial Narrow"/>
                <w:sz w:val="22"/>
                <w:szCs w:val="22"/>
              </w:rPr>
              <w:t>137268,0</w:t>
            </w:r>
          </w:p>
        </w:tc>
        <w:tc>
          <w:tcPr>
            <w:tcW w:w="1580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313,0</w:t>
            </w:r>
          </w:p>
        </w:tc>
        <w:tc>
          <w:tcPr>
            <w:tcW w:w="1397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легковой автомобиль</w:t>
            </w:r>
          </w:p>
          <w:p w:rsidR="00AF1E8B" w:rsidRPr="00793A13" w:rsidRDefault="00AF1E8B" w:rsidP="00AB7DB7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  <w:t xml:space="preserve">RENAULT </w:t>
            </w:r>
            <w:r w:rsidRPr="00F13A48"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  <w:t xml:space="preserve"> Kaptur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3A48">
              <w:rPr>
                <w:rFonts w:ascii="Arial Narrow" w:hAnsi="Arial Narrow"/>
                <w:sz w:val="22"/>
                <w:szCs w:val="22"/>
              </w:rPr>
              <w:t>2 079 470,81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F1E8B" w:rsidRDefault="00AF1E8B" w:rsidP="0072406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Транспортное средство</w:t>
            </w:r>
          </w:p>
          <w:p w:rsidR="00AF1E8B" w:rsidRDefault="00AF1E8B" w:rsidP="0072406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источники:</w:t>
            </w:r>
          </w:p>
          <w:p w:rsidR="00AF1E8B" w:rsidRDefault="00AF1E8B" w:rsidP="0072406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 потребительский кредит</w:t>
            </w:r>
          </w:p>
          <w:p w:rsidR="00AF1E8B" w:rsidRDefault="00AF1E8B" w:rsidP="0072406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 доход от продажи автомобиля</w:t>
            </w:r>
          </w:p>
          <w:p w:rsidR="00AF1E8B" w:rsidRDefault="00AF1E8B" w:rsidP="0072406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 доходы за предыдущие годы</w:t>
            </w:r>
          </w:p>
          <w:p w:rsidR="00AF1E8B" w:rsidRPr="00C74C20" w:rsidRDefault="00AF1E8B" w:rsidP="0072406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 средства, предоставленные банком в рамках государственной программы</w:t>
            </w:r>
          </w:p>
        </w:tc>
      </w:tr>
      <w:tr w:rsidR="00AF1E8B" w:rsidRPr="00C74C20" w:rsidTr="00AF1E8B">
        <w:trPr>
          <w:cantSplit/>
          <w:trHeight w:val="808"/>
        </w:trPr>
        <w:tc>
          <w:tcPr>
            <w:tcW w:w="506" w:type="dxa"/>
            <w:vMerge/>
            <w:shd w:val="clear" w:color="auto" w:fill="auto"/>
          </w:tcPr>
          <w:p w:rsidR="00AF1E8B" w:rsidRPr="00C74C20" w:rsidRDefault="00AF1E8B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F1E8B" w:rsidRDefault="00AF1E8B" w:rsidP="005617F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Default="00AF1E8B" w:rsidP="005617F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  <w:p w:rsidR="00AF1E8B" w:rsidRPr="00C74C20" w:rsidRDefault="00AF1E8B" w:rsidP="00F32D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F1E8B" w:rsidRDefault="00AF1E8B" w:rsidP="005617F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Default="00AF1E8B" w:rsidP="005617F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общая долевая (1/3) </w:t>
            </w:r>
          </w:p>
          <w:p w:rsidR="00AF1E8B" w:rsidRPr="00C74C20" w:rsidRDefault="00AF1E8B" w:rsidP="00F32D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F1E8B" w:rsidRDefault="00AF1E8B" w:rsidP="005617F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Default="00AF1E8B" w:rsidP="005617F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49,1</w:t>
            </w:r>
          </w:p>
          <w:p w:rsidR="00AF1E8B" w:rsidRPr="00C74C20" w:rsidRDefault="00AF1E8B" w:rsidP="00F32D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AF1E8B" w:rsidRDefault="00AF1E8B" w:rsidP="00F32D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F32D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дача</w:t>
            </w:r>
          </w:p>
        </w:tc>
        <w:tc>
          <w:tcPr>
            <w:tcW w:w="1216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90,0</w:t>
            </w:r>
          </w:p>
        </w:tc>
        <w:tc>
          <w:tcPr>
            <w:tcW w:w="1397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AF1E8B" w:rsidRPr="00C74C20" w:rsidRDefault="00AF1E8B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общая долевая (1/5)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64,0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Украина</w:t>
            </w:r>
          </w:p>
        </w:tc>
        <w:tc>
          <w:tcPr>
            <w:tcW w:w="1820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300,0</w:t>
            </w:r>
          </w:p>
        </w:tc>
        <w:tc>
          <w:tcPr>
            <w:tcW w:w="1397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3A48">
              <w:rPr>
                <w:rFonts w:ascii="Arial Narrow" w:hAnsi="Arial Narrow"/>
                <w:sz w:val="22"/>
                <w:szCs w:val="22"/>
              </w:rPr>
              <w:t>411 066,97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AF1E8B" w:rsidRPr="00C74C20" w:rsidRDefault="00AF1E8B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313,0</w:t>
            </w:r>
          </w:p>
        </w:tc>
        <w:tc>
          <w:tcPr>
            <w:tcW w:w="1397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634"/>
        </w:trPr>
        <w:tc>
          <w:tcPr>
            <w:tcW w:w="506" w:type="dxa"/>
            <w:vMerge/>
            <w:shd w:val="clear" w:color="auto" w:fill="auto"/>
          </w:tcPr>
          <w:p w:rsidR="00AF1E8B" w:rsidRPr="00C74C20" w:rsidRDefault="00AF1E8B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41,0</w:t>
            </w:r>
          </w:p>
        </w:tc>
        <w:tc>
          <w:tcPr>
            <w:tcW w:w="1397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590"/>
        </w:trPr>
        <w:tc>
          <w:tcPr>
            <w:tcW w:w="506" w:type="dxa"/>
            <w:vMerge/>
            <w:shd w:val="clear" w:color="auto" w:fill="auto"/>
          </w:tcPr>
          <w:p w:rsidR="00AF1E8B" w:rsidRPr="00C74C20" w:rsidRDefault="00AF1E8B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дача</w:t>
            </w:r>
          </w:p>
        </w:tc>
        <w:tc>
          <w:tcPr>
            <w:tcW w:w="1216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90,0</w:t>
            </w:r>
          </w:p>
        </w:tc>
        <w:tc>
          <w:tcPr>
            <w:tcW w:w="1397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322"/>
        </w:trPr>
        <w:tc>
          <w:tcPr>
            <w:tcW w:w="506" w:type="dxa"/>
            <w:vMerge/>
            <w:shd w:val="clear" w:color="auto" w:fill="auto"/>
          </w:tcPr>
          <w:p w:rsidR="00AF1E8B" w:rsidRPr="00C74C20" w:rsidRDefault="00AF1E8B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313,0</w:t>
            </w:r>
          </w:p>
        </w:tc>
        <w:tc>
          <w:tcPr>
            <w:tcW w:w="1397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AF1E8B" w:rsidRPr="009105D4" w:rsidRDefault="00AF1E8B" w:rsidP="009105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9105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105D4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322"/>
        </w:trPr>
        <w:tc>
          <w:tcPr>
            <w:tcW w:w="506" w:type="dxa"/>
            <w:vMerge/>
            <w:shd w:val="clear" w:color="auto" w:fill="auto"/>
          </w:tcPr>
          <w:p w:rsidR="00AF1E8B" w:rsidRPr="00C74C20" w:rsidRDefault="00AF1E8B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дача</w:t>
            </w:r>
          </w:p>
        </w:tc>
        <w:tc>
          <w:tcPr>
            <w:tcW w:w="1216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90,0</w:t>
            </w:r>
          </w:p>
        </w:tc>
        <w:tc>
          <w:tcPr>
            <w:tcW w:w="1397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570"/>
        </w:trPr>
        <w:tc>
          <w:tcPr>
            <w:tcW w:w="506" w:type="dxa"/>
            <w:vMerge/>
            <w:shd w:val="clear" w:color="auto" w:fill="auto"/>
          </w:tcPr>
          <w:p w:rsidR="00AF1E8B" w:rsidRPr="00C74C20" w:rsidRDefault="00AF1E8B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49,1</w:t>
            </w:r>
          </w:p>
        </w:tc>
        <w:tc>
          <w:tcPr>
            <w:tcW w:w="1397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652"/>
        </w:trPr>
        <w:tc>
          <w:tcPr>
            <w:tcW w:w="506" w:type="dxa"/>
            <w:vMerge w:val="restart"/>
            <w:shd w:val="clear" w:color="auto" w:fill="auto"/>
          </w:tcPr>
          <w:p w:rsidR="00AF1E8B" w:rsidRPr="00C74C20" w:rsidRDefault="00AF1E8B" w:rsidP="00AB7D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F1E8B" w:rsidRDefault="00AF1E8B" w:rsidP="00AB7DB7">
            <w:pPr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УМЕРОВ</w:t>
            </w:r>
            <w:r>
              <w:rPr>
                <w:rFonts w:ascii="Arial Narrow" w:hAnsi="Arial Narrow"/>
                <w:sz w:val="22"/>
                <w:szCs w:val="22"/>
              </w:rPr>
              <w:t xml:space="preserve"> Э.В.</w:t>
            </w:r>
          </w:p>
          <w:p w:rsidR="00AF1E8B" w:rsidRPr="00C74C20" w:rsidRDefault="00AF1E8B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 w:val="restart"/>
            <w:shd w:val="clear" w:color="auto" w:fill="auto"/>
          </w:tcPr>
          <w:p w:rsidR="00AF1E8B" w:rsidRDefault="00AF1E8B" w:rsidP="00AB7DB7">
            <w:pPr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861C2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560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C2E">
              <w:rPr>
                <w:rFonts w:ascii="Arial Narrow" w:hAnsi="Arial Narrow"/>
                <w:sz w:val="22"/>
                <w:szCs w:val="22"/>
              </w:rPr>
              <w:t>11050,0</w:t>
            </w:r>
          </w:p>
        </w:tc>
        <w:tc>
          <w:tcPr>
            <w:tcW w:w="1580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400,0</w:t>
            </w:r>
          </w:p>
        </w:tc>
        <w:tc>
          <w:tcPr>
            <w:tcW w:w="1397" w:type="dxa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AF1E8B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6E477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C5A79">
              <w:rPr>
                <w:rFonts w:ascii="Arial Narrow" w:hAnsi="Arial Narrow"/>
                <w:sz w:val="22"/>
                <w:szCs w:val="22"/>
              </w:rPr>
              <w:t>1 540 411,25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273"/>
        </w:trPr>
        <w:tc>
          <w:tcPr>
            <w:tcW w:w="506" w:type="dxa"/>
            <w:vMerge/>
            <w:shd w:val="clear" w:color="auto" w:fill="auto"/>
          </w:tcPr>
          <w:p w:rsidR="00AF1E8B" w:rsidRPr="00C74C20" w:rsidRDefault="00AF1E8B" w:rsidP="00BC3BB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F1E8B" w:rsidRDefault="00AF1E8B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1E8B" w:rsidRDefault="00AF1E8B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5000,0</w:t>
            </w:r>
          </w:p>
        </w:tc>
        <w:tc>
          <w:tcPr>
            <w:tcW w:w="1580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147,1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</w:t>
            </w:r>
            <w:r>
              <w:rPr>
                <w:rFonts w:ascii="Arial Narrow" w:hAnsi="Arial Narrow"/>
                <w:sz w:val="22"/>
                <w:szCs w:val="22"/>
              </w:rPr>
              <w:lastRenderedPageBreak/>
              <w:t xml:space="preserve">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272"/>
        </w:trPr>
        <w:tc>
          <w:tcPr>
            <w:tcW w:w="506" w:type="dxa"/>
            <w:vMerge/>
            <w:shd w:val="clear" w:color="auto" w:fill="auto"/>
          </w:tcPr>
          <w:p w:rsidR="00AF1E8B" w:rsidRPr="00C74C20" w:rsidRDefault="00AF1E8B" w:rsidP="00BC3BB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F1E8B" w:rsidRDefault="00AF1E8B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1E8B" w:rsidRDefault="00AF1E8B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общая долевая (1/5</w:t>
            </w:r>
            <w:r w:rsidRPr="007916BE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2500,0</w:t>
            </w:r>
          </w:p>
        </w:tc>
        <w:tc>
          <w:tcPr>
            <w:tcW w:w="1580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418"/>
        </w:trPr>
        <w:tc>
          <w:tcPr>
            <w:tcW w:w="506" w:type="dxa"/>
            <w:vMerge/>
            <w:shd w:val="clear" w:color="auto" w:fill="auto"/>
          </w:tcPr>
          <w:p w:rsidR="00AF1E8B" w:rsidRPr="00C74C20" w:rsidRDefault="00AF1E8B" w:rsidP="00BC3BB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F1E8B" w:rsidRDefault="00AF1E8B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1E8B" w:rsidRDefault="00AF1E8B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3926,0</w:t>
            </w:r>
          </w:p>
        </w:tc>
        <w:tc>
          <w:tcPr>
            <w:tcW w:w="1580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448"/>
        </w:trPr>
        <w:tc>
          <w:tcPr>
            <w:tcW w:w="506" w:type="dxa"/>
            <w:vMerge/>
            <w:shd w:val="clear" w:color="auto" w:fill="auto"/>
          </w:tcPr>
          <w:p w:rsidR="00AF1E8B" w:rsidRPr="00C74C20" w:rsidRDefault="00AF1E8B" w:rsidP="00BC3BB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F1E8B" w:rsidRDefault="00AF1E8B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1E8B" w:rsidRDefault="00AF1E8B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10801,0</w:t>
            </w:r>
          </w:p>
        </w:tc>
        <w:tc>
          <w:tcPr>
            <w:tcW w:w="1580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AF1E8B" w:rsidRPr="00C74C20" w:rsidRDefault="00AF1E8B" w:rsidP="00BC3BB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F1E8B" w:rsidRDefault="00AF1E8B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1E8B" w:rsidRDefault="00AF1E8B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7088,0</w:t>
            </w:r>
          </w:p>
        </w:tc>
        <w:tc>
          <w:tcPr>
            <w:tcW w:w="1580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AF1E8B" w:rsidRPr="00C74C20" w:rsidRDefault="00AF1E8B" w:rsidP="00BC3BB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F1E8B" w:rsidRDefault="00AF1E8B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1E8B" w:rsidRDefault="00AF1E8B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F1E8B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F1E8B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861C2E" w:rsidRDefault="00AF1E8B" w:rsidP="00861C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</w:t>
            </w:r>
            <w:r w:rsidRPr="00861C2E">
              <w:rPr>
                <w:rFonts w:ascii="Arial Narrow" w:hAnsi="Arial Narrow"/>
                <w:sz w:val="22"/>
                <w:szCs w:val="22"/>
              </w:rPr>
              <w:t>бщая</w:t>
            </w:r>
          </w:p>
          <w:p w:rsidR="00AF1E8B" w:rsidRPr="00C74C20" w:rsidRDefault="00AF1E8B" w:rsidP="00861C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C2E">
              <w:rPr>
                <w:rFonts w:ascii="Arial Narrow" w:hAnsi="Arial Narrow"/>
                <w:sz w:val="22"/>
                <w:szCs w:val="22"/>
              </w:rPr>
              <w:t>совместная</w:t>
            </w:r>
          </w:p>
        </w:tc>
        <w:tc>
          <w:tcPr>
            <w:tcW w:w="1275" w:type="dxa"/>
            <w:shd w:val="clear" w:color="auto" w:fill="auto"/>
          </w:tcPr>
          <w:p w:rsidR="00AF1E8B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C2E">
              <w:rPr>
                <w:rFonts w:ascii="Arial Narrow" w:hAnsi="Arial Narrow"/>
                <w:sz w:val="22"/>
                <w:szCs w:val="22"/>
              </w:rPr>
              <w:t>427,0</w:t>
            </w:r>
          </w:p>
        </w:tc>
        <w:tc>
          <w:tcPr>
            <w:tcW w:w="1580" w:type="dxa"/>
            <w:shd w:val="clear" w:color="auto" w:fill="auto"/>
          </w:tcPr>
          <w:p w:rsidR="00AF1E8B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AF1E8B" w:rsidRPr="00C74C20" w:rsidRDefault="00AF1E8B" w:rsidP="00BC3BB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F1E8B" w:rsidRDefault="00AF1E8B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1E8B" w:rsidRDefault="00AF1E8B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F1E8B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F1E8B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F1E8B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C2E">
              <w:rPr>
                <w:rFonts w:ascii="Arial Narrow" w:hAnsi="Arial Narrow"/>
                <w:sz w:val="22"/>
                <w:szCs w:val="22"/>
              </w:rPr>
              <w:t>11014,0</w:t>
            </w:r>
          </w:p>
        </w:tc>
        <w:tc>
          <w:tcPr>
            <w:tcW w:w="1580" w:type="dxa"/>
            <w:shd w:val="clear" w:color="auto" w:fill="auto"/>
          </w:tcPr>
          <w:p w:rsidR="00AF1E8B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377"/>
        </w:trPr>
        <w:tc>
          <w:tcPr>
            <w:tcW w:w="506" w:type="dxa"/>
            <w:vMerge/>
            <w:shd w:val="clear" w:color="auto" w:fill="auto"/>
          </w:tcPr>
          <w:p w:rsidR="00AF1E8B" w:rsidRPr="00C74C20" w:rsidRDefault="00AF1E8B" w:rsidP="00BC3BB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F1E8B" w:rsidRDefault="00AF1E8B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1E8B" w:rsidRDefault="00AF1E8B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916BE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916BE">
              <w:rPr>
                <w:rFonts w:ascii="Arial Narrow" w:hAnsi="Arial Narrow"/>
                <w:sz w:val="22"/>
                <w:szCs w:val="22"/>
              </w:rPr>
              <w:t>общая долевая (1/5)</w:t>
            </w:r>
          </w:p>
        </w:tc>
        <w:tc>
          <w:tcPr>
            <w:tcW w:w="1275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89,2</w:t>
            </w:r>
          </w:p>
        </w:tc>
        <w:tc>
          <w:tcPr>
            <w:tcW w:w="1580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376"/>
        </w:trPr>
        <w:tc>
          <w:tcPr>
            <w:tcW w:w="506" w:type="dxa"/>
            <w:vMerge/>
            <w:shd w:val="clear" w:color="auto" w:fill="auto"/>
          </w:tcPr>
          <w:p w:rsidR="00AF1E8B" w:rsidRPr="00C74C20" w:rsidRDefault="00AF1E8B" w:rsidP="00BC3BB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F1E8B" w:rsidRDefault="00AF1E8B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1E8B" w:rsidRDefault="00AF1E8B" w:rsidP="00BC3B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F1E8B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916BE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F1E8B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861C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916BE">
              <w:rPr>
                <w:rFonts w:ascii="Arial Narrow" w:hAnsi="Arial Narrow"/>
                <w:sz w:val="22"/>
                <w:szCs w:val="22"/>
              </w:rPr>
              <w:t xml:space="preserve">общая </w:t>
            </w:r>
            <w:r w:rsidRPr="00861C2E">
              <w:rPr>
                <w:rFonts w:ascii="Arial Narrow" w:hAnsi="Arial Narrow"/>
                <w:sz w:val="22"/>
                <w:szCs w:val="22"/>
              </w:rPr>
              <w:t>совместная</w:t>
            </w:r>
          </w:p>
        </w:tc>
        <w:tc>
          <w:tcPr>
            <w:tcW w:w="1275" w:type="dxa"/>
            <w:shd w:val="clear" w:color="auto" w:fill="auto"/>
          </w:tcPr>
          <w:p w:rsidR="00AF1E8B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70,8</w:t>
            </w:r>
          </w:p>
        </w:tc>
        <w:tc>
          <w:tcPr>
            <w:tcW w:w="1580" w:type="dxa"/>
            <w:shd w:val="clear" w:color="auto" w:fill="auto"/>
          </w:tcPr>
          <w:p w:rsidR="00AF1E8B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511"/>
        </w:trPr>
        <w:tc>
          <w:tcPr>
            <w:tcW w:w="506" w:type="dxa"/>
            <w:vMerge/>
            <w:shd w:val="clear" w:color="auto" w:fill="auto"/>
          </w:tcPr>
          <w:p w:rsidR="00AF1E8B" w:rsidRPr="00C74C20" w:rsidRDefault="00AF1E8B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F1E8B" w:rsidRPr="007916BE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916BE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400,0</w:t>
            </w:r>
          </w:p>
        </w:tc>
        <w:tc>
          <w:tcPr>
            <w:tcW w:w="1580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C5A79" w:rsidRDefault="00AF1E8B" w:rsidP="000C5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</w:t>
            </w:r>
            <w:r w:rsidRPr="000C5A79">
              <w:rPr>
                <w:rFonts w:ascii="Arial Narrow" w:hAnsi="Arial Narrow"/>
                <w:sz w:val="22"/>
                <w:szCs w:val="22"/>
              </w:rPr>
              <w:t>бъект</w:t>
            </w:r>
          </w:p>
          <w:p w:rsidR="00AF1E8B" w:rsidRPr="000C5A79" w:rsidRDefault="00AF1E8B" w:rsidP="000C5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C5A79">
              <w:rPr>
                <w:rFonts w:ascii="Arial Narrow" w:hAnsi="Arial Narrow"/>
                <w:sz w:val="22"/>
                <w:szCs w:val="22"/>
              </w:rPr>
              <w:t>незаконченного</w:t>
            </w:r>
          </w:p>
          <w:p w:rsidR="00AF1E8B" w:rsidRPr="00C74C20" w:rsidRDefault="00AF1E8B" w:rsidP="000C5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C5A79">
              <w:rPr>
                <w:rFonts w:ascii="Arial Narrow" w:hAnsi="Arial Narrow"/>
                <w:sz w:val="22"/>
                <w:szCs w:val="22"/>
              </w:rPr>
              <w:t>строительства</w:t>
            </w:r>
          </w:p>
        </w:tc>
        <w:tc>
          <w:tcPr>
            <w:tcW w:w="1216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C5A79">
              <w:rPr>
                <w:rFonts w:ascii="Arial Narrow" w:hAnsi="Arial Narrow"/>
                <w:sz w:val="22"/>
                <w:szCs w:val="22"/>
                <w:lang w:val="en-US"/>
              </w:rPr>
              <w:t>57,0</w:t>
            </w:r>
          </w:p>
          <w:p w:rsidR="00AF1E8B" w:rsidRPr="000C5A79" w:rsidRDefault="00AF1E8B" w:rsidP="000C5A79">
            <w:pPr>
              <w:tabs>
                <w:tab w:val="left" w:pos="864"/>
              </w:tabs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C5A79" w:rsidRDefault="00AF1E8B" w:rsidP="000C5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C5A79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1) легковой автомобиль</w:t>
            </w:r>
          </w:p>
          <w:p w:rsidR="00AF1E8B" w:rsidRDefault="00AF1E8B" w:rsidP="00BC3BBC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  <w:t>FIAT</w:t>
            </w:r>
            <w:r w:rsidRPr="00410945"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  <w:t>Doblo</w:t>
            </w: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>;</w:t>
            </w:r>
          </w:p>
          <w:p w:rsidR="00AF1E8B" w:rsidRDefault="00AF1E8B" w:rsidP="00BC3BBC">
            <w:pPr>
              <w:widowControl w:val="0"/>
              <w:spacing w:line="216" w:lineRule="auto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</w:p>
          <w:p w:rsidR="00AF1E8B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2) легковой автомобиль ВАЗ 2102;</w:t>
            </w:r>
          </w:p>
          <w:p w:rsidR="00AF1E8B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3) грузовой автомобиль ГАЗ 2705 СПГ</w:t>
            </w:r>
          </w:p>
          <w:p w:rsidR="00AF1E8B" w:rsidRPr="00C74C20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C5A79">
              <w:rPr>
                <w:rFonts w:ascii="Arial Narrow" w:hAnsi="Arial Narrow"/>
                <w:sz w:val="22"/>
                <w:szCs w:val="22"/>
              </w:rPr>
              <w:t>349 076,00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510"/>
        </w:trPr>
        <w:tc>
          <w:tcPr>
            <w:tcW w:w="506" w:type="dxa"/>
            <w:vMerge/>
            <w:shd w:val="clear" w:color="auto" w:fill="auto"/>
          </w:tcPr>
          <w:p w:rsidR="00AF1E8B" w:rsidRPr="00C74C20" w:rsidRDefault="00AF1E8B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F1E8B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F1E8B" w:rsidRPr="007916BE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861C2E" w:rsidRDefault="00AF1E8B" w:rsidP="00861C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C2E">
              <w:rPr>
                <w:rFonts w:ascii="Arial Narrow" w:hAnsi="Arial Narrow"/>
                <w:sz w:val="22"/>
                <w:szCs w:val="22"/>
              </w:rPr>
              <w:t>общая</w:t>
            </w:r>
          </w:p>
          <w:p w:rsidR="00AF1E8B" w:rsidRPr="00C74C20" w:rsidRDefault="00AF1E8B" w:rsidP="00861C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C2E">
              <w:rPr>
                <w:rFonts w:ascii="Arial Narrow" w:hAnsi="Arial Narrow"/>
                <w:sz w:val="22"/>
                <w:szCs w:val="22"/>
              </w:rPr>
              <w:t>совместная</w:t>
            </w:r>
          </w:p>
        </w:tc>
        <w:tc>
          <w:tcPr>
            <w:tcW w:w="1275" w:type="dxa"/>
            <w:shd w:val="clear" w:color="auto" w:fill="auto"/>
          </w:tcPr>
          <w:p w:rsidR="00AF1E8B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861C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427,0</w:t>
            </w:r>
          </w:p>
        </w:tc>
        <w:tc>
          <w:tcPr>
            <w:tcW w:w="1580" w:type="dxa"/>
            <w:shd w:val="clear" w:color="auto" w:fill="auto"/>
          </w:tcPr>
          <w:p w:rsidR="00AF1E8B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C5A79" w:rsidRDefault="00AF1E8B" w:rsidP="000C5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C5A79">
              <w:rPr>
                <w:rFonts w:ascii="Arial Narrow" w:hAnsi="Arial Narrow"/>
                <w:sz w:val="22"/>
                <w:szCs w:val="22"/>
              </w:rPr>
              <w:t>нежилое</w:t>
            </w:r>
          </w:p>
          <w:p w:rsidR="00AF1E8B" w:rsidRPr="000C5A79" w:rsidRDefault="00AF1E8B" w:rsidP="000C5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C5A79">
              <w:rPr>
                <w:rFonts w:ascii="Arial Narrow" w:hAnsi="Arial Narrow"/>
                <w:sz w:val="22"/>
                <w:szCs w:val="22"/>
              </w:rPr>
              <w:t>помещение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C5A79">
              <w:rPr>
                <w:rFonts w:ascii="Arial Narrow" w:hAnsi="Arial Narrow"/>
                <w:sz w:val="22"/>
                <w:szCs w:val="22"/>
              </w:rPr>
              <w:t>9,6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AF1E8B" w:rsidRPr="000C5A79" w:rsidRDefault="00AF1E8B" w:rsidP="000C5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0C5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C5A79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876"/>
        </w:trPr>
        <w:tc>
          <w:tcPr>
            <w:tcW w:w="506" w:type="dxa"/>
            <w:vMerge/>
            <w:shd w:val="clear" w:color="auto" w:fill="auto"/>
          </w:tcPr>
          <w:p w:rsidR="00AF1E8B" w:rsidRPr="00C74C20" w:rsidRDefault="00AF1E8B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7916BE">
              <w:rPr>
                <w:rFonts w:ascii="Arial Narrow" w:hAnsi="Arial Narrow"/>
                <w:sz w:val="22"/>
                <w:szCs w:val="22"/>
              </w:rPr>
              <w:t>алоэтажная жилая застройка</w:t>
            </w:r>
          </w:p>
          <w:p w:rsidR="00AF1E8B" w:rsidRPr="007916BE" w:rsidRDefault="00AF1E8B" w:rsidP="00BC3B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F1E8B" w:rsidRPr="007916BE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916BE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78,0</w:t>
            </w:r>
          </w:p>
        </w:tc>
        <w:tc>
          <w:tcPr>
            <w:tcW w:w="1580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486"/>
        </w:trPr>
        <w:tc>
          <w:tcPr>
            <w:tcW w:w="506" w:type="dxa"/>
            <w:vMerge/>
            <w:shd w:val="clear" w:color="auto" w:fill="auto"/>
          </w:tcPr>
          <w:p w:rsidR="00AF1E8B" w:rsidRPr="00C74C20" w:rsidRDefault="00AF1E8B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F1E8B" w:rsidRPr="007916BE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916BE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147,1 </w:t>
            </w:r>
          </w:p>
        </w:tc>
        <w:tc>
          <w:tcPr>
            <w:tcW w:w="1580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C5A79" w:rsidRDefault="00AF1E8B" w:rsidP="000C5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C5A79">
              <w:rPr>
                <w:rFonts w:ascii="Arial Narrow" w:hAnsi="Arial Narrow"/>
                <w:sz w:val="22"/>
                <w:szCs w:val="22"/>
              </w:rPr>
              <w:t>нежилое</w:t>
            </w:r>
          </w:p>
          <w:p w:rsidR="00AF1E8B" w:rsidRPr="000C5A79" w:rsidRDefault="00AF1E8B" w:rsidP="000C5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C5A79">
              <w:rPr>
                <w:rFonts w:ascii="Arial Narrow" w:hAnsi="Arial Narrow"/>
                <w:sz w:val="22"/>
                <w:szCs w:val="22"/>
              </w:rPr>
              <w:t>помещение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4,5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AF1E8B" w:rsidRPr="000C5A79" w:rsidRDefault="00AF1E8B" w:rsidP="000C5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Default="00AF1E8B" w:rsidP="000C5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C5A79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485"/>
        </w:trPr>
        <w:tc>
          <w:tcPr>
            <w:tcW w:w="506" w:type="dxa"/>
            <w:vMerge/>
            <w:shd w:val="clear" w:color="auto" w:fill="auto"/>
          </w:tcPr>
          <w:p w:rsidR="00AF1E8B" w:rsidRPr="00C74C20" w:rsidRDefault="00AF1E8B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F1E8B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916BE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F1E8B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916BE">
              <w:rPr>
                <w:rFonts w:ascii="Arial Narrow" w:hAnsi="Arial Narrow"/>
                <w:sz w:val="22"/>
                <w:szCs w:val="22"/>
              </w:rPr>
              <w:t xml:space="preserve">общая </w:t>
            </w:r>
            <w:r w:rsidRPr="00861C2E">
              <w:rPr>
                <w:rFonts w:ascii="Arial Narrow" w:hAnsi="Arial Narrow"/>
                <w:sz w:val="22"/>
                <w:szCs w:val="22"/>
              </w:rPr>
              <w:t>совместная</w:t>
            </w:r>
          </w:p>
        </w:tc>
        <w:tc>
          <w:tcPr>
            <w:tcW w:w="1275" w:type="dxa"/>
            <w:shd w:val="clear" w:color="auto" w:fill="auto"/>
          </w:tcPr>
          <w:p w:rsidR="00AF1E8B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70,8</w:t>
            </w:r>
          </w:p>
        </w:tc>
        <w:tc>
          <w:tcPr>
            <w:tcW w:w="1580" w:type="dxa"/>
            <w:shd w:val="clear" w:color="auto" w:fill="auto"/>
          </w:tcPr>
          <w:p w:rsidR="00AF1E8B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562"/>
        </w:trPr>
        <w:tc>
          <w:tcPr>
            <w:tcW w:w="506" w:type="dxa"/>
            <w:vMerge/>
            <w:shd w:val="clear" w:color="auto" w:fill="auto"/>
          </w:tcPr>
          <w:p w:rsidR="00AF1E8B" w:rsidRPr="00C74C20" w:rsidRDefault="00AF1E8B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400,0</w:t>
            </w:r>
          </w:p>
        </w:tc>
        <w:tc>
          <w:tcPr>
            <w:tcW w:w="1397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562"/>
        </w:trPr>
        <w:tc>
          <w:tcPr>
            <w:tcW w:w="506" w:type="dxa"/>
            <w:vMerge/>
            <w:shd w:val="clear" w:color="auto" w:fill="auto"/>
          </w:tcPr>
          <w:p w:rsidR="00AF1E8B" w:rsidRPr="00C74C20" w:rsidRDefault="00AF1E8B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147,1</w:t>
            </w:r>
          </w:p>
        </w:tc>
        <w:tc>
          <w:tcPr>
            <w:tcW w:w="1397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562"/>
        </w:trPr>
        <w:tc>
          <w:tcPr>
            <w:tcW w:w="506" w:type="dxa"/>
            <w:vMerge/>
            <w:shd w:val="clear" w:color="auto" w:fill="auto"/>
          </w:tcPr>
          <w:p w:rsidR="00AF1E8B" w:rsidRPr="00C74C20" w:rsidRDefault="00AF1E8B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400,0</w:t>
            </w:r>
          </w:p>
        </w:tc>
        <w:tc>
          <w:tcPr>
            <w:tcW w:w="1397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562"/>
        </w:trPr>
        <w:tc>
          <w:tcPr>
            <w:tcW w:w="506" w:type="dxa"/>
            <w:vMerge/>
            <w:shd w:val="clear" w:color="auto" w:fill="auto"/>
          </w:tcPr>
          <w:p w:rsidR="00AF1E8B" w:rsidRPr="00C74C20" w:rsidRDefault="00AF1E8B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147,1</w:t>
            </w:r>
          </w:p>
        </w:tc>
        <w:tc>
          <w:tcPr>
            <w:tcW w:w="1397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909"/>
        </w:trPr>
        <w:tc>
          <w:tcPr>
            <w:tcW w:w="506" w:type="dxa"/>
            <w:vMerge w:val="restart"/>
            <w:shd w:val="clear" w:color="auto" w:fill="auto"/>
          </w:tcPr>
          <w:p w:rsidR="00AF1E8B" w:rsidRPr="00C74C20" w:rsidRDefault="00AF1E8B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2032" w:type="dxa"/>
            <w:vMerge w:val="restart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355138">
              <w:rPr>
                <w:rFonts w:ascii="Arial Narrow" w:hAnsi="Arial Narrow"/>
                <w:sz w:val="22"/>
                <w:szCs w:val="22"/>
              </w:rPr>
              <w:t>ШОПИНСКИЙ</w:t>
            </w:r>
            <w:r>
              <w:rPr>
                <w:rFonts w:ascii="Arial Narrow" w:hAnsi="Arial Narrow"/>
                <w:sz w:val="22"/>
                <w:szCs w:val="22"/>
              </w:rPr>
              <w:t xml:space="preserve"> К.В.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3F73C0" w:rsidRDefault="00AF1E8B" w:rsidP="003F73C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355138">
              <w:rPr>
                <w:rFonts w:ascii="Arial Narrow" w:hAnsi="Arial Narrow"/>
                <w:sz w:val="22"/>
                <w:szCs w:val="22"/>
              </w:rPr>
              <w:t>Замест</w:t>
            </w:r>
            <w:r>
              <w:rPr>
                <w:rFonts w:ascii="Arial Narrow" w:hAnsi="Arial Narrow"/>
                <w:sz w:val="22"/>
                <w:szCs w:val="22"/>
              </w:rPr>
              <w:t>итель председателя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общая долевая (1/3) </w:t>
            </w: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63,0</w:t>
            </w: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18,0</w:t>
            </w:r>
          </w:p>
        </w:tc>
        <w:tc>
          <w:tcPr>
            <w:tcW w:w="1397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55138">
              <w:rPr>
                <w:rFonts w:ascii="Arial Narrow" w:hAnsi="Arial Narrow"/>
                <w:sz w:val="22"/>
                <w:szCs w:val="22"/>
              </w:rPr>
              <w:t>легковой автомобиль</w:t>
            </w:r>
          </w:p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55138">
              <w:rPr>
                <w:rFonts w:ascii="Arial Narrow" w:hAnsi="Arial Narrow"/>
                <w:sz w:val="22"/>
                <w:szCs w:val="22"/>
              </w:rPr>
              <w:t>CHERY Tiggo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73DC5">
              <w:rPr>
                <w:rFonts w:ascii="Arial Narrow" w:hAnsi="Arial Narrow"/>
                <w:sz w:val="22"/>
                <w:szCs w:val="22"/>
              </w:rPr>
              <w:t>1 527 555,72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507"/>
        </w:trPr>
        <w:tc>
          <w:tcPr>
            <w:tcW w:w="506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F1E8B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AF1E8B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F73C0">
              <w:rPr>
                <w:rFonts w:ascii="Arial Narrow" w:hAnsi="Arial Narrow"/>
                <w:sz w:val="22"/>
                <w:szCs w:val="22"/>
              </w:rPr>
              <w:t>58,7</w:t>
            </w:r>
          </w:p>
        </w:tc>
        <w:tc>
          <w:tcPr>
            <w:tcW w:w="1397" w:type="dxa"/>
            <w:shd w:val="clear" w:color="auto" w:fill="auto"/>
          </w:tcPr>
          <w:p w:rsidR="00AF1E8B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506"/>
        </w:trPr>
        <w:tc>
          <w:tcPr>
            <w:tcW w:w="506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F1E8B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216" w:type="dxa"/>
            <w:shd w:val="clear" w:color="auto" w:fill="auto"/>
          </w:tcPr>
          <w:p w:rsidR="00AF1E8B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18,0</w:t>
            </w:r>
          </w:p>
        </w:tc>
        <w:tc>
          <w:tcPr>
            <w:tcW w:w="1397" w:type="dxa"/>
            <w:shd w:val="clear" w:color="auto" w:fill="auto"/>
          </w:tcPr>
          <w:p w:rsidR="00AF1E8B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3F73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523"/>
        </w:trPr>
        <w:tc>
          <w:tcPr>
            <w:tcW w:w="506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F1E8B" w:rsidRPr="00355138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355138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55138">
              <w:rPr>
                <w:rFonts w:ascii="Arial Narrow" w:hAnsi="Arial Narrow"/>
                <w:sz w:val="22"/>
                <w:szCs w:val="22"/>
              </w:rPr>
              <w:t>12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355138">
              <w:rPr>
                <w:rFonts w:ascii="Arial Narrow" w:hAnsi="Arial Narrow"/>
                <w:sz w:val="22"/>
                <w:szCs w:val="22"/>
              </w:rPr>
              <w:t>0,0</w:t>
            </w:r>
          </w:p>
        </w:tc>
        <w:tc>
          <w:tcPr>
            <w:tcW w:w="1580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B73DC5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73DC5">
              <w:rPr>
                <w:rFonts w:ascii="Arial Narrow" w:hAnsi="Arial Narrow"/>
                <w:sz w:val="22"/>
                <w:szCs w:val="22"/>
              </w:rPr>
              <w:t>1 298 162,97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408"/>
        </w:trPr>
        <w:tc>
          <w:tcPr>
            <w:tcW w:w="506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F1E8B" w:rsidRPr="00355138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общая долевая (1/4) </w:t>
            </w: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54,8</w:t>
            </w:r>
          </w:p>
        </w:tc>
        <w:tc>
          <w:tcPr>
            <w:tcW w:w="1580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406"/>
        </w:trPr>
        <w:tc>
          <w:tcPr>
            <w:tcW w:w="506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F1E8B" w:rsidRPr="00355138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58,7</w:t>
            </w:r>
          </w:p>
        </w:tc>
        <w:tc>
          <w:tcPr>
            <w:tcW w:w="1580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406"/>
        </w:trPr>
        <w:tc>
          <w:tcPr>
            <w:tcW w:w="506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F1E8B" w:rsidRPr="00355138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3,3</w:t>
            </w:r>
          </w:p>
        </w:tc>
        <w:tc>
          <w:tcPr>
            <w:tcW w:w="1580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955"/>
        </w:trPr>
        <w:tc>
          <w:tcPr>
            <w:tcW w:w="506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AF1E8B" w:rsidRPr="00355138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355138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355138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3F73C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58.7</w:t>
            </w:r>
          </w:p>
          <w:p w:rsidR="00AF1E8B" w:rsidRPr="003F73C0" w:rsidRDefault="00AF1E8B" w:rsidP="003F73C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982"/>
        </w:trPr>
        <w:tc>
          <w:tcPr>
            <w:tcW w:w="506" w:type="dxa"/>
            <w:vMerge/>
            <w:shd w:val="clear" w:color="auto" w:fill="auto"/>
          </w:tcPr>
          <w:p w:rsidR="00AF1E8B" w:rsidRDefault="00AF1E8B" w:rsidP="00BC3BB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AF1E8B" w:rsidRPr="00355138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355138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355138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  <w:p w:rsidR="00AF1E8B" w:rsidRPr="00E903A2" w:rsidRDefault="00AF1E8B" w:rsidP="00E903A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216" w:type="dxa"/>
            <w:shd w:val="clear" w:color="auto" w:fill="auto"/>
          </w:tcPr>
          <w:p w:rsidR="00AF1E8B" w:rsidRPr="00E903A2" w:rsidRDefault="00AF1E8B" w:rsidP="00E903A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E903A2" w:rsidRDefault="00AF1E8B" w:rsidP="00E903A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E903A2">
              <w:rPr>
                <w:rFonts w:ascii="Arial Narrow" w:hAnsi="Arial Narrow"/>
                <w:sz w:val="22"/>
                <w:szCs w:val="22"/>
              </w:rPr>
              <w:t>58.7</w:t>
            </w:r>
          </w:p>
        </w:tc>
        <w:tc>
          <w:tcPr>
            <w:tcW w:w="1397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AF1E8B" w:rsidRPr="00C74C20" w:rsidRDefault="00AF1E8B" w:rsidP="00BC3BB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F1E8B" w:rsidRPr="00C74C20" w:rsidRDefault="00AF1E8B" w:rsidP="00AB7DB7">
      <w:pPr>
        <w:widowControl w:val="0"/>
      </w:pPr>
    </w:p>
    <w:p w:rsidR="00AF1E8B" w:rsidRDefault="00AF1E8B">
      <w:pPr>
        <w:spacing w:after="0" w:line="240" w:lineRule="auto"/>
      </w:pPr>
      <w:r>
        <w:br w:type="page"/>
      </w:r>
    </w:p>
    <w:p w:rsidR="00AF1E8B" w:rsidRDefault="00AF1E8B" w:rsidP="00AB7DB7">
      <w:pPr>
        <w:widowControl w:val="0"/>
        <w:spacing w:line="216" w:lineRule="auto"/>
        <w:jc w:val="center"/>
        <w:rPr>
          <w:b/>
          <w:sz w:val="28"/>
        </w:rPr>
      </w:pPr>
      <w:r w:rsidRPr="00C74C20">
        <w:rPr>
          <w:b/>
          <w:sz w:val="28"/>
        </w:rPr>
        <w:lastRenderedPageBreak/>
        <w:t xml:space="preserve">Сведения </w:t>
      </w:r>
      <w:r>
        <w:rPr>
          <w:b/>
          <w:sz w:val="28"/>
        </w:rPr>
        <w:t xml:space="preserve">(уточнённые) </w:t>
      </w:r>
      <w:r w:rsidRPr="00C74C20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AF1E8B" w:rsidRPr="00013BD7" w:rsidRDefault="00AF1E8B" w:rsidP="00AB7DB7">
      <w:pPr>
        <w:widowControl w:val="0"/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>госуд</w:t>
      </w:r>
      <w:r w:rsidRPr="00C74C20">
        <w:rPr>
          <w:b/>
          <w:sz w:val="28"/>
        </w:rPr>
        <w:t>а</w:t>
      </w:r>
      <w:r>
        <w:rPr>
          <w:b/>
          <w:sz w:val="28"/>
        </w:rPr>
        <w:t>рственных гражданских служащих</w:t>
      </w:r>
      <w:r w:rsidRPr="00C74C20">
        <w:rPr>
          <w:b/>
          <w:sz w:val="28"/>
        </w:rPr>
        <w:t xml:space="preserve"> Государственного комитета ветеринарии Республики Крым</w:t>
      </w:r>
      <w:r>
        <w:rPr>
          <w:b/>
          <w:sz w:val="28"/>
        </w:rPr>
        <w:t>,</w:t>
      </w:r>
      <w:r w:rsidRPr="00013BD7">
        <w:t xml:space="preserve"> </w:t>
      </w:r>
      <w:r w:rsidRPr="00013BD7">
        <w:rPr>
          <w:b/>
          <w:sz w:val="28"/>
        </w:rPr>
        <w:t>а также их супруг (супругов) и несовершеннолетних детей</w:t>
      </w:r>
    </w:p>
    <w:p w:rsidR="00AF1E8B" w:rsidRPr="00C74C20" w:rsidRDefault="00AF1E8B" w:rsidP="00AB7DB7">
      <w:pPr>
        <w:widowControl w:val="0"/>
        <w:spacing w:line="216" w:lineRule="auto"/>
        <w:jc w:val="center"/>
        <w:rPr>
          <w:b/>
          <w:sz w:val="28"/>
        </w:rPr>
      </w:pPr>
      <w:r w:rsidRPr="00C74C20">
        <w:rPr>
          <w:b/>
          <w:sz w:val="28"/>
        </w:rPr>
        <w:t xml:space="preserve"> за период с 01 января 20</w:t>
      </w:r>
      <w:r>
        <w:rPr>
          <w:b/>
          <w:sz w:val="28"/>
        </w:rPr>
        <w:t>20</w:t>
      </w:r>
      <w:r w:rsidRPr="00C74C20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C74C20">
        <w:rPr>
          <w:b/>
          <w:sz w:val="28"/>
        </w:rPr>
        <w:t xml:space="preserve"> года</w:t>
      </w:r>
      <w:r>
        <w:rPr>
          <w:b/>
          <w:sz w:val="28"/>
        </w:rPr>
        <w:t xml:space="preserve">  </w:t>
      </w:r>
    </w:p>
    <w:p w:rsidR="00AF1E8B" w:rsidRPr="00C74C20" w:rsidRDefault="00AF1E8B" w:rsidP="00AB7DB7">
      <w:pPr>
        <w:widowControl w:val="0"/>
        <w:spacing w:line="216" w:lineRule="auto"/>
        <w:jc w:val="center"/>
        <w:rPr>
          <w:b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17"/>
        <w:gridCol w:w="1581"/>
        <w:gridCol w:w="1772"/>
        <w:gridCol w:w="897"/>
        <w:gridCol w:w="70"/>
        <w:gridCol w:w="1259"/>
        <w:gridCol w:w="8"/>
        <w:gridCol w:w="794"/>
        <w:gridCol w:w="36"/>
        <w:gridCol w:w="1020"/>
        <w:gridCol w:w="1420"/>
        <w:gridCol w:w="840"/>
        <w:gridCol w:w="1130"/>
        <w:gridCol w:w="1717"/>
        <w:gridCol w:w="1393"/>
        <w:gridCol w:w="1515"/>
        <w:gridCol w:w="7"/>
      </w:tblGrid>
      <w:tr w:rsidR="00AF1E8B" w:rsidRPr="00C74C20" w:rsidTr="00AF1E8B">
        <w:trPr>
          <w:cantSplit/>
          <w:trHeight w:val="861"/>
        </w:trPr>
        <w:tc>
          <w:tcPr>
            <w:tcW w:w="506" w:type="dxa"/>
            <w:tcBorders>
              <w:bottom w:val="nil"/>
            </w:tcBorders>
          </w:tcPr>
          <w:p w:rsidR="00AF1E8B" w:rsidRPr="00C74C20" w:rsidRDefault="00AF1E8B" w:rsidP="00AB7DB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82" w:type="dxa"/>
            <w:tcBorders>
              <w:bottom w:val="nil"/>
            </w:tcBorders>
            <w:vAlign w:val="center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Должность</w:t>
            </w:r>
          </w:p>
        </w:tc>
        <w:tc>
          <w:tcPr>
            <w:tcW w:w="5184" w:type="dxa"/>
            <w:gridSpan w:val="7"/>
            <w:vAlign w:val="center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320" w:type="dxa"/>
            <w:gridSpan w:val="3"/>
            <w:vAlign w:val="center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Транспортные средства</w:t>
            </w:r>
            <w:r w:rsidRPr="00C74C20">
              <w:rPr>
                <w:rFonts w:ascii="Arial Narrow" w:hAnsi="Arial Narrow"/>
                <w:sz w:val="22"/>
                <w:szCs w:val="22"/>
              </w:rPr>
              <w:br/>
              <w:t xml:space="preserve"> (вид, </w:t>
            </w:r>
            <w:r>
              <w:rPr>
                <w:rFonts w:ascii="Arial Narrow" w:hAnsi="Arial Narrow"/>
                <w:sz w:val="22"/>
                <w:szCs w:val="22"/>
              </w:rPr>
              <w:t>марка</w:t>
            </w:r>
            <w:r w:rsidRPr="00C74C20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785" w:type="dxa"/>
            <w:tcBorders>
              <w:bottom w:val="nil"/>
            </w:tcBorders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952" w:type="dxa"/>
            <w:gridSpan w:val="2"/>
            <w:tcBorders>
              <w:bottom w:val="nil"/>
            </w:tcBorders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C4051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 xml:space="preserve">Сведения об источниках </w:t>
            </w:r>
            <w:r w:rsidRPr="00C4051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C74C20">
              <w:rPr>
                <w:rFonts w:ascii="Arial Narrow" w:hAnsi="Arial Narrow"/>
                <w:sz w:val="22"/>
                <w:szCs w:val="22"/>
              </w:rPr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F1E8B" w:rsidRPr="00C74C20" w:rsidTr="00AF1E8B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</w:tcPr>
          <w:p w:rsidR="00AF1E8B" w:rsidRPr="00C74C20" w:rsidRDefault="00AF1E8B" w:rsidP="00AB7DB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nil"/>
            </w:tcBorders>
            <w:vAlign w:val="center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620" w:type="dxa"/>
            <w:gridSpan w:val="2"/>
            <w:vAlign w:val="center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вид собственности</w:t>
            </w:r>
          </w:p>
        </w:tc>
        <w:tc>
          <w:tcPr>
            <w:tcW w:w="999" w:type="dxa"/>
            <w:vAlign w:val="center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 xml:space="preserve">площадь </w:t>
            </w:r>
            <w:r w:rsidRPr="00C74C20">
              <w:rPr>
                <w:rFonts w:ascii="Arial Narrow" w:hAnsi="Arial Narrow"/>
                <w:sz w:val="22"/>
                <w:szCs w:val="22"/>
              </w:rPr>
              <w:br/>
              <w:t>(кв. м)</w:t>
            </w:r>
          </w:p>
        </w:tc>
        <w:tc>
          <w:tcPr>
            <w:tcW w:w="1341" w:type="dxa"/>
            <w:gridSpan w:val="2"/>
            <w:vAlign w:val="center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vAlign w:val="center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060" w:type="dxa"/>
            <w:vAlign w:val="center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площадь</w:t>
            </w:r>
            <w:r w:rsidRPr="00C74C20">
              <w:rPr>
                <w:rFonts w:ascii="Arial Narrow" w:hAnsi="Arial Narrow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440" w:type="dxa"/>
            <w:vAlign w:val="center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nil"/>
            </w:tcBorders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tcBorders>
              <w:top w:val="nil"/>
            </w:tcBorders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157"/>
        </w:trPr>
        <w:tc>
          <w:tcPr>
            <w:tcW w:w="506" w:type="dxa"/>
            <w:vMerge w:val="restart"/>
          </w:tcPr>
          <w:p w:rsidR="00AF1E8B" w:rsidRPr="00C74C20" w:rsidRDefault="00AF1E8B" w:rsidP="00750D15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750D15">
            <w:pPr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50D15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Рыбакин Д.В.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750D15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:rsidR="00AF1E8B" w:rsidRPr="00055475" w:rsidRDefault="00AF1E8B" w:rsidP="00750D15">
            <w:pPr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Директор ГБУ РК «Региональная государственная ветеринарная лаборатория Республики Крым </w:t>
            </w:r>
          </w:p>
        </w:tc>
        <w:tc>
          <w:tcPr>
            <w:tcW w:w="1224" w:type="dxa"/>
            <w:gridSpan w:val="2"/>
            <w:vMerge w:val="restart"/>
          </w:tcPr>
          <w:p w:rsidR="00AF1E8B" w:rsidRPr="00055475" w:rsidRDefault="00AF1E8B" w:rsidP="00750D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50D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gridSpan w:val="2"/>
            <w:vMerge w:val="restart"/>
          </w:tcPr>
          <w:p w:rsidR="00AF1E8B" w:rsidRPr="00055475" w:rsidRDefault="00AF1E8B" w:rsidP="00750D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50D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  <w:vMerge w:val="restart"/>
          </w:tcPr>
          <w:p w:rsidR="00AF1E8B" w:rsidRPr="00055475" w:rsidRDefault="00AF1E8B" w:rsidP="00750D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50D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30,1</w:t>
            </w:r>
          </w:p>
        </w:tc>
        <w:tc>
          <w:tcPr>
            <w:tcW w:w="1341" w:type="dxa"/>
            <w:gridSpan w:val="2"/>
            <w:vMerge w:val="restart"/>
          </w:tcPr>
          <w:p w:rsidR="00AF1E8B" w:rsidRPr="00055475" w:rsidRDefault="00AF1E8B" w:rsidP="00750D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50D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</w:tcPr>
          <w:p w:rsidR="00AF1E8B" w:rsidRPr="00055475" w:rsidRDefault="00AF1E8B" w:rsidP="00750D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50D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750D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50D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64,0</w:t>
            </w:r>
          </w:p>
        </w:tc>
        <w:tc>
          <w:tcPr>
            <w:tcW w:w="1440" w:type="dxa"/>
          </w:tcPr>
          <w:p w:rsidR="00AF1E8B" w:rsidRPr="00055475" w:rsidRDefault="00AF1E8B" w:rsidP="00750D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750D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750D1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50D1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легковой автомобиль</w:t>
            </w:r>
          </w:p>
          <w:p w:rsidR="00AF1E8B" w:rsidRPr="00055475" w:rsidRDefault="00AF1E8B" w:rsidP="00750D15">
            <w:pPr>
              <w:widowControl w:val="0"/>
              <w:spacing w:line="216" w:lineRule="auto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055475">
              <w:rPr>
                <w:rFonts w:ascii="Arial Narrow" w:eastAsia="SimSun" w:hAnsi="Arial Narrow"/>
                <w:sz w:val="22"/>
                <w:szCs w:val="22"/>
                <w:lang w:eastAsia="zh-CN"/>
              </w:rPr>
              <w:t>ВАЗ-21063,1986г</w:t>
            </w:r>
            <w:r w:rsidRPr="00055475">
              <w:rPr>
                <w:rFonts w:ascii="Arial Narrow" w:eastAsia="SimSun" w:hAnsi="Arial Narrow"/>
                <w:sz w:val="22"/>
                <w:szCs w:val="22"/>
                <w:lang w:eastAsia="zh-CN"/>
              </w:rPr>
              <w:br/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750D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50D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1 034 559,74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750D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150"/>
        </w:trPr>
        <w:tc>
          <w:tcPr>
            <w:tcW w:w="506" w:type="dxa"/>
            <w:vMerge/>
          </w:tcPr>
          <w:p w:rsidR="00AF1E8B" w:rsidRPr="00C74C20" w:rsidRDefault="00AF1E8B" w:rsidP="00834697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83469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83469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8346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8346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8346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8346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8346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346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F1E8B" w:rsidRPr="00055475" w:rsidRDefault="00AF1E8B" w:rsidP="008346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07D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1500,0</w:t>
            </w:r>
          </w:p>
        </w:tc>
        <w:tc>
          <w:tcPr>
            <w:tcW w:w="1440" w:type="dxa"/>
          </w:tcPr>
          <w:p w:rsidR="00AF1E8B" w:rsidRPr="00055475" w:rsidRDefault="00AF1E8B" w:rsidP="008346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8346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055475" w:rsidRDefault="00AF1E8B" w:rsidP="008346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8346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8346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8346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E0544B" w:rsidTr="00AF1E8B">
        <w:trPr>
          <w:cantSplit/>
          <w:trHeight w:val="863"/>
        </w:trPr>
        <w:tc>
          <w:tcPr>
            <w:tcW w:w="506" w:type="dxa"/>
            <w:vMerge w:val="restart"/>
          </w:tcPr>
          <w:p w:rsidR="00AF1E8B" w:rsidRPr="00C74C20" w:rsidRDefault="00AF1E8B" w:rsidP="00E06ECC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E06EC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06ECC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Добровенко И.Г.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E06EC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06EC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Заместитель директора  ГБУ РК «Региональная государственная </w:t>
            </w:r>
            <w:r w:rsidRPr="00055475">
              <w:rPr>
                <w:rFonts w:ascii="Arial Narrow" w:hAnsi="Arial Narrow"/>
                <w:sz w:val="22"/>
                <w:szCs w:val="22"/>
              </w:rPr>
              <w:lastRenderedPageBreak/>
              <w:t>ветеринарная лаборатория Республики Крым»</w:t>
            </w:r>
          </w:p>
        </w:tc>
        <w:tc>
          <w:tcPr>
            <w:tcW w:w="1224" w:type="dxa"/>
            <w:gridSpan w:val="2"/>
          </w:tcPr>
          <w:p w:rsidR="00AF1E8B" w:rsidRPr="00055475" w:rsidRDefault="00AF1E8B" w:rsidP="00E06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06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06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06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E06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06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66,8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06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06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E06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06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  <w:vMerge w:val="restart"/>
          </w:tcPr>
          <w:p w:rsidR="00AF1E8B" w:rsidRPr="00055475" w:rsidRDefault="00AF1E8B" w:rsidP="00E06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AF1E8B" w:rsidRPr="00055475" w:rsidRDefault="00AF1E8B" w:rsidP="00E06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F1E8B" w:rsidRPr="00055475" w:rsidRDefault="00AF1E8B" w:rsidP="00E06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06ECC">
            <w:pPr>
              <w:widowControl w:val="0"/>
              <w:spacing w:line="216" w:lineRule="auto"/>
              <w:jc w:val="center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055475">
              <w:rPr>
                <w:rFonts w:ascii="Arial Narrow" w:eastAsia="SimSun" w:hAnsi="Arial Narrow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E06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06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916 503,51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E06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862"/>
        </w:trPr>
        <w:tc>
          <w:tcPr>
            <w:tcW w:w="506" w:type="dxa"/>
            <w:vMerge/>
          </w:tcPr>
          <w:p w:rsidR="00AF1E8B" w:rsidRPr="00C74C20" w:rsidRDefault="00AF1E8B" w:rsidP="00613351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61335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61335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61335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1335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61335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1335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61335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1335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404,0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61335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1335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</w:tcPr>
          <w:p w:rsidR="00AF1E8B" w:rsidRPr="00055475" w:rsidRDefault="00AF1E8B" w:rsidP="0061335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61335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61335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61335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61335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61335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903"/>
        </w:trPr>
        <w:tc>
          <w:tcPr>
            <w:tcW w:w="506" w:type="dxa"/>
            <w:vMerge w:val="restart"/>
          </w:tcPr>
          <w:p w:rsidR="00AF1E8B" w:rsidRPr="00C74C20" w:rsidRDefault="00AF1E8B" w:rsidP="00406E6D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406E6D">
            <w:pPr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406E6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Макогон Н.В.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406E6D">
            <w:pPr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406E6D">
            <w:pPr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Заместитель директора  ГБУ РК «Региональная государственная ветеринарная лаборатория Республики Крым»</w:t>
            </w:r>
          </w:p>
        </w:tc>
        <w:tc>
          <w:tcPr>
            <w:tcW w:w="1224" w:type="dxa"/>
            <w:gridSpan w:val="2"/>
            <w:vMerge w:val="restart"/>
          </w:tcPr>
          <w:p w:rsidR="00AF1E8B" w:rsidRPr="00055475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gridSpan w:val="2"/>
            <w:vMerge w:val="restart"/>
          </w:tcPr>
          <w:p w:rsidR="00AF1E8B" w:rsidRPr="00055475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  <w:vMerge w:val="restart"/>
          </w:tcPr>
          <w:p w:rsidR="00AF1E8B" w:rsidRPr="00055475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66,8</w:t>
            </w:r>
          </w:p>
        </w:tc>
        <w:tc>
          <w:tcPr>
            <w:tcW w:w="1341" w:type="dxa"/>
            <w:gridSpan w:val="2"/>
            <w:vMerge w:val="restart"/>
          </w:tcPr>
          <w:p w:rsidR="00AF1E8B" w:rsidRPr="00055475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</w:tcPr>
          <w:p w:rsidR="00AF1E8B" w:rsidRPr="00055475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</w:tcPr>
          <w:p w:rsidR="00AF1E8B" w:rsidRPr="00055475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F1E8B" w:rsidRPr="00055475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нет 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582 589,82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692"/>
        </w:trPr>
        <w:tc>
          <w:tcPr>
            <w:tcW w:w="506" w:type="dxa"/>
            <w:vMerge/>
          </w:tcPr>
          <w:p w:rsidR="00AF1E8B" w:rsidRPr="00C74C20" w:rsidRDefault="00AF1E8B" w:rsidP="00AB7DB7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55139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157"/>
        </w:trPr>
        <w:tc>
          <w:tcPr>
            <w:tcW w:w="506" w:type="dxa"/>
            <w:vMerge w:val="restart"/>
          </w:tcPr>
          <w:p w:rsidR="00AF1E8B" w:rsidRPr="00C74C20" w:rsidRDefault="00AF1E8B" w:rsidP="00891796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891796">
            <w:pPr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9179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Сушко О.Г.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891796">
            <w:pPr>
              <w:rPr>
                <w:rFonts w:ascii="Arial Narrow" w:hAnsi="Arial Narrow"/>
                <w:bCs/>
                <w:iCs/>
                <w:sz w:val="16"/>
                <w:szCs w:val="16"/>
              </w:rPr>
            </w:pPr>
          </w:p>
          <w:p w:rsidR="00AF1E8B" w:rsidRPr="00055475" w:rsidRDefault="00AF1E8B" w:rsidP="00891796">
            <w:pPr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bCs/>
                <w:iCs/>
                <w:sz w:val="22"/>
                <w:szCs w:val="22"/>
              </w:rPr>
              <w:t>Главный бухгалтер ГБУ РК «Региональная государственная ветеринарная лаборатория Республики Крым»</w:t>
            </w:r>
          </w:p>
        </w:tc>
        <w:tc>
          <w:tcPr>
            <w:tcW w:w="1224" w:type="dxa"/>
            <w:gridSpan w:val="2"/>
            <w:vMerge w:val="restart"/>
          </w:tcPr>
          <w:p w:rsidR="00AF1E8B" w:rsidRPr="00055475" w:rsidRDefault="00AF1E8B" w:rsidP="0089179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9179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gridSpan w:val="2"/>
            <w:vMerge w:val="restart"/>
          </w:tcPr>
          <w:p w:rsidR="00AF1E8B" w:rsidRPr="00055475" w:rsidRDefault="00AF1E8B" w:rsidP="0089179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9179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vMerge w:val="restart"/>
          </w:tcPr>
          <w:p w:rsidR="00AF1E8B" w:rsidRPr="00055475" w:rsidRDefault="00AF1E8B" w:rsidP="0089179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9179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789,0</w:t>
            </w:r>
          </w:p>
        </w:tc>
        <w:tc>
          <w:tcPr>
            <w:tcW w:w="1341" w:type="dxa"/>
            <w:gridSpan w:val="2"/>
            <w:vMerge w:val="restart"/>
          </w:tcPr>
          <w:p w:rsidR="00AF1E8B" w:rsidRPr="00055475" w:rsidRDefault="00AF1E8B" w:rsidP="0089179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9179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</w:tcPr>
          <w:p w:rsidR="00AF1E8B" w:rsidRPr="00055475" w:rsidRDefault="00AF1E8B" w:rsidP="0089179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9179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89179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9179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43,3</w:t>
            </w:r>
          </w:p>
        </w:tc>
        <w:tc>
          <w:tcPr>
            <w:tcW w:w="1440" w:type="dxa"/>
          </w:tcPr>
          <w:p w:rsidR="00AF1E8B" w:rsidRPr="00055475" w:rsidRDefault="00AF1E8B" w:rsidP="0089179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89179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89179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91796">
            <w:pPr>
              <w:widowControl w:val="0"/>
              <w:spacing w:line="216" w:lineRule="auto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                  нет</w:t>
            </w:r>
            <w:r w:rsidRPr="00055475">
              <w:rPr>
                <w:rFonts w:ascii="Arial Narrow" w:eastAsia="SimSun" w:hAnsi="Arial Narrow"/>
                <w:sz w:val="22"/>
                <w:szCs w:val="22"/>
                <w:lang w:eastAsia="zh-CN"/>
              </w:rPr>
              <w:br/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89179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9179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868 222,17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89179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150"/>
        </w:trPr>
        <w:tc>
          <w:tcPr>
            <w:tcW w:w="506" w:type="dxa"/>
            <w:vMerge/>
          </w:tcPr>
          <w:p w:rsidR="00AF1E8B" w:rsidRPr="00C74C20" w:rsidRDefault="00AF1E8B" w:rsidP="00625AE4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625AE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625AE4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444"/>
        </w:trPr>
        <w:tc>
          <w:tcPr>
            <w:tcW w:w="506" w:type="dxa"/>
            <w:vMerge/>
          </w:tcPr>
          <w:p w:rsidR="00AF1E8B" w:rsidRPr="00C74C20" w:rsidRDefault="00AF1E8B" w:rsidP="002A15DD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2A15D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A15D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2A15D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789,0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 w:val="restart"/>
          </w:tcPr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F1E8B" w:rsidRPr="00055475" w:rsidRDefault="00AF1E8B" w:rsidP="002A15D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A15D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ЗАЗ Форза, 2012г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215 332,72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881"/>
        </w:trPr>
        <w:tc>
          <w:tcPr>
            <w:tcW w:w="506" w:type="dxa"/>
            <w:vMerge/>
            <w:tcBorders>
              <w:bottom w:val="single" w:sz="4" w:space="0" w:color="auto"/>
            </w:tcBorders>
          </w:tcPr>
          <w:p w:rsidR="00AF1E8B" w:rsidRPr="00C74C20" w:rsidRDefault="00AF1E8B" w:rsidP="002A15DD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</w:tcPr>
          <w:p w:rsidR="00AF1E8B" w:rsidRPr="00055475" w:rsidRDefault="00AF1E8B" w:rsidP="002A15D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tcBorders>
              <w:bottom w:val="single" w:sz="4" w:space="0" w:color="auto"/>
            </w:tcBorders>
          </w:tcPr>
          <w:p w:rsidR="00AF1E8B" w:rsidRPr="00055475" w:rsidRDefault="00AF1E8B" w:rsidP="002A15D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tcBorders>
              <w:bottom w:val="single" w:sz="4" w:space="0" w:color="auto"/>
            </w:tcBorders>
          </w:tcPr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43,3</w:t>
            </w:r>
          </w:p>
        </w:tc>
        <w:tc>
          <w:tcPr>
            <w:tcW w:w="1341" w:type="dxa"/>
            <w:gridSpan w:val="2"/>
            <w:tcBorders>
              <w:bottom w:val="single" w:sz="4" w:space="0" w:color="auto"/>
            </w:tcBorders>
          </w:tcPr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tcBorders>
              <w:bottom w:val="single" w:sz="4" w:space="0" w:color="auto"/>
            </w:tcBorders>
          </w:tcPr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bottom w:val="single" w:sz="4" w:space="0" w:color="auto"/>
            </w:tcBorders>
          </w:tcPr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AF1E8B" w:rsidRPr="00055475" w:rsidRDefault="00AF1E8B" w:rsidP="002A15D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  <w:tcBorders>
              <w:bottom w:val="single" w:sz="4" w:space="0" w:color="auto"/>
            </w:tcBorders>
          </w:tcPr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  <w:tcBorders>
              <w:bottom w:val="single" w:sz="4" w:space="0" w:color="auto"/>
            </w:tcBorders>
          </w:tcPr>
          <w:p w:rsidR="00AF1E8B" w:rsidRPr="00C74C20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388"/>
        </w:trPr>
        <w:tc>
          <w:tcPr>
            <w:tcW w:w="506" w:type="dxa"/>
            <w:vMerge w:val="restart"/>
          </w:tcPr>
          <w:p w:rsidR="00AF1E8B" w:rsidRPr="00C74C20" w:rsidRDefault="00AF1E8B" w:rsidP="006E024F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6E024F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Саенко С.Г.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6E024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Руководитель ГБУ РК «Республиканский ветеринарный лечебно-профилактический центр»</w:t>
            </w:r>
          </w:p>
        </w:tc>
        <w:tc>
          <w:tcPr>
            <w:tcW w:w="1224" w:type="dxa"/>
            <w:gridSpan w:val="2"/>
          </w:tcPr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</w:tcPr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060" w:type="dxa"/>
          </w:tcPr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18,0</w:t>
            </w:r>
          </w:p>
        </w:tc>
        <w:tc>
          <w:tcPr>
            <w:tcW w:w="1440" w:type="dxa"/>
          </w:tcPr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FA110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Тойота Ланд Крузер,2011г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2 058 543,73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388"/>
        </w:trPr>
        <w:tc>
          <w:tcPr>
            <w:tcW w:w="506" w:type="dxa"/>
            <w:vMerge/>
          </w:tcPr>
          <w:p w:rsidR="00AF1E8B" w:rsidRPr="00C74C20" w:rsidRDefault="00AF1E8B" w:rsidP="006E024F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6E024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6E024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112,0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060" w:type="dxa"/>
          </w:tcPr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24,0</w:t>
            </w:r>
          </w:p>
        </w:tc>
        <w:tc>
          <w:tcPr>
            <w:tcW w:w="1440" w:type="dxa"/>
          </w:tcPr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388"/>
        </w:trPr>
        <w:tc>
          <w:tcPr>
            <w:tcW w:w="506" w:type="dxa"/>
            <w:vMerge/>
          </w:tcPr>
          <w:p w:rsidR="00AF1E8B" w:rsidRPr="00C74C20" w:rsidRDefault="00AF1E8B" w:rsidP="00773D68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773D6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773D6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tcBorders>
              <w:bottom w:val="single" w:sz="4" w:space="0" w:color="auto"/>
            </w:tcBorders>
          </w:tcPr>
          <w:p w:rsidR="00AF1E8B" w:rsidRPr="00055475" w:rsidRDefault="00AF1E8B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AF1E8B" w:rsidRPr="00055475" w:rsidRDefault="00AF1E8B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  <w:p w:rsidR="00AF1E8B" w:rsidRPr="00055475" w:rsidRDefault="00AF1E8B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AF1E8B" w:rsidRPr="00055475" w:rsidRDefault="00AF1E8B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48,0</w:t>
            </w:r>
          </w:p>
        </w:tc>
        <w:tc>
          <w:tcPr>
            <w:tcW w:w="1341" w:type="dxa"/>
            <w:gridSpan w:val="2"/>
            <w:tcBorders>
              <w:bottom w:val="single" w:sz="4" w:space="0" w:color="auto"/>
            </w:tcBorders>
          </w:tcPr>
          <w:p w:rsidR="00AF1E8B" w:rsidRPr="00055475" w:rsidRDefault="00AF1E8B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055475" w:rsidRDefault="00AF1E8B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380"/>
        </w:trPr>
        <w:tc>
          <w:tcPr>
            <w:tcW w:w="506" w:type="dxa"/>
            <w:vMerge w:val="restart"/>
          </w:tcPr>
          <w:p w:rsidR="00AF1E8B" w:rsidRPr="00C74C20" w:rsidRDefault="00AF1E8B" w:rsidP="00F42EB2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F42EB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Кудрявцева Н.И</w:t>
            </w:r>
            <w:r w:rsidRPr="0005547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F42EB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Главный бухгалтер ГБУ РК «Республиканский ветеринарный лечебно-профилактический центр»</w:t>
            </w:r>
          </w:p>
        </w:tc>
        <w:tc>
          <w:tcPr>
            <w:tcW w:w="1224" w:type="dxa"/>
            <w:gridSpan w:val="2"/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495,0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 w:val="restart"/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10" w:type="dxa"/>
            <w:vMerge w:val="restart"/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Мопед Хонда Дио АФ 1994г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853 588,00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380"/>
        </w:trPr>
        <w:tc>
          <w:tcPr>
            <w:tcW w:w="506" w:type="dxa"/>
            <w:vMerge/>
          </w:tcPr>
          <w:p w:rsidR="00AF1E8B" w:rsidRPr="00C74C20" w:rsidRDefault="00AF1E8B" w:rsidP="00F42EB2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F42EB2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F42EB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155,2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380"/>
        </w:trPr>
        <w:tc>
          <w:tcPr>
            <w:tcW w:w="506" w:type="dxa"/>
            <w:vMerge/>
          </w:tcPr>
          <w:p w:rsidR="00AF1E8B" w:rsidRPr="00C74C20" w:rsidRDefault="00AF1E8B" w:rsidP="00F42EB2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F42EB2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F42EB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tcBorders>
              <w:bottom w:val="single" w:sz="4" w:space="0" w:color="auto"/>
            </w:tcBorders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68,8</w:t>
            </w:r>
          </w:p>
        </w:tc>
        <w:tc>
          <w:tcPr>
            <w:tcW w:w="1341" w:type="dxa"/>
            <w:gridSpan w:val="2"/>
            <w:tcBorders>
              <w:bottom w:val="single" w:sz="4" w:space="0" w:color="auto"/>
            </w:tcBorders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285"/>
        </w:trPr>
        <w:tc>
          <w:tcPr>
            <w:tcW w:w="506" w:type="dxa"/>
            <w:vMerge/>
          </w:tcPr>
          <w:p w:rsidR="00AF1E8B" w:rsidRPr="00C74C20" w:rsidRDefault="00AF1E8B" w:rsidP="00216C37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216C37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F1E8B" w:rsidRPr="00055475" w:rsidRDefault="00AF1E8B" w:rsidP="00216C37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216C3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  <w:vMerge w:val="restart"/>
          </w:tcPr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 w:val="restart"/>
          </w:tcPr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0" w:type="dxa"/>
          </w:tcPr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495,0</w:t>
            </w:r>
          </w:p>
        </w:tc>
        <w:tc>
          <w:tcPr>
            <w:tcW w:w="1440" w:type="dxa"/>
          </w:tcPr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ВАЗ 21013 1982 г</w:t>
            </w:r>
          </w:p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Прицеп к лег автомобилю ММЗ-81021 1988 г;</w:t>
            </w:r>
          </w:p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Прицеп ПЛА 03, 2016г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141 548,26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285"/>
        </w:trPr>
        <w:tc>
          <w:tcPr>
            <w:tcW w:w="506" w:type="dxa"/>
            <w:vMerge/>
          </w:tcPr>
          <w:p w:rsidR="00AF1E8B" w:rsidRPr="00C74C20" w:rsidRDefault="00AF1E8B" w:rsidP="00216C37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216C37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216C3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0" w:type="dxa"/>
          </w:tcPr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155,2</w:t>
            </w:r>
          </w:p>
        </w:tc>
        <w:tc>
          <w:tcPr>
            <w:tcW w:w="1440" w:type="dxa"/>
          </w:tcPr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285"/>
        </w:trPr>
        <w:tc>
          <w:tcPr>
            <w:tcW w:w="506" w:type="dxa"/>
            <w:vMerge/>
          </w:tcPr>
          <w:p w:rsidR="00AF1E8B" w:rsidRPr="00C74C20" w:rsidRDefault="00AF1E8B" w:rsidP="003470AE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3470AE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3470A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3470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3470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3470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3470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0" w:type="dxa"/>
          </w:tcPr>
          <w:p w:rsidR="00AF1E8B" w:rsidRPr="00055475" w:rsidRDefault="00AF1E8B" w:rsidP="003470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3470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F1E8B" w:rsidRPr="00055475" w:rsidRDefault="00AF1E8B" w:rsidP="003470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3470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1980,0</w:t>
            </w:r>
          </w:p>
        </w:tc>
        <w:tc>
          <w:tcPr>
            <w:tcW w:w="1440" w:type="dxa"/>
          </w:tcPr>
          <w:p w:rsidR="00AF1E8B" w:rsidRPr="00055475" w:rsidRDefault="00AF1E8B" w:rsidP="003470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3470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AF1E8B" w:rsidRPr="00055475" w:rsidRDefault="00AF1E8B" w:rsidP="003470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3470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3470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285"/>
        </w:trPr>
        <w:tc>
          <w:tcPr>
            <w:tcW w:w="506" w:type="dxa"/>
            <w:vMerge/>
          </w:tcPr>
          <w:p w:rsidR="00AF1E8B" w:rsidRPr="00C74C20" w:rsidRDefault="00AF1E8B" w:rsidP="003470AE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3470AE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3470A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  <w:tcBorders>
              <w:bottom w:val="single" w:sz="4" w:space="0" w:color="auto"/>
            </w:tcBorders>
          </w:tcPr>
          <w:p w:rsidR="00AF1E8B" w:rsidRPr="00055475" w:rsidRDefault="00AF1E8B" w:rsidP="003470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tcBorders>
              <w:bottom w:val="single" w:sz="4" w:space="0" w:color="auto"/>
            </w:tcBorders>
          </w:tcPr>
          <w:p w:rsidR="00AF1E8B" w:rsidRPr="00055475" w:rsidRDefault="00AF1E8B" w:rsidP="003470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</w:tcBorders>
          </w:tcPr>
          <w:p w:rsidR="00AF1E8B" w:rsidRPr="00055475" w:rsidRDefault="00AF1E8B" w:rsidP="003470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  <w:tcBorders>
              <w:bottom w:val="single" w:sz="4" w:space="0" w:color="auto"/>
            </w:tcBorders>
          </w:tcPr>
          <w:p w:rsidR="00AF1E8B" w:rsidRPr="00055475" w:rsidRDefault="00AF1E8B" w:rsidP="003470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0" w:type="dxa"/>
          </w:tcPr>
          <w:p w:rsidR="00AF1E8B" w:rsidRPr="00055475" w:rsidRDefault="00AF1E8B" w:rsidP="003470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3470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3470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56,0</w:t>
            </w:r>
          </w:p>
        </w:tc>
        <w:tc>
          <w:tcPr>
            <w:tcW w:w="1440" w:type="dxa"/>
          </w:tcPr>
          <w:p w:rsidR="00AF1E8B" w:rsidRPr="00055475" w:rsidRDefault="00AF1E8B" w:rsidP="003470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3470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3470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3470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3470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805E54" w:rsidTr="00AF1E8B">
        <w:trPr>
          <w:cantSplit/>
          <w:trHeight w:val="1286"/>
        </w:trPr>
        <w:tc>
          <w:tcPr>
            <w:tcW w:w="506" w:type="dxa"/>
            <w:vMerge w:val="restart"/>
          </w:tcPr>
          <w:p w:rsidR="00AF1E8B" w:rsidRPr="00C74C20" w:rsidRDefault="00AF1E8B" w:rsidP="00625AE4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055475" w:rsidRDefault="00AF1E8B" w:rsidP="00625AE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25AE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Скибин М.В</w:t>
            </w:r>
            <w:r w:rsidRPr="0005547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282" w:type="dxa"/>
          </w:tcPr>
          <w:p w:rsidR="00AF1E8B" w:rsidRPr="00055475" w:rsidRDefault="00AF1E8B" w:rsidP="00C0454C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C0454C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Директор ГБУ РК «Республиканская станция по борьбе с болезнями животных»</w:t>
            </w:r>
          </w:p>
        </w:tc>
        <w:tc>
          <w:tcPr>
            <w:tcW w:w="1224" w:type="dxa"/>
            <w:gridSpan w:val="2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F925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52,4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</w:p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055475">
              <w:rPr>
                <w:rFonts w:ascii="Arial Narrow" w:eastAsia="SimSun" w:hAnsi="Arial Narrow"/>
                <w:sz w:val="22"/>
                <w:szCs w:val="22"/>
                <w:lang w:eastAsia="zh-CN"/>
              </w:rPr>
              <w:t>Фольцваген Гадди,2008г</w:t>
            </w:r>
          </w:p>
        </w:tc>
        <w:tc>
          <w:tcPr>
            <w:tcW w:w="1785" w:type="dxa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739 133,64</w:t>
            </w:r>
          </w:p>
        </w:tc>
        <w:tc>
          <w:tcPr>
            <w:tcW w:w="1952" w:type="dxa"/>
            <w:gridSpan w:val="2"/>
          </w:tcPr>
          <w:p w:rsidR="00AF1E8B" w:rsidRPr="00805E54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</w:tr>
      <w:tr w:rsidR="00AF1E8B" w:rsidRPr="00C74C20" w:rsidTr="00AF1E8B">
        <w:trPr>
          <w:cantSplit/>
          <w:trHeight w:val="936"/>
        </w:trPr>
        <w:tc>
          <w:tcPr>
            <w:tcW w:w="506" w:type="dxa"/>
            <w:vMerge/>
          </w:tcPr>
          <w:p w:rsidR="00AF1E8B" w:rsidRPr="00C74C20" w:rsidRDefault="00AF1E8B" w:rsidP="00D62835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055475" w:rsidRDefault="00AF1E8B" w:rsidP="00D6283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</w:tcPr>
          <w:p w:rsidR="00AF1E8B" w:rsidRPr="00055475" w:rsidRDefault="00AF1E8B" w:rsidP="00D6283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102,3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01737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01737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01737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85" w:type="dxa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287 817,28</w:t>
            </w:r>
          </w:p>
        </w:tc>
        <w:tc>
          <w:tcPr>
            <w:tcW w:w="1952" w:type="dxa"/>
            <w:gridSpan w:val="2"/>
          </w:tcPr>
          <w:p w:rsidR="00AF1E8B" w:rsidRPr="00C74C20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699"/>
        </w:trPr>
        <w:tc>
          <w:tcPr>
            <w:tcW w:w="506" w:type="dxa"/>
            <w:vMerge/>
          </w:tcPr>
          <w:p w:rsidR="00AF1E8B" w:rsidRPr="00C74C20" w:rsidRDefault="00AF1E8B" w:rsidP="00D62835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D6283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D6283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  <w:vMerge w:val="restart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 w:val="restart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52,4</w:t>
            </w:r>
          </w:p>
        </w:tc>
        <w:tc>
          <w:tcPr>
            <w:tcW w:w="1440" w:type="dxa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322"/>
        </w:trPr>
        <w:tc>
          <w:tcPr>
            <w:tcW w:w="506" w:type="dxa"/>
            <w:vMerge/>
          </w:tcPr>
          <w:p w:rsidR="00AF1E8B" w:rsidRPr="00C74C20" w:rsidRDefault="00AF1E8B" w:rsidP="00D62835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D6283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D6283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102,3</w:t>
            </w:r>
          </w:p>
        </w:tc>
        <w:tc>
          <w:tcPr>
            <w:tcW w:w="1440" w:type="dxa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322"/>
        </w:trPr>
        <w:tc>
          <w:tcPr>
            <w:tcW w:w="506" w:type="dxa"/>
            <w:vMerge/>
          </w:tcPr>
          <w:p w:rsidR="00AF1E8B" w:rsidRPr="00C74C20" w:rsidRDefault="00AF1E8B" w:rsidP="00D62835">
            <w:pPr>
              <w:pStyle w:val="ListParagraph"/>
              <w:widowControl w:val="0"/>
              <w:spacing w:before="240" w:line="216" w:lineRule="auto"/>
              <w:ind w:left="36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D6283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</w:t>
            </w:r>
            <w:r w:rsidRPr="00055475">
              <w:rPr>
                <w:rFonts w:ascii="Arial Narrow" w:hAnsi="Arial Narrow"/>
                <w:sz w:val="22"/>
                <w:szCs w:val="22"/>
              </w:rPr>
              <w:lastRenderedPageBreak/>
              <w:t>етний ребёнок</w:t>
            </w:r>
          </w:p>
          <w:p w:rsidR="00AF1E8B" w:rsidRPr="00055475" w:rsidRDefault="00AF1E8B" w:rsidP="00D6283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 w:val="restart"/>
          </w:tcPr>
          <w:p w:rsidR="00AF1E8B" w:rsidRPr="00055475" w:rsidRDefault="00AF1E8B" w:rsidP="00D6283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  <w:vMerge w:val="restart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 w:val="restart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52,4</w:t>
            </w:r>
          </w:p>
        </w:tc>
        <w:tc>
          <w:tcPr>
            <w:tcW w:w="1440" w:type="dxa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322"/>
        </w:trPr>
        <w:tc>
          <w:tcPr>
            <w:tcW w:w="506" w:type="dxa"/>
            <w:vMerge/>
          </w:tcPr>
          <w:p w:rsidR="00AF1E8B" w:rsidRPr="00C74C20" w:rsidRDefault="00AF1E8B" w:rsidP="00D62835">
            <w:pPr>
              <w:pStyle w:val="ListParagraph"/>
              <w:widowControl w:val="0"/>
              <w:spacing w:before="240" w:line="216" w:lineRule="auto"/>
              <w:ind w:left="36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D6283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D6283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102,3</w:t>
            </w:r>
          </w:p>
        </w:tc>
        <w:tc>
          <w:tcPr>
            <w:tcW w:w="1440" w:type="dxa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1004"/>
        </w:trPr>
        <w:tc>
          <w:tcPr>
            <w:tcW w:w="506" w:type="dxa"/>
            <w:vMerge w:val="restart"/>
          </w:tcPr>
          <w:p w:rsidR="00AF1E8B" w:rsidRPr="00C74C20" w:rsidRDefault="00AF1E8B" w:rsidP="00101077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055475" w:rsidRDefault="00AF1E8B" w:rsidP="0010107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F1E8B" w:rsidRPr="00055475" w:rsidRDefault="00AF1E8B" w:rsidP="006759C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Петлеваный С.В.</w:t>
            </w:r>
          </w:p>
        </w:tc>
        <w:tc>
          <w:tcPr>
            <w:tcW w:w="2282" w:type="dxa"/>
          </w:tcPr>
          <w:p w:rsidR="00AF1E8B" w:rsidRPr="00055475" w:rsidRDefault="00AF1E8B" w:rsidP="00101077">
            <w:pPr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1010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Заведующий организационным отделом </w:t>
            </w:r>
          </w:p>
        </w:tc>
        <w:tc>
          <w:tcPr>
            <w:tcW w:w="1224" w:type="dxa"/>
            <w:gridSpan w:val="2"/>
          </w:tcPr>
          <w:p w:rsidR="00AF1E8B" w:rsidRPr="00055475" w:rsidRDefault="00AF1E8B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  <w:p w:rsidR="00AF1E8B" w:rsidRPr="00055475" w:rsidRDefault="00AF1E8B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055475" w:rsidRDefault="00AF1E8B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56,8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</w:tcPr>
          <w:p w:rsidR="00AF1E8B" w:rsidRPr="00055475" w:rsidRDefault="00AF1E8B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</w:tcPr>
          <w:p w:rsidR="00AF1E8B" w:rsidRPr="00055475" w:rsidRDefault="00AF1E8B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ГАЗ 31105,2008г</w:t>
            </w:r>
          </w:p>
        </w:tc>
        <w:tc>
          <w:tcPr>
            <w:tcW w:w="1785" w:type="dxa"/>
          </w:tcPr>
          <w:p w:rsidR="00AF1E8B" w:rsidRPr="00055475" w:rsidRDefault="00AF1E8B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1 267 942,98</w:t>
            </w:r>
          </w:p>
          <w:p w:rsidR="00AF1E8B" w:rsidRPr="00055475" w:rsidRDefault="00AF1E8B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</w:tcPr>
          <w:p w:rsidR="00AF1E8B" w:rsidRPr="00C74C20" w:rsidRDefault="00AF1E8B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380"/>
        </w:trPr>
        <w:tc>
          <w:tcPr>
            <w:tcW w:w="506" w:type="dxa"/>
            <w:vMerge/>
          </w:tcPr>
          <w:p w:rsidR="00AF1E8B" w:rsidRPr="00C74C20" w:rsidRDefault="00AF1E8B" w:rsidP="006759C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6759C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759C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6759C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10300,0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  <w:vMerge w:val="restart"/>
          </w:tcPr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56,8</w:t>
            </w:r>
          </w:p>
        </w:tc>
        <w:tc>
          <w:tcPr>
            <w:tcW w:w="1440" w:type="dxa"/>
            <w:vMerge w:val="restart"/>
          </w:tcPr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6759C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759C7">
            <w:pPr>
              <w:widowControl w:val="0"/>
              <w:spacing w:line="216" w:lineRule="auto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                  нет</w:t>
            </w:r>
          </w:p>
          <w:p w:rsidR="00AF1E8B" w:rsidRPr="00055475" w:rsidRDefault="00AF1E8B" w:rsidP="006759C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3 073 517,50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380"/>
        </w:trPr>
        <w:tc>
          <w:tcPr>
            <w:tcW w:w="506" w:type="dxa"/>
            <w:vMerge/>
          </w:tcPr>
          <w:p w:rsidR="00AF1E8B" w:rsidRPr="00C74C20" w:rsidRDefault="00AF1E8B" w:rsidP="006759C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6759C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6759C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10301,0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6759C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380"/>
        </w:trPr>
        <w:tc>
          <w:tcPr>
            <w:tcW w:w="506" w:type="dxa"/>
            <w:vMerge/>
          </w:tcPr>
          <w:p w:rsidR="00AF1E8B" w:rsidRPr="00C74C20" w:rsidRDefault="00AF1E8B" w:rsidP="006759C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6759C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6759C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31,9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6759C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745"/>
        </w:trPr>
        <w:tc>
          <w:tcPr>
            <w:tcW w:w="506" w:type="dxa"/>
            <w:vMerge/>
          </w:tcPr>
          <w:p w:rsidR="00AF1E8B" w:rsidRPr="00C74C20" w:rsidRDefault="00AF1E8B" w:rsidP="00625AE4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055475" w:rsidRDefault="00AF1E8B" w:rsidP="00625AE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25AE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</w:tcPr>
          <w:p w:rsidR="00AF1E8B" w:rsidRPr="00055475" w:rsidRDefault="00AF1E8B" w:rsidP="00625AE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56,8</w:t>
            </w:r>
          </w:p>
        </w:tc>
        <w:tc>
          <w:tcPr>
            <w:tcW w:w="1440" w:type="dxa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2" w:type="dxa"/>
            <w:gridSpan w:val="2"/>
          </w:tcPr>
          <w:p w:rsidR="00AF1E8B" w:rsidRPr="00C74C20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495"/>
        </w:trPr>
        <w:tc>
          <w:tcPr>
            <w:tcW w:w="506" w:type="dxa"/>
            <w:vMerge w:val="restart"/>
          </w:tcPr>
          <w:p w:rsidR="00AF1E8B" w:rsidRPr="00C74C20" w:rsidRDefault="00AF1E8B" w:rsidP="00625AE4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2032" w:type="dxa"/>
            <w:vMerge w:val="restart"/>
          </w:tcPr>
          <w:p w:rsidR="00AF1E8B" w:rsidRPr="00055475" w:rsidRDefault="00AF1E8B" w:rsidP="00625AE4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Эмирсалиева Э.Д.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625AE4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B024E7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Главный бухгалтер ГБУ РК «Республиканская </w:t>
            </w:r>
            <w:r w:rsidRPr="00055475">
              <w:rPr>
                <w:rFonts w:ascii="Arial Narrow" w:hAnsi="Arial Narrow"/>
                <w:sz w:val="22"/>
                <w:szCs w:val="22"/>
              </w:rPr>
              <w:lastRenderedPageBreak/>
              <w:t>станция по борьбе с болезнями животных»</w:t>
            </w:r>
          </w:p>
        </w:tc>
        <w:tc>
          <w:tcPr>
            <w:tcW w:w="1224" w:type="dxa"/>
            <w:gridSpan w:val="2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817,0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214,4</w:t>
            </w:r>
          </w:p>
        </w:tc>
        <w:tc>
          <w:tcPr>
            <w:tcW w:w="1440" w:type="dxa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9157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9157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128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629 878,97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495"/>
        </w:trPr>
        <w:tc>
          <w:tcPr>
            <w:tcW w:w="506" w:type="dxa"/>
            <w:vMerge/>
          </w:tcPr>
          <w:p w:rsidR="00AF1E8B" w:rsidRDefault="00AF1E8B" w:rsidP="00770A6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770A6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770A61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796,0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440" w:type="dxa"/>
          </w:tcPr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562"/>
        </w:trPr>
        <w:tc>
          <w:tcPr>
            <w:tcW w:w="506" w:type="dxa"/>
            <w:vMerge/>
          </w:tcPr>
          <w:p w:rsidR="00AF1E8B" w:rsidRPr="00C74C20" w:rsidRDefault="00AF1E8B" w:rsidP="00770A6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055475" w:rsidRDefault="00AF1E8B" w:rsidP="00770A61">
            <w:pPr>
              <w:widowControl w:val="0"/>
              <w:spacing w:line="216" w:lineRule="auto"/>
              <w:rPr>
                <w:rFonts w:ascii="Arial Narrow" w:hAnsi="Arial Narrow"/>
                <w:szCs w:val="24"/>
              </w:rPr>
            </w:pPr>
          </w:p>
          <w:p w:rsidR="00AF1E8B" w:rsidRPr="00055475" w:rsidRDefault="00AF1E8B" w:rsidP="00770A61">
            <w:pPr>
              <w:widowControl w:val="0"/>
              <w:spacing w:line="216" w:lineRule="auto"/>
              <w:rPr>
                <w:rFonts w:ascii="Arial Narrow" w:hAnsi="Arial Narrow"/>
                <w:szCs w:val="24"/>
              </w:rPr>
            </w:pPr>
            <w:r w:rsidRPr="00055475">
              <w:rPr>
                <w:rFonts w:ascii="Arial Narrow" w:hAnsi="Arial Narrow"/>
                <w:szCs w:val="24"/>
              </w:rPr>
              <w:t>Супруг</w:t>
            </w:r>
          </w:p>
        </w:tc>
        <w:tc>
          <w:tcPr>
            <w:tcW w:w="2282" w:type="dxa"/>
          </w:tcPr>
          <w:p w:rsidR="00AF1E8B" w:rsidRPr="00055475" w:rsidRDefault="00AF1E8B" w:rsidP="00770A6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183,3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1400,0</w:t>
            </w:r>
          </w:p>
        </w:tc>
        <w:tc>
          <w:tcPr>
            <w:tcW w:w="1440" w:type="dxa"/>
          </w:tcPr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</w:tcPr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ВАЗ 210994,2007г</w:t>
            </w:r>
          </w:p>
        </w:tc>
        <w:tc>
          <w:tcPr>
            <w:tcW w:w="1785" w:type="dxa"/>
          </w:tcPr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108 904,30</w:t>
            </w:r>
          </w:p>
        </w:tc>
        <w:tc>
          <w:tcPr>
            <w:tcW w:w="1952" w:type="dxa"/>
            <w:gridSpan w:val="2"/>
          </w:tcPr>
          <w:p w:rsidR="00AF1E8B" w:rsidRPr="00C74C20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697"/>
        </w:trPr>
        <w:tc>
          <w:tcPr>
            <w:tcW w:w="506" w:type="dxa"/>
            <w:vMerge w:val="restart"/>
          </w:tcPr>
          <w:p w:rsidR="00AF1E8B" w:rsidRPr="00C74C20" w:rsidRDefault="00AF1E8B" w:rsidP="000A340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2032" w:type="dxa"/>
            <w:vMerge w:val="restart"/>
          </w:tcPr>
          <w:p w:rsidR="00AF1E8B" w:rsidRPr="00055475" w:rsidRDefault="00AF1E8B" w:rsidP="000A3407">
            <w:pPr>
              <w:widowControl w:val="0"/>
              <w:spacing w:line="216" w:lineRule="auto"/>
              <w:rPr>
                <w:rFonts w:ascii="Arial Narrow" w:hAnsi="Arial Narrow"/>
                <w:b/>
                <w:szCs w:val="24"/>
              </w:rPr>
            </w:pPr>
            <w:r w:rsidRPr="00055475">
              <w:rPr>
                <w:rFonts w:ascii="Arial Narrow" w:hAnsi="Arial Narrow"/>
                <w:b/>
                <w:szCs w:val="24"/>
              </w:rPr>
              <w:t>Аблякимов Э.И.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0A340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Руководитель ГБУ РК «Раздольненский районный ветеринарный лечебно-профилактический центр»</w:t>
            </w:r>
          </w:p>
        </w:tc>
        <w:tc>
          <w:tcPr>
            <w:tcW w:w="1224" w:type="dxa"/>
            <w:gridSpan w:val="2"/>
            <w:vMerge w:val="restart"/>
          </w:tcPr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  <w:vMerge w:val="restart"/>
          </w:tcPr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 w:val="restart"/>
          </w:tcPr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80,0</w:t>
            </w:r>
          </w:p>
        </w:tc>
        <w:tc>
          <w:tcPr>
            <w:tcW w:w="1440" w:type="dxa"/>
          </w:tcPr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663 368,31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697"/>
        </w:trPr>
        <w:tc>
          <w:tcPr>
            <w:tcW w:w="506" w:type="dxa"/>
            <w:vMerge/>
          </w:tcPr>
          <w:p w:rsidR="00AF1E8B" w:rsidRPr="00C74C20" w:rsidRDefault="00AF1E8B" w:rsidP="000A340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0A3407">
            <w:pPr>
              <w:widowControl w:val="0"/>
              <w:spacing w:line="216" w:lineRule="auto"/>
              <w:rPr>
                <w:rFonts w:ascii="Arial Narrow" w:hAnsi="Arial Narrow"/>
                <w:szCs w:val="24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0A340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1500,0</w:t>
            </w:r>
          </w:p>
        </w:tc>
        <w:tc>
          <w:tcPr>
            <w:tcW w:w="1440" w:type="dxa"/>
          </w:tcPr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345"/>
        </w:trPr>
        <w:tc>
          <w:tcPr>
            <w:tcW w:w="506" w:type="dxa"/>
            <w:vMerge w:val="restart"/>
          </w:tcPr>
          <w:p w:rsidR="00AF1E8B" w:rsidRPr="00C74C20" w:rsidRDefault="00AF1E8B" w:rsidP="008B45B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8B45B1">
            <w:pPr>
              <w:widowControl w:val="0"/>
              <w:spacing w:line="216" w:lineRule="auto"/>
              <w:rPr>
                <w:rFonts w:ascii="Arial Narrow" w:hAnsi="Arial Narrow"/>
                <w:szCs w:val="24"/>
              </w:rPr>
            </w:pPr>
            <w:r w:rsidRPr="00055475">
              <w:rPr>
                <w:rFonts w:ascii="Arial Narrow" w:hAnsi="Arial Narrow"/>
                <w:szCs w:val="24"/>
              </w:rPr>
              <w:t>Супруга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8B45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  <w:vMerge w:val="restart"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 w:val="restart"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80,0</w:t>
            </w:r>
          </w:p>
        </w:tc>
        <w:tc>
          <w:tcPr>
            <w:tcW w:w="1440" w:type="dxa"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185 049,53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344"/>
        </w:trPr>
        <w:tc>
          <w:tcPr>
            <w:tcW w:w="506" w:type="dxa"/>
            <w:vMerge/>
          </w:tcPr>
          <w:p w:rsidR="00AF1E8B" w:rsidRPr="00C74C20" w:rsidRDefault="00AF1E8B" w:rsidP="008B45B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8B45B1">
            <w:pPr>
              <w:widowControl w:val="0"/>
              <w:spacing w:line="216" w:lineRule="auto"/>
              <w:rPr>
                <w:rFonts w:ascii="Arial Narrow" w:hAnsi="Arial Narrow"/>
                <w:szCs w:val="24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8B45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1500,0</w:t>
            </w:r>
          </w:p>
        </w:tc>
        <w:tc>
          <w:tcPr>
            <w:tcW w:w="1440" w:type="dxa"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345"/>
        </w:trPr>
        <w:tc>
          <w:tcPr>
            <w:tcW w:w="506" w:type="dxa"/>
            <w:vMerge w:val="restart"/>
          </w:tcPr>
          <w:p w:rsidR="00AF1E8B" w:rsidRPr="00C74C20" w:rsidRDefault="00AF1E8B" w:rsidP="008B45B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8B45B1">
            <w:pPr>
              <w:widowControl w:val="0"/>
              <w:spacing w:line="216" w:lineRule="auto"/>
              <w:rPr>
                <w:rFonts w:ascii="Arial Narrow" w:hAnsi="Arial Narrow"/>
                <w:szCs w:val="24"/>
              </w:rPr>
            </w:pPr>
            <w:r w:rsidRPr="00055475">
              <w:rPr>
                <w:rFonts w:ascii="Arial Narrow" w:hAnsi="Arial Narrow"/>
                <w:szCs w:val="24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8B45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  <w:vMerge w:val="restart"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 w:val="restart"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80,0</w:t>
            </w:r>
          </w:p>
        </w:tc>
        <w:tc>
          <w:tcPr>
            <w:tcW w:w="1440" w:type="dxa"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344"/>
        </w:trPr>
        <w:tc>
          <w:tcPr>
            <w:tcW w:w="506" w:type="dxa"/>
            <w:vMerge/>
          </w:tcPr>
          <w:p w:rsidR="00AF1E8B" w:rsidRPr="00C74C20" w:rsidRDefault="00AF1E8B" w:rsidP="008B45B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8B45B1">
            <w:pPr>
              <w:widowControl w:val="0"/>
              <w:spacing w:line="216" w:lineRule="auto"/>
              <w:rPr>
                <w:rFonts w:ascii="Arial Narrow" w:hAnsi="Arial Narrow"/>
                <w:szCs w:val="24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8B45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1500,0</w:t>
            </w:r>
          </w:p>
        </w:tc>
        <w:tc>
          <w:tcPr>
            <w:tcW w:w="1440" w:type="dxa"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157"/>
        </w:trPr>
        <w:tc>
          <w:tcPr>
            <w:tcW w:w="506" w:type="dxa"/>
          </w:tcPr>
          <w:p w:rsidR="00AF1E8B" w:rsidRDefault="00AF1E8B" w:rsidP="009B25A1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lastRenderedPageBreak/>
              <w:t>11.</w:t>
            </w:r>
          </w:p>
          <w:p w:rsidR="00AF1E8B" w:rsidRDefault="00AF1E8B" w:rsidP="009B25A1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1E8B" w:rsidRDefault="00AF1E8B" w:rsidP="009B25A1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1E8B" w:rsidRPr="00C74C20" w:rsidRDefault="00AF1E8B" w:rsidP="009B25A1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055475" w:rsidRDefault="00AF1E8B" w:rsidP="005F6973">
            <w:pPr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F6973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Андреева В.Н.</w:t>
            </w:r>
          </w:p>
          <w:p w:rsidR="00AF1E8B" w:rsidRPr="00055475" w:rsidRDefault="00AF1E8B" w:rsidP="005F697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</w:tcPr>
          <w:p w:rsidR="00AF1E8B" w:rsidRPr="00055475" w:rsidRDefault="00AF1E8B" w:rsidP="008B0C12">
            <w:pPr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Заместитель руководителя ГБУ РК «Раздольненский районный ветеринарный лечебно-профилактический центр»</w:t>
            </w:r>
          </w:p>
        </w:tc>
        <w:tc>
          <w:tcPr>
            <w:tcW w:w="1224" w:type="dxa"/>
            <w:gridSpan w:val="2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69,1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</w:tcPr>
          <w:p w:rsidR="00AF1E8B" w:rsidRPr="00055475" w:rsidRDefault="00AF1E8B" w:rsidP="005F697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                  Нет  </w:t>
            </w:r>
            <w:r w:rsidRPr="00055475">
              <w:rPr>
                <w:rFonts w:ascii="Arial Narrow" w:eastAsia="SimSun" w:hAnsi="Arial Narrow"/>
                <w:sz w:val="22"/>
                <w:szCs w:val="22"/>
                <w:lang w:eastAsia="zh-CN"/>
              </w:rPr>
              <w:br/>
            </w:r>
          </w:p>
        </w:tc>
        <w:tc>
          <w:tcPr>
            <w:tcW w:w="1785" w:type="dxa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662 486,25</w:t>
            </w:r>
          </w:p>
        </w:tc>
        <w:tc>
          <w:tcPr>
            <w:tcW w:w="1952" w:type="dxa"/>
            <w:gridSpan w:val="2"/>
          </w:tcPr>
          <w:p w:rsidR="00AF1E8B" w:rsidRPr="00C74C20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338"/>
        </w:trPr>
        <w:tc>
          <w:tcPr>
            <w:tcW w:w="506" w:type="dxa"/>
            <w:vMerge w:val="restart"/>
          </w:tcPr>
          <w:p w:rsidR="00AF1E8B" w:rsidRPr="00C74C20" w:rsidRDefault="00AF1E8B" w:rsidP="00F12BA7">
            <w:pPr>
              <w:pStyle w:val="ListParagraph"/>
              <w:widowControl w:val="0"/>
              <w:spacing w:before="240" w:line="216" w:lineRule="auto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</w:t>
            </w:r>
          </w:p>
        </w:tc>
        <w:tc>
          <w:tcPr>
            <w:tcW w:w="2032" w:type="dxa"/>
            <w:vMerge w:val="restart"/>
          </w:tcPr>
          <w:p w:rsidR="00AF1E8B" w:rsidRPr="00055475" w:rsidRDefault="00AF1E8B" w:rsidP="00A05C6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Щерба С.Г</w:t>
            </w:r>
            <w:r w:rsidRPr="0005547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A05C6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Заместитель директора ГБУ РК «Нижнегорская межрайонная ветеринарная лаборатория»</w:t>
            </w:r>
          </w:p>
        </w:tc>
        <w:tc>
          <w:tcPr>
            <w:tcW w:w="1224" w:type="dxa"/>
            <w:gridSpan w:val="2"/>
          </w:tcPr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600,</w:t>
            </w: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>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  <w:vMerge w:val="restart"/>
          </w:tcPr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 w:val="restart"/>
          </w:tcPr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F1E8B" w:rsidRPr="00055475" w:rsidRDefault="00AF1E8B" w:rsidP="00A05C6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05C6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676 459,16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337"/>
        </w:trPr>
        <w:tc>
          <w:tcPr>
            <w:tcW w:w="506" w:type="dxa"/>
            <w:vMerge/>
          </w:tcPr>
          <w:p w:rsidR="00AF1E8B" w:rsidRDefault="00AF1E8B" w:rsidP="00334187">
            <w:pPr>
              <w:pStyle w:val="ListParagraph"/>
              <w:widowControl w:val="0"/>
              <w:spacing w:before="240" w:line="216" w:lineRule="auto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334187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33418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3341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3341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3341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3341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  <w:p w:rsidR="00AF1E8B" w:rsidRPr="00055475" w:rsidRDefault="00AF1E8B" w:rsidP="003341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055475" w:rsidRDefault="00AF1E8B" w:rsidP="003341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3341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735,0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3341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3341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3341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3341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3341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33418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3341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3341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444"/>
        </w:trPr>
        <w:tc>
          <w:tcPr>
            <w:tcW w:w="506" w:type="dxa"/>
            <w:vMerge/>
          </w:tcPr>
          <w:p w:rsidR="00AF1E8B" w:rsidRPr="00C74C20" w:rsidRDefault="00AF1E8B" w:rsidP="006B2320">
            <w:pPr>
              <w:pStyle w:val="ListParagraph"/>
              <w:widowControl w:val="0"/>
              <w:spacing w:before="240" w:line="216" w:lineRule="auto"/>
              <w:ind w:left="28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A05C6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05C6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69,0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A05C6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680"/>
        </w:trPr>
        <w:tc>
          <w:tcPr>
            <w:tcW w:w="506" w:type="dxa"/>
            <w:vMerge w:val="restart"/>
          </w:tcPr>
          <w:p w:rsidR="00AF1E8B" w:rsidRPr="00C74C20" w:rsidRDefault="00AF1E8B" w:rsidP="00F12BA7">
            <w:pPr>
              <w:pStyle w:val="ListParagraph"/>
              <w:widowControl w:val="0"/>
              <w:spacing w:before="240" w:line="216" w:lineRule="auto"/>
              <w:ind w:left="83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13.</w:t>
            </w:r>
          </w:p>
        </w:tc>
        <w:tc>
          <w:tcPr>
            <w:tcW w:w="2032" w:type="dxa"/>
            <w:vMerge w:val="restart"/>
          </w:tcPr>
          <w:p w:rsidR="00AF1E8B" w:rsidRPr="00055475" w:rsidRDefault="00AF1E8B" w:rsidP="0028582F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Гугнинская Т.С.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28582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Главный бухгалтер ГБУ РК «Раздольненский районный ветеринарный лечебно-профилактический центр»</w:t>
            </w:r>
          </w:p>
        </w:tc>
        <w:tc>
          <w:tcPr>
            <w:tcW w:w="1224" w:type="dxa"/>
            <w:gridSpan w:val="2"/>
          </w:tcPr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606,</w:t>
            </w: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>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060" w:type="dxa"/>
          </w:tcPr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 w:val="restart"/>
          </w:tcPr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527 396,65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427"/>
        </w:trPr>
        <w:tc>
          <w:tcPr>
            <w:tcW w:w="506" w:type="dxa"/>
            <w:vMerge/>
          </w:tcPr>
          <w:p w:rsidR="00AF1E8B" w:rsidRPr="00C74C20" w:rsidRDefault="00AF1E8B" w:rsidP="0028582F">
            <w:pPr>
              <w:pStyle w:val="ListParagraph"/>
              <w:widowControl w:val="0"/>
              <w:spacing w:before="240" w:line="216" w:lineRule="auto"/>
              <w:ind w:left="28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28582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28582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Style w:val="ab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81,6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30,0</w:t>
            </w:r>
          </w:p>
        </w:tc>
        <w:tc>
          <w:tcPr>
            <w:tcW w:w="1440" w:type="dxa"/>
          </w:tcPr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716"/>
        </w:trPr>
        <w:tc>
          <w:tcPr>
            <w:tcW w:w="506" w:type="dxa"/>
            <w:vMerge w:val="restart"/>
          </w:tcPr>
          <w:p w:rsidR="00AF1E8B" w:rsidRPr="00C74C20" w:rsidRDefault="00AF1E8B" w:rsidP="009B25A1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noProof/>
              </w:rPr>
              <w:lastRenderedPageBreak/>
              <w:pict>
                <v:line id="_x0000_s1026" style="position:absolute;flip:x;z-index:251659264;mso-position-horizontal-relative:text;mso-position-vertical-relative:text" from="0,211.25pt" to="18pt,211.25pt"/>
              </w:pict>
            </w:r>
            <w:r>
              <w:rPr>
                <w:rFonts w:ascii="Arial Narrow" w:hAnsi="Arial Narrow" w:cs="Times New Roman"/>
                <w:sz w:val="22"/>
                <w:szCs w:val="22"/>
              </w:rPr>
              <w:t>14.</w:t>
            </w:r>
          </w:p>
          <w:p w:rsidR="00AF1E8B" w:rsidRDefault="00AF1E8B" w:rsidP="009B25A1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1E8B" w:rsidRPr="009B25A1" w:rsidRDefault="00AF1E8B" w:rsidP="009B25A1"/>
          <w:p w:rsidR="00AF1E8B" w:rsidRPr="009B25A1" w:rsidRDefault="00AF1E8B" w:rsidP="009B25A1"/>
          <w:p w:rsidR="00AF1E8B" w:rsidRPr="009B25A1" w:rsidRDefault="00AF1E8B" w:rsidP="009B25A1"/>
          <w:p w:rsidR="00AF1E8B" w:rsidRPr="009B25A1" w:rsidRDefault="00AF1E8B" w:rsidP="009B25A1"/>
          <w:p w:rsidR="00AF1E8B" w:rsidRPr="009B25A1" w:rsidRDefault="00AF1E8B" w:rsidP="009B25A1"/>
          <w:p w:rsidR="00AF1E8B" w:rsidRDefault="00AF1E8B" w:rsidP="009B25A1"/>
          <w:p w:rsidR="00AF1E8B" w:rsidRDefault="00AF1E8B" w:rsidP="009B25A1"/>
          <w:p w:rsidR="00AF1E8B" w:rsidRDefault="00AF1E8B" w:rsidP="009B25A1">
            <w:pPr>
              <w:rPr>
                <w:szCs w:val="24"/>
              </w:rPr>
            </w:pPr>
          </w:p>
          <w:p w:rsidR="00AF1E8B" w:rsidRPr="00EC5302" w:rsidRDefault="00AF1E8B" w:rsidP="00EC5302">
            <w:pPr>
              <w:rPr>
                <w:szCs w:val="24"/>
              </w:rPr>
            </w:pPr>
          </w:p>
          <w:p w:rsidR="00AF1E8B" w:rsidRPr="00EC5302" w:rsidRDefault="00AF1E8B" w:rsidP="00EC5302">
            <w:pPr>
              <w:rPr>
                <w:szCs w:val="24"/>
              </w:rPr>
            </w:pPr>
          </w:p>
          <w:p w:rsidR="00AF1E8B" w:rsidRPr="00EC5302" w:rsidRDefault="00AF1E8B" w:rsidP="00EC5302">
            <w:pPr>
              <w:rPr>
                <w:szCs w:val="24"/>
              </w:rPr>
            </w:pPr>
          </w:p>
          <w:p w:rsidR="00AF1E8B" w:rsidRDefault="00AF1E8B" w:rsidP="00EC5302">
            <w:pPr>
              <w:rPr>
                <w:szCs w:val="24"/>
              </w:rPr>
            </w:pPr>
          </w:p>
          <w:p w:rsidR="00AF1E8B" w:rsidRPr="00EC5302" w:rsidRDefault="00AF1E8B" w:rsidP="00F12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032" w:type="dxa"/>
            <w:vMerge w:val="restart"/>
          </w:tcPr>
          <w:p w:rsidR="00AF1E8B" w:rsidRPr="00055475" w:rsidRDefault="00AF1E8B" w:rsidP="005F697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B07DE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Комирная О.Ю.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5F6973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145C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Заведующий отделом  надзора в области обращения с животными</w:t>
            </w:r>
          </w:p>
        </w:tc>
        <w:tc>
          <w:tcPr>
            <w:tcW w:w="1224" w:type="dxa"/>
            <w:gridSpan w:val="2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C80C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145C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809,</w:t>
            </w: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>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42,0</w:t>
            </w:r>
          </w:p>
        </w:tc>
        <w:tc>
          <w:tcPr>
            <w:tcW w:w="1440" w:type="dxa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Водный мотоцикл</w:t>
            </w:r>
          </w:p>
          <w:p w:rsidR="00AF1E8B" w:rsidRPr="00055475" w:rsidRDefault="00AF1E8B" w:rsidP="005F6973">
            <w:pPr>
              <w:widowControl w:val="0"/>
              <w:spacing w:line="216" w:lineRule="auto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055475">
              <w:rPr>
                <w:rFonts w:ascii="Arial Narrow" w:eastAsia="SimSun" w:hAnsi="Arial Narrow"/>
                <w:sz w:val="22"/>
                <w:szCs w:val="22"/>
                <w:lang w:eastAsia="zh-CN"/>
              </w:rPr>
              <w:t>Бомбардир 130, 2006г</w:t>
            </w:r>
          </w:p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826 639,06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338"/>
        </w:trPr>
        <w:tc>
          <w:tcPr>
            <w:tcW w:w="506" w:type="dxa"/>
            <w:vMerge/>
          </w:tcPr>
          <w:p w:rsidR="00AF1E8B" w:rsidRPr="00C74C20" w:rsidRDefault="00AF1E8B" w:rsidP="007B07DE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7B07D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7B07D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71,6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гараж </w:t>
            </w:r>
          </w:p>
        </w:tc>
        <w:tc>
          <w:tcPr>
            <w:tcW w:w="1060" w:type="dxa"/>
            <w:vMerge w:val="restart"/>
          </w:tcPr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18,0</w:t>
            </w:r>
          </w:p>
        </w:tc>
        <w:tc>
          <w:tcPr>
            <w:tcW w:w="1440" w:type="dxa"/>
            <w:vMerge w:val="restart"/>
          </w:tcPr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337"/>
        </w:trPr>
        <w:tc>
          <w:tcPr>
            <w:tcW w:w="506" w:type="dxa"/>
            <w:vMerge/>
          </w:tcPr>
          <w:p w:rsidR="00AF1E8B" w:rsidRPr="00C74C20" w:rsidRDefault="00AF1E8B" w:rsidP="007B07DE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7B07D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7B07D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Нежилое помещениек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17,9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308"/>
        </w:trPr>
        <w:tc>
          <w:tcPr>
            <w:tcW w:w="506" w:type="dxa"/>
            <w:vMerge/>
          </w:tcPr>
          <w:p w:rsidR="00AF1E8B" w:rsidRPr="00C74C20" w:rsidRDefault="00AF1E8B" w:rsidP="00E145C2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E145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E145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AF1E8B" w:rsidRPr="00055475" w:rsidRDefault="00AF1E8B" w:rsidP="00E145C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restart"/>
          </w:tcPr>
          <w:p w:rsidR="00AF1E8B" w:rsidRPr="00055475" w:rsidRDefault="00AF1E8B" w:rsidP="00E145C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E145C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 w:val="restart"/>
          </w:tcPr>
          <w:p w:rsidR="00AF1E8B" w:rsidRPr="00055475" w:rsidRDefault="00AF1E8B" w:rsidP="00E145C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E145C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145C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F1E8B" w:rsidRPr="00055475" w:rsidRDefault="00AF1E8B" w:rsidP="00E145C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145C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500,0</w:t>
            </w:r>
          </w:p>
        </w:tc>
        <w:tc>
          <w:tcPr>
            <w:tcW w:w="1440" w:type="dxa"/>
          </w:tcPr>
          <w:p w:rsidR="00AF1E8B" w:rsidRPr="00055475" w:rsidRDefault="00AF1E8B" w:rsidP="00E145C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145C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055475" w:rsidRDefault="00AF1E8B" w:rsidP="00E145C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E145C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E145C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E145C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307"/>
        </w:trPr>
        <w:tc>
          <w:tcPr>
            <w:tcW w:w="506" w:type="dxa"/>
            <w:vMerge/>
          </w:tcPr>
          <w:p w:rsidR="00AF1E8B" w:rsidRPr="00C74C20" w:rsidRDefault="00AF1E8B" w:rsidP="006C4DFC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6C4DF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6C4DF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19,5</w:t>
            </w:r>
          </w:p>
        </w:tc>
        <w:tc>
          <w:tcPr>
            <w:tcW w:w="1440" w:type="dxa"/>
          </w:tcPr>
          <w:p w:rsidR="00AF1E8B" w:rsidRPr="00055475" w:rsidRDefault="00AF1E8B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AF1E8B" w:rsidRPr="00055475" w:rsidRDefault="00AF1E8B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338"/>
        </w:trPr>
        <w:tc>
          <w:tcPr>
            <w:tcW w:w="506" w:type="dxa"/>
            <w:vMerge/>
          </w:tcPr>
          <w:p w:rsidR="00AF1E8B" w:rsidRPr="00C74C20" w:rsidRDefault="00AF1E8B" w:rsidP="005F6973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5F6973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5F6973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  <w:vMerge w:val="restart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 w:val="restart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42,0</w:t>
            </w:r>
          </w:p>
        </w:tc>
        <w:tc>
          <w:tcPr>
            <w:tcW w:w="1440" w:type="dxa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337"/>
        </w:trPr>
        <w:tc>
          <w:tcPr>
            <w:tcW w:w="506" w:type="dxa"/>
            <w:vMerge/>
          </w:tcPr>
          <w:p w:rsidR="00AF1E8B" w:rsidRPr="00C74C20" w:rsidRDefault="00AF1E8B" w:rsidP="006C4DFC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6C4DFC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6C4DFC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19,5</w:t>
            </w:r>
          </w:p>
        </w:tc>
        <w:tc>
          <w:tcPr>
            <w:tcW w:w="1440" w:type="dxa"/>
          </w:tcPr>
          <w:p w:rsidR="00AF1E8B" w:rsidRPr="00055475" w:rsidRDefault="00AF1E8B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AF1E8B" w:rsidRPr="00055475" w:rsidRDefault="00AF1E8B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858"/>
        </w:trPr>
        <w:tc>
          <w:tcPr>
            <w:tcW w:w="506" w:type="dxa"/>
            <w:vMerge/>
          </w:tcPr>
          <w:p w:rsidR="00AF1E8B" w:rsidRPr="00C74C20" w:rsidRDefault="00AF1E8B" w:rsidP="00AD6A64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AD6A6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D6A64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Юдина С.А.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AD6A64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  <w:p w:rsidR="00AF1E8B" w:rsidRPr="00055475" w:rsidRDefault="00AF1E8B" w:rsidP="00AD6A6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Заместитель руководителя ГБУ РК  «Нижнегорский городской ветеринарный </w:t>
            </w:r>
            <w:r w:rsidRPr="00055475">
              <w:rPr>
                <w:rFonts w:ascii="Arial Narrow" w:hAnsi="Arial Narrow"/>
                <w:bCs/>
                <w:iCs/>
                <w:sz w:val="22"/>
                <w:szCs w:val="22"/>
              </w:rPr>
              <w:lastRenderedPageBreak/>
              <w:t>лечебно-профилактический центр»</w:t>
            </w:r>
          </w:p>
        </w:tc>
        <w:tc>
          <w:tcPr>
            <w:tcW w:w="1224" w:type="dxa"/>
            <w:gridSpan w:val="2"/>
          </w:tcPr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52665,0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</w:tcPr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1160,0</w:t>
            </w:r>
          </w:p>
        </w:tc>
        <w:tc>
          <w:tcPr>
            <w:tcW w:w="1440" w:type="dxa"/>
          </w:tcPr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 w:val="restart"/>
          </w:tcPr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425 230,99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858"/>
        </w:trPr>
        <w:tc>
          <w:tcPr>
            <w:tcW w:w="506" w:type="dxa"/>
            <w:vMerge/>
          </w:tcPr>
          <w:p w:rsidR="00AF1E8B" w:rsidRPr="00C74C20" w:rsidRDefault="00AF1E8B" w:rsidP="00AD6A64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AD6A6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D6A64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</w:tcPr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75,8</w:t>
            </w:r>
          </w:p>
        </w:tc>
        <w:tc>
          <w:tcPr>
            <w:tcW w:w="1440" w:type="dxa"/>
          </w:tcPr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428"/>
        </w:trPr>
        <w:tc>
          <w:tcPr>
            <w:tcW w:w="506" w:type="dxa"/>
            <w:vMerge/>
          </w:tcPr>
          <w:p w:rsidR="00AF1E8B" w:rsidRPr="00C74C20" w:rsidRDefault="00AF1E8B" w:rsidP="00A53BC6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A53BC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20B0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A53BC6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A53B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53B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53B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A53B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A53B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53B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53B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75,8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A53B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53B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53B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A53B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 w:val="restart"/>
          </w:tcPr>
          <w:p w:rsidR="00AF1E8B" w:rsidRPr="00055475" w:rsidRDefault="00AF1E8B" w:rsidP="00A53B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AF1E8B" w:rsidRPr="00055475" w:rsidRDefault="00AF1E8B" w:rsidP="00A53B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 w:val="restart"/>
          </w:tcPr>
          <w:p w:rsidR="00AF1E8B" w:rsidRPr="00055475" w:rsidRDefault="00AF1E8B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Фиат Скудо, 2000 г</w:t>
            </w:r>
          </w:p>
          <w:p w:rsidR="00AF1E8B" w:rsidRPr="00055475" w:rsidRDefault="00AF1E8B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Тойота Креста, 1982г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A53B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53B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126 000,00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A53B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427"/>
        </w:trPr>
        <w:tc>
          <w:tcPr>
            <w:tcW w:w="506" w:type="dxa"/>
            <w:vMerge/>
          </w:tcPr>
          <w:p w:rsidR="00AF1E8B" w:rsidRPr="00C74C20" w:rsidRDefault="00AF1E8B" w:rsidP="00520B0D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520B0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520B0D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1160,0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</w:tcPr>
          <w:p w:rsidR="00AF1E8B" w:rsidRPr="00055475" w:rsidRDefault="00AF1E8B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712"/>
        </w:trPr>
        <w:tc>
          <w:tcPr>
            <w:tcW w:w="506" w:type="dxa"/>
            <w:vMerge w:val="restart"/>
          </w:tcPr>
          <w:p w:rsidR="00AF1E8B" w:rsidRDefault="00AF1E8B" w:rsidP="00205FE0">
            <w:pPr>
              <w:pStyle w:val="ListParagraph"/>
              <w:widowControl w:val="0"/>
              <w:spacing w:before="240" w:line="216" w:lineRule="auto"/>
              <w:ind w:left="83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</w:t>
            </w:r>
          </w:p>
          <w:p w:rsidR="00AF1E8B" w:rsidRDefault="00AF1E8B" w:rsidP="00205FE0">
            <w:pPr>
              <w:pStyle w:val="ListParagraph"/>
              <w:widowControl w:val="0"/>
              <w:spacing w:before="240" w:line="216" w:lineRule="auto"/>
              <w:ind w:left="83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1E8B" w:rsidRDefault="00AF1E8B" w:rsidP="00205FE0">
            <w:pPr>
              <w:pStyle w:val="ListParagraph"/>
              <w:widowControl w:val="0"/>
              <w:spacing w:before="240" w:line="216" w:lineRule="auto"/>
              <w:ind w:left="83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1E8B" w:rsidRPr="00C74C20" w:rsidRDefault="00AF1E8B" w:rsidP="00F12BA7">
            <w:pPr>
              <w:pStyle w:val="ListParagraph"/>
              <w:widowControl w:val="0"/>
              <w:spacing w:before="240" w:line="216" w:lineRule="auto"/>
              <w:ind w:left="83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</w:t>
            </w:r>
          </w:p>
        </w:tc>
        <w:tc>
          <w:tcPr>
            <w:tcW w:w="2032" w:type="dxa"/>
            <w:vMerge w:val="restart"/>
          </w:tcPr>
          <w:p w:rsidR="00AF1E8B" w:rsidRPr="00055475" w:rsidRDefault="00AF1E8B" w:rsidP="005F6973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F1E8B" w:rsidRPr="00055475" w:rsidRDefault="00AF1E8B" w:rsidP="00B15151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Зиниченко О. А.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A53BC6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22"/>
                <w:szCs w:val="22"/>
              </w:rPr>
            </w:pPr>
            <w:r w:rsidRPr="00055475">
              <w:rPr>
                <w:rFonts w:ascii="Arial Narrow" w:hAnsi="Arial Narrow"/>
                <w:bCs/>
                <w:iCs/>
                <w:sz w:val="22"/>
                <w:szCs w:val="22"/>
              </w:rPr>
              <w:t>Главный бухгалтер ГБУ РК «Евпаторийский городской ветеринарный лечебно-профилактический центр»</w:t>
            </w:r>
          </w:p>
        </w:tc>
        <w:tc>
          <w:tcPr>
            <w:tcW w:w="1224" w:type="dxa"/>
            <w:gridSpan w:val="2"/>
            <w:vMerge w:val="restart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restart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 w:val="restart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92,0</w:t>
            </w:r>
          </w:p>
        </w:tc>
        <w:tc>
          <w:tcPr>
            <w:tcW w:w="1440" w:type="dxa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906 808,45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9D6C9B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712"/>
        </w:trPr>
        <w:tc>
          <w:tcPr>
            <w:tcW w:w="506" w:type="dxa"/>
            <w:vMerge/>
          </w:tcPr>
          <w:p w:rsidR="00AF1E8B" w:rsidRDefault="00AF1E8B" w:rsidP="00205FE0">
            <w:pPr>
              <w:pStyle w:val="ListParagraph"/>
              <w:widowControl w:val="0"/>
              <w:spacing w:before="240" w:line="216" w:lineRule="auto"/>
              <w:ind w:left="8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5F6973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53BC6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36,0</w:t>
            </w:r>
          </w:p>
        </w:tc>
        <w:tc>
          <w:tcPr>
            <w:tcW w:w="1440" w:type="dxa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9D6C9B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231"/>
        </w:trPr>
        <w:tc>
          <w:tcPr>
            <w:tcW w:w="506" w:type="dxa"/>
            <w:vMerge/>
          </w:tcPr>
          <w:p w:rsidR="00AF1E8B" w:rsidRPr="00C74C20" w:rsidRDefault="00AF1E8B" w:rsidP="00247DE8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247DE8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Аметов А.А.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247DE8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22"/>
                <w:szCs w:val="22"/>
              </w:rPr>
            </w:pPr>
            <w:r w:rsidRPr="00055475">
              <w:rPr>
                <w:rFonts w:ascii="Arial Narrow" w:hAnsi="Arial Narrow"/>
                <w:bCs/>
                <w:iCs/>
                <w:sz w:val="22"/>
                <w:szCs w:val="22"/>
              </w:rPr>
              <w:t>Заведующий отделом по вопросам ФГИС в сфере ветеринарии и других информационных систем</w:t>
            </w:r>
          </w:p>
        </w:tc>
        <w:tc>
          <w:tcPr>
            <w:tcW w:w="1224" w:type="dxa"/>
            <w:gridSpan w:val="2"/>
            <w:vMerge w:val="restart"/>
          </w:tcPr>
          <w:p w:rsidR="00AF1E8B" w:rsidRPr="00055475" w:rsidRDefault="00AF1E8B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gridSpan w:val="2"/>
            <w:vMerge w:val="restart"/>
          </w:tcPr>
          <w:p w:rsidR="00AF1E8B" w:rsidRPr="00055475" w:rsidRDefault="00AF1E8B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vMerge w:val="restart"/>
          </w:tcPr>
          <w:p w:rsidR="00AF1E8B" w:rsidRPr="00055475" w:rsidRDefault="00AF1E8B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809,0</w:t>
            </w:r>
          </w:p>
        </w:tc>
        <w:tc>
          <w:tcPr>
            <w:tcW w:w="1341" w:type="dxa"/>
            <w:gridSpan w:val="2"/>
            <w:vMerge w:val="restart"/>
          </w:tcPr>
          <w:p w:rsidR="00AF1E8B" w:rsidRPr="00055475" w:rsidRDefault="00AF1E8B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</w:tcPr>
          <w:p w:rsidR="00AF1E8B" w:rsidRPr="00055475" w:rsidRDefault="00AF1E8B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  <w:p w:rsidR="00AF1E8B" w:rsidRPr="00055475" w:rsidRDefault="00AF1E8B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39,0</w:t>
            </w:r>
          </w:p>
        </w:tc>
        <w:tc>
          <w:tcPr>
            <w:tcW w:w="1440" w:type="dxa"/>
          </w:tcPr>
          <w:p w:rsidR="00AF1E8B" w:rsidRPr="00055475" w:rsidRDefault="00AF1E8B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Рено СР, 2010г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726 690,94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9D6C9B" w:rsidRDefault="00AF1E8B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228"/>
        </w:trPr>
        <w:tc>
          <w:tcPr>
            <w:tcW w:w="506" w:type="dxa"/>
            <w:vMerge/>
          </w:tcPr>
          <w:p w:rsidR="00AF1E8B" w:rsidRPr="00C74C20" w:rsidRDefault="00AF1E8B" w:rsidP="00D13EFF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D13EFF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D13EFF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140,0</w:t>
            </w:r>
          </w:p>
        </w:tc>
        <w:tc>
          <w:tcPr>
            <w:tcW w:w="1440" w:type="dxa"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9D6C9B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228"/>
        </w:trPr>
        <w:tc>
          <w:tcPr>
            <w:tcW w:w="506" w:type="dxa"/>
            <w:vMerge/>
          </w:tcPr>
          <w:p w:rsidR="00AF1E8B" w:rsidRPr="00C74C20" w:rsidRDefault="00AF1E8B" w:rsidP="00D13EFF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D13EFF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D13EFF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800,0</w:t>
            </w:r>
          </w:p>
        </w:tc>
        <w:tc>
          <w:tcPr>
            <w:tcW w:w="1440" w:type="dxa"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9D6C9B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228"/>
        </w:trPr>
        <w:tc>
          <w:tcPr>
            <w:tcW w:w="506" w:type="dxa"/>
            <w:vMerge/>
          </w:tcPr>
          <w:p w:rsidR="00AF1E8B" w:rsidRPr="00C74C20" w:rsidRDefault="00AF1E8B" w:rsidP="00D13EFF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D13EFF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D13EFF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155,6</w:t>
            </w:r>
          </w:p>
        </w:tc>
        <w:tc>
          <w:tcPr>
            <w:tcW w:w="1440" w:type="dxa"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9D6C9B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235"/>
        </w:trPr>
        <w:tc>
          <w:tcPr>
            <w:tcW w:w="506" w:type="dxa"/>
            <w:vMerge/>
          </w:tcPr>
          <w:p w:rsidR="00AF1E8B" w:rsidRPr="00C74C20" w:rsidRDefault="00AF1E8B" w:rsidP="002849E9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2849E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2849E9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gridSpan w:val="2"/>
            <w:vMerge w:val="restart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vMerge w:val="restart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817,0</w:t>
            </w:r>
          </w:p>
        </w:tc>
        <w:tc>
          <w:tcPr>
            <w:tcW w:w="1341" w:type="dxa"/>
            <w:gridSpan w:val="2"/>
            <w:vMerge w:val="restart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39,0</w:t>
            </w:r>
          </w:p>
        </w:tc>
        <w:tc>
          <w:tcPr>
            <w:tcW w:w="1440" w:type="dxa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186 187,07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9D6C9B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235"/>
        </w:trPr>
        <w:tc>
          <w:tcPr>
            <w:tcW w:w="506" w:type="dxa"/>
            <w:vMerge/>
          </w:tcPr>
          <w:p w:rsidR="00AF1E8B" w:rsidRPr="00C74C20" w:rsidRDefault="00AF1E8B" w:rsidP="002849E9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800,0</w:t>
            </w:r>
          </w:p>
        </w:tc>
        <w:tc>
          <w:tcPr>
            <w:tcW w:w="1440" w:type="dxa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9D6C9B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235"/>
        </w:trPr>
        <w:tc>
          <w:tcPr>
            <w:tcW w:w="506" w:type="dxa"/>
            <w:vMerge/>
          </w:tcPr>
          <w:p w:rsidR="00AF1E8B" w:rsidRPr="00C74C20" w:rsidRDefault="00AF1E8B" w:rsidP="002849E9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140,0</w:t>
            </w:r>
          </w:p>
        </w:tc>
        <w:tc>
          <w:tcPr>
            <w:tcW w:w="1440" w:type="dxa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9D6C9B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235"/>
        </w:trPr>
        <w:tc>
          <w:tcPr>
            <w:tcW w:w="506" w:type="dxa"/>
            <w:vMerge/>
          </w:tcPr>
          <w:p w:rsidR="00AF1E8B" w:rsidRPr="00C74C20" w:rsidRDefault="00AF1E8B" w:rsidP="00A46BBF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A46BB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A46BBF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AF1E8B" w:rsidRPr="00055475" w:rsidRDefault="00AF1E8B" w:rsidP="00A46BB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46BB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  <w:vMerge w:val="restart"/>
          </w:tcPr>
          <w:p w:rsidR="00AF1E8B" w:rsidRPr="00055475" w:rsidRDefault="00AF1E8B" w:rsidP="00A46BB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A46BB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 w:val="restart"/>
          </w:tcPr>
          <w:p w:rsidR="00AF1E8B" w:rsidRPr="00055475" w:rsidRDefault="00AF1E8B" w:rsidP="00A46BB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A46BB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46BB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A46BB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46BB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39,0</w:t>
            </w:r>
          </w:p>
        </w:tc>
        <w:tc>
          <w:tcPr>
            <w:tcW w:w="1440" w:type="dxa"/>
          </w:tcPr>
          <w:p w:rsidR="00AF1E8B" w:rsidRPr="00055475" w:rsidRDefault="00AF1E8B" w:rsidP="00A46BB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46BB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A46BB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46BB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A46BB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46BB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9D6C9B" w:rsidRDefault="00AF1E8B" w:rsidP="00A46BB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235"/>
        </w:trPr>
        <w:tc>
          <w:tcPr>
            <w:tcW w:w="506" w:type="dxa"/>
            <w:vMerge/>
          </w:tcPr>
          <w:p w:rsidR="00AF1E8B" w:rsidRPr="00C74C20" w:rsidRDefault="00AF1E8B" w:rsidP="002849E9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800,0</w:t>
            </w:r>
          </w:p>
        </w:tc>
        <w:tc>
          <w:tcPr>
            <w:tcW w:w="1440" w:type="dxa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9D6C9B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235"/>
        </w:trPr>
        <w:tc>
          <w:tcPr>
            <w:tcW w:w="506" w:type="dxa"/>
            <w:vMerge/>
          </w:tcPr>
          <w:p w:rsidR="00AF1E8B" w:rsidRPr="00C74C20" w:rsidRDefault="00AF1E8B" w:rsidP="002849E9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140,0</w:t>
            </w:r>
          </w:p>
        </w:tc>
        <w:tc>
          <w:tcPr>
            <w:tcW w:w="1440" w:type="dxa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9D6C9B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225"/>
        </w:trPr>
        <w:tc>
          <w:tcPr>
            <w:tcW w:w="506" w:type="dxa"/>
            <w:vMerge/>
          </w:tcPr>
          <w:p w:rsidR="00AF1E8B" w:rsidRPr="00C74C20" w:rsidRDefault="00AF1E8B" w:rsidP="002849E9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2849E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2849E9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restart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 w:val="restart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39,0</w:t>
            </w:r>
          </w:p>
        </w:tc>
        <w:tc>
          <w:tcPr>
            <w:tcW w:w="1440" w:type="dxa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9D6C9B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225"/>
        </w:trPr>
        <w:tc>
          <w:tcPr>
            <w:tcW w:w="506" w:type="dxa"/>
            <w:vMerge/>
          </w:tcPr>
          <w:p w:rsidR="00AF1E8B" w:rsidRPr="00C74C20" w:rsidRDefault="00AF1E8B" w:rsidP="002849E9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800,0</w:t>
            </w:r>
          </w:p>
        </w:tc>
        <w:tc>
          <w:tcPr>
            <w:tcW w:w="1440" w:type="dxa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9D6C9B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225"/>
        </w:trPr>
        <w:tc>
          <w:tcPr>
            <w:tcW w:w="506" w:type="dxa"/>
            <w:vMerge/>
          </w:tcPr>
          <w:p w:rsidR="00AF1E8B" w:rsidRPr="00C74C20" w:rsidRDefault="00AF1E8B" w:rsidP="002849E9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140,0</w:t>
            </w:r>
          </w:p>
        </w:tc>
        <w:tc>
          <w:tcPr>
            <w:tcW w:w="1440" w:type="dxa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9D6C9B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675"/>
        </w:trPr>
        <w:tc>
          <w:tcPr>
            <w:tcW w:w="506" w:type="dxa"/>
            <w:vMerge/>
          </w:tcPr>
          <w:p w:rsidR="00AF1E8B" w:rsidRPr="00C74C20" w:rsidRDefault="00AF1E8B" w:rsidP="009D0487">
            <w:pPr>
              <w:pStyle w:val="ListParagraph"/>
              <w:widowControl w:val="0"/>
              <w:spacing w:before="240" w:line="216" w:lineRule="auto"/>
              <w:ind w:left="36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9D048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Гриценко М.Н.</w:t>
            </w:r>
          </w:p>
          <w:p w:rsidR="00AF1E8B" w:rsidRPr="00055475" w:rsidRDefault="00AF1E8B" w:rsidP="009D048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 w:val="restart"/>
          </w:tcPr>
          <w:p w:rsidR="00AF1E8B" w:rsidRPr="00055475" w:rsidRDefault="00AF1E8B" w:rsidP="009D0487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Заместитель руководителя ГБУ РК  «Сакский районный ветеринарный лечебно-профилактический центр»</w:t>
            </w:r>
          </w:p>
        </w:tc>
        <w:tc>
          <w:tcPr>
            <w:tcW w:w="1224" w:type="dxa"/>
            <w:gridSpan w:val="2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9" w:type="dxa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1200,</w:t>
            </w: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>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 w:val="restart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475 016,55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391"/>
        </w:trPr>
        <w:tc>
          <w:tcPr>
            <w:tcW w:w="506" w:type="dxa"/>
            <w:vMerge/>
          </w:tcPr>
          <w:p w:rsidR="00AF1E8B" w:rsidRPr="00C74C20" w:rsidRDefault="00AF1E8B" w:rsidP="009D0487">
            <w:pPr>
              <w:pStyle w:val="ListParagraph"/>
              <w:widowControl w:val="0"/>
              <w:spacing w:before="240" w:line="216" w:lineRule="auto"/>
              <w:ind w:left="36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9D048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9D048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106,6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 w:val="restart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390"/>
        </w:trPr>
        <w:tc>
          <w:tcPr>
            <w:tcW w:w="506" w:type="dxa"/>
            <w:vMerge/>
          </w:tcPr>
          <w:p w:rsidR="00AF1E8B" w:rsidRPr="00C74C20" w:rsidRDefault="00AF1E8B" w:rsidP="009D0487">
            <w:pPr>
              <w:pStyle w:val="ListParagraph"/>
              <w:widowControl w:val="0"/>
              <w:spacing w:before="240" w:line="216" w:lineRule="auto"/>
              <w:ind w:left="36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9D048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9D048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42,0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338"/>
        </w:trPr>
        <w:tc>
          <w:tcPr>
            <w:tcW w:w="506" w:type="dxa"/>
            <w:vMerge/>
          </w:tcPr>
          <w:p w:rsidR="00AF1E8B" w:rsidRPr="00C74C20" w:rsidRDefault="00AF1E8B" w:rsidP="009D0487">
            <w:pPr>
              <w:pStyle w:val="ListParagraph"/>
              <w:widowControl w:val="0"/>
              <w:spacing w:before="240" w:line="216" w:lineRule="auto"/>
              <w:ind w:left="36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9D0487">
            <w:pPr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9D0487">
            <w:pPr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9D0487">
            <w:pPr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9D048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9" w:type="dxa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1200,</w:t>
            </w: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>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 w:val="restart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ВАЗ 21130,2006г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4 854,84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337"/>
        </w:trPr>
        <w:tc>
          <w:tcPr>
            <w:tcW w:w="506" w:type="dxa"/>
            <w:vMerge/>
          </w:tcPr>
          <w:p w:rsidR="00AF1E8B" w:rsidRPr="00C74C20" w:rsidRDefault="00AF1E8B" w:rsidP="00095A6A">
            <w:pPr>
              <w:pStyle w:val="ListParagraph"/>
              <w:widowControl w:val="0"/>
              <w:spacing w:before="240" w:line="216" w:lineRule="auto"/>
              <w:ind w:left="36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095A6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095A6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095A6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095A6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095A6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095A6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9" w:type="dxa"/>
          </w:tcPr>
          <w:p w:rsidR="00AF1E8B" w:rsidRPr="00055475" w:rsidRDefault="00AF1E8B" w:rsidP="00095A6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095A6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800,0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095A6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095A6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095A6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095A6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095A6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095A6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095A6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095A6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229"/>
        </w:trPr>
        <w:tc>
          <w:tcPr>
            <w:tcW w:w="506" w:type="dxa"/>
            <w:vMerge/>
          </w:tcPr>
          <w:p w:rsidR="00AF1E8B" w:rsidRPr="00C74C20" w:rsidRDefault="00AF1E8B" w:rsidP="00E6069F">
            <w:pPr>
              <w:pStyle w:val="ListParagraph"/>
              <w:widowControl w:val="0"/>
              <w:spacing w:before="240" w:line="216" w:lineRule="auto"/>
              <w:ind w:left="36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E606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E606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106,6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229"/>
        </w:trPr>
        <w:tc>
          <w:tcPr>
            <w:tcW w:w="506" w:type="dxa"/>
            <w:vMerge/>
          </w:tcPr>
          <w:p w:rsidR="00AF1E8B" w:rsidRPr="00C74C20" w:rsidRDefault="00AF1E8B" w:rsidP="00E6069F">
            <w:pPr>
              <w:pStyle w:val="ListParagraph"/>
              <w:widowControl w:val="0"/>
              <w:spacing w:before="240" w:line="216" w:lineRule="auto"/>
              <w:ind w:left="36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E606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E606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42,0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635"/>
        </w:trPr>
        <w:tc>
          <w:tcPr>
            <w:tcW w:w="506" w:type="dxa"/>
            <w:vMerge/>
          </w:tcPr>
          <w:p w:rsidR="00AF1E8B" w:rsidRPr="00C74C20" w:rsidRDefault="00AF1E8B" w:rsidP="00E6069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AF1E8B" w:rsidRPr="00055475" w:rsidRDefault="00AF1E8B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 w:val="restart"/>
          </w:tcPr>
          <w:p w:rsidR="00AF1E8B" w:rsidRPr="00055475" w:rsidRDefault="00AF1E8B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9" w:type="dxa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1200,</w:t>
            </w: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>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F1E8B" w:rsidRPr="00055475" w:rsidRDefault="00AF1E8B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                  нет</w:t>
            </w:r>
          </w:p>
          <w:p w:rsidR="00AF1E8B" w:rsidRPr="00055475" w:rsidRDefault="00AF1E8B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852"/>
        </w:trPr>
        <w:tc>
          <w:tcPr>
            <w:tcW w:w="506" w:type="dxa"/>
            <w:vMerge/>
          </w:tcPr>
          <w:p w:rsidR="00AF1E8B" w:rsidRPr="00C74C20" w:rsidRDefault="00AF1E8B" w:rsidP="00E6069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106,6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562"/>
        </w:trPr>
        <w:tc>
          <w:tcPr>
            <w:tcW w:w="506" w:type="dxa"/>
            <w:vMerge/>
          </w:tcPr>
          <w:p w:rsidR="00AF1E8B" w:rsidRPr="00C74C20" w:rsidRDefault="00AF1E8B" w:rsidP="00E6069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42,0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466"/>
        </w:trPr>
        <w:tc>
          <w:tcPr>
            <w:tcW w:w="506" w:type="dxa"/>
            <w:vMerge w:val="restart"/>
          </w:tcPr>
          <w:p w:rsidR="00AF1E8B" w:rsidRPr="00C74C20" w:rsidRDefault="00AF1E8B" w:rsidP="00E6069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</w:t>
            </w:r>
            <w:r w:rsidRPr="00055475">
              <w:rPr>
                <w:rFonts w:ascii="Arial Narrow" w:hAnsi="Arial Narrow"/>
                <w:sz w:val="22"/>
                <w:szCs w:val="22"/>
              </w:rPr>
              <w:lastRenderedPageBreak/>
              <w:t>етний ребёнок</w:t>
            </w:r>
          </w:p>
          <w:p w:rsidR="00AF1E8B" w:rsidRPr="00055475" w:rsidRDefault="00AF1E8B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 w:val="restart"/>
          </w:tcPr>
          <w:p w:rsidR="00AF1E8B" w:rsidRPr="00055475" w:rsidRDefault="00AF1E8B" w:rsidP="00E6069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9" w:type="dxa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1200,</w:t>
            </w: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>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  <w:vMerge w:val="restart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464"/>
        </w:trPr>
        <w:tc>
          <w:tcPr>
            <w:tcW w:w="506" w:type="dxa"/>
            <w:vMerge/>
          </w:tcPr>
          <w:p w:rsidR="00AF1E8B" w:rsidRPr="00C74C20" w:rsidRDefault="00AF1E8B" w:rsidP="00E6069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106,6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464"/>
        </w:trPr>
        <w:tc>
          <w:tcPr>
            <w:tcW w:w="506" w:type="dxa"/>
            <w:vMerge/>
          </w:tcPr>
          <w:p w:rsidR="00AF1E8B" w:rsidRPr="00C74C20" w:rsidRDefault="00AF1E8B" w:rsidP="00E6069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42,0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582"/>
        </w:trPr>
        <w:tc>
          <w:tcPr>
            <w:tcW w:w="506" w:type="dxa"/>
            <w:vMerge w:val="restart"/>
          </w:tcPr>
          <w:p w:rsidR="00AF1E8B" w:rsidRPr="00C74C20" w:rsidRDefault="00AF1E8B" w:rsidP="00F12BA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</w:t>
            </w:r>
          </w:p>
        </w:tc>
        <w:tc>
          <w:tcPr>
            <w:tcW w:w="2032" w:type="dxa"/>
            <w:vMerge w:val="restart"/>
          </w:tcPr>
          <w:p w:rsidR="00AF1E8B" w:rsidRPr="00055475" w:rsidRDefault="00AF1E8B" w:rsidP="00694852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F1E8B" w:rsidRPr="00055475" w:rsidRDefault="00AF1E8B" w:rsidP="00694852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Кравец О.С.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6948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Заместитель руководителя ГБУ РК «Джанкойский районный ветеринарный лечебно-профилактический центр»</w:t>
            </w:r>
          </w:p>
        </w:tc>
        <w:tc>
          <w:tcPr>
            <w:tcW w:w="1224" w:type="dxa"/>
            <w:gridSpan w:val="2"/>
            <w:vMerge w:val="restart"/>
          </w:tcPr>
          <w:p w:rsidR="00AF1E8B" w:rsidRPr="00055475" w:rsidRDefault="00AF1E8B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  <w:vMerge w:val="restart"/>
          </w:tcPr>
          <w:p w:rsidR="00AF1E8B" w:rsidRPr="00055475" w:rsidRDefault="00AF1E8B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gridSpan w:val="2"/>
            <w:vMerge w:val="restart"/>
          </w:tcPr>
          <w:p w:rsidR="00AF1E8B" w:rsidRPr="00055475" w:rsidRDefault="00AF1E8B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45,4</w:t>
            </w:r>
          </w:p>
        </w:tc>
        <w:tc>
          <w:tcPr>
            <w:tcW w:w="1440" w:type="dxa"/>
          </w:tcPr>
          <w:p w:rsidR="00AF1E8B" w:rsidRPr="00055475" w:rsidRDefault="00AF1E8B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F1E8B" w:rsidRPr="00055475" w:rsidRDefault="00AF1E8B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360 017,98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582"/>
        </w:trPr>
        <w:tc>
          <w:tcPr>
            <w:tcW w:w="506" w:type="dxa"/>
            <w:vMerge/>
          </w:tcPr>
          <w:p w:rsidR="00AF1E8B" w:rsidRDefault="00AF1E8B" w:rsidP="008354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8354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8354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8354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8354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8354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8354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8354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8354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8354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8354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8354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8354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682"/>
        </w:trPr>
        <w:tc>
          <w:tcPr>
            <w:tcW w:w="506" w:type="dxa"/>
          </w:tcPr>
          <w:p w:rsidR="00AF1E8B" w:rsidRPr="00C74C20" w:rsidRDefault="00AF1E8B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45,4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Рено Меган, 2012г</w:t>
            </w: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ВАЗ Лада 219060, 2015г</w:t>
            </w:r>
          </w:p>
        </w:tc>
        <w:tc>
          <w:tcPr>
            <w:tcW w:w="1785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414 927,97</w:t>
            </w:r>
          </w:p>
        </w:tc>
        <w:tc>
          <w:tcPr>
            <w:tcW w:w="1952" w:type="dxa"/>
            <w:gridSpan w:val="2"/>
          </w:tcPr>
          <w:p w:rsidR="00AF1E8B" w:rsidRPr="00C74C20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671"/>
        </w:trPr>
        <w:tc>
          <w:tcPr>
            <w:tcW w:w="506" w:type="dxa"/>
          </w:tcPr>
          <w:p w:rsidR="00AF1E8B" w:rsidRPr="00C74C20" w:rsidRDefault="00AF1E8B" w:rsidP="00874E7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055475" w:rsidRDefault="00AF1E8B" w:rsidP="00874E7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</w:tcPr>
          <w:p w:rsidR="00AF1E8B" w:rsidRPr="00055475" w:rsidRDefault="00AF1E8B" w:rsidP="00874E7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</w:tcPr>
          <w:p w:rsidR="00AF1E8B" w:rsidRPr="00055475" w:rsidRDefault="00AF1E8B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gridSpan w:val="2"/>
          </w:tcPr>
          <w:p w:rsidR="00AF1E8B" w:rsidRPr="00055475" w:rsidRDefault="00AF1E8B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45,4</w:t>
            </w: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AF1E8B" w:rsidRPr="00055475" w:rsidRDefault="00AF1E8B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</w:tcPr>
          <w:p w:rsidR="00AF1E8B" w:rsidRPr="00055475" w:rsidRDefault="00AF1E8B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2" w:type="dxa"/>
            <w:gridSpan w:val="2"/>
          </w:tcPr>
          <w:p w:rsidR="00AF1E8B" w:rsidRPr="00C74C20" w:rsidRDefault="00AF1E8B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237"/>
        </w:trPr>
        <w:tc>
          <w:tcPr>
            <w:tcW w:w="506" w:type="dxa"/>
          </w:tcPr>
          <w:p w:rsidR="00AF1E8B" w:rsidRPr="00C74C20" w:rsidRDefault="00AF1E8B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20.</w:t>
            </w:r>
          </w:p>
        </w:tc>
        <w:tc>
          <w:tcPr>
            <w:tcW w:w="2032" w:type="dxa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Кошман М.П.</w:t>
            </w:r>
          </w:p>
        </w:tc>
        <w:tc>
          <w:tcPr>
            <w:tcW w:w="2282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Заместитель руководителя ГБУ РК  «Сакский районный ветеринарный лечебно-профилактический центр»</w:t>
            </w:r>
          </w:p>
        </w:tc>
        <w:tc>
          <w:tcPr>
            <w:tcW w:w="1224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56,3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38,0</w:t>
            </w: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ВАЗ 210990,2005г</w:t>
            </w:r>
          </w:p>
        </w:tc>
        <w:tc>
          <w:tcPr>
            <w:tcW w:w="1785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637 508,61</w:t>
            </w:r>
          </w:p>
        </w:tc>
        <w:tc>
          <w:tcPr>
            <w:tcW w:w="1952" w:type="dxa"/>
            <w:gridSpan w:val="2"/>
          </w:tcPr>
          <w:p w:rsidR="00AF1E8B" w:rsidRPr="00C74C20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237"/>
        </w:trPr>
        <w:tc>
          <w:tcPr>
            <w:tcW w:w="506" w:type="dxa"/>
          </w:tcPr>
          <w:p w:rsidR="00AF1E8B" w:rsidRPr="00C74C20" w:rsidRDefault="00AF1E8B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56,3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55,0</w:t>
            </w: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42 183,91</w:t>
            </w:r>
          </w:p>
        </w:tc>
        <w:tc>
          <w:tcPr>
            <w:tcW w:w="1952" w:type="dxa"/>
            <w:gridSpan w:val="2"/>
          </w:tcPr>
          <w:p w:rsidR="00AF1E8B" w:rsidRPr="00C74C20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237"/>
        </w:trPr>
        <w:tc>
          <w:tcPr>
            <w:tcW w:w="506" w:type="dxa"/>
          </w:tcPr>
          <w:p w:rsidR="00AF1E8B" w:rsidRPr="00C74C20" w:rsidRDefault="00AF1E8B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56,3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38,0</w:t>
            </w: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2" w:type="dxa"/>
            <w:gridSpan w:val="2"/>
          </w:tcPr>
          <w:p w:rsidR="00AF1E8B" w:rsidRPr="00C74C20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237"/>
        </w:trPr>
        <w:tc>
          <w:tcPr>
            <w:tcW w:w="506" w:type="dxa"/>
          </w:tcPr>
          <w:p w:rsidR="00AF1E8B" w:rsidRPr="00C74C20" w:rsidRDefault="00AF1E8B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56,3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38,0</w:t>
            </w: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2" w:type="dxa"/>
            <w:gridSpan w:val="2"/>
          </w:tcPr>
          <w:p w:rsidR="00AF1E8B" w:rsidRPr="00C74C20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562"/>
        </w:trPr>
        <w:tc>
          <w:tcPr>
            <w:tcW w:w="506" w:type="dxa"/>
            <w:vMerge w:val="restart"/>
          </w:tcPr>
          <w:p w:rsidR="00AF1E8B" w:rsidRPr="00C74C20" w:rsidRDefault="00AF1E8B" w:rsidP="00F12BA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21.</w:t>
            </w:r>
          </w:p>
        </w:tc>
        <w:tc>
          <w:tcPr>
            <w:tcW w:w="2032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Мамонова А.В.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Заместитель начальника управления-заведующий отделом финансов и экономики управления финансов, экономики и бухгалтерского учета</w:t>
            </w:r>
          </w:p>
        </w:tc>
        <w:tc>
          <w:tcPr>
            <w:tcW w:w="1224" w:type="dxa"/>
            <w:gridSpan w:val="2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32,6</w:t>
            </w: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                </w:t>
            </w: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                   нет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932 691,58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AF1E8B">
        <w:trPr>
          <w:cantSplit/>
          <w:trHeight w:val="562"/>
        </w:trPr>
        <w:tc>
          <w:tcPr>
            <w:tcW w:w="506" w:type="dxa"/>
            <w:vMerge/>
          </w:tcPr>
          <w:p w:rsidR="00AF1E8B" w:rsidRPr="00C74C20" w:rsidRDefault="00AF1E8B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5A1AFA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5A1AFA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5A1AFA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5A1AFA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5A1AFA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5A1AFA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5A1AFA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5A1AFA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F1E8B" w:rsidRPr="005A1AFA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5A1AFA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A1182">
              <w:rPr>
                <w:rFonts w:ascii="Arial Narrow" w:hAnsi="Arial Narrow"/>
                <w:sz w:val="22"/>
                <w:szCs w:val="22"/>
              </w:rPr>
              <w:t>700,0</w:t>
            </w:r>
          </w:p>
        </w:tc>
        <w:tc>
          <w:tcPr>
            <w:tcW w:w="1440" w:type="dxa"/>
          </w:tcPr>
          <w:p w:rsidR="00AF1E8B" w:rsidRPr="005A1AFA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5A1AFA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5A1AFA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562"/>
        </w:trPr>
        <w:tc>
          <w:tcPr>
            <w:tcW w:w="506" w:type="dxa"/>
            <w:vMerge/>
          </w:tcPr>
          <w:p w:rsidR="00AF1E8B" w:rsidRPr="00C74C20" w:rsidRDefault="00AF1E8B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5A1AFA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32,6</w:t>
            </w: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562"/>
        </w:trPr>
        <w:tc>
          <w:tcPr>
            <w:tcW w:w="506" w:type="dxa"/>
            <w:vMerge/>
          </w:tcPr>
          <w:p w:rsidR="00AF1E8B" w:rsidRPr="00055475" w:rsidRDefault="00AF1E8B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700,0</w:t>
            </w: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562"/>
        </w:trPr>
        <w:tc>
          <w:tcPr>
            <w:tcW w:w="506" w:type="dxa"/>
            <w:vMerge w:val="restart"/>
          </w:tcPr>
          <w:p w:rsidR="00AF1E8B" w:rsidRPr="00055475" w:rsidRDefault="00AF1E8B" w:rsidP="00F12BA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05547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32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D4D0C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Скрипка С.Д.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Заместитель начальника центрального управления по борьбе с болезнями животных- </w:t>
            </w:r>
          </w:p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заведующий отделом по проведению компартментализации и вопросам регионализации территории</w:t>
            </w:r>
          </w:p>
        </w:tc>
        <w:tc>
          <w:tcPr>
            <w:tcW w:w="1224" w:type="dxa"/>
            <w:gridSpan w:val="2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2400,0</w:t>
            </w: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1 154 479,71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562"/>
        </w:trPr>
        <w:tc>
          <w:tcPr>
            <w:tcW w:w="506" w:type="dxa"/>
            <w:vMerge/>
          </w:tcPr>
          <w:p w:rsidR="00AF1E8B" w:rsidRPr="00055475" w:rsidRDefault="00AF1E8B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200,2</w:t>
            </w: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562"/>
        </w:trPr>
        <w:tc>
          <w:tcPr>
            <w:tcW w:w="506" w:type="dxa"/>
            <w:vMerge/>
          </w:tcPr>
          <w:p w:rsidR="00AF1E8B" w:rsidRPr="00055475" w:rsidRDefault="00AF1E8B" w:rsidP="006D4D0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6D4D0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D4D0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6D4D0C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AF1E8B" w:rsidRPr="00055475" w:rsidRDefault="00AF1E8B" w:rsidP="006D4D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D4D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gridSpan w:val="2"/>
            <w:vMerge w:val="restart"/>
          </w:tcPr>
          <w:p w:rsidR="00AF1E8B" w:rsidRPr="00055475" w:rsidRDefault="00AF1E8B" w:rsidP="006D4D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D4D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vMerge w:val="restart"/>
          </w:tcPr>
          <w:p w:rsidR="00AF1E8B" w:rsidRPr="00055475" w:rsidRDefault="00AF1E8B" w:rsidP="006D4D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D4D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37,9</w:t>
            </w:r>
          </w:p>
        </w:tc>
        <w:tc>
          <w:tcPr>
            <w:tcW w:w="1341" w:type="dxa"/>
            <w:gridSpan w:val="2"/>
            <w:vMerge w:val="restart"/>
          </w:tcPr>
          <w:p w:rsidR="00AF1E8B" w:rsidRPr="00055475" w:rsidRDefault="00AF1E8B" w:rsidP="006D4D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D4D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</w:tcPr>
          <w:p w:rsidR="00AF1E8B" w:rsidRPr="00055475" w:rsidRDefault="00AF1E8B" w:rsidP="006D4D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D4D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6D4D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D4D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80,0</w:t>
            </w:r>
          </w:p>
        </w:tc>
        <w:tc>
          <w:tcPr>
            <w:tcW w:w="1440" w:type="dxa"/>
          </w:tcPr>
          <w:p w:rsidR="00AF1E8B" w:rsidRPr="00055475" w:rsidRDefault="00AF1E8B" w:rsidP="006D4D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D4D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6D4D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D4D0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Шкода Октавия,2005г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6D4D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D4D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641 532,91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055475" w:rsidRDefault="00AF1E8B" w:rsidP="006D4D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277"/>
        </w:trPr>
        <w:tc>
          <w:tcPr>
            <w:tcW w:w="506" w:type="dxa"/>
            <w:vMerge/>
          </w:tcPr>
          <w:p w:rsidR="00AF1E8B" w:rsidRPr="00055475" w:rsidRDefault="00AF1E8B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1700,0</w:t>
            </w: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275"/>
        </w:trPr>
        <w:tc>
          <w:tcPr>
            <w:tcW w:w="506" w:type="dxa"/>
            <w:vMerge/>
          </w:tcPr>
          <w:p w:rsidR="00AF1E8B" w:rsidRPr="00055475" w:rsidRDefault="00AF1E8B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200,2</w:t>
            </w: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275"/>
        </w:trPr>
        <w:tc>
          <w:tcPr>
            <w:tcW w:w="506" w:type="dxa"/>
            <w:vMerge/>
          </w:tcPr>
          <w:p w:rsidR="00AF1E8B" w:rsidRPr="00055475" w:rsidRDefault="00AF1E8B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2400,0</w:t>
            </w: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562"/>
        </w:trPr>
        <w:tc>
          <w:tcPr>
            <w:tcW w:w="506" w:type="dxa"/>
            <w:vMerge/>
          </w:tcPr>
          <w:p w:rsidR="00AF1E8B" w:rsidRPr="00055475" w:rsidRDefault="00AF1E8B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200,2</w:t>
            </w: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562"/>
        </w:trPr>
        <w:tc>
          <w:tcPr>
            <w:tcW w:w="506" w:type="dxa"/>
            <w:vMerge/>
          </w:tcPr>
          <w:p w:rsidR="00AF1E8B" w:rsidRPr="00055475" w:rsidRDefault="00AF1E8B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2400,0</w:t>
            </w: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gridAfter w:val="1"/>
          <w:wAfter w:w="7" w:type="dxa"/>
          <w:cantSplit/>
          <w:trHeight w:val="560"/>
        </w:trPr>
        <w:tc>
          <w:tcPr>
            <w:tcW w:w="506" w:type="dxa"/>
            <w:vMerge w:val="restart"/>
          </w:tcPr>
          <w:p w:rsidR="00AF1E8B" w:rsidRPr="00055475" w:rsidRDefault="00AF1E8B" w:rsidP="00F12BA7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055475">
              <w:rPr>
                <w:rFonts w:ascii="Arial Narrow" w:hAnsi="Arial Narrow" w:cs="Times New Roman"/>
                <w:sz w:val="22"/>
                <w:szCs w:val="22"/>
              </w:rPr>
              <w:t>2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055475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032" w:type="dxa"/>
            <w:vMerge w:val="restart"/>
          </w:tcPr>
          <w:p w:rsidR="00AF1E8B" w:rsidRPr="00055475" w:rsidRDefault="00AF1E8B" w:rsidP="00E66C6E">
            <w:pPr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Таран С.А.</w:t>
            </w:r>
          </w:p>
          <w:p w:rsidR="00AF1E8B" w:rsidRPr="00055475" w:rsidRDefault="00AF1E8B" w:rsidP="00E66C6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 w:val="restart"/>
          </w:tcPr>
          <w:p w:rsidR="00AF1E8B" w:rsidRPr="00055475" w:rsidRDefault="00AF1E8B" w:rsidP="00E66C6E">
            <w:pPr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  <w:p w:rsidR="00AF1E8B" w:rsidRPr="00055475" w:rsidRDefault="00AF1E8B" w:rsidP="00E66C6E">
            <w:pPr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Заведующий отделом взаимодействия с Россельхознадзором и другими федеральными органами власти центрального </w:t>
            </w:r>
            <w:proofErr w:type="gramStart"/>
            <w:r w:rsidRPr="00055475">
              <w:rPr>
                <w:rFonts w:ascii="Arial Narrow" w:hAnsi="Arial Narrow"/>
                <w:sz w:val="22"/>
                <w:szCs w:val="22"/>
              </w:rPr>
              <w:t>управления  по</w:t>
            </w:r>
            <w:proofErr w:type="gramEnd"/>
            <w:r w:rsidRPr="00055475">
              <w:rPr>
                <w:rFonts w:ascii="Arial Narrow" w:hAnsi="Arial Narrow"/>
                <w:sz w:val="22"/>
                <w:szCs w:val="22"/>
              </w:rPr>
              <w:t xml:space="preserve"> борьбе с болезнями животных. </w:t>
            </w:r>
          </w:p>
        </w:tc>
        <w:tc>
          <w:tcPr>
            <w:tcW w:w="1224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13671,0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34,7</w:t>
            </w: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055475">
              <w:rPr>
                <w:rFonts w:ascii="Arial Narrow" w:eastAsia="SimSun" w:hAnsi="Arial Narrow"/>
                <w:sz w:val="22"/>
                <w:szCs w:val="22"/>
                <w:lang w:eastAsia="zh-CN"/>
              </w:rPr>
              <w:t xml:space="preserve">          </w:t>
            </w: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055475">
              <w:rPr>
                <w:rFonts w:ascii="Arial Narrow" w:eastAsia="SimSun" w:hAnsi="Arial Narrow"/>
                <w:sz w:val="22"/>
                <w:szCs w:val="22"/>
                <w:lang w:eastAsia="zh-CN"/>
              </w:rPr>
              <w:t>Форд Мондео, 2003г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706 016,19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gridAfter w:val="1"/>
          <w:wAfter w:w="7" w:type="dxa"/>
          <w:cantSplit/>
          <w:trHeight w:val="439"/>
        </w:trPr>
        <w:tc>
          <w:tcPr>
            <w:tcW w:w="506" w:type="dxa"/>
            <w:vMerge/>
          </w:tcPr>
          <w:p w:rsidR="00AF1E8B" w:rsidRPr="00055475" w:rsidRDefault="00AF1E8B" w:rsidP="00E66C6E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E66C6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E66C6E">
            <w:pPr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60,7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06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29,4</w:t>
            </w:r>
          </w:p>
        </w:tc>
        <w:tc>
          <w:tcPr>
            <w:tcW w:w="144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gridAfter w:val="1"/>
          <w:wAfter w:w="7" w:type="dxa"/>
          <w:cantSplit/>
          <w:trHeight w:val="888"/>
        </w:trPr>
        <w:tc>
          <w:tcPr>
            <w:tcW w:w="506" w:type="dxa"/>
            <w:vMerge/>
          </w:tcPr>
          <w:p w:rsidR="00AF1E8B" w:rsidRPr="00055475" w:rsidRDefault="00AF1E8B" w:rsidP="00E66C6E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E66C6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E66C6E">
            <w:pPr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134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3" w:type="dxa"/>
            <w:gridSpan w:val="3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96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gridAfter w:val="1"/>
          <w:wAfter w:w="7" w:type="dxa"/>
          <w:cantSplit/>
          <w:trHeight w:val="844"/>
        </w:trPr>
        <w:tc>
          <w:tcPr>
            <w:tcW w:w="506" w:type="dxa"/>
            <w:vMerge/>
          </w:tcPr>
          <w:p w:rsidR="00AF1E8B" w:rsidRPr="00055475" w:rsidRDefault="00AF1E8B" w:rsidP="00E66C6E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3" w:type="dxa"/>
            <w:gridSpan w:val="3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96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34,7</w:t>
            </w: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                  нет</w:t>
            </w:r>
          </w:p>
        </w:tc>
        <w:tc>
          <w:tcPr>
            <w:tcW w:w="1785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45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gridAfter w:val="1"/>
          <w:wAfter w:w="7" w:type="dxa"/>
          <w:cantSplit/>
          <w:trHeight w:val="720"/>
        </w:trPr>
        <w:tc>
          <w:tcPr>
            <w:tcW w:w="506" w:type="dxa"/>
            <w:vMerge w:val="restart"/>
          </w:tcPr>
          <w:p w:rsidR="00AF1E8B" w:rsidRPr="00055475" w:rsidRDefault="00AF1E8B" w:rsidP="00E66C6E"/>
          <w:p w:rsidR="00AF1E8B" w:rsidRPr="00F12BA7" w:rsidRDefault="00AF1E8B" w:rsidP="00E66C6E">
            <w:pPr>
              <w:rPr>
                <w:sz w:val="22"/>
                <w:szCs w:val="22"/>
              </w:rPr>
            </w:pPr>
            <w:r w:rsidRPr="00F12BA7">
              <w:rPr>
                <w:sz w:val="22"/>
                <w:szCs w:val="22"/>
              </w:rPr>
              <w:t>24</w:t>
            </w:r>
          </w:p>
          <w:p w:rsidR="00AF1E8B" w:rsidRPr="00055475" w:rsidRDefault="00AF1E8B" w:rsidP="00E66C6E">
            <w:pPr>
              <w:rPr>
                <w:szCs w:val="24"/>
              </w:rPr>
            </w:pPr>
          </w:p>
          <w:p w:rsidR="00AF1E8B" w:rsidRPr="00055475" w:rsidRDefault="00AF1E8B" w:rsidP="00E66C6E">
            <w:pPr>
              <w:rPr>
                <w:szCs w:val="24"/>
              </w:rPr>
            </w:pPr>
          </w:p>
          <w:p w:rsidR="00AF1E8B" w:rsidRPr="00055475" w:rsidRDefault="00AF1E8B" w:rsidP="00E66C6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Ященко  В.В.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Заведующий </w:t>
            </w:r>
            <w:r w:rsidRPr="00055475">
              <w:rPr>
                <w:rFonts w:ascii="Arial Narrow" w:hAnsi="Arial Narrow"/>
                <w:sz w:val="22"/>
                <w:szCs w:val="22"/>
              </w:rPr>
              <w:t>отделом по техническому и транспортному обеспечению карантина и ветеринарных мероприятий</w:t>
            </w:r>
          </w:p>
        </w:tc>
        <w:tc>
          <w:tcPr>
            <w:tcW w:w="1224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63,3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67,8</w:t>
            </w:r>
          </w:p>
        </w:tc>
        <w:tc>
          <w:tcPr>
            <w:tcW w:w="144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1 182 356,40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gridAfter w:val="1"/>
          <w:wAfter w:w="7" w:type="dxa"/>
          <w:cantSplit/>
          <w:trHeight w:val="720"/>
        </w:trPr>
        <w:tc>
          <w:tcPr>
            <w:tcW w:w="506" w:type="dxa"/>
            <w:vMerge/>
          </w:tcPr>
          <w:p w:rsidR="00AF1E8B" w:rsidRPr="00055475" w:rsidRDefault="00AF1E8B" w:rsidP="00E66C6E"/>
        </w:tc>
        <w:tc>
          <w:tcPr>
            <w:tcW w:w="203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700,0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gridAfter w:val="1"/>
          <w:wAfter w:w="7" w:type="dxa"/>
          <w:cantSplit/>
          <w:trHeight w:val="540"/>
        </w:trPr>
        <w:tc>
          <w:tcPr>
            <w:tcW w:w="506" w:type="dxa"/>
            <w:vMerge/>
          </w:tcPr>
          <w:p w:rsidR="00AF1E8B" w:rsidRPr="00055475" w:rsidRDefault="00AF1E8B" w:rsidP="00E66C6E"/>
        </w:tc>
        <w:tc>
          <w:tcPr>
            <w:tcW w:w="2032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54,5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легковой автомобиль</w:t>
            </w: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AF1E8B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>NISSAN</w:t>
            </w:r>
            <w:r w:rsidRPr="00AF1E8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>Note</w:t>
            </w:r>
            <w:r w:rsidRPr="00055475">
              <w:rPr>
                <w:rFonts w:ascii="Arial Narrow" w:hAnsi="Arial Narrow"/>
                <w:sz w:val="22"/>
                <w:szCs w:val="22"/>
              </w:rPr>
              <w:t>, 2008г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457 866,63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gridAfter w:val="1"/>
          <w:wAfter w:w="7" w:type="dxa"/>
          <w:cantSplit/>
          <w:trHeight w:val="270"/>
        </w:trPr>
        <w:tc>
          <w:tcPr>
            <w:tcW w:w="506" w:type="dxa"/>
            <w:vMerge/>
          </w:tcPr>
          <w:p w:rsidR="00AF1E8B" w:rsidRPr="00055475" w:rsidRDefault="00AF1E8B" w:rsidP="00E66C6E"/>
        </w:tc>
        <w:tc>
          <w:tcPr>
            <w:tcW w:w="203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67,8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gridAfter w:val="1"/>
          <w:wAfter w:w="7" w:type="dxa"/>
          <w:cantSplit/>
          <w:trHeight w:val="270"/>
        </w:trPr>
        <w:tc>
          <w:tcPr>
            <w:tcW w:w="506" w:type="dxa"/>
            <w:vMerge/>
          </w:tcPr>
          <w:p w:rsidR="00AF1E8B" w:rsidRPr="00055475" w:rsidRDefault="00AF1E8B" w:rsidP="00E66C6E"/>
        </w:tc>
        <w:tc>
          <w:tcPr>
            <w:tcW w:w="203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1114,0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gridAfter w:val="1"/>
          <w:wAfter w:w="7" w:type="dxa"/>
          <w:cantSplit/>
          <w:trHeight w:val="345"/>
        </w:trPr>
        <w:tc>
          <w:tcPr>
            <w:tcW w:w="506" w:type="dxa"/>
            <w:vMerge/>
          </w:tcPr>
          <w:p w:rsidR="00AF1E8B" w:rsidRPr="00055475" w:rsidRDefault="00AF1E8B" w:rsidP="00E66C6E"/>
        </w:tc>
        <w:tc>
          <w:tcPr>
            <w:tcW w:w="2032" w:type="dxa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67,8</w:t>
            </w: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gridAfter w:val="1"/>
          <w:wAfter w:w="7" w:type="dxa"/>
          <w:cantSplit/>
          <w:trHeight w:val="345"/>
        </w:trPr>
        <w:tc>
          <w:tcPr>
            <w:tcW w:w="506" w:type="dxa"/>
            <w:vMerge/>
          </w:tcPr>
          <w:p w:rsidR="00AF1E8B" w:rsidRPr="00055475" w:rsidRDefault="00AF1E8B" w:rsidP="00E66C6E"/>
        </w:tc>
        <w:tc>
          <w:tcPr>
            <w:tcW w:w="2032" w:type="dxa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67,8</w:t>
            </w: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4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gridAfter w:val="1"/>
          <w:wAfter w:w="7" w:type="dxa"/>
          <w:cantSplit/>
          <w:trHeight w:val="570"/>
        </w:trPr>
        <w:tc>
          <w:tcPr>
            <w:tcW w:w="506" w:type="dxa"/>
            <w:vMerge w:val="restart"/>
          </w:tcPr>
          <w:p w:rsidR="00AF1E8B" w:rsidRPr="00055475" w:rsidRDefault="00AF1E8B" w:rsidP="00E66C6E">
            <w:pPr>
              <w:rPr>
                <w:szCs w:val="24"/>
              </w:rPr>
            </w:pPr>
          </w:p>
          <w:p w:rsidR="00AF1E8B" w:rsidRPr="00055475" w:rsidRDefault="00AF1E8B" w:rsidP="00E66C6E">
            <w:pPr>
              <w:rPr>
                <w:szCs w:val="24"/>
              </w:rPr>
            </w:pPr>
          </w:p>
          <w:p w:rsidR="00AF1E8B" w:rsidRPr="00055475" w:rsidRDefault="00AF1E8B" w:rsidP="00F12BA7">
            <w:pPr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055475">
              <w:rPr>
                <w:sz w:val="22"/>
                <w:szCs w:val="22"/>
              </w:rPr>
              <w:t>.</w:t>
            </w:r>
          </w:p>
        </w:tc>
        <w:tc>
          <w:tcPr>
            <w:tcW w:w="2032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Сафонов В.Н.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Заместитель заведующего организационно-хозяйственным  от-делом</w:t>
            </w:r>
          </w:p>
        </w:tc>
        <w:tc>
          <w:tcPr>
            <w:tcW w:w="1224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55,4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58,0</w:t>
            </w:r>
          </w:p>
        </w:tc>
        <w:tc>
          <w:tcPr>
            <w:tcW w:w="144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БМВ 520,2008г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944 736,15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gridAfter w:val="1"/>
          <w:wAfter w:w="7" w:type="dxa"/>
          <w:cantSplit/>
          <w:trHeight w:val="570"/>
        </w:trPr>
        <w:tc>
          <w:tcPr>
            <w:tcW w:w="506" w:type="dxa"/>
            <w:vMerge/>
          </w:tcPr>
          <w:p w:rsidR="00AF1E8B" w:rsidRPr="00055475" w:rsidRDefault="00AF1E8B" w:rsidP="00E66C6E">
            <w:pPr>
              <w:rPr>
                <w:szCs w:val="24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42100,0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gridAfter w:val="1"/>
          <w:wAfter w:w="7" w:type="dxa"/>
          <w:cantSplit/>
          <w:trHeight w:val="525"/>
        </w:trPr>
        <w:tc>
          <w:tcPr>
            <w:tcW w:w="506" w:type="dxa"/>
            <w:vMerge w:val="restart"/>
          </w:tcPr>
          <w:p w:rsidR="00AF1E8B" w:rsidRPr="00055475" w:rsidRDefault="00AF1E8B" w:rsidP="00E66C6E">
            <w:pPr>
              <w:rPr>
                <w:szCs w:val="24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58,0</w:t>
            </w: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gridAfter w:val="1"/>
          <w:wAfter w:w="7" w:type="dxa"/>
          <w:cantSplit/>
          <w:trHeight w:val="525"/>
        </w:trPr>
        <w:tc>
          <w:tcPr>
            <w:tcW w:w="506" w:type="dxa"/>
            <w:vMerge/>
          </w:tcPr>
          <w:p w:rsidR="00AF1E8B" w:rsidRPr="00055475" w:rsidRDefault="00AF1E8B" w:rsidP="00E66C6E">
            <w:pPr>
              <w:rPr>
                <w:szCs w:val="24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55,4</w:t>
            </w: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gridAfter w:val="1"/>
          <w:wAfter w:w="7" w:type="dxa"/>
          <w:cantSplit/>
          <w:trHeight w:val="562"/>
        </w:trPr>
        <w:tc>
          <w:tcPr>
            <w:tcW w:w="506" w:type="dxa"/>
            <w:vMerge w:val="restart"/>
          </w:tcPr>
          <w:p w:rsidR="00AF1E8B" w:rsidRPr="00055475" w:rsidRDefault="00AF1E8B" w:rsidP="00F12BA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Pr="0005547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32" w:type="dxa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Мажоров В.В</w:t>
            </w:r>
            <w:r w:rsidRPr="0005547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282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Заведующий отделом имущества, государст-венных услуг, тарифов и закупок управления финансов, экономики и бухгалтерского учета.</w:t>
            </w:r>
          </w:p>
        </w:tc>
        <w:tc>
          <w:tcPr>
            <w:tcW w:w="1224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77,2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легковой автомобиль</w:t>
            </w: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055475">
              <w:rPr>
                <w:rFonts w:ascii="Arial Narrow" w:eastAsia="SimSun" w:hAnsi="Arial Narrow"/>
                <w:sz w:val="22"/>
                <w:szCs w:val="22"/>
                <w:lang w:val="en-US" w:eastAsia="zh-CN"/>
              </w:rPr>
              <w:t>HYUNDAI</w:t>
            </w:r>
            <w:r w:rsidRPr="00055475">
              <w:rPr>
                <w:rFonts w:ascii="Arial Narrow" w:eastAsia="SimSun" w:hAnsi="Arial Narrow"/>
                <w:sz w:val="22"/>
                <w:szCs w:val="22"/>
                <w:lang w:eastAsia="zh-CN"/>
              </w:rPr>
              <w:t xml:space="preserve"> </w:t>
            </w:r>
            <w:r w:rsidRPr="00055475">
              <w:rPr>
                <w:rFonts w:ascii="Arial Narrow" w:eastAsia="SimSun" w:hAnsi="Arial Narrow"/>
                <w:sz w:val="22"/>
                <w:szCs w:val="22"/>
                <w:lang w:val="en-US" w:eastAsia="zh-CN"/>
              </w:rPr>
              <w:t>Santa</w:t>
            </w:r>
            <w:r w:rsidRPr="00055475">
              <w:rPr>
                <w:rFonts w:ascii="Arial Narrow" w:eastAsia="SimSun" w:hAnsi="Arial Narrow"/>
                <w:sz w:val="22"/>
                <w:szCs w:val="22"/>
                <w:lang w:eastAsia="zh-CN"/>
              </w:rPr>
              <w:t xml:space="preserve"> </w:t>
            </w:r>
            <w:r w:rsidRPr="00055475">
              <w:rPr>
                <w:rFonts w:ascii="Arial Narrow" w:eastAsia="SimSun" w:hAnsi="Arial Narrow"/>
                <w:sz w:val="22"/>
                <w:szCs w:val="22"/>
                <w:lang w:val="en-US" w:eastAsia="zh-CN"/>
              </w:rPr>
              <w:t>Fe</w:t>
            </w:r>
            <w:r w:rsidRPr="00055475">
              <w:rPr>
                <w:rFonts w:ascii="Arial Narrow" w:eastAsia="SimSun" w:hAnsi="Arial Narrow"/>
                <w:sz w:val="22"/>
                <w:szCs w:val="22"/>
                <w:lang w:eastAsia="zh-CN"/>
              </w:rPr>
              <w:t>, 2012г</w:t>
            </w: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670 132,67</w:t>
            </w:r>
          </w:p>
        </w:tc>
        <w:tc>
          <w:tcPr>
            <w:tcW w:w="1945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gridAfter w:val="1"/>
          <w:wAfter w:w="7" w:type="dxa"/>
          <w:cantSplit/>
          <w:trHeight w:val="562"/>
        </w:trPr>
        <w:tc>
          <w:tcPr>
            <w:tcW w:w="506" w:type="dxa"/>
            <w:vMerge/>
          </w:tcPr>
          <w:p w:rsidR="00AF1E8B" w:rsidRPr="00055475" w:rsidRDefault="00AF1E8B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77,2</w:t>
            </w: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1 652 777,04</w:t>
            </w:r>
          </w:p>
        </w:tc>
        <w:tc>
          <w:tcPr>
            <w:tcW w:w="1945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gridAfter w:val="1"/>
          <w:wAfter w:w="7" w:type="dxa"/>
          <w:cantSplit/>
          <w:trHeight w:val="562"/>
        </w:trPr>
        <w:tc>
          <w:tcPr>
            <w:tcW w:w="506" w:type="dxa"/>
            <w:vMerge w:val="restart"/>
          </w:tcPr>
          <w:p w:rsidR="00AF1E8B" w:rsidRPr="00055475" w:rsidRDefault="00AF1E8B" w:rsidP="00F12BA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Pr="0005547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32" w:type="dxa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Копылова В.В.</w:t>
            </w:r>
          </w:p>
        </w:tc>
        <w:tc>
          <w:tcPr>
            <w:tcW w:w="2282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Заместитель заведующий отделом  надзора в области обращения с животными</w:t>
            </w:r>
          </w:p>
        </w:tc>
        <w:tc>
          <w:tcPr>
            <w:tcW w:w="1224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990,0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76,1</w:t>
            </w: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ВАЗ Лада Веста, 2019г</w:t>
            </w:r>
          </w:p>
        </w:tc>
        <w:tc>
          <w:tcPr>
            <w:tcW w:w="1785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832 438,15</w:t>
            </w:r>
          </w:p>
        </w:tc>
        <w:tc>
          <w:tcPr>
            <w:tcW w:w="1945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gridAfter w:val="1"/>
          <w:wAfter w:w="7" w:type="dxa"/>
          <w:cantSplit/>
          <w:trHeight w:val="562"/>
        </w:trPr>
        <w:tc>
          <w:tcPr>
            <w:tcW w:w="506" w:type="dxa"/>
            <w:vMerge/>
          </w:tcPr>
          <w:p w:rsidR="00AF1E8B" w:rsidRPr="00055475" w:rsidRDefault="00AF1E8B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76,1</w:t>
            </w: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945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gridAfter w:val="1"/>
          <w:wAfter w:w="7" w:type="dxa"/>
          <w:cantSplit/>
          <w:trHeight w:val="562"/>
        </w:trPr>
        <w:tc>
          <w:tcPr>
            <w:tcW w:w="506" w:type="dxa"/>
          </w:tcPr>
          <w:p w:rsidR="00AF1E8B" w:rsidRPr="00055475" w:rsidRDefault="00AF1E8B" w:rsidP="00F12BA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2032" w:type="dxa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Сербинова С.А.</w:t>
            </w:r>
          </w:p>
        </w:tc>
        <w:tc>
          <w:tcPr>
            <w:tcW w:w="2282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Директор ГБУ РК «Керченская межрайонная ветеринарная лаборатория»</w:t>
            </w:r>
          </w:p>
        </w:tc>
        <w:tc>
          <w:tcPr>
            <w:tcW w:w="1224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31,3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671 620,77</w:t>
            </w:r>
          </w:p>
        </w:tc>
        <w:tc>
          <w:tcPr>
            <w:tcW w:w="1945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gridAfter w:val="1"/>
          <w:wAfter w:w="7" w:type="dxa"/>
          <w:cantSplit/>
          <w:trHeight w:val="1172"/>
        </w:trPr>
        <w:tc>
          <w:tcPr>
            <w:tcW w:w="506" w:type="dxa"/>
          </w:tcPr>
          <w:p w:rsidR="00AF1E8B" w:rsidRPr="00055475" w:rsidRDefault="00AF1E8B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lastRenderedPageBreak/>
              <w:t>2</w:t>
            </w:r>
            <w:r>
              <w:rPr>
                <w:rFonts w:ascii="Arial Narrow" w:hAnsi="Arial Narrow"/>
                <w:sz w:val="22"/>
                <w:szCs w:val="22"/>
              </w:rPr>
              <w:t>9</w:t>
            </w:r>
            <w:r w:rsidRPr="00055475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AF1E8B" w:rsidRPr="00055475" w:rsidRDefault="00AF1E8B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Емельянова Т.С.</w:t>
            </w:r>
          </w:p>
        </w:tc>
        <w:tc>
          <w:tcPr>
            <w:tcW w:w="2282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Заместитель директора ГБУ РК «Керченская межрайонная ветеринарная лаборатория»</w:t>
            </w:r>
          </w:p>
        </w:tc>
        <w:tc>
          <w:tcPr>
            <w:tcW w:w="1224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65,9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445 355,08</w:t>
            </w:r>
          </w:p>
        </w:tc>
        <w:tc>
          <w:tcPr>
            <w:tcW w:w="1945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gridAfter w:val="1"/>
          <w:wAfter w:w="7" w:type="dxa"/>
          <w:cantSplit/>
          <w:trHeight w:val="500"/>
        </w:trPr>
        <w:tc>
          <w:tcPr>
            <w:tcW w:w="506" w:type="dxa"/>
            <w:vMerge w:val="restart"/>
          </w:tcPr>
          <w:p w:rsidR="00AF1E8B" w:rsidRPr="00055475" w:rsidRDefault="00AF1E8B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</w:t>
            </w:r>
            <w:r w:rsidRPr="0005547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32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Кузьменко Н.М.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Заместитель директора ГБУ РК «Керченская межрайонная ветеринарная лаборатория»</w:t>
            </w:r>
          </w:p>
        </w:tc>
        <w:tc>
          <w:tcPr>
            <w:tcW w:w="1224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24,5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1200,0</w:t>
            </w:r>
          </w:p>
        </w:tc>
        <w:tc>
          <w:tcPr>
            <w:tcW w:w="144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473 584,93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gridAfter w:val="1"/>
          <w:wAfter w:w="7" w:type="dxa"/>
          <w:cantSplit/>
          <w:trHeight w:val="459"/>
        </w:trPr>
        <w:tc>
          <w:tcPr>
            <w:tcW w:w="506" w:type="dxa"/>
            <w:vMerge/>
          </w:tcPr>
          <w:p w:rsidR="00AF1E8B" w:rsidRPr="00055475" w:rsidRDefault="00AF1E8B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Нежилое помещение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102,8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gridAfter w:val="1"/>
          <w:wAfter w:w="7" w:type="dxa"/>
          <w:cantSplit/>
          <w:trHeight w:val="520"/>
        </w:trPr>
        <w:tc>
          <w:tcPr>
            <w:tcW w:w="506" w:type="dxa"/>
            <w:vMerge/>
          </w:tcPr>
          <w:p w:rsidR="00AF1E8B" w:rsidRPr="00055475" w:rsidRDefault="00AF1E8B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gridAfter w:val="1"/>
          <w:wAfter w:w="7" w:type="dxa"/>
          <w:cantSplit/>
          <w:trHeight w:val="495"/>
        </w:trPr>
        <w:tc>
          <w:tcPr>
            <w:tcW w:w="506" w:type="dxa"/>
            <w:vMerge w:val="restart"/>
          </w:tcPr>
          <w:p w:rsidR="00AF1E8B" w:rsidRPr="00055475" w:rsidRDefault="00AF1E8B" w:rsidP="00F12BA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05547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32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Пацюк Л.П.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Главный бухгалтер ГБУ РК «Джанкойский районный ветеринарный лечебно-профилактический центр»</w:t>
            </w:r>
          </w:p>
        </w:tc>
        <w:tc>
          <w:tcPr>
            <w:tcW w:w="1224" w:type="dxa"/>
            <w:gridSpan w:val="2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43,9</w:t>
            </w: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552 305,66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gridAfter w:val="1"/>
          <w:wAfter w:w="7" w:type="dxa"/>
          <w:cantSplit/>
          <w:trHeight w:val="495"/>
        </w:trPr>
        <w:tc>
          <w:tcPr>
            <w:tcW w:w="506" w:type="dxa"/>
            <w:vMerge/>
          </w:tcPr>
          <w:p w:rsidR="00AF1E8B" w:rsidRPr="00055475" w:rsidRDefault="00AF1E8B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2476,0</w:t>
            </w: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gridAfter w:val="1"/>
          <w:wAfter w:w="7" w:type="dxa"/>
          <w:cantSplit/>
          <w:trHeight w:val="338"/>
        </w:trPr>
        <w:tc>
          <w:tcPr>
            <w:tcW w:w="506" w:type="dxa"/>
            <w:vMerge w:val="restart"/>
          </w:tcPr>
          <w:p w:rsidR="00AF1E8B" w:rsidRPr="00055475" w:rsidRDefault="00AF1E8B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43,9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Фольцваген Поло, 2013г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484 044,57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gridAfter w:val="1"/>
          <w:wAfter w:w="7" w:type="dxa"/>
          <w:cantSplit/>
          <w:trHeight w:val="337"/>
        </w:trPr>
        <w:tc>
          <w:tcPr>
            <w:tcW w:w="506" w:type="dxa"/>
            <w:vMerge/>
          </w:tcPr>
          <w:p w:rsidR="00AF1E8B" w:rsidRPr="00055475" w:rsidRDefault="00AF1E8B" w:rsidP="00170E24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170E2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170E24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170E2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170E2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170E2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170E2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170E2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170E2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2476,0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170E2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170E2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170E2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170E2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170E2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170E2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170E2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170E2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F1E8B" w:rsidRPr="00055475" w:rsidRDefault="00AF1E8B" w:rsidP="005A42C4">
      <w:pPr>
        <w:widowControl w:val="0"/>
        <w:ind w:left="-360"/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58"/>
        <w:gridCol w:w="1589"/>
        <w:gridCol w:w="1780"/>
        <w:gridCol w:w="969"/>
        <w:gridCol w:w="1273"/>
        <w:gridCol w:w="797"/>
        <w:gridCol w:w="1059"/>
        <w:gridCol w:w="1426"/>
        <w:gridCol w:w="844"/>
        <w:gridCol w:w="1135"/>
        <w:gridCol w:w="1725"/>
        <w:gridCol w:w="1399"/>
        <w:gridCol w:w="1522"/>
      </w:tblGrid>
      <w:tr w:rsidR="00AF1E8B" w:rsidRPr="00055475" w:rsidTr="00AF1E8B">
        <w:trPr>
          <w:cantSplit/>
          <w:trHeight w:val="560"/>
        </w:trPr>
        <w:tc>
          <w:tcPr>
            <w:tcW w:w="426" w:type="dxa"/>
            <w:vMerge w:val="restart"/>
          </w:tcPr>
          <w:p w:rsidR="00AF1E8B" w:rsidRPr="00055475" w:rsidRDefault="00AF1E8B" w:rsidP="00AF1E8B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055475">
              <w:rPr>
                <w:rFonts w:ascii="Arial Narrow" w:hAnsi="Arial Narrow" w:cs="Times New Roman"/>
                <w:sz w:val="22"/>
                <w:szCs w:val="22"/>
              </w:rPr>
              <w:t>3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055475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032" w:type="dxa"/>
            <w:vMerge w:val="restart"/>
          </w:tcPr>
          <w:p w:rsidR="00AF1E8B" w:rsidRPr="00055475" w:rsidRDefault="00AF1E8B" w:rsidP="00AF1E8B">
            <w:pPr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Бочкарев М.В.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AF1E8B">
            <w:pPr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  <w:p w:rsidR="00AF1E8B" w:rsidRPr="00055475" w:rsidRDefault="00AF1E8B" w:rsidP="00AF1E8B">
            <w:pPr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Руководитель ГБУ РК «Красногвардейского районного ВЛПЦ» </w:t>
            </w:r>
          </w:p>
        </w:tc>
        <w:tc>
          <w:tcPr>
            <w:tcW w:w="1224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1010,0</w:t>
            </w:r>
          </w:p>
        </w:tc>
        <w:tc>
          <w:tcPr>
            <w:tcW w:w="1341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055475">
              <w:rPr>
                <w:rFonts w:ascii="Arial Narrow" w:eastAsia="SimSun" w:hAnsi="Arial Narrow"/>
                <w:sz w:val="22"/>
                <w:szCs w:val="22"/>
                <w:lang w:eastAsia="zh-CN"/>
              </w:rPr>
              <w:t>ВАЗ 210994,2008г</w:t>
            </w:r>
          </w:p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055475">
              <w:rPr>
                <w:rFonts w:ascii="Arial Narrow" w:eastAsia="SimSun" w:hAnsi="Arial Narrow"/>
                <w:sz w:val="22"/>
                <w:szCs w:val="22"/>
                <w:lang w:eastAsia="zh-CN"/>
              </w:rPr>
              <w:t>УАЗ Патриот, 2017г</w:t>
            </w:r>
          </w:p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055475">
              <w:rPr>
                <w:rFonts w:ascii="Arial Narrow" w:eastAsia="SimSun" w:hAnsi="Arial Narrow"/>
                <w:sz w:val="22"/>
                <w:szCs w:val="22"/>
                <w:lang w:eastAsia="zh-CN"/>
              </w:rPr>
              <w:t>ГАЗ 33021,2000г.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654 193,46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1845"/>
        </w:trPr>
        <w:tc>
          <w:tcPr>
            <w:tcW w:w="426" w:type="dxa"/>
            <w:vMerge/>
          </w:tcPr>
          <w:p w:rsidR="00AF1E8B" w:rsidRPr="00055475" w:rsidRDefault="00AF1E8B" w:rsidP="00AF1E8B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AF1E8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F1E8B">
            <w:pPr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137,8</w:t>
            </w:r>
          </w:p>
        </w:tc>
        <w:tc>
          <w:tcPr>
            <w:tcW w:w="1341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1845"/>
        </w:trPr>
        <w:tc>
          <w:tcPr>
            <w:tcW w:w="426" w:type="dxa"/>
            <w:vMerge/>
          </w:tcPr>
          <w:p w:rsidR="00AF1E8B" w:rsidRPr="00055475" w:rsidRDefault="00AF1E8B" w:rsidP="00AF1E8B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AF1E8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F1E8B">
            <w:pPr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71,0</w:t>
            </w:r>
          </w:p>
        </w:tc>
        <w:tc>
          <w:tcPr>
            <w:tcW w:w="1341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444"/>
        </w:trPr>
        <w:tc>
          <w:tcPr>
            <w:tcW w:w="426" w:type="dxa"/>
            <w:vMerge/>
          </w:tcPr>
          <w:p w:rsidR="00AF1E8B" w:rsidRPr="00055475" w:rsidRDefault="00AF1E8B" w:rsidP="00AF1E8B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137,8</w:t>
            </w: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                  нет</w:t>
            </w:r>
          </w:p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25 000,00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540"/>
        </w:trPr>
        <w:tc>
          <w:tcPr>
            <w:tcW w:w="426" w:type="dxa"/>
            <w:vMerge/>
          </w:tcPr>
          <w:p w:rsidR="00AF1E8B" w:rsidRPr="00055475" w:rsidRDefault="00AF1E8B" w:rsidP="00AF1E8B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1010,0</w:t>
            </w: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531"/>
        </w:trPr>
        <w:tc>
          <w:tcPr>
            <w:tcW w:w="426" w:type="dxa"/>
            <w:vMerge/>
          </w:tcPr>
          <w:p w:rsidR="00AF1E8B" w:rsidRPr="00055475" w:rsidRDefault="00AF1E8B" w:rsidP="00AF1E8B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137,8</w:t>
            </w: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520"/>
        </w:trPr>
        <w:tc>
          <w:tcPr>
            <w:tcW w:w="426" w:type="dxa"/>
            <w:vMerge/>
          </w:tcPr>
          <w:p w:rsidR="00AF1E8B" w:rsidRPr="00055475" w:rsidRDefault="00AF1E8B" w:rsidP="00AF1E8B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земельный участок </w:t>
            </w:r>
          </w:p>
          <w:p w:rsidR="00AF1E8B" w:rsidRPr="00055475" w:rsidRDefault="00AF1E8B" w:rsidP="00AF1E8B">
            <w:pPr>
              <w:ind w:firstLine="708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1010,0</w:t>
            </w: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520"/>
        </w:trPr>
        <w:tc>
          <w:tcPr>
            <w:tcW w:w="426" w:type="dxa"/>
            <w:vMerge/>
          </w:tcPr>
          <w:p w:rsidR="00AF1E8B" w:rsidRPr="00055475" w:rsidRDefault="00AF1E8B" w:rsidP="00AF1E8B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520"/>
        </w:trPr>
        <w:tc>
          <w:tcPr>
            <w:tcW w:w="426" w:type="dxa"/>
            <w:vMerge/>
          </w:tcPr>
          <w:p w:rsidR="00AF1E8B" w:rsidRPr="00055475" w:rsidRDefault="00AF1E8B" w:rsidP="00AF1E8B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601"/>
        </w:trPr>
        <w:tc>
          <w:tcPr>
            <w:tcW w:w="426" w:type="dxa"/>
            <w:vMerge w:val="restart"/>
          </w:tcPr>
          <w:p w:rsidR="00AF1E8B" w:rsidRPr="00055475" w:rsidRDefault="00AF1E8B" w:rsidP="00AF1E8B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055475">
              <w:rPr>
                <w:rFonts w:ascii="Arial Narrow" w:hAnsi="Arial Narrow" w:cs="Times New Roman"/>
                <w:sz w:val="22"/>
                <w:szCs w:val="22"/>
              </w:rPr>
              <w:t>3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055475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  <w:p w:rsidR="00AF1E8B" w:rsidRPr="00055475" w:rsidRDefault="00AF1E8B" w:rsidP="00AF1E8B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1E8B" w:rsidRPr="00055475" w:rsidRDefault="00AF1E8B" w:rsidP="00AF1E8B"/>
          <w:p w:rsidR="00AF1E8B" w:rsidRPr="00055475" w:rsidRDefault="00AF1E8B" w:rsidP="00AF1E8B"/>
          <w:p w:rsidR="00AF1E8B" w:rsidRPr="00055475" w:rsidRDefault="00AF1E8B" w:rsidP="00AF1E8B"/>
          <w:p w:rsidR="00AF1E8B" w:rsidRPr="00055475" w:rsidRDefault="00AF1E8B" w:rsidP="00AF1E8B">
            <w:pPr>
              <w:rPr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Тюрин В.В.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Руководитель ГБУ РК «Евпаторийский ВЛПЦ»</w:t>
            </w:r>
          </w:p>
        </w:tc>
        <w:tc>
          <w:tcPr>
            <w:tcW w:w="1224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19619,0</w:t>
            </w:r>
          </w:p>
        </w:tc>
        <w:tc>
          <w:tcPr>
            <w:tcW w:w="1341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67,0</w:t>
            </w: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1 348 798,54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600"/>
        </w:trPr>
        <w:tc>
          <w:tcPr>
            <w:tcW w:w="426" w:type="dxa"/>
            <w:vMerge/>
          </w:tcPr>
          <w:p w:rsidR="00AF1E8B" w:rsidRPr="00055475" w:rsidRDefault="00AF1E8B" w:rsidP="00AF1E8B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425,0</w:t>
            </w: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231"/>
        </w:trPr>
        <w:tc>
          <w:tcPr>
            <w:tcW w:w="426" w:type="dxa"/>
            <w:vMerge/>
          </w:tcPr>
          <w:p w:rsidR="00AF1E8B" w:rsidRPr="00055475" w:rsidRDefault="00AF1E8B" w:rsidP="00AF1E8B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19619,0</w:t>
            </w:r>
          </w:p>
        </w:tc>
        <w:tc>
          <w:tcPr>
            <w:tcW w:w="1341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6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425,0</w:t>
            </w:r>
          </w:p>
        </w:tc>
        <w:tc>
          <w:tcPr>
            <w:tcW w:w="144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478 787,63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229"/>
        </w:trPr>
        <w:tc>
          <w:tcPr>
            <w:tcW w:w="426" w:type="dxa"/>
            <w:vMerge/>
          </w:tcPr>
          <w:p w:rsidR="00AF1E8B" w:rsidRPr="00055475" w:rsidRDefault="00AF1E8B" w:rsidP="00AF1E8B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67,0</w:t>
            </w:r>
          </w:p>
        </w:tc>
        <w:tc>
          <w:tcPr>
            <w:tcW w:w="1341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229"/>
        </w:trPr>
        <w:tc>
          <w:tcPr>
            <w:tcW w:w="426" w:type="dxa"/>
            <w:vMerge/>
          </w:tcPr>
          <w:p w:rsidR="00AF1E8B" w:rsidRPr="00055475" w:rsidRDefault="00AF1E8B" w:rsidP="00AF1E8B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52,6</w:t>
            </w:r>
          </w:p>
        </w:tc>
        <w:tc>
          <w:tcPr>
            <w:tcW w:w="1341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580"/>
        </w:trPr>
        <w:tc>
          <w:tcPr>
            <w:tcW w:w="426" w:type="dxa"/>
            <w:vMerge w:val="restart"/>
          </w:tcPr>
          <w:p w:rsidR="00AF1E8B" w:rsidRPr="003A2B66" w:rsidRDefault="00AF1E8B" w:rsidP="00AF1E8B">
            <w:pPr>
              <w:rPr>
                <w:sz w:val="22"/>
                <w:szCs w:val="22"/>
              </w:rPr>
            </w:pPr>
          </w:p>
          <w:p w:rsidR="00AF1E8B" w:rsidRPr="003A2B66" w:rsidRDefault="00AF1E8B" w:rsidP="00AF1E8B">
            <w:pPr>
              <w:rPr>
                <w:sz w:val="22"/>
                <w:szCs w:val="22"/>
              </w:rPr>
            </w:pPr>
            <w:r w:rsidRPr="003A2B6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</w:p>
          <w:p w:rsidR="00AF1E8B" w:rsidRPr="003A2B66" w:rsidRDefault="00AF1E8B" w:rsidP="00AF1E8B">
            <w:pPr>
              <w:rPr>
                <w:sz w:val="22"/>
                <w:szCs w:val="22"/>
              </w:rPr>
            </w:pPr>
          </w:p>
          <w:p w:rsidR="00AF1E8B" w:rsidRPr="003A2B66" w:rsidRDefault="00AF1E8B" w:rsidP="00AF1E8B">
            <w:pPr>
              <w:rPr>
                <w:sz w:val="22"/>
                <w:szCs w:val="22"/>
              </w:rPr>
            </w:pPr>
          </w:p>
          <w:p w:rsidR="00AF1E8B" w:rsidRPr="003A2B66" w:rsidRDefault="00AF1E8B" w:rsidP="00AF1E8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Рямбов А.О.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Заместитель </w:t>
            </w:r>
            <w:r w:rsidRPr="00055475">
              <w:t xml:space="preserve"> </w:t>
            </w:r>
            <w:r w:rsidRPr="00055475">
              <w:rPr>
                <w:rFonts w:ascii="Arial Narrow" w:hAnsi="Arial Narrow"/>
                <w:sz w:val="22"/>
                <w:szCs w:val="22"/>
              </w:rPr>
              <w:t>руководителя ГБУ РК «Кировский районный ветеринарный лечебно-</w:t>
            </w:r>
            <w:r w:rsidRPr="00055475">
              <w:rPr>
                <w:rFonts w:ascii="Arial Narrow" w:hAnsi="Arial Narrow"/>
                <w:sz w:val="22"/>
                <w:szCs w:val="22"/>
              </w:rPr>
              <w:lastRenderedPageBreak/>
              <w:t>профилактический центр»</w:t>
            </w:r>
          </w:p>
        </w:tc>
        <w:tc>
          <w:tcPr>
            <w:tcW w:w="1224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20000,00</w:t>
            </w:r>
          </w:p>
        </w:tc>
        <w:tc>
          <w:tcPr>
            <w:tcW w:w="1341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812 720,15 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620"/>
        </w:trPr>
        <w:tc>
          <w:tcPr>
            <w:tcW w:w="426" w:type="dxa"/>
            <w:vMerge/>
          </w:tcPr>
          <w:p w:rsidR="00AF1E8B" w:rsidRPr="00055475" w:rsidRDefault="00AF1E8B" w:rsidP="00AF1E8B"/>
        </w:tc>
        <w:tc>
          <w:tcPr>
            <w:tcW w:w="203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78,1</w:t>
            </w:r>
          </w:p>
        </w:tc>
        <w:tc>
          <w:tcPr>
            <w:tcW w:w="1341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580"/>
        </w:trPr>
        <w:tc>
          <w:tcPr>
            <w:tcW w:w="426" w:type="dxa"/>
            <w:vMerge/>
          </w:tcPr>
          <w:p w:rsidR="00AF1E8B" w:rsidRPr="00055475" w:rsidRDefault="00AF1E8B" w:rsidP="00AF1E8B"/>
        </w:tc>
        <w:tc>
          <w:tcPr>
            <w:tcW w:w="203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30,0</w:t>
            </w:r>
          </w:p>
        </w:tc>
        <w:tc>
          <w:tcPr>
            <w:tcW w:w="1341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178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317 126,91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360"/>
        </w:trPr>
        <w:tc>
          <w:tcPr>
            <w:tcW w:w="426" w:type="dxa"/>
            <w:vMerge/>
          </w:tcPr>
          <w:p w:rsidR="00AF1E8B" w:rsidRPr="00055475" w:rsidRDefault="00AF1E8B" w:rsidP="00AF1E8B"/>
        </w:tc>
        <w:tc>
          <w:tcPr>
            <w:tcW w:w="203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6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26,4</w:t>
            </w:r>
          </w:p>
        </w:tc>
        <w:tc>
          <w:tcPr>
            <w:tcW w:w="1341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360"/>
        </w:trPr>
        <w:tc>
          <w:tcPr>
            <w:tcW w:w="426" w:type="dxa"/>
            <w:vMerge/>
          </w:tcPr>
          <w:p w:rsidR="00AF1E8B" w:rsidRPr="00055475" w:rsidRDefault="00AF1E8B" w:rsidP="00AF1E8B"/>
        </w:tc>
        <w:tc>
          <w:tcPr>
            <w:tcW w:w="203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78,1</w:t>
            </w:r>
          </w:p>
        </w:tc>
        <w:tc>
          <w:tcPr>
            <w:tcW w:w="1341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129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F1E8B" w:rsidRPr="00055475" w:rsidRDefault="00AF1E8B" w:rsidP="00AF1E8B"/>
        </w:tc>
        <w:tc>
          <w:tcPr>
            <w:tcW w:w="2032" w:type="dxa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78,1</w:t>
            </w:r>
          </w:p>
        </w:tc>
        <w:tc>
          <w:tcPr>
            <w:tcW w:w="1341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36 137,98</w:t>
            </w:r>
          </w:p>
        </w:tc>
        <w:tc>
          <w:tcPr>
            <w:tcW w:w="1945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1090"/>
        </w:trPr>
        <w:tc>
          <w:tcPr>
            <w:tcW w:w="426" w:type="dxa"/>
            <w:vMerge w:val="restart"/>
            <w:tcBorders>
              <w:left w:val="nil"/>
            </w:tcBorders>
          </w:tcPr>
          <w:p w:rsidR="00AF1E8B" w:rsidRPr="00055475" w:rsidRDefault="00AF1E8B" w:rsidP="00AF1E8B">
            <w:pPr>
              <w:rPr>
                <w:szCs w:val="24"/>
              </w:rPr>
            </w:pPr>
          </w:p>
          <w:p w:rsidR="00AF1E8B" w:rsidRPr="00055475" w:rsidRDefault="00AF1E8B" w:rsidP="00AF1E8B">
            <w:pPr>
              <w:rPr>
                <w:szCs w:val="24"/>
              </w:rPr>
            </w:pPr>
          </w:p>
          <w:p w:rsidR="00AF1E8B" w:rsidRPr="00055475" w:rsidRDefault="00AF1E8B" w:rsidP="00AF1E8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78,1</w:t>
            </w:r>
          </w:p>
        </w:tc>
        <w:tc>
          <w:tcPr>
            <w:tcW w:w="1341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45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847"/>
        </w:trPr>
        <w:tc>
          <w:tcPr>
            <w:tcW w:w="426" w:type="dxa"/>
            <w:vMerge/>
            <w:tcBorders>
              <w:left w:val="nil"/>
            </w:tcBorders>
          </w:tcPr>
          <w:p w:rsidR="00AF1E8B" w:rsidRPr="00055475" w:rsidRDefault="00AF1E8B" w:rsidP="00AF1E8B">
            <w:pPr>
              <w:rPr>
                <w:szCs w:val="24"/>
              </w:rPr>
            </w:pPr>
          </w:p>
        </w:tc>
        <w:tc>
          <w:tcPr>
            <w:tcW w:w="2032" w:type="dxa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78,1</w:t>
            </w: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45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520"/>
        </w:trPr>
        <w:tc>
          <w:tcPr>
            <w:tcW w:w="426" w:type="dxa"/>
            <w:vMerge w:val="restart"/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05547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3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Линик Т.А.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Руководитель ГБУ РК «Нижнегорский районный ветеринарный лечебно-профилактический центр»</w:t>
            </w:r>
          </w:p>
        </w:tc>
        <w:tc>
          <w:tcPr>
            <w:tcW w:w="1224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330,0</w:t>
            </w:r>
          </w:p>
        </w:tc>
        <w:tc>
          <w:tcPr>
            <w:tcW w:w="1341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1 241 572,76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500"/>
        </w:trPr>
        <w:tc>
          <w:tcPr>
            <w:tcW w:w="426" w:type="dxa"/>
            <w:vMerge/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3490,0</w:t>
            </w:r>
          </w:p>
        </w:tc>
        <w:tc>
          <w:tcPr>
            <w:tcW w:w="1341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F1E8B" w:rsidRPr="00055475" w:rsidTr="00AF1E8B">
        <w:trPr>
          <w:cantSplit/>
          <w:trHeight w:val="160"/>
        </w:trPr>
        <w:tc>
          <w:tcPr>
            <w:tcW w:w="426" w:type="dxa"/>
            <w:vMerge/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79,7</w:t>
            </w:r>
          </w:p>
        </w:tc>
        <w:tc>
          <w:tcPr>
            <w:tcW w:w="1341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F1E8B" w:rsidRPr="00055475" w:rsidTr="00AF1E8B">
        <w:trPr>
          <w:cantSplit/>
          <w:trHeight w:val="1601"/>
        </w:trPr>
        <w:tc>
          <w:tcPr>
            <w:tcW w:w="426" w:type="dxa"/>
            <w:vMerge w:val="restart"/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</w:t>
            </w: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Pr="0005547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32" w:type="dxa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Cs w:val="24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b/>
                <w:szCs w:val="24"/>
              </w:rPr>
            </w:pPr>
            <w:r w:rsidRPr="00055475">
              <w:rPr>
                <w:rFonts w:ascii="Arial Narrow" w:hAnsi="Arial Narrow"/>
                <w:b/>
                <w:szCs w:val="24"/>
              </w:rPr>
              <w:t>Тимина А.Л.</w:t>
            </w:r>
          </w:p>
        </w:tc>
        <w:tc>
          <w:tcPr>
            <w:tcW w:w="2282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Заместитель руководителя ГБУ РК «Нижнегорский районный ветеринарный лечебно-профилактический центр»</w:t>
            </w:r>
          </w:p>
        </w:tc>
        <w:tc>
          <w:tcPr>
            <w:tcW w:w="1224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58,7</w:t>
            </w:r>
          </w:p>
        </w:tc>
        <w:tc>
          <w:tcPr>
            <w:tcW w:w="1341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66,1</w:t>
            </w: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439 357,37</w:t>
            </w:r>
          </w:p>
        </w:tc>
        <w:tc>
          <w:tcPr>
            <w:tcW w:w="1945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790"/>
        </w:trPr>
        <w:tc>
          <w:tcPr>
            <w:tcW w:w="426" w:type="dxa"/>
            <w:vMerge/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66,1</w:t>
            </w:r>
          </w:p>
        </w:tc>
        <w:tc>
          <w:tcPr>
            <w:tcW w:w="1341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21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Рено Кенго, 2008г</w:t>
            </w:r>
          </w:p>
        </w:tc>
        <w:tc>
          <w:tcPr>
            <w:tcW w:w="1785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2 902 400,00</w:t>
            </w:r>
          </w:p>
        </w:tc>
        <w:tc>
          <w:tcPr>
            <w:tcW w:w="1945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790"/>
        </w:trPr>
        <w:tc>
          <w:tcPr>
            <w:tcW w:w="426" w:type="dxa"/>
            <w:vMerge/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66,1</w:t>
            </w: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45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790"/>
        </w:trPr>
        <w:tc>
          <w:tcPr>
            <w:tcW w:w="426" w:type="dxa"/>
            <w:vMerge/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66,1</w:t>
            </w: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45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550"/>
        </w:trPr>
        <w:tc>
          <w:tcPr>
            <w:tcW w:w="426" w:type="dxa"/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</w:t>
            </w: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2032" w:type="dxa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Радчук И.М.</w:t>
            </w:r>
          </w:p>
        </w:tc>
        <w:tc>
          <w:tcPr>
            <w:tcW w:w="2282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Главный бухгалтер ГБУ РК «Нижнегорский районный ветеринарный лечебно-профилактический центр»</w:t>
            </w:r>
          </w:p>
        </w:tc>
        <w:tc>
          <w:tcPr>
            <w:tcW w:w="1224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50,2</w:t>
            </w: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               нет</w:t>
            </w:r>
          </w:p>
        </w:tc>
        <w:tc>
          <w:tcPr>
            <w:tcW w:w="1785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547 796,52</w:t>
            </w:r>
          </w:p>
        </w:tc>
        <w:tc>
          <w:tcPr>
            <w:tcW w:w="1945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278"/>
        </w:trPr>
        <w:tc>
          <w:tcPr>
            <w:tcW w:w="426" w:type="dxa"/>
            <w:vMerge w:val="restart"/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50,2</w:t>
            </w: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Субару Импреза,2007г.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148 204,00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277"/>
        </w:trPr>
        <w:tc>
          <w:tcPr>
            <w:tcW w:w="426" w:type="dxa"/>
            <w:vMerge/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64,8</w:t>
            </w: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550"/>
        </w:trPr>
        <w:tc>
          <w:tcPr>
            <w:tcW w:w="426" w:type="dxa"/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50,2</w:t>
            </w: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697"/>
        </w:trPr>
        <w:tc>
          <w:tcPr>
            <w:tcW w:w="426" w:type="dxa"/>
            <w:vMerge w:val="restart"/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</w:t>
            </w: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05547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3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Фролова Ю.П.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Руководитель ГБУ РК «Красноперекопский районный ветеринарный лечебно-профилактический центр»</w:t>
            </w:r>
          </w:p>
        </w:tc>
        <w:tc>
          <w:tcPr>
            <w:tcW w:w="1224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34,1</w:t>
            </w:r>
          </w:p>
        </w:tc>
        <w:tc>
          <w:tcPr>
            <w:tcW w:w="1341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74,6</w:t>
            </w: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357 769,12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697"/>
        </w:trPr>
        <w:tc>
          <w:tcPr>
            <w:tcW w:w="426" w:type="dxa"/>
            <w:vMerge/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1400,0</w:t>
            </w: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391"/>
        </w:trPr>
        <w:tc>
          <w:tcPr>
            <w:tcW w:w="426" w:type="dxa"/>
            <w:vMerge w:val="restart"/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 Супруг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1400,0</w:t>
            </w:r>
          </w:p>
        </w:tc>
        <w:tc>
          <w:tcPr>
            <w:tcW w:w="1341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34,1</w:t>
            </w:r>
          </w:p>
        </w:tc>
        <w:tc>
          <w:tcPr>
            <w:tcW w:w="144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Рено Логан, 2018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1 107 537,64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390"/>
        </w:trPr>
        <w:tc>
          <w:tcPr>
            <w:tcW w:w="426" w:type="dxa"/>
            <w:vMerge/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74,6</w:t>
            </w:r>
          </w:p>
        </w:tc>
        <w:tc>
          <w:tcPr>
            <w:tcW w:w="1341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189"/>
        </w:trPr>
        <w:tc>
          <w:tcPr>
            <w:tcW w:w="426" w:type="dxa"/>
            <w:vMerge w:val="restart"/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74,6</w:t>
            </w: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               нет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189"/>
        </w:trPr>
        <w:tc>
          <w:tcPr>
            <w:tcW w:w="426" w:type="dxa"/>
            <w:vMerge/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1400,0</w:t>
            </w: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189"/>
        </w:trPr>
        <w:tc>
          <w:tcPr>
            <w:tcW w:w="426" w:type="dxa"/>
            <w:vMerge/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34,1</w:t>
            </w: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189"/>
        </w:trPr>
        <w:tc>
          <w:tcPr>
            <w:tcW w:w="426" w:type="dxa"/>
            <w:vMerge w:val="restart"/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74,6</w:t>
            </w: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189"/>
        </w:trPr>
        <w:tc>
          <w:tcPr>
            <w:tcW w:w="426" w:type="dxa"/>
            <w:vMerge/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1400,0</w:t>
            </w: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189"/>
        </w:trPr>
        <w:tc>
          <w:tcPr>
            <w:tcW w:w="426" w:type="dxa"/>
            <w:vMerge/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34,1</w:t>
            </w: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812"/>
        </w:trPr>
        <w:tc>
          <w:tcPr>
            <w:tcW w:w="426" w:type="dxa"/>
            <w:vMerge w:val="restart"/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</w:t>
            </w: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lastRenderedPageBreak/>
              <w:t>Зубович Л.В.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Заместитель руководителя «Красноперекопский районный ветеринарный лечебно-профилактический </w:t>
            </w:r>
            <w:r w:rsidRPr="00055475">
              <w:rPr>
                <w:rFonts w:ascii="Arial Narrow" w:hAnsi="Arial Narrow"/>
                <w:sz w:val="22"/>
                <w:szCs w:val="22"/>
              </w:rPr>
              <w:lastRenderedPageBreak/>
              <w:t>центр»</w:t>
            </w:r>
          </w:p>
        </w:tc>
        <w:tc>
          <w:tcPr>
            <w:tcW w:w="1224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31000,0</w:t>
            </w:r>
          </w:p>
        </w:tc>
        <w:tc>
          <w:tcPr>
            <w:tcW w:w="1341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264,4</w:t>
            </w:r>
          </w:p>
        </w:tc>
        <w:tc>
          <w:tcPr>
            <w:tcW w:w="144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711 644,40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747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64,4</w:t>
            </w:r>
          </w:p>
        </w:tc>
        <w:tc>
          <w:tcPr>
            <w:tcW w:w="1341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350"/>
        </w:trPr>
        <w:tc>
          <w:tcPr>
            <w:tcW w:w="426" w:type="dxa"/>
            <w:vMerge w:val="restart"/>
            <w:tcBorders>
              <w:left w:val="single" w:sz="4" w:space="0" w:color="auto"/>
            </w:tcBorders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</w:t>
            </w:r>
          </w:p>
        </w:tc>
        <w:tc>
          <w:tcPr>
            <w:tcW w:w="203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ind w:left="-568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СтариСтаринец А. А.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Главный бухгалтер «Красноперекопский районный ветеринарный лечебно-профилактический центр»</w:t>
            </w:r>
          </w:p>
        </w:tc>
        <w:tc>
          <w:tcPr>
            <w:tcW w:w="1224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10000,0</w:t>
            </w:r>
          </w:p>
        </w:tc>
        <w:tc>
          <w:tcPr>
            <w:tcW w:w="1341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770 124,51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348"/>
        </w:trPr>
        <w:tc>
          <w:tcPr>
            <w:tcW w:w="426" w:type="dxa"/>
            <w:vMerge/>
            <w:tcBorders>
              <w:left w:val="single" w:sz="4" w:space="0" w:color="auto"/>
            </w:tcBorders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10000,0</w:t>
            </w:r>
          </w:p>
        </w:tc>
        <w:tc>
          <w:tcPr>
            <w:tcW w:w="1341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348"/>
        </w:trPr>
        <w:tc>
          <w:tcPr>
            <w:tcW w:w="426" w:type="dxa"/>
            <w:vMerge/>
            <w:tcBorders>
              <w:left w:val="single" w:sz="4" w:space="0" w:color="auto"/>
            </w:tcBorders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1034,0</w:t>
            </w:r>
          </w:p>
        </w:tc>
        <w:tc>
          <w:tcPr>
            <w:tcW w:w="1341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348"/>
        </w:trPr>
        <w:tc>
          <w:tcPr>
            <w:tcW w:w="426" w:type="dxa"/>
            <w:vMerge/>
            <w:tcBorders>
              <w:left w:val="single" w:sz="4" w:space="0" w:color="auto"/>
            </w:tcBorders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123,0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500"/>
        </w:trPr>
        <w:tc>
          <w:tcPr>
            <w:tcW w:w="426" w:type="dxa"/>
            <w:vMerge w:val="restart"/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 Супруг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22300,0</w:t>
            </w:r>
          </w:p>
        </w:tc>
        <w:tc>
          <w:tcPr>
            <w:tcW w:w="1341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123,0</w:t>
            </w: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>GEELY MKIL</w:t>
            </w:r>
            <w:r w:rsidRPr="00055475">
              <w:rPr>
                <w:rFonts w:ascii="Arial Narrow" w:hAnsi="Arial Narrow"/>
                <w:sz w:val="22"/>
                <w:szCs w:val="22"/>
              </w:rPr>
              <w:t>, 2007г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452 637,93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391"/>
        </w:trPr>
        <w:tc>
          <w:tcPr>
            <w:tcW w:w="426" w:type="dxa"/>
            <w:vMerge/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3300,0</w:t>
            </w:r>
          </w:p>
        </w:tc>
        <w:tc>
          <w:tcPr>
            <w:tcW w:w="1341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1034,0</w:t>
            </w:r>
          </w:p>
        </w:tc>
        <w:tc>
          <w:tcPr>
            <w:tcW w:w="144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199"/>
        </w:trPr>
        <w:tc>
          <w:tcPr>
            <w:tcW w:w="426" w:type="dxa"/>
            <w:vMerge/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5600,0</w:t>
            </w:r>
          </w:p>
        </w:tc>
        <w:tc>
          <w:tcPr>
            <w:tcW w:w="1341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199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2400,0</w:t>
            </w:r>
          </w:p>
        </w:tc>
        <w:tc>
          <w:tcPr>
            <w:tcW w:w="1341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388"/>
        </w:trPr>
        <w:tc>
          <w:tcPr>
            <w:tcW w:w="426" w:type="dxa"/>
            <w:vMerge w:val="restart"/>
            <w:tcBorders>
              <w:left w:val="nil"/>
            </w:tcBorders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055475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Панченко Л.В.</w:t>
            </w:r>
          </w:p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 Директор ГБУ РК «Красноперекопская межрайонная ветеринарная лаборатория»</w:t>
            </w:r>
          </w:p>
        </w:tc>
        <w:tc>
          <w:tcPr>
            <w:tcW w:w="1224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976,0</w:t>
            </w:r>
          </w:p>
        </w:tc>
        <w:tc>
          <w:tcPr>
            <w:tcW w:w="1341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Хендэ 140,2016г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1 195 873,31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388"/>
        </w:trPr>
        <w:tc>
          <w:tcPr>
            <w:tcW w:w="426" w:type="dxa"/>
            <w:vMerge/>
            <w:tcBorders>
              <w:left w:val="nil"/>
            </w:tcBorders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62,7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429"/>
        </w:trPr>
        <w:tc>
          <w:tcPr>
            <w:tcW w:w="426" w:type="dxa"/>
            <w:vMerge/>
            <w:tcBorders>
              <w:left w:val="nil"/>
            </w:tcBorders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33,7</w:t>
            </w:r>
          </w:p>
        </w:tc>
        <w:tc>
          <w:tcPr>
            <w:tcW w:w="1341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429"/>
        </w:trPr>
        <w:tc>
          <w:tcPr>
            <w:tcW w:w="426" w:type="dxa"/>
            <w:vMerge/>
            <w:tcBorders>
              <w:left w:val="nil"/>
            </w:tcBorders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48,5</w:t>
            </w:r>
          </w:p>
        </w:tc>
        <w:tc>
          <w:tcPr>
            <w:tcW w:w="1341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429"/>
        </w:trPr>
        <w:tc>
          <w:tcPr>
            <w:tcW w:w="426" w:type="dxa"/>
            <w:vMerge/>
            <w:tcBorders>
              <w:left w:val="nil"/>
            </w:tcBorders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Середа Е.М</w:t>
            </w:r>
            <w:r w:rsidRPr="0005547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282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Заместитель директора        </w:t>
            </w:r>
          </w:p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ГБУ «Красноперекопская межрайонная ветеринарная лаборатория»</w:t>
            </w:r>
          </w:p>
        </w:tc>
        <w:tc>
          <w:tcPr>
            <w:tcW w:w="1224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37,7</w:t>
            </w: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695 957,49</w:t>
            </w:r>
          </w:p>
        </w:tc>
        <w:tc>
          <w:tcPr>
            <w:tcW w:w="1945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1420"/>
        </w:trPr>
        <w:tc>
          <w:tcPr>
            <w:tcW w:w="426" w:type="dxa"/>
            <w:vMerge/>
            <w:tcBorders>
              <w:left w:val="nil"/>
            </w:tcBorders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Баданина О.Н.</w:t>
            </w:r>
          </w:p>
        </w:tc>
        <w:tc>
          <w:tcPr>
            <w:tcW w:w="2282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Главный бухгалтер ГБУ РК «Красноперекопская межрайонная ветеринарная лаборатория»</w:t>
            </w:r>
          </w:p>
        </w:tc>
        <w:tc>
          <w:tcPr>
            <w:tcW w:w="1224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67,9</w:t>
            </w:r>
          </w:p>
        </w:tc>
        <w:tc>
          <w:tcPr>
            <w:tcW w:w="1341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>Geely EMGRAND</w:t>
            </w:r>
            <w:r w:rsidRPr="00055475">
              <w:rPr>
                <w:rFonts w:ascii="Arial Narrow" w:hAnsi="Arial Narrow"/>
                <w:sz w:val="22"/>
                <w:szCs w:val="22"/>
              </w:rPr>
              <w:t>, 2014г</w:t>
            </w:r>
          </w:p>
        </w:tc>
        <w:tc>
          <w:tcPr>
            <w:tcW w:w="1785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622 252,51</w:t>
            </w:r>
          </w:p>
        </w:tc>
        <w:tc>
          <w:tcPr>
            <w:tcW w:w="1945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485"/>
        </w:trPr>
        <w:tc>
          <w:tcPr>
            <w:tcW w:w="426" w:type="dxa"/>
            <w:vMerge w:val="restart"/>
            <w:tcBorders>
              <w:left w:val="nil"/>
            </w:tcBorders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</w:t>
            </w: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03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Шамрай Д.С.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Руководитель ГБУ РК «Джанкойский районный ветеринарный лечебно-профилактический центр»</w:t>
            </w:r>
          </w:p>
        </w:tc>
        <w:tc>
          <w:tcPr>
            <w:tcW w:w="1224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Общая долевая  </w:t>
            </w:r>
          </w:p>
        </w:tc>
        <w:tc>
          <w:tcPr>
            <w:tcW w:w="999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604,0</w:t>
            </w:r>
          </w:p>
        </w:tc>
        <w:tc>
          <w:tcPr>
            <w:tcW w:w="1341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949 466,66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485"/>
        </w:trPr>
        <w:tc>
          <w:tcPr>
            <w:tcW w:w="426" w:type="dxa"/>
            <w:vMerge/>
            <w:tcBorders>
              <w:left w:val="nil"/>
            </w:tcBorders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68,5</w:t>
            </w:r>
          </w:p>
        </w:tc>
        <w:tc>
          <w:tcPr>
            <w:tcW w:w="1341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485"/>
        </w:trPr>
        <w:tc>
          <w:tcPr>
            <w:tcW w:w="426" w:type="dxa"/>
            <w:vMerge/>
            <w:tcBorders>
              <w:left w:val="nil"/>
            </w:tcBorders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54,2</w:t>
            </w:r>
          </w:p>
        </w:tc>
        <w:tc>
          <w:tcPr>
            <w:tcW w:w="1341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728"/>
        </w:trPr>
        <w:tc>
          <w:tcPr>
            <w:tcW w:w="426" w:type="dxa"/>
            <w:vMerge w:val="restart"/>
            <w:tcBorders>
              <w:left w:val="nil"/>
            </w:tcBorders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68,5</w:t>
            </w: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Мазда 6,2007г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411 685,85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727"/>
        </w:trPr>
        <w:tc>
          <w:tcPr>
            <w:tcW w:w="426" w:type="dxa"/>
            <w:vMerge/>
            <w:tcBorders>
              <w:left w:val="nil"/>
            </w:tcBorders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604,0</w:t>
            </w: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Мотоцикл ИЖЮК, 1982г</w:t>
            </w:r>
          </w:p>
        </w:tc>
        <w:tc>
          <w:tcPr>
            <w:tcW w:w="178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728"/>
        </w:trPr>
        <w:tc>
          <w:tcPr>
            <w:tcW w:w="426" w:type="dxa"/>
            <w:vMerge w:val="restart"/>
            <w:tcBorders>
              <w:left w:val="nil"/>
            </w:tcBorders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Общая долевая  </w:t>
            </w:r>
          </w:p>
        </w:tc>
        <w:tc>
          <w:tcPr>
            <w:tcW w:w="999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604,0</w:t>
            </w:r>
          </w:p>
        </w:tc>
        <w:tc>
          <w:tcPr>
            <w:tcW w:w="1341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727"/>
        </w:trPr>
        <w:tc>
          <w:tcPr>
            <w:tcW w:w="426" w:type="dxa"/>
            <w:vMerge/>
            <w:tcBorders>
              <w:left w:val="nil"/>
            </w:tcBorders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68,5</w:t>
            </w:r>
          </w:p>
        </w:tc>
        <w:tc>
          <w:tcPr>
            <w:tcW w:w="1341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728"/>
        </w:trPr>
        <w:tc>
          <w:tcPr>
            <w:tcW w:w="426" w:type="dxa"/>
            <w:vMerge w:val="restart"/>
            <w:tcBorders>
              <w:left w:val="nil"/>
            </w:tcBorders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Общая долевая  </w:t>
            </w:r>
          </w:p>
        </w:tc>
        <w:tc>
          <w:tcPr>
            <w:tcW w:w="999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604,0</w:t>
            </w:r>
          </w:p>
        </w:tc>
        <w:tc>
          <w:tcPr>
            <w:tcW w:w="1341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727"/>
        </w:trPr>
        <w:tc>
          <w:tcPr>
            <w:tcW w:w="426" w:type="dxa"/>
            <w:vMerge/>
            <w:tcBorders>
              <w:left w:val="nil"/>
            </w:tcBorders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68,5</w:t>
            </w:r>
          </w:p>
        </w:tc>
        <w:tc>
          <w:tcPr>
            <w:tcW w:w="1341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728"/>
        </w:trPr>
        <w:tc>
          <w:tcPr>
            <w:tcW w:w="426" w:type="dxa"/>
            <w:vMerge w:val="restart"/>
            <w:tcBorders>
              <w:left w:val="nil"/>
            </w:tcBorders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    </w:t>
            </w: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 Земельный              </w:t>
            </w: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       участок</w:t>
            </w: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604,0</w:t>
            </w: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5475">
              <w:rPr>
                <w:rFonts w:ascii="Arial Narrow" w:hAnsi="Arial Narrow"/>
                <w:sz w:val="20"/>
                <w:szCs w:val="20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727"/>
        </w:trPr>
        <w:tc>
          <w:tcPr>
            <w:tcW w:w="426" w:type="dxa"/>
            <w:vMerge/>
            <w:tcBorders>
              <w:left w:val="nil"/>
            </w:tcBorders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68,5</w:t>
            </w: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5475">
              <w:rPr>
                <w:rFonts w:ascii="Arial Narrow" w:hAnsi="Arial Narrow"/>
                <w:sz w:val="20"/>
                <w:szCs w:val="20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597"/>
        </w:trPr>
        <w:tc>
          <w:tcPr>
            <w:tcW w:w="426" w:type="dxa"/>
            <w:vMerge w:val="restart"/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 4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05547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3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Гавжа М.У.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Заместитель руководителя ГБУ РК «Джанкойский районный ветеринарный лечебно-профилактический центр»</w:t>
            </w:r>
          </w:p>
        </w:tc>
        <w:tc>
          <w:tcPr>
            <w:tcW w:w="1224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76,1</w:t>
            </w: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5475">
              <w:rPr>
                <w:rFonts w:ascii="Arial Narrow" w:hAnsi="Arial Narrow"/>
                <w:sz w:val="20"/>
                <w:szCs w:val="20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ВАЗ 21112, 2006г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520 513,86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704"/>
        </w:trPr>
        <w:tc>
          <w:tcPr>
            <w:tcW w:w="426" w:type="dxa"/>
            <w:vMerge/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    </w:t>
            </w: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 Земельный              </w:t>
            </w: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       участок</w:t>
            </w: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1500,0</w:t>
            </w: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5475">
              <w:rPr>
                <w:rFonts w:ascii="Arial Narrow" w:hAnsi="Arial Narrow"/>
                <w:sz w:val="20"/>
                <w:szCs w:val="20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338"/>
        </w:trPr>
        <w:tc>
          <w:tcPr>
            <w:tcW w:w="426" w:type="dxa"/>
            <w:vMerge/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48,0</w:t>
            </w: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5475">
              <w:rPr>
                <w:rFonts w:ascii="Arial Narrow" w:hAnsi="Arial Narrow"/>
                <w:sz w:val="20"/>
                <w:szCs w:val="20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337"/>
        </w:trPr>
        <w:tc>
          <w:tcPr>
            <w:tcW w:w="426" w:type="dxa"/>
            <w:vMerge/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    </w:t>
            </w: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 Земельный              </w:t>
            </w: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       участок</w:t>
            </w: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2900,0</w:t>
            </w: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5475">
              <w:rPr>
                <w:rFonts w:ascii="Arial Narrow" w:hAnsi="Arial Narrow"/>
                <w:sz w:val="20"/>
                <w:szCs w:val="20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540"/>
        </w:trPr>
        <w:tc>
          <w:tcPr>
            <w:tcW w:w="426" w:type="dxa"/>
            <w:vMerge/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Супруга 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1500,0</w:t>
            </w:r>
          </w:p>
        </w:tc>
        <w:tc>
          <w:tcPr>
            <w:tcW w:w="1341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325 267,33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925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tcBorders>
              <w:bottom w:val="single" w:sz="4" w:space="0" w:color="auto"/>
            </w:tcBorders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76,1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tcBorders>
              <w:bottom w:val="single" w:sz="4" w:space="0" w:color="auto"/>
            </w:tcBorders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bottom w:val="single" w:sz="4" w:space="0" w:color="auto"/>
            </w:tcBorders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  <w:tcBorders>
              <w:bottom w:val="single" w:sz="4" w:space="0" w:color="auto"/>
            </w:tcBorders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  <w:tcBorders>
              <w:bottom w:val="single" w:sz="4" w:space="0" w:color="auto"/>
            </w:tcBorders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540"/>
        </w:trPr>
        <w:tc>
          <w:tcPr>
            <w:tcW w:w="426" w:type="dxa"/>
            <w:vMerge/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15000,0</w:t>
            </w: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338"/>
        </w:trPr>
        <w:tc>
          <w:tcPr>
            <w:tcW w:w="426" w:type="dxa"/>
            <w:vMerge/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76,1</w:t>
            </w: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337"/>
        </w:trPr>
        <w:tc>
          <w:tcPr>
            <w:tcW w:w="426" w:type="dxa"/>
            <w:vMerge/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520"/>
        </w:trPr>
        <w:tc>
          <w:tcPr>
            <w:tcW w:w="426" w:type="dxa"/>
            <w:vMerge/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1500,0</w:t>
            </w: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338"/>
        </w:trPr>
        <w:tc>
          <w:tcPr>
            <w:tcW w:w="426" w:type="dxa"/>
            <w:vMerge/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76,1</w:t>
            </w: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337"/>
        </w:trPr>
        <w:tc>
          <w:tcPr>
            <w:tcW w:w="426" w:type="dxa"/>
            <w:vMerge/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1136"/>
        </w:trPr>
        <w:tc>
          <w:tcPr>
            <w:tcW w:w="426" w:type="dxa"/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</w:t>
            </w: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032" w:type="dxa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Милосердова А.А.</w:t>
            </w:r>
          </w:p>
        </w:tc>
        <w:tc>
          <w:tcPr>
            <w:tcW w:w="2282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Директор </w:t>
            </w:r>
            <w:r w:rsidRPr="00055475">
              <w:t xml:space="preserve"> </w:t>
            </w:r>
            <w:r w:rsidRPr="00055475">
              <w:rPr>
                <w:rFonts w:ascii="Arial Narrow" w:hAnsi="Arial Narrow"/>
                <w:sz w:val="22"/>
                <w:szCs w:val="22"/>
              </w:rPr>
              <w:t>ГБУ РК «Джанкойская межрайонная ветеринарная лаборатория»</w:t>
            </w:r>
          </w:p>
        </w:tc>
        <w:tc>
          <w:tcPr>
            <w:tcW w:w="1224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64,7</w:t>
            </w:r>
          </w:p>
        </w:tc>
        <w:tc>
          <w:tcPr>
            <w:tcW w:w="1341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68,9</w:t>
            </w: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ЗАЗ Сенс, 2007г</w:t>
            </w:r>
          </w:p>
        </w:tc>
        <w:tc>
          <w:tcPr>
            <w:tcW w:w="1785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760 613,85</w:t>
            </w:r>
          </w:p>
        </w:tc>
        <w:tc>
          <w:tcPr>
            <w:tcW w:w="1945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140"/>
        </w:trPr>
        <w:tc>
          <w:tcPr>
            <w:tcW w:w="426" w:type="dxa"/>
            <w:vMerge w:val="restart"/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68,9</w:t>
            </w:r>
          </w:p>
        </w:tc>
        <w:tc>
          <w:tcPr>
            <w:tcW w:w="1341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1800,0</w:t>
            </w: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>GEELY EMGRAND. 2016</w:t>
            </w:r>
            <w:r w:rsidRPr="00055475">
              <w:rPr>
                <w:rFonts w:ascii="Arial Narrow" w:hAnsi="Arial Narrow"/>
                <w:sz w:val="22"/>
                <w:szCs w:val="22"/>
              </w:rPr>
              <w:t>г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290 541,19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137"/>
        </w:trPr>
        <w:tc>
          <w:tcPr>
            <w:tcW w:w="426" w:type="dxa"/>
            <w:vMerge/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77,8</w:t>
            </w: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137"/>
        </w:trPr>
        <w:tc>
          <w:tcPr>
            <w:tcW w:w="426" w:type="dxa"/>
            <w:vMerge/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1447,0</w:t>
            </w: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137"/>
        </w:trPr>
        <w:tc>
          <w:tcPr>
            <w:tcW w:w="426" w:type="dxa"/>
            <w:vMerge/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64,7</w:t>
            </w: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664"/>
        </w:trPr>
        <w:tc>
          <w:tcPr>
            <w:tcW w:w="426" w:type="dxa"/>
            <w:vMerge w:val="restart"/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1447,0</w:t>
            </w: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 w:val="restart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276"/>
        </w:trPr>
        <w:tc>
          <w:tcPr>
            <w:tcW w:w="426" w:type="dxa"/>
            <w:vMerge/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64,7</w:t>
            </w: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F1E8B">
        <w:trPr>
          <w:cantSplit/>
          <w:trHeight w:val="275"/>
        </w:trPr>
        <w:tc>
          <w:tcPr>
            <w:tcW w:w="426" w:type="dxa"/>
            <w:vMerge/>
          </w:tcPr>
          <w:p w:rsidR="00AF1E8B" w:rsidRPr="00055475" w:rsidRDefault="00AF1E8B" w:rsidP="00AF1E8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68,9</w:t>
            </w:r>
          </w:p>
        </w:tc>
        <w:tc>
          <w:tcPr>
            <w:tcW w:w="1440" w:type="dxa"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AF1E8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F1E8B" w:rsidRPr="00055475" w:rsidRDefault="00AF1E8B" w:rsidP="000C4DF8">
      <w:pPr>
        <w:rPr>
          <w:vanish/>
        </w:rPr>
      </w:pPr>
    </w:p>
    <w:tbl>
      <w:tblPr>
        <w:tblW w:w="20326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26"/>
        <w:gridCol w:w="2126"/>
        <w:gridCol w:w="2268"/>
        <w:gridCol w:w="1134"/>
        <w:gridCol w:w="1701"/>
        <w:gridCol w:w="993"/>
        <w:gridCol w:w="1275"/>
        <w:gridCol w:w="1843"/>
        <w:gridCol w:w="992"/>
        <w:gridCol w:w="1418"/>
        <w:gridCol w:w="2268"/>
        <w:gridCol w:w="1701"/>
        <w:gridCol w:w="2181"/>
      </w:tblGrid>
      <w:tr w:rsidR="00AF1E8B" w:rsidRPr="005A1AFA" w:rsidTr="00055475">
        <w:trPr>
          <w:cantSplit/>
          <w:trHeight w:val="601"/>
        </w:trPr>
        <w:tc>
          <w:tcPr>
            <w:tcW w:w="426" w:type="dxa"/>
            <w:vMerge w:val="restart"/>
          </w:tcPr>
          <w:p w:rsidR="00AF1E8B" w:rsidRPr="005A1AFA" w:rsidRDefault="00AF1E8B" w:rsidP="00220A79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5A1AFA">
              <w:rPr>
                <w:rFonts w:ascii="Arial Narrow" w:hAnsi="Arial Narrow" w:cs="Times New Roman"/>
                <w:sz w:val="22"/>
                <w:szCs w:val="22"/>
              </w:rPr>
              <w:t>47.</w:t>
            </w:r>
          </w:p>
          <w:p w:rsidR="00AF1E8B" w:rsidRPr="005A1AFA" w:rsidRDefault="00AF1E8B" w:rsidP="00220A79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1E8B" w:rsidRPr="005A1AFA" w:rsidRDefault="00AF1E8B" w:rsidP="00220A79"/>
          <w:p w:rsidR="00AF1E8B" w:rsidRPr="005A1AFA" w:rsidRDefault="00AF1E8B" w:rsidP="00220A79"/>
          <w:p w:rsidR="00AF1E8B" w:rsidRPr="005A1AFA" w:rsidRDefault="00AF1E8B" w:rsidP="00220A79"/>
          <w:p w:rsidR="00AF1E8B" w:rsidRPr="005A1AFA" w:rsidRDefault="00AF1E8B" w:rsidP="00220A7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220A7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8531B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Норманский Д. В.</w:t>
            </w:r>
          </w:p>
        </w:tc>
        <w:tc>
          <w:tcPr>
            <w:tcW w:w="2268" w:type="dxa"/>
          </w:tcPr>
          <w:p w:rsidR="00AF1E8B" w:rsidRPr="00F12BA7" w:rsidRDefault="00AF1E8B" w:rsidP="00220A79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C714BA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Заведующий отделом документального оформления установления и снятия ограничительных мероприятий (карантина)</w:t>
            </w:r>
          </w:p>
        </w:tc>
        <w:tc>
          <w:tcPr>
            <w:tcW w:w="1134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</w:t>
            </w:r>
            <w:r w:rsidRPr="00F12BA7">
              <w:rPr>
                <w:rFonts w:ascii="Arial Narrow" w:hAnsi="Arial Narrow"/>
                <w:sz w:val="22"/>
                <w:szCs w:val="22"/>
                <w:lang w:val="en-US"/>
              </w:rPr>
              <w:t>9</w:t>
            </w:r>
            <w:r w:rsidRPr="00F12BA7">
              <w:rPr>
                <w:rFonts w:ascii="Arial Narrow" w:hAnsi="Arial Narrow"/>
                <w:sz w:val="22"/>
                <w:szCs w:val="22"/>
              </w:rPr>
              <w:t>,4</w:t>
            </w:r>
          </w:p>
        </w:tc>
        <w:tc>
          <w:tcPr>
            <w:tcW w:w="1418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04B35">
            <w:pPr>
              <w:widowControl w:val="0"/>
              <w:spacing w:line="216" w:lineRule="auto"/>
              <w:jc w:val="center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F12BA7">
              <w:rPr>
                <w:rFonts w:ascii="Arial Narrow" w:eastAsia="SimSun" w:hAnsi="Arial Narrow"/>
                <w:sz w:val="22"/>
                <w:szCs w:val="22"/>
                <w:lang w:eastAsia="zh-CN"/>
              </w:rPr>
              <w:t>КИА РИО,2017г</w:t>
            </w: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1 170 244,04</w:t>
            </w:r>
          </w:p>
        </w:tc>
        <w:tc>
          <w:tcPr>
            <w:tcW w:w="2181" w:type="dxa"/>
          </w:tcPr>
          <w:p w:rsidR="00AF1E8B" w:rsidRPr="005A1AFA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5A1AFA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671"/>
        </w:trPr>
        <w:tc>
          <w:tcPr>
            <w:tcW w:w="426" w:type="dxa"/>
            <w:vMerge/>
          </w:tcPr>
          <w:p w:rsidR="00AF1E8B" w:rsidRPr="005A1AFA" w:rsidRDefault="00AF1E8B" w:rsidP="00220A79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220A7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F12BA7" w:rsidRDefault="00AF1E8B" w:rsidP="003225E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68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</w:t>
            </w:r>
            <w:r w:rsidRPr="00F12BA7">
              <w:rPr>
                <w:rFonts w:ascii="Arial Narrow" w:hAnsi="Arial Narrow"/>
                <w:sz w:val="22"/>
                <w:szCs w:val="22"/>
                <w:lang w:val="en-US"/>
              </w:rPr>
              <w:t>9</w:t>
            </w:r>
            <w:r w:rsidRPr="00F12BA7">
              <w:rPr>
                <w:rFonts w:ascii="Arial Narrow" w:hAnsi="Arial Narrow"/>
                <w:sz w:val="22"/>
                <w:szCs w:val="22"/>
              </w:rPr>
              <w:t>,4</w:t>
            </w:r>
          </w:p>
        </w:tc>
        <w:tc>
          <w:tcPr>
            <w:tcW w:w="1418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694 031,55</w:t>
            </w:r>
          </w:p>
        </w:tc>
        <w:tc>
          <w:tcPr>
            <w:tcW w:w="2181" w:type="dxa"/>
          </w:tcPr>
          <w:p w:rsidR="00AF1E8B" w:rsidRPr="005A1AFA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671"/>
        </w:trPr>
        <w:tc>
          <w:tcPr>
            <w:tcW w:w="426" w:type="dxa"/>
            <w:vMerge/>
          </w:tcPr>
          <w:p w:rsidR="00AF1E8B" w:rsidRPr="005A1AFA" w:rsidRDefault="00AF1E8B" w:rsidP="00E04B35">
            <w:pPr>
              <w:pStyle w:val="ListParagraph"/>
              <w:widowControl w:val="0"/>
              <w:spacing w:before="240" w:line="216" w:lineRule="auto"/>
              <w:ind w:left="36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220A7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3225E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68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</w:t>
            </w:r>
            <w:r w:rsidRPr="00F12BA7">
              <w:rPr>
                <w:rFonts w:ascii="Arial Narrow" w:hAnsi="Arial Narrow"/>
                <w:sz w:val="22"/>
                <w:szCs w:val="22"/>
                <w:lang w:val="en-US"/>
              </w:rPr>
              <w:t>9</w:t>
            </w:r>
            <w:r w:rsidRPr="00F12BA7">
              <w:rPr>
                <w:rFonts w:ascii="Arial Narrow" w:hAnsi="Arial Narrow"/>
                <w:sz w:val="22"/>
                <w:szCs w:val="22"/>
              </w:rPr>
              <w:t>,4</w:t>
            </w:r>
          </w:p>
        </w:tc>
        <w:tc>
          <w:tcPr>
            <w:tcW w:w="1418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81" w:type="dxa"/>
          </w:tcPr>
          <w:p w:rsidR="00AF1E8B" w:rsidRPr="005A1AFA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1375"/>
        </w:trPr>
        <w:tc>
          <w:tcPr>
            <w:tcW w:w="426" w:type="dxa"/>
          </w:tcPr>
          <w:p w:rsidR="00AF1E8B" w:rsidRPr="005A1AFA" w:rsidRDefault="00AF1E8B" w:rsidP="00D85E02">
            <w:pPr>
              <w:pStyle w:val="ListParagraph"/>
              <w:widowControl w:val="0"/>
              <w:spacing w:before="240" w:line="216" w:lineRule="auto"/>
              <w:ind w:left="83"/>
              <w:rPr>
                <w:rFonts w:ascii="Arial Narrow" w:hAnsi="Arial Narrow" w:cs="Times New Roman"/>
                <w:sz w:val="22"/>
                <w:szCs w:val="22"/>
              </w:rPr>
            </w:pPr>
            <w:r w:rsidRPr="003A2B66">
              <w:rPr>
                <w:rFonts w:ascii="Arial Narrow" w:hAnsi="Arial Narrow" w:cs="Times New Roman"/>
                <w:sz w:val="22"/>
                <w:szCs w:val="22"/>
              </w:rPr>
              <w:t>48</w:t>
            </w:r>
          </w:p>
        </w:tc>
        <w:tc>
          <w:tcPr>
            <w:tcW w:w="2126" w:type="dxa"/>
          </w:tcPr>
          <w:p w:rsidR="00AF1E8B" w:rsidRPr="00F12BA7" w:rsidRDefault="00AF1E8B" w:rsidP="00D85E02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F1E8B" w:rsidRPr="00F12BA7" w:rsidRDefault="00AF1E8B" w:rsidP="00D85E02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Торшинина И.В.</w:t>
            </w:r>
          </w:p>
        </w:tc>
        <w:tc>
          <w:tcPr>
            <w:tcW w:w="2268" w:type="dxa"/>
          </w:tcPr>
          <w:p w:rsidR="00AF1E8B" w:rsidRPr="00F12BA7" w:rsidRDefault="00AF1E8B" w:rsidP="00D85E0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Главный бухгалтер ГБУ РК «Сакский районный ветеринарный лечебно-профилактический центр»</w:t>
            </w:r>
          </w:p>
        </w:tc>
        <w:tc>
          <w:tcPr>
            <w:tcW w:w="1134" w:type="dxa"/>
          </w:tcPr>
          <w:p w:rsidR="00AF1E8B" w:rsidRPr="00F12BA7" w:rsidRDefault="00AF1E8B" w:rsidP="00D85E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85E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85E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AF1E8B" w:rsidRPr="00F12BA7" w:rsidRDefault="00AF1E8B" w:rsidP="00D85E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85E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85E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</w:tcPr>
          <w:p w:rsidR="00AF1E8B" w:rsidRPr="00F12BA7" w:rsidRDefault="00AF1E8B" w:rsidP="00D85E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85E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68,9</w:t>
            </w:r>
          </w:p>
        </w:tc>
        <w:tc>
          <w:tcPr>
            <w:tcW w:w="1275" w:type="dxa"/>
          </w:tcPr>
          <w:p w:rsidR="00AF1E8B" w:rsidRPr="00F12BA7" w:rsidRDefault="00AF1E8B" w:rsidP="00D85E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85E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</w:tcPr>
          <w:p w:rsidR="00AF1E8B" w:rsidRPr="00F12BA7" w:rsidRDefault="00AF1E8B" w:rsidP="00D85E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85E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85E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F1E8B" w:rsidRPr="00F12BA7" w:rsidRDefault="00AF1E8B" w:rsidP="00D85E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F12BA7" w:rsidRDefault="00AF1E8B" w:rsidP="00D85E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AF1E8B" w:rsidRPr="00F12BA7" w:rsidRDefault="00AF1E8B" w:rsidP="00D85E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85E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85E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Хенде </w:t>
            </w:r>
            <w:r w:rsidRPr="00F12BA7">
              <w:rPr>
                <w:rFonts w:ascii="Arial Narrow" w:hAnsi="Arial Narrow"/>
                <w:sz w:val="22"/>
                <w:szCs w:val="22"/>
                <w:lang w:val="en-US"/>
              </w:rPr>
              <w:t>GLB</w:t>
            </w:r>
            <w:r w:rsidRPr="00F12BA7">
              <w:rPr>
                <w:rFonts w:ascii="Arial Narrow" w:hAnsi="Arial Narrow"/>
                <w:sz w:val="22"/>
                <w:szCs w:val="22"/>
              </w:rPr>
              <w:t>, 2004г</w:t>
            </w:r>
          </w:p>
        </w:tc>
        <w:tc>
          <w:tcPr>
            <w:tcW w:w="1701" w:type="dxa"/>
          </w:tcPr>
          <w:p w:rsidR="00AF1E8B" w:rsidRPr="00F12BA7" w:rsidRDefault="00AF1E8B" w:rsidP="00D85E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85E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85E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518 016,06</w:t>
            </w:r>
          </w:p>
        </w:tc>
        <w:tc>
          <w:tcPr>
            <w:tcW w:w="2181" w:type="dxa"/>
          </w:tcPr>
          <w:p w:rsidR="00AF1E8B" w:rsidRPr="005A1AFA" w:rsidRDefault="00AF1E8B" w:rsidP="00D85E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817"/>
        </w:trPr>
        <w:tc>
          <w:tcPr>
            <w:tcW w:w="426" w:type="dxa"/>
            <w:vMerge w:val="restart"/>
          </w:tcPr>
          <w:p w:rsidR="00AF1E8B" w:rsidRPr="003A2B66" w:rsidRDefault="00AF1E8B" w:rsidP="00220A79">
            <w:pPr>
              <w:rPr>
                <w:sz w:val="22"/>
                <w:szCs w:val="22"/>
              </w:rPr>
            </w:pPr>
          </w:p>
          <w:p w:rsidR="00AF1E8B" w:rsidRPr="003A2B66" w:rsidRDefault="00AF1E8B" w:rsidP="00220A79">
            <w:pPr>
              <w:rPr>
                <w:sz w:val="22"/>
                <w:szCs w:val="22"/>
              </w:rPr>
            </w:pPr>
            <w:r w:rsidRPr="003A2B66">
              <w:rPr>
                <w:sz w:val="22"/>
                <w:szCs w:val="22"/>
              </w:rPr>
              <w:t>49.</w:t>
            </w:r>
          </w:p>
          <w:p w:rsidR="00AF1E8B" w:rsidRPr="003A2B66" w:rsidRDefault="00AF1E8B" w:rsidP="00220A79">
            <w:pPr>
              <w:rPr>
                <w:sz w:val="22"/>
                <w:szCs w:val="22"/>
              </w:rPr>
            </w:pPr>
          </w:p>
          <w:p w:rsidR="00AF1E8B" w:rsidRPr="003A2B66" w:rsidRDefault="00AF1E8B" w:rsidP="00220A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 xml:space="preserve">Мацкаль А.С. 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Заместитель руководителя ГБУ РК «Красногвардейский районный ветеринарный лечебно-</w:t>
            </w:r>
            <w:r w:rsidRPr="00F12BA7">
              <w:rPr>
                <w:rFonts w:ascii="Arial Narrow" w:hAnsi="Arial Narrow"/>
                <w:sz w:val="22"/>
                <w:szCs w:val="22"/>
              </w:rPr>
              <w:lastRenderedPageBreak/>
              <w:t>профилактический центр»</w:t>
            </w:r>
          </w:p>
        </w:tc>
        <w:tc>
          <w:tcPr>
            <w:tcW w:w="1134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56,7</w:t>
            </w:r>
          </w:p>
        </w:tc>
        <w:tc>
          <w:tcPr>
            <w:tcW w:w="1418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712BD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Фольксваген Пассат, 2006г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579 081,71</w:t>
            </w:r>
          </w:p>
        </w:tc>
        <w:tc>
          <w:tcPr>
            <w:tcW w:w="2181" w:type="dxa"/>
            <w:vMerge w:val="restart"/>
          </w:tcPr>
          <w:p w:rsidR="00AF1E8B" w:rsidRPr="005A1AFA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620"/>
        </w:trPr>
        <w:tc>
          <w:tcPr>
            <w:tcW w:w="426" w:type="dxa"/>
            <w:vMerge/>
          </w:tcPr>
          <w:p w:rsidR="00AF1E8B" w:rsidRPr="005A1AFA" w:rsidRDefault="00AF1E8B" w:rsidP="00220A79"/>
        </w:tc>
        <w:tc>
          <w:tcPr>
            <w:tcW w:w="2126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134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712BD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1500,0</w:t>
            </w:r>
          </w:p>
        </w:tc>
        <w:tc>
          <w:tcPr>
            <w:tcW w:w="1418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81" w:type="dxa"/>
            <w:vMerge/>
          </w:tcPr>
          <w:p w:rsidR="00AF1E8B" w:rsidRPr="005A1AFA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314"/>
        </w:trPr>
        <w:tc>
          <w:tcPr>
            <w:tcW w:w="426" w:type="dxa"/>
            <w:vMerge w:val="restart"/>
          </w:tcPr>
          <w:p w:rsidR="00AF1E8B" w:rsidRPr="005A1AFA" w:rsidRDefault="00AF1E8B" w:rsidP="00A77A2E"/>
        </w:tc>
        <w:tc>
          <w:tcPr>
            <w:tcW w:w="2126" w:type="dxa"/>
            <w:vMerge w:val="restart"/>
          </w:tcPr>
          <w:p w:rsidR="00AF1E8B" w:rsidRPr="00F12BA7" w:rsidRDefault="00AF1E8B" w:rsidP="00A77A2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A77A2E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134" w:type="dxa"/>
            <w:vMerge w:val="restart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56,7</w:t>
            </w:r>
          </w:p>
        </w:tc>
        <w:tc>
          <w:tcPr>
            <w:tcW w:w="1418" w:type="dxa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ВАЗ 21213,1996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394 976,10</w:t>
            </w:r>
          </w:p>
        </w:tc>
        <w:tc>
          <w:tcPr>
            <w:tcW w:w="2181" w:type="dxa"/>
            <w:vMerge w:val="restart"/>
          </w:tcPr>
          <w:p w:rsidR="00AF1E8B" w:rsidRPr="005A1AFA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314"/>
        </w:trPr>
        <w:tc>
          <w:tcPr>
            <w:tcW w:w="426" w:type="dxa"/>
            <w:vMerge/>
          </w:tcPr>
          <w:p w:rsidR="00AF1E8B" w:rsidRPr="005A1AFA" w:rsidRDefault="00AF1E8B" w:rsidP="00A77A2E"/>
        </w:tc>
        <w:tc>
          <w:tcPr>
            <w:tcW w:w="2126" w:type="dxa"/>
            <w:vMerge/>
          </w:tcPr>
          <w:p w:rsidR="00AF1E8B" w:rsidRPr="00F12BA7" w:rsidRDefault="00AF1E8B" w:rsidP="00A77A2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A77A2E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134" w:type="dxa"/>
            <w:vMerge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1500,0</w:t>
            </w:r>
          </w:p>
        </w:tc>
        <w:tc>
          <w:tcPr>
            <w:tcW w:w="1418" w:type="dxa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81" w:type="dxa"/>
            <w:vMerge/>
          </w:tcPr>
          <w:p w:rsidR="00AF1E8B" w:rsidRPr="005A1AFA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314"/>
        </w:trPr>
        <w:tc>
          <w:tcPr>
            <w:tcW w:w="426" w:type="dxa"/>
            <w:vMerge w:val="restart"/>
          </w:tcPr>
          <w:p w:rsidR="00AF1E8B" w:rsidRPr="005A1AFA" w:rsidRDefault="00AF1E8B" w:rsidP="00A77A2E"/>
        </w:tc>
        <w:tc>
          <w:tcPr>
            <w:tcW w:w="2126" w:type="dxa"/>
            <w:vMerge w:val="restart"/>
          </w:tcPr>
          <w:p w:rsidR="00AF1E8B" w:rsidRPr="00F12BA7" w:rsidRDefault="00AF1E8B" w:rsidP="00A77A2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A77A2E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134" w:type="dxa"/>
            <w:vMerge w:val="restart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1500,0</w:t>
            </w:r>
          </w:p>
        </w:tc>
        <w:tc>
          <w:tcPr>
            <w:tcW w:w="1418" w:type="dxa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81" w:type="dxa"/>
            <w:vMerge w:val="restart"/>
          </w:tcPr>
          <w:p w:rsidR="00AF1E8B" w:rsidRPr="005A1AFA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314"/>
        </w:trPr>
        <w:tc>
          <w:tcPr>
            <w:tcW w:w="426" w:type="dxa"/>
            <w:vMerge/>
          </w:tcPr>
          <w:p w:rsidR="00AF1E8B" w:rsidRPr="005A1AFA" w:rsidRDefault="00AF1E8B" w:rsidP="00A77A2E"/>
        </w:tc>
        <w:tc>
          <w:tcPr>
            <w:tcW w:w="2126" w:type="dxa"/>
            <w:vMerge/>
          </w:tcPr>
          <w:p w:rsidR="00AF1E8B" w:rsidRPr="00F12BA7" w:rsidRDefault="00AF1E8B" w:rsidP="00A77A2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A77A2E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134" w:type="dxa"/>
            <w:vMerge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56,7</w:t>
            </w:r>
          </w:p>
        </w:tc>
        <w:tc>
          <w:tcPr>
            <w:tcW w:w="1418" w:type="dxa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81" w:type="dxa"/>
            <w:vMerge/>
          </w:tcPr>
          <w:p w:rsidR="00AF1E8B" w:rsidRPr="005A1AFA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345"/>
        </w:trPr>
        <w:tc>
          <w:tcPr>
            <w:tcW w:w="426" w:type="dxa"/>
            <w:vMerge w:val="restart"/>
          </w:tcPr>
          <w:p w:rsidR="00AF1E8B" w:rsidRPr="005A1AFA" w:rsidRDefault="00AF1E8B" w:rsidP="00A77A2E"/>
        </w:tc>
        <w:tc>
          <w:tcPr>
            <w:tcW w:w="2126" w:type="dxa"/>
            <w:vMerge w:val="restart"/>
          </w:tcPr>
          <w:p w:rsidR="00AF1E8B" w:rsidRPr="00F12BA7" w:rsidRDefault="00AF1E8B" w:rsidP="00A77A2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A77A2E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134" w:type="dxa"/>
            <w:vMerge w:val="restart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1500,0</w:t>
            </w:r>
          </w:p>
        </w:tc>
        <w:tc>
          <w:tcPr>
            <w:tcW w:w="1418" w:type="dxa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81" w:type="dxa"/>
            <w:vMerge w:val="restart"/>
          </w:tcPr>
          <w:p w:rsidR="00AF1E8B" w:rsidRPr="005A1AFA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344"/>
        </w:trPr>
        <w:tc>
          <w:tcPr>
            <w:tcW w:w="426" w:type="dxa"/>
            <w:vMerge/>
          </w:tcPr>
          <w:p w:rsidR="00AF1E8B" w:rsidRPr="005A1AFA" w:rsidRDefault="00AF1E8B" w:rsidP="00A77A2E"/>
        </w:tc>
        <w:tc>
          <w:tcPr>
            <w:tcW w:w="2126" w:type="dxa"/>
            <w:vMerge/>
          </w:tcPr>
          <w:p w:rsidR="00AF1E8B" w:rsidRPr="00F12BA7" w:rsidRDefault="00AF1E8B" w:rsidP="00A77A2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A77A2E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134" w:type="dxa"/>
            <w:vMerge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56,7</w:t>
            </w:r>
          </w:p>
        </w:tc>
        <w:tc>
          <w:tcPr>
            <w:tcW w:w="1418" w:type="dxa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81" w:type="dxa"/>
            <w:vMerge/>
          </w:tcPr>
          <w:p w:rsidR="00AF1E8B" w:rsidRPr="005A1AFA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680"/>
        </w:trPr>
        <w:tc>
          <w:tcPr>
            <w:tcW w:w="426" w:type="dxa"/>
            <w:vMerge w:val="restart"/>
          </w:tcPr>
          <w:p w:rsidR="00AF1E8B" w:rsidRPr="003A2B66" w:rsidRDefault="00AF1E8B" w:rsidP="00880FE6">
            <w:pPr>
              <w:rPr>
                <w:sz w:val="22"/>
                <w:szCs w:val="22"/>
              </w:rPr>
            </w:pPr>
            <w:r w:rsidRPr="003A2B66">
              <w:rPr>
                <w:sz w:val="22"/>
                <w:szCs w:val="22"/>
              </w:rPr>
              <w:t>50</w:t>
            </w:r>
          </w:p>
          <w:p w:rsidR="00AF1E8B" w:rsidRPr="005A1AFA" w:rsidRDefault="00AF1E8B" w:rsidP="00880FE6">
            <w:pPr>
              <w:rPr>
                <w:szCs w:val="24"/>
              </w:rPr>
            </w:pPr>
          </w:p>
          <w:p w:rsidR="00AF1E8B" w:rsidRPr="005A1AFA" w:rsidRDefault="00AF1E8B" w:rsidP="00880FE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AF1E8B" w:rsidRPr="00F12BA7" w:rsidRDefault="00AF1E8B" w:rsidP="00880FE6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F1E8B" w:rsidRPr="00F12BA7" w:rsidRDefault="00AF1E8B" w:rsidP="00880FE6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Ракитянская Л.Н.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880FE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Главный бухгалтер ГБУ РК «Красногвардейский районный ветеринарный лечебно-профилактический центр»</w:t>
            </w:r>
          </w:p>
        </w:tc>
        <w:tc>
          <w:tcPr>
            <w:tcW w:w="1134" w:type="dxa"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53,9</w:t>
            </w:r>
          </w:p>
        </w:tc>
        <w:tc>
          <w:tcPr>
            <w:tcW w:w="1275" w:type="dxa"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ВАЗ 21114,2007г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535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650 096,38</w:t>
            </w:r>
          </w:p>
        </w:tc>
        <w:tc>
          <w:tcPr>
            <w:tcW w:w="2181" w:type="dxa"/>
            <w:vMerge w:val="restart"/>
          </w:tcPr>
          <w:p w:rsidR="00AF1E8B" w:rsidRPr="005A1AFA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875"/>
        </w:trPr>
        <w:tc>
          <w:tcPr>
            <w:tcW w:w="426" w:type="dxa"/>
            <w:vMerge/>
          </w:tcPr>
          <w:p w:rsidR="00AF1E8B" w:rsidRPr="005A1AFA" w:rsidRDefault="00AF1E8B" w:rsidP="00880FE6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880FE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880FE6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134" w:type="dxa"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55,0</w:t>
            </w:r>
          </w:p>
        </w:tc>
        <w:tc>
          <w:tcPr>
            <w:tcW w:w="1275" w:type="dxa"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81" w:type="dxa"/>
            <w:vMerge/>
          </w:tcPr>
          <w:p w:rsidR="00AF1E8B" w:rsidRPr="005A1AFA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625"/>
        </w:trPr>
        <w:tc>
          <w:tcPr>
            <w:tcW w:w="426" w:type="dxa"/>
            <w:vMerge/>
          </w:tcPr>
          <w:p w:rsidR="00AF1E8B" w:rsidRPr="005A1AFA" w:rsidRDefault="00AF1E8B" w:rsidP="00880FE6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AF1E8B" w:rsidRPr="00F12BA7" w:rsidRDefault="00AF1E8B" w:rsidP="00880FE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0FE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68" w:type="dxa"/>
          </w:tcPr>
          <w:p w:rsidR="00AF1E8B" w:rsidRPr="00F12BA7" w:rsidRDefault="00AF1E8B" w:rsidP="00880FE6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134" w:type="dxa"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53,9</w:t>
            </w:r>
          </w:p>
        </w:tc>
        <w:tc>
          <w:tcPr>
            <w:tcW w:w="1275" w:type="dxa"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63 920,99</w:t>
            </w:r>
          </w:p>
        </w:tc>
        <w:tc>
          <w:tcPr>
            <w:tcW w:w="2181" w:type="dxa"/>
          </w:tcPr>
          <w:p w:rsidR="00AF1E8B" w:rsidRPr="005A1AFA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625"/>
        </w:trPr>
        <w:tc>
          <w:tcPr>
            <w:tcW w:w="426" w:type="dxa"/>
          </w:tcPr>
          <w:p w:rsidR="00AF1E8B" w:rsidRPr="005A1AFA" w:rsidRDefault="00AF1E8B" w:rsidP="00406E6D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AF1E8B" w:rsidRPr="00F12BA7" w:rsidRDefault="00AF1E8B" w:rsidP="00406E6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68" w:type="dxa"/>
          </w:tcPr>
          <w:p w:rsidR="00AF1E8B" w:rsidRPr="00F12BA7" w:rsidRDefault="00AF1E8B" w:rsidP="00406E6D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134" w:type="dxa"/>
          </w:tcPr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</w:tcPr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53,9</w:t>
            </w:r>
          </w:p>
        </w:tc>
        <w:tc>
          <w:tcPr>
            <w:tcW w:w="1418" w:type="dxa"/>
          </w:tcPr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</w:tcPr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81" w:type="dxa"/>
          </w:tcPr>
          <w:p w:rsidR="00AF1E8B" w:rsidRPr="005A1AFA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625"/>
        </w:trPr>
        <w:tc>
          <w:tcPr>
            <w:tcW w:w="426" w:type="dxa"/>
          </w:tcPr>
          <w:p w:rsidR="00AF1E8B" w:rsidRPr="005A1AFA" w:rsidRDefault="00AF1E8B" w:rsidP="00406E6D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AF1E8B" w:rsidRPr="00F12BA7" w:rsidRDefault="00AF1E8B" w:rsidP="00406E6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68" w:type="dxa"/>
          </w:tcPr>
          <w:p w:rsidR="00AF1E8B" w:rsidRPr="00F12BA7" w:rsidRDefault="00AF1E8B" w:rsidP="00406E6D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134" w:type="dxa"/>
          </w:tcPr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</w:tcPr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53,9</w:t>
            </w:r>
          </w:p>
        </w:tc>
        <w:tc>
          <w:tcPr>
            <w:tcW w:w="1418" w:type="dxa"/>
          </w:tcPr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</w:tcPr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81" w:type="dxa"/>
          </w:tcPr>
          <w:p w:rsidR="00AF1E8B" w:rsidRPr="005A1AFA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885"/>
        </w:trPr>
        <w:tc>
          <w:tcPr>
            <w:tcW w:w="426" w:type="dxa"/>
            <w:vMerge w:val="restart"/>
          </w:tcPr>
          <w:p w:rsidR="00AF1E8B" w:rsidRPr="005A1AFA" w:rsidRDefault="00AF1E8B" w:rsidP="00220A7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51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01D58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Шестова Н. Н.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B526D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Заместитель начальника управления ветеринарии г. Симферополь и Симферопольского района – заведующий отделом ветеринарии в г. Симферополь</w:t>
            </w:r>
          </w:p>
          <w:p w:rsidR="00AF1E8B" w:rsidRPr="00F12BA7" w:rsidRDefault="00AF1E8B" w:rsidP="00220A7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</w:tcPr>
          <w:p w:rsidR="00AF1E8B" w:rsidRPr="00F12BA7" w:rsidRDefault="00AF1E8B" w:rsidP="0065300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65300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65300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AF1E8B" w:rsidRPr="00F12BA7" w:rsidRDefault="00AF1E8B" w:rsidP="0065300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65300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393FD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3" w:type="dxa"/>
          </w:tcPr>
          <w:p w:rsidR="00AF1E8B" w:rsidRPr="00F12BA7" w:rsidRDefault="00AF1E8B" w:rsidP="0065300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65300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92,1</w:t>
            </w:r>
          </w:p>
        </w:tc>
        <w:tc>
          <w:tcPr>
            <w:tcW w:w="1275" w:type="dxa"/>
          </w:tcPr>
          <w:p w:rsidR="00AF1E8B" w:rsidRPr="00F12BA7" w:rsidRDefault="00AF1E8B" w:rsidP="0065300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65300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                    нет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948 438,25</w:t>
            </w:r>
          </w:p>
        </w:tc>
        <w:tc>
          <w:tcPr>
            <w:tcW w:w="2181" w:type="dxa"/>
            <w:vMerge w:val="restart"/>
          </w:tcPr>
          <w:p w:rsidR="00AF1E8B" w:rsidRPr="005A1AFA" w:rsidRDefault="00AF1E8B" w:rsidP="00220A7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  <w:p w:rsidR="00AF1E8B" w:rsidRPr="005A1AFA" w:rsidRDefault="00AF1E8B" w:rsidP="00220A7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885"/>
        </w:trPr>
        <w:tc>
          <w:tcPr>
            <w:tcW w:w="426" w:type="dxa"/>
            <w:vMerge/>
          </w:tcPr>
          <w:p w:rsidR="00AF1E8B" w:rsidRPr="005A1AFA" w:rsidRDefault="00AF1E8B" w:rsidP="00220A7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</w:tcPr>
          <w:p w:rsidR="00AF1E8B" w:rsidRPr="00F12BA7" w:rsidRDefault="00AF1E8B" w:rsidP="0065300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65300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AF1E8B" w:rsidRPr="00F12BA7" w:rsidRDefault="00AF1E8B" w:rsidP="0065300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393FD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3" w:type="dxa"/>
          </w:tcPr>
          <w:p w:rsidR="00AF1E8B" w:rsidRPr="00F12BA7" w:rsidRDefault="00AF1E8B" w:rsidP="0065300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65300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525,0</w:t>
            </w:r>
          </w:p>
        </w:tc>
        <w:tc>
          <w:tcPr>
            <w:tcW w:w="1275" w:type="dxa"/>
          </w:tcPr>
          <w:p w:rsidR="00AF1E8B" w:rsidRPr="00F12BA7" w:rsidRDefault="00AF1E8B" w:rsidP="00AE5A9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E5A9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F12BA7" w:rsidRDefault="00AF1E8B" w:rsidP="0065300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81" w:type="dxa"/>
            <w:vMerge/>
          </w:tcPr>
          <w:p w:rsidR="00AF1E8B" w:rsidRPr="005A1AFA" w:rsidRDefault="00AF1E8B" w:rsidP="00220A7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F1E8B" w:rsidRPr="005A1AFA" w:rsidTr="00055475">
        <w:trPr>
          <w:cantSplit/>
          <w:trHeight w:val="460"/>
        </w:trPr>
        <w:tc>
          <w:tcPr>
            <w:tcW w:w="426" w:type="dxa"/>
            <w:vMerge/>
          </w:tcPr>
          <w:p w:rsidR="00AF1E8B" w:rsidRPr="005A1AFA" w:rsidRDefault="00AF1E8B" w:rsidP="00220A7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393FD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3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75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92,1</w:t>
            </w:r>
          </w:p>
        </w:tc>
        <w:tc>
          <w:tcPr>
            <w:tcW w:w="1418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81" w:type="dxa"/>
            <w:vMerge w:val="restart"/>
          </w:tcPr>
          <w:p w:rsidR="00AF1E8B" w:rsidRPr="005A1AFA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420"/>
        </w:trPr>
        <w:tc>
          <w:tcPr>
            <w:tcW w:w="426" w:type="dxa"/>
            <w:vMerge/>
          </w:tcPr>
          <w:p w:rsidR="00AF1E8B" w:rsidRPr="005A1AFA" w:rsidRDefault="00AF1E8B" w:rsidP="00220A7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3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75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525,0</w:t>
            </w:r>
          </w:p>
        </w:tc>
        <w:tc>
          <w:tcPr>
            <w:tcW w:w="1418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81" w:type="dxa"/>
            <w:vMerge/>
          </w:tcPr>
          <w:p w:rsidR="00AF1E8B" w:rsidRPr="005A1AFA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1066"/>
        </w:trPr>
        <w:tc>
          <w:tcPr>
            <w:tcW w:w="426" w:type="dxa"/>
          </w:tcPr>
          <w:p w:rsidR="00AF1E8B" w:rsidRPr="005A1AFA" w:rsidRDefault="00AF1E8B" w:rsidP="0087712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52</w:t>
            </w:r>
          </w:p>
        </w:tc>
        <w:tc>
          <w:tcPr>
            <w:tcW w:w="2126" w:type="dxa"/>
          </w:tcPr>
          <w:p w:rsidR="00AF1E8B" w:rsidRPr="00F12BA7" w:rsidRDefault="00AF1E8B" w:rsidP="0087712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77127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Тхор А.А.</w:t>
            </w:r>
          </w:p>
        </w:tc>
        <w:tc>
          <w:tcPr>
            <w:tcW w:w="2268" w:type="dxa"/>
          </w:tcPr>
          <w:p w:rsidR="00AF1E8B" w:rsidRPr="00F12BA7" w:rsidRDefault="00AF1E8B" w:rsidP="00877127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Руководитель ГБУ РК «Феодосийский городской ветеринарный лечебно-профилактический центр»</w:t>
            </w:r>
          </w:p>
        </w:tc>
        <w:tc>
          <w:tcPr>
            <w:tcW w:w="1134" w:type="dxa"/>
          </w:tcPr>
          <w:p w:rsidR="00AF1E8B" w:rsidRPr="00F12BA7" w:rsidRDefault="00AF1E8B" w:rsidP="0087712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01" w:type="dxa"/>
          </w:tcPr>
          <w:p w:rsidR="00AF1E8B" w:rsidRPr="00F12BA7" w:rsidRDefault="00AF1E8B" w:rsidP="0087712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3" w:type="dxa"/>
          </w:tcPr>
          <w:p w:rsidR="00AF1E8B" w:rsidRPr="00F12BA7" w:rsidRDefault="00AF1E8B" w:rsidP="0087712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75" w:type="dxa"/>
          </w:tcPr>
          <w:p w:rsidR="00AF1E8B" w:rsidRPr="00F12BA7" w:rsidRDefault="00AF1E8B" w:rsidP="0087712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87712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7712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7712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F1E8B" w:rsidRPr="00F12BA7" w:rsidRDefault="00AF1E8B" w:rsidP="0087712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7712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7712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71,9</w:t>
            </w:r>
          </w:p>
        </w:tc>
        <w:tc>
          <w:tcPr>
            <w:tcW w:w="1418" w:type="dxa"/>
          </w:tcPr>
          <w:p w:rsidR="00AF1E8B" w:rsidRPr="00F12BA7" w:rsidRDefault="00AF1E8B" w:rsidP="0087712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87712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7712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</w:tcPr>
          <w:p w:rsidR="00AF1E8B" w:rsidRPr="00F12BA7" w:rsidRDefault="00AF1E8B" w:rsidP="0087712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7712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ВАЗ 211540,2008г</w:t>
            </w:r>
          </w:p>
        </w:tc>
        <w:tc>
          <w:tcPr>
            <w:tcW w:w="1701" w:type="dxa"/>
          </w:tcPr>
          <w:p w:rsidR="00AF1E8B" w:rsidRPr="00F12BA7" w:rsidRDefault="00AF1E8B" w:rsidP="0087712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7712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847 747,32</w:t>
            </w:r>
          </w:p>
        </w:tc>
        <w:tc>
          <w:tcPr>
            <w:tcW w:w="2181" w:type="dxa"/>
          </w:tcPr>
          <w:p w:rsidR="00AF1E8B" w:rsidRPr="005A1AFA" w:rsidRDefault="00AF1E8B" w:rsidP="0087712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420"/>
        </w:trPr>
        <w:tc>
          <w:tcPr>
            <w:tcW w:w="426" w:type="dxa"/>
          </w:tcPr>
          <w:p w:rsidR="00AF1E8B" w:rsidRPr="005A1AFA" w:rsidRDefault="00AF1E8B" w:rsidP="007B1D0D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7B1D0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7B1D0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68" w:type="dxa"/>
          </w:tcPr>
          <w:p w:rsidR="00AF1E8B" w:rsidRPr="00F12BA7" w:rsidRDefault="00AF1E8B" w:rsidP="007B1D0D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AF1E8B" w:rsidRPr="00F12BA7" w:rsidRDefault="00AF1E8B" w:rsidP="007B1D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7B1D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</w:tcPr>
          <w:p w:rsidR="00AF1E8B" w:rsidRPr="00F12BA7" w:rsidRDefault="00AF1E8B" w:rsidP="007B1D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7B1D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AF1E8B" w:rsidRPr="00F12BA7" w:rsidRDefault="00AF1E8B" w:rsidP="007B1D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7B1D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71,9</w:t>
            </w:r>
          </w:p>
        </w:tc>
        <w:tc>
          <w:tcPr>
            <w:tcW w:w="1275" w:type="dxa"/>
          </w:tcPr>
          <w:p w:rsidR="00AF1E8B" w:rsidRPr="00F12BA7" w:rsidRDefault="00AF1E8B" w:rsidP="007B1D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7B1D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7B1D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7B1D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7B1D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F1E8B" w:rsidRPr="00F12BA7" w:rsidRDefault="00AF1E8B" w:rsidP="007B1D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1E8B" w:rsidRPr="00F12BA7" w:rsidRDefault="00AF1E8B" w:rsidP="007B1D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68" w:type="dxa"/>
          </w:tcPr>
          <w:p w:rsidR="00AF1E8B" w:rsidRPr="00F12BA7" w:rsidRDefault="00AF1E8B" w:rsidP="007B1D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7B1D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AF1E8B" w:rsidRPr="00F12BA7" w:rsidRDefault="00AF1E8B" w:rsidP="007B1D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7B1D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134 838,19</w:t>
            </w:r>
          </w:p>
        </w:tc>
        <w:tc>
          <w:tcPr>
            <w:tcW w:w="2181" w:type="dxa"/>
          </w:tcPr>
          <w:p w:rsidR="00AF1E8B" w:rsidRPr="005A1AFA" w:rsidRDefault="00AF1E8B" w:rsidP="007B1D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420"/>
        </w:trPr>
        <w:tc>
          <w:tcPr>
            <w:tcW w:w="426" w:type="dxa"/>
          </w:tcPr>
          <w:p w:rsidR="00AF1E8B" w:rsidRPr="005A1AFA" w:rsidRDefault="00AF1E8B" w:rsidP="000D77D4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0D77D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68" w:type="dxa"/>
          </w:tcPr>
          <w:p w:rsidR="00AF1E8B" w:rsidRPr="00F12BA7" w:rsidRDefault="00AF1E8B" w:rsidP="000D77D4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3" w:type="dxa"/>
          </w:tcPr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75" w:type="dxa"/>
          </w:tcPr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71,9</w:t>
            </w:r>
          </w:p>
        </w:tc>
        <w:tc>
          <w:tcPr>
            <w:tcW w:w="1418" w:type="dxa"/>
          </w:tcPr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</w:tcPr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81" w:type="dxa"/>
          </w:tcPr>
          <w:p w:rsidR="00AF1E8B" w:rsidRPr="00E63B74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</w:tr>
      <w:tr w:rsidR="00AF1E8B" w:rsidRPr="005A1AFA" w:rsidTr="00055475">
        <w:trPr>
          <w:cantSplit/>
          <w:trHeight w:val="420"/>
        </w:trPr>
        <w:tc>
          <w:tcPr>
            <w:tcW w:w="426" w:type="dxa"/>
          </w:tcPr>
          <w:p w:rsidR="00AF1E8B" w:rsidRPr="005A1AFA" w:rsidRDefault="00AF1E8B" w:rsidP="000D77D4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0D77D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68" w:type="dxa"/>
          </w:tcPr>
          <w:p w:rsidR="00AF1E8B" w:rsidRPr="00F12BA7" w:rsidRDefault="00AF1E8B" w:rsidP="000D77D4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01" w:type="dxa"/>
          </w:tcPr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3" w:type="dxa"/>
          </w:tcPr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75" w:type="dxa"/>
          </w:tcPr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48,9</w:t>
            </w:r>
          </w:p>
        </w:tc>
        <w:tc>
          <w:tcPr>
            <w:tcW w:w="1418" w:type="dxa"/>
          </w:tcPr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</w:tcPr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37 500,00</w:t>
            </w:r>
          </w:p>
        </w:tc>
        <w:tc>
          <w:tcPr>
            <w:tcW w:w="2181" w:type="dxa"/>
          </w:tcPr>
          <w:p w:rsidR="00AF1E8B" w:rsidRPr="005A1AFA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812"/>
        </w:trPr>
        <w:tc>
          <w:tcPr>
            <w:tcW w:w="426" w:type="dxa"/>
            <w:vMerge w:val="restart"/>
          </w:tcPr>
          <w:p w:rsidR="00AF1E8B" w:rsidRPr="005A1AFA" w:rsidRDefault="00AF1E8B" w:rsidP="00A668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3A2B66">
              <w:rPr>
                <w:rFonts w:ascii="Arial Narrow" w:hAnsi="Arial Narrow"/>
                <w:sz w:val="22"/>
                <w:szCs w:val="22"/>
              </w:rPr>
              <w:t>53</w:t>
            </w:r>
          </w:p>
          <w:p w:rsidR="00AF1E8B" w:rsidRPr="005A1AFA" w:rsidRDefault="00AF1E8B" w:rsidP="00A668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5A1AFA" w:rsidRDefault="00AF1E8B" w:rsidP="00A668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AF1E8B" w:rsidRPr="00F12BA7" w:rsidRDefault="00AF1E8B" w:rsidP="00A668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Пасечник А.В.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A668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Заместитель руководителя ГБУ РК «Феодосийский городской ветеринарный лечебно-профилактический центр»</w:t>
            </w:r>
          </w:p>
        </w:tc>
        <w:tc>
          <w:tcPr>
            <w:tcW w:w="1134" w:type="dxa"/>
            <w:vMerge w:val="restart"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30,0</w:t>
            </w:r>
          </w:p>
        </w:tc>
        <w:tc>
          <w:tcPr>
            <w:tcW w:w="1275" w:type="dxa"/>
            <w:vMerge w:val="restart"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96,5</w:t>
            </w:r>
          </w:p>
        </w:tc>
        <w:tc>
          <w:tcPr>
            <w:tcW w:w="1418" w:type="dxa"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ДЭО Матис,2013г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800 654,43</w:t>
            </w:r>
          </w:p>
        </w:tc>
        <w:tc>
          <w:tcPr>
            <w:tcW w:w="2181" w:type="dxa"/>
            <w:vMerge w:val="restart"/>
          </w:tcPr>
          <w:p w:rsidR="00AF1E8B" w:rsidRPr="005A1AFA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5A1AFA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5A1AFA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5A1AFA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812"/>
        </w:trPr>
        <w:tc>
          <w:tcPr>
            <w:tcW w:w="426" w:type="dxa"/>
            <w:vMerge/>
          </w:tcPr>
          <w:p w:rsidR="00AF1E8B" w:rsidRPr="005A1AFA" w:rsidRDefault="00AF1E8B" w:rsidP="00A668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A668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A668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871,0</w:t>
            </w:r>
          </w:p>
        </w:tc>
        <w:tc>
          <w:tcPr>
            <w:tcW w:w="1418" w:type="dxa"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F12BA7">
              <w:rPr>
                <w:rFonts w:ascii="Arial Narrow" w:hAnsi="Arial Narrow"/>
                <w:sz w:val="8"/>
                <w:szCs w:val="8"/>
              </w:rPr>
              <w:t>0</w:t>
            </w: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81" w:type="dxa"/>
            <w:vMerge/>
          </w:tcPr>
          <w:p w:rsidR="00AF1E8B" w:rsidRPr="005A1AFA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560"/>
        </w:trPr>
        <w:tc>
          <w:tcPr>
            <w:tcW w:w="426" w:type="dxa"/>
            <w:vMerge/>
          </w:tcPr>
          <w:p w:rsidR="00AF1E8B" w:rsidRPr="005A1AFA" w:rsidRDefault="00AF1E8B" w:rsidP="00A668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AF1E8B" w:rsidRPr="00F12BA7" w:rsidRDefault="00AF1E8B" w:rsidP="00A668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A668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  <w:vMerge w:val="restart"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871,0</w:t>
            </w:r>
          </w:p>
        </w:tc>
        <w:tc>
          <w:tcPr>
            <w:tcW w:w="1418" w:type="dxa"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F12BA7">
              <w:rPr>
                <w:rFonts w:ascii="Arial Narrow" w:hAnsi="Arial Narrow"/>
                <w:sz w:val="8"/>
                <w:szCs w:val="8"/>
              </w:rPr>
              <w:t>0</w:t>
            </w: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81" w:type="dxa"/>
            <w:vMerge w:val="restart"/>
          </w:tcPr>
          <w:p w:rsidR="00AF1E8B" w:rsidRPr="005A1AFA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276"/>
        </w:trPr>
        <w:tc>
          <w:tcPr>
            <w:tcW w:w="426" w:type="dxa"/>
            <w:vMerge/>
          </w:tcPr>
          <w:p w:rsidR="00AF1E8B" w:rsidRPr="005A1AFA" w:rsidRDefault="00AF1E8B" w:rsidP="00220A7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96,5</w:t>
            </w:r>
          </w:p>
        </w:tc>
        <w:tc>
          <w:tcPr>
            <w:tcW w:w="1418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81" w:type="dxa"/>
            <w:vMerge/>
          </w:tcPr>
          <w:p w:rsidR="00AF1E8B" w:rsidRPr="005A1AFA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275"/>
        </w:trPr>
        <w:tc>
          <w:tcPr>
            <w:tcW w:w="426" w:type="dxa"/>
            <w:vMerge/>
          </w:tcPr>
          <w:p w:rsidR="00AF1E8B" w:rsidRPr="005A1AFA" w:rsidRDefault="00AF1E8B" w:rsidP="00A668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A668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A668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  <w:vMerge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30,0</w:t>
            </w:r>
          </w:p>
        </w:tc>
        <w:tc>
          <w:tcPr>
            <w:tcW w:w="1418" w:type="dxa"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</w:tcPr>
          <w:p w:rsidR="00AF1E8B" w:rsidRPr="00F12BA7" w:rsidRDefault="00AF1E8B" w:rsidP="00A668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81" w:type="dxa"/>
            <w:vMerge/>
          </w:tcPr>
          <w:p w:rsidR="00AF1E8B" w:rsidRPr="005A1AFA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500"/>
        </w:trPr>
        <w:tc>
          <w:tcPr>
            <w:tcW w:w="426" w:type="dxa"/>
            <w:vMerge w:val="restart"/>
          </w:tcPr>
          <w:p w:rsidR="00AF1E8B" w:rsidRPr="003A2B66" w:rsidRDefault="00AF1E8B" w:rsidP="00220A7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3A2B66">
              <w:rPr>
                <w:rFonts w:ascii="Arial Narrow" w:hAnsi="Arial Narrow"/>
                <w:sz w:val="22"/>
                <w:szCs w:val="22"/>
              </w:rPr>
              <w:t>54</w:t>
            </w:r>
          </w:p>
          <w:p w:rsidR="00AF1E8B" w:rsidRPr="00E0544B" w:rsidRDefault="00AF1E8B" w:rsidP="00220A7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  <w:p w:rsidR="00AF1E8B" w:rsidRPr="00E0544B" w:rsidRDefault="00AF1E8B" w:rsidP="00220A7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Кочерга О.Ю</w:t>
            </w:r>
            <w:r w:rsidRPr="00F12BA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Заместитель руководителя ГБУ РК «Феодосийский городской ветеринарный </w:t>
            </w:r>
            <w:r w:rsidRPr="00F12BA7">
              <w:rPr>
                <w:rFonts w:ascii="Arial Narrow" w:hAnsi="Arial Narrow"/>
                <w:sz w:val="22"/>
                <w:szCs w:val="22"/>
              </w:rPr>
              <w:lastRenderedPageBreak/>
              <w:t>лечебно-профилактический центр»</w:t>
            </w:r>
          </w:p>
        </w:tc>
        <w:tc>
          <w:tcPr>
            <w:tcW w:w="1134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49,1</w:t>
            </w:r>
          </w:p>
        </w:tc>
        <w:tc>
          <w:tcPr>
            <w:tcW w:w="1418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lastRenderedPageBreak/>
              <w:t>633 199,70</w:t>
            </w:r>
          </w:p>
        </w:tc>
        <w:tc>
          <w:tcPr>
            <w:tcW w:w="2181" w:type="dxa"/>
            <w:vMerge w:val="restart"/>
          </w:tcPr>
          <w:p w:rsidR="00AF1E8B" w:rsidRPr="005A1AFA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1230"/>
        </w:trPr>
        <w:tc>
          <w:tcPr>
            <w:tcW w:w="426" w:type="dxa"/>
            <w:vMerge/>
          </w:tcPr>
          <w:p w:rsidR="00AF1E8B" w:rsidRPr="005A1AFA" w:rsidRDefault="00AF1E8B" w:rsidP="00220A7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1E8B" w:rsidRPr="00F12BA7" w:rsidRDefault="00AF1E8B" w:rsidP="00B8474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B8474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F1E8B" w:rsidRPr="00F12BA7" w:rsidRDefault="00AF1E8B" w:rsidP="00B8474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B8474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1157,0</w:t>
            </w:r>
          </w:p>
        </w:tc>
        <w:tc>
          <w:tcPr>
            <w:tcW w:w="1418" w:type="dxa"/>
          </w:tcPr>
          <w:p w:rsidR="00AF1E8B" w:rsidRPr="00F12BA7" w:rsidRDefault="00AF1E8B" w:rsidP="00B8474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F12BA7">
              <w:rPr>
                <w:rFonts w:ascii="Arial Narrow" w:hAnsi="Arial Narrow"/>
                <w:sz w:val="8"/>
                <w:szCs w:val="8"/>
              </w:rPr>
              <w:t>0</w:t>
            </w:r>
          </w:p>
          <w:p w:rsidR="00AF1E8B" w:rsidRPr="00F12BA7" w:rsidRDefault="00AF1E8B" w:rsidP="00B8474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81" w:type="dxa"/>
            <w:vMerge/>
          </w:tcPr>
          <w:p w:rsidR="00AF1E8B" w:rsidRPr="005A1AFA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487"/>
        </w:trPr>
        <w:tc>
          <w:tcPr>
            <w:tcW w:w="426" w:type="dxa"/>
            <w:vMerge w:val="restart"/>
          </w:tcPr>
          <w:p w:rsidR="00AF1E8B" w:rsidRPr="005A1AFA" w:rsidRDefault="00AF1E8B" w:rsidP="00A2477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3A2B66">
              <w:rPr>
                <w:rFonts w:ascii="Arial Narrow" w:hAnsi="Arial Narrow"/>
                <w:sz w:val="22"/>
                <w:szCs w:val="22"/>
              </w:rPr>
              <w:t>55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A2477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Новицкая Н.Н.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A24771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Главный бухгалтер ГБУ РК «Феодосийский городской ветеринарный лечебно-профилактический центр»</w:t>
            </w:r>
          </w:p>
        </w:tc>
        <w:tc>
          <w:tcPr>
            <w:tcW w:w="1134" w:type="dxa"/>
            <w:vMerge w:val="restart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120,0</w:t>
            </w:r>
          </w:p>
        </w:tc>
        <w:tc>
          <w:tcPr>
            <w:tcW w:w="1418" w:type="dxa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БМВ 528, 1998г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875 501,24</w:t>
            </w:r>
          </w:p>
        </w:tc>
        <w:tc>
          <w:tcPr>
            <w:tcW w:w="2181" w:type="dxa"/>
            <w:vMerge w:val="restart"/>
          </w:tcPr>
          <w:p w:rsidR="00AF1E8B" w:rsidRPr="005A1AFA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481"/>
        </w:trPr>
        <w:tc>
          <w:tcPr>
            <w:tcW w:w="426" w:type="dxa"/>
            <w:vMerge/>
          </w:tcPr>
          <w:p w:rsidR="00AF1E8B" w:rsidRPr="005A1AFA" w:rsidRDefault="00AF1E8B" w:rsidP="00A2477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A2477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A24771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  <w:vMerge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1000,0</w:t>
            </w:r>
          </w:p>
        </w:tc>
        <w:tc>
          <w:tcPr>
            <w:tcW w:w="1418" w:type="dxa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F12BA7">
              <w:rPr>
                <w:rFonts w:ascii="Arial Narrow" w:hAnsi="Arial Narrow"/>
                <w:sz w:val="8"/>
                <w:szCs w:val="8"/>
              </w:rPr>
              <w:t>0</w:t>
            </w: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F1E8B" w:rsidRPr="00F12BA7" w:rsidRDefault="00AF1E8B" w:rsidP="00A24771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81" w:type="dxa"/>
            <w:vMerge/>
          </w:tcPr>
          <w:p w:rsidR="00AF1E8B" w:rsidRPr="005A1AFA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500"/>
        </w:trPr>
        <w:tc>
          <w:tcPr>
            <w:tcW w:w="426" w:type="dxa"/>
            <w:vMerge w:val="restart"/>
          </w:tcPr>
          <w:p w:rsidR="00AF1E8B" w:rsidRPr="005A1AFA" w:rsidRDefault="00AF1E8B" w:rsidP="00FE494A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AF1E8B" w:rsidRPr="00F12BA7" w:rsidRDefault="00AF1E8B" w:rsidP="00FE494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E494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E494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FE494A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</w:tcPr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1000,0</w:t>
            </w:r>
          </w:p>
        </w:tc>
        <w:tc>
          <w:tcPr>
            <w:tcW w:w="1275" w:type="dxa"/>
          </w:tcPr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</w:tcPr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Ниссан Санни,1987г</w:t>
            </w:r>
          </w:p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ГАЗ 3110,2001г 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164 935,14</w:t>
            </w:r>
          </w:p>
        </w:tc>
        <w:tc>
          <w:tcPr>
            <w:tcW w:w="2181" w:type="dxa"/>
            <w:vMerge w:val="restart"/>
          </w:tcPr>
          <w:p w:rsidR="00AF1E8B" w:rsidRPr="005A1AFA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055475">
        <w:trPr>
          <w:cantSplit/>
          <w:trHeight w:val="480"/>
        </w:trPr>
        <w:tc>
          <w:tcPr>
            <w:tcW w:w="426" w:type="dxa"/>
            <w:vMerge/>
          </w:tcPr>
          <w:p w:rsidR="00AF1E8B" w:rsidRPr="005A1AFA" w:rsidRDefault="00AF1E8B" w:rsidP="00FE494A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FE494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FE494A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120,0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</w:tcPr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81" w:type="dxa"/>
            <w:vMerge/>
          </w:tcPr>
          <w:p w:rsidR="00AF1E8B" w:rsidRPr="00C74C20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055475">
        <w:trPr>
          <w:cantSplit/>
          <w:trHeight w:val="500"/>
        </w:trPr>
        <w:tc>
          <w:tcPr>
            <w:tcW w:w="426" w:type="dxa"/>
            <w:vMerge/>
          </w:tcPr>
          <w:p w:rsidR="00AF1E8B" w:rsidRDefault="00AF1E8B" w:rsidP="00220A7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01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3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B8474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:rsidR="00AF1E8B" w:rsidRPr="00F12BA7" w:rsidRDefault="00AF1E8B" w:rsidP="00B8474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F12BA7" w:rsidRDefault="00AF1E8B" w:rsidP="00B8474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81" w:type="dxa"/>
            <w:vMerge/>
          </w:tcPr>
          <w:p w:rsidR="00AF1E8B" w:rsidRPr="00C74C20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582"/>
        </w:trPr>
        <w:tc>
          <w:tcPr>
            <w:tcW w:w="426" w:type="dxa"/>
            <w:vMerge w:val="restart"/>
          </w:tcPr>
          <w:p w:rsidR="00AF1E8B" w:rsidRPr="005A1AFA" w:rsidRDefault="00AF1E8B" w:rsidP="008617C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56.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8617C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617CE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Самохвалов С.А.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8617C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Руководитель ГБУ РК «Ленинский районный ветеринарный лечебно-профилактический центр»</w:t>
            </w:r>
          </w:p>
        </w:tc>
        <w:tc>
          <w:tcPr>
            <w:tcW w:w="1134" w:type="dxa"/>
          </w:tcPr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70500,0</w:t>
            </w:r>
          </w:p>
        </w:tc>
        <w:tc>
          <w:tcPr>
            <w:tcW w:w="1275" w:type="dxa"/>
          </w:tcPr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1 005 666,32</w:t>
            </w:r>
          </w:p>
        </w:tc>
        <w:tc>
          <w:tcPr>
            <w:tcW w:w="2181" w:type="dxa"/>
            <w:vMerge w:val="restart"/>
          </w:tcPr>
          <w:p w:rsidR="00AF1E8B" w:rsidRPr="005A1AFA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582"/>
        </w:trPr>
        <w:tc>
          <w:tcPr>
            <w:tcW w:w="426" w:type="dxa"/>
            <w:vMerge/>
          </w:tcPr>
          <w:p w:rsidR="00AF1E8B" w:rsidRPr="005A1AFA" w:rsidRDefault="00AF1E8B" w:rsidP="008617C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8617C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8617C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</w:tcPr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67,2</w:t>
            </w:r>
          </w:p>
        </w:tc>
        <w:tc>
          <w:tcPr>
            <w:tcW w:w="1275" w:type="dxa"/>
          </w:tcPr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  <w:vMerge/>
          </w:tcPr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81" w:type="dxa"/>
            <w:vMerge/>
          </w:tcPr>
          <w:p w:rsidR="00AF1E8B" w:rsidRPr="005A1AFA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626"/>
        </w:trPr>
        <w:tc>
          <w:tcPr>
            <w:tcW w:w="426" w:type="dxa"/>
            <w:vMerge/>
          </w:tcPr>
          <w:p w:rsidR="00AF1E8B" w:rsidRPr="005A1AFA" w:rsidRDefault="00AF1E8B" w:rsidP="00206E65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206E6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68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67,2</w:t>
            </w:r>
          </w:p>
        </w:tc>
        <w:tc>
          <w:tcPr>
            <w:tcW w:w="1275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55 000,00</w:t>
            </w:r>
          </w:p>
        </w:tc>
        <w:tc>
          <w:tcPr>
            <w:tcW w:w="2181" w:type="dxa"/>
          </w:tcPr>
          <w:p w:rsidR="00AF1E8B" w:rsidRPr="005A1AFA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480"/>
        </w:trPr>
        <w:tc>
          <w:tcPr>
            <w:tcW w:w="426" w:type="dxa"/>
            <w:vMerge/>
          </w:tcPr>
          <w:p w:rsidR="00AF1E8B" w:rsidRPr="005A1AFA" w:rsidRDefault="00AF1E8B" w:rsidP="00A2477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A24771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AF1E8B" w:rsidRPr="00F12BA7" w:rsidRDefault="00AF1E8B" w:rsidP="00A24771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  <w:lang w:val="en-US"/>
              </w:rPr>
            </w:pPr>
          </w:p>
        </w:tc>
        <w:tc>
          <w:tcPr>
            <w:tcW w:w="2268" w:type="dxa"/>
          </w:tcPr>
          <w:p w:rsidR="00AF1E8B" w:rsidRPr="00F12BA7" w:rsidRDefault="00AF1E8B" w:rsidP="00A24771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67,2</w:t>
            </w:r>
          </w:p>
        </w:tc>
        <w:tc>
          <w:tcPr>
            <w:tcW w:w="1275" w:type="dxa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35 020,00</w:t>
            </w:r>
          </w:p>
        </w:tc>
        <w:tc>
          <w:tcPr>
            <w:tcW w:w="2181" w:type="dxa"/>
          </w:tcPr>
          <w:p w:rsidR="00AF1E8B" w:rsidRPr="005A1AFA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480"/>
        </w:trPr>
        <w:tc>
          <w:tcPr>
            <w:tcW w:w="426" w:type="dxa"/>
            <w:vMerge/>
          </w:tcPr>
          <w:p w:rsidR="00AF1E8B" w:rsidRPr="005A1AFA" w:rsidRDefault="00AF1E8B" w:rsidP="00206E65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206E65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06E6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06E6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AF1E8B" w:rsidRPr="00F12BA7" w:rsidRDefault="00AF1E8B" w:rsidP="00206E65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  <w:lang w:val="en-US"/>
              </w:rPr>
            </w:pPr>
          </w:p>
        </w:tc>
        <w:tc>
          <w:tcPr>
            <w:tcW w:w="2268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67,2</w:t>
            </w:r>
          </w:p>
        </w:tc>
        <w:tc>
          <w:tcPr>
            <w:tcW w:w="1275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81" w:type="dxa"/>
          </w:tcPr>
          <w:p w:rsidR="00AF1E8B" w:rsidRPr="005A1AFA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480"/>
        </w:trPr>
        <w:tc>
          <w:tcPr>
            <w:tcW w:w="426" w:type="dxa"/>
          </w:tcPr>
          <w:p w:rsidR="00AF1E8B" w:rsidRPr="005A1AFA" w:rsidRDefault="00AF1E8B" w:rsidP="00206E65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206E6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68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67,2</w:t>
            </w:r>
          </w:p>
        </w:tc>
        <w:tc>
          <w:tcPr>
            <w:tcW w:w="1275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81" w:type="dxa"/>
          </w:tcPr>
          <w:p w:rsidR="00AF1E8B" w:rsidRPr="005A1AFA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1256"/>
        </w:trPr>
        <w:tc>
          <w:tcPr>
            <w:tcW w:w="426" w:type="dxa"/>
          </w:tcPr>
          <w:p w:rsidR="00AF1E8B" w:rsidRPr="005A1AFA" w:rsidRDefault="00AF1E8B" w:rsidP="005A41C4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3A2B66">
              <w:rPr>
                <w:rFonts w:ascii="Arial Narrow" w:hAnsi="Arial Narrow"/>
                <w:sz w:val="22"/>
                <w:szCs w:val="22"/>
              </w:rPr>
              <w:t>57</w:t>
            </w:r>
          </w:p>
        </w:tc>
        <w:tc>
          <w:tcPr>
            <w:tcW w:w="2126" w:type="dxa"/>
          </w:tcPr>
          <w:p w:rsidR="00AF1E8B" w:rsidRPr="00F12BA7" w:rsidRDefault="00AF1E8B" w:rsidP="005A41C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A41C4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Посполитаки А.В.</w:t>
            </w:r>
          </w:p>
        </w:tc>
        <w:tc>
          <w:tcPr>
            <w:tcW w:w="2268" w:type="dxa"/>
          </w:tcPr>
          <w:p w:rsidR="00AF1E8B" w:rsidRPr="00F12BA7" w:rsidRDefault="00AF1E8B" w:rsidP="005A41C4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Главный бухгалтер ГБУ РК «Ленинский районный ветеринарный лечебно-профилактический центр»</w:t>
            </w:r>
          </w:p>
        </w:tc>
        <w:tc>
          <w:tcPr>
            <w:tcW w:w="1134" w:type="dxa"/>
          </w:tcPr>
          <w:p w:rsidR="00AF1E8B" w:rsidRPr="00F12BA7" w:rsidRDefault="00AF1E8B" w:rsidP="005A41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A41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</w:tcPr>
          <w:p w:rsidR="00AF1E8B" w:rsidRPr="00F12BA7" w:rsidRDefault="00AF1E8B" w:rsidP="005A41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A41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AF1E8B" w:rsidRPr="00F12BA7" w:rsidRDefault="00AF1E8B" w:rsidP="005A41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A41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60,1</w:t>
            </w:r>
          </w:p>
        </w:tc>
        <w:tc>
          <w:tcPr>
            <w:tcW w:w="1275" w:type="dxa"/>
          </w:tcPr>
          <w:p w:rsidR="00AF1E8B" w:rsidRPr="00F12BA7" w:rsidRDefault="00AF1E8B" w:rsidP="005A41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5A41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5A41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5A41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A41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A41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F1E8B" w:rsidRPr="00F12BA7" w:rsidRDefault="00AF1E8B" w:rsidP="005A41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F12BA7" w:rsidRDefault="00AF1E8B" w:rsidP="005A41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AF1E8B" w:rsidRPr="00F12BA7" w:rsidRDefault="00AF1E8B" w:rsidP="005A41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A41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ВАЗ Лада Гранта, 2012г</w:t>
            </w:r>
          </w:p>
        </w:tc>
        <w:tc>
          <w:tcPr>
            <w:tcW w:w="1701" w:type="dxa"/>
          </w:tcPr>
          <w:p w:rsidR="00AF1E8B" w:rsidRPr="00F12BA7" w:rsidRDefault="00AF1E8B" w:rsidP="005A41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A41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745 031,72</w:t>
            </w:r>
          </w:p>
        </w:tc>
        <w:tc>
          <w:tcPr>
            <w:tcW w:w="2181" w:type="dxa"/>
          </w:tcPr>
          <w:p w:rsidR="00AF1E8B" w:rsidRPr="005A1AFA" w:rsidRDefault="00AF1E8B" w:rsidP="005A41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640"/>
        </w:trPr>
        <w:tc>
          <w:tcPr>
            <w:tcW w:w="426" w:type="dxa"/>
            <w:vMerge w:val="restart"/>
          </w:tcPr>
          <w:p w:rsidR="00AF1E8B" w:rsidRPr="005A1AFA" w:rsidRDefault="00AF1E8B" w:rsidP="0009025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58</w:t>
            </w:r>
          </w:p>
        </w:tc>
        <w:tc>
          <w:tcPr>
            <w:tcW w:w="2126" w:type="dxa"/>
          </w:tcPr>
          <w:p w:rsidR="00AF1E8B" w:rsidRPr="00F12BA7" w:rsidRDefault="00AF1E8B" w:rsidP="0009025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9025C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Плахотная А. Р.</w:t>
            </w:r>
          </w:p>
        </w:tc>
        <w:tc>
          <w:tcPr>
            <w:tcW w:w="2268" w:type="dxa"/>
          </w:tcPr>
          <w:p w:rsidR="00AF1E8B" w:rsidRPr="00F12BA7" w:rsidRDefault="00AF1E8B" w:rsidP="0009025C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Руководитель ГБУ РК «Первомайский районный ветеринарный лечебно-профилактический центр»</w:t>
            </w:r>
          </w:p>
        </w:tc>
        <w:tc>
          <w:tcPr>
            <w:tcW w:w="1134" w:type="dxa"/>
          </w:tcPr>
          <w:p w:rsidR="00AF1E8B" w:rsidRPr="00F12BA7" w:rsidRDefault="00AF1E8B" w:rsidP="0009025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F1E8B" w:rsidRPr="00F12BA7" w:rsidRDefault="00AF1E8B" w:rsidP="0009025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</w:tcPr>
          <w:p w:rsidR="00AF1E8B" w:rsidRPr="00F12BA7" w:rsidRDefault="00AF1E8B" w:rsidP="0009025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:rsidR="00AF1E8B" w:rsidRPr="00F12BA7" w:rsidRDefault="00AF1E8B" w:rsidP="0009025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AF1E8B" w:rsidRPr="00F12BA7" w:rsidRDefault="00AF1E8B" w:rsidP="0009025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9025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9025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F1E8B" w:rsidRPr="00F12BA7" w:rsidRDefault="00AF1E8B" w:rsidP="0009025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9025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9025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54,8</w:t>
            </w:r>
          </w:p>
        </w:tc>
        <w:tc>
          <w:tcPr>
            <w:tcW w:w="1418" w:type="dxa"/>
          </w:tcPr>
          <w:p w:rsidR="00AF1E8B" w:rsidRPr="00F12BA7" w:rsidRDefault="00AF1E8B" w:rsidP="0009025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9025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9025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</w:tcPr>
          <w:p w:rsidR="00AF1E8B" w:rsidRPr="00F12BA7" w:rsidRDefault="00AF1E8B" w:rsidP="0009025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9025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AF1E8B" w:rsidRPr="00F12BA7" w:rsidRDefault="00AF1E8B" w:rsidP="0009025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9025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920 574,57</w:t>
            </w:r>
          </w:p>
        </w:tc>
        <w:tc>
          <w:tcPr>
            <w:tcW w:w="2181" w:type="dxa"/>
          </w:tcPr>
          <w:p w:rsidR="00AF1E8B" w:rsidRPr="005A1AFA" w:rsidRDefault="00AF1E8B" w:rsidP="0009025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261"/>
        </w:trPr>
        <w:tc>
          <w:tcPr>
            <w:tcW w:w="426" w:type="dxa"/>
            <w:vMerge/>
          </w:tcPr>
          <w:p w:rsidR="00AF1E8B" w:rsidRPr="005A1AFA" w:rsidRDefault="00AF1E8B" w:rsidP="00A81F8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AF1E8B" w:rsidRPr="00F12BA7" w:rsidRDefault="00AF1E8B" w:rsidP="00A81F8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81F8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81F8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A81F8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317000,0</w:t>
            </w:r>
          </w:p>
        </w:tc>
        <w:tc>
          <w:tcPr>
            <w:tcW w:w="1275" w:type="dxa"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351 059,91</w:t>
            </w:r>
          </w:p>
        </w:tc>
        <w:tc>
          <w:tcPr>
            <w:tcW w:w="2181" w:type="dxa"/>
            <w:vMerge w:val="restart"/>
          </w:tcPr>
          <w:p w:rsidR="00AF1E8B" w:rsidRPr="005A1AFA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260"/>
        </w:trPr>
        <w:tc>
          <w:tcPr>
            <w:tcW w:w="426" w:type="dxa"/>
            <w:vMerge/>
          </w:tcPr>
          <w:p w:rsidR="00AF1E8B" w:rsidRPr="005A1AFA" w:rsidRDefault="00AF1E8B" w:rsidP="00A81F8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A81F8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A81F8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16000,0</w:t>
            </w:r>
          </w:p>
        </w:tc>
        <w:tc>
          <w:tcPr>
            <w:tcW w:w="1275" w:type="dxa"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81" w:type="dxa"/>
            <w:vMerge/>
          </w:tcPr>
          <w:p w:rsidR="00AF1E8B" w:rsidRPr="005A1AFA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260"/>
        </w:trPr>
        <w:tc>
          <w:tcPr>
            <w:tcW w:w="426" w:type="dxa"/>
            <w:vMerge/>
          </w:tcPr>
          <w:p w:rsidR="00AF1E8B" w:rsidRPr="005A1AFA" w:rsidRDefault="00AF1E8B" w:rsidP="00A81F8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A81F8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A81F8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54,8</w:t>
            </w:r>
          </w:p>
        </w:tc>
        <w:tc>
          <w:tcPr>
            <w:tcW w:w="1275" w:type="dxa"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81" w:type="dxa"/>
            <w:vMerge/>
          </w:tcPr>
          <w:p w:rsidR="00AF1E8B" w:rsidRPr="005A1AFA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657"/>
        </w:trPr>
        <w:tc>
          <w:tcPr>
            <w:tcW w:w="426" w:type="dxa"/>
            <w:vMerge w:val="restart"/>
          </w:tcPr>
          <w:p w:rsidR="00AF1E8B" w:rsidRPr="005A1AFA" w:rsidRDefault="00AF1E8B" w:rsidP="00C0026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59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C0026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C0026C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Наумчук Ю.В.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C0026C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Главный бухгалтер ГБУ РК «Первомайский районный ветеринарный лечебно-профилактический центр»</w:t>
            </w:r>
          </w:p>
        </w:tc>
        <w:tc>
          <w:tcPr>
            <w:tcW w:w="1134" w:type="dxa"/>
          </w:tcPr>
          <w:p w:rsidR="00AF1E8B" w:rsidRPr="00F12BA7" w:rsidRDefault="00AF1E8B" w:rsidP="00C002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C002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</w:tcPr>
          <w:p w:rsidR="00AF1E8B" w:rsidRPr="00F12BA7" w:rsidRDefault="00AF1E8B" w:rsidP="00C002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C002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AF1E8B" w:rsidRPr="00F12BA7" w:rsidRDefault="00AF1E8B" w:rsidP="00C002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C002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62,7</w:t>
            </w:r>
          </w:p>
        </w:tc>
        <w:tc>
          <w:tcPr>
            <w:tcW w:w="1275" w:type="dxa"/>
          </w:tcPr>
          <w:p w:rsidR="00AF1E8B" w:rsidRPr="00F12BA7" w:rsidRDefault="00AF1E8B" w:rsidP="00C002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C002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C002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  <w:vMerge w:val="restart"/>
          </w:tcPr>
          <w:p w:rsidR="00AF1E8B" w:rsidRPr="00F12BA7" w:rsidRDefault="00AF1E8B" w:rsidP="00C002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C002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C002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AF1E8B" w:rsidRPr="00F12BA7" w:rsidRDefault="00AF1E8B" w:rsidP="00C002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418" w:type="dxa"/>
            <w:vMerge w:val="restart"/>
          </w:tcPr>
          <w:p w:rsidR="00AF1E8B" w:rsidRPr="00F12BA7" w:rsidRDefault="00AF1E8B" w:rsidP="00C002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68" w:type="dxa"/>
            <w:vMerge w:val="restart"/>
          </w:tcPr>
          <w:p w:rsidR="00AF1E8B" w:rsidRPr="00F12BA7" w:rsidRDefault="00AF1E8B" w:rsidP="00C002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C002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C002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C002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870 848,11</w:t>
            </w:r>
          </w:p>
        </w:tc>
        <w:tc>
          <w:tcPr>
            <w:tcW w:w="2181" w:type="dxa"/>
            <w:vMerge w:val="restart"/>
          </w:tcPr>
          <w:p w:rsidR="00AF1E8B" w:rsidRPr="005A1AFA" w:rsidRDefault="00AF1E8B" w:rsidP="00C002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1300"/>
        </w:trPr>
        <w:tc>
          <w:tcPr>
            <w:tcW w:w="426" w:type="dxa"/>
            <w:vMerge/>
          </w:tcPr>
          <w:p w:rsidR="00AF1E8B" w:rsidRPr="005A1AFA" w:rsidRDefault="00AF1E8B" w:rsidP="00A2477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A2477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A24771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40,9</w:t>
            </w:r>
          </w:p>
        </w:tc>
        <w:tc>
          <w:tcPr>
            <w:tcW w:w="1275" w:type="dxa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2" w:type="dxa"/>
            <w:vMerge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418" w:type="dxa"/>
            <w:vMerge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81" w:type="dxa"/>
            <w:vMerge/>
          </w:tcPr>
          <w:p w:rsidR="00AF1E8B" w:rsidRPr="005A1AFA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670"/>
        </w:trPr>
        <w:tc>
          <w:tcPr>
            <w:tcW w:w="426" w:type="dxa"/>
            <w:vMerge/>
          </w:tcPr>
          <w:p w:rsidR="00AF1E8B" w:rsidRPr="005A1AFA" w:rsidRDefault="00AF1E8B" w:rsidP="00AA1DB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AA1DB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A1DB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68" w:type="dxa"/>
          </w:tcPr>
          <w:p w:rsidR="00AF1E8B" w:rsidRPr="00F12BA7" w:rsidRDefault="00AF1E8B" w:rsidP="00AA1DB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</w:tcPr>
          <w:p w:rsidR="00AF1E8B" w:rsidRPr="00F12BA7" w:rsidRDefault="00AF1E8B" w:rsidP="00AA1D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A1D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</w:tcPr>
          <w:p w:rsidR="00AF1E8B" w:rsidRPr="00F12BA7" w:rsidRDefault="00AF1E8B" w:rsidP="00AA1D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A1D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AF1E8B" w:rsidRPr="00F12BA7" w:rsidRDefault="00AF1E8B" w:rsidP="00AA1D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A1D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62,7</w:t>
            </w:r>
          </w:p>
        </w:tc>
        <w:tc>
          <w:tcPr>
            <w:tcW w:w="1275" w:type="dxa"/>
          </w:tcPr>
          <w:p w:rsidR="00AF1E8B" w:rsidRPr="00F12BA7" w:rsidRDefault="00AF1E8B" w:rsidP="00AA1D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A1D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AA1D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AA1D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A1D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F1E8B" w:rsidRPr="00F12BA7" w:rsidRDefault="00AF1E8B" w:rsidP="00AA1D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F12BA7" w:rsidRDefault="00AF1E8B" w:rsidP="00AA1D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AF1E8B" w:rsidRPr="00F12BA7" w:rsidRDefault="00AF1E8B" w:rsidP="00AA1D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01" w:type="dxa"/>
          </w:tcPr>
          <w:p w:rsidR="00AF1E8B" w:rsidRPr="00F12BA7" w:rsidRDefault="00AF1E8B" w:rsidP="00AA1D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2053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756 787,68 </w:t>
            </w:r>
          </w:p>
        </w:tc>
        <w:tc>
          <w:tcPr>
            <w:tcW w:w="2181" w:type="dxa"/>
          </w:tcPr>
          <w:p w:rsidR="00AF1E8B" w:rsidRPr="005A1AFA" w:rsidRDefault="00AF1E8B" w:rsidP="00AA1D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602"/>
        </w:trPr>
        <w:tc>
          <w:tcPr>
            <w:tcW w:w="426" w:type="dxa"/>
            <w:vMerge/>
          </w:tcPr>
          <w:p w:rsidR="00AF1E8B" w:rsidRPr="005A1AFA" w:rsidRDefault="00AF1E8B" w:rsidP="00F71A1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F71A1B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F71A1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AF1E8B" w:rsidRPr="00F12BA7" w:rsidRDefault="00AF1E8B" w:rsidP="00F71A1B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F71A1B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68" w:type="dxa"/>
          </w:tcPr>
          <w:p w:rsidR="00AF1E8B" w:rsidRPr="00F12BA7" w:rsidRDefault="00AF1E8B" w:rsidP="00F71A1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</w:tcPr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</w:tcPr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62,7</w:t>
            </w:r>
          </w:p>
        </w:tc>
        <w:tc>
          <w:tcPr>
            <w:tcW w:w="1275" w:type="dxa"/>
          </w:tcPr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81" w:type="dxa"/>
          </w:tcPr>
          <w:p w:rsidR="00AF1E8B" w:rsidRPr="005A1AFA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511"/>
        </w:trPr>
        <w:tc>
          <w:tcPr>
            <w:tcW w:w="426" w:type="dxa"/>
            <w:vMerge/>
          </w:tcPr>
          <w:p w:rsidR="00AF1E8B" w:rsidRPr="005A1AFA" w:rsidRDefault="00AF1E8B" w:rsidP="00F71A1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F71A1B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F71A1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AF1E8B" w:rsidRPr="00F12BA7" w:rsidRDefault="00AF1E8B" w:rsidP="00F71A1B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68" w:type="dxa"/>
          </w:tcPr>
          <w:p w:rsidR="00AF1E8B" w:rsidRPr="00F12BA7" w:rsidRDefault="00AF1E8B" w:rsidP="00F71A1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</w:tcPr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</w:tcPr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62,7</w:t>
            </w:r>
          </w:p>
        </w:tc>
        <w:tc>
          <w:tcPr>
            <w:tcW w:w="1275" w:type="dxa"/>
          </w:tcPr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81" w:type="dxa"/>
          </w:tcPr>
          <w:p w:rsidR="00AF1E8B" w:rsidRPr="005A1AFA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615"/>
        </w:trPr>
        <w:tc>
          <w:tcPr>
            <w:tcW w:w="426" w:type="dxa"/>
            <w:vMerge w:val="restart"/>
          </w:tcPr>
          <w:p w:rsidR="00AF1E8B" w:rsidRPr="005A1AFA" w:rsidRDefault="00AF1E8B" w:rsidP="00563AC5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60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563AC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63AC5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Улитин С.Г.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563AC5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Руководитель ГБУ РК «Ялтинский городской ветеринарный лечебно-профилактический центр»</w:t>
            </w:r>
          </w:p>
        </w:tc>
        <w:tc>
          <w:tcPr>
            <w:tcW w:w="1134" w:type="dxa"/>
            <w:vMerge w:val="restart"/>
          </w:tcPr>
          <w:p w:rsidR="00AF1E8B" w:rsidRPr="00F12BA7" w:rsidRDefault="00AF1E8B" w:rsidP="00563AC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63AC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563AC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63AC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  <w:vMerge w:val="restart"/>
          </w:tcPr>
          <w:p w:rsidR="00AF1E8B" w:rsidRPr="00F12BA7" w:rsidRDefault="00AF1E8B" w:rsidP="00563AC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63AC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73,2</w:t>
            </w:r>
          </w:p>
        </w:tc>
        <w:tc>
          <w:tcPr>
            <w:tcW w:w="1275" w:type="dxa"/>
            <w:vMerge w:val="restart"/>
          </w:tcPr>
          <w:p w:rsidR="00AF1E8B" w:rsidRPr="00F12BA7" w:rsidRDefault="00AF1E8B" w:rsidP="00563AC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563AC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563AC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563AC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563AC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F1E8B" w:rsidRPr="00F12BA7" w:rsidRDefault="00AF1E8B" w:rsidP="00563AC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563AC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400,0</w:t>
            </w:r>
          </w:p>
        </w:tc>
        <w:tc>
          <w:tcPr>
            <w:tcW w:w="1418" w:type="dxa"/>
          </w:tcPr>
          <w:p w:rsidR="00AF1E8B" w:rsidRPr="00F12BA7" w:rsidRDefault="00AF1E8B" w:rsidP="00563AC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563AC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563AC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F1E8B" w:rsidRPr="00F12BA7" w:rsidRDefault="00AF1E8B" w:rsidP="00563AC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Лада Ларгус, 2016г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563AC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563AC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563AC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1 296 844,51</w:t>
            </w:r>
          </w:p>
        </w:tc>
        <w:tc>
          <w:tcPr>
            <w:tcW w:w="2181" w:type="dxa"/>
            <w:vMerge w:val="restart"/>
          </w:tcPr>
          <w:p w:rsidR="00AF1E8B" w:rsidRPr="005A1AFA" w:rsidRDefault="00AF1E8B" w:rsidP="00563AC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615"/>
        </w:trPr>
        <w:tc>
          <w:tcPr>
            <w:tcW w:w="426" w:type="dxa"/>
            <w:vMerge/>
          </w:tcPr>
          <w:p w:rsidR="00AF1E8B" w:rsidRPr="005A1AFA" w:rsidRDefault="00AF1E8B" w:rsidP="0095475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95475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95475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31,3</w:t>
            </w:r>
          </w:p>
        </w:tc>
        <w:tc>
          <w:tcPr>
            <w:tcW w:w="1418" w:type="dxa"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181" w:type="dxa"/>
            <w:vMerge/>
          </w:tcPr>
          <w:p w:rsidR="00AF1E8B" w:rsidRPr="005A1AFA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308"/>
        </w:trPr>
        <w:tc>
          <w:tcPr>
            <w:tcW w:w="426" w:type="dxa"/>
            <w:vMerge/>
          </w:tcPr>
          <w:p w:rsidR="00AF1E8B" w:rsidRPr="005A1AFA" w:rsidRDefault="00AF1E8B" w:rsidP="0095475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AF1E8B" w:rsidRPr="00F12BA7" w:rsidRDefault="00AF1E8B" w:rsidP="0095475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95475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31,3</w:t>
            </w:r>
          </w:p>
        </w:tc>
        <w:tc>
          <w:tcPr>
            <w:tcW w:w="1418" w:type="dxa"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378 508,20</w:t>
            </w:r>
          </w:p>
        </w:tc>
        <w:tc>
          <w:tcPr>
            <w:tcW w:w="2181" w:type="dxa"/>
            <w:vMerge w:val="restart"/>
          </w:tcPr>
          <w:p w:rsidR="00AF1E8B" w:rsidRPr="005A1AFA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307"/>
        </w:trPr>
        <w:tc>
          <w:tcPr>
            <w:tcW w:w="426" w:type="dxa"/>
            <w:vMerge/>
          </w:tcPr>
          <w:p w:rsidR="00AF1E8B" w:rsidRPr="005A1AFA" w:rsidRDefault="00AF1E8B" w:rsidP="0095475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95475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95475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32,0</w:t>
            </w:r>
          </w:p>
        </w:tc>
        <w:tc>
          <w:tcPr>
            <w:tcW w:w="1418" w:type="dxa"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181" w:type="dxa"/>
            <w:vMerge/>
          </w:tcPr>
          <w:p w:rsidR="00AF1E8B" w:rsidRPr="005A1AFA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582"/>
        </w:trPr>
        <w:tc>
          <w:tcPr>
            <w:tcW w:w="426" w:type="dxa"/>
            <w:vMerge w:val="restart"/>
          </w:tcPr>
          <w:p w:rsidR="00AF1E8B" w:rsidRPr="005A1AFA" w:rsidRDefault="00AF1E8B" w:rsidP="009F06B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3A2B66">
              <w:rPr>
                <w:rFonts w:ascii="Arial Narrow" w:hAnsi="Arial Narrow"/>
                <w:sz w:val="22"/>
                <w:szCs w:val="22"/>
              </w:rPr>
              <w:t>61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9F06B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9F06BE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Кузьменко М. Е.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9F06B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Главный бухгалтер ГБУ РК «Ялтинский городской ветеринарный лечебно-профилактический центр»</w:t>
            </w:r>
          </w:p>
        </w:tc>
        <w:tc>
          <w:tcPr>
            <w:tcW w:w="1134" w:type="dxa"/>
            <w:vMerge w:val="restart"/>
          </w:tcPr>
          <w:p w:rsidR="00AF1E8B" w:rsidRPr="00F12BA7" w:rsidRDefault="00AF1E8B" w:rsidP="009F06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9F06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9F06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9F06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9F06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9F06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AF1E8B" w:rsidRPr="00F12BA7" w:rsidRDefault="00AF1E8B" w:rsidP="009F06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9F06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19400,0</w:t>
            </w:r>
          </w:p>
        </w:tc>
        <w:tc>
          <w:tcPr>
            <w:tcW w:w="1275" w:type="dxa"/>
            <w:vMerge w:val="restart"/>
          </w:tcPr>
          <w:p w:rsidR="00AF1E8B" w:rsidRPr="00F12BA7" w:rsidRDefault="00AF1E8B" w:rsidP="009F06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9F06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Украина</w:t>
            </w:r>
          </w:p>
        </w:tc>
        <w:tc>
          <w:tcPr>
            <w:tcW w:w="1843" w:type="dxa"/>
          </w:tcPr>
          <w:p w:rsidR="00AF1E8B" w:rsidRPr="00F12BA7" w:rsidRDefault="00AF1E8B" w:rsidP="009F06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9F06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9F06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комната</w:t>
            </w:r>
          </w:p>
        </w:tc>
        <w:tc>
          <w:tcPr>
            <w:tcW w:w="992" w:type="dxa"/>
          </w:tcPr>
          <w:p w:rsidR="00AF1E8B" w:rsidRPr="00F12BA7" w:rsidRDefault="00AF1E8B" w:rsidP="009F06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9F06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9F06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F1E8B" w:rsidRPr="00F12BA7" w:rsidRDefault="00AF1E8B" w:rsidP="009F06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9F06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9F06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9F06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9F06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9F06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9F06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9F06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769 976,49</w:t>
            </w:r>
          </w:p>
        </w:tc>
        <w:tc>
          <w:tcPr>
            <w:tcW w:w="2181" w:type="dxa"/>
            <w:vMerge w:val="restart"/>
          </w:tcPr>
          <w:p w:rsidR="00AF1E8B" w:rsidRPr="005A1AFA" w:rsidRDefault="00AF1E8B" w:rsidP="009F06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383"/>
        </w:trPr>
        <w:tc>
          <w:tcPr>
            <w:tcW w:w="426" w:type="dxa"/>
            <w:vMerge/>
          </w:tcPr>
          <w:p w:rsidR="00AF1E8B" w:rsidRPr="005A1AFA" w:rsidRDefault="00AF1E8B" w:rsidP="000F497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0F497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0F4971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F1E8B" w:rsidRPr="00F12BA7" w:rsidRDefault="00AF1E8B" w:rsidP="000F49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0F49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F1E8B" w:rsidRPr="00F12BA7" w:rsidRDefault="00AF1E8B" w:rsidP="000F49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F1E8B" w:rsidRPr="00F12BA7" w:rsidRDefault="00AF1E8B" w:rsidP="000F49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AF1E8B" w:rsidRPr="00F12BA7" w:rsidRDefault="00AF1E8B" w:rsidP="000F49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0F49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F1E8B" w:rsidRPr="00F12BA7" w:rsidRDefault="00AF1E8B" w:rsidP="000F49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0F49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800,0</w:t>
            </w:r>
          </w:p>
        </w:tc>
        <w:tc>
          <w:tcPr>
            <w:tcW w:w="1418" w:type="dxa"/>
          </w:tcPr>
          <w:p w:rsidR="00AF1E8B" w:rsidRPr="00F12BA7" w:rsidRDefault="00AF1E8B" w:rsidP="000F49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0F49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0F49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0F49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0F49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181" w:type="dxa"/>
            <w:vMerge/>
          </w:tcPr>
          <w:p w:rsidR="00AF1E8B" w:rsidRPr="005A1AFA" w:rsidRDefault="00AF1E8B" w:rsidP="000F49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382"/>
        </w:trPr>
        <w:tc>
          <w:tcPr>
            <w:tcW w:w="426" w:type="dxa"/>
            <w:vMerge/>
          </w:tcPr>
          <w:p w:rsidR="00AF1E8B" w:rsidRPr="005A1AFA" w:rsidRDefault="00AF1E8B" w:rsidP="0046543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46543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46543C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F1E8B" w:rsidRPr="00F12BA7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F1E8B" w:rsidRPr="00F12BA7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F1E8B" w:rsidRPr="00F12BA7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AF1E8B" w:rsidRPr="00F12BA7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F1E8B" w:rsidRPr="00F12BA7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1300,0</w:t>
            </w:r>
          </w:p>
        </w:tc>
        <w:tc>
          <w:tcPr>
            <w:tcW w:w="1418" w:type="dxa"/>
          </w:tcPr>
          <w:p w:rsidR="00AF1E8B" w:rsidRPr="00F12BA7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181" w:type="dxa"/>
            <w:vMerge/>
          </w:tcPr>
          <w:p w:rsidR="00AF1E8B" w:rsidRPr="005A1AFA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308"/>
        </w:trPr>
        <w:tc>
          <w:tcPr>
            <w:tcW w:w="426" w:type="dxa"/>
            <w:vMerge w:val="restart"/>
          </w:tcPr>
          <w:p w:rsidR="00AF1E8B" w:rsidRPr="005A1AFA" w:rsidRDefault="00AF1E8B" w:rsidP="00D05DE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AF1E8B" w:rsidRPr="00F12BA7" w:rsidRDefault="00AF1E8B" w:rsidP="00D05DE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D05DE6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AF1E8B" w:rsidRPr="00F12BA7" w:rsidRDefault="00AF1E8B" w:rsidP="00D05D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01" w:type="dxa"/>
            <w:vMerge w:val="restart"/>
          </w:tcPr>
          <w:p w:rsidR="00AF1E8B" w:rsidRPr="00F12BA7" w:rsidRDefault="00AF1E8B" w:rsidP="00D05D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AF1E8B" w:rsidRPr="00F12BA7" w:rsidRDefault="00AF1E8B" w:rsidP="00D05D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AF1E8B" w:rsidRPr="00F12BA7" w:rsidRDefault="00AF1E8B" w:rsidP="00D05D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AF1E8B" w:rsidRPr="00F12BA7" w:rsidRDefault="00AF1E8B" w:rsidP="00D05D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05D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05D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комната</w:t>
            </w:r>
          </w:p>
        </w:tc>
        <w:tc>
          <w:tcPr>
            <w:tcW w:w="992" w:type="dxa"/>
          </w:tcPr>
          <w:p w:rsidR="00AF1E8B" w:rsidRPr="00F12BA7" w:rsidRDefault="00AF1E8B" w:rsidP="00D05D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05D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05D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F1E8B" w:rsidRPr="00F12BA7" w:rsidRDefault="00AF1E8B" w:rsidP="00D05D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05D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05D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D05D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F1E8B" w:rsidRPr="00F12BA7" w:rsidRDefault="00AF1E8B" w:rsidP="00D05D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05D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05D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16766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81" w:type="dxa"/>
            <w:vMerge w:val="restart"/>
          </w:tcPr>
          <w:p w:rsidR="00AF1E8B" w:rsidRPr="005A1AFA" w:rsidRDefault="00AF1E8B" w:rsidP="00D05D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307"/>
        </w:trPr>
        <w:tc>
          <w:tcPr>
            <w:tcW w:w="426" w:type="dxa"/>
            <w:vMerge/>
          </w:tcPr>
          <w:p w:rsidR="00AF1E8B" w:rsidRPr="005A1AFA" w:rsidRDefault="00AF1E8B" w:rsidP="0046543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46543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46543C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F1E8B" w:rsidRPr="00F12BA7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F1E8B" w:rsidRPr="00F12BA7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F1E8B" w:rsidRPr="00F12BA7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AF1E8B" w:rsidRPr="00F12BA7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F1E8B" w:rsidRPr="00F12BA7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1300,0</w:t>
            </w:r>
          </w:p>
        </w:tc>
        <w:tc>
          <w:tcPr>
            <w:tcW w:w="1418" w:type="dxa"/>
          </w:tcPr>
          <w:p w:rsidR="00AF1E8B" w:rsidRPr="00F12BA7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181" w:type="dxa"/>
            <w:vMerge/>
          </w:tcPr>
          <w:p w:rsidR="00AF1E8B" w:rsidRPr="005A1AFA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540"/>
        </w:trPr>
        <w:tc>
          <w:tcPr>
            <w:tcW w:w="426" w:type="dxa"/>
            <w:vMerge w:val="restart"/>
          </w:tcPr>
          <w:p w:rsidR="00AF1E8B" w:rsidRPr="005A1AFA" w:rsidRDefault="00AF1E8B" w:rsidP="00A2477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62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A2477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Плотникова А.В.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A24771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Заместитель руководителя ГБУ РК «Ялтинский городской ветеринарный лечебно-профилактический центр»</w:t>
            </w:r>
          </w:p>
        </w:tc>
        <w:tc>
          <w:tcPr>
            <w:tcW w:w="1134" w:type="dxa"/>
            <w:vMerge w:val="restart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  <w:vMerge w:val="restart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43,5</w:t>
            </w:r>
          </w:p>
        </w:tc>
        <w:tc>
          <w:tcPr>
            <w:tcW w:w="1275" w:type="dxa"/>
            <w:vMerge w:val="restart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594 244,99</w:t>
            </w:r>
          </w:p>
        </w:tc>
        <w:tc>
          <w:tcPr>
            <w:tcW w:w="2181" w:type="dxa"/>
            <w:vMerge w:val="restart"/>
          </w:tcPr>
          <w:p w:rsidR="00AF1E8B" w:rsidRPr="005A1AFA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440"/>
        </w:trPr>
        <w:tc>
          <w:tcPr>
            <w:tcW w:w="426" w:type="dxa"/>
            <w:vMerge/>
          </w:tcPr>
          <w:p w:rsidR="00AF1E8B" w:rsidRPr="005A1AFA" w:rsidRDefault="00AF1E8B" w:rsidP="00A2477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A24771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A24771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  <w:vMerge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181" w:type="dxa"/>
            <w:vMerge/>
          </w:tcPr>
          <w:p w:rsidR="00AF1E8B" w:rsidRPr="005A1AFA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697"/>
        </w:trPr>
        <w:tc>
          <w:tcPr>
            <w:tcW w:w="426" w:type="dxa"/>
            <w:vMerge w:val="restart"/>
          </w:tcPr>
          <w:p w:rsidR="00AF1E8B" w:rsidRPr="005A1AFA" w:rsidRDefault="00AF1E8B" w:rsidP="00F04C7A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lastRenderedPageBreak/>
              <w:t>63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F04C7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04C7A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Борисов Н.Б.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F04C7A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Заместитель руководителя ГБУ РК «Ялтинский городской ветеринарный лечебно-профилактический центр»</w:t>
            </w:r>
          </w:p>
        </w:tc>
        <w:tc>
          <w:tcPr>
            <w:tcW w:w="1134" w:type="dxa"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315,0</w:t>
            </w:r>
          </w:p>
        </w:tc>
        <w:tc>
          <w:tcPr>
            <w:tcW w:w="1275" w:type="dxa"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68" w:type="dxa"/>
            <w:vMerge w:val="restart"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584 127,02</w:t>
            </w:r>
          </w:p>
        </w:tc>
        <w:tc>
          <w:tcPr>
            <w:tcW w:w="2181" w:type="dxa"/>
            <w:vMerge w:val="restart"/>
          </w:tcPr>
          <w:p w:rsidR="00AF1E8B" w:rsidRPr="005A1AFA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055475">
        <w:trPr>
          <w:cantSplit/>
          <w:trHeight w:val="697"/>
        </w:trPr>
        <w:tc>
          <w:tcPr>
            <w:tcW w:w="426" w:type="dxa"/>
            <w:vMerge/>
          </w:tcPr>
          <w:p w:rsidR="00AF1E8B" w:rsidRPr="005A1AFA" w:rsidRDefault="00AF1E8B" w:rsidP="00F04C7A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5A1AFA" w:rsidRDefault="00AF1E8B" w:rsidP="00F04C7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5A1AFA" w:rsidRDefault="00AF1E8B" w:rsidP="00F04C7A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AF1E8B" w:rsidRPr="005A1AFA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5A1AFA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67,2</w:t>
            </w:r>
          </w:p>
        </w:tc>
        <w:tc>
          <w:tcPr>
            <w:tcW w:w="1275" w:type="dxa"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  <w:vMerge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181" w:type="dxa"/>
            <w:vMerge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055475">
        <w:trPr>
          <w:cantSplit/>
          <w:trHeight w:val="391"/>
        </w:trPr>
        <w:tc>
          <w:tcPr>
            <w:tcW w:w="426" w:type="dxa"/>
            <w:vMerge w:val="restart"/>
          </w:tcPr>
          <w:p w:rsidR="00AF1E8B" w:rsidRPr="00F12BA7" w:rsidRDefault="00AF1E8B" w:rsidP="00F04C7A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AF1E8B" w:rsidRPr="00F12BA7" w:rsidRDefault="00AF1E8B" w:rsidP="00F04C7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F04C7A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  <w:vMerge w:val="restart"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315,0</w:t>
            </w:r>
          </w:p>
        </w:tc>
        <w:tc>
          <w:tcPr>
            <w:tcW w:w="1418" w:type="dxa"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6 498,38</w:t>
            </w:r>
          </w:p>
        </w:tc>
        <w:tc>
          <w:tcPr>
            <w:tcW w:w="2181" w:type="dxa"/>
            <w:vMerge w:val="restart"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055475">
        <w:trPr>
          <w:cantSplit/>
          <w:trHeight w:val="390"/>
        </w:trPr>
        <w:tc>
          <w:tcPr>
            <w:tcW w:w="426" w:type="dxa"/>
            <w:vMerge/>
          </w:tcPr>
          <w:p w:rsidR="00AF1E8B" w:rsidRPr="00F12BA7" w:rsidRDefault="00AF1E8B" w:rsidP="00300BA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300BA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300BAC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  <w:vMerge/>
          </w:tcPr>
          <w:p w:rsidR="00AF1E8B" w:rsidRPr="00F12BA7" w:rsidRDefault="00AF1E8B" w:rsidP="00300B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300B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F1E8B" w:rsidRPr="00F12BA7" w:rsidRDefault="00AF1E8B" w:rsidP="00300B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F1E8B" w:rsidRPr="00F12BA7" w:rsidRDefault="00AF1E8B" w:rsidP="00300B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300B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300B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AF1E8B" w:rsidRPr="00F12BA7" w:rsidRDefault="00AF1E8B" w:rsidP="00300B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300B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67,2</w:t>
            </w:r>
          </w:p>
        </w:tc>
        <w:tc>
          <w:tcPr>
            <w:tcW w:w="1418" w:type="dxa"/>
          </w:tcPr>
          <w:p w:rsidR="00AF1E8B" w:rsidRPr="00F12BA7" w:rsidRDefault="00AF1E8B" w:rsidP="00300B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300B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300B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300B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300B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181" w:type="dxa"/>
            <w:vMerge/>
          </w:tcPr>
          <w:p w:rsidR="00AF1E8B" w:rsidRPr="00F12BA7" w:rsidRDefault="00AF1E8B" w:rsidP="00300B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F1E8B" w:rsidRPr="00F12BA7" w:rsidRDefault="00AF1E8B" w:rsidP="005A42C4">
      <w:pPr>
        <w:widowControl w:val="0"/>
        <w:ind w:left="-360"/>
      </w:pPr>
    </w:p>
    <w:tbl>
      <w:tblPr>
        <w:tblpPr w:leftFromText="180" w:rightFromText="180" w:vertAnchor="text" w:tblpX="-227" w:tblpY="1"/>
        <w:tblOverlap w:val="never"/>
        <w:tblW w:w="21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04"/>
        <w:gridCol w:w="2029"/>
        <w:gridCol w:w="2280"/>
        <w:gridCol w:w="1223"/>
        <w:gridCol w:w="1620"/>
        <w:gridCol w:w="999"/>
        <w:gridCol w:w="1341"/>
        <w:gridCol w:w="1960"/>
        <w:gridCol w:w="10"/>
        <w:gridCol w:w="1270"/>
        <w:gridCol w:w="57"/>
        <w:gridCol w:w="227"/>
        <w:gridCol w:w="1156"/>
        <w:gridCol w:w="57"/>
        <w:gridCol w:w="227"/>
        <w:gridCol w:w="2055"/>
        <w:gridCol w:w="57"/>
        <w:gridCol w:w="227"/>
        <w:gridCol w:w="1501"/>
        <w:gridCol w:w="57"/>
        <w:gridCol w:w="227"/>
        <w:gridCol w:w="1870"/>
        <w:gridCol w:w="84"/>
      </w:tblGrid>
      <w:tr w:rsidR="00AF1E8B" w:rsidRPr="00F12BA7" w:rsidTr="002A1C46">
        <w:trPr>
          <w:cantSplit/>
          <w:trHeight w:val="517"/>
        </w:trPr>
        <w:tc>
          <w:tcPr>
            <w:tcW w:w="504" w:type="dxa"/>
            <w:vMerge w:val="restart"/>
          </w:tcPr>
          <w:p w:rsidR="00AF1E8B" w:rsidRPr="00F12BA7" w:rsidRDefault="00AF1E8B" w:rsidP="004D0500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F12BA7">
              <w:rPr>
                <w:rFonts w:ascii="Arial Narrow" w:hAnsi="Arial Narrow" w:cs="Times New Roman"/>
                <w:sz w:val="22"/>
                <w:szCs w:val="22"/>
              </w:rPr>
              <w:t>64.</w:t>
            </w:r>
          </w:p>
        </w:tc>
        <w:tc>
          <w:tcPr>
            <w:tcW w:w="2029" w:type="dxa"/>
            <w:vMerge w:val="restart"/>
          </w:tcPr>
          <w:p w:rsidR="00AF1E8B" w:rsidRPr="00F12BA7" w:rsidRDefault="00AF1E8B" w:rsidP="004D0500">
            <w:pPr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D050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Герасимчук И.И.</w:t>
            </w:r>
          </w:p>
        </w:tc>
        <w:tc>
          <w:tcPr>
            <w:tcW w:w="2280" w:type="dxa"/>
            <w:vMerge w:val="restart"/>
          </w:tcPr>
          <w:p w:rsidR="00AF1E8B" w:rsidRPr="00F12BA7" w:rsidRDefault="00AF1E8B" w:rsidP="004D0500">
            <w:pPr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Заведующий отделом ветеринарной отчетности и анализа центрального управления по борьбе с болезнями животных.</w:t>
            </w:r>
          </w:p>
        </w:tc>
        <w:tc>
          <w:tcPr>
            <w:tcW w:w="1223" w:type="dxa"/>
            <w:vMerge w:val="restart"/>
          </w:tcPr>
          <w:p w:rsidR="00AF1E8B" w:rsidRPr="00F12BA7" w:rsidRDefault="00AF1E8B" w:rsidP="004D05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D05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4D05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F12BA7" w:rsidRDefault="00AF1E8B" w:rsidP="004D05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F12BA7" w:rsidRDefault="00AF1E8B" w:rsidP="004D05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4D05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AF1E8B" w:rsidRPr="00F12BA7" w:rsidRDefault="00AF1E8B" w:rsidP="004D05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4D05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D05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63,8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4D05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4D05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4D050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F3FB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  Шевроле лачетти 2005г;</w:t>
            </w:r>
          </w:p>
          <w:p w:rsidR="00AF1E8B" w:rsidRPr="00F12BA7" w:rsidRDefault="00AF1E8B" w:rsidP="001F3FB8">
            <w:pPr>
              <w:widowControl w:val="0"/>
              <w:spacing w:line="216" w:lineRule="auto"/>
              <w:jc w:val="both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Киа соренто, 2003г</w:t>
            </w:r>
            <w:r w:rsidRPr="00F12BA7">
              <w:rPr>
                <w:rFonts w:ascii="Arial Narrow" w:eastAsia="SimSun" w:hAnsi="Arial Narrow"/>
                <w:sz w:val="22"/>
                <w:szCs w:val="22"/>
                <w:lang w:eastAsia="zh-CN"/>
              </w:rPr>
              <w:br/>
            </w: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4D05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D05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1 007 348,48</w:t>
            </w:r>
          </w:p>
        </w:tc>
        <w:tc>
          <w:tcPr>
            <w:tcW w:w="1954" w:type="dxa"/>
            <w:gridSpan w:val="2"/>
            <w:vMerge w:val="restart"/>
          </w:tcPr>
          <w:p w:rsidR="00AF1E8B" w:rsidRPr="00F12BA7" w:rsidRDefault="00AF1E8B" w:rsidP="004D05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D05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D05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Кредит под 10,5 %</w:t>
            </w:r>
          </w:p>
        </w:tc>
      </w:tr>
      <w:tr w:rsidR="00AF1E8B" w:rsidRPr="00F12BA7" w:rsidTr="002A1C46">
        <w:trPr>
          <w:cantSplit/>
          <w:trHeight w:val="515"/>
        </w:trPr>
        <w:tc>
          <w:tcPr>
            <w:tcW w:w="504" w:type="dxa"/>
            <w:vMerge/>
          </w:tcPr>
          <w:p w:rsidR="00AF1E8B" w:rsidRPr="00F12BA7" w:rsidRDefault="00AF1E8B" w:rsidP="001F3FB8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1F3FB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1F3FB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1F3FB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1F3FB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1F3FB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1F3FB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1F3FB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AF1E8B" w:rsidRPr="00F12BA7" w:rsidRDefault="00AF1E8B" w:rsidP="001F3FB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1F3FB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F3FB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30,8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1F3FB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1F3FB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1F3FB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1F3FB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1F3FB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1F3FB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890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9" w:type="dxa"/>
          </w:tcPr>
          <w:p w:rsidR="00AF1E8B" w:rsidRPr="00F12BA7" w:rsidRDefault="00AF1E8B" w:rsidP="00D45AE0">
            <w:pPr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0" w:type="dxa"/>
          </w:tcPr>
          <w:p w:rsidR="00AF1E8B" w:rsidRPr="00F12BA7" w:rsidRDefault="00AF1E8B" w:rsidP="00D45AE0">
            <w:pPr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30,8</w:t>
            </w: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63,8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ГАЗ 172412,2011г</w:t>
            </w:r>
          </w:p>
        </w:tc>
        <w:tc>
          <w:tcPr>
            <w:tcW w:w="1785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239 791,73</w:t>
            </w:r>
          </w:p>
        </w:tc>
        <w:tc>
          <w:tcPr>
            <w:tcW w:w="1954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Кредит под 10,5%</w:t>
            </w:r>
          </w:p>
        </w:tc>
      </w:tr>
      <w:tr w:rsidR="00AF1E8B" w:rsidRPr="00F12BA7" w:rsidTr="002A1C46">
        <w:trPr>
          <w:cantSplit/>
          <w:trHeight w:val="314"/>
        </w:trPr>
        <w:tc>
          <w:tcPr>
            <w:tcW w:w="504" w:type="dxa"/>
            <w:vMerge/>
          </w:tcPr>
          <w:p w:rsidR="00AF1E8B" w:rsidRPr="00F12BA7" w:rsidRDefault="00AF1E8B" w:rsidP="004B4B08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F1E8B" w:rsidRPr="00F12BA7" w:rsidRDefault="00AF1E8B" w:rsidP="004B4B08">
            <w:pPr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0" w:type="dxa"/>
            <w:vMerge w:val="restart"/>
          </w:tcPr>
          <w:p w:rsidR="00AF1E8B" w:rsidRPr="00F12BA7" w:rsidRDefault="00AF1E8B" w:rsidP="004B4B08">
            <w:pPr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  <w:vMerge w:val="restart"/>
          </w:tcPr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63,8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4" w:type="dxa"/>
            <w:gridSpan w:val="2"/>
            <w:vMerge w:val="restart"/>
          </w:tcPr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314"/>
        </w:trPr>
        <w:tc>
          <w:tcPr>
            <w:tcW w:w="504" w:type="dxa"/>
            <w:vMerge/>
          </w:tcPr>
          <w:p w:rsidR="00AF1E8B" w:rsidRPr="00F12BA7" w:rsidRDefault="00AF1E8B" w:rsidP="004B4B08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4B4B0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4B4B08">
            <w:pPr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30,8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E23000">
        <w:trPr>
          <w:cantSplit/>
          <w:trHeight w:val="255"/>
        </w:trPr>
        <w:tc>
          <w:tcPr>
            <w:tcW w:w="504" w:type="dxa"/>
            <w:vMerge w:val="restart"/>
          </w:tcPr>
          <w:p w:rsidR="00AF1E8B" w:rsidRPr="00F12BA7" w:rsidRDefault="00AF1E8B" w:rsidP="00D45AE0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F12BA7">
              <w:rPr>
                <w:rFonts w:ascii="Arial Narrow" w:hAnsi="Arial Narrow" w:cs="Times New Roman"/>
                <w:sz w:val="22"/>
                <w:szCs w:val="22"/>
              </w:rPr>
              <w:t>65</w:t>
            </w:r>
          </w:p>
          <w:p w:rsidR="00AF1E8B" w:rsidRPr="00F12BA7" w:rsidRDefault="00AF1E8B" w:rsidP="00D45AE0"/>
          <w:p w:rsidR="00AF1E8B" w:rsidRPr="00F12BA7" w:rsidRDefault="00AF1E8B" w:rsidP="00D45AE0"/>
          <w:p w:rsidR="00AF1E8B" w:rsidRPr="00F12BA7" w:rsidRDefault="00AF1E8B" w:rsidP="00D45AE0"/>
          <w:p w:rsidR="00AF1E8B" w:rsidRPr="00F12BA7" w:rsidRDefault="00AF1E8B" w:rsidP="00D45AE0">
            <w:pPr>
              <w:rPr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Диляверов Н.А.</w:t>
            </w:r>
          </w:p>
        </w:tc>
        <w:tc>
          <w:tcPr>
            <w:tcW w:w="228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Главный бухгалтер ГБУ РК «Керченская межрайонная ветеринарная лаборатория»</w:t>
            </w: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42,8</w:t>
            </w: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4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464,0</w:t>
            </w:r>
          </w:p>
        </w:tc>
        <w:tc>
          <w:tcPr>
            <w:tcW w:w="1440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Хундай Солярис, 2018г</w:t>
            </w: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1 011 791,50</w:t>
            </w:r>
          </w:p>
        </w:tc>
        <w:tc>
          <w:tcPr>
            <w:tcW w:w="1954" w:type="dxa"/>
            <w:gridSpan w:val="2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255"/>
        </w:trPr>
        <w:tc>
          <w:tcPr>
            <w:tcW w:w="504" w:type="dxa"/>
            <w:vMerge/>
          </w:tcPr>
          <w:p w:rsidR="00AF1E8B" w:rsidRPr="00F12BA7" w:rsidRDefault="00AF1E8B" w:rsidP="00E23000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E2300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E2300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1000,0</w:t>
            </w:r>
          </w:p>
        </w:tc>
        <w:tc>
          <w:tcPr>
            <w:tcW w:w="1341" w:type="dxa"/>
          </w:tcPr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70" w:type="dxa"/>
            <w:gridSpan w:val="2"/>
            <w:vMerge/>
          </w:tcPr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54" w:type="dxa"/>
            <w:gridSpan w:val="3"/>
            <w:vMerge/>
          </w:tcPr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vMerge/>
          </w:tcPr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255"/>
        </w:trPr>
        <w:tc>
          <w:tcPr>
            <w:tcW w:w="504" w:type="dxa"/>
            <w:vMerge/>
          </w:tcPr>
          <w:p w:rsidR="00AF1E8B" w:rsidRPr="00F12BA7" w:rsidRDefault="00AF1E8B" w:rsidP="00E23000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E2300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E2300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464,0</w:t>
            </w:r>
          </w:p>
        </w:tc>
        <w:tc>
          <w:tcPr>
            <w:tcW w:w="1341" w:type="dxa"/>
          </w:tcPr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70" w:type="dxa"/>
            <w:gridSpan w:val="2"/>
            <w:vMerge/>
          </w:tcPr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54" w:type="dxa"/>
            <w:gridSpan w:val="3"/>
            <w:vMerge/>
          </w:tcPr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vMerge/>
          </w:tcPr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607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44,4</w:t>
            </w: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54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573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9" w:type="dxa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44,4</w:t>
            </w: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9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Чери Кимо,2008г.</w:t>
            </w:r>
          </w:p>
        </w:tc>
        <w:tc>
          <w:tcPr>
            <w:tcW w:w="1785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45 000,00</w:t>
            </w:r>
          </w:p>
        </w:tc>
        <w:tc>
          <w:tcPr>
            <w:tcW w:w="1954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427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pStyle w:val="ListParagraph"/>
              <w:widowControl w:val="0"/>
              <w:spacing w:before="240" w:line="216" w:lineRule="auto"/>
              <w:ind w:left="36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9" w:type="dxa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44,4</w:t>
            </w: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9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4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421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pStyle w:val="ListParagraph"/>
              <w:widowControl w:val="0"/>
              <w:spacing w:before="240" w:line="216" w:lineRule="auto"/>
              <w:ind w:left="36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9" w:type="dxa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44,4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39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4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680"/>
        </w:trPr>
        <w:tc>
          <w:tcPr>
            <w:tcW w:w="504" w:type="dxa"/>
            <w:vMerge w:val="restart"/>
          </w:tcPr>
          <w:p w:rsidR="00AF1E8B" w:rsidRPr="00F12BA7" w:rsidRDefault="00AF1E8B" w:rsidP="00D45AE0">
            <w:pPr>
              <w:rPr>
                <w:szCs w:val="24"/>
              </w:rPr>
            </w:pPr>
          </w:p>
          <w:p w:rsidR="00AF1E8B" w:rsidRPr="00F12BA7" w:rsidRDefault="00AF1E8B" w:rsidP="00D45AE0">
            <w:pPr>
              <w:rPr>
                <w:szCs w:val="24"/>
              </w:rPr>
            </w:pPr>
          </w:p>
          <w:p w:rsidR="00AF1E8B" w:rsidRPr="00F12BA7" w:rsidRDefault="00AF1E8B" w:rsidP="00D45AE0">
            <w:pPr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66</w:t>
            </w:r>
          </w:p>
        </w:tc>
        <w:tc>
          <w:tcPr>
            <w:tcW w:w="202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Лазов К.Ф.</w:t>
            </w:r>
          </w:p>
        </w:tc>
        <w:tc>
          <w:tcPr>
            <w:tcW w:w="228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Заместитель заведующего отделом по организации профилактики болезней животных и лабораторной диагностики</w:t>
            </w: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43,6</w:t>
            </w: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70" w:type="dxa"/>
            <w:gridSpan w:val="2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4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нет </w:t>
            </w: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1 310 299,18</w:t>
            </w:r>
          </w:p>
        </w:tc>
        <w:tc>
          <w:tcPr>
            <w:tcW w:w="1954" w:type="dxa"/>
            <w:gridSpan w:val="2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672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rPr>
                <w:szCs w:val="24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4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420"/>
        </w:trPr>
        <w:tc>
          <w:tcPr>
            <w:tcW w:w="504" w:type="dxa"/>
            <w:vMerge/>
          </w:tcPr>
          <w:p w:rsidR="00AF1E8B" w:rsidRPr="00F12BA7" w:rsidRDefault="00AF1E8B" w:rsidP="00D41A05">
            <w:pPr>
              <w:rPr>
                <w:szCs w:val="24"/>
              </w:rPr>
            </w:pPr>
          </w:p>
        </w:tc>
        <w:tc>
          <w:tcPr>
            <w:tcW w:w="2029" w:type="dxa"/>
            <w:vMerge w:val="restart"/>
          </w:tcPr>
          <w:p w:rsidR="00AF1E8B" w:rsidRPr="00F12BA7" w:rsidRDefault="00AF1E8B" w:rsidP="00D41A0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Супруга</w:t>
            </w:r>
          </w:p>
          <w:p w:rsidR="00AF1E8B" w:rsidRPr="00F12BA7" w:rsidRDefault="00AF1E8B" w:rsidP="00D41A0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 w:val="restart"/>
          </w:tcPr>
          <w:p w:rsidR="00AF1E8B" w:rsidRPr="00F12BA7" w:rsidRDefault="00AF1E8B" w:rsidP="00D41A05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1861,0</w:t>
            </w:r>
          </w:p>
        </w:tc>
        <w:tc>
          <w:tcPr>
            <w:tcW w:w="1341" w:type="dxa"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70" w:type="dxa"/>
            <w:gridSpan w:val="2"/>
            <w:vMerge w:val="restart"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4" w:type="dxa"/>
            <w:gridSpan w:val="3"/>
            <w:vMerge w:val="restart"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 w:val="restart"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781 561,36</w:t>
            </w:r>
          </w:p>
        </w:tc>
        <w:tc>
          <w:tcPr>
            <w:tcW w:w="1954" w:type="dxa"/>
            <w:gridSpan w:val="2"/>
            <w:vMerge w:val="restart"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420"/>
        </w:trPr>
        <w:tc>
          <w:tcPr>
            <w:tcW w:w="504" w:type="dxa"/>
            <w:vMerge/>
          </w:tcPr>
          <w:p w:rsidR="00AF1E8B" w:rsidRPr="00F12BA7" w:rsidRDefault="00AF1E8B" w:rsidP="00D41A05">
            <w:pPr>
              <w:rPr>
                <w:szCs w:val="24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1A0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1A05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43,6</w:t>
            </w:r>
          </w:p>
        </w:tc>
        <w:tc>
          <w:tcPr>
            <w:tcW w:w="1341" w:type="dxa"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70" w:type="dxa"/>
            <w:gridSpan w:val="2"/>
            <w:vMerge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4" w:type="dxa"/>
            <w:gridSpan w:val="3"/>
            <w:vMerge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758"/>
        </w:trPr>
        <w:tc>
          <w:tcPr>
            <w:tcW w:w="504" w:type="dxa"/>
            <w:vMerge/>
          </w:tcPr>
          <w:p w:rsidR="00AF1E8B" w:rsidRPr="00F12BA7" w:rsidRDefault="00AF1E8B" w:rsidP="00D41A05">
            <w:pPr>
              <w:rPr>
                <w:szCs w:val="24"/>
              </w:rPr>
            </w:pPr>
          </w:p>
        </w:tc>
        <w:tc>
          <w:tcPr>
            <w:tcW w:w="2029" w:type="dxa"/>
          </w:tcPr>
          <w:p w:rsidR="00AF1E8B" w:rsidRPr="00F12BA7" w:rsidRDefault="00AF1E8B" w:rsidP="00D41A0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0" w:type="dxa"/>
          </w:tcPr>
          <w:p w:rsidR="00AF1E8B" w:rsidRPr="00F12BA7" w:rsidRDefault="00AF1E8B" w:rsidP="00D41A05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43,6</w:t>
            </w:r>
          </w:p>
        </w:tc>
        <w:tc>
          <w:tcPr>
            <w:tcW w:w="1341" w:type="dxa"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70" w:type="dxa"/>
            <w:gridSpan w:val="2"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39" w:type="dxa"/>
            <w:gridSpan w:val="3"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gridSpan w:val="3"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4" w:type="dxa"/>
            <w:gridSpan w:val="2"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756"/>
        </w:trPr>
        <w:tc>
          <w:tcPr>
            <w:tcW w:w="504" w:type="dxa"/>
            <w:vMerge/>
          </w:tcPr>
          <w:p w:rsidR="00AF1E8B" w:rsidRPr="00F12BA7" w:rsidRDefault="00AF1E8B" w:rsidP="00886E40">
            <w:pPr>
              <w:rPr>
                <w:szCs w:val="24"/>
              </w:rPr>
            </w:pPr>
          </w:p>
        </w:tc>
        <w:tc>
          <w:tcPr>
            <w:tcW w:w="2029" w:type="dxa"/>
          </w:tcPr>
          <w:p w:rsidR="00AF1E8B" w:rsidRPr="00F12BA7" w:rsidRDefault="00AF1E8B" w:rsidP="00886E4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0" w:type="dxa"/>
          </w:tcPr>
          <w:p w:rsidR="00AF1E8B" w:rsidRPr="00F12BA7" w:rsidRDefault="00AF1E8B" w:rsidP="00886E40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43,6</w:t>
            </w:r>
          </w:p>
        </w:tc>
        <w:tc>
          <w:tcPr>
            <w:tcW w:w="1341" w:type="dxa"/>
          </w:tcPr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70" w:type="dxa"/>
            <w:gridSpan w:val="2"/>
          </w:tcPr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4" w:type="dxa"/>
            <w:gridSpan w:val="3"/>
          </w:tcPr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39" w:type="dxa"/>
            <w:gridSpan w:val="3"/>
          </w:tcPr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gridSpan w:val="3"/>
          </w:tcPr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4" w:type="dxa"/>
            <w:gridSpan w:val="2"/>
          </w:tcPr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756"/>
        </w:trPr>
        <w:tc>
          <w:tcPr>
            <w:tcW w:w="504" w:type="dxa"/>
          </w:tcPr>
          <w:p w:rsidR="00AF1E8B" w:rsidRPr="00F12BA7" w:rsidRDefault="00AF1E8B" w:rsidP="00886E40">
            <w:pPr>
              <w:rPr>
                <w:szCs w:val="24"/>
              </w:rPr>
            </w:pPr>
          </w:p>
        </w:tc>
        <w:tc>
          <w:tcPr>
            <w:tcW w:w="2029" w:type="dxa"/>
          </w:tcPr>
          <w:p w:rsidR="00AF1E8B" w:rsidRPr="00F12BA7" w:rsidRDefault="00AF1E8B" w:rsidP="00886E4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0" w:type="dxa"/>
          </w:tcPr>
          <w:p w:rsidR="00AF1E8B" w:rsidRPr="00F12BA7" w:rsidRDefault="00AF1E8B" w:rsidP="00886E40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43,6</w:t>
            </w:r>
          </w:p>
        </w:tc>
        <w:tc>
          <w:tcPr>
            <w:tcW w:w="1341" w:type="dxa"/>
          </w:tcPr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70" w:type="dxa"/>
            <w:gridSpan w:val="2"/>
          </w:tcPr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4" w:type="dxa"/>
            <w:gridSpan w:val="3"/>
          </w:tcPr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39" w:type="dxa"/>
            <w:gridSpan w:val="3"/>
          </w:tcPr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gridSpan w:val="3"/>
          </w:tcPr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4" w:type="dxa"/>
            <w:gridSpan w:val="2"/>
          </w:tcPr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885"/>
        </w:trPr>
        <w:tc>
          <w:tcPr>
            <w:tcW w:w="504" w:type="dxa"/>
            <w:vMerge w:val="restart"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67</w:t>
            </w:r>
          </w:p>
        </w:tc>
        <w:tc>
          <w:tcPr>
            <w:tcW w:w="202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Векшенкова А.Н.</w:t>
            </w:r>
          </w:p>
        </w:tc>
        <w:tc>
          <w:tcPr>
            <w:tcW w:w="228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Заведующий отделом кадров  государственной гражданской службы управления правовой и кадровой работы</w:t>
            </w: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513,0</w:t>
            </w: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70" w:type="dxa"/>
            <w:gridSpan w:val="2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4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Опель Кадет,1985г</w:t>
            </w: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822 425,78</w:t>
            </w:r>
          </w:p>
        </w:tc>
        <w:tc>
          <w:tcPr>
            <w:tcW w:w="1954" w:type="dxa"/>
            <w:gridSpan w:val="2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885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51,7</w:t>
            </w: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554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F1E8B" w:rsidRPr="00F12BA7" w:rsidTr="002A1C46">
        <w:trPr>
          <w:cantSplit/>
          <w:trHeight w:val="492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3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65,2</w:t>
            </w:r>
          </w:p>
        </w:tc>
        <w:tc>
          <w:tcPr>
            <w:tcW w:w="1341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18,0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Ниссан Ноте, 2007г</w:t>
            </w: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288 437,95</w:t>
            </w:r>
          </w:p>
        </w:tc>
        <w:tc>
          <w:tcPr>
            <w:tcW w:w="1954" w:type="dxa"/>
            <w:gridSpan w:val="2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480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51,7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1588"/>
        </w:trPr>
        <w:tc>
          <w:tcPr>
            <w:tcW w:w="504" w:type="dxa"/>
            <w:vMerge w:val="restart"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68</w:t>
            </w:r>
          </w:p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Беляев С.Л.</w:t>
            </w:r>
          </w:p>
        </w:tc>
        <w:tc>
          <w:tcPr>
            <w:tcW w:w="228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Заведующий отделом взаимодействия с правоохранительными органами.</w:t>
            </w: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65,1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Опель Астра,2012г</w:t>
            </w:r>
          </w:p>
        </w:tc>
        <w:tc>
          <w:tcPr>
            <w:tcW w:w="1785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1 099 590,29</w:t>
            </w:r>
          </w:p>
        </w:tc>
        <w:tc>
          <w:tcPr>
            <w:tcW w:w="1954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828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65,1</w:t>
            </w: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339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593 973,16</w:t>
            </w:r>
          </w:p>
        </w:tc>
        <w:tc>
          <w:tcPr>
            <w:tcW w:w="1954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500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65,1</w:t>
            </w: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9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4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500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65,1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4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605"/>
        </w:trPr>
        <w:tc>
          <w:tcPr>
            <w:tcW w:w="504" w:type="dxa"/>
            <w:vMerge w:val="restart"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69</w:t>
            </w:r>
          </w:p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Виничук Н.А.</w:t>
            </w:r>
          </w:p>
        </w:tc>
        <w:tc>
          <w:tcPr>
            <w:tcW w:w="2280" w:type="dxa"/>
            <w:vMerge w:val="restart"/>
          </w:tcPr>
          <w:p w:rsidR="00AF1E8B" w:rsidRPr="00F12BA7" w:rsidRDefault="00AF1E8B" w:rsidP="007B1DF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Заведующий межрайонным отделом ветеринарии «Восточный» регионального управления по борьбе с болезнями животных и ведомственного контроля.</w:t>
            </w:r>
          </w:p>
        </w:tc>
        <w:tc>
          <w:tcPr>
            <w:tcW w:w="1223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277,0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                  нет</w:t>
            </w: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654 864,42</w:t>
            </w:r>
          </w:p>
        </w:tc>
        <w:tc>
          <w:tcPr>
            <w:tcW w:w="1954" w:type="dxa"/>
            <w:gridSpan w:val="2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605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500,0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605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72,5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308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500,0</w:t>
            </w: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70" w:type="dxa"/>
            <w:gridSpan w:val="2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4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Ниссан теана, 2008г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ЗИЛ 138а,1983г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ЗИЛ 431412,1986г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ЗИЛ 130,1981г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635 060,00</w:t>
            </w:r>
          </w:p>
        </w:tc>
        <w:tc>
          <w:tcPr>
            <w:tcW w:w="1954" w:type="dxa"/>
            <w:gridSpan w:val="2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307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277,0</w:t>
            </w: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4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255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277,0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4" w:type="dxa"/>
            <w:gridSpan w:val="2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255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500,0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255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72,5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479"/>
        </w:trPr>
        <w:tc>
          <w:tcPr>
            <w:tcW w:w="504" w:type="dxa"/>
            <w:vMerge w:val="restart"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lastRenderedPageBreak/>
              <w:t>70.</w:t>
            </w:r>
          </w:p>
        </w:tc>
        <w:tc>
          <w:tcPr>
            <w:tcW w:w="202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F12BA7" w:rsidRDefault="00AF1E8B" w:rsidP="008E29F2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Чичерина Н.В.</w:t>
            </w:r>
          </w:p>
        </w:tc>
        <w:tc>
          <w:tcPr>
            <w:tcW w:w="228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Заведующий отделом организации профилактики болезней животных и лабораторной диагностики</w:t>
            </w:r>
          </w:p>
        </w:tc>
        <w:tc>
          <w:tcPr>
            <w:tcW w:w="1223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65,9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924 680,17</w:t>
            </w:r>
          </w:p>
        </w:tc>
        <w:tc>
          <w:tcPr>
            <w:tcW w:w="1954" w:type="dxa"/>
            <w:gridSpan w:val="2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760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Общежитие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F12BA7">
              <w:rPr>
                <w:rFonts w:ascii="Arial Narrow" w:hAnsi="Arial Narrow"/>
                <w:sz w:val="8"/>
                <w:szCs w:val="8"/>
              </w:rPr>
              <w:t xml:space="preserve"> 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983"/>
        </w:trPr>
        <w:tc>
          <w:tcPr>
            <w:tcW w:w="504" w:type="dxa"/>
            <w:vMerge w:val="restart"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71.</w:t>
            </w:r>
          </w:p>
        </w:tc>
        <w:tc>
          <w:tcPr>
            <w:tcW w:w="202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Аблаева Ф.Д.</w:t>
            </w:r>
          </w:p>
        </w:tc>
        <w:tc>
          <w:tcPr>
            <w:tcW w:w="228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Заведующий отделом бухгалтерского учета и отчетности , управления финансов,экономики и бухгалтерского учета</w:t>
            </w: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70" w:type="dxa"/>
            <w:gridSpan w:val="2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F620E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4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F620E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440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F620E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2 412 650,34</w:t>
            </w:r>
          </w:p>
        </w:tc>
        <w:tc>
          <w:tcPr>
            <w:tcW w:w="1954" w:type="dxa"/>
            <w:gridSpan w:val="2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02214E">
        <w:trPr>
          <w:cantSplit/>
          <w:trHeight w:val="667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3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70,7</w:t>
            </w:r>
          </w:p>
        </w:tc>
        <w:tc>
          <w:tcPr>
            <w:tcW w:w="1341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4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487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64,2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308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50298,0</w:t>
            </w:r>
          </w:p>
        </w:tc>
        <w:tc>
          <w:tcPr>
            <w:tcW w:w="1341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82,5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Солано Лифан,2013г </w:t>
            </w: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4" w:type="dxa"/>
            <w:gridSpan w:val="2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02214E">
        <w:trPr>
          <w:cantSplit/>
          <w:trHeight w:val="270"/>
        </w:trPr>
        <w:tc>
          <w:tcPr>
            <w:tcW w:w="504" w:type="dxa"/>
            <w:vMerge/>
          </w:tcPr>
          <w:p w:rsidR="00AF1E8B" w:rsidRPr="00F12BA7" w:rsidRDefault="00AF1E8B" w:rsidP="0002214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70,7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270"/>
        </w:trPr>
        <w:tc>
          <w:tcPr>
            <w:tcW w:w="504" w:type="dxa"/>
            <w:vMerge/>
          </w:tcPr>
          <w:p w:rsidR="00AF1E8B" w:rsidRPr="00F12BA7" w:rsidRDefault="00AF1E8B" w:rsidP="0002214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02214E">
        <w:trPr>
          <w:cantSplit/>
          <w:trHeight w:val="300"/>
        </w:trPr>
        <w:tc>
          <w:tcPr>
            <w:tcW w:w="504" w:type="dxa"/>
            <w:vMerge/>
          </w:tcPr>
          <w:p w:rsidR="00AF1E8B" w:rsidRPr="00F12BA7" w:rsidRDefault="00AF1E8B" w:rsidP="0002214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F1E8B" w:rsidRPr="00F12BA7" w:rsidRDefault="00AF1E8B" w:rsidP="0002214E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02214E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0" w:type="dxa"/>
            <w:vMerge w:val="restart"/>
          </w:tcPr>
          <w:p w:rsidR="00AF1E8B" w:rsidRPr="00F12BA7" w:rsidRDefault="00AF1E8B" w:rsidP="0002214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 w:val="restart"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64,2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4" w:type="dxa"/>
            <w:gridSpan w:val="2"/>
            <w:vMerge w:val="restart"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300"/>
        </w:trPr>
        <w:tc>
          <w:tcPr>
            <w:tcW w:w="504" w:type="dxa"/>
            <w:vMerge/>
          </w:tcPr>
          <w:p w:rsidR="00AF1E8B" w:rsidRPr="00F12BA7" w:rsidRDefault="00AF1E8B" w:rsidP="0002214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680"/>
        </w:trPr>
        <w:tc>
          <w:tcPr>
            <w:tcW w:w="504" w:type="dxa"/>
            <w:vMerge w:val="restart"/>
          </w:tcPr>
          <w:p w:rsidR="00AF1E8B" w:rsidRPr="00F12BA7" w:rsidRDefault="00AF1E8B" w:rsidP="007941B5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72.</w:t>
            </w:r>
          </w:p>
        </w:tc>
        <w:tc>
          <w:tcPr>
            <w:tcW w:w="2029" w:type="dxa"/>
            <w:vMerge w:val="restart"/>
          </w:tcPr>
          <w:p w:rsidR="00AF1E8B" w:rsidRPr="00F12BA7" w:rsidRDefault="00AF1E8B" w:rsidP="007941B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7941B5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Фенко М.М.</w:t>
            </w:r>
          </w:p>
        </w:tc>
        <w:tc>
          <w:tcPr>
            <w:tcW w:w="2280" w:type="dxa"/>
            <w:vMerge w:val="restart"/>
          </w:tcPr>
          <w:p w:rsidR="00AF1E8B" w:rsidRPr="00F12BA7" w:rsidRDefault="00AF1E8B" w:rsidP="007941B5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7941B5">
            <w:pPr>
              <w:widowControl w:val="0"/>
              <w:spacing w:line="216" w:lineRule="auto"/>
              <w:jc w:val="both"/>
              <w:rPr>
                <w:rFonts w:ascii="Arial Narrow" w:hAnsi="Arial Narrow"/>
                <w:szCs w:val="24"/>
              </w:rPr>
            </w:pPr>
            <w:r w:rsidRPr="00F12BA7">
              <w:rPr>
                <w:rFonts w:ascii="Arial Narrow" w:hAnsi="Arial Narrow"/>
                <w:szCs w:val="24"/>
              </w:rPr>
              <w:t xml:space="preserve">Заместитель руководителя ГБУ РК «Евпаторийский </w:t>
            </w:r>
            <w:r w:rsidRPr="00F12BA7">
              <w:rPr>
                <w:rFonts w:ascii="Arial Narrow" w:hAnsi="Arial Narrow"/>
                <w:szCs w:val="24"/>
              </w:rPr>
              <w:lastRenderedPageBreak/>
              <w:t>городской ветеринарный лечебно-профилактический центр»</w:t>
            </w:r>
          </w:p>
        </w:tc>
        <w:tc>
          <w:tcPr>
            <w:tcW w:w="1223" w:type="dxa"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991,0</w:t>
            </w:r>
          </w:p>
        </w:tc>
        <w:tc>
          <w:tcPr>
            <w:tcW w:w="1341" w:type="dxa"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70" w:type="dxa"/>
            <w:gridSpan w:val="2"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1500,0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7941B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7941B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1) легковой автомобиль</w:t>
            </w:r>
          </w:p>
          <w:p w:rsidR="00AF1E8B" w:rsidRPr="00F12BA7" w:rsidRDefault="00AF1E8B" w:rsidP="007941B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lastRenderedPageBreak/>
              <w:t>ВАЗ 2106, 1983г</w:t>
            </w:r>
          </w:p>
          <w:p w:rsidR="00AF1E8B" w:rsidRPr="00F12BA7" w:rsidRDefault="00AF1E8B" w:rsidP="007941B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2) иные транспортные средства:</w:t>
            </w:r>
          </w:p>
          <w:p w:rsidR="00AF1E8B" w:rsidRPr="00F12BA7" w:rsidRDefault="00AF1E8B" w:rsidP="007941B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- прицеп к легковому автомобилю ММЗ 81021, 1990 г</w:t>
            </w: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781 278,19</w:t>
            </w:r>
          </w:p>
        </w:tc>
        <w:tc>
          <w:tcPr>
            <w:tcW w:w="1954" w:type="dxa"/>
            <w:gridSpan w:val="2"/>
            <w:vMerge w:val="restart"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520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70877,0</w:t>
            </w:r>
          </w:p>
        </w:tc>
        <w:tc>
          <w:tcPr>
            <w:tcW w:w="1341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60,5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1244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50,0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520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60,5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519 142,00</w:t>
            </w:r>
          </w:p>
        </w:tc>
        <w:tc>
          <w:tcPr>
            <w:tcW w:w="1954" w:type="dxa"/>
            <w:gridSpan w:val="2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520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50,0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7941B5">
        <w:trPr>
          <w:cantSplit/>
          <w:trHeight w:val="270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68549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нежилое помещение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68549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300,1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68549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270"/>
        </w:trPr>
        <w:tc>
          <w:tcPr>
            <w:tcW w:w="504" w:type="dxa"/>
            <w:vMerge/>
          </w:tcPr>
          <w:p w:rsidR="00AF1E8B" w:rsidRPr="00F12BA7" w:rsidRDefault="00AF1E8B" w:rsidP="007941B5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1500,0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540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60,5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4" w:type="dxa"/>
            <w:gridSpan w:val="2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7941B5">
        <w:trPr>
          <w:cantSplit/>
          <w:trHeight w:val="353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50,0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352"/>
        </w:trPr>
        <w:tc>
          <w:tcPr>
            <w:tcW w:w="504" w:type="dxa"/>
            <w:vMerge/>
          </w:tcPr>
          <w:p w:rsidR="00AF1E8B" w:rsidRPr="00F12BA7" w:rsidRDefault="00AF1E8B" w:rsidP="007941B5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1500,0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520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60,5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4" w:type="dxa"/>
            <w:gridSpan w:val="2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500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50,0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380"/>
        </w:trPr>
        <w:tc>
          <w:tcPr>
            <w:tcW w:w="504" w:type="dxa"/>
            <w:vMerge/>
          </w:tcPr>
          <w:p w:rsidR="00AF1E8B" w:rsidRPr="00F12BA7" w:rsidRDefault="00AF1E8B" w:rsidP="007941B5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1500,0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2A1C46">
        <w:trPr>
          <w:gridAfter w:val="1"/>
          <w:wAfter w:w="84" w:type="dxa"/>
          <w:cantSplit/>
          <w:trHeight w:val="560"/>
        </w:trPr>
        <w:tc>
          <w:tcPr>
            <w:tcW w:w="504" w:type="dxa"/>
            <w:vMerge w:val="restart"/>
          </w:tcPr>
          <w:p w:rsidR="00AF1E8B" w:rsidRPr="00F12BA7" w:rsidRDefault="00AF1E8B" w:rsidP="002A1C46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F12BA7">
              <w:rPr>
                <w:rFonts w:ascii="Arial Narrow" w:hAnsi="Arial Narrow" w:cs="Times New Roman"/>
                <w:sz w:val="22"/>
                <w:szCs w:val="22"/>
                <w:lang w:val="en-US"/>
              </w:rPr>
              <w:t>7</w:t>
            </w:r>
            <w:r w:rsidRPr="00F12BA7">
              <w:rPr>
                <w:rFonts w:ascii="Arial Narrow" w:hAnsi="Arial Narrow" w:cs="Times New Roman"/>
                <w:sz w:val="22"/>
                <w:szCs w:val="22"/>
              </w:rPr>
              <w:t>3.</w:t>
            </w:r>
          </w:p>
          <w:p w:rsidR="00AF1E8B" w:rsidRPr="00F12BA7" w:rsidRDefault="00AF1E8B" w:rsidP="002A1C46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1E8B" w:rsidRPr="00F12BA7" w:rsidRDefault="00AF1E8B" w:rsidP="002A1C46"/>
          <w:p w:rsidR="00AF1E8B" w:rsidRPr="00F12BA7" w:rsidRDefault="00AF1E8B" w:rsidP="002A1C46"/>
          <w:p w:rsidR="00AF1E8B" w:rsidRPr="00F12BA7" w:rsidRDefault="00AF1E8B" w:rsidP="002A1C46"/>
          <w:p w:rsidR="00AF1E8B" w:rsidRPr="00F12BA7" w:rsidRDefault="00AF1E8B" w:rsidP="002A1C46">
            <w:pPr>
              <w:rPr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F1E8B" w:rsidRPr="00F12BA7" w:rsidRDefault="00AF1E8B" w:rsidP="002A1C4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A1C46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Емельянова С.В.</w:t>
            </w:r>
          </w:p>
        </w:tc>
        <w:tc>
          <w:tcPr>
            <w:tcW w:w="2280" w:type="dxa"/>
            <w:vMerge w:val="restart"/>
          </w:tcPr>
          <w:p w:rsidR="00AF1E8B" w:rsidRPr="00F12BA7" w:rsidRDefault="00AF1E8B" w:rsidP="002A1C46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Заместитель руководителя ГБУ РК «Феодосийский городской ветеринарный лечебно-профилактический центр»</w:t>
            </w:r>
          </w:p>
        </w:tc>
        <w:tc>
          <w:tcPr>
            <w:tcW w:w="1223" w:type="dxa"/>
          </w:tcPr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700,0</w:t>
            </w:r>
          </w:p>
        </w:tc>
        <w:tc>
          <w:tcPr>
            <w:tcW w:w="1341" w:type="dxa"/>
          </w:tcPr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</w:tcPr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70,0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2A1C4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A1C4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A1C4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 Хонда ЦРВ, 2008г</w:t>
            </w: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5A1AFA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839 826,87</w:t>
            </w:r>
          </w:p>
        </w:tc>
        <w:tc>
          <w:tcPr>
            <w:tcW w:w="2154" w:type="dxa"/>
            <w:gridSpan w:val="3"/>
            <w:vMerge w:val="restart"/>
          </w:tcPr>
          <w:p w:rsidR="00AF1E8B" w:rsidRPr="005A1AFA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2A1C46">
        <w:trPr>
          <w:gridAfter w:val="1"/>
          <w:wAfter w:w="84" w:type="dxa"/>
          <w:cantSplit/>
          <w:trHeight w:val="540"/>
        </w:trPr>
        <w:tc>
          <w:tcPr>
            <w:tcW w:w="504" w:type="dxa"/>
            <w:vMerge/>
          </w:tcPr>
          <w:p w:rsidR="00AF1E8B" w:rsidRPr="005A1AFA" w:rsidRDefault="00AF1E8B" w:rsidP="002A1C46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029" w:type="dxa"/>
            <w:vMerge/>
          </w:tcPr>
          <w:p w:rsidR="00AF1E8B" w:rsidRPr="005A1AFA" w:rsidRDefault="00AF1E8B" w:rsidP="002A1C4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5A1AFA" w:rsidRDefault="00AF1E8B" w:rsidP="002A1C46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5A1AFA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5A1AFA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5A1AFA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5A1AFA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5A1AFA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25483,0</w:t>
            </w:r>
          </w:p>
        </w:tc>
        <w:tc>
          <w:tcPr>
            <w:tcW w:w="1341" w:type="dxa"/>
          </w:tcPr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</w:tcPr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700,0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3"/>
            <w:vMerge/>
          </w:tcPr>
          <w:p w:rsidR="00AF1E8B" w:rsidRPr="005A1AFA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2A1C46">
        <w:trPr>
          <w:gridAfter w:val="1"/>
          <w:wAfter w:w="84" w:type="dxa"/>
          <w:cantSplit/>
          <w:trHeight w:val="1540"/>
        </w:trPr>
        <w:tc>
          <w:tcPr>
            <w:tcW w:w="504" w:type="dxa"/>
            <w:vMerge/>
          </w:tcPr>
          <w:p w:rsidR="00AF1E8B" w:rsidRPr="005A1AFA" w:rsidRDefault="00AF1E8B" w:rsidP="002A1C46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029" w:type="dxa"/>
            <w:vMerge/>
          </w:tcPr>
          <w:p w:rsidR="00AF1E8B" w:rsidRPr="005A1AFA" w:rsidRDefault="00AF1E8B" w:rsidP="002A1C4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5A1AFA" w:rsidRDefault="00AF1E8B" w:rsidP="002A1C46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5A1AFA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5A1AFA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5A1AFA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5A1AFA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5A1AFA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17734,0</w:t>
            </w:r>
          </w:p>
        </w:tc>
        <w:tc>
          <w:tcPr>
            <w:tcW w:w="1341" w:type="dxa"/>
          </w:tcPr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</w:tcPr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272,0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3"/>
            <w:vMerge/>
          </w:tcPr>
          <w:p w:rsidR="00AF1E8B" w:rsidRPr="005A1AFA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579"/>
        </w:trPr>
        <w:tc>
          <w:tcPr>
            <w:tcW w:w="504" w:type="dxa"/>
            <w:vMerge/>
          </w:tcPr>
          <w:p w:rsidR="00AF1E8B" w:rsidRPr="005A1AFA" w:rsidRDefault="00AF1E8B" w:rsidP="00237AA8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9" w:type="dxa"/>
          </w:tcPr>
          <w:p w:rsidR="00AF1E8B" w:rsidRPr="005A1AFA" w:rsidRDefault="00AF1E8B" w:rsidP="00237A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F12BA7" w:rsidRDefault="00AF1E8B" w:rsidP="00237A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0" w:type="dxa"/>
          </w:tcPr>
          <w:p w:rsidR="00AF1E8B" w:rsidRPr="00F12BA7" w:rsidRDefault="00AF1E8B" w:rsidP="00237AA8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3" w:type="dxa"/>
          </w:tcPr>
          <w:p w:rsidR="00AF1E8B" w:rsidRPr="00F12BA7" w:rsidRDefault="00AF1E8B" w:rsidP="00237AA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37AA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F1E8B" w:rsidRPr="00F12BA7" w:rsidRDefault="00AF1E8B" w:rsidP="00237AA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37AA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F12BA7" w:rsidRDefault="00AF1E8B" w:rsidP="00237AA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37AA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70,0</w:t>
            </w:r>
          </w:p>
        </w:tc>
        <w:tc>
          <w:tcPr>
            <w:tcW w:w="1341" w:type="dxa"/>
          </w:tcPr>
          <w:p w:rsidR="00AF1E8B" w:rsidRPr="00F12BA7" w:rsidRDefault="00AF1E8B" w:rsidP="00237AA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37AA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237AA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</w:tcPr>
          <w:p w:rsidR="00AF1E8B" w:rsidRPr="00F12BA7" w:rsidRDefault="00AF1E8B" w:rsidP="00237AA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37AA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237AA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AF1E8B" w:rsidRPr="00F12BA7" w:rsidRDefault="00AF1E8B" w:rsidP="00237AA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9" w:type="dxa"/>
            <w:gridSpan w:val="3"/>
          </w:tcPr>
          <w:p w:rsidR="00AF1E8B" w:rsidRPr="00F12BA7" w:rsidRDefault="00AF1E8B" w:rsidP="00237A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37A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                  нет</w:t>
            </w:r>
          </w:p>
        </w:tc>
        <w:tc>
          <w:tcPr>
            <w:tcW w:w="1785" w:type="dxa"/>
            <w:gridSpan w:val="3"/>
          </w:tcPr>
          <w:p w:rsidR="00AF1E8B" w:rsidRPr="00F12BA7" w:rsidRDefault="00AF1E8B" w:rsidP="00237AA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37AA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514 229,71</w:t>
            </w:r>
          </w:p>
        </w:tc>
        <w:tc>
          <w:tcPr>
            <w:tcW w:w="2154" w:type="dxa"/>
            <w:gridSpan w:val="3"/>
          </w:tcPr>
          <w:p w:rsidR="00AF1E8B" w:rsidRPr="00F12BA7" w:rsidRDefault="00AF1E8B" w:rsidP="00237AA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480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pStyle w:val="ListParagraph"/>
              <w:widowControl w:val="0"/>
              <w:spacing w:before="240" w:line="216" w:lineRule="auto"/>
              <w:ind w:left="36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3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6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70,0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54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500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pStyle w:val="ListParagraph"/>
              <w:widowControl w:val="0"/>
              <w:spacing w:before="240" w:line="216" w:lineRule="auto"/>
              <w:ind w:left="36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6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1040"/>
        </w:trPr>
        <w:tc>
          <w:tcPr>
            <w:tcW w:w="504" w:type="dxa"/>
            <w:vMerge w:val="restart"/>
          </w:tcPr>
          <w:p w:rsidR="00AF1E8B" w:rsidRPr="00F12BA7" w:rsidRDefault="00AF1E8B" w:rsidP="00D84934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lastRenderedPageBreak/>
              <w:t>74</w:t>
            </w:r>
          </w:p>
          <w:p w:rsidR="00AF1E8B" w:rsidRPr="00F12BA7" w:rsidRDefault="00AF1E8B" w:rsidP="00016AE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</w:tcPr>
          <w:p w:rsidR="00AF1E8B" w:rsidRPr="00F12BA7" w:rsidRDefault="00AF1E8B" w:rsidP="00D8493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8493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84934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Хайбуллаев Э.И.</w:t>
            </w:r>
          </w:p>
          <w:p w:rsidR="00AF1E8B" w:rsidRPr="00F12BA7" w:rsidRDefault="00AF1E8B" w:rsidP="00D8493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2280" w:type="dxa"/>
          </w:tcPr>
          <w:p w:rsidR="00AF1E8B" w:rsidRPr="00F12BA7" w:rsidRDefault="00AF1E8B" w:rsidP="00D84934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6797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Заместитель руководителя ГБУ РК «Республиканский ветеринарный лечебно-профилактический центр»             </w:t>
            </w:r>
          </w:p>
        </w:tc>
        <w:tc>
          <w:tcPr>
            <w:tcW w:w="1223" w:type="dxa"/>
          </w:tcPr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60" w:type="dxa"/>
          </w:tcPr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56,0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</w:tcPr>
          <w:p w:rsidR="00AF1E8B" w:rsidRPr="00F12BA7" w:rsidRDefault="00AF1E8B" w:rsidP="00D8493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785" w:type="dxa"/>
            <w:gridSpan w:val="3"/>
          </w:tcPr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364 102,80</w:t>
            </w:r>
          </w:p>
        </w:tc>
        <w:tc>
          <w:tcPr>
            <w:tcW w:w="2154" w:type="dxa"/>
            <w:gridSpan w:val="3"/>
          </w:tcPr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383"/>
        </w:trPr>
        <w:tc>
          <w:tcPr>
            <w:tcW w:w="504" w:type="dxa"/>
            <w:vMerge/>
          </w:tcPr>
          <w:p w:rsidR="00AF1E8B" w:rsidRPr="00F12BA7" w:rsidRDefault="00AF1E8B" w:rsidP="00016AE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F1E8B" w:rsidRPr="00F12BA7" w:rsidRDefault="00AF1E8B" w:rsidP="00D84934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  <w:lang w:val="en-US"/>
              </w:rPr>
            </w:pPr>
          </w:p>
          <w:p w:rsidR="00AF1E8B" w:rsidRPr="00F12BA7" w:rsidRDefault="00AF1E8B" w:rsidP="00D84934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  Несовершеннолетний ребёнок</w:t>
            </w:r>
          </w:p>
        </w:tc>
        <w:tc>
          <w:tcPr>
            <w:tcW w:w="2280" w:type="dxa"/>
            <w:vMerge w:val="restart"/>
          </w:tcPr>
          <w:p w:rsidR="00AF1E8B" w:rsidRPr="00F12BA7" w:rsidRDefault="00AF1E8B" w:rsidP="00D84934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 w:val="restart"/>
          </w:tcPr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</w:tcPr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 w:val="restart"/>
          </w:tcPr>
          <w:p w:rsidR="00AF1E8B" w:rsidRPr="00C16766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C16766" w:rsidRDefault="00AF1E8B" w:rsidP="00CA118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C16766">
              <w:rPr>
                <w:rFonts w:ascii="Arial Narrow" w:hAnsi="Arial Narrow"/>
                <w:sz w:val="22"/>
                <w:szCs w:val="22"/>
              </w:rPr>
              <w:t xml:space="preserve">   </w:t>
            </w:r>
          </w:p>
          <w:p w:rsidR="00AF1E8B" w:rsidRPr="00C16766" w:rsidRDefault="00AF1E8B" w:rsidP="00CA1182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  <w:r w:rsidRPr="00C16766">
              <w:rPr>
                <w:rFonts w:ascii="Arial Narrow" w:hAnsi="Arial Narrow"/>
                <w:sz w:val="22"/>
                <w:szCs w:val="22"/>
              </w:rPr>
              <w:t xml:space="preserve">                    нет</w:t>
            </w:r>
          </w:p>
        </w:tc>
        <w:tc>
          <w:tcPr>
            <w:tcW w:w="1785" w:type="dxa"/>
            <w:gridSpan w:val="3"/>
            <w:vMerge w:val="restart"/>
          </w:tcPr>
          <w:p w:rsidR="00AF1E8B" w:rsidRPr="00C16766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  <w:lang w:val="en-US"/>
              </w:rPr>
            </w:pPr>
          </w:p>
          <w:p w:rsidR="00AF1E8B" w:rsidRPr="00C16766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16766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54" w:type="dxa"/>
            <w:gridSpan w:val="3"/>
            <w:vMerge w:val="restart"/>
          </w:tcPr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382"/>
        </w:trPr>
        <w:tc>
          <w:tcPr>
            <w:tcW w:w="504" w:type="dxa"/>
            <w:vMerge/>
          </w:tcPr>
          <w:p w:rsidR="00AF1E8B" w:rsidRPr="00F12BA7" w:rsidRDefault="00AF1E8B" w:rsidP="00016AE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EA1BCA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  <w:lang w:val="en-US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EA1BCA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39" w:type="dxa"/>
            <w:gridSpan w:val="3"/>
            <w:vMerge/>
          </w:tcPr>
          <w:p w:rsidR="00AF1E8B" w:rsidRPr="00C16766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C16766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  <w:lang w:val="en-US"/>
              </w:rPr>
            </w:pPr>
          </w:p>
        </w:tc>
        <w:tc>
          <w:tcPr>
            <w:tcW w:w="2154" w:type="dxa"/>
            <w:gridSpan w:val="3"/>
            <w:vMerge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308"/>
        </w:trPr>
        <w:tc>
          <w:tcPr>
            <w:tcW w:w="504" w:type="dxa"/>
            <w:vMerge/>
          </w:tcPr>
          <w:p w:rsidR="00AF1E8B" w:rsidRPr="00F12BA7" w:rsidRDefault="00AF1E8B" w:rsidP="00016AE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F1E8B" w:rsidRPr="00F12BA7" w:rsidRDefault="00AF1E8B" w:rsidP="00EA1BCA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AF1E8B" w:rsidRPr="00F12BA7" w:rsidRDefault="00AF1E8B" w:rsidP="00EA1BCA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0" w:type="dxa"/>
            <w:vMerge w:val="restart"/>
          </w:tcPr>
          <w:p w:rsidR="00AF1E8B" w:rsidRPr="00F12BA7" w:rsidRDefault="00AF1E8B" w:rsidP="00EA1BCA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 w:val="restart"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 w:val="restart"/>
          </w:tcPr>
          <w:p w:rsidR="00AF1E8B" w:rsidRPr="00C16766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C16766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C16766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gridSpan w:val="3"/>
            <w:vMerge w:val="restart"/>
          </w:tcPr>
          <w:p w:rsidR="00AF1E8B" w:rsidRPr="00C16766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C16766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16766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54" w:type="dxa"/>
            <w:gridSpan w:val="3"/>
            <w:vMerge w:val="restart"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307"/>
        </w:trPr>
        <w:tc>
          <w:tcPr>
            <w:tcW w:w="504" w:type="dxa"/>
            <w:vMerge/>
          </w:tcPr>
          <w:p w:rsidR="00AF1E8B" w:rsidRPr="00F12BA7" w:rsidRDefault="00AF1E8B" w:rsidP="00016AE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EA1BCA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EA1BCA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154" w:type="dxa"/>
            <w:gridSpan w:val="3"/>
            <w:vMerge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480"/>
        </w:trPr>
        <w:tc>
          <w:tcPr>
            <w:tcW w:w="504" w:type="dxa"/>
            <w:vMerge/>
          </w:tcPr>
          <w:p w:rsidR="00AF1E8B" w:rsidRPr="00F12BA7" w:rsidRDefault="00AF1E8B" w:rsidP="00016AE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56,0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793"/>
        </w:trPr>
        <w:tc>
          <w:tcPr>
            <w:tcW w:w="504" w:type="dxa"/>
            <w:vMerge/>
          </w:tcPr>
          <w:p w:rsidR="00AF1E8B" w:rsidRPr="00F12BA7" w:rsidRDefault="00AF1E8B" w:rsidP="00EA1BCA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</w:tcPr>
          <w:p w:rsidR="00AF1E8B" w:rsidRPr="00F12BA7" w:rsidRDefault="00AF1E8B" w:rsidP="00EA1BC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AF1E8B" w:rsidRPr="00F12BA7" w:rsidRDefault="00AF1E8B" w:rsidP="00EA1BC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</w:tcPr>
          <w:p w:rsidR="00AF1E8B" w:rsidRPr="00F12BA7" w:rsidRDefault="00AF1E8B" w:rsidP="00EA1BCA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60" w:type="dxa"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56,0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gridSpan w:val="3"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54" w:type="dxa"/>
            <w:gridSpan w:val="3"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68139C">
        <w:trPr>
          <w:gridAfter w:val="1"/>
          <w:wAfter w:w="84" w:type="dxa"/>
          <w:cantSplit/>
          <w:trHeight w:val="360"/>
        </w:trPr>
        <w:tc>
          <w:tcPr>
            <w:tcW w:w="504" w:type="dxa"/>
            <w:vMerge w:val="restart"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75</w:t>
            </w:r>
          </w:p>
        </w:tc>
        <w:tc>
          <w:tcPr>
            <w:tcW w:w="202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36F8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Панкова Т.В</w:t>
            </w:r>
            <w:r w:rsidRPr="00F12BA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28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Заведующий отделом ве-теринарии Джанкойского района регионального управления государст-венного ветеринарного надзора и взаимодейст-вия</w:t>
            </w:r>
          </w:p>
        </w:tc>
        <w:tc>
          <w:tcPr>
            <w:tcW w:w="1223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25500,0</w:t>
            </w:r>
          </w:p>
        </w:tc>
        <w:tc>
          <w:tcPr>
            <w:tcW w:w="1341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6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2500,0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ВАЗ 21041,2008г</w:t>
            </w: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790 363,54</w:t>
            </w:r>
          </w:p>
        </w:tc>
        <w:tc>
          <w:tcPr>
            <w:tcW w:w="2154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360"/>
        </w:trPr>
        <w:tc>
          <w:tcPr>
            <w:tcW w:w="504" w:type="dxa"/>
            <w:vMerge/>
          </w:tcPr>
          <w:p w:rsidR="00AF1E8B" w:rsidRPr="00F12BA7" w:rsidRDefault="00AF1E8B" w:rsidP="0068139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68139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68139C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</w:tcPr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99,5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3"/>
            <w:vMerge/>
          </w:tcPr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360"/>
        </w:trPr>
        <w:tc>
          <w:tcPr>
            <w:tcW w:w="504" w:type="dxa"/>
            <w:vMerge/>
          </w:tcPr>
          <w:p w:rsidR="00AF1E8B" w:rsidRPr="00F12BA7" w:rsidRDefault="00AF1E8B" w:rsidP="0068139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68139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68139C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</w:tcPr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2491,0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3"/>
            <w:vMerge/>
          </w:tcPr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467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2491,0</w:t>
            </w: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6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280" w:type="dxa"/>
            <w:gridSpan w:val="2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467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99,5</w:t>
            </w: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308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25848,0</w:t>
            </w: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6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2500,0</w:t>
            </w:r>
          </w:p>
        </w:tc>
        <w:tc>
          <w:tcPr>
            <w:tcW w:w="1440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1) легковой автомобиль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   ВАЗ 21114, 2006г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lastRenderedPageBreak/>
              <w:t>2) иные транспортные средства: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- прицеп к легковому автомобилю КРАЗ 8138, 1998г</w:t>
            </w: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251 450,86</w:t>
            </w:r>
          </w:p>
        </w:tc>
        <w:tc>
          <w:tcPr>
            <w:tcW w:w="2154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Акции 0,03608156419%</w:t>
            </w:r>
          </w:p>
        </w:tc>
      </w:tr>
      <w:tr w:rsidR="00AF1E8B" w:rsidRPr="00F12BA7" w:rsidTr="002A1C46">
        <w:trPr>
          <w:gridAfter w:val="1"/>
          <w:wAfter w:w="84" w:type="dxa"/>
          <w:cantSplit/>
          <w:trHeight w:val="307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2491,0</w:t>
            </w: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6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330"/>
        </w:trPr>
        <w:tc>
          <w:tcPr>
            <w:tcW w:w="504" w:type="dxa"/>
            <w:vMerge/>
          </w:tcPr>
          <w:p w:rsidR="00AF1E8B" w:rsidRPr="00F12BA7" w:rsidRDefault="00AF1E8B" w:rsidP="005749ED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5749E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5749ED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 w:val="restart"/>
          </w:tcPr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9" w:type="dxa"/>
            <w:vMerge w:val="restart"/>
          </w:tcPr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99,5</w:t>
            </w:r>
          </w:p>
        </w:tc>
        <w:tc>
          <w:tcPr>
            <w:tcW w:w="1341" w:type="dxa"/>
            <w:vMerge w:val="restart"/>
          </w:tcPr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</w:tcPr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2491,0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3"/>
            <w:vMerge/>
          </w:tcPr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330"/>
        </w:trPr>
        <w:tc>
          <w:tcPr>
            <w:tcW w:w="504" w:type="dxa"/>
            <w:vMerge/>
          </w:tcPr>
          <w:p w:rsidR="00AF1E8B" w:rsidRPr="00F12BA7" w:rsidRDefault="00AF1E8B" w:rsidP="005749ED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5749E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5749ED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</w:tcPr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99,5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3"/>
            <w:vMerge/>
          </w:tcPr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761"/>
        </w:trPr>
        <w:tc>
          <w:tcPr>
            <w:tcW w:w="504" w:type="dxa"/>
            <w:vMerge w:val="restart"/>
          </w:tcPr>
          <w:p w:rsidR="00AF1E8B" w:rsidRPr="00F12BA7" w:rsidRDefault="00AF1E8B" w:rsidP="00DC0FA9"/>
          <w:p w:rsidR="00AF1E8B" w:rsidRPr="00F12BA7" w:rsidRDefault="00AF1E8B" w:rsidP="00DC0FA9">
            <w:pPr>
              <w:rPr>
                <w:szCs w:val="24"/>
              </w:rPr>
            </w:pPr>
            <w:r w:rsidRPr="003A2B66">
              <w:rPr>
                <w:sz w:val="22"/>
                <w:szCs w:val="22"/>
              </w:rPr>
              <w:t>76</w:t>
            </w:r>
            <w:r w:rsidRPr="00F12BA7">
              <w:rPr>
                <w:szCs w:val="24"/>
              </w:rPr>
              <w:t>.</w:t>
            </w:r>
          </w:p>
          <w:p w:rsidR="00AF1E8B" w:rsidRPr="00F12BA7" w:rsidRDefault="00AF1E8B" w:rsidP="00DC0FA9">
            <w:pPr>
              <w:rPr>
                <w:szCs w:val="24"/>
              </w:rPr>
            </w:pPr>
          </w:p>
          <w:p w:rsidR="00AF1E8B" w:rsidRPr="00F12BA7" w:rsidRDefault="00AF1E8B" w:rsidP="00DC0FA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F1E8B" w:rsidRPr="00F12BA7" w:rsidRDefault="00AF1E8B" w:rsidP="00DC0FA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C0FA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E29F2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Кушнир  Р. Л.</w:t>
            </w:r>
          </w:p>
        </w:tc>
        <w:tc>
          <w:tcPr>
            <w:tcW w:w="2280" w:type="dxa"/>
            <w:vMerge w:val="restart"/>
          </w:tcPr>
          <w:p w:rsidR="00AF1E8B" w:rsidRPr="00F12BA7" w:rsidRDefault="00AF1E8B" w:rsidP="00DC0FA9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  <w:p w:rsidR="00AF1E8B" w:rsidRPr="00F12BA7" w:rsidRDefault="00AF1E8B" w:rsidP="00DC0FA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Заведующий отделом ветеринарии г. Керчь и Ленинского района регионального управления государст-венного ветеринарного надзора и взаимодейст-вия.</w:t>
            </w:r>
          </w:p>
        </w:tc>
        <w:tc>
          <w:tcPr>
            <w:tcW w:w="1223" w:type="dxa"/>
            <w:vMerge w:val="restart"/>
          </w:tcPr>
          <w:p w:rsidR="00AF1E8B" w:rsidRPr="00F12BA7" w:rsidRDefault="00AF1E8B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vMerge w:val="restart"/>
          </w:tcPr>
          <w:p w:rsidR="00AF1E8B" w:rsidRPr="00F12BA7" w:rsidRDefault="00AF1E8B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61,2</w:t>
            </w:r>
          </w:p>
        </w:tc>
        <w:tc>
          <w:tcPr>
            <w:tcW w:w="1341" w:type="dxa"/>
            <w:vMerge w:val="restart"/>
          </w:tcPr>
          <w:p w:rsidR="00AF1E8B" w:rsidRPr="00F12BA7" w:rsidRDefault="00AF1E8B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60" w:type="dxa"/>
            <w:vMerge w:val="restart"/>
          </w:tcPr>
          <w:p w:rsidR="00AF1E8B" w:rsidRPr="00F12BA7" w:rsidRDefault="00AF1E8B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AF1E8B" w:rsidRPr="00F12BA7" w:rsidRDefault="00AF1E8B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Общежитие</w:t>
            </w:r>
          </w:p>
        </w:tc>
        <w:tc>
          <w:tcPr>
            <w:tcW w:w="1280" w:type="dxa"/>
            <w:gridSpan w:val="2"/>
            <w:vMerge w:val="restart"/>
          </w:tcPr>
          <w:p w:rsidR="00AF1E8B" w:rsidRPr="00F12BA7" w:rsidRDefault="00AF1E8B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60,0</w:t>
            </w:r>
          </w:p>
        </w:tc>
        <w:tc>
          <w:tcPr>
            <w:tcW w:w="1440" w:type="dxa"/>
            <w:gridSpan w:val="3"/>
            <w:vMerge w:val="restart"/>
          </w:tcPr>
          <w:p w:rsidR="00AF1E8B" w:rsidRPr="00F12BA7" w:rsidRDefault="00AF1E8B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</w:tcPr>
          <w:p w:rsidR="00AF1E8B" w:rsidRPr="00F12BA7" w:rsidRDefault="00AF1E8B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F1E8B">
            <w:pPr>
              <w:widowControl w:val="0"/>
              <w:numPr>
                <w:ilvl w:val="0"/>
                <w:numId w:val="3"/>
              </w:numPr>
              <w:spacing w:after="0" w:line="216" w:lineRule="auto"/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АУДИ А8, 2007г</w:t>
            </w: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701 434,15</w:t>
            </w:r>
          </w:p>
        </w:tc>
        <w:tc>
          <w:tcPr>
            <w:tcW w:w="2154" w:type="dxa"/>
            <w:gridSpan w:val="3"/>
            <w:vMerge w:val="restart"/>
          </w:tcPr>
          <w:p w:rsidR="00AF1E8B" w:rsidRPr="00F12BA7" w:rsidRDefault="00AF1E8B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1255"/>
        </w:trPr>
        <w:tc>
          <w:tcPr>
            <w:tcW w:w="504" w:type="dxa"/>
            <w:vMerge/>
          </w:tcPr>
          <w:p w:rsidR="00AF1E8B" w:rsidRPr="00F12BA7" w:rsidRDefault="00AF1E8B" w:rsidP="00D45AE0"/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6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39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        2.</w:t>
            </w:r>
            <w:r w:rsidRPr="00F12BA7">
              <w:rPr>
                <w:rFonts w:ascii="Arial Narrow" w:hAnsi="Arial Narrow"/>
                <w:sz w:val="22"/>
                <w:szCs w:val="22"/>
              </w:rPr>
              <w:tab/>
              <w:t>Водный транспорт: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лодка весельная «Радуга», 1983г</w:t>
            </w: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564"/>
        </w:trPr>
        <w:tc>
          <w:tcPr>
            <w:tcW w:w="504" w:type="dxa"/>
            <w:vMerge/>
          </w:tcPr>
          <w:p w:rsidR="00AF1E8B" w:rsidRPr="00F12BA7" w:rsidRDefault="00AF1E8B" w:rsidP="00D45AE0"/>
        </w:tc>
        <w:tc>
          <w:tcPr>
            <w:tcW w:w="2029" w:type="dxa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0" w:type="dxa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Общежитие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60,0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Хундай Солярис , 2011г</w:t>
            </w:r>
          </w:p>
        </w:tc>
        <w:tc>
          <w:tcPr>
            <w:tcW w:w="1785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461 328,41</w:t>
            </w:r>
          </w:p>
        </w:tc>
        <w:tc>
          <w:tcPr>
            <w:tcW w:w="21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558"/>
        </w:trPr>
        <w:tc>
          <w:tcPr>
            <w:tcW w:w="504" w:type="dxa"/>
            <w:vMerge/>
          </w:tcPr>
          <w:p w:rsidR="00AF1E8B" w:rsidRPr="00F12BA7" w:rsidRDefault="00AF1E8B" w:rsidP="00D45AE0"/>
        </w:tc>
        <w:tc>
          <w:tcPr>
            <w:tcW w:w="2029" w:type="dxa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0" w:type="dxa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Общежитие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60,0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517"/>
        </w:trPr>
        <w:tc>
          <w:tcPr>
            <w:tcW w:w="504" w:type="dxa"/>
            <w:vMerge/>
            <w:tcBorders>
              <w:bottom w:val="single" w:sz="4" w:space="0" w:color="auto"/>
            </w:tcBorders>
          </w:tcPr>
          <w:p w:rsidR="00AF1E8B" w:rsidRPr="00F12BA7" w:rsidRDefault="00AF1E8B" w:rsidP="00D45AE0"/>
        </w:tc>
        <w:tc>
          <w:tcPr>
            <w:tcW w:w="2029" w:type="dxa"/>
            <w:vMerge w:val="restart"/>
            <w:tcBorders>
              <w:bottom w:val="single" w:sz="4" w:space="0" w:color="auto"/>
            </w:tcBorders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0" w:type="dxa"/>
            <w:vMerge w:val="restart"/>
            <w:tcBorders>
              <w:bottom w:val="single" w:sz="4" w:space="0" w:color="auto"/>
            </w:tcBorders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  <w:vMerge w:val="restart"/>
            <w:tcBorders>
              <w:bottom w:val="single" w:sz="4" w:space="0" w:color="auto"/>
            </w:tcBorders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tcBorders>
              <w:bottom w:val="single" w:sz="4" w:space="0" w:color="auto"/>
            </w:tcBorders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  <w:tcBorders>
              <w:bottom w:val="single" w:sz="4" w:space="0" w:color="auto"/>
            </w:tcBorders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  <w:vMerge w:val="restart"/>
            <w:tcBorders>
              <w:bottom w:val="single" w:sz="4" w:space="0" w:color="auto"/>
            </w:tcBorders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337" w:type="dxa"/>
            <w:gridSpan w:val="3"/>
            <w:vMerge w:val="restart"/>
            <w:tcBorders>
              <w:bottom w:val="single" w:sz="4" w:space="0" w:color="auto"/>
            </w:tcBorders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52,2</w:t>
            </w:r>
          </w:p>
        </w:tc>
        <w:tc>
          <w:tcPr>
            <w:tcW w:w="1440" w:type="dxa"/>
            <w:gridSpan w:val="3"/>
            <w:vMerge w:val="restart"/>
            <w:tcBorders>
              <w:bottom w:val="single" w:sz="4" w:space="0" w:color="auto"/>
            </w:tcBorders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4"/>
                <w:szCs w:val="4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  <w:vMerge w:val="restart"/>
            <w:tcBorders>
              <w:bottom w:val="single" w:sz="4" w:space="0" w:color="auto"/>
            </w:tcBorders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gridSpan w:val="3"/>
            <w:vMerge w:val="restart"/>
            <w:tcBorders>
              <w:bottom w:val="single" w:sz="4" w:space="0" w:color="auto"/>
            </w:tcBorders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097" w:type="dxa"/>
            <w:gridSpan w:val="2"/>
            <w:vMerge w:val="restart"/>
            <w:tcBorders>
              <w:bottom w:val="single" w:sz="4" w:space="0" w:color="auto"/>
            </w:tcBorders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70"/>
        </w:trPr>
        <w:tc>
          <w:tcPr>
            <w:tcW w:w="504" w:type="dxa"/>
          </w:tcPr>
          <w:p w:rsidR="00AF1E8B" w:rsidRPr="00F12BA7" w:rsidRDefault="00AF1E8B" w:rsidP="00D45AE0"/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7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491"/>
        </w:trPr>
        <w:tc>
          <w:tcPr>
            <w:tcW w:w="504" w:type="dxa"/>
            <w:vMerge w:val="restart"/>
          </w:tcPr>
          <w:p w:rsidR="00AF1E8B" w:rsidRPr="00F12BA7" w:rsidRDefault="00AF1E8B" w:rsidP="00B43FB3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</w:t>
            </w: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  <w:p w:rsidR="00AF1E8B" w:rsidRPr="00F12BA7" w:rsidRDefault="00AF1E8B" w:rsidP="00B43FB3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F1E8B" w:rsidRPr="00F12BA7" w:rsidRDefault="00AF1E8B" w:rsidP="00B43FB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Измайлов Р.И.</w:t>
            </w:r>
          </w:p>
        </w:tc>
        <w:tc>
          <w:tcPr>
            <w:tcW w:w="2280" w:type="dxa"/>
            <w:vMerge w:val="restart"/>
          </w:tcPr>
          <w:p w:rsidR="00AF1E8B" w:rsidRPr="00F12BA7" w:rsidRDefault="00AF1E8B" w:rsidP="00B43FB3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Руководитель </w:t>
            </w:r>
            <w:r w:rsidRPr="00F12BA7">
              <w:t xml:space="preserve"> </w:t>
            </w:r>
            <w:r w:rsidRPr="00F12BA7">
              <w:rPr>
                <w:rFonts w:ascii="Arial Narrow" w:hAnsi="Arial Narrow"/>
                <w:sz w:val="22"/>
                <w:szCs w:val="22"/>
              </w:rPr>
              <w:t xml:space="preserve">ГБУ РК «Бахчисарайский районный ветеринарный лечебно-профилактический </w:t>
            </w:r>
            <w:r w:rsidRPr="00F12BA7">
              <w:rPr>
                <w:rFonts w:ascii="Arial Narrow" w:hAnsi="Arial Narrow"/>
                <w:sz w:val="22"/>
                <w:szCs w:val="22"/>
              </w:rPr>
              <w:lastRenderedPageBreak/>
              <w:t>центр»</w:t>
            </w:r>
          </w:p>
        </w:tc>
        <w:tc>
          <w:tcPr>
            <w:tcW w:w="1223" w:type="dxa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832,0</w:t>
            </w:r>
          </w:p>
        </w:tc>
        <w:tc>
          <w:tcPr>
            <w:tcW w:w="1341" w:type="dxa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60" w:type="dxa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1203,0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AF1E8B" w:rsidRPr="00F12BA7" w:rsidRDefault="00AF1E8B" w:rsidP="00B43FB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                  нет</w:t>
            </w: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735 120,92</w:t>
            </w:r>
          </w:p>
        </w:tc>
        <w:tc>
          <w:tcPr>
            <w:tcW w:w="2154" w:type="dxa"/>
            <w:gridSpan w:val="3"/>
            <w:vMerge w:val="restart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521"/>
        </w:trPr>
        <w:tc>
          <w:tcPr>
            <w:tcW w:w="504" w:type="dxa"/>
            <w:vMerge/>
          </w:tcPr>
          <w:p w:rsidR="00AF1E8B" w:rsidRPr="00F12BA7" w:rsidRDefault="00AF1E8B" w:rsidP="00B43FB3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B43FB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B43FB3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14905,0</w:t>
            </w:r>
          </w:p>
        </w:tc>
        <w:tc>
          <w:tcPr>
            <w:tcW w:w="1341" w:type="dxa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60" w:type="dxa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95,7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3"/>
            <w:vMerge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B43FB3">
        <w:trPr>
          <w:gridAfter w:val="1"/>
          <w:wAfter w:w="84" w:type="dxa"/>
          <w:cantSplit/>
          <w:trHeight w:val="308"/>
        </w:trPr>
        <w:tc>
          <w:tcPr>
            <w:tcW w:w="504" w:type="dxa"/>
            <w:vMerge/>
          </w:tcPr>
          <w:p w:rsidR="00AF1E8B" w:rsidRPr="00F12BA7" w:rsidRDefault="00AF1E8B" w:rsidP="00B43FB3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B43FB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B43FB3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 w:val="restart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vMerge w:val="restart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68288,0</w:t>
            </w:r>
          </w:p>
        </w:tc>
        <w:tc>
          <w:tcPr>
            <w:tcW w:w="1341" w:type="dxa"/>
            <w:vMerge w:val="restart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60" w:type="dxa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46,6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3"/>
            <w:vMerge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307"/>
        </w:trPr>
        <w:tc>
          <w:tcPr>
            <w:tcW w:w="504" w:type="dxa"/>
            <w:vMerge/>
          </w:tcPr>
          <w:p w:rsidR="00AF1E8B" w:rsidRPr="00F12BA7" w:rsidRDefault="00AF1E8B" w:rsidP="00B43FB3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B43FB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B43FB3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сарай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27,9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3"/>
            <w:vMerge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420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1203,0</w:t>
            </w: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6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ДЭУ Нексия,2006г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Форд Фиеста,2013г</w:t>
            </w: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264 846,44</w:t>
            </w:r>
          </w:p>
        </w:tc>
        <w:tc>
          <w:tcPr>
            <w:tcW w:w="2154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231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95,7</w:t>
            </w: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6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229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46,6</w:t>
            </w: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6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229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Сарай</w:t>
            </w: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27,9</w:t>
            </w: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6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885"/>
        </w:trPr>
        <w:tc>
          <w:tcPr>
            <w:tcW w:w="504" w:type="dxa"/>
            <w:vMerge w:val="restart"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78</w:t>
            </w:r>
          </w:p>
        </w:tc>
        <w:tc>
          <w:tcPr>
            <w:tcW w:w="2029" w:type="dxa"/>
            <w:vMerge w:val="restart"/>
          </w:tcPr>
          <w:p w:rsidR="00AF1E8B" w:rsidRPr="00F12BA7" w:rsidRDefault="00AF1E8B" w:rsidP="00D45AE0">
            <w:pPr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Сокольский А.Н.</w:t>
            </w:r>
          </w:p>
        </w:tc>
        <w:tc>
          <w:tcPr>
            <w:tcW w:w="2280" w:type="dxa"/>
            <w:vMerge w:val="restart"/>
          </w:tcPr>
          <w:p w:rsidR="00AF1E8B" w:rsidRPr="00F12BA7" w:rsidRDefault="00AF1E8B" w:rsidP="00D45AE0">
            <w:pPr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Заместитель руководителя ГБУ РК «Бахчисарайский районный ветеринарный лечебно-профилактический центр»</w:t>
            </w:r>
          </w:p>
        </w:tc>
        <w:tc>
          <w:tcPr>
            <w:tcW w:w="1223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6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60,7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F12BA7">
              <w:rPr>
                <w:rFonts w:ascii="Arial Narrow" w:eastAsia="SimSun" w:hAnsi="Arial Narrow"/>
                <w:sz w:val="22"/>
                <w:szCs w:val="22"/>
                <w:lang w:eastAsia="zh-CN"/>
              </w:rPr>
              <w:t xml:space="preserve">                    нет</w:t>
            </w: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430 270,23</w:t>
            </w:r>
          </w:p>
        </w:tc>
        <w:tc>
          <w:tcPr>
            <w:tcW w:w="2154" w:type="dxa"/>
            <w:gridSpan w:val="3"/>
            <w:vMerge w:val="restart"/>
          </w:tcPr>
          <w:p w:rsidR="00AF1E8B" w:rsidRPr="00F12BA7" w:rsidRDefault="00AF1E8B" w:rsidP="00D45AE0">
            <w:pPr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885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6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753,0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3"/>
            <w:vMerge/>
          </w:tcPr>
          <w:p w:rsidR="00AF1E8B" w:rsidRPr="00F12BA7" w:rsidRDefault="00AF1E8B" w:rsidP="00D45AE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560"/>
        </w:trPr>
        <w:tc>
          <w:tcPr>
            <w:tcW w:w="504" w:type="dxa"/>
            <w:vMerge w:val="restart"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lastRenderedPageBreak/>
              <w:t>79</w:t>
            </w:r>
          </w:p>
        </w:tc>
        <w:tc>
          <w:tcPr>
            <w:tcW w:w="202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Дроняк О.А.</w:t>
            </w:r>
          </w:p>
        </w:tc>
        <w:tc>
          <w:tcPr>
            <w:tcW w:w="228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Главный бухгалтер ГБУ РК «Бахчисарайский районный ветеринарный лечебно-профилактический центр»</w:t>
            </w:r>
          </w:p>
        </w:tc>
        <w:tc>
          <w:tcPr>
            <w:tcW w:w="1223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63,9</w:t>
            </w:r>
          </w:p>
        </w:tc>
        <w:tc>
          <w:tcPr>
            <w:tcW w:w="1341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6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461 978,97</w:t>
            </w:r>
          </w:p>
        </w:tc>
        <w:tc>
          <w:tcPr>
            <w:tcW w:w="2154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520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999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520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6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 квартира 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63,9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Рено Лагуна, 2000г</w:t>
            </w:r>
          </w:p>
        </w:tc>
        <w:tc>
          <w:tcPr>
            <w:tcW w:w="1785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362 446,50</w:t>
            </w:r>
          </w:p>
        </w:tc>
        <w:tc>
          <w:tcPr>
            <w:tcW w:w="21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520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6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Жилой  дом 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180,0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520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6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F1E8B" w:rsidRPr="00F12BA7" w:rsidRDefault="00AF1E8B" w:rsidP="005A1AFA">
      <w:pPr>
        <w:rPr>
          <w:vanish/>
        </w:rPr>
      </w:pPr>
    </w:p>
    <w:tbl>
      <w:tblPr>
        <w:tblW w:w="20838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06"/>
        <w:gridCol w:w="2032"/>
        <w:gridCol w:w="2282"/>
        <w:gridCol w:w="1224"/>
        <w:gridCol w:w="1620"/>
        <w:gridCol w:w="999"/>
        <w:gridCol w:w="1341"/>
        <w:gridCol w:w="1800"/>
        <w:gridCol w:w="1521"/>
        <w:gridCol w:w="1418"/>
        <w:gridCol w:w="2268"/>
        <w:gridCol w:w="1701"/>
        <w:gridCol w:w="2126"/>
      </w:tblGrid>
      <w:tr w:rsidR="00AF1E8B" w:rsidRPr="00F12BA7" w:rsidTr="00F05B85">
        <w:trPr>
          <w:cantSplit/>
          <w:trHeight w:val="517"/>
        </w:trPr>
        <w:tc>
          <w:tcPr>
            <w:tcW w:w="506" w:type="dxa"/>
            <w:vMerge w:val="restart"/>
          </w:tcPr>
          <w:p w:rsidR="00AF1E8B" w:rsidRPr="00F12BA7" w:rsidRDefault="00AF1E8B" w:rsidP="002803F4">
            <w:pPr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80</w:t>
            </w:r>
          </w:p>
        </w:tc>
        <w:tc>
          <w:tcPr>
            <w:tcW w:w="2032" w:type="dxa"/>
            <w:vMerge w:val="restart"/>
          </w:tcPr>
          <w:p w:rsidR="00AF1E8B" w:rsidRPr="00F12BA7" w:rsidRDefault="00AF1E8B" w:rsidP="002803F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Бушковский Г.Г.</w:t>
            </w:r>
          </w:p>
        </w:tc>
        <w:tc>
          <w:tcPr>
            <w:tcW w:w="2282" w:type="dxa"/>
            <w:vMerge w:val="restart"/>
          </w:tcPr>
          <w:p w:rsidR="00AF1E8B" w:rsidRPr="00F12BA7" w:rsidRDefault="00AF1E8B" w:rsidP="002803F4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  <w:r w:rsidRPr="00F12BA7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Руководитель ГБУ РК </w:t>
            </w:r>
          </w:p>
          <w:p w:rsidR="00AF1E8B" w:rsidRPr="00F12BA7" w:rsidRDefault="00AF1E8B" w:rsidP="002803F4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  <w:r w:rsidRPr="00F12BA7">
              <w:rPr>
                <w:rFonts w:ascii="Arial Narrow" w:hAnsi="Arial Narrow"/>
                <w:bCs/>
                <w:iCs/>
                <w:sz w:val="22"/>
                <w:szCs w:val="22"/>
              </w:rPr>
              <w:t>«Симферопольский районный ветеринарный лечебно-профилактический центр»</w:t>
            </w:r>
          </w:p>
        </w:tc>
        <w:tc>
          <w:tcPr>
            <w:tcW w:w="1224" w:type="dxa"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105500,0</w:t>
            </w:r>
          </w:p>
        </w:tc>
        <w:tc>
          <w:tcPr>
            <w:tcW w:w="1341" w:type="dxa"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 w:val="restart"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  <w:vMerge w:val="restart"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УАЗ 330301,1991г</w:t>
            </w:r>
          </w:p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ГАЗ 31029,1997г</w:t>
            </w:r>
          </w:p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ВАЗ 21213,2000г</w:t>
            </w:r>
          </w:p>
        </w:tc>
        <w:tc>
          <w:tcPr>
            <w:tcW w:w="1701" w:type="dxa"/>
            <w:vMerge w:val="restart"/>
          </w:tcPr>
          <w:p w:rsidR="00AF1E8B" w:rsidRPr="00AF1E8B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AF1E8B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929 107,74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515"/>
        </w:trPr>
        <w:tc>
          <w:tcPr>
            <w:tcW w:w="506" w:type="dxa"/>
            <w:vMerge/>
          </w:tcPr>
          <w:p w:rsidR="00AF1E8B" w:rsidRPr="00F12BA7" w:rsidRDefault="00AF1E8B" w:rsidP="002803F4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2803F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2803F4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2499,0</w:t>
            </w:r>
          </w:p>
        </w:tc>
        <w:tc>
          <w:tcPr>
            <w:tcW w:w="1341" w:type="dxa"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  <w:vMerge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  <w:lang w:val="en-US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515"/>
        </w:trPr>
        <w:tc>
          <w:tcPr>
            <w:tcW w:w="506" w:type="dxa"/>
            <w:vMerge/>
          </w:tcPr>
          <w:p w:rsidR="00AF1E8B" w:rsidRPr="00F12BA7" w:rsidRDefault="00AF1E8B" w:rsidP="00566E3D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566E3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566E3D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566E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566E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F1E8B" w:rsidRPr="00F12BA7" w:rsidRDefault="00AF1E8B" w:rsidP="00566E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566E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999" w:type="dxa"/>
          </w:tcPr>
          <w:p w:rsidR="00AF1E8B" w:rsidRPr="00F12BA7" w:rsidRDefault="00AF1E8B" w:rsidP="00566E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66E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373,6</w:t>
            </w:r>
          </w:p>
        </w:tc>
        <w:tc>
          <w:tcPr>
            <w:tcW w:w="1341" w:type="dxa"/>
          </w:tcPr>
          <w:p w:rsidR="00AF1E8B" w:rsidRPr="00F12BA7" w:rsidRDefault="00AF1E8B" w:rsidP="00566E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566E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566E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  <w:vMerge/>
          </w:tcPr>
          <w:p w:rsidR="00AF1E8B" w:rsidRPr="00F12BA7" w:rsidRDefault="00AF1E8B" w:rsidP="00566E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521" w:type="dxa"/>
            <w:vMerge/>
          </w:tcPr>
          <w:p w:rsidR="00AF1E8B" w:rsidRPr="00F12BA7" w:rsidRDefault="00AF1E8B" w:rsidP="00566E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418" w:type="dxa"/>
            <w:vMerge/>
          </w:tcPr>
          <w:p w:rsidR="00AF1E8B" w:rsidRPr="00F12BA7" w:rsidRDefault="00AF1E8B" w:rsidP="00566E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566E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  <w:lang w:val="en-US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566E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566E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F05B85">
        <w:trPr>
          <w:cantSplit/>
          <w:trHeight w:val="276"/>
        </w:trPr>
        <w:tc>
          <w:tcPr>
            <w:tcW w:w="506" w:type="dxa"/>
            <w:vMerge w:val="restart"/>
          </w:tcPr>
          <w:p w:rsidR="00AF1E8B" w:rsidRPr="00F12BA7" w:rsidRDefault="00AF1E8B" w:rsidP="002803F4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F12BA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032" w:type="dxa"/>
            <w:vMerge w:val="restart"/>
          </w:tcPr>
          <w:p w:rsidR="00AF1E8B" w:rsidRPr="00F12BA7" w:rsidRDefault="00AF1E8B" w:rsidP="002803F4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  <w:lang w:val="en-US"/>
              </w:rPr>
              <w:t>Супруга</w:t>
            </w:r>
          </w:p>
        </w:tc>
        <w:tc>
          <w:tcPr>
            <w:tcW w:w="2282" w:type="dxa"/>
            <w:vMerge w:val="restart"/>
          </w:tcPr>
          <w:p w:rsidR="00AF1E8B" w:rsidRPr="00F12BA7" w:rsidRDefault="00AF1E8B" w:rsidP="002803F4">
            <w:pPr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1416,0</w:t>
            </w:r>
          </w:p>
        </w:tc>
        <w:tc>
          <w:tcPr>
            <w:tcW w:w="1341" w:type="dxa"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21" w:type="dxa"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2499,0</w:t>
            </w:r>
          </w:p>
        </w:tc>
        <w:tc>
          <w:tcPr>
            <w:tcW w:w="1418" w:type="dxa"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5A1AFA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26" w:type="dxa"/>
            <w:vMerge w:val="restart"/>
          </w:tcPr>
          <w:p w:rsidR="00AF1E8B" w:rsidRPr="005A1AFA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F05B85">
        <w:trPr>
          <w:cantSplit/>
          <w:trHeight w:val="275"/>
        </w:trPr>
        <w:tc>
          <w:tcPr>
            <w:tcW w:w="506" w:type="dxa"/>
            <w:vMerge/>
          </w:tcPr>
          <w:p w:rsidR="00AF1E8B" w:rsidRPr="005A1AFA" w:rsidRDefault="00AF1E8B" w:rsidP="002803F4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5A1AFA" w:rsidRDefault="00AF1E8B" w:rsidP="002803F4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282" w:type="dxa"/>
            <w:vMerge/>
          </w:tcPr>
          <w:p w:rsidR="00AF1E8B" w:rsidRPr="005A1AFA" w:rsidRDefault="00AF1E8B" w:rsidP="002803F4">
            <w:pPr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</w:tcPr>
          <w:p w:rsidR="00AF1E8B" w:rsidRPr="005A1AFA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5A1AFA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F1E8B" w:rsidRPr="005A1AFA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5A1AFA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999" w:type="dxa"/>
          </w:tcPr>
          <w:p w:rsidR="00AF1E8B" w:rsidRPr="00F05B85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05B85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05B85">
              <w:rPr>
                <w:rFonts w:ascii="Arial Narrow" w:hAnsi="Arial Narrow"/>
                <w:sz w:val="22"/>
                <w:szCs w:val="22"/>
              </w:rPr>
              <w:t>44,5</w:t>
            </w:r>
          </w:p>
        </w:tc>
        <w:tc>
          <w:tcPr>
            <w:tcW w:w="1341" w:type="dxa"/>
          </w:tcPr>
          <w:p w:rsidR="00AF1E8B" w:rsidRPr="00F05B85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05B85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05B8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05B85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F1E8B" w:rsidRPr="00F05B85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05B85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05B85">
              <w:rPr>
                <w:rFonts w:ascii="Arial Narrow" w:hAnsi="Arial Narrow"/>
                <w:sz w:val="22"/>
                <w:szCs w:val="22"/>
              </w:rPr>
              <w:t xml:space="preserve">Жилой  дом </w:t>
            </w:r>
          </w:p>
        </w:tc>
        <w:tc>
          <w:tcPr>
            <w:tcW w:w="1521" w:type="dxa"/>
          </w:tcPr>
          <w:p w:rsidR="00AF1E8B" w:rsidRPr="00F05B85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05B85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05B85">
              <w:rPr>
                <w:rFonts w:ascii="Arial Narrow" w:hAnsi="Arial Narrow"/>
                <w:sz w:val="22"/>
                <w:szCs w:val="22"/>
              </w:rPr>
              <w:t>373,6</w:t>
            </w:r>
          </w:p>
        </w:tc>
        <w:tc>
          <w:tcPr>
            <w:tcW w:w="1418" w:type="dxa"/>
          </w:tcPr>
          <w:p w:rsidR="00AF1E8B" w:rsidRPr="00F05B85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05B8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F1E8B" w:rsidRPr="00F05B85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  <w:lang w:val="en-US"/>
              </w:rPr>
            </w:pPr>
          </w:p>
        </w:tc>
        <w:tc>
          <w:tcPr>
            <w:tcW w:w="1701" w:type="dxa"/>
            <w:vMerge/>
          </w:tcPr>
          <w:p w:rsidR="00AF1E8B" w:rsidRPr="00F05B85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5A1AFA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F05B85">
        <w:trPr>
          <w:cantSplit/>
          <w:trHeight w:val="697"/>
        </w:trPr>
        <w:tc>
          <w:tcPr>
            <w:tcW w:w="506" w:type="dxa"/>
            <w:vMerge w:val="restart"/>
          </w:tcPr>
          <w:p w:rsidR="00AF1E8B" w:rsidRPr="005A1AFA" w:rsidRDefault="00AF1E8B" w:rsidP="00A36092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5A1AFA">
              <w:rPr>
                <w:rFonts w:ascii="Arial Narrow" w:hAnsi="Arial Narrow" w:cs="Times New Roman"/>
                <w:sz w:val="22"/>
                <w:szCs w:val="22"/>
              </w:rPr>
              <w:lastRenderedPageBreak/>
              <w:t>81</w:t>
            </w:r>
          </w:p>
          <w:p w:rsidR="00AF1E8B" w:rsidRPr="005A1AFA" w:rsidRDefault="00AF1E8B" w:rsidP="00A36092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1E8B" w:rsidRPr="005A1AFA" w:rsidRDefault="00AF1E8B" w:rsidP="00A36092"/>
          <w:p w:rsidR="00AF1E8B" w:rsidRPr="005A1AFA" w:rsidRDefault="00AF1E8B" w:rsidP="00A36092"/>
          <w:p w:rsidR="00AF1E8B" w:rsidRPr="005A1AFA" w:rsidRDefault="00AF1E8B" w:rsidP="00A36092"/>
          <w:p w:rsidR="00AF1E8B" w:rsidRPr="005A1AFA" w:rsidRDefault="00AF1E8B" w:rsidP="00A36092">
            <w:pPr>
              <w:rPr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Default="00AF1E8B" w:rsidP="00A3609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B84392" w:rsidRDefault="00AF1E8B" w:rsidP="00A36092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B84392">
              <w:rPr>
                <w:rFonts w:ascii="Arial Narrow" w:hAnsi="Arial Narrow"/>
                <w:b/>
                <w:sz w:val="22"/>
                <w:szCs w:val="22"/>
              </w:rPr>
              <w:t>Александрова Г.В.</w:t>
            </w:r>
          </w:p>
        </w:tc>
        <w:tc>
          <w:tcPr>
            <w:tcW w:w="2282" w:type="dxa"/>
            <w:vMerge w:val="restart"/>
          </w:tcPr>
          <w:p w:rsidR="00AF1E8B" w:rsidRPr="005A1AFA" w:rsidRDefault="00AF1E8B" w:rsidP="00A3609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Главный бухгалтер ГБУ РК « Симферопольский районный ветеринарный лечебно-профилактический центр»</w:t>
            </w:r>
          </w:p>
        </w:tc>
        <w:tc>
          <w:tcPr>
            <w:tcW w:w="1224" w:type="dxa"/>
          </w:tcPr>
          <w:p w:rsidR="00AF1E8B" w:rsidRPr="005A1AFA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5A1AFA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5A1AFA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5A1AFA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5A1AFA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05B85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05B85">
              <w:rPr>
                <w:rFonts w:ascii="Arial Narrow" w:hAnsi="Arial Narrow"/>
                <w:sz w:val="22"/>
                <w:szCs w:val="22"/>
              </w:rPr>
              <w:t>848,0</w:t>
            </w:r>
          </w:p>
        </w:tc>
        <w:tc>
          <w:tcPr>
            <w:tcW w:w="1341" w:type="dxa"/>
          </w:tcPr>
          <w:p w:rsidR="00AF1E8B" w:rsidRPr="00F05B85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05B85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05B8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 w:val="restart"/>
          </w:tcPr>
          <w:p w:rsidR="00AF1E8B" w:rsidRPr="00F05B85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05B85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05B85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05B8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21" w:type="dxa"/>
            <w:vMerge w:val="restart"/>
          </w:tcPr>
          <w:p w:rsidR="00AF1E8B" w:rsidRPr="00F05B85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AF1E8B" w:rsidRPr="00F05B85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F1E8B" w:rsidRPr="00F05B85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05B85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05B8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F1E8B" w:rsidRPr="00F05B85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05B85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05B85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05B85">
              <w:rPr>
                <w:rFonts w:ascii="Arial Narrow" w:hAnsi="Arial Narrow"/>
                <w:sz w:val="22"/>
                <w:szCs w:val="22"/>
              </w:rPr>
              <w:t>696 885,95</w:t>
            </w:r>
          </w:p>
        </w:tc>
        <w:tc>
          <w:tcPr>
            <w:tcW w:w="2126" w:type="dxa"/>
            <w:vMerge w:val="restart"/>
          </w:tcPr>
          <w:p w:rsidR="00AF1E8B" w:rsidRPr="005A1AFA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F05B85">
        <w:trPr>
          <w:cantSplit/>
          <w:trHeight w:val="697"/>
        </w:trPr>
        <w:tc>
          <w:tcPr>
            <w:tcW w:w="506" w:type="dxa"/>
            <w:vMerge/>
          </w:tcPr>
          <w:p w:rsidR="00AF1E8B" w:rsidRPr="005A1AFA" w:rsidRDefault="00AF1E8B" w:rsidP="00A36092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5A1AFA" w:rsidRDefault="00AF1E8B" w:rsidP="00A3609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5A1AFA" w:rsidRDefault="00AF1E8B" w:rsidP="00A3609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5A1AFA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5A1AFA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F1E8B" w:rsidRPr="005A1AFA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5A1AFA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999" w:type="dxa"/>
          </w:tcPr>
          <w:p w:rsidR="00AF1E8B" w:rsidRPr="00F05B85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05B85">
              <w:rPr>
                <w:rFonts w:ascii="Arial Narrow" w:hAnsi="Arial Narrow"/>
                <w:sz w:val="22"/>
                <w:szCs w:val="22"/>
              </w:rPr>
              <w:t>230,0</w:t>
            </w:r>
          </w:p>
        </w:tc>
        <w:tc>
          <w:tcPr>
            <w:tcW w:w="1341" w:type="dxa"/>
          </w:tcPr>
          <w:p w:rsidR="00AF1E8B" w:rsidRPr="00F05B85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05B85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05B8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05B85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  <w:vMerge/>
          </w:tcPr>
          <w:p w:rsidR="00AF1E8B" w:rsidRPr="00F05B85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:rsidR="00AF1E8B" w:rsidRPr="00F05B85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F1E8B" w:rsidRPr="00F05B85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68" w:type="dxa"/>
            <w:vMerge/>
          </w:tcPr>
          <w:p w:rsidR="00AF1E8B" w:rsidRPr="00F05B85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05B85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5A1AFA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F05B85">
        <w:trPr>
          <w:cantSplit/>
          <w:trHeight w:val="195"/>
        </w:trPr>
        <w:tc>
          <w:tcPr>
            <w:tcW w:w="506" w:type="dxa"/>
            <w:vMerge/>
          </w:tcPr>
          <w:p w:rsidR="00AF1E8B" w:rsidRPr="005A1AFA" w:rsidRDefault="00AF1E8B" w:rsidP="00FE2E08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9449CB" w:rsidRDefault="00AF1E8B" w:rsidP="00FE2E0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9449CB" w:rsidRDefault="00AF1E8B" w:rsidP="00FE2E0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9449CB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</w:tcPr>
          <w:p w:rsidR="00AF1E8B" w:rsidRPr="009449CB" w:rsidRDefault="00AF1E8B" w:rsidP="00FE2E08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5A1AFA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5A1AFA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5A1AFA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5A1AFA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5A1AFA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05B85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05B85">
              <w:rPr>
                <w:rFonts w:ascii="Arial Narrow" w:hAnsi="Arial Narrow"/>
                <w:sz w:val="22"/>
                <w:szCs w:val="22"/>
              </w:rPr>
              <w:t>1130,0</w:t>
            </w:r>
          </w:p>
        </w:tc>
        <w:tc>
          <w:tcPr>
            <w:tcW w:w="1341" w:type="dxa"/>
          </w:tcPr>
          <w:p w:rsidR="00AF1E8B" w:rsidRPr="00F05B85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05B85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05B8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 w:val="restart"/>
          </w:tcPr>
          <w:p w:rsidR="00AF1E8B" w:rsidRPr="00F05B85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F05B85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05B8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21" w:type="dxa"/>
            <w:vMerge w:val="restart"/>
          </w:tcPr>
          <w:p w:rsidR="00AF1E8B" w:rsidRPr="00F05B85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AF1E8B" w:rsidRPr="00F05B85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F1E8B" w:rsidRPr="00F05B85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05B85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05B85">
              <w:rPr>
                <w:rFonts w:ascii="Arial Narrow" w:hAnsi="Arial Narrow"/>
                <w:sz w:val="22"/>
                <w:szCs w:val="22"/>
              </w:rPr>
              <w:t>Фольцваген ЛТ 28,1999г</w:t>
            </w:r>
          </w:p>
        </w:tc>
        <w:tc>
          <w:tcPr>
            <w:tcW w:w="1701" w:type="dxa"/>
            <w:vMerge w:val="restart"/>
          </w:tcPr>
          <w:p w:rsidR="00AF1E8B" w:rsidRPr="00F05B85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05B85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05B85">
              <w:rPr>
                <w:rFonts w:ascii="Arial Narrow" w:hAnsi="Arial Narrow"/>
                <w:sz w:val="22"/>
                <w:szCs w:val="22"/>
              </w:rPr>
              <w:t>19 059 034,33</w:t>
            </w:r>
          </w:p>
        </w:tc>
        <w:tc>
          <w:tcPr>
            <w:tcW w:w="2126" w:type="dxa"/>
            <w:vMerge w:val="restart"/>
          </w:tcPr>
          <w:p w:rsidR="00AF1E8B" w:rsidRPr="005A1AFA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F05B85">
        <w:trPr>
          <w:cantSplit/>
          <w:trHeight w:val="195"/>
        </w:trPr>
        <w:tc>
          <w:tcPr>
            <w:tcW w:w="506" w:type="dxa"/>
            <w:vMerge/>
          </w:tcPr>
          <w:p w:rsidR="00AF1E8B" w:rsidRPr="005A1AFA" w:rsidRDefault="00AF1E8B" w:rsidP="00FE2E08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9449CB" w:rsidRDefault="00AF1E8B" w:rsidP="00FE2E0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282" w:type="dxa"/>
            <w:vMerge/>
          </w:tcPr>
          <w:p w:rsidR="00AF1E8B" w:rsidRPr="009449CB" w:rsidRDefault="00AF1E8B" w:rsidP="00FE2E08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5A1AFA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5A1AFA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5A1AFA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5A1AFA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5A1AFA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5A1AFA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1467,0</w:t>
            </w:r>
          </w:p>
        </w:tc>
        <w:tc>
          <w:tcPr>
            <w:tcW w:w="1341" w:type="dxa"/>
          </w:tcPr>
          <w:p w:rsidR="00AF1E8B" w:rsidRPr="005A1AFA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5A1AFA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/>
          </w:tcPr>
          <w:p w:rsidR="00AF1E8B" w:rsidRPr="009449CB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521" w:type="dxa"/>
            <w:vMerge/>
          </w:tcPr>
          <w:p w:rsidR="00AF1E8B" w:rsidRPr="009449CB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F1E8B" w:rsidRPr="009449CB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9449CB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9449CB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5A1AFA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F05B85">
        <w:trPr>
          <w:cantSplit/>
          <w:trHeight w:val="195"/>
        </w:trPr>
        <w:tc>
          <w:tcPr>
            <w:tcW w:w="506" w:type="dxa"/>
            <w:vMerge/>
          </w:tcPr>
          <w:p w:rsidR="00AF1E8B" w:rsidRPr="005A1AFA" w:rsidRDefault="00AF1E8B" w:rsidP="00FE2E08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9449CB" w:rsidRDefault="00AF1E8B" w:rsidP="00FE2E0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282" w:type="dxa"/>
            <w:vMerge/>
          </w:tcPr>
          <w:p w:rsidR="00AF1E8B" w:rsidRPr="009449CB" w:rsidRDefault="00AF1E8B" w:rsidP="00FE2E08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5A1AFA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5A1AFA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F1E8B" w:rsidRPr="005A1AFA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5A1AFA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999" w:type="dxa"/>
          </w:tcPr>
          <w:p w:rsidR="00AF1E8B" w:rsidRPr="005A1AFA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100,0</w:t>
            </w:r>
          </w:p>
        </w:tc>
        <w:tc>
          <w:tcPr>
            <w:tcW w:w="1341" w:type="dxa"/>
          </w:tcPr>
          <w:p w:rsidR="00AF1E8B" w:rsidRPr="005A1AFA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5A1AFA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5A1AFA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  <w:vMerge/>
          </w:tcPr>
          <w:p w:rsidR="00AF1E8B" w:rsidRPr="009449CB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521" w:type="dxa"/>
            <w:vMerge/>
          </w:tcPr>
          <w:p w:rsidR="00AF1E8B" w:rsidRPr="009449CB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F1E8B" w:rsidRPr="009449CB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9449CB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9449CB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5A1AFA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F05B85">
        <w:trPr>
          <w:cantSplit/>
          <w:trHeight w:val="480"/>
        </w:trPr>
        <w:tc>
          <w:tcPr>
            <w:tcW w:w="506" w:type="dxa"/>
            <w:vMerge/>
          </w:tcPr>
          <w:p w:rsidR="00AF1E8B" w:rsidRPr="005A1AFA" w:rsidRDefault="00AF1E8B" w:rsidP="00974623">
            <w:pPr>
              <w:pStyle w:val="ListParagraph"/>
              <w:widowControl w:val="0"/>
              <w:spacing w:before="240" w:line="216" w:lineRule="auto"/>
              <w:ind w:left="36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5A1AFA" w:rsidRDefault="00AF1E8B" w:rsidP="00974623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5A1AFA" w:rsidRDefault="00AF1E8B" w:rsidP="0097462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</w:tcPr>
          <w:p w:rsidR="00AF1E8B" w:rsidRPr="005A1AFA" w:rsidRDefault="00AF1E8B" w:rsidP="00974623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5A1AFA" w:rsidRDefault="00AF1E8B" w:rsidP="00E93BF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5A1AFA" w:rsidRDefault="00AF1E8B" w:rsidP="00E93BF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1E8B" w:rsidRPr="005A1AFA" w:rsidRDefault="00AF1E8B" w:rsidP="00E93BF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5A1AFA" w:rsidRDefault="00AF1E8B" w:rsidP="00E93BF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5A1AFA" w:rsidRDefault="00AF1E8B" w:rsidP="00E93BF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F1E8B" w:rsidRPr="005A1AFA" w:rsidRDefault="00AF1E8B" w:rsidP="009746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5A1AFA" w:rsidRDefault="00AF1E8B" w:rsidP="009746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21" w:type="dxa"/>
          </w:tcPr>
          <w:p w:rsidR="00AF1E8B" w:rsidRPr="005A1AFA" w:rsidRDefault="00AF1E8B" w:rsidP="009746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5A1AFA" w:rsidRDefault="00AF1E8B" w:rsidP="009746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AF1E8B" w:rsidRPr="005A1AFA" w:rsidRDefault="00AF1E8B" w:rsidP="009746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5A1AFA" w:rsidRDefault="00AF1E8B" w:rsidP="009746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AF1E8B" w:rsidRPr="005A1AFA" w:rsidRDefault="00AF1E8B" w:rsidP="009746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5A1AFA" w:rsidRDefault="00AF1E8B" w:rsidP="009746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26" w:type="dxa"/>
          </w:tcPr>
          <w:p w:rsidR="00AF1E8B" w:rsidRPr="005A1AFA" w:rsidRDefault="00AF1E8B" w:rsidP="009746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500"/>
        </w:trPr>
        <w:tc>
          <w:tcPr>
            <w:tcW w:w="506" w:type="dxa"/>
            <w:vMerge w:val="restart"/>
          </w:tcPr>
          <w:p w:rsidR="00AF1E8B" w:rsidRPr="005A1AFA" w:rsidRDefault="00AF1E8B" w:rsidP="00A71FB3"/>
          <w:p w:rsidR="00AF1E8B" w:rsidRPr="00F12BA7" w:rsidRDefault="00AF1E8B" w:rsidP="00A71FB3">
            <w:pPr>
              <w:rPr>
                <w:sz w:val="20"/>
                <w:szCs w:val="20"/>
              </w:rPr>
            </w:pPr>
            <w:r w:rsidRPr="00F12BA7">
              <w:rPr>
                <w:sz w:val="20"/>
                <w:szCs w:val="20"/>
              </w:rPr>
              <w:t>82</w:t>
            </w:r>
          </w:p>
          <w:p w:rsidR="00AF1E8B" w:rsidRPr="00F12BA7" w:rsidRDefault="00AF1E8B" w:rsidP="00A71FB3">
            <w:pPr>
              <w:rPr>
                <w:szCs w:val="24"/>
              </w:rPr>
            </w:pPr>
          </w:p>
          <w:p w:rsidR="00AF1E8B" w:rsidRPr="00F12BA7" w:rsidRDefault="00AF1E8B" w:rsidP="00A71FB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F12BA7" w:rsidRDefault="00AF1E8B" w:rsidP="00A71FB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1FB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Захаров В.П</w:t>
            </w:r>
            <w:r w:rsidRPr="00F12BA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282" w:type="dxa"/>
            <w:vMerge w:val="restart"/>
          </w:tcPr>
          <w:p w:rsidR="00AF1E8B" w:rsidRPr="00F12BA7" w:rsidRDefault="00AF1E8B" w:rsidP="00A71FB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Заместитель руководителя ГБУ РК</w:t>
            </w:r>
          </w:p>
          <w:p w:rsidR="00AF1E8B" w:rsidRPr="00F12BA7" w:rsidRDefault="00AF1E8B" w:rsidP="00A71FB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 «Симферопольский районный ветеринарный лечебно-профилактический центр»</w:t>
            </w:r>
          </w:p>
        </w:tc>
        <w:tc>
          <w:tcPr>
            <w:tcW w:w="1224" w:type="dxa"/>
            <w:vMerge w:val="restart"/>
          </w:tcPr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vMerge w:val="restart"/>
          </w:tcPr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1100,0</w:t>
            </w:r>
          </w:p>
        </w:tc>
        <w:tc>
          <w:tcPr>
            <w:tcW w:w="1341" w:type="dxa"/>
            <w:vMerge w:val="restart"/>
          </w:tcPr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21" w:type="dxa"/>
          </w:tcPr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ДЭУ сенс,2003г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1 302 825,76 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0,0086% доля акций</w:t>
            </w:r>
          </w:p>
        </w:tc>
      </w:tr>
      <w:tr w:rsidR="00AF1E8B" w:rsidRPr="00F12BA7" w:rsidTr="00F05B85">
        <w:trPr>
          <w:cantSplit/>
          <w:trHeight w:val="500"/>
        </w:trPr>
        <w:tc>
          <w:tcPr>
            <w:tcW w:w="506" w:type="dxa"/>
            <w:vMerge/>
          </w:tcPr>
          <w:p w:rsidR="00AF1E8B" w:rsidRPr="00F12BA7" w:rsidRDefault="00AF1E8B" w:rsidP="00974623"/>
        </w:tc>
        <w:tc>
          <w:tcPr>
            <w:tcW w:w="2032" w:type="dxa"/>
            <w:vMerge/>
          </w:tcPr>
          <w:p w:rsidR="00AF1E8B" w:rsidRPr="00F12BA7" w:rsidRDefault="00AF1E8B" w:rsidP="0097462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974623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  <w:vMerge/>
          </w:tcPr>
          <w:p w:rsidR="00AF1E8B" w:rsidRPr="00F12BA7" w:rsidRDefault="00AF1E8B" w:rsidP="009746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9746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9746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9746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E93BF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F1E8B" w:rsidRPr="00F12BA7" w:rsidRDefault="00AF1E8B" w:rsidP="00E93BF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AF1E8B" w:rsidRPr="00F12BA7" w:rsidRDefault="00AF1E8B" w:rsidP="00E93BF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9746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9746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9746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767"/>
        </w:trPr>
        <w:tc>
          <w:tcPr>
            <w:tcW w:w="506" w:type="dxa"/>
            <w:vMerge/>
          </w:tcPr>
          <w:p w:rsidR="00AF1E8B" w:rsidRPr="00F12BA7" w:rsidRDefault="00AF1E8B" w:rsidP="00A71FB3"/>
        </w:tc>
        <w:tc>
          <w:tcPr>
            <w:tcW w:w="2032" w:type="dxa"/>
            <w:vMerge/>
          </w:tcPr>
          <w:p w:rsidR="00AF1E8B" w:rsidRPr="00F12BA7" w:rsidRDefault="00AF1E8B" w:rsidP="00A71FB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A71FB3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</w:tcPr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999" w:type="dxa"/>
          </w:tcPr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74,5</w:t>
            </w:r>
          </w:p>
        </w:tc>
        <w:tc>
          <w:tcPr>
            <w:tcW w:w="1341" w:type="dxa"/>
          </w:tcPr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83"/>
        </w:trPr>
        <w:tc>
          <w:tcPr>
            <w:tcW w:w="506" w:type="dxa"/>
            <w:vMerge/>
          </w:tcPr>
          <w:p w:rsidR="00AF1E8B" w:rsidRPr="00F12BA7" w:rsidRDefault="00AF1E8B" w:rsidP="00644779"/>
        </w:tc>
        <w:tc>
          <w:tcPr>
            <w:tcW w:w="2032" w:type="dxa"/>
            <w:vMerge w:val="restart"/>
          </w:tcPr>
          <w:p w:rsidR="00AF1E8B" w:rsidRPr="00F12BA7" w:rsidRDefault="00AF1E8B" w:rsidP="0064477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64477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vMerge w:val="restart"/>
          </w:tcPr>
          <w:p w:rsidR="00AF1E8B" w:rsidRPr="00F12BA7" w:rsidRDefault="00AF1E8B" w:rsidP="00644779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  <w:vMerge w:val="restart"/>
          </w:tcPr>
          <w:p w:rsidR="00AF1E8B" w:rsidRPr="00F12BA7" w:rsidRDefault="00AF1E8B" w:rsidP="006447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6447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6447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6447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6447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6447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vMerge w:val="restart"/>
          </w:tcPr>
          <w:p w:rsidR="00AF1E8B" w:rsidRPr="00F12BA7" w:rsidRDefault="00AF1E8B" w:rsidP="006447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6447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6447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38,2</w:t>
            </w:r>
          </w:p>
        </w:tc>
        <w:tc>
          <w:tcPr>
            <w:tcW w:w="1341" w:type="dxa"/>
            <w:vMerge w:val="restart"/>
          </w:tcPr>
          <w:p w:rsidR="00AF1E8B" w:rsidRPr="00F12BA7" w:rsidRDefault="00AF1E8B" w:rsidP="006447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6447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6447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</w:t>
            </w:r>
            <w:r w:rsidRPr="00F12BA7">
              <w:rPr>
                <w:rFonts w:ascii="Arial Narrow" w:hAnsi="Arial Narrow"/>
                <w:sz w:val="22"/>
                <w:szCs w:val="22"/>
              </w:rPr>
              <w:lastRenderedPageBreak/>
              <w:t>Федерация</w:t>
            </w:r>
          </w:p>
        </w:tc>
        <w:tc>
          <w:tcPr>
            <w:tcW w:w="1800" w:type="dxa"/>
          </w:tcPr>
          <w:p w:rsidR="00AF1E8B" w:rsidRPr="00F12BA7" w:rsidRDefault="00AF1E8B" w:rsidP="006447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6447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21" w:type="dxa"/>
          </w:tcPr>
          <w:p w:rsidR="00AF1E8B" w:rsidRPr="00F12BA7" w:rsidRDefault="00AF1E8B" w:rsidP="006447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6447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74,5</w:t>
            </w:r>
          </w:p>
        </w:tc>
        <w:tc>
          <w:tcPr>
            <w:tcW w:w="1418" w:type="dxa"/>
          </w:tcPr>
          <w:p w:rsidR="00AF1E8B" w:rsidRPr="00F12BA7" w:rsidRDefault="00AF1E8B" w:rsidP="006447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6447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F12BA7" w:rsidRDefault="00AF1E8B" w:rsidP="006447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68" w:type="dxa"/>
            <w:vMerge w:val="restart"/>
          </w:tcPr>
          <w:p w:rsidR="00AF1E8B" w:rsidRPr="00F12BA7" w:rsidRDefault="00AF1E8B" w:rsidP="006447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6447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Хундай Солярис,2015г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6447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6447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218 192,40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6447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82"/>
        </w:trPr>
        <w:tc>
          <w:tcPr>
            <w:tcW w:w="506" w:type="dxa"/>
            <w:vMerge/>
          </w:tcPr>
          <w:p w:rsidR="00AF1E8B" w:rsidRPr="00F12BA7" w:rsidRDefault="00AF1E8B" w:rsidP="0024739F"/>
        </w:tc>
        <w:tc>
          <w:tcPr>
            <w:tcW w:w="2032" w:type="dxa"/>
            <w:vMerge/>
          </w:tcPr>
          <w:p w:rsidR="00AF1E8B" w:rsidRPr="00F12BA7" w:rsidRDefault="00AF1E8B" w:rsidP="002473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24739F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  <w:vMerge/>
          </w:tcPr>
          <w:p w:rsidR="00AF1E8B" w:rsidRPr="00F12BA7" w:rsidRDefault="00AF1E8B" w:rsidP="002473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2473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2473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2473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F1E8B" w:rsidRPr="00F12BA7" w:rsidRDefault="00AF1E8B" w:rsidP="002473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21" w:type="dxa"/>
          </w:tcPr>
          <w:p w:rsidR="00AF1E8B" w:rsidRPr="00F12BA7" w:rsidRDefault="00AF1E8B" w:rsidP="002473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1100,0</w:t>
            </w:r>
          </w:p>
        </w:tc>
        <w:tc>
          <w:tcPr>
            <w:tcW w:w="1418" w:type="dxa"/>
          </w:tcPr>
          <w:p w:rsidR="00AF1E8B" w:rsidRPr="00F12BA7" w:rsidRDefault="00AF1E8B" w:rsidP="002473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</w:t>
            </w:r>
          </w:p>
        </w:tc>
        <w:tc>
          <w:tcPr>
            <w:tcW w:w="2268" w:type="dxa"/>
            <w:vMerge/>
          </w:tcPr>
          <w:p w:rsidR="00AF1E8B" w:rsidRPr="00F12BA7" w:rsidRDefault="00AF1E8B" w:rsidP="002473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2473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2473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530"/>
        </w:trPr>
        <w:tc>
          <w:tcPr>
            <w:tcW w:w="506" w:type="dxa"/>
            <w:vMerge w:val="restart"/>
          </w:tcPr>
          <w:p w:rsidR="00AF1E8B" w:rsidRPr="00F12BA7" w:rsidRDefault="00AF1E8B" w:rsidP="0080317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83</w:t>
            </w:r>
          </w:p>
        </w:tc>
        <w:tc>
          <w:tcPr>
            <w:tcW w:w="2032" w:type="dxa"/>
            <w:vMerge w:val="restart"/>
          </w:tcPr>
          <w:p w:rsidR="00AF1E8B" w:rsidRPr="00F12BA7" w:rsidRDefault="00AF1E8B" w:rsidP="0080317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37D37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Яников Р. В.</w:t>
            </w:r>
          </w:p>
        </w:tc>
        <w:tc>
          <w:tcPr>
            <w:tcW w:w="2282" w:type="dxa"/>
            <w:vMerge w:val="restart"/>
          </w:tcPr>
          <w:p w:rsidR="00AF1E8B" w:rsidRPr="00F12BA7" w:rsidRDefault="00AF1E8B" w:rsidP="00803176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Заведующий отдела ветеринарии в г. Феодосии регионального управления государственного ветеринарного надзора и взаимодействия </w:t>
            </w:r>
          </w:p>
        </w:tc>
        <w:tc>
          <w:tcPr>
            <w:tcW w:w="1224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828,0</w:t>
            </w:r>
          </w:p>
        </w:tc>
        <w:tc>
          <w:tcPr>
            <w:tcW w:w="134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600,00</w:t>
            </w:r>
          </w:p>
        </w:tc>
        <w:tc>
          <w:tcPr>
            <w:tcW w:w="141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ВАЗ 21213, 1997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721 316,23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530"/>
        </w:trPr>
        <w:tc>
          <w:tcPr>
            <w:tcW w:w="506" w:type="dxa"/>
            <w:vMerge/>
          </w:tcPr>
          <w:p w:rsidR="00AF1E8B" w:rsidRPr="00F12BA7" w:rsidRDefault="00AF1E8B" w:rsidP="0080317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80317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803176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1F349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9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1290,0</w:t>
            </w:r>
          </w:p>
        </w:tc>
        <w:tc>
          <w:tcPr>
            <w:tcW w:w="134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Садовый дом</w:t>
            </w:r>
          </w:p>
        </w:tc>
        <w:tc>
          <w:tcPr>
            <w:tcW w:w="152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34,0</w:t>
            </w:r>
          </w:p>
        </w:tc>
        <w:tc>
          <w:tcPr>
            <w:tcW w:w="141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</w:t>
            </w:r>
          </w:p>
        </w:tc>
        <w:tc>
          <w:tcPr>
            <w:tcW w:w="2268" w:type="dxa"/>
            <w:vMerge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263"/>
        </w:trPr>
        <w:tc>
          <w:tcPr>
            <w:tcW w:w="506" w:type="dxa"/>
            <w:vMerge/>
          </w:tcPr>
          <w:p w:rsidR="00AF1E8B" w:rsidRPr="00F12BA7" w:rsidRDefault="00AF1E8B" w:rsidP="0080317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80317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803176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F1E8B" w:rsidRPr="00F12BA7" w:rsidRDefault="00AF1E8B" w:rsidP="001F349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9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58,6</w:t>
            </w:r>
          </w:p>
        </w:tc>
        <w:tc>
          <w:tcPr>
            <w:tcW w:w="134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Садовый дом</w:t>
            </w:r>
          </w:p>
        </w:tc>
        <w:tc>
          <w:tcPr>
            <w:tcW w:w="152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94,3</w:t>
            </w:r>
          </w:p>
        </w:tc>
        <w:tc>
          <w:tcPr>
            <w:tcW w:w="141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</w:t>
            </w:r>
          </w:p>
        </w:tc>
        <w:tc>
          <w:tcPr>
            <w:tcW w:w="226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ЗАЗ </w:t>
            </w:r>
            <w:r w:rsidRPr="00F12BA7">
              <w:rPr>
                <w:rFonts w:ascii="Arial Narrow" w:hAnsi="Arial Narrow"/>
                <w:sz w:val="22"/>
                <w:szCs w:val="22"/>
                <w:lang w:val="en-US"/>
              </w:rPr>
              <w:t>DAEWOO. 2006</w:t>
            </w:r>
            <w:r w:rsidRPr="00F12BA7">
              <w:rPr>
                <w:rFonts w:ascii="Arial Narrow" w:hAnsi="Arial Narrow"/>
                <w:sz w:val="22"/>
                <w:szCs w:val="22"/>
              </w:rPr>
              <w:t>г</w:t>
            </w:r>
          </w:p>
        </w:tc>
        <w:tc>
          <w:tcPr>
            <w:tcW w:w="1701" w:type="dxa"/>
            <w:vMerge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262"/>
        </w:trPr>
        <w:tc>
          <w:tcPr>
            <w:tcW w:w="506" w:type="dxa"/>
            <w:vMerge/>
          </w:tcPr>
          <w:p w:rsidR="00AF1E8B" w:rsidRPr="00F12BA7" w:rsidRDefault="00AF1E8B" w:rsidP="0080317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80317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803176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AF1E8B" w:rsidRPr="00F12BA7" w:rsidRDefault="00AF1E8B" w:rsidP="001F349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9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67,00</w:t>
            </w:r>
          </w:p>
        </w:tc>
        <w:tc>
          <w:tcPr>
            <w:tcW w:w="134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2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6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Прицеп к легковым автомобилям Кремень КРД 050100, 2006г </w:t>
            </w:r>
          </w:p>
        </w:tc>
        <w:tc>
          <w:tcPr>
            <w:tcW w:w="1701" w:type="dxa"/>
            <w:vMerge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433"/>
        </w:trPr>
        <w:tc>
          <w:tcPr>
            <w:tcW w:w="506" w:type="dxa"/>
            <w:vMerge/>
          </w:tcPr>
          <w:p w:rsidR="00AF1E8B" w:rsidRPr="00F12BA7" w:rsidRDefault="00AF1E8B" w:rsidP="0080317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F12BA7" w:rsidRDefault="00AF1E8B" w:rsidP="00F71A0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34750,0</w:t>
            </w:r>
          </w:p>
        </w:tc>
        <w:tc>
          <w:tcPr>
            <w:tcW w:w="134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67,0</w:t>
            </w:r>
          </w:p>
        </w:tc>
        <w:tc>
          <w:tcPr>
            <w:tcW w:w="141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</w:t>
            </w:r>
          </w:p>
        </w:tc>
        <w:tc>
          <w:tcPr>
            <w:tcW w:w="226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344 149,91</w:t>
            </w:r>
          </w:p>
        </w:tc>
        <w:tc>
          <w:tcPr>
            <w:tcW w:w="2126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433"/>
        </w:trPr>
        <w:tc>
          <w:tcPr>
            <w:tcW w:w="506" w:type="dxa"/>
            <w:vMerge/>
          </w:tcPr>
          <w:p w:rsidR="00AF1E8B" w:rsidRPr="00F12BA7" w:rsidRDefault="00AF1E8B" w:rsidP="0080317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F12BA7" w:rsidRDefault="00AF1E8B" w:rsidP="0080317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1F349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9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1290,0</w:t>
            </w:r>
          </w:p>
        </w:tc>
        <w:tc>
          <w:tcPr>
            <w:tcW w:w="134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2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600,00</w:t>
            </w:r>
          </w:p>
        </w:tc>
        <w:tc>
          <w:tcPr>
            <w:tcW w:w="141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</w:t>
            </w:r>
          </w:p>
        </w:tc>
        <w:tc>
          <w:tcPr>
            <w:tcW w:w="226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549"/>
        </w:trPr>
        <w:tc>
          <w:tcPr>
            <w:tcW w:w="506" w:type="dxa"/>
            <w:vMerge/>
          </w:tcPr>
          <w:p w:rsidR="00AF1E8B" w:rsidRPr="00F12BA7" w:rsidRDefault="00AF1E8B" w:rsidP="0080317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F12BA7" w:rsidRDefault="00AF1E8B" w:rsidP="0080317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F1E8B" w:rsidRPr="00F12BA7" w:rsidRDefault="00AF1E8B" w:rsidP="001F349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9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58,6</w:t>
            </w:r>
          </w:p>
        </w:tc>
        <w:tc>
          <w:tcPr>
            <w:tcW w:w="134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2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828,0</w:t>
            </w:r>
          </w:p>
        </w:tc>
        <w:tc>
          <w:tcPr>
            <w:tcW w:w="141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</w:t>
            </w:r>
          </w:p>
        </w:tc>
        <w:tc>
          <w:tcPr>
            <w:tcW w:w="226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433"/>
        </w:trPr>
        <w:tc>
          <w:tcPr>
            <w:tcW w:w="506" w:type="dxa"/>
            <w:vMerge w:val="restart"/>
          </w:tcPr>
          <w:p w:rsidR="00AF1E8B" w:rsidRPr="00F12BA7" w:rsidRDefault="00AF1E8B" w:rsidP="0080317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F12BA7" w:rsidRDefault="00AF1E8B" w:rsidP="0080317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Садовый дом</w:t>
            </w:r>
          </w:p>
        </w:tc>
        <w:tc>
          <w:tcPr>
            <w:tcW w:w="152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34,0</w:t>
            </w:r>
          </w:p>
        </w:tc>
        <w:tc>
          <w:tcPr>
            <w:tcW w:w="141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</w:t>
            </w:r>
          </w:p>
        </w:tc>
        <w:tc>
          <w:tcPr>
            <w:tcW w:w="226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507"/>
        </w:trPr>
        <w:tc>
          <w:tcPr>
            <w:tcW w:w="506" w:type="dxa"/>
            <w:vMerge/>
          </w:tcPr>
          <w:p w:rsidR="00AF1E8B" w:rsidRPr="00F12BA7" w:rsidRDefault="00AF1E8B" w:rsidP="0080317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F12BA7" w:rsidRDefault="00AF1E8B" w:rsidP="0080317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садовый дом</w:t>
            </w:r>
          </w:p>
        </w:tc>
        <w:tc>
          <w:tcPr>
            <w:tcW w:w="152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94,3</w:t>
            </w:r>
          </w:p>
        </w:tc>
        <w:tc>
          <w:tcPr>
            <w:tcW w:w="141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</w:t>
            </w:r>
          </w:p>
        </w:tc>
        <w:tc>
          <w:tcPr>
            <w:tcW w:w="226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433"/>
        </w:trPr>
        <w:tc>
          <w:tcPr>
            <w:tcW w:w="506" w:type="dxa"/>
            <w:vMerge/>
          </w:tcPr>
          <w:p w:rsidR="00AF1E8B" w:rsidRPr="00F12BA7" w:rsidRDefault="00AF1E8B" w:rsidP="0080317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F12BA7" w:rsidRDefault="00AF1E8B" w:rsidP="00F71A0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82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F71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9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1290,0</w:t>
            </w:r>
          </w:p>
        </w:tc>
        <w:tc>
          <w:tcPr>
            <w:tcW w:w="134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67,0</w:t>
            </w:r>
          </w:p>
        </w:tc>
        <w:tc>
          <w:tcPr>
            <w:tcW w:w="141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</w:t>
            </w:r>
          </w:p>
        </w:tc>
        <w:tc>
          <w:tcPr>
            <w:tcW w:w="226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26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433"/>
        </w:trPr>
        <w:tc>
          <w:tcPr>
            <w:tcW w:w="506" w:type="dxa"/>
            <w:vMerge/>
          </w:tcPr>
          <w:p w:rsidR="00AF1E8B" w:rsidRPr="00F12BA7" w:rsidRDefault="00AF1E8B" w:rsidP="0080317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F12BA7" w:rsidRDefault="00AF1E8B" w:rsidP="0080317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F1E8B" w:rsidRPr="00F12BA7" w:rsidRDefault="00AF1E8B" w:rsidP="00F71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9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58,6</w:t>
            </w:r>
          </w:p>
        </w:tc>
        <w:tc>
          <w:tcPr>
            <w:tcW w:w="134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2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828,0</w:t>
            </w:r>
          </w:p>
        </w:tc>
        <w:tc>
          <w:tcPr>
            <w:tcW w:w="141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</w:t>
            </w:r>
          </w:p>
        </w:tc>
        <w:tc>
          <w:tcPr>
            <w:tcW w:w="226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433"/>
        </w:trPr>
        <w:tc>
          <w:tcPr>
            <w:tcW w:w="506" w:type="dxa"/>
            <w:vMerge/>
          </w:tcPr>
          <w:p w:rsidR="00AF1E8B" w:rsidRPr="00F12BA7" w:rsidRDefault="00AF1E8B" w:rsidP="0080317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F12BA7" w:rsidRDefault="00AF1E8B" w:rsidP="0080317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Садовый дом</w:t>
            </w:r>
          </w:p>
        </w:tc>
        <w:tc>
          <w:tcPr>
            <w:tcW w:w="152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34,0</w:t>
            </w:r>
          </w:p>
        </w:tc>
        <w:tc>
          <w:tcPr>
            <w:tcW w:w="141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</w:t>
            </w:r>
          </w:p>
        </w:tc>
        <w:tc>
          <w:tcPr>
            <w:tcW w:w="226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433"/>
        </w:trPr>
        <w:tc>
          <w:tcPr>
            <w:tcW w:w="506" w:type="dxa"/>
            <w:vMerge/>
          </w:tcPr>
          <w:p w:rsidR="00AF1E8B" w:rsidRPr="00F12BA7" w:rsidRDefault="00AF1E8B" w:rsidP="0080317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F12BA7" w:rsidRDefault="00AF1E8B" w:rsidP="0080317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2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41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</w:t>
            </w:r>
          </w:p>
        </w:tc>
        <w:tc>
          <w:tcPr>
            <w:tcW w:w="226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433"/>
        </w:trPr>
        <w:tc>
          <w:tcPr>
            <w:tcW w:w="506" w:type="dxa"/>
            <w:vMerge/>
          </w:tcPr>
          <w:p w:rsidR="00AF1E8B" w:rsidRPr="00F12BA7" w:rsidRDefault="00AF1E8B" w:rsidP="0080317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F12BA7" w:rsidRDefault="00AF1E8B" w:rsidP="0080317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Садовый дом</w:t>
            </w:r>
          </w:p>
        </w:tc>
        <w:tc>
          <w:tcPr>
            <w:tcW w:w="152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94,3</w:t>
            </w:r>
          </w:p>
        </w:tc>
        <w:tc>
          <w:tcPr>
            <w:tcW w:w="141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</w:t>
            </w:r>
          </w:p>
        </w:tc>
        <w:tc>
          <w:tcPr>
            <w:tcW w:w="226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433"/>
        </w:trPr>
        <w:tc>
          <w:tcPr>
            <w:tcW w:w="506" w:type="dxa"/>
            <w:vMerge/>
          </w:tcPr>
          <w:p w:rsidR="00AF1E8B" w:rsidRPr="00F12BA7" w:rsidRDefault="00AF1E8B" w:rsidP="0080317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F12BA7" w:rsidRDefault="00AF1E8B" w:rsidP="00F71A0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82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 3/20</w:t>
            </w:r>
          </w:p>
        </w:tc>
        <w:tc>
          <w:tcPr>
            <w:tcW w:w="999" w:type="dxa"/>
          </w:tcPr>
          <w:p w:rsidR="00AF1E8B" w:rsidRPr="00F12BA7" w:rsidRDefault="00AF1E8B" w:rsidP="002F4D1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1290,0</w:t>
            </w:r>
          </w:p>
        </w:tc>
        <w:tc>
          <w:tcPr>
            <w:tcW w:w="134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67,0</w:t>
            </w:r>
          </w:p>
        </w:tc>
        <w:tc>
          <w:tcPr>
            <w:tcW w:w="141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</w:t>
            </w:r>
          </w:p>
        </w:tc>
        <w:tc>
          <w:tcPr>
            <w:tcW w:w="226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26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433"/>
        </w:trPr>
        <w:tc>
          <w:tcPr>
            <w:tcW w:w="506" w:type="dxa"/>
            <w:vMerge/>
          </w:tcPr>
          <w:p w:rsidR="00AF1E8B" w:rsidRPr="00F12BA7" w:rsidRDefault="00AF1E8B" w:rsidP="0080317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F12BA7" w:rsidRDefault="00AF1E8B" w:rsidP="0080317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 3/20</w:t>
            </w:r>
          </w:p>
        </w:tc>
        <w:tc>
          <w:tcPr>
            <w:tcW w:w="999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58,6</w:t>
            </w:r>
          </w:p>
        </w:tc>
        <w:tc>
          <w:tcPr>
            <w:tcW w:w="134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2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828,0</w:t>
            </w:r>
          </w:p>
        </w:tc>
        <w:tc>
          <w:tcPr>
            <w:tcW w:w="141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</w:t>
            </w:r>
          </w:p>
        </w:tc>
        <w:tc>
          <w:tcPr>
            <w:tcW w:w="226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433"/>
        </w:trPr>
        <w:tc>
          <w:tcPr>
            <w:tcW w:w="506" w:type="dxa"/>
            <w:vMerge/>
          </w:tcPr>
          <w:p w:rsidR="00AF1E8B" w:rsidRPr="00F12BA7" w:rsidRDefault="00AF1E8B" w:rsidP="0080317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F12BA7" w:rsidRDefault="00AF1E8B" w:rsidP="0080317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Садовый дом</w:t>
            </w:r>
          </w:p>
        </w:tc>
        <w:tc>
          <w:tcPr>
            <w:tcW w:w="152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34,0</w:t>
            </w:r>
          </w:p>
        </w:tc>
        <w:tc>
          <w:tcPr>
            <w:tcW w:w="141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</w:t>
            </w:r>
          </w:p>
        </w:tc>
        <w:tc>
          <w:tcPr>
            <w:tcW w:w="226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433"/>
        </w:trPr>
        <w:tc>
          <w:tcPr>
            <w:tcW w:w="506" w:type="dxa"/>
            <w:vMerge/>
          </w:tcPr>
          <w:p w:rsidR="00AF1E8B" w:rsidRPr="00F12BA7" w:rsidRDefault="00AF1E8B" w:rsidP="0080317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F12BA7" w:rsidRDefault="00AF1E8B" w:rsidP="0080317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2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41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</w:t>
            </w:r>
          </w:p>
        </w:tc>
        <w:tc>
          <w:tcPr>
            <w:tcW w:w="226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433"/>
        </w:trPr>
        <w:tc>
          <w:tcPr>
            <w:tcW w:w="506" w:type="dxa"/>
            <w:vMerge/>
          </w:tcPr>
          <w:p w:rsidR="00AF1E8B" w:rsidRPr="00F12BA7" w:rsidRDefault="00AF1E8B" w:rsidP="0080317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F12BA7" w:rsidRDefault="00AF1E8B" w:rsidP="0080317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Садовый дом</w:t>
            </w:r>
          </w:p>
        </w:tc>
        <w:tc>
          <w:tcPr>
            <w:tcW w:w="152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94,3</w:t>
            </w:r>
          </w:p>
        </w:tc>
        <w:tc>
          <w:tcPr>
            <w:tcW w:w="141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</w:t>
            </w:r>
          </w:p>
        </w:tc>
        <w:tc>
          <w:tcPr>
            <w:tcW w:w="226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291"/>
        </w:trPr>
        <w:tc>
          <w:tcPr>
            <w:tcW w:w="506" w:type="dxa"/>
            <w:vMerge w:val="restart"/>
          </w:tcPr>
          <w:p w:rsidR="00AF1E8B" w:rsidRPr="00F12BA7" w:rsidRDefault="00AF1E8B" w:rsidP="0040656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84</w:t>
            </w:r>
          </w:p>
        </w:tc>
        <w:tc>
          <w:tcPr>
            <w:tcW w:w="2032" w:type="dxa"/>
            <w:vMerge w:val="restart"/>
          </w:tcPr>
          <w:p w:rsidR="00AF1E8B" w:rsidRPr="00F12BA7" w:rsidRDefault="00AF1E8B" w:rsidP="0040656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56F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Ясинская И.Н.</w:t>
            </w:r>
          </w:p>
        </w:tc>
        <w:tc>
          <w:tcPr>
            <w:tcW w:w="2282" w:type="dxa"/>
            <w:vMerge w:val="restart"/>
          </w:tcPr>
          <w:p w:rsidR="00AF1E8B" w:rsidRPr="00F12BA7" w:rsidRDefault="00AF1E8B" w:rsidP="0040656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Директор ГБУ РК     "Нижнегорская межрайонная ветеринарная лаборатория"</w:t>
            </w:r>
          </w:p>
        </w:tc>
        <w:tc>
          <w:tcPr>
            <w:tcW w:w="1224" w:type="dxa"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23021,0</w:t>
            </w:r>
          </w:p>
        </w:tc>
        <w:tc>
          <w:tcPr>
            <w:tcW w:w="1341" w:type="dxa"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 w:val="restart"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  <w:vMerge w:val="restart"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ВАЗЛада Калина,2017г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940 996,56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291"/>
        </w:trPr>
        <w:tc>
          <w:tcPr>
            <w:tcW w:w="506" w:type="dxa"/>
            <w:vMerge/>
          </w:tcPr>
          <w:p w:rsidR="00AF1E8B" w:rsidRPr="00F12BA7" w:rsidRDefault="00AF1E8B" w:rsidP="0040656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40656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40656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9" w:type="dxa"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23022,0</w:t>
            </w:r>
          </w:p>
        </w:tc>
        <w:tc>
          <w:tcPr>
            <w:tcW w:w="1341" w:type="dxa"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vMerge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  <w:vMerge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291"/>
        </w:trPr>
        <w:tc>
          <w:tcPr>
            <w:tcW w:w="506" w:type="dxa"/>
            <w:vMerge/>
          </w:tcPr>
          <w:p w:rsidR="00AF1E8B" w:rsidRPr="00F12BA7" w:rsidRDefault="00AF1E8B" w:rsidP="0040656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40656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40656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9" w:type="dxa"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60,0</w:t>
            </w:r>
          </w:p>
        </w:tc>
        <w:tc>
          <w:tcPr>
            <w:tcW w:w="1341" w:type="dxa"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800" w:type="dxa"/>
            <w:vMerge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  <w:vMerge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291"/>
        </w:trPr>
        <w:tc>
          <w:tcPr>
            <w:tcW w:w="506" w:type="dxa"/>
            <w:vMerge/>
          </w:tcPr>
          <w:p w:rsidR="00AF1E8B" w:rsidRPr="00F12BA7" w:rsidRDefault="00AF1E8B" w:rsidP="0040656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40656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40656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43,8</w:t>
            </w:r>
          </w:p>
        </w:tc>
        <w:tc>
          <w:tcPr>
            <w:tcW w:w="1341" w:type="dxa"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  <w:vMerge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45"/>
        </w:trPr>
        <w:tc>
          <w:tcPr>
            <w:tcW w:w="506" w:type="dxa"/>
            <w:vMerge w:val="restart"/>
          </w:tcPr>
          <w:p w:rsidR="00AF1E8B" w:rsidRPr="00F12BA7" w:rsidRDefault="00AF1E8B" w:rsidP="00EE3EDA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F12BA7" w:rsidRDefault="00AF1E8B" w:rsidP="00EE3ED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</w:tcPr>
          <w:p w:rsidR="00AF1E8B" w:rsidRPr="00F12BA7" w:rsidRDefault="00AF1E8B" w:rsidP="00EE3EDA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 w:val="restart"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36,0</w:t>
            </w:r>
          </w:p>
        </w:tc>
        <w:tc>
          <w:tcPr>
            <w:tcW w:w="1418" w:type="dxa"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44"/>
        </w:trPr>
        <w:tc>
          <w:tcPr>
            <w:tcW w:w="506" w:type="dxa"/>
            <w:vMerge/>
          </w:tcPr>
          <w:p w:rsidR="00AF1E8B" w:rsidRPr="00F12BA7" w:rsidRDefault="00AF1E8B" w:rsidP="00EE3EDA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EE3ED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EE3EDA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43,8</w:t>
            </w:r>
          </w:p>
        </w:tc>
        <w:tc>
          <w:tcPr>
            <w:tcW w:w="1418" w:type="dxa"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457"/>
        </w:trPr>
        <w:tc>
          <w:tcPr>
            <w:tcW w:w="506" w:type="dxa"/>
          </w:tcPr>
          <w:p w:rsidR="00AF1E8B" w:rsidRPr="00F12BA7" w:rsidRDefault="00AF1E8B" w:rsidP="00EE3EDA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F12BA7" w:rsidRDefault="00AF1E8B" w:rsidP="00EE3ED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</w:tcPr>
          <w:p w:rsidR="00AF1E8B" w:rsidRPr="00F12BA7" w:rsidRDefault="00AF1E8B" w:rsidP="00EE3EDA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43,8</w:t>
            </w:r>
          </w:p>
        </w:tc>
        <w:tc>
          <w:tcPr>
            <w:tcW w:w="1418" w:type="dxa"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26" w:type="dxa"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80"/>
        </w:trPr>
        <w:tc>
          <w:tcPr>
            <w:tcW w:w="506" w:type="dxa"/>
            <w:vMerge w:val="restart"/>
          </w:tcPr>
          <w:p w:rsidR="00AF1E8B" w:rsidRPr="00F12BA7" w:rsidRDefault="00AF1E8B" w:rsidP="00136363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85</w:t>
            </w:r>
          </w:p>
        </w:tc>
        <w:tc>
          <w:tcPr>
            <w:tcW w:w="2032" w:type="dxa"/>
            <w:vMerge w:val="restart"/>
          </w:tcPr>
          <w:p w:rsidR="00AF1E8B" w:rsidRPr="00F12BA7" w:rsidRDefault="00AF1E8B" w:rsidP="0013636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 xml:space="preserve">Матлакова А.П. </w:t>
            </w:r>
          </w:p>
        </w:tc>
        <w:tc>
          <w:tcPr>
            <w:tcW w:w="2282" w:type="dxa"/>
            <w:vMerge w:val="restart"/>
          </w:tcPr>
          <w:p w:rsidR="00AF1E8B" w:rsidRPr="00F12BA7" w:rsidRDefault="00AF1E8B" w:rsidP="00136363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Главный бухгалтер ГБУ РК «Нижнегорская межрайонная ветеринарная лаборатория»</w:t>
            </w:r>
          </w:p>
        </w:tc>
        <w:tc>
          <w:tcPr>
            <w:tcW w:w="1224" w:type="dxa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1816,0</w:t>
            </w:r>
          </w:p>
        </w:tc>
        <w:tc>
          <w:tcPr>
            <w:tcW w:w="1341" w:type="dxa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 w:val="restart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  <w:vMerge w:val="restart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632 367,84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80"/>
        </w:trPr>
        <w:tc>
          <w:tcPr>
            <w:tcW w:w="506" w:type="dxa"/>
            <w:vMerge/>
          </w:tcPr>
          <w:p w:rsidR="00AF1E8B" w:rsidRPr="00F12BA7" w:rsidRDefault="00AF1E8B" w:rsidP="00136363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13636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136363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29088,0</w:t>
            </w:r>
          </w:p>
        </w:tc>
        <w:tc>
          <w:tcPr>
            <w:tcW w:w="1341" w:type="dxa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  <w:vMerge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80"/>
        </w:trPr>
        <w:tc>
          <w:tcPr>
            <w:tcW w:w="506" w:type="dxa"/>
            <w:vMerge/>
          </w:tcPr>
          <w:p w:rsidR="00AF1E8B" w:rsidRPr="00F12BA7" w:rsidRDefault="00AF1E8B" w:rsidP="00136363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13636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136363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29,2</w:t>
            </w:r>
          </w:p>
        </w:tc>
        <w:tc>
          <w:tcPr>
            <w:tcW w:w="1341" w:type="dxa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  <w:vMerge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458"/>
        </w:trPr>
        <w:tc>
          <w:tcPr>
            <w:tcW w:w="506" w:type="dxa"/>
            <w:vMerge w:val="restart"/>
          </w:tcPr>
          <w:p w:rsidR="00AF1E8B" w:rsidRPr="00F12BA7" w:rsidRDefault="00AF1E8B" w:rsidP="00136363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F12BA7" w:rsidRDefault="00AF1E8B" w:rsidP="0013636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</w:tcPr>
          <w:p w:rsidR="00AF1E8B" w:rsidRPr="00F12BA7" w:rsidRDefault="00AF1E8B" w:rsidP="00136363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 w:val="restart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vMerge w:val="restart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29088,0</w:t>
            </w:r>
          </w:p>
        </w:tc>
        <w:tc>
          <w:tcPr>
            <w:tcW w:w="1341" w:type="dxa"/>
            <w:vMerge w:val="restart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21" w:type="dxa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1816,0</w:t>
            </w: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РЕНО Трафик, 2009</w:t>
            </w: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Форд Транзит, 2003г 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251 824,37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491"/>
        </w:trPr>
        <w:tc>
          <w:tcPr>
            <w:tcW w:w="506" w:type="dxa"/>
            <w:vMerge/>
          </w:tcPr>
          <w:p w:rsidR="00AF1E8B" w:rsidRPr="00F12BA7" w:rsidRDefault="00AF1E8B" w:rsidP="007625A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7625A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7625AC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F12BA7" w:rsidRDefault="00AF1E8B" w:rsidP="007625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7625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7625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7625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7625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  <w:r w:rsidRPr="00F12BA7">
              <w:rPr>
                <w:rFonts w:ascii="Arial Narrow" w:hAnsi="Arial Narrow"/>
                <w:sz w:val="22"/>
                <w:szCs w:val="22"/>
              </w:rPr>
              <w:tab/>
            </w:r>
          </w:p>
          <w:p w:rsidR="00AF1E8B" w:rsidRPr="00F12BA7" w:rsidRDefault="00AF1E8B" w:rsidP="007625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F1E8B" w:rsidRPr="00F12BA7" w:rsidRDefault="00AF1E8B" w:rsidP="007625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29,2</w:t>
            </w:r>
          </w:p>
        </w:tc>
        <w:tc>
          <w:tcPr>
            <w:tcW w:w="1418" w:type="dxa"/>
          </w:tcPr>
          <w:p w:rsidR="00AF1E8B" w:rsidRPr="00F12BA7" w:rsidRDefault="00AF1E8B" w:rsidP="007625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F1E8B" w:rsidRPr="00F12BA7" w:rsidRDefault="00AF1E8B" w:rsidP="007625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7625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7625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683"/>
        </w:trPr>
        <w:tc>
          <w:tcPr>
            <w:tcW w:w="506" w:type="dxa"/>
            <w:vMerge w:val="restart"/>
          </w:tcPr>
          <w:p w:rsidR="00AF1E8B" w:rsidRPr="00F12BA7" w:rsidRDefault="00AF1E8B" w:rsidP="0095341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86</w:t>
            </w:r>
          </w:p>
        </w:tc>
        <w:tc>
          <w:tcPr>
            <w:tcW w:w="2032" w:type="dxa"/>
            <w:vMerge w:val="restart"/>
          </w:tcPr>
          <w:p w:rsidR="00AF1E8B" w:rsidRPr="00F12BA7" w:rsidRDefault="00AF1E8B" w:rsidP="0095341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953419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Чернышева О.В.</w:t>
            </w:r>
          </w:p>
        </w:tc>
        <w:tc>
          <w:tcPr>
            <w:tcW w:w="2282" w:type="dxa"/>
            <w:vMerge w:val="restart"/>
          </w:tcPr>
          <w:p w:rsidR="00AF1E8B" w:rsidRPr="00F12BA7" w:rsidRDefault="00AF1E8B" w:rsidP="0095341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Главный бухгалтер ГБУ РК «Белогорский районный ветеринарный лечебно-профилактический центр»</w:t>
            </w:r>
          </w:p>
        </w:tc>
        <w:tc>
          <w:tcPr>
            <w:tcW w:w="1224" w:type="dxa"/>
            <w:vMerge w:val="restart"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42,0</w:t>
            </w:r>
          </w:p>
        </w:tc>
        <w:tc>
          <w:tcPr>
            <w:tcW w:w="1418" w:type="dxa"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651 117,04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682"/>
        </w:trPr>
        <w:tc>
          <w:tcPr>
            <w:tcW w:w="506" w:type="dxa"/>
            <w:vMerge/>
          </w:tcPr>
          <w:p w:rsidR="00AF1E8B" w:rsidRPr="00F12BA7" w:rsidRDefault="00AF1E8B" w:rsidP="0095341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95341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95341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38,0</w:t>
            </w:r>
          </w:p>
        </w:tc>
        <w:tc>
          <w:tcPr>
            <w:tcW w:w="1418" w:type="dxa"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682"/>
        </w:trPr>
        <w:tc>
          <w:tcPr>
            <w:tcW w:w="506" w:type="dxa"/>
          </w:tcPr>
          <w:p w:rsidR="00AF1E8B" w:rsidRPr="00F12BA7" w:rsidRDefault="00AF1E8B" w:rsidP="0095341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F12BA7" w:rsidRDefault="00AF1E8B" w:rsidP="0095341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95341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</w:tcPr>
          <w:p w:rsidR="00AF1E8B" w:rsidRPr="00F12BA7" w:rsidRDefault="00AF1E8B" w:rsidP="0095341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38,0</w:t>
            </w:r>
          </w:p>
        </w:tc>
        <w:tc>
          <w:tcPr>
            <w:tcW w:w="1418" w:type="dxa"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ВАЗ 21104,2005г</w:t>
            </w:r>
          </w:p>
        </w:tc>
        <w:tc>
          <w:tcPr>
            <w:tcW w:w="1701" w:type="dxa"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447 948,23</w:t>
            </w:r>
          </w:p>
        </w:tc>
        <w:tc>
          <w:tcPr>
            <w:tcW w:w="2126" w:type="dxa"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291"/>
        </w:trPr>
        <w:tc>
          <w:tcPr>
            <w:tcW w:w="506" w:type="dxa"/>
            <w:vMerge w:val="restart"/>
          </w:tcPr>
          <w:p w:rsidR="00AF1E8B" w:rsidRPr="00F12BA7" w:rsidRDefault="00AF1E8B" w:rsidP="00192F1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87</w:t>
            </w:r>
          </w:p>
        </w:tc>
        <w:tc>
          <w:tcPr>
            <w:tcW w:w="2032" w:type="dxa"/>
            <w:vMerge w:val="restart"/>
          </w:tcPr>
          <w:p w:rsidR="00AF1E8B" w:rsidRPr="00F12BA7" w:rsidRDefault="00AF1E8B" w:rsidP="00192F1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92F1B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Струсь А.С.</w:t>
            </w:r>
          </w:p>
        </w:tc>
        <w:tc>
          <w:tcPr>
            <w:tcW w:w="2282" w:type="dxa"/>
            <w:vMerge w:val="restart"/>
          </w:tcPr>
          <w:p w:rsidR="00AF1E8B" w:rsidRPr="00F12BA7" w:rsidRDefault="00AF1E8B" w:rsidP="00192F1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Заместитель начальника управления-заведующий юридическим отделом управления правовой и кадровой работы</w:t>
            </w:r>
          </w:p>
        </w:tc>
        <w:tc>
          <w:tcPr>
            <w:tcW w:w="1224" w:type="dxa"/>
            <w:vMerge w:val="restart"/>
          </w:tcPr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vMerge w:val="restart"/>
          </w:tcPr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65,4</w:t>
            </w:r>
          </w:p>
        </w:tc>
        <w:tc>
          <w:tcPr>
            <w:tcW w:w="1341" w:type="dxa"/>
            <w:vMerge w:val="restart"/>
          </w:tcPr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596 067,57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291"/>
        </w:trPr>
        <w:tc>
          <w:tcPr>
            <w:tcW w:w="506" w:type="dxa"/>
            <w:vMerge/>
          </w:tcPr>
          <w:p w:rsidR="00AF1E8B" w:rsidRPr="00F12BA7" w:rsidRDefault="00AF1E8B" w:rsidP="006C366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6C366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6C366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F12BA7" w:rsidRDefault="00AF1E8B" w:rsidP="006C36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6C36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6C36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6C36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6C36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F1E8B" w:rsidRPr="00F12BA7" w:rsidRDefault="00AF1E8B" w:rsidP="006C36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F12BA7" w:rsidRDefault="00AF1E8B" w:rsidP="006C36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6C36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6C36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6C36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291"/>
        </w:trPr>
        <w:tc>
          <w:tcPr>
            <w:tcW w:w="506" w:type="dxa"/>
            <w:vMerge/>
          </w:tcPr>
          <w:p w:rsidR="00AF1E8B" w:rsidRPr="00F12BA7" w:rsidRDefault="00AF1E8B" w:rsidP="00192F1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192F1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192F1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 w:val="restart"/>
          </w:tcPr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  <w:vMerge w:val="restart"/>
          </w:tcPr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67,3</w:t>
            </w:r>
          </w:p>
        </w:tc>
        <w:tc>
          <w:tcPr>
            <w:tcW w:w="1341" w:type="dxa"/>
            <w:vMerge w:val="restart"/>
          </w:tcPr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291"/>
        </w:trPr>
        <w:tc>
          <w:tcPr>
            <w:tcW w:w="506" w:type="dxa"/>
            <w:vMerge/>
          </w:tcPr>
          <w:p w:rsidR="00AF1E8B" w:rsidRPr="00F12BA7" w:rsidRDefault="00AF1E8B" w:rsidP="006C366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6C366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6C366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F12BA7" w:rsidRDefault="00AF1E8B" w:rsidP="006C36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6C36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6C36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6C36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6C36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F1E8B" w:rsidRPr="00F12BA7" w:rsidRDefault="00AF1E8B" w:rsidP="006C36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F12BA7" w:rsidRDefault="00AF1E8B" w:rsidP="006C36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6C36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6C36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6C36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835"/>
        </w:trPr>
        <w:tc>
          <w:tcPr>
            <w:tcW w:w="506" w:type="dxa"/>
            <w:vMerge/>
          </w:tcPr>
          <w:p w:rsidR="00AF1E8B" w:rsidRPr="00F12BA7" w:rsidRDefault="00AF1E8B" w:rsidP="00F85DF3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F85DF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F85DF3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F85DF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</w:tcPr>
          <w:p w:rsidR="00AF1E8B" w:rsidRPr="00F12BA7" w:rsidRDefault="00AF1E8B" w:rsidP="00F85DF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F85DF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F85DF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F85DF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F1E8B" w:rsidRPr="00F12BA7" w:rsidRDefault="00AF1E8B" w:rsidP="00F85DF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F12BA7" w:rsidRDefault="00AF1E8B" w:rsidP="00F85DF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F85DF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F85DF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F85DF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235"/>
        </w:trPr>
        <w:tc>
          <w:tcPr>
            <w:tcW w:w="506" w:type="dxa"/>
          </w:tcPr>
          <w:p w:rsidR="00AF1E8B" w:rsidRPr="00F12BA7" w:rsidRDefault="00AF1E8B" w:rsidP="00331A68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F12BA7" w:rsidRDefault="00AF1E8B" w:rsidP="00331A6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</w:tcPr>
          <w:p w:rsidR="00AF1E8B" w:rsidRPr="00F12BA7" w:rsidRDefault="00AF1E8B" w:rsidP="00331A68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331A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331A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1E8B" w:rsidRPr="00F12BA7" w:rsidRDefault="00AF1E8B" w:rsidP="00331A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331A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331A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331A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F1E8B" w:rsidRPr="00F12BA7" w:rsidRDefault="00AF1E8B" w:rsidP="00331A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65,4</w:t>
            </w:r>
          </w:p>
        </w:tc>
        <w:tc>
          <w:tcPr>
            <w:tcW w:w="1418" w:type="dxa"/>
          </w:tcPr>
          <w:p w:rsidR="00AF1E8B" w:rsidRPr="00F12BA7" w:rsidRDefault="00AF1E8B" w:rsidP="00331A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</w:tcPr>
          <w:p w:rsidR="00AF1E8B" w:rsidRPr="00F12BA7" w:rsidRDefault="00AF1E8B" w:rsidP="00331A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F1E8B" w:rsidRPr="00F12BA7" w:rsidRDefault="00AF1E8B" w:rsidP="00331A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331A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26" w:type="dxa"/>
          </w:tcPr>
          <w:p w:rsidR="00AF1E8B" w:rsidRPr="00F12BA7" w:rsidRDefault="00AF1E8B" w:rsidP="00331A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80"/>
        </w:trPr>
        <w:tc>
          <w:tcPr>
            <w:tcW w:w="506" w:type="dxa"/>
            <w:vMerge w:val="restart"/>
          </w:tcPr>
          <w:p w:rsidR="00AF1E8B" w:rsidRPr="00F12BA7" w:rsidRDefault="00AF1E8B" w:rsidP="00A3137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B84392" w:rsidRDefault="00AF1E8B" w:rsidP="00A31370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B84392">
              <w:rPr>
                <w:rFonts w:ascii="Arial Narrow" w:hAnsi="Arial Narrow"/>
                <w:b/>
                <w:sz w:val="22"/>
                <w:szCs w:val="22"/>
              </w:rPr>
              <w:t>Шаповалова А.П.</w:t>
            </w:r>
          </w:p>
        </w:tc>
        <w:tc>
          <w:tcPr>
            <w:tcW w:w="2282" w:type="dxa"/>
            <w:vMerge w:val="restart"/>
          </w:tcPr>
          <w:p w:rsidR="00AF1E8B" w:rsidRPr="00F12BA7" w:rsidRDefault="00AF1E8B" w:rsidP="00A3137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Заведующий отделом ветеринарной отчетности и анализа центрального управления по борьбе с болезнями животных </w:t>
            </w:r>
          </w:p>
        </w:tc>
        <w:tc>
          <w:tcPr>
            <w:tcW w:w="1224" w:type="dxa"/>
            <w:vMerge w:val="restart"/>
          </w:tcPr>
          <w:p w:rsidR="00AF1E8B" w:rsidRPr="00F12BA7" w:rsidRDefault="00AF1E8B" w:rsidP="00A3137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AF1E8B" w:rsidRPr="00F12BA7" w:rsidRDefault="00AF1E8B" w:rsidP="00A3137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F12BA7" w:rsidRDefault="00AF1E8B" w:rsidP="00A3137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F12BA7" w:rsidRDefault="00AF1E8B" w:rsidP="00A3137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A3137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помещение общежитие</w:t>
            </w:r>
            <w:r w:rsidRPr="00F12BA7">
              <w:rPr>
                <w:rFonts w:ascii="Arial Narrow" w:hAnsi="Arial Narrow"/>
                <w:sz w:val="22"/>
                <w:szCs w:val="22"/>
              </w:rPr>
              <w:tab/>
            </w:r>
          </w:p>
          <w:p w:rsidR="00AF1E8B" w:rsidRPr="00F12BA7" w:rsidRDefault="00AF1E8B" w:rsidP="00A3137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F1E8B" w:rsidRPr="00F12BA7" w:rsidRDefault="00AF1E8B" w:rsidP="00A3137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18,0</w:t>
            </w:r>
          </w:p>
        </w:tc>
        <w:tc>
          <w:tcPr>
            <w:tcW w:w="1418" w:type="dxa"/>
          </w:tcPr>
          <w:p w:rsidR="00AF1E8B" w:rsidRPr="00F12BA7" w:rsidRDefault="00AF1E8B" w:rsidP="00A3137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A3137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F1E8B" w:rsidRPr="00F12BA7" w:rsidRDefault="00AF1E8B" w:rsidP="00A3137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3137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200 211,67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A3137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80"/>
        </w:trPr>
        <w:tc>
          <w:tcPr>
            <w:tcW w:w="506" w:type="dxa"/>
            <w:vMerge/>
          </w:tcPr>
          <w:p w:rsidR="00AF1E8B" w:rsidRPr="00F12BA7" w:rsidRDefault="00AF1E8B" w:rsidP="003A4E2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3A4E2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3A4E2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F12BA7" w:rsidRDefault="00AF1E8B" w:rsidP="003A4E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3A4E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3A4E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3A4E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3A4E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3A4E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21" w:type="dxa"/>
          </w:tcPr>
          <w:p w:rsidR="00AF1E8B" w:rsidRPr="00F12BA7" w:rsidRDefault="00AF1E8B" w:rsidP="003A4E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3A4E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101,6</w:t>
            </w:r>
          </w:p>
        </w:tc>
        <w:tc>
          <w:tcPr>
            <w:tcW w:w="1418" w:type="dxa"/>
          </w:tcPr>
          <w:p w:rsidR="00AF1E8B" w:rsidRPr="00F12BA7" w:rsidRDefault="00AF1E8B" w:rsidP="003A4E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3A4E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F12BA7" w:rsidRDefault="00AF1E8B" w:rsidP="003A4E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3A4E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3A4E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3A4E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80"/>
        </w:trPr>
        <w:tc>
          <w:tcPr>
            <w:tcW w:w="506" w:type="dxa"/>
            <w:vMerge/>
          </w:tcPr>
          <w:p w:rsidR="00AF1E8B" w:rsidRPr="00F12BA7" w:rsidRDefault="00AF1E8B" w:rsidP="003A4E2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3A4E2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3A4E2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F12BA7" w:rsidRDefault="00AF1E8B" w:rsidP="003A4E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3A4E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3A4E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3A4E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3A4E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  <w:r w:rsidRPr="00F12BA7">
              <w:rPr>
                <w:rFonts w:ascii="Arial Narrow" w:hAnsi="Arial Narrow"/>
                <w:sz w:val="22"/>
                <w:szCs w:val="22"/>
              </w:rPr>
              <w:tab/>
            </w:r>
          </w:p>
          <w:p w:rsidR="00AF1E8B" w:rsidRPr="00F12BA7" w:rsidRDefault="00AF1E8B" w:rsidP="003A4E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F1E8B" w:rsidRPr="00F12BA7" w:rsidRDefault="00AF1E8B" w:rsidP="003A4E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100,0</w:t>
            </w:r>
          </w:p>
        </w:tc>
        <w:tc>
          <w:tcPr>
            <w:tcW w:w="1418" w:type="dxa"/>
          </w:tcPr>
          <w:p w:rsidR="00AF1E8B" w:rsidRPr="00F12BA7" w:rsidRDefault="00AF1E8B" w:rsidP="003A4E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F1E8B" w:rsidRPr="00F12BA7" w:rsidRDefault="00AF1E8B" w:rsidP="003A4E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3A4E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3A4E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235"/>
        </w:trPr>
        <w:tc>
          <w:tcPr>
            <w:tcW w:w="506" w:type="dxa"/>
            <w:vMerge/>
          </w:tcPr>
          <w:p w:rsidR="00AF1E8B" w:rsidRPr="00F12BA7" w:rsidRDefault="00AF1E8B" w:rsidP="00633A2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F12BA7" w:rsidRDefault="00AF1E8B" w:rsidP="00633A2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</w:tcPr>
          <w:p w:rsidR="00AF1E8B" w:rsidRPr="00F12BA7" w:rsidRDefault="00AF1E8B" w:rsidP="00633A21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50,8</w:t>
            </w:r>
          </w:p>
        </w:tc>
        <w:tc>
          <w:tcPr>
            <w:tcW w:w="1341" w:type="dxa"/>
          </w:tcPr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помещение общежитие</w:t>
            </w:r>
            <w:r w:rsidRPr="00F12BA7">
              <w:rPr>
                <w:rFonts w:ascii="Arial Narrow" w:hAnsi="Arial Narrow"/>
                <w:sz w:val="22"/>
                <w:szCs w:val="22"/>
              </w:rPr>
              <w:tab/>
            </w:r>
          </w:p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18,0</w:t>
            </w:r>
          </w:p>
        </w:tc>
        <w:tc>
          <w:tcPr>
            <w:tcW w:w="1418" w:type="dxa"/>
          </w:tcPr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</w:tcPr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Шевроле Лачете, 2010г</w:t>
            </w:r>
          </w:p>
        </w:tc>
        <w:tc>
          <w:tcPr>
            <w:tcW w:w="1701" w:type="dxa"/>
          </w:tcPr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692 626,00 </w:t>
            </w:r>
          </w:p>
        </w:tc>
        <w:tc>
          <w:tcPr>
            <w:tcW w:w="2126" w:type="dxa"/>
          </w:tcPr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235"/>
        </w:trPr>
        <w:tc>
          <w:tcPr>
            <w:tcW w:w="506" w:type="dxa"/>
            <w:vMerge/>
          </w:tcPr>
          <w:p w:rsidR="00AF1E8B" w:rsidRPr="00F12BA7" w:rsidRDefault="00AF1E8B" w:rsidP="00633A2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F12BA7" w:rsidRDefault="00AF1E8B" w:rsidP="00633A2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</w:tcPr>
          <w:p w:rsidR="00AF1E8B" w:rsidRPr="00F12BA7" w:rsidRDefault="00AF1E8B" w:rsidP="00633A21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</w:tcPr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помещение общежитие</w:t>
            </w:r>
            <w:r w:rsidRPr="00F12BA7">
              <w:rPr>
                <w:rFonts w:ascii="Arial Narrow" w:hAnsi="Arial Narrow"/>
                <w:sz w:val="22"/>
                <w:szCs w:val="22"/>
              </w:rPr>
              <w:tab/>
            </w:r>
          </w:p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18,0</w:t>
            </w:r>
          </w:p>
        </w:tc>
        <w:tc>
          <w:tcPr>
            <w:tcW w:w="1418" w:type="dxa"/>
          </w:tcPr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</w:tcPr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235"/>
        </w:trPr>
        <w:tc>
          <w:tcPr>
            <w:tcW w:w="506" w:type="dxa"/>
            <w:vMerge w:val="restart"/>
          </w:tcPr>
          <w:p w:rsidR="00AF1E8B" w:rsidRPr="00F12BA7" w:rsidRDefault="00AF1E8B" w:rsidP="00C03A7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88</w:t>
            </w:r>
          </w:p>
        </w:tc>
        <w:tc>
          <w:tcPr>
            <w:tcW w:w="2032" w:type="dxa"/>
          </w:tcPr>
          <w:p w:rsidR="00AF1E8B" w:rsidRPr="00F12BA7" w:rsidRDefault="00AF1E8B" w:rsidP="00C03A79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Онищук И.С.</w:t>
            </w:r>
          </w:p>
        </w:tc>
        <w:tc>
          <w:tcPr>
            <w:tcW w:w="2282" w:type="dxa"/>
          </w:tcPr>
          <w:p w:rsidR="00AF1E8B" w:rsidRPr="00F12BA7" w:rsidRDefault="00AF1E8B" w:rsidP="00C03A7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Заместитель заведующего отдела взаимодействия с правоохранительными органами</w:t>
            </w:r>
          </w:p>
        </w:tc>
        <w:tc>
          <w:tcPr>
            <w:tcW w:w="1224" w:type="dxa"/>
          </w:tcPr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36,4</w:t>
            </w:r>
          </w:p>
        </w:tc>
        <w:tc>
          <w:tcPr>
            <w:tcW w:w="1341" w:type="dxa"/>
          </w:tcPr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52,6</w:t>
            </w:r>
          </w:p>
        </w:tc>
        <w:tc>
          <w:tcPr>
            <w:tcW w:w="1418" w:type="dxa"/>
          </w:tcPr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</w:tcPr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752 399,10</w:t>
            </w:r>
          </w:p>
        </w:tc>
        <w:tc>
          <w:tcPr>
            <w:tcW w:w="2126" w:type="dxa"/>
          </w:tcPr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38"/>
        </w:trPr>
        <w:tc>
          <w:tcPr>
            <w:tcW w:w="506" w:type="dxa"/>
            <w:vMerge/>
          </w:tcPr>
          <w:p w:rsidR="00AF1E8B" w:rsidRPr="00F12BA7" w:rsidRDefault="00AF1E8B" w:rsidP="00C03A7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F12BA7" w:rsidRDefault="00AF1E8B" w:rsidP="00C03A7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Несовершеннолетний ребёнок    </w:t>
            </w:r>
          </w:p>
        </w:tc>
        <w:tc>
          <w:tcPr>
            <w:tcW w:w="2282" w:type="dxa"/>
            <w:vMerge w:val="restart"/>
          </w:tcPr>
          <w:p w:rsidR="00AF1E8B" w:rsidRPr="00F12BA7" w:rsidRDefault="00AF1E8B" w:rsidP="00C03A7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 w:val="restart"/>
          </w:tcPr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  <w:r w:rsidRPr="00F12BA7">
              <w:rPr>
                <w:rFonts w:ascii="Arial Narrow" w:hAnsi="Arial Narrow"/>
                <w:sz w:val="22"/>
                <w:szCs w:val="22"/>
              </w:rPr>
              <w:tab/>
            </w:r>
          </w:p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45,0</w:t>
            </w:r>
          </w:p>
        </w:tc>
        <w:tc>
          <w:tcPr>
            <w:tcW w:w="1418" w:type="dxa"/>
          </w:tcPr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37"/>
        </w:trPr>
        <w:tc>
          <w:tcPr>
            <w:tcW w:w="506" w:type="dxa"/>
            <w:vMerge/>
          </w:tcPr>
          <w:p w:rsidR="00AF1E8B" w:rsidRPr="00F12BA7" w:rsidRDefault="00AF1E8B" w:rsidP="00242F18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242F1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242F18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F12BA7" w:rsidRDefault="00AF1E8B" w:rsidP="00242F1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242F1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242F1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242F1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242F1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42F1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21" w:type="dxa"/>
          </w:tcPr>
          <w:p w:rsidR="00AF1E8B" w:rsidRPr="00F12BA7" w:rsidRDefault="00AF1E8B" w:rsidP="00242F1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42F1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-</w:t>
            </w:r>
          </w:p>
          <w:p w:rsidR="00AF1E8B" w:rsidRPr="00F12BA7" w:rsidRDefault="00AF1E8B" w:rsidP="00067BD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 сведений</w:t>
            </w:r>
          </w:p>
        </w:tc>
        <w:tc>
          <w:tcPr>
            <w:tcW w:w="1418" w:type="dxa"/>
          </w:tcPr>
          <w:p w:rsidR="00AF1E8B" w:rsidRPr="00F12BA7" w:rsidRDefault="00AF1E8B" w:rsidP="00242F1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42F1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F12BA7" w:rsidRDefault="00AF1E8B" w:rsidP="00242F1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242F1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242F1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242F1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37"/>
        </w:trPr>
        <w:tc>
          <w:tcPr>
            <w:tcW w:w="506" w:type="dxa"/>
          </w:tcPr>
          <w:p w:rsidR="00AF1E8B" w:rsidRPr="00F12BA7" w:rsidRDefault="00AF1E8B" w:rsidP="00335393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89</w:t>
            </w:r>
          </w:p>
        </w:tc>
        <w:tc>
          <w:tcPr>
            <w:tcW w:w="2032" w:type="dxa"/>
          </w:tcPr>
          <w:p w:rsidR="00AF1E8B" w:rsidRPr="00F12BA7" w:rsidRDefault="00AF1E8B" w:rsidP="00335393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Адамова Н.В.</w:t>
            </w:r>
          </w:p>
        </w:tc>
        <w:tc>
          <w:tcPr>
            <w:tcW w:w="2282" w:type="dxa"/>
          </w:tcPr>
          <w:p w:rsidR="00AF1E8B" w:rsidRPr="00F12BA7" w:rsidRDefault="00AF1E8B" w:rsidP="00335393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Заведующий Южнобережным отделом ветеринарии и контроля регионального управления по борьбе с болезнями животных и ведомственного контроля</w:t>
            </w:r>
          </w:p>
        </w:tc>
        <w:tc>
          <w:tcPr>
            <w:tcW w:w="1224" w:type="dxa"/>
          </w:tcPr>
          <w:p w:rsidR="00AF1E8B" w:rsidRPr="00F12BA7" w:rsidRDefault="00AF1E8B" w:rsidP="0033539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</w:tcPr>
          <w:p w:rsidR="00AF1E8B" w:rsidRPr="00F12BA7" w:rsidRDefault="00AF1E8B" w:rsidP="0033539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33539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33539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33539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33539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F1E8B" w:rsidRPr="00F12BA7" w:rsidRDefault="00AF1E8B" w:rsidP="0033539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33539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68,1</w:t>
            </w:r>
          </w:p>
        </w:tc>
        <w:tc>
          <w:tcPr>
            <w:tcW w:w="1418" w:type="dxa"/>
          </w:tcPr>
          <w:p w:rsidR="00AF1E8B" w:rsidRPr="00F12BA7" w:rsidRDefault="00AF1E8B" w:rsidP="0033539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33539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</w:tcPr>
          <w:p w:rsidR="00AF1E8B" w:rsidRPr="00F12BA7" w:rsidRDefault="00AF1E8B" w:rsidP="0033539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33539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33539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AF1E8B" w:rsidRPr="00F12BA7" w:rsidRDefault="00AF1E8B" w:rsidP="0033539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33539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33539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33539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819 536,49</w:t>
            </w:r>
          </w:p>
        </w:tc>
        <w:tc>
          <w:tcPr>
            <w:tcW w:w="2126" w:type="dxa"/>
          </w:tcPr>
          <w:p w:rsidR="00AF1E8B" w:rsidRPr="00F12BA7" w:rsidRDefault="00AF1E8B" w:rsidP="0033539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05"/>
        </w:trPr>
        <w:tc>
          <w:tcPr>
            <w:tcW w:w="506" w:type="dxa"/>
            <w:vMerge w:val="restart"/>
          </w:tcPr>
          <w:p w:rsidR="00AF1E8B" w:rsidRPr="00F12BA7" w:rsidRDefault="00AF1E8B" w:rsidP="001B52E8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90</w:t>
            </w:r>
          </w:p>
        </w:tc>
        <w:tc>
          <w:tcPr>
            <w:tcW w:w="2032" w:type="dxa"/>
            <w:vMerge w:val="restart"/>
          </w:tcPr>
          <w:p w:rsidR="00AF1E8B" w:rsidRPr="00F12BA7" w:rsidRDefault="00AF1E8B" w:rsidP="001B52E8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Гадомский В.Б.</w:t>
            </w:r>
          </w:p>
        </w:tc>
        <w:tc>
          <w:tcPr>
            <w:tcW w:w="2282" w:type="dxa"/>
            <w:vMerge w:val="restart"/>
          </w:tcPr>
          <w:p w:rsidR="00AF1E8B" w:rsidRPr="00F12BA7" w:rsidRDefault="00AF1E8B" w:rsidP="001B52E8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Руководитель ГБУ РК «Сакский районный ВЛПЦ»</w:t>
            </w:r>
          </w:p>
        </w:tc>
        <w:tc>
          <w:tcPr>
            <w:tcW w:w="1224" w:type="dxa"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1000,0</w:t>
            </w:r>
          </w:p>
        </w:tc>
        <w:tc>
          <w:tcPr>
            <w:tcW w:w="1341" w:type="dxa"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 w:val="restart"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  <w:vMerge w:val="restart"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УАЗ Патриот, 2018г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702 449,77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05"/>
        </w:trPr>
        <w:tc>
          <w:tcPr>
            <w:tcW w:w="506" w:type="dxa"/>
            <w:vMerge/>
          </w:tcPr>
          <w:p w:rsidR="00AF1E8B" w:rsidRPr="00F12BA7" w:rsidRDefault="00AF1E8B" w:rsidP="001B52E8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1B52E8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1B52E8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253,1</w:t>
            </w:r>
          </w:p>
        </w:tc>
        <w:tc>
          <w:tcPr>
            <w:tcW w:w="1341" w:type="dxa"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  <w:vMerge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83"/>
        </w:trPr>
        <w:tc>
          <w:tcPr>
            <w:tcW w:w="506" w:type="dxa"/>
            <w:vMerge/>
          </w:tcPr>
          <w:p w:rsidR="00AF1E8B" w:rsidRPr="00F12BA7" w:rsidRDefault="00AF1E8B" w:rsidP="001B52E8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1B52E8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1B52E8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46,3</w:t>
            </w:r>
          </w:p>
        </w:tc>
        <w:tc>
          <w:tcPr>
            <w:tcW w:w="1341" w:type="dxa"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  <w:vMerge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82"/>
        </w:trPr>
        <w:tc>
          <w:tcPr>
            <w:tcW w:w="506" w:type="dxa"/>
            <w:vMerge/>
          </w:tcPr>
          <w:p w:rsidR="00AF1E8B" w:rsidRPr="00F12BA7" w:rsidRDefault="00AF1E8B" w:rsidP="001B52E8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1B52E8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1B52E8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Летняя кухня</w:t>
            </w:r>
          </w:p>
        </w:tc>
        <w:tc>
          <w:tcPr>
            <w:tcW w:w="1620" w:type="dxa"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47,7</w:t>
            </w: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  <w:vMerge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458"/>
        </w:trPr>
        <w:tc>
          <w:tcPr>
            <w:tcW w:w="506" w:type="dxa"/>
            <w:vMerge/>
          </w:tcPr>
          <w:p w:rsidR="00AF1E8B" w:rsidRPr="00F12BA7" w:rsidRDefault="00AF1E8B" w:rsidP="001F7B6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F12BA7" w:rsidRDefault="00AF1E8B" w:rsidP="001F7B6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vMerge w:val="restart"/>
          </w:tcPr>
          <w:p w:rsidR="00AF1E8B" w:rsidRPr="00F12BA7" w:rsidRDefault="00AF1E8B" w:rsidP="001F7B6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100,0</w:t>
            </w:r>
          </w:p>
        </w:tc>
        <w:tc>
          <w:tcPr>
            <w:tcW w:w="1341" w:type="dxa"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  <w:r w:rsidRPr="00F12BA7">
              <w:rPr>
                <w:rFonts w:ascii="Arial Narrow" w:hAnsi="Arial Narrow"/>
                <w:sz w:val="22"/>
                <w:szCs w:val="22"/>
              </w:rPr>
              <w:tab/>
            </w:r>
          </w:p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253,1</w:t>
            </w:r>
          </w:p>
        </w:tc>
        <w:tc>
          <w:tcPr>
            <w:tcW w:w="1418" w:type="dxa"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306 375,45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83"/>
        </w:trPr>
        <w:tc>
          <w:tcPr>
            <w:tcW w:w="506" w:type="dxa"/>
            <w:vMerge/>
          </w:tcPr>
          <w:p w:rsidR="00AF1E8B" w:rsidRPr="00F12BA7" w:rsidRDefault="00AF1E8B" w:rsidP="001F7B6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1F7B6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1F7B6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 w:val="restart"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  <w:vMerge w:val="restart"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46,3</w:t>
            </w:r>
          </w:p>
        </w:tc>
        <w:tc>
          <w:tcPr>
            <w:tcW w:w="1341" w:type="dxa"/>
            <w:vMerge w:val="restart"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21" w:type="dxa"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1000,0</w:t>
            </w:r>
          </w:p>
        </w:tc>
        <w:tc>
          <w:tcPr>
            <w:tcW w:w="1418" w:type="dxa"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82"/>
        </w:trPr>
        <w:tc>
          <w:tcPr>
            <w:tcW w:w="506" w:type="dxa"/>
            <w:vMerge/>
          </w:tcPr>
          <w:p w:rsidR="00AF1E8B" w:rsidRPr="00F12BA7" w:rsidRDefault="00AF1E8B" w:rsidP="001F7B6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1F7B6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1F7B6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Летняя кухня</w:t>
            </w:r>
          </w:p>
        </w:tc>
        <w:tc>
          <w:tcPr>
            <w:tcW w:w="1521" w:type="dxa"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47,7 </w:t>
            </w:r>
          </w:p>
        </w:tc>
        <w:tc>
          <w:tcPr>
            <w:tcW w:w="1418" w:type="dxa"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795"/>
        </w:trPr>
        <w:tc>
          <w:tcPr>
            <w:tcW w:w="506" w:type="dxa"/>
            <w:vMerge w:val="restart"/>
          </w:tcPr>
          <w:p w:rsidR="00AF1E8B" w:rsidRPr="00F12BA7" w:rsidRDefault="00AF1E8B" w:rsidP="002B4A5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91</w:t>
            </w:r>
          </w:p>
        </w:tc>
        <w:tc>
          <w:tcPr>
            <w:tcW w:w="2032" w:type="dxa"/>
            <w:vMerge w:val="restart"/>
          </w:tcPr>
          <w:p w:rsidR="00AF1E8B" w:rsidRPr="00F12BA7" w:rsidRDefault="00AF1E8B" w:rsidP="002B4A5B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Краснобаева Е.К.</w:t>
            </w:r>
          </w:p>
        </w:tc>
        <w:tc>
          <w:tcPr>
            <w:tcW w:w="2282" w:type="dxa"/>
            <w:vMerge w:val="restart"/>
          </w:tcPr>
          <w:p w:rsidR="00AF1E8B" w:rsidRPr="00F12BA7" w:rsidRDefault="00AF1E8B" w:rsidP="002B4A5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Заместитель заведующего отделом документального оформления установления и снятия ограничительных мероприятий (карантина)</w:t>
            </w:r>
          </w:p>
        </w:tc>
        <w:tc>
          <w:tcPr>
            <w:tcW w:w="1224" w:type="dxa"/>
            <w:vMerge w:val="restart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 w:val="restart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vMerge w:val="restart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41,9</w:t>
            </w:r>
          </w:p>
        </w:tc>
        <w:tc>
          <w:tcPr>
            <w:tcW w:w="1418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373 308,99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795"/>
        </w:trPr>
        <w:tc>
          <w:tcPr>
            <w:tcW w:w="506" w:type="dxa"/>
            <w:vMerge/>
          </w:tcPr>
          <w:p w:rsidR="00AF1E8B" w:rsidRPr="00F12BA7" w:rsidRDefault="00AF1E8B" w:rsidP="002B4A5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2B4A5B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2B4A5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59,5</w:t>
            </w:r>
          </w:p>
        </w:tc>
        <w:tc>
          <w:tcPr>
            <w:tcW w:w="1418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82"/>
        </w:trPr>
        <w:tc>
          <w:tcPr>
            <w:tcW w:w="506" w:type="dxa"/>
            <w:vMerge/>
          </w:tcPr>
          <w:p w:rsidR="00AF1E8B" w:rsidRPr="00F12BA7" w:rsidRDefault="00AF1E8B" w:rsidP="002B4A5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F12BA7" w:rsidRDefault="00AF1E8B" w:rsidP="002B4A5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59,5</w:t>
            </w:r>
          </w:p>
        </w:tc>
        <w:tc>
          <w:tcPr>
            <w:tcW w:w="1341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78 000,00</w:t>
            </w:r>
          </w:p>
        </w:tc>
        <w:tc>
          <w:tcPr>
            <w:tcW w:w="2126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82"/>
        </w:trPr>
        <w:tc>
          <w:tcPr>
            <w:tcW w:w="506" w:type="dxa"/>
            <w:vMerge/>
          </w:tcPr>
          <w:p w:rsidR="00AF1E8B" w:rsidRPr="00F12BA7" w:rsidRDefault="00AF1E8B" w:rsidP="002B4A5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F12BA7" w:rsidRDefault="00AF1E8B" w:rsidP="002B4A5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Несовершеннолетний ребёнок    </w:t>
            </w:r>
          </w:p>
        </w:tc>
        <w:tc>
          <w:tcPr>
            <w:tcW w:w="2282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59,5</w:t>
            </w:r>
          </w:p>
        </w:tc>
        <w:tc>
          <w:tcPr>
            <w:tcW w:w="1418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05"/>
        </w:trPr>
        <w:tc>
          <w:tcPr>
            <w:tcW w:w="506" w:type="dxa"/>
            <w:vMerge w:val="restart"/>
          </w:tcPr>
          <w:p w:rsidR="00AF1E8B" w:rsidRPr="00F12BA7" w:rsidRDefault="00AF1E8B" w:rsidP="005B3158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92</w:t>
            </w:r>
          </w:p>
        </w:tc>
        <w:tc>
          <w:tcPr>
            <w:tcW w:w="2032" w:type="dxa"/>
            <w:vMerge w:val="restart"/>
          </w:tcPr>
          <w:p w:rsidR="00AF1E8B" w:rsidRPr="00F12BA7" w:rsidRDefault="00AF1E8B" w:rsidP="005B315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Можаренко Е.Д.</w:t>
            </w:r>
          </w:p>
        </w:tc>
        <w:tc>
          <w:tcPr>
            <w:tcW w:w="2282" w:type="dxa"/>
            <w:vMerge w:val="restart"/>
          </w:tcPr>
          <w:p w:rsidR="00AF1E8B" w:rsidRPr="00F12BA7" w:rsidRDefault="00AF1E8B" w:rsidP="005B3158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Заместитель руководителя ГБУ РК «Белогорский районный ВЛПЦ»</w:t>
            </w:r>
          </w:p>
        </w:tc>
        <w:tc>
          <w:tcPr>
            <w:tcW w:w="1224" w:type="dxa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1300,0</w:t>
            </w:r>
          </w:p>
        </w:tc>
        <w:tc>
          <w:tcPr>
            <w:tcW w:w="1341" w:type="dxa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 w:val="restart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  <w:vMerge w:val="restart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38,2</w:t>
            </w:r>
          </w:p>
        </w:tc>
        <w:tc>
          <w:tcPr>
            <w:tcW w:w="1418" w:type="dxa"/>
            <w:vMerge w:val="restart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494 358,49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05"/>
        </w:trPr>
        <w:tc>
          <w:tcPr>
            <w:tcW w:w="506" w:type="dxa"/>
            <w:vMerge/>
          </w:tcPr>
          <w:p w:rsidR="00AF1E8B" w:rsidRPr="00F12BA7" w:rsidRDefault="00AF1E8B" w:rsidP="005B3158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5B315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5B3158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71,7</w:t>
            </w:r>
          </w:p>
        </w:tc>
        <w:tc>
          <w:tcPr>
            <w:tcW w:w="1341" w:type="dxa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  <w:vMerge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05"/>
        </w:trPr>
        <w:tc>
          <w:tcPr>
            <w:tcW w:w="506" w:type="dxa"/>
            <w:vMerge/>
          </w:tcPr>
          <w:p w:rsidR="00AF1E8B" w:rsidRPr="00F12BA7" w:rsidRDefault="00AF1E8B" w:rsidP="005B3158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5B315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5B3158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66,2</w:t>
            </w:r>
          </w:p>
        </w:tc>
        <w:tc>
          <w:tcPr>
            <w:tcW w:w="1341" w:type="dxa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  <w:vMerge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82"/>
        </w:trPr>
        <w:tc>
          <w:tcPr>
            <w:tcW w:w="506" w:type="dxa"/>
            <w:vMerge/>
          </w:tcPr>
          <w:p w:rsidR="00AF1E8B" w:rsidRPr="00F12BA7" w:rsidRDefault="00AF1E8B" w:rsidP="005B3158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F12BA7" w:rsidRDefault="00AF1E8B" w:rsidP="005B315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</w:tcPr>
          <w:p w:rsidR="00AF1E8B" w:rsidRPr="00F12BA7" w:rsidRDefault="00AF1E8B" w:rsidP="005B3158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66,2</w:t>
            </w:r>
          </w:p>
        </w:tc>
        <w:tc>
          <w:tcPr>
            <w:tcW w:w="1341" w:type="dxa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38,2</w:t>
            </w:r>
          </w:p>
        </w:tc>
        <w:tc>
          <w:tcPr>
            <w:tcW w:w="1418" w:type="dxa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КИА Соренто, 2004г</w:t>
            </w:r>
          </w:p>
        </w:tc>
        <w:tc>
          <w:tcPr>
            <w:tcW w:w="1701" w:type="dxa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552 973,17</w:t>
            </w:r>
          </w:p>
        </w:tc>
        <w:tc>
          <w:tcPr>
            <w:tcW w:w="2126" w:type="dxa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38"/>
        </w:trPr>
        <w:tc>
          <w:tcPr>
            <w:tcW w:w="506" w:type="dxa"/>
            <w:vMerge/>
          </w:tcPr>
          <w:p w:rsidR="00AF1E8B" w:rsidRPr="00F12BA7" w:rsidRDefault="00AF1E8B" w:rsidP="005B3158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F12BA7" w:rsidRDefault="00AF1E8B" w:rsidP="005B315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Несовершеннолетний ребёнок    </w:t>
            </w:r>
          </w:p>
        </w:tc>
        <w:tc>
          <w:tcPr>
            <w:tcW w:w="2282" w:type="dxa"/>
            <w:vMerge w:val="restart"/>
          </w:tcPr>
          <w:p w:rsidR="00AF1E8B" w:rsidRPr="00F12BA7" w:rsidRDefault="00AF1E8B" w:rsidP="005B3158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 w:val="restart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 w:val="restart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 w:val="restart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vMerge w:val="restart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38,2</w:t>
            </w:r>
          </w:p>
        </w:tc>
        <w:tc>
          <w:tcPr>
            <w:tcW w:w="1418" w:type="dxa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37"/>
        </w:trPr>
        <w:tc>
          <w:tcPr>
            <w:tcW w:w="506" w:type="dxa"/>
            <w:vMerge/>
          </w:tcPr>
          <w:p w:rsidR="00AF1E8B" w:rsidRPr="00F12BA7" w:rsidRDefault="00AF1E8B" w:rsidP="00F7773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F777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F7773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66,2</w:t>
            </w:r>
          </w:p>
        </w:tc>
        <w:tc>
          <w:tcPr>
            <w:tcW w:w="1418" w:type="dxa"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38"/>
        </w:trPr>
        <w:tc>
          <w:tcPr>
            <w:tcW w:w="506" w:type="dxa"/>
            <w:vMerge/>
          </w:tcPr>
          <w:p w:rsidR="00AF1E8B" w:rsidRPr="00F12BA7" w:rsidRDefault="00AF1E8B" w:rsidP="00F7773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F12BA7" w:rsidRDefault="00AF1E8B" w:rsidP="00F777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Несовершеннолетний ребёнок    </w:t>
            </w:r>
          </w:p>
        </w:tc>
        <w:tc>
          <w:tcPr>
            <w:tcW w:w="2282" w:type="dxa"/>
            <w:vMerge w:val="restart"/>
          </w:tcPr>
          <w:p w:rsidR="00AF1E8B" w:rsidRPr="00F12BA7" w:rsidRDefault="00AF1E8B" w:rsidP="00F7773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 w:val="restart"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 w:val="restart"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 w:val="restart"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vMerge w:val="restart"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38,2</w:t>
            </w:r>
          </w:p>
        </w:tc>
        <w:tc>
          <w:tcPr>
            <w:tcW w:w="1418" w:type="dxa"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37"/>
        </w:trPr>
        <w:tc>
          <w:tcPr>
            <w:tcW w:w="506" w:type="dxa"/>
            <w:vMerge/>
          </w:tcPr>
          <w:p w:rsidR="00AF1E8B" w:rsidRPr="00F12BA7" w:rsidRDefault="00AF1E8B" w:rsidP="00F7773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F777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F7773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66,2</w:t>
            </w:r>
          </w:p>
        </w:tc>
        <w:tc>
          <w:tcPr>
            <w:tcW w:w="1418" w:type="dxa"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05"/>
        </w:trPr>
        <w:tc>
          <w:tcPr>
            <w:tcW w:w="506" w:type="dxa"/>
            <w:vMerge w:val="restart"/>
          </w:tcPr>
          <w:p w:rsidR="00AF1E8B" w:rsidRPr="00F12BA7" w:rsidRDefault="00AF1E8B" w:rsidP="00AE184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93</w:t>
            </w:r>
          </w:p>
        </w:tc>
        <w:tc>
          <w:tcPr>
            <w:tcW w:w="2032" w:type="dxa"/>
            <w:vMerge w:val="restart"/>
          </w:tcPr>
          <w:p w:rsidR="00AF1E8B" w:rsidRPr="00F12BA7" w:rsidRDefault="00AF1E8B" w:rsidP="00AE1847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Сейдаметова А.С.</w:t>
            </w:r>
          </w:p>
        </w:tc>
        <w:tc>
          <w:tcPr>
            <w:tcW w:w="2282" w:type="dxa"/>
            <w:vMerge w:val="restart"/>
          </w:tcPr>
          <w:p w:rsidR="00AF1E8B" w:rsidRPr="00F12BA7" w:rsidRDefault="00AF1E8B" w:rsidP="00AE1847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Декретный отпуск  Заместитель начальника управления- заведующий юридическим отделом</w:t>
            </w:r>
          </w:p>
        </w:tc>
        <w:tc>
          <w:tcPr>
            <w:tcW w:w="1224" w:type="dxa"/>
            <w:vMerge w:val="restart"/>
          </w:tcPr>
          <w:p w:rsidR="00AF1E8B" w:rsidRPr="00F12BA7" w:rsidRDefault="00AF1E8B" w:rsidP="00AE18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 w:val="restart"/>
          </w:tcPr>
          <w:p w:rsidR="00AF1E8B" w:rsidRPr="00F12BA7" w:rsidRDefault="00AF1E8B" w:rsidP="00AE18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 w:val="restart"/>
          </w:tcPr>
          <w:p w:rsidR="00AF1E8B" w:rsidRPr="00F12BA7" w:rsidRDefault="00AF1E8B" w:rsidP="00AE18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vMerge w:val="restart"/>
          </w:tcPr>
          <w:p w:rsidR="00AF1E8B" w:rsidRPr="00F12BA7" w:rsidRDefault="00AF1E8B" w:rsidP="00AE18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F1E8B" w:rsidRPr="00F12BA7" w:rsidRDefault="00AF1E8B" w:rsidP="00AE18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E18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F1E8B" w:rsidRPr="00F12BA7" w:rsidRDefault="00AF1E8B" w:rsidP="00AE18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E18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30,0</w:t>
            </w:r>
          </w:p>
        </w:tc>
        <w:tc>
          <w:tcPr>
            <w:tcW w:w="1418" w:type="dxa"/>
          </w:tcPr>
          <w:p w:rsidR="00AF1E8B" w:rsidRPr="00F12BA7" w:rsidRDefault="00AF1E8B" w:rsidP="00AE18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E18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AE18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ГАЗ 172412,2011г</w:t>
            </w:r>
          </w:p>
          <w:p w:rsidR="00AF1E8B" w:rsidRPr="00F12BA7" w:rsidRDefault="00AF1E8B" w:rsidP="00AE18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Фольцваген Пассат,2008г</w:t>
            </w:r>
          </w:p>
          <w:p w:rsidR="00AF1E8B" w:rsidRPr="00F12BA7" w:rsidRDefault="00AF1E8B" w:rsidP="00AE18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2834 ДА на базе Газ 3302</w:t>
            </w:r>
          </w:p>
          <w:p w:rsidR="00AF1E8B" w:rsidRPr="00F12BA7" w:rsidRDefault="00AF1E8B" w:rsidP="00AE18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2012г.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AE18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E18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887 354,0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AE18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05"/>
        </w:trPr>
        <w:tc>
          <w:tcPr>
            <w:tcW w:w="506" w:type="dxa"/>
            <w:vMerge/>
          </w:tcPr>
          <w:p w:rsidR="00AF1E8B" w:rsidRPr="00F12BA7" w:rsidRDefault="00AF1E8B" w:rsidP="006C6883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6C6883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6C6883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F12BA7" w:rsidRDefault="00AF1E8B" w:rsidP="006C68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6C68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6C68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6C68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F1E8B" w:rsidRPr="00F12BA7" w:rsidRDefault="00AF1E8B" w:rsidP="006C68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  <w:r w:rsidRPr="00F12BA7">
              <w:rPr>
                <w:rFonts w:ascii="Arial Narrow" w:hAnsi="Arial Narrow"/>
                <w:sz w:val="22"/>
                <w:szCs w:val="22"/>
              </w:rPr>
              <w:tab/>
            </w:r>
          </w:p>
          <w:p w:rsidR="00AF1E8B" w:rsidRPr="00F12BA7" w:rsidRDefault="00AF1E8B" w:rsidP="006C68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F1E8B" w:rsidRPr="00F12BA7" w:rsidRDefault="00AF1E8B" w:rsidP="006C68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96,0</w:t>
            </w:r>
          </w:p>
        </w:tc>
        <w:tc>
          <w:tcPr>
            <w:tcW w:w="1418" w:type="dxa"/>
          </w:tcPr>
          <w:p w:rsidR="00AF1E8B" w:rsidRPr="00F12BA7" w:rsidRDefault="00AF1E8B" w:rsidP="006C68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F1E8B" w:rsidRPr="00F12BA7" w:rsidRDefault="00AF1E8B" w:rsidP="006C68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6C68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6C68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05"/>
        </w:trPr>
        <w:tc>
          <w:tcPr>
            <w:tcW w:w="506" w:type="dxa"/>
            <w:vMerge/>
          </w:tcPr>
          <w:p w:rsidR="00AF1E8B" w:rsidRPr="00F12BA7" w:rsidRDefault="00AF1E8B" w:rsidP="006C6883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6C6883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6C6883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F12BA7" w:rsidRDefault="00AF1E8B" w:rsidP="006C68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6C68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6C68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6C68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F1E8B" w:rsidRPr="00F12BA7" w:rsidRDefault="00AF1E8B" w:rsidP="006C68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6C68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21" w:type="dxa"/>
          </w:tcPr>
          <w:p w:rsidR="00AF1E8B" w:rsidRPr="00F12BA7" w:rsidRDefault="00AF1E8B" w:rsidP="006C68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6C68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509,0</w:t>
            </w:r>
          </w:p>
        </w:tc>
        <w:tc>
          <w:tcPr>
            <w:tcW w:w="1418" w:type="dxa"/>
          </w:tcPr>
          <w:p w:rsidR="00AF1E8B" w:rsidRPr="00F12BA7" w:rsidRDefault="00AF1E8B" w:rsidP="006C68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6C68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F12BA7" w:rsidRDefault="00AF1E8B" w:rsidP="006C68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6C68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6C68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6C68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05"/>
        </w:trPr>
        <w:tc>
          <w:tcPr>
            <w:tcW w:w="506" w:type="dxa"/>
            <w:vMerge/>
          </w:tcPr>
          <w:p w:rsidR="00AF1E8B" w:rsidRPr="00F12BA7" w:rsidRDefault="00AF1E8B" w:rsidP="005D12E5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F12BA7" w:rsidRDefault="00AF1E8B" w:rsidP="005D12E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</w:tcPr>
          <w:p w:rsidR="00AF1E8B" w:rsidRPr="00F12BA7" w:rsidRDefault="00AF1E8B" w:rsidP="005D12E5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 w:val="restart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vMerge w:val="restart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509,0</w:t>
            </w:r>
          </w:p>
        </w:tc>
        <w:tc>
          <w:tcPr>
            <w:tcW w:w="1341" w:type="dxa"/>
            <w:vMerge w:val="restart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  <w:r w:rsidRPr="00F12BA7">
              <w:rPr>
                <w:rFonts w:ascii="Arial Narrow" w:hAnsi="Arial Narrow"/>
                <w:sz w:val="22"/>
                <w:szCs w:val="22"/>
              </w:rPr>
              <w:tab/>
            </w:r>
          </w:p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64,2</w:t>
            </w:r>
          </w:p>
        </w:tc>
        <w:tc>
          <w:tcPr>
            <w:tcW w:w="1418" w:type="dxa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8 793 367,31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05"/>
        </w:trPr>
        <w:tc>
          <w:tcPr>
            <w:tcW w:w="506" w:type="dxa"/>
            <w:vMerge/>
          </w:tcPr>
          <w:p w:rsidR="00AF1E8B" w:rsidRPr="00F12BA7" w:rsidRDefault="00AF1E8B" w:rsidP="005D12E5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21" w:type="dxa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418" w:type="dxa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05"/>
        </w:trPr>
        <w:tc>
          <w:tcPr>
            <w:tcW w:w="506" w:type="dxa"/>
            <w:vMerge/>
          </w:tcPr>
          <w:p w:rsidR="00AF1E8B" w:rsidRPr="00F12BA7" w:rsidRDefault="00AF1E8B" w:rsidP="005D12E5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  <w:r w:rsidRPr="00F12BA7">
              <w:rPr>
                <w:rFonts w:ascii="Arial Narrow" w:hAnsi="Arial Narrow"/>
                <w:sz w:val="22"/>
                <w:szCs w:val="22"/>
              </w:rPr>
              <w:tab/>
            </w:r>
          </w:p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96,0</w:t>
            </w:r>
          </w:p>
        </w:tc>
        <w:tc>
          <w:tcPr>
            <w:tcW w:w="1418" w:type="dxa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225"/>
        </w:trPr>
        <w:tc>
          <w:tcPr>
            <w:tcW w:w="506" w:type="dxa"/>
            <w:vMerge/>
          </w:tcPr>
          <w:p w:rsidR="00AF1E8B" w:rsidRPr="00F12BA7" w:rsidRDefault="00AF1E8B" w:rsidP="005D12E5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F12BA7" w:rsidRDefault="00AF1E8B" w:rsidP="005D12E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Несовершеннолетний ребёнок    </w:t>
            </w:r>
          </w:p>
        </w:tc>
        <w:tc>
          <w:tcPr>
            <w:tcW w:w="2282" w:type="dxa"/>
            <w:vMerge w:val="restart"/>
          </w:tcPr>
          <w:p w:rsidR="00AF1E8B" w:rsidRPr="00F12BA7" w:rsidRDefault="00AF1E8B" w:rsidP="005D12E5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 w:val="restart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 w:val="restart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 w:val="restart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vMerge w:val="restart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  <w:r w:rsidRPr="00F12BA7">
              <w:rPr>
                <w:rFonts w:ascii="Arial Narrow" w:hAnsi="Arial Narrow"/>
                <w:sz w:val="22"/>
                <w:szCs w:val="22"/>
              </w:rPr>
              <w:tab/>
            </w:r>
          </w:p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96,0</w:t>
            </w:r>
          </w:p>
        </w:tc>
        <w:tc>
          <w:tcPr>
            <w:tcW w:w="1418" w:type="dxa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225"/>
        </w:trPr>
        <w:tc>
          <w:tcPr>
            <w:tcW w:w="506" w:type="dxa"/>
            <w:vMerge/>
          </w:tcPr>
          <w:p w:rsidR="00AF1E8B" w:rsidRPr="00F12BA7" w:rsidRDefault="00AF1E8B" w:rsidP="005D12E5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21" w:type="dxa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509,0</w:t>
            </w:r>
          </w:p>
        </w:tc>
        <w:tc>
          <w:tcPr>
            <w:tcW w:w="1418" w:type="dxa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225"/>
        </w:trPr>
        <w:tc>
          <w:tcPr>
            <w:tcW w:w="506" w:type="dxa"/>
            <w:vMerge/>
          </w:tcPr>
          <w:p w:rsidR="00AF1E8B" w:rsidRPr="00F12BA7" w:rsidRDefault="00AF1E8B" w:rsidP="00FD081A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F12BA7" w:rsidRDefault="00AF1E8B" w:rsidP="00FD081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Несовершеннолетний ребёнок    </w:t>
            </w:r>
          </w:p>
        </w:tc>
        <w:tc>
          <w:tcPr>
            <w:tcW w:w="2282" w:type="dxa"/>
            <w:vMerge w:val="restart"/>
          </w:tcPr>
          <w:p w:rsidR="00AF1E8B" w:rsidRPr="00F12BA7" w:rsidRDefault="00AF1E8B" w:rsidP="00FD081A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 w:val="restart"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 w:val="restart"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 w:val="restart"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vMerge w:val="restart"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  <w:r w:rsidRPr="00F12BA7">
              <w:rPr>
                <w:rFonts w:ascii="Arial Narrow" w:hAnsi="Arial Narrow"/>
                <w:sz w:val="22"/>
                <w:szCs w:val="22"/>
              </w:rPr>
              <w:tab/>
            </w:r>
          </w:p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96,0</w:t>
            </w:r>
          </w:p>
        </w:tc>
        <w:tc>
          <w:tcPr>
            <w:tcW w:w="1418" w:type="dxa"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05"/>
        </w:trPr>
        <w:tc>
          <w:tcPr>
            <w:tcW w:w="506" w:type="dxa"/>
            <w:vMerge/>
          </w:tcPr>
          <w:p w:rsidR="00AF1E8B" w:rsidRPr="00F12BA7" w:rsidRDefault="00AF1E8B" w:rsidP="00FD081A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21" w:type="dxa"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509,0</w:t>
            </w:r>
          </w:p>
        </w:tc>
        <w:tc>
          <w:tcPr>
            <w:tcW w:w="1418" w:type="dxa"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05"/>
        </w:trPr>
        <w:tc>
          <w:tcPr>
            <w:tcW w:w="506" w:type="dxa"/>
            <w:vMerge/>
          </w:tcPr>
          <w:p w:rsidR="00AF1E8B" w:rsidRPr="00F12BA7" w:rsidRDefault="00AF1E8B" w:rsidP="00FD081A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  <w:r w:rsidRPr="00F12BA7">
              <w:rPr>
                <w:rFonts w:ascii="Arial Narrow" w:hAnsi="Arial Narrow"/>
                <w:sz w:val="22"/>
                <w:szCs w:val="22"/>
              </w:rPr>
              <w:tab/>
            </w:r>
          </w:p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64,2</w:t>
            </w:r>
          </w:p>
        </w:tc>
        <w:tc>
          <w:tcPr>
            <w:tcW w:w="1418" w:type="dxa"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05"/>
        </w:trPr>
        <w:tc>
          <w:tcPr>
            <w:tcW w:w="506" w:type="dxa"/>
            <w:vMerge/>
          </w:tcPr>
          <w:p w:rsidR="00AF1E8B" w:rsidRPr="00F12BA7" w:rsidRDefault="00AF1E8B" w:rsidP="00FD081A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21" w:type="dxa"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418" w:type="dxa"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F05B85">
        <w:trPr>
          <w:cantSplit/>
          <w:trHeight w:val="172"/>
        </w:trPr>
        <w:tc>
          <w:tcPr>
            <w:tcW w:w="506" w:type="dxa"/>
          </w:tcPr>
          <w:p w:rsidR="00AF1E8B" w:rsidRPr="00F12BA7" w:rsidRDefault="00AF1E8B" w:rsidP="00151E8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F12BA7" w:rsidRDefault="00AF1E8B" w:rsidP="00151E8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5A1AFA" w:rsidRDefault="00AF1E8B" w:rsidP="003A2B6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ИТОГО  </w:t>
            </w:r>
            <w:r>
              <w:rPr>
                <w:rFonts w:ascii="Arial Narrow" w:hAnsi="Arial Narrow"/>
                <w:sz w:val="22"/>
                <w:szCs w:val="22"/>
              </w:rPr>
              <w:t>93</w:t>
            </w:r>
            <w:r w:rsidRPr="00F12BA7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сотрудника</w:t>
            </w:r>
          </w:p>
        </w:tc>
        <w:tc>
          <w:tcPr>
            <w:tcW w:w="2282" w:type="dxa"/>
          </w:tcPr>
          <w:p w:rsidR="00AF1E8B" w:rsidRPr="005A1AFA" w:rsidRDefault="00AF1E8B" w:rsidP="00151E87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5A1AFA" w:rsidRDefault="00AF1E8B" w:rsidP="00151E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</w:tcPr>
          <w:p w:rsidR="00AF1E8B" w:rsidRPr="005A1AFA" w:rsidRDefault="00AF1E8B" w:rsidP="00151E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5A1AFA" w:rsidRDefault="00AF1E8B" w:rsidP="00151E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5A1AFA" w:rsidRDefault="00AF1E8B" w:rsidP="00151E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5A1AFA" w:rsidRDefault="00AF1E8B" w:rsidP="00151E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F1E8B" w:rsidRPr="005A1AFA" w:rsidRDefault="00AF1E8B" w:rsidP="00151E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5A1AFA" w:rsidRDefault="00AF1E8B" w:rsidP="00151E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AF1E8B" w:rsidRDefault="00AF1E8B" w:rsidP="00151E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F1E8B" w:rsidRDefault="00AF1E8B" w:rsidP="00151E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Default="00AF1E8B" w:rsidP="00151E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F1E8B" w:rsidRDefault="00AF1E8B" w:rsidP="005A42C4">
      <w:pPr>
        <w:widowControl w:val="0"/>
        <w:ind w:left="-360"/>
      </w:pPr>
    </w:p>
    <w:p w:rsidR="00AF1E8B" w:rsidRDefault="00AF1E8B" w:rsidP="005A42C4">
      <w:pPr>
        <w:widowControl w:val="0"/>
        <w:ind w:left="-360"/>
      </w:pPr>
    </w:p>
    <w:p w:rsidR="00AF1E8B" w:rsidRDefault="00AF1E8B" w:rsidP="005A42C4">
      <w:pPr>
        <w:widowControl w:val="0"/>
        <w:ind w:left="-360"/>
      </w:pPr>
    </w:p>
    <w:p w:rsidR="00AF1E8B" w:rsidRDefault="00AF1E8B" w:rsidP="005A42C4">
      <w:pPr>
        <w:widowControl w:val="0"/>
        <w:ind w:left="-360"/>
      </w:pPr>
    </w:p>
    <w:p w:rsidR="00AF1E8B" w:rsidRDefault="00AF1E8B" w:rsidP="005A42C4">
      <w:pPr>
        <w:widowControl w:val="0"/>
        <w:ind w:left="-360"/>
      </w:pPr>
    </w:p>
    <w:p w:rsidR="00AF1E8B" w:rsidRDefault="00AF1E8B" w:rsidP="005A42C4">
      <w:pPr>
        <w:widowControl w:val="0"/>
        <w:ind w:left="-360"/>
      </w:pPr>
    </w:p>
    <w:p w:rsidR="00AF1E8B" w:rsidRDefault="00AF1E8B" w:rsidP="005A42C4">
      <w:pPr>
        <w:widowControl w:val="0"/>
        <w:ind w:left="-360"/>
      </w:pPr>
    </w:p>
    <w:p w:rsidR="00AF1E8B" w:rsidRDefault="00AF1E8B" w:rsidP="005A42C4">
      <w:pPr>
        <w:widowControl w:val="0"/>
        <w:ind w:left="-360"/>
      </w:pPr>
    </w:p>
    <w:p w:rsidR="00AF1E8B" w:rsidRDefault="00AF1E8B" w:rsidP="005A42C4">
      <w:pPr>
        <w:widowControl w:val="0"/>
        <w:ind w:left="-360"/>
      </w:pPr>
    </w:p>
    <w:p w:rsidR="00AF1E8B" w:rsidRDefault="00AF1E8B" w:rsidP="005A42C4">
      <w:pPr>
        <w:widowControl w:val="0"/>
        <w:ind w:left="-360"/>
      </w:pPr>
    </w:p>
    <w:p w:rsidR="00AF1E8B" w:rsidRDefault="00AF1E8B" w:rsidP="005A42C4">
      <w:pPr>
        <w:widowControl w:val="0"/>
        <w:ind w:left="-360"/>
      </w:pPr>
    </w:p>
    <w:p w:rsidR="00AF1E8B" w:rsidRDefault="00AF1E8B" w:rsidP="005A42C4">
      <w:pPr>
        <w:widowControl w:val="0"/>
        <w:ind w:left="-360"/>
      </w:pPr>
    </w:p>
    <w:p w:rsidR="00AF1E8B" w:rsidRDefault="00AF1E8B" w:rsidP="005A42C4">
      <w:pPr>
        <w:widowControl w:val="0"/>
        <w:ind w:left="-360"/>
      </w:pPr>
    </w:p>
    <w:p w:rsidR="00AF1E8B" w:rsidRDefault="00AF1E8B" w:rsidP="005A42C4">
      <w:pPr>
        <w:widowControl w:val="0"/>
        <w:ind w:left="-360"/>
      </w:pPr>
    </w:p>
    <w:p w:rsidR="00AF1E8B" w:rsidRDefault="00AF1E8B" w:rsidP="005A42C4">
      <w:pPr>
        <w:widowControl w:val="0"/>
        <w:ind w:left="-360"/>
      </w:pPr>
    </w:p>
    <w:p w:rsidR="00AF1E8B" w:rsidRDefault="00AF1E8B" w:rsidP="005A42C4">
      <w:pPr>
        <w:widowControl w:val="0"/>
        <w:ind w:left="-360"/>
      </w:pPr>
    </w:p>
    <w:p w:rsidR="00AF1E8B" w:rsidRDefault="00AF1E8B" w:rsidP="005A42C4">
      <w:pPr>
        <w:widowControl w:val="0"/>
        <w:ind w:left="-360"/>
      </w:pPr>
    </w:p>
    <w:p w:rsidR="00AF1E8B" w:rsidRDefault="00AF1E8B" w:rsidP="005A42C4">
      <w:pPr>
        <w:widowControl w:val="0"/>
        <w:ind w:left="-360"/>
      </w:pPr>
    </w:p>
    <w:p w:rsidR="00AF1E8B" w:rsidRDefault="00AF1E8B" w:rsidP="005A42C4">
      <w:pPr>
        <w:widowControl w:val="0"/>
        <w:ind w:left="-360"/>
      </w:pPr>
    </w:p>
    <w:p w:rsidR="00AF1E8B" w:rsidRDefault="00AF1E8B" w:rsidP="005A42C4">
      <w:pPr>
        <w:widowControl w:val="0"/>
        <w:ind w:left="-360"/>
      </w:pPr>
    </w:p>
    <w:p w:rsidR="00AF1E8B" w:rsidRDefault="00AF1E8B" w:rsidP="005A42C4">
      <w:pPr>
        <w:widowControl w:val="0"/>
        <w:ind w:left="-360"/>
      </w:pPr>
    </w:p>
    <w:p w:rsidR="00AF1E8B" w:rsidRPr="00C74C20" w:rsidRDefault="00AF1E8B" w:rsidP="005A42C4">
      <w:pPr>
        <w:widowControl w:val="0"/>
        <w:ind w:left="-360"/>
      </w:pPr>
    </w:p>
    <w:p w:rsidR="00AF1E8B" w:rsidRDefault="00AF1E8B" w:rsidP="00AB7DB7">
      <w:pPr>
        <w:widowControl w:val="0"/>
        <w:spacing w:line="216" w:lineRule="auto"/>
        <w:jc w:val="center"/>
        <w:rPr>
          <w:b/>
          <w:sz w:val="28"/>
        </w:rPr>
      </w:pPr>
      <w:r w:rsidRPr="00C74C20">
        <w:rPr>
          <w:b/>
          <w:sz w:val="28"/>
        </w:rPr>
        <w:t xml:space="preserve">Сведения </w:t>
      </w:r>
      <w:r>
        <w:rPr>
          <w:b/>
          <w:sz w:val="28"/>
        </w:rPr>
        <w:t xml:space="preserve">(уточнённые) </w:t>
      </w:r>
      <w:r w:rsidRPr="00C74C20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AF1E8B" w:rsidRPr="00013BD7" w:rsidRDefault="00AF1E8B" w:rsidP="00AB7DB7">
      <w:pPr>
        <w:widowControl w:val="0"/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>госуд</w:t>
      </w:r>
      <w:r w:rsidRPr="00C74C20">
        <w:rPr>
          <w:b/>
          <w:sz w:val="28"/>
        </w:rPr>
        <w:t>а</w:t>
      </w:r>
      <w:r>
        <w:rPr>
          <w:b/>
          <w:sz w:val="28"/>
        </w:rPr>
        <w:t>рственных гражданских служащих</w:t>
      </w:r>
      <w:r w:rsidRPr="00C74C20">
        <w:rPr>
          <w:b/>
          <w:sz w:val="28"/>
        </w:rPr>
        <w:t xml:space="preserve"> Государственного комитета ветеринарии Республики Крым</w:t>
      </w:r>
      <w:r>
        <w:rPr>
          <w:b/>
          <w:sz w:val="28"/>
        </w:rPr>
        <w:t>,</w:t>
      </w:r>
      <w:r w:rsidRPr="00013BD7">
        <w:t xml:space="preserve"> </w:t>
      </w:r>
      <w:r w:rsidRPr="00013BD7">
        <w:rPr>
          <w:b/>
          <w:sz w:val="28"/>
        </w:rPr>
        <w:t>а также их супруг (супругов) и несовершеннолетних детей</w:t>
      </w:r>
    </w:p>
    <w:p w:rsidR="00AF1E8B" w:rsidRPr="00C74C20" w:rsidRDefault="00AF1E8B" w:rsidP="00AB7DB7">
      <w:pPr>
        <w:widowControl w:val="0"/>
        <w:spacing w:line="216" w:lineRule="auto"/>
        <w:jc w:val="center"/>
        <w:rPr>
          <w:b/>
          <w:sz w:val="28"/>
        </w:rPr>
      </w:pPr>
      <w:r w:rsidRPr="00C74C20">
        <w:rPr>
          <w:b/>
          <w:sz w:val="28"/>
        </w:rPr>
        <w:t xml:space="preserve"> за период с 01 января 20</w:t>
      </w:r>
      <w:r>
        <w:rPr>
          <w:b/>
          <w:sz w:val="28"/>
        </w:rPr>
        <w:t>20</w:t>
      </w:r>
      <w:r w:rsidRPr="00C74C20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C74C20">
        <w:rPr>
          <w:b/>
          <w:sz w:val="28"/>
        </w:rPr>
        <w:t xml:space="preserve"> года</w:t>
      </w:r>
      <w:r>
        <w:rPr>
          <w:b/>
          <w:sz w:val="28"/>
        </w:rPr>
        <w:t xml:space="preserve">  </w:t>
      </w:r>
    </w:p>
    <w:p w:rsidR="00AF1E8B" w:rsidRPr="00C74C20" w:rsidRDefault="00AF1E8B" w:rsidP="00AB7DB7">
      <w:pPr>
        <w:widowControl w:val="0"/>
        <w:spacing w:line="216" w:lineRule="auto"/>
        <w:jc w:val="center"/>
        <w:rPr>
          <w:b/>
        </w:rPr>
      </w:pPr>
    </w:p>
    <w:tbl>
      <w:tblPr>
        <w:tblW w:w="20271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06"/>
        <w:gridCol w:w="2032"/>
        <w:gridCol w:w="2282"/>
        <w:gridCol w:w="1134"/>
        <w:gridCol w:w="90"/>
        <w:gridCol w:w="1611"/>
        <w:gridCol w:w="9"/>
        <w:gridCol w:w="999"/>
        <w:gridCol w:w="45"/>
        <w:gridCol w:w="1296"/>
        <w:gridCol w:w="1820"/>
        <w:gridCol w:w="1060"/>
        <w:gridCol w:w="1440"/>
        <w:gridCol w:w="2210"/>
        <w:gridCol w:w="1785"/>
        <w:gridCol w:w="1945"/>
        <w:gridCol w:w="7"/>
      </w:tblGrid>
      <w:tr w:rsidR="00AF1E8B" w:rsidRPr="00C74C20" w:rsidTr="00512170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</w:tcPr>
          <w:p w:rsidR="00AF1E8B" w:rsidRPr="00C74C20" w:rsidRDefault="00AF1E8B" w:rsidP="00AB7DB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032" w:type="dxa"/>
            <w:tcBorders>
              <w:bottom w:val="nil"/>
            </w:tcBorders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82" w:type="dxa"/>
            <w:tcBorders>
              <w:bottom w:val="nil"/>
            </w:tcBorders>
            <w:vAlign w:val="center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Должность</w:t>
            </w:r>
          </w:p>
        </w:tc>
        <w:tc>
          <w:tcPr>
            <w:tcW w:w="5184" w:type="dxa"/>
            <w:gridSpan w:val="7"/>
            <w:vAlign w:val="center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320" w:type="dxa"/>
            <w:gridSpan w:val="3"/>
            <w:vAlign w:val="center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Транспортные средства</w:t>
            </w:r>
            <w:r w:rsidRPr="00C74C20">
              <w:rPr>
                <w:rFonts w:ascii="Arial Narrow" w:hAnsi="Arial Narrow"/>
                <w:sz w:val="22"/>
                <w:szCs w:val="22"/>
              </w:rPr>
              <w:br/>
              <w:t xml:space="preserve"> (вид, </w:t>
            </w:r>
            <w:r>
              <w:rPr>
                <w:rFonts w:ascii="Arial Narrow" w:hAnsi="Arial Narrow"/>
                <w:sz w:val="22"/>
                <w:szCs w:val="22"/>
              </w:rPr>
              <w:t>марка</w:t>
            </w:r>
            <w:r w:rsidRPr="00C74C20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785" w:type="dxa"/>
            <w:tcBorders>
              <w:bottom w:val="nil"/>
            </w:tcBorders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952" w:type="dxa"/>
            <w:gridSpan w:val="2"/>
            <w:tcBorders>
              <w:bottom w:val="nil"/>
            </w:tcBorders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C4051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 xml:space="preserve">Сведения об источниках </w:t>
            </w:r>
            <w:r w:rsidRPr="00C4051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C74C20">
              <w:rPr>
                <w:rFonts w:ascii="Arial Narrow" w:hAnsi="Arial Narrow"/>
                <w:sz w:val="22"/>
                <w:szCs w:val="22"/>
              </w:rPr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F1E8B" w:rsidRPr="00C74C20" w:rsidTr="00512170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</w:tcPr>
          <w:p w:rsidR="00AF1E8B" w:rsidRPr="00C74C20" w:rsidRDefault="00AF1E8B" w:rsidP="00AB7DB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nil"/>
            </w:tcBorders>
            <w:vAlign w:val="center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620" w:type="dxa"/>
            <w:gridSpan w:val="2"/>
            <w:vAlign w:val="center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вид собственности</w:t>
            </w:r>
          </w:p>
        </w:tc>
        <w:tc>
          <w:tcPr>
            <w:tcW w:w="999" w:type="dxa"/>
            <w:vAlign w:val="center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 xml:space="preserve">площадь </w:t>
            </w:r>
            <w:r w:rsidRPr="00C74C20">
              <w:rPr>
                <w:rFonts w:ascii="Arial Narrow" w:hAnsi="Arial Narrow"/>
                <w:sz w:val="22"/>
                <w:szCs w:val="22"/>
              </w:rPr>
              <w:br/>
              <w:t>(кв. м)</w:t>
            </w:r>
          </w:p>
        </w:tc>
        <w:tc>
          <w:tcPr>
            <w:tcW w:w="1341" w:type="dxa"/>
            <w:gridSpan w:val="2"/>
            <w:vAlign w:val="center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vAlign w:val="center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060" w:type="dxa"/>
            <w:vAlign w:val="center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площадь</w:t>
            </w:r>
            <w:r w:rsidRPr="00C74C20">
              <w:rPr>
                <w:rFonts w:ascii="Arial Narrow" w:hAnsi="Arial Narrow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440" w:type="dxa"/>
            <w:vAlign w:val="center"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nil"/>
            </w:tcBorders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tcBorders>
              <w:top w:val="nil"/>
            </w:tcBorders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157"/>
        </w:trPr>
        <w:tc>
          <w:tcPr>
            <w:tcW w:w="506" w:type="dxa"/>
            <w:vMerge w:val="restart"/>
          </w:tcPr>
          <w:p w:rsidR="00AF1E8B" w:rsidRPr="00C74C20" w:rsidRDefault="00AF1E8B" w:rsidP="00750D15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750D15">
            <w:pPr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50D15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Рыбакин Д.В.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750D15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:rsidR="00AF1E8B" w:rsidRPr="00055475" w:rsidRDefault="00AF1E8B" w:rsidP="00750D15">
            <w:pPr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Директор ГБУ РК «Региональная государственная ветеринарная лаборатория Республики Крым </w:t>
            </w:r>
          </w:p>
        </w:tc>
        <w:tc>
          <w:tcPr>
            <w:tcW w:w="1224" w:type="dxa"/>
            <w:gridSpan w:val="2"/>
            <w:vMerge w:val="restart"/>
          </w:tcPr>
          <w:p w:rsidR="00AF1E8B" w:rsidRPr="00055475" w:rsidRDefault="00AF1E8B" w:rsidP="00750D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50D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gridSpan w:val="2"/>
            <w:vMerge w:val="restart"/>
          </w:tcPr>
          <w:p w:rsidR="00AF1E8B" w:rsidRPr="00055475" w:rsidRDefault="00AF1E8B" w:rsidP="00750D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50D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  <w:vMerge w:val="restart"/>
          </w:tcPr>
          <w:p w:rsidR="00AF1E8B" w:rsidRPr="00055475" w:rsidRDefault="00AF1E8B" w:rsidP="00750D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50D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30,1</w:t>
            </w:r>
          </w:p>
        </w:tc>
        <w:tc>
          <w:tcPr>
            <w:tcW w:w="1341" w:type="dxa"/>
            <w:gridSpan w:val="2"/>
            <w:vMerge w:val="restart"/>
          </w:tcPr>
          <w:p w:rsidR="00AF1E8B" w:rsidRPr="00055475" w:rsidRDefault="00AF1E8B" w:rsidP="00750D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50D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</w:tcPr>
          <w:p w:rsidR="00AF1E8B" w:rsidRPr="00055475" w:rsidRDefault="00AF1E8B" w:rsidP="00750D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50D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750D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50D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64,0</w:t>
            </w:r>
          </w:p>
        </w:tc>
        <w:tc>
          <w:tcPr>
            <w:tcW w:w="1440" w:type="dxa"/>
          </w:tcPr>
          <w:p w:rsidR="00AF1E8B" w:rsidRPr="00055475" w:rsidRDefault="00AF1E8B" w:rsidP="00750D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750D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750D1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50D1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легковой автомобиль</w:t>
            </w:r>
          </w:p>
          <w:p w:rsidR="00AF1E8B" w:rsidRPr="00055475" w:rsidRDefault="00AF1E8B" w:rsidP="00750D15">
            <w:pPr>
              <w:widowControl w:val="0"/>
              <w:spacing w:line="216" w:lineRule="auto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055475">
              <w:rPr>
                <w:rFonts w:ascii="Arial Narrow" w:eastAsia="SimSun" w:hAnsi="Arial Narrow"/>
                <w:sz w:val="22"/>
                <w:szCs w:val="22"/>
                <w:lang w:eastAsia="zh-CN"/>
              </w:rPr>
              <w:t>ВАЗ-21063,1986г</w:t>
            </w:r>
            <w:r w:rsidRPr="00055475">
              <w:rPr>
                <w:rFonts w:ascii="Arial Narrow" w:eastAsia="SimSun" w:hAnsi="Arial Narrow"/>
                <w:sz w:val="22"/>
                <w:szCs w:val="22"/>
                <w:lang w:eastAsia="zh-CN"/>
              </w:rPr>
              <w:br/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750D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50D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1 034 559,74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750D1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150"/>
        </w:trPr>
        <w:tc>
          <w:tcPr>
            <w:tcW w:w="506" w:type="dxa"/>
            <w:vMerge/>
          </w:tcPr>
          <w:p w:rsidR="00AF1E8B" w:rsidRPr="00C74C20" w:rsidRDefault="00AF1E8B" w:rsidP="00834697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83469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83469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8346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8346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8346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8346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8346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346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F1E8B" w:rsidRPr="00055475" w:rsidRDefault="00AF1E8B" w:rsidP="008346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07D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1500,0</w:t>
            </w:r>
          </w:p>
        </w:tc>
        <w:tc>
          <w:tcPr>
            <w:tcW w:w="1440" w:type="dxa"/>
          </w:tcPr>
          <w:p w:rsidR="00AF1E8B" w:rsidRPr="00055475" w:rsidRDefault="00AF1E8B" w:rsidP="008346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8346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055475" w:rsidRDefault="00AF1E8B" w:rsidP="008346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8346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8346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83469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E0544B" w:rsidTr="00613351">
        <w:trPr>
          <w:cantSplit/>
          <w:trHeight w:val="863"/>
        </w:trPr>
        <w:tc>
          <w:tcPr>
            <w:tcW w:w="506" w:type="dxa"/>
            <w:vMerge w:val="restart"/>
          </w:tcPr>
          <w:p w:rsidR="00AF1E8B" w:rsidRPr="00C74C20" w:rsidRDefault="00AF1E8B" w:rsidP="00E06ECC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E06EC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06ECC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Добровенко И.Г.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E06EC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06EC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Заместитель директора  ГБУ РК «Региональная государственная ветеринарная лаборатория Республики Крым»</w:t>
            </w:r>
          </w:p>
        </w:tc>
        <w:tc>
          <w:tcPr>
            <w:tcW w:w="1224" w:type="dxa"/>
            <w:gridSpan w:val="2"/>
          </w:tcPr>
          <w:p w:rsidR="00AF1E8B" w:rsidRPr="00055475" w:rsidRDefault="00AF1E8B" w:rsidP="00E06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06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06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06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E06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06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66,8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06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06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E06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06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  <w:vMerge w:val="restart"/>
          </w:tcPr>
          <w:p w:rsidR="00AF1E8B" w:rsidRPr="00055475" w:rsidRDefault="00AF1E8B" w:rsidP="00E06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AF1E8B" w:rsidRPr="00055475" w:rsidRDefault="00AF1E8B" w:rsidP="00E06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F1E8B" w:rsidRPr="00055475" w:rsidRDefault="00AF1E8B" w:rsidP="00E06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06ECC">
            <w:pPr>
              <w:widowControl w:val="0"/>
              <w:spacing w:line="216" w:lineRule="auto"/>
              <w:jc w:val="center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055475">
              <w:rPr>
                <w:rFonts w:ascii="Arial Narrow" w:eastAsia="SimSun" w:hAnsi="Arial Narrow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E06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06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916 503,51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E06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C459D5">
        <w:trPr>
          <w:cantSplit/>
          <w:trHeight w:val="862"/>
        </w:trPr>
        <w:tc>
          <w:tcPr>
            <w:tcW w:w="506" w:type="dxa"/>
            <w:vMerge/>
          </w:tcPr>
          <w:p w:rsidR="00AF1E8B" w:rsidRPr="00C74C20" w:rsidRDefault="00AF1E8B" w:rsidP="00613351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61335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61335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61335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1335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61335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1335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61335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1335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404,0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61335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1335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</w:tcPr>
          <w:p w:rsidR="00AF1E8B" w:rsidRPr="00055475" w:rsidRDefault="00AF1E8B" w:rsidP="0061335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61335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61335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61335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61335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61335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903"/>
        </w:trPr>
        <w:tc>
          <w:tcPr>
            <w:tcW w:w="506" w:type="dxa"/>
            <w:vMerge w:val="restart"/>
          </w:tcPr>
          <w:p w:rsidR="00AF1E8B" w:rsidRPr="00C74C20" w:rsidRDefault="00AF1E8B" w:rsidP="00406E6D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406E6D">
            <w:pPr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406E6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Макогон Н.В.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406E6D">
            <w:pPr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406E6D">
            <w:pPr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Заместитель директора  ГБУ РК «Региональная государственная ветеринарная лаборатория Республики Крым»</w:t>
            </w:r>
          </w:p>
        </w:tc>
        <w:tc>
          <w:tcPr>
            <w:tcW w:w="1224" w:type="dxa"/>
            <w:gridSpan w:val="2"/>
            <w:vMerge w:val="restart"/>
          </w:tcPr>
          <w:p w:rsidR="00AF1E8B" w:rsidRPr="00055475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gridSpan w:val="2"/>
            <w:vMerge w:val="restart"/>
          </w:tcPr>
          <w:p w:rsidR="00AF1E8B" w:rsidRPr="00055475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  <w:vMerge w:val="restart"/>
          </w:tcPr>
          <w:p w:rsidR="00AF1E8B" w:rsidRPr="00055475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66,8</w:t>
            </w:r>
          </w:p>
        </w:tc>
        <w:tc>
          <w:tcPr>
            <w:tcW w:w="1341" w:type="dxa"/>
            <w:gridSpan w:val="2"/>
            <w:vMerge w:val="restart"/>
          </w:tcPr>
          <w:p w:rsidR="00AF1E8B" w:rsidRPr="00055475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</w:tcPr>
          <w:p w:rsidR="00AF1E8B" w:rsidRPr="00055475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</w:tcPr>
          <w:p w:rsidR="00AF1E8B" w:rsidRPr="00055475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F1E8B" w:rsidRPr="00055475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нет 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582 589,82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692"/>
        </w:trPr>
        <w:tc>
          <w:tcPr>
            <w:tcW w:w="506" w:type="dxa"/>
            <w:vMerge/>
          </w:tcPr>
          <w:p w:rsidR="00AF1E8B" w:rsidRPr="00C74C20" w:rsidRDefault="00AF1E8B" w:rsidP="00AB7DB7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55139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AB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157"/>
        </w:trPr>
        <w:tc>
          <w:tcPr>
            <w:tcW w:w="506" w:type="dxa"/>
            <w:vMerge w:val="restart"/>
          </w:tcPr>
          <w:p w:rsidR="00AF1E8B" w:rsidRPr="00C74C20" w:rsidRDefault="00AF1E8B" w:rsidP="00891796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891796">
            <w:pPr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9179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Сушко О.Г.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891796">
            <w:pPr>
              <w:rPr>
                <w:rFonts w:ascii="Arial Narrow" w:hAnsi="Arial Narrow"/>
                <w:bCs/>
                <w:iCs/>
                <w:sz w:val="16"/>
                <w:szCs w:val="16"/>
              </w:rPr>
            </w:pPr>
          </w:p>
          <w:p w:rsidR="00AF1E8B" w:rsidRPr="00055475" w:rsidRDefault="00AF1E8B" w:rsidP="00891796">
            <w:pPr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bCs/>
                <w:iCs/>
                <w:sz w:val="22"/>
                <w:szCs w:val="22"/>
              </w:rPr>
              <w:t>Главный бухгалтер ГБУ РК «Региональная государственная ветеринарная лаборатория Республики Крым»</w:t>
            </w:r>
          </w:p>
        </w:tc>
        <w:tc>
          <w:tcPr>
            <w:tcW w:w="1224" w:type="dxa"/>
            <w:gridSpan w:val="2"/>
            <w:vMerge w:val="restart"/>
          </w:tcPr>
          <w:p w:rsidR="00AF1E8B" w:rsidRPr="00055475" w:rsidRDefault="00AF1E8B" w:rsidP="0089179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9179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gridSpan w:val="2"/>
            <w:vMerge w:val="restart"/>
          </w:tcPr>
          <w:p w:rsidR="00AF1E8B" w:rsidRPr="00055475" w:rsidRDefault="00AF1E8B" w:rsidP="0089179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9179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vMerge w:val="restart"/>
          </w:tcPr>
          <w:p w:rsidR="00AF1E8B" w:rsidRPr="00055475" w:rsidRDefault="00AF1E8B" w:rsidP="0089179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9179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789,0</w:t>
            </w:r>
          </w:p>
        </w:tc>
        <w:tc>
          <w:tcPr>
            <w:tcW w:w="1341" w:type="dxa"/>
            <w:gridSpan w:val="2"/>
            <w:vMerge w:val="restart"/>
          </w:tcPr>
          <w:p w:rsidR="00AF1E8B" w:rsidRPr="00055475" w:rsidRDefault="00AF1E8B" w:rsidP="0089179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9179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</w:tcPr>
          <w:p w:rsidR="00AF1E8B" w:rsidRPr="00055475" w:rsidRDefault="00AF1E8B" w:rsidP="0089179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9179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89179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9179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43,3</w:t>
            </w:r>
          </w:p>
        </w:tc>
        <w:tc>
          <w:tcPr>
            <w:tcW w:w="1440" w:type="dxa"/>
          </w:tcPr>
          <w:p w:rsidR="00AF1E8B" w:rsidRPr="00055475" w:rsidRDefault="00AF1E8B" w:rsidP="0089179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89179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89179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91796">
            <w:pPr>
              <w:widowControl w:val="0"/>
              <w:spacing w:line="216" w:lineRule="auto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                  нет</w:t>
            </w:r>
            <w:r w:rsidRPr="00055475">
              <w:rPr>
                <w:rFonts w:ascii="Arial Narrow" w:eastAsia="SimSun" w:hAnsi="Arial Narrow"/>
                <w:sz w:val="22"/>
                <w:szCs w:val="22"/>
                <w:lang w:eastAsia="zh-CN"/>
              </w:rPr>
              <w:br/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89179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9179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868 222,17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89179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150"/>
        </w:trPr>
        <w:tc>
          <w:tcPr>
            <w:tcW w:w="506" w:type="dxa"/>
            <w:vMerge/>
          </w:tcPr>
          <w:p w:rsidR="00AF1E8B" w:rsidRPr="00C74C20" w:rsidRDefault="00AF1E8B" w:rsidP="00625AE4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625AE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625AE4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444"/>
        </w:trPr>
        <w:tc>
          <w:tcPr>
            <w:tcW w:w="506" w:type="dxa"/>
            <w:vMerge/>
          </w:tcPr>
          <w:p w:rsidR="00AF1E8B" w:rsidRPr="00C74C20" w:rsidRDefault="00AF1E8B" w:rsidP="002A15DD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2A15D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A15D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2A15D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789,0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 w:val="restart"/>
          </w:tcPr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F1E8B" w:rsidRPr="00055475" w:rsidRDefault="00AF1E8B" w:rsidP="002A15D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A15D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ЗАЗ Форза, 2012г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215 332,72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196252">
        <w:trPr>
          <w:cantSplit/>
          <w:trHeight w:val="881"/>
        </w:trPr>
        <w:tc>
          <w:tcPr>
            <w:tcW w:w="506" w:type="dxa"/>
            <w:vMerge/>
            <w:tcBorders>
              <w:bottom w:val="single" w:sz="4" w:space="0" w:color="auto"/>
            </w:tcBorders>
          </w:tcPr>
          <w:p w:rsidR="00AF1E8B" w:rsidRPr="00C74C20" w:rsidRDefault="00AF1E8B" w:rsidP="002A15DD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</w:tcPr>
          <w:p w:rsidR="00AF1E8B" w:rsidRPr="00055475" w:rsidRDefault="00AF1E8B" w:rsidP="002A15D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tcBorders>
              <w:bottom w:val="single" w:sz="4" w:space="0" w:color="auto"/>
            </w:tcBorders>
          </w:tcPr>
          <w:p w:rsidR="00AF1E8B" w:rsidRPr="00055475" w:rsidRDefault="00AF1E8B" w:rsidP="002A15D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tcBorders>
              <w:bottom w:val="single" w:sz="4" w:space="0" w:color="auto"/>
            </w:tcBorders>
          </w:tcPr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43,3</w:t>
            </w:r>
          </w:p>
        </w:tc>
        <w:tc>
          <w:tcPr>
            <w:tcW w:w="1341" w:type="dxa"/>
            <w:gridSpan w:val="2"/>
            <w:tcBorders>
              <w:bottom w:val="single" w:sz="4" w:space="0" w:color="auto"/>
            </w:tcBorders>
          </w:tcPr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tcBorders>
              <w:bottom w:val="single" w:sz="4" w:space="0" w:color="auto"/>
            </w:tcBorders>
          </w:tcPr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bottom w:val="single" w:sz="4" w:space="0" w:color="auto"/>
            </w:tcBorders>
          </w:tcPr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AF1E8B" w:rsidRPr="00055475" w:rsidRDefault="00AF1E8B" w:rsidP="002A15D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  <w:tcBorders>
              <w:bottom w:val="single" w:sz="4" w:space="0" w:color="auto"/>
            </w:tcBorders>
          </w:tcPr>
          <w:p w:rsidR="00AF1E8B" w:rsidRPr="00055475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  <w:tcBorders>
              <w:bottom w:val="single" w:sz="4" w:space="0" w:color="auto"/>
            </w:tcBorders>
          </w:tcPr>
          <w:p w:rsidR="00AF1E8B" w:rsidRPr="00C74C20" w:rsidRDefault="00AF1E8B" w:rsidP="002A15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773D68">
        <w:trPr>
          <w:cantSplit/>
          <w:trHeight w:val="388"/>
        </w:trPr>
        <w:tc>
          <w:tcPr>
            <w:tcW w:w="506" w:type="dxa"/>
            <w:vMerge w:val="restart"/>
          </w:tcPr>
          <w:p w:rsidR="00AF1E8B" w:rsidRPr="00C74C20" w:rsidRDefault="00AF1E8B" w:rsidP="006E024F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6E024F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Саенко С.Г.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6E024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Руководитель ГБУ РК «Республиканский ветеринарный лечебно-профилактический центр»</w:t>
            </w:r>
          </w:p>
        </w:tc>
        <w:tc>
          <w:tcPr>
            <w:tcW w:w="1224" w:type="dxa"/>
            <w:gridSpan w:val="2"/>
          </w:tcPr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</w:tcPr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060" w:type="dxa"/>
          </w:tcPr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18,0</w:t>
            </w:r>
          </w:p>
        </w:tc>
        <w:tc>
          <w:tcPr>
            <w:tcW w:w="1440" w:type="dxa"/>
          </w:tcPr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FA110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Тойота Ланд Крузер,2011г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2 058 543,73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388"/>
        </w:trPr>
        <w:tc>
          <w:tcPr>
            <w:tcW w:w="506" w:type="dxa"/>
            <w:vMerge/>
          </w:tcPr>
          <w:p w:rsidR="00AF1E8B" w:rsidRPr="00C74C20" w:rsidRDefault="00AF1E8B" w:rsidP="006E024F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6E024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6E024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112,0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060" w:type="dxa"/>
          </w:tcPr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24,0</w:t>
            </w:r>
          </w:p>
        </w:tc>
        <w:tc>
          <w:tcPr>
            <w:tcW w:w="1440" w:type="dxa"/>
          </w:tcPr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6E024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150387">
        <w:trPr>
          <w:cantSplit/>
          <w:trHeight w:val="388"/>
        </w:trPr>
        <w:tc>
          <w:tcPr>
            <w:tcW w:w="506" w:type="dxa"/>
            <w:vMerge/>
          </w:tcPr>
          <w:p w:rsidR="00AF1E8B" w:rsidRPr="00C74C20" w:rsidRDefault="00AF1E8B" w:rsidP="00773D68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773D6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773D6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tcBorders>
              <w:bottom w:val="single" w:sz="4" w:space="0" w:color="auto"/>
            </w:tcBorders>
          </w:tcPr>
          <w:p w:rsidR="00AF1E8B" w:rsidRPr="00055475" w:rsidRDefault="00AF1E8B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AF1E8B" w:rsidRPr="00055475" w:rsidRDefault="00AF1E8B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  <w:p w:rsidR="00AF1E8B" w:rsidRPr="00055475" w:rsidRDefault="00AF1E8B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AF1E8B" w:rsidRPr="00055475" w:rsidRDefault="00AF1E8B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48,0</w:t>
            </w:r>
          </w:p>
        </w:tc>
        <w:tc>
          <w:tcPr>
            <w:tcW w:w="1341" w:type="dxa"/>
            <w:gridSpan w:val="2"/>
            <w:tcBorders>
              <w:bottom w:val="single" w:sz="4" w:space="0" w:color="auto"/>
            </w:tcBorders>
          </w:tcPr>
          <w:p w:rsidR="00AF1E8B" w:rsidRPr="00055475" w:rsidRDefault="00AF1E8B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055475" w:rsidRDefault="00AF1E8B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773D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F42EB2">
        <w:trPr>
          <w:cantSplit/>
          <w:trHeight w:val="380"/>
        </w:trPr>
        <w:tc>
          <w:tcPr>
            <w:tcW w:w="506" w:type="dxa"/>
            <w:vMerge w:val="restart"/>
          </w:tcPr>
          <w:p w:rsidR="00AF1E8B" w:rsidRPr="00C74C20" w:rsidRDefault="00AF1E8B" w:rsidP="00F42EB2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F42EB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Кудрявцева Н.И</w:t>
            </w:r>
            <w:r w:rsidRPr="0005547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F42EB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Главный бухгалтер ГБУ РК «Республиканский ветеринарный лечебно-профилактический центр»</w:t>
            </w:r>
          </w:p>
        </w:tc>
        <w:tc>
          <w:tcPr>
            <w:tcW w:w="1224" w:type="dxa"/>
            <w:gridSpan w:val="2"/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495,0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 w:val="restart"/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10" w:type="dxa"/>
            <w:vMerge w:val="restart"/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Мопед Хонда Дио АФ 1994г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853 588,00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3470AE">
        <w:trPr>
          <w:cantSplit/>
          <w:trHeight w:val="380"/>
        </w:trPr>
        <w:tc>
          <w:tcPr>
            <w:tcW w:w="506" w:type="dxa"/>
            <w:vMerge/>
          </w:tcPr>
          <w:p w:rsidR="00AF1E8B" w:rsidRPr="00C74C20" w:rsidRDefault="00AF1E8B" w:rsidP="00F42EB2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F42EB2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F42EB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155,2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3470AE">
        <w:trPr>
          <w:cantSplit/>
          <w:trHeight w:val="380"/>
        </w:trPr>
        <w:tc>
          <w:tcPr>
            <w:tcW w:w="506" w:type="dxa"/>
            <w:vMerge/>
          </w:tcPr>
          <w:p w:rsidR="00AF1E8B" w:rsidRPr="00C74C20" w:rsidRDefault="00AF1E8B" w:rsidP="00F42EB2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F42EB2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F42EB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tcBorders>
              <w:bottom w:val="single" w:sz="4" w:space="0" w:color="auto"/>
            </w:tcBorders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68,8</w:t>
            </w:r>
          </w:p>
        </w:tc>
        <w:tc>
          <w:tcPr>
            <w:tcW w:w="1341" w:type="dxa"/>
            <w:gridSpan w:val="2"/>
            <w:tcBorders>
              <w:bottom w:val="single" w:sz="4" w:space="0" w:color="auto"/>
            </w:tcBorders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F42EB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3470AE">
        <w:trPr>
          <w:cantSplit/>
          <w:trHeight w:val="285"/>
        </w:trPr>
        <w:tc>
          <w:tcPr>
            <w:tcW w:w="506" w:type="dxa"/>
            <w:vMerge/>
          </w:tcPr>
          <w:p w:rsidR="00AF1E8B" w:rsidRPr="00C74C20" w:rsidRDefault="00AF1E8B" w:rsidP="00216C37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216C37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F1E8B" w:rsidRPr="00055475" w:rsidRDefault="00AF1E8B" w:rsidP="00216C37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216C3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  <w:vMerge w:val="restart"/>
          </w:tcPr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 w:val="restart"/>
          </w:tcPr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0" w:type="dxa"/>
          </w:tcPr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495,0</w:t>
            </w:r>
          </w:p>
        </w:tc>
        <w:tc>
          <w:tcPr>
            <w:tcW w:w="1440" w:type="dxa"/>
          </w:tcPr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lastRenderedPageBreak/>
              <w:t>ВАЗ 21013 1982 г</w:t>
            </w:r>
          </w:p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Прицеп к лег автомобилю ММЗ-81021 1988 г;</w:t>
            </w:r>
          </w:p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Прицеп ПЛА 03, 2016г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141 548,26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3470AE">
        <w:trPr>
          <w:cantSplit/>
          <w:trHeight w:val="285"/>
        </w:trPr>
        <w:tc>
          <w:tcPr>
            <w:tcW w:w="506" w:type="dxa"/>
            <w:vMerge/>
          </w:tcPr>
          <w:p w:rsidR="00AF1E8B" w:rsidRPr="00C74C20" w:rsidRDefault="00AF1E8B" w:rsidP="00216C37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216C37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216C3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0" w:type="dxa"/>
          </w:tcPr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155,2</w:t>
            </w:r>
          </w:p>
        </w:tc>
        <w:tc>
          <w:tcPr>
            <w:tcW w:w="1440" w:type="dxa"/>
          </w:tcPr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216C3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3470AE">
        <w:trPr>
          <w:cantSplit/>
          <w:trHeight w:val="285"/>
        </w:trPr>
        <w:tc>
          <w:tcPr>
            <w:tcW w:w="506" w:type="dxa"/>
            <w:vMerge/>
          </w:tcPr>
          <w:p w:rsidR="00AF1E8B" w:rsidRPr="00C74C20" w:rsidRDefault="00AF1E8B" w:rsidP="003470AE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3470AE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3470A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3470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3470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3470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3470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0" w:type="dxa"/>
          </w:tcPr>
          <w:p w:rsidR="00AF1E8B" w:rsidRPr="00055475" w:rsidRDefault="00AF1E8B" w:rsidP="003470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3470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F1E8B" w:rsidRPr="00055475" w:rsidRDefault="00AF1E8B" w:rsidP="003470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3470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1980,0</w:t>
            </w:r>
          </w:p>
        </w:tc>
        <w:tc>
          <w:tcPr>
            <w:tcW w:w="1440" w:type="dxa"/>
          </w:tcPr>
          <w:p w:rsidR="00AF1E8B" w:rsidRPr="00055475" w:rsidRDefault="00AF1E8B" w:rsidP="003470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3470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AF1E8B" w:rsidRPr="00055475" w:rsidRDefault="00AF1E8B" w:rsidP="003470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3470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3470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3470AE">
        <w:trPr>
          <w:cantSplit/>
          <w:trHeight w:val="285"/>
        </w:trPr>
        <w:tc>
          <w:tcPr>
            <w:tcW w:w="506" w:type="dxa"/>
            <w:vMerge/>
          </w:tcPr>
          <w:p w:rsidR="00AF1E8B" w:rsidRPr="00C74C20" w:rsidRDefault="00AF1E8B" w:rsidP="003470AE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3470AE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3470A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  <w:tcBorders>
              <w:bottom w:val="single" w:sz="4" w:space="0" w:color="auto"/>
            </w:tcBorders>
          </w:tcPr>
          <w:p w:rsidR="00AF1E8B" w:rsidRPr="00055475" w:rsidRDefault="00AF1E8B" w:rsidP="003470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tcBorders>
              <w:bottom w:val="single" w:sz="4" w:space="0" w:color="auto"/>
            </w:tcBorders>
          </w:tcPr>
          <w:p w:rsidR="00AF1E8B" w:rsidRPr="00055475" w:rsidRDefault="00AF1E8B" w:rsidP="003470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</w:tcBorders>
          </w:tcPr>
          <w:p w:rsidR="00AF1E8B" w:rsidRPr="00055475" w:rsidRDefault="00AF1E8B" w:rsidP="003470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  <w:tcBorders>
              <w:bottom w:val="single" w:sz="4" w:space="0" w:color="auto"/>
            </w:tcBorders>
          </w:tcPr>
          <w:p w:rsidR="00AF1E8B" w:rsidRPr="00055475" w:rsidRDefault="00AF1E8B" w:rsidP="003470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0" w:type="dxa"/>
          </w:tcPr>
          <w:p w:rsidR="00AF1E8B" w:rsidRPr="00055475" w:rsidRDefault="00AF1E8B" w:rsidP="003470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3470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3470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56,0</w:t>
            </w:r>
          </w:p>
        </w:tc>
        <w:tc>
          <w:tcPr>
            <w:tcW w:w="1440" w:type="dxa"/>
          </w:tcPr>
          <w:p w:rsidR="00AF1E8B" w:rsidRPr="00055475" w:rsidRDefault="00AF1E8B" w:rsidP="003470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3470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3470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3470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3470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805E54" w:rsidTr="00D62835">
        <w:trPr>
          <w:cantSplit/>
          <w:trHeight w:val="1286"/>
        </w:trPr>
        <w:tc>
          <w:tcPr>
            <w:tcW w:w="506" w:type="dxa"/>
            <w:vMerge w:val="restart"/>
          </w:tcPr>
          <w:p w:rsidR="00AF1E8B" w:rsidRPr="00C74C20" w:rsidRDefault="00AF1E8B" w:rsidP="00625AE4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055475" w:rsidRDefault="00AF1E8B" w:rsidP="00625AE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25AE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Скибин М.В</w:t>
            </w:r>
            <w:r w:rsidRPr="0005547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282" w:type="dxa"/>
          </w:tcPr>
          <w:p w:rsidR="00AF1E8B" w:rsidRPr="00055475" w:rsidRDefault="00AF1E8B" w:rsidP="00C0454C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C0454C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Директор ГБУ РК «Республиканская станция по борьбе с болезнями животных»</w:t>
            </w:r>
          </w:p>
        </w:tc>
        <w:tc>
          <w:tcPr>
            <w:tcW w:w="1224" w:type="dxa"/>
            <w:gridSpan w:val="2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F925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52,4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</w:p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055475">
              <w:rPr>
                <w:rFonts w:ascii="Arial Narrow" w:eastAsia="SimSun" w:hAnsi="Arial Narrow"/>
                <w:sz w:val="22"/>
                <w:szCs w:val="22"/>
                <w:lang w:eastAsia="zh-CN"/>
              </w:rPr>
              <w:t>Фольцваген Гадди,2008г</w:t>
            </w:r>
          </w:p>
        </w:tc>
        <w:tc>
          <w:tcPr>
            <w:tcW w:w="1785" w:type="dxa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739 133,64</w:t>
            </w:r>
          </w:p>
        </w:tc>
        <w:tc>
          <w:tcPr>
            <w:tcW w:w="1952" w:type="dxa"/>
            <w:gridSpan w:val="2"/>
          </w:tcPr>
          <w:p w:rsidR="00AF1E8B" w:rsidRPr="00805E54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</w:tr>
      <w:tr w:rsidR="00AF1E8B" w:rsidRPr="00C74C20" w:rsidTr="00D62835">
        <w:trPr>
          <w:cantSplit/>
          <w:trHeight w:val="936"/>
        </w:trPr>
        <w:tc>
          <w:tcPr>
            <w:tcW w:w="506" w:type="dxa"/>
            <w:vMerge/>
          </w:tcPr>
          <w:p w:rsidR="00AF1E8B" w:rsidRPr="00C74C20" w:rsidRDefault="00AF1E8B" w:rsidP="00D62835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055475" w:rsidRDefault="00AF1E8B" w:rsidP="00D6283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</w:tcPr>
          <w:p w:rsidR="00AF1E8B" w:rsidRPr="00055475" w:rsidRDefault="00AF1E8B" w:rsidP="00D6283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102,3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01737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01737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01737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85" w:type="dxa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287 817,28</w:t>
            </w:r>
          </w:p>
        </w:tc>
        <w:tc>
          <w:tcPr>
            <w:tcW w:w="1952" w:type="dxa"/>
            <w:gridSpan w:val="2"/>
          </w:tcPr>
          <w:p w:rsidR="00AF1E8B" w:rsidRPr="00C74C20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699"/>
        </w:trPr>
        <w:tc>
          <w:tcPr>
            <w:tcW w:w="506" w:type="dxa"/>
            <w:vMerge/>
          </w:tcPr>
          <w:p w:rsidR="00AF1E8B" w:rsidRPr="00C74C20" w:rsidRDefault="00AF1E8B" w:rsidP="00D62835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D6283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Несовершеннолетний </w:t>
            </w:r>
            <w:r w:rsidRPr="00055475">
              <w:rPr>
                <w:rFonts w:ascii="Arial Narrow" w:hAnsi="Arial Narrow"/>
                <w:sz w:val="22"/>
                <w:szCs w:val="22"/>
              </w:rPr>
              <w:lastRenderedPageBreak/>
              <w:t>ребёнок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D6283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  <w:vMerge w:val="restart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 w:val="restart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52,4</w:t>
            </w:r>
          </w:p>
        </w:tc>
        <w:tc>
          <w:tcPr>
            <w:tcW w:w="1440" w:type="dxa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322"/>
        </w:trPr>
        <w:tc>
          <w:tcPr>
            <w:tcW w:w="506" w:type="dxa"/>
            <w:vMerge/>
          </w:tcPr>
          <w:p w:rsidR="00AF1E8B" w:rsidRPr="00C74C20" w:rsidRDefault="00AF1E8B" w:rsidP="00D62835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D6283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D6283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102,3</w:t>
            </w:r>
          </w:p>
        </w:tc>
        <w:tc>
          <w:tcPr>
            <w:tcW w:w="1440" w:type="dxa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322"/>
        </w:trPr>
        <w:tc>
          <w:tcPr>
            <w:tcW w:w="506" w:type="dxa"/>
            <w:vMerge/>
          </w:tcPr>
          <w:p w:rsidR="00AF1E8B" w:rsidRPr="00C74C20" w:rsidRDefault="00AF1E8B" w:rsidP="00D62835">
            <w:pPr>
              <w:pStyle w:val="ListParagraph"/>
              <w:widowControl w:val="0"/>
              <w:spacing w:before="240" w:line="216" w:lineRule="auto"/>
              <w:ind w:left="36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D6283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AF1E8B" w:rsidRPr="00055475" w:rsidRDefault="00AF1E8B" w:rsidP="00D6283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 w:val="restart"/>
          </w:tcPr>
          <w:p w:rsidR="00AF1E8B" w:rsidRPr="00055475" w:rsidRDefault="00AF1E8B" w:rsidP="00D6283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  <w:vMerge w:val="restart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 w:val="restart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52,4</w:t>
            </w:r>
          </w:p>
        </w:tc>
        <w:tc>
          <w:tcPr>
            <w:tcW w:w="1440" w:type="dxa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322"/>
        </w:trPr>
        <w:tc>
          <w:tcPr>
            <w:tcW w:w="506" w:type="dxa"/>
            <w:vMerge/>
          </w:tcPr>
          <w:p w:rsidR="00AF1E8B" w:rsidRPr="00C74C20" w:rsidRDefault="00AF1E8B" w:rsidP="00D62835">
            <w:pPr>
              <w:pStyle w:val="ListParagraph"/>
              <w:widowControl w:val="0"/>
              <w:spacing w:before="240" w:line="216" w:lineRule="auto"/>
              <w:ind w:left="36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D6283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D6283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102,3</w:t>
            </w:r>
          </w:p>
        </w:tc>
        <w:tc>
          <w:tcPr>
            <w:tcW w:w="1440" w:type="dxa"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D6283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D329E9">
        <w:trPr>
          <w:cantSplit/>
          <w:trHeight w:val="1004"/>
        </w:trPr>
        <w:tc>
          <w:tcPr>
            <w:tcW w:w="506" w:type="dxa"/>
            <w:vMerge w:val="restart"/>
          </w:tcPr>
          <w:p w:rsidR="00AF1E8B" w:rsidRPr="00C74C20" w:rsidRDefault="00AF1E8B" w:rsidP="00101077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055475" w:rsidRDefault="00AF1E8B" w:rsidP="0010107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F1E8B" w:rsidRPr="00055475" w:rsidRDefault="00AF1E8B" w:rsidP="006759C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Петлеваный С.В.</w:t>
            </w:r>
          </w:p>
        </w:tc>
        <w:tc>
          <w:tcPr>
            <w:tcW w:w="2282" w:type="dxa"/>
          </w:tcPr>
          <w:p w:rsidR="00AF1E8B" w:rsidRPr="00055475" w:rsidRDefault="00AF1E8B" w:rsidP="00101077">
            <w:pPr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1010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Заведующий организационным отделом </w:t>
            </w:r>
          </w:p>
        </w:tc>
        <w:tc>
          <w:tcPr>
            <w:tcW w:w="1224" w:type="dxa"/>
            <w:gridSpan w:val="2"/>
          </w:tcPr>
          <w:p w:rsidR="00AF1E8B" w:rsidRPr="00055475" w:rsidRDefault="00AF1E8B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  <w:p w:rsidR="00AF1E8B" w:rsidRPr="00055475" w:rsidRDefault="00AF1E8B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055475" w:rsidRDefault="00AF1E8B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56,8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</w:tcPr>
          <w:p w:rsidR="00AF1E8B" w:rsidRPr="00055475" w:rsidRDefault="00AF1E8B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</w:tcPr>
          <w:p w:rsidR="00AF1E8B" w:rsidRPr="00055475" w:rsidRDefault="00AF1E8B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ГАЗ 31105,2008г</w:t>
            </w:r>
          </w:p>
        </w:tc>
        <w:tc>
          <w:tcPr>
            <w:tcW w:w="1785" w:type="dxa"/>
          </w:tcPr>
          <w:p w:rsidR="00AF1E8B" w:rsidRPr="00055475" w:rsidRDefault="00AF1E8B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1 267 942,98</w:t>
            </w:r>
          </w:p>
          <w:p w:rsidR="00AF1E8B" w:rsidRPr="00055475" w:rsidRDefault="00AF1E8B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</w:tcPr>
          <w:p w:rsidR="00AF1E8B" w:rsidRPr="00C74C20" w:rsidRDefault="00AF1E8B" w:rsidP="001010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6759C7">
        <w:trPr>
          <w:cantSplit/>
          <w:trHeight w:val="380"/>
        </w:trPr>
        <w:tc>
          <w:tcPr>
            <w:tcW w:w="506" w:type="dxa"/>
            <w:vMerge/>
          </w:tcPr>
          <w:p w:rsidR="00AF1E8B" w:rsidRPr="00C74C20" w:rsidRDefault="00AF1E8B" w:rsidP="006759C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6759C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759C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6759C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10300,0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  <w:vMerge w:val="restart"/>
          </w:tcPr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56,8</w:t>
            </w:r>
          </w:p>
        </w:tc>
        <w:tc>
          <w:tcPr>
            <w:tcW w:w="1440" w:type="dxa"/>
            <w:vMerge w:val="restart"/>
          </w:tcPr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6759C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759C7">
            <w:pPr>
              <w:widowControl w:val="0"/>
              <w:spacing w:line="216" w:lineRule="auto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                  нет</w:t>
            </w:r>
          </w:p>
          <w:p w:rsidR="00AF1E8B" w:rsidRPr="00055475" w:rsidRDefault="00AF1E8B" w:rsidP="006759C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3 073 517,50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380"/>
        </w:trPr>
        <w:tc>
          <w:tcPr>
            <w:tcW w:w="506" w:type="dxa"/>
            <w:vMerge/>
          </w:tcPr>
          <w:p w:rsidR="00AF1E8B" w:rsidRPr="00C74C20" w:rsidRDefault="00AF1E8B" w:rsidP="006759C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6759C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6759C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10301,0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6759C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380"/>
        </w:trPr>
        <w:tc>
          <w:tcPr>
            <w:tcW w:w="506" w:type="dxa"/>
            <w:vMerge/>
          </w:tcPr>
          <w:p w:rsidR="00AF1E8B" w:rsidRPr="00C74C20" w:rsidRDefault="00AF1E8B" w:rsidP="006759C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6759C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6759C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31,9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6759C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6759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B4375F">
        <w:trPr>
          <w:cantSplit/>
          <w:trHeight w:val="745"/>
        </w:trPr>
        <w:tc>
          <w:tcPr>
            <w:tcW w:w="506" w:type="dxa"/>
            <w:vMerge/>
          </w:tcPr>
          <w:p w:rsidR="00AF1E8B" w:rsidRPr="00C74C20" w:rsidRDefault="00AF1E8B" w:rsidP="00625AE4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055475" w:rsidRDefault="00AF1E8B" w:rsidP="00625AE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25AE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</w:tcPr>
          <w:p w:rsidR="00AF1E8B" w:rsidRPr="00055475" w:rsidRDefault="00AF1E8B" w:rsidP="00625AE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56,8</w:t>
            </w:r>
          </w:p>
        </w:tc>
        <w:tc>
          <w:tcPr>
            <w:tcW w:w="1440" w:type="dxa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2" w:type="dxa"/>
            <w:gridSpan w:val="2"/>
          </w:tcPr>
          <w:p w:rsidR="00AF1E8B" w:rsidRPr="00C74C20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245DD7">
        <w:trPr>
          <w:cantSplit/>
          <w:trHeight w:val="495"/>
        </w:trPr>
        <w:tc>
          <w:tcPr>
            <w:tcW w:w="506" w:type="dxa"/>
            <w:vMerge w:val="restart"/>
          </w:tcPr>
          <w:p w:rsidR="00AF1E8B" w:rsidRPr="00C74C20" w:rsidRDefault="00AF1E8B" w:rsidP="00625AE4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2032" w:type="dxa"/>
            <w:vMerge w:val="restart"/>
          </w:tcPr>
          <w:p w:rsidR="00AF1E8B" w:rsidRPr="00055475" w:rsidRDefault="00AF1E8B" w:rsidP="00625AE4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Эмирсалиева Э.Д.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625AE4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B024E7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Главный бухгалтер ГБУ РК «Республиканская станция по борьбе с болезнями животных»</w:t>
            </w:r>
          </w:p>
        </w:tc>
        <w:tc>
          <w:tcPr>
            <w:tcW w:w="1224" w:type="dxa"/>
            <w:gridSpan w:val="2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817,0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214,4</w:t>
            </w:r>
          </w:p>
        </w:tc>
        <w:tc>
          <w:tcPr>
            <w:tcW w:w="1440" w:type="dxa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9157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9157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128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629 878,97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625AE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495"/>
        </w:trPr>
        <w:tc>
          <w:tcPr>
            <w:tcW w:w="506" w:type="dxa"/>
            <w:vMerge/>
          </w:tcPr>
          <w:p w:rsidR="00AF1E8B" w:rsidRDefault="00AF1E8B" w:rsidP="00770A6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770A6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770A61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796,0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440" w:type="dxa"/>
          </w:tcPr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562"/>
        </w:trPr>
        <w:tc>
          <w:tcPr>
            <w:tcW w:w="506" w:type="dxa"/>
            <w:vMerge/>
          </w:tcPr>
          <w:p w:rsidR="00AF1E8B" w:rsidRPr="00C74C20" w:rsidRDefault="00AF1E8B" w:rsidP="00770A6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055475" w:rsidRDefault="00AF1E8B" w:rsidP="00770A61">
            <w:pPr>
              <w:widowControl w:val="0"/>
              <w:spacing w:line="216" w:lineRule="auto"/>
              <w:rPr>
                <w:rFonts w:ascii="Arial Narrow" w:hAnsi="Arial Narrow"/>
                <w:szCs w:val="24"/>
              </w:rPr>
            </w:pPr>
          </w:p>
          <w:p w:rsidR="00AF1E8B" w:rsidRPr="00055475" w:rsidRDefault="00AF1E8B" w:rsidP="00770A61">
            <w:pPr>
              <w:widowControl w:val="0"/>
              <w:spacing w:line="216" w:lineRule="auto"/>
              <w:rPr>
                <w:rFonts w:ascii="Arial Narrow" w:hAnsi="Arial Narrow"/>
                <w:szCs w:val="24"/>
              </w:rPr>
            </w:pPr>
            <w:r w:rsidRPr="00055475">
              <w:rPr>
                <w:rFonts w:ascii="Arial Narrow" w:hAnsi="Arial Narrow"/>
                <w:szCs w:val="24"/>
              </w:rPr>
              <w:t>Супруг</w:t>
            </w:r>
          </w:p>
        </w:tc>
        <w:tc>
          <w:tcPr>
            <w:tcW w:w="2282" w:type="dxa"/>
          </w:tcPr>
          <w:p w:rsidR="00AF1E8B" w:rsidRPr="00055475" w:rsidRDefault="00AF1E8B" w:rsidP="00770A6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183,3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1400,0</w:t>
            </w:r>
          </w:p>
        </w:tc>
        <w:tc>
          <w:tcPr>
            <w:tcW w:w="1440" w:type="dxa"/>
          </w:tcPr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</w:tcPr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ВАЗ 210994,2007г</w:t>
            </w:r>
          </w:p>
        </w:tc>
        <w:tc>
          <w:tcPr>
            <w:tcW w:w="1785" w:type="dxa"/>
          </w:tcPr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108 904,30</w:t>
            </w:r>
          </w:p>
        </w:tc>
        <w:tc>
          <w:tcPr>
            <w:tcW w:w="1952" w:type="dxa"/>
            <w:gridSpan w:val="2"/>
          </w:tcPr>
          <w:p w:rsidR="00AF1E8B" w:rsidRPr="00C74C20" w:rsidRDefault="00AF1E8B" w:rsidP="00770A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0A3407">
        <w:trPr>
          <w:cantSplit/>
          <w:trHeight w:val="697"/>
        </w:trPr>
        <w:tc>
          <w:tcPr>
            <w:tcW w:w="506" w:type="dxa"/>
            <w:vMerge w:val="restart"/>
          </w:tcPr>
          <w:p w:rsidR="00AF1E8B" w:rsidRPr="00C74C20" w:rsidRDefault="00AF1E8B" w:rsidP="000A340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2032" w:type="dxa"/>
            <w:vMerge w:val="restart"/>
          </w:tcPr>
          <w:p w:rsidR="00AF1E8B" w:rsidRPr="00055475" w:rsidRDefault="00AF1E8B" w:rsidP="000A3407">
            <w:pPr>
              <w:widowControl w:val="0"/>
              <w:spacing w:line="216" w:lineRule="auto"/>
              <w:rPr>
                <w:rFonts w:ascii="Arial Narrow" w:hAnsi="Arial Narrow"/>
                <w:b/>
                <w:szCs w:val="24"/>
              </w:rPr>
            </w:pPr>
            <w:r w:rsidRPr="00055475">
              <w:rPr>
                <w:rFonts w:ascii="Arial Narrow" w:hAnsi="Arial Narrow"/>
                <w:b/>
                <w:szCs w:val="24"/>
              </w:rPr>
              <w:t>Аблякимов Э.И.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0A340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Руководитель ГБУ РК «Раздольненский районный ветеринарный лечебно-профилактический центр»</w:t>
            </w:r>
          </w:p>
        </w:tc>
        <w:tc>
          <w:tcPr>
            <w:tcW w:w="1224" w:type="dxa"/>
            <w:gridSpan w:val="2"/>
            <w:vMerge w:val="restart"/>
          </w:tcPr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  <w:vMerge w:val="restart"/>
          </w:tcPr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 w:val="restart"/>
          </w:tcPr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80,0</w:t>
            </w:r>
          </w:p>
        </w:tc>
        <w:tc>
          <w:tcPr>
            <w:tcW w:w="1440" w:type="dxa"/>
          </w:tcPr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663 368,31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697"/>
        </w:trPr>
        <w:tc>
          <w:tcPr>
            <w:tcW w:w="506" w:type="dxa"/>
            <w:vMerge/>
          </w:tcPr>
          <w:p w:rsidR="00AF1E8B" w:rsidRPr="00C74C20" w:rsidRDefault="00AF1E8B" w:rsidP="000A340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0A3407">
            <w:pPr>
              <w:widowControl w:val="0"/>
              <w:spacing w:line="216" w:lineRule="auto"/>
              <w:rPr>
                <w:rFonts w:ascii="Arial Narrow" w:hAnsi="Arial Narrow"/>
                <w:szCs w:val="24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0A340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1500,0</w:t>
            </w:r>
          </w:p>
        </w:tc>
        <w:tc>
          <w:tcPr>
            <w:tcW w:w="1440" w:type="dxa"/>
          </w:tcPr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0A34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8B45B1">
        <w:trPr>
          <w:cantSplit/>
          <w:trHeight w:val="345"/>
        </w:trPr>
        <w:tc>
          <w:tcPr>
            <w:tcW w:w="506" w:type="dxa"/>
            <w:vMerge w:val="restart"/>
          </w:tcPr>
          <w:p w:rsidR="00AF1E8B" w:rsidRPr="00C74C20" w:rsidRDefault="00AF1E8B" w:rsidP="008B45B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8B45B1">
            <w:pPr>
              <w:widowControl w:val="0"/>
              <w:spacing w:line="216" w:lineRule="auto"/>
              <w:rPr>
                <w:rFonts w:ascii="Arial Narrow" w:hAnsi="Arial Narrow"/>
                <w:szCs w:val="24"/>
              </w:rPr>
            </w:pPr>
            <w:r w:rsidRPr="00055475">
              <w:rPr>
                <w:rFonts w:ascii="Arial Narrow" w:hAnsi="Arial Narrow"/>
                <w:szCs w:val="24"/>
              </w:rPr>
              <w:t>Супруга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8B45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  <w:vMerge w:val="restart"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 w:val="restart"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80,0</w:t>
            </w:r>
          </w:p>
        </w:tc>
        <w:tc>
          <w:tcPr>
            <w:tcW w:w="1440" w:type="dxa"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185 049,53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344"/>
        </w:trPr>
        <w:tc>
          <w:tcPr>
            <w:tcW w:w="506" w:type="dxa"/>
            <w:vMerge/>
          </w:tcPr>
          <w:p w:rsidR="00AF1E8B" w:rsidRPr="00C74C20" w:rsidRDefault="00AF1E8B" w:rsidP="008B45B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8B45B1">
            <w:pPr>
              <w:widowControl w:val="0"/>
              <w:spacing w:line="216" w:lineRule="auto"/>
              <w:rPr>
                <w:rFonts w:ascii="Arial Narrow" w:hAnsi="Arial Narrow"/>
                <w:szCs w:val="24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8B45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1500,0</w:t>
            </w:r>
          </w:p>
        </w:tc>
        <w:tc>
          <w:tcPr>
            <w:tcW w:w="1440" w:type="dxa"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8B45B1">
        <w:trPr>
          <w:cantSplit/>
          <w:trHeight w:val="345"/>
        </w:trPr>
        <w:tc>
          <w:tcPr>
            <w:tcW w:w="506" w:type="dxa"/>
            <w:vMerge w:val="restart"/>
          </w:tcPr>
          <w:p w:rsidR="00AF1E8B" w:rsidRPr="00C74C20" w:rsidRDefault="00AF1E8B" w:rsidP="008B45B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8B45B1">
            <w:pPr>
              <w:widowControl w:val="0"/>
              <w:spacing w:line="216" w:lineRule="auto"/>
              <w:rPr>
                <w:rFonts w:ascii="Arial Narrow" w:hAnsi="Arial Narrow"/>
                <w:szCs w:val="24"/>
              </w:rPr>
            </w:pPr>
            <w:r w:rsidRPr="00055475">
              <w:rPr>
                <w:rFonts w:ascii="Arial Narrow" w:hAnsi="Arial Narrow"/>
                <w:szCs w:val="24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8B45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620" w:type="dxa"/>
            <w:gridSpan w:val="2"/>
            <w:vMerge w:val="restart"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 w:val="restart"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80,0</w:t>
            </w:r>
          </w:p>
        </w:tc>
        <w:tc>
          <w:tcPr>
            <w:tcW w:w="1440" w:type="dxa"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344"/>
        </w:trPr>
        <w:tc>
          <w:tcPr>
            <w:tcW w:w="506" w:type="dxa"/>
            <w:vMerge/>
          </w:tcPr>
          <w:p w:rsidR="00AF1E8B" w:rsidRPr="00C74C20" w:rsidRDefault="00AF1E8B" w:rsidP="008B45B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8B45B1">
            <w:pPr>
              <w:widowControl w:val="0"/>
              <w:spacing w:line="216" w:lineRule="auto"/>
              <w:rPr>
                <w:rFonts w:ascii="Arial Narrow" w:hAnsi="Arial Narrow"/>
                <w:szCs w:val="24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8B45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1500,0</w:t>
            </w:r>
          </w:p>
        </w:tc>
        <w:tc>
          <w:tcPr>
            <w:tcW w:w="1440" w:type="dxa"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8B45B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157"/>
        </w:trPr>
        <w:tc>
          <w:tcPr>
            <w:tcW w:w="506" w:type="dxa"/>
          </w:tcPr>
          <w:p w:rsidR="00AF1E8B" w:rsidRDefault="00AF1E8B" w:rsidP="009B25A1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11.</w:t>
            </w:r>
          </w:p>
          <w:p w:rsidR="00AF1E8B" w:rsidRDefault="00AF1E8B" w:rsidP="009B25A1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1E8B" w:rsidRDefault="00AF1E8B" w:rsidP="009B25A1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1E8B" w:rsidRPr="00C74C20" w:rsidRDefault="00AF1E8B" w:rsidP="009B25A1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055475" w:rsidRDefault="00AF1E8B" w:rsidP="005F6973">
            <w:pPr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F6973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Андреева В.Н.</w:t>
            </w:r>
          </w:p>
          <w:p w:rsidR="00AF1E8B" w:rsidRPr="00055475" w:rsidRDefault="00AF1E8B" w:rsidP="005F697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</w:tcPr>
          <w:p w:rsidR="00AF1E8B" w:rsidRPr="00055475" w:rsidRDefault="00AF1E8B" w:rsidP="008B0C12">
            <w:pPr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Заместитель руководителя ГБУ РК «Раздольненский районный ветеринарный лечебно-профилактический центр»</w:t>
            </w:r>
          </w:p>
        </w:tc>
        <w:tc>
          <w:tcPr>
            <w:tcW w:w="1224" w:type="dxa"/>
            <w:gridSpan w:val="2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69,1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</w:tcPr>
          <w:p w:rsidR="00AF1E8B" w:rsidRPr="00055475" w:rsidRDefault="00AF1E8B" w:rsidP="005F697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                  Нет  </w:t>
            </w:r>
            <w:r w:rsidRPr="00055475">
              <w:rPr>
                <w:rFonts w:ascii="Arial Narrow" w:eastAsia="SimSun" w:hAnsi="Arial Narrow"/>
                <w:sz w:val="22"/>
                <w:szCs w:val="22"/>
                <w:lang w:eastAsia="zh-CN"/>
              </w:rPr>
              <w:br/>
            </w:r>
          </w:p>
        </w:tc>
        <w:tc>
          <w:tcPr>
            <w:tcW w:w="1785" w:type="dxa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662 486,25</w:t>
            </w:r>
          </w:p>
        </w:tc>
        <w:tc>
          <w:tcPr>
            <w:tcW w:w="1952" w:type="dxa"/>
            <w:gridSpan w:val="2"/>
          </w:tcPr>
          <w:p w:rsidR="00AF1E8B" w:rsidRPr="00C74C20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334187">
        <w:trPr>
          <w:cantSplit/>
          <w:trHeight w:val="338"/>
        </w:trPr>
        <w:tc>
          <w:tcPr>
            <w:tcW w:w="506" w:type="dxa"/>
            <w:vMerge w:val="restart"/>
          </w:tcPr>
          <w:p w:rsidR="00AF1E8B" w:rsidRPr="00C74C20" w:rsidRDefault="00AF1E8B" w:rsidP="00F12BA7">
            <w:pPr>
              <w:pStyle w:val="ListParagraph"/>
              <w:widowControl w:val="0"/>
              <w:spacing w:before="240" w:line="216" w:lineRule="auto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</w:t>
            </w:r>
          </w:p>
        </w:tc>
        <w:tc>
          <w:tcPr>
            <w:tcW w:w="2032" w:type="dxa"/>
            <w:vMerge w:val="restart"/>
          </w:tcPr>
          <w:p w:rsidR="00AF1E8B" w:rsidRPr="00055475" w:rsidRDefault="00AF1E8B" w:rsidP="00A05C6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Щерба С.Г</w:t>
            </w:r>
            <w:r w:rsidRPr="0005547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A05C6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Заместитель директора ГБУ РК «Нижнегорская межрайонная ветеринарная лаборатория»</w:t>
            </w:r>
          </w:p>
        </w:tc>
        <w:tc>
          <w:tcPr>
            <w:tcW w:w="1224" w:type="dxa"/>
            <w:gridSpan w:val="2"/>
          </w:tcPr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600,</w:t>
            </w: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>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  <w:vMerge w:val="restart"/>
          </w:tcPr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 w:val="restart"/>
          </w:tcPr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F1E8B" w:rsidRPr="00055475" w:rsidRDefault="00AF1E8B" w:rsidP="00A05C6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05C6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676 459,16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337"/>
        </w:trPr>
        <w:tc>
          <w:tcPr>
            <w:tcW w:w="506" w:type="dxa"/>
            <w:vMerge/>
          </w:tcPr>
          <w:p w:rsidR="00AF1E8B" w:rsidRDefault="00AF1E8B" w:rsidP="00334187">
            <w:pPr>
              <w:pStyle w:val="ListParagraph"/>
              <w:widowControl w:val="0"/>
              <w:spacing w:before="240" w:line="216" w:lineRule="auto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334187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33418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3341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3341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3341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3341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  <w:p w:rsidR="00AF1E8B" w:rsidRPr="00055475" w:rsidRDefault="00AF1E8B" w:rsidP="003341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055475" w:rsidRDefault="00AF1E8B" w:rsidP="003341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3341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735,0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3341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3341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3341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3341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3341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33418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3341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3341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444"/>
        </w:trPr>
        <w:tc>
          <w:tcPr>
            <w:tcW w:w="506" w:type="dxa"/>
            <w:vMerge/>
          </w:tcPr>
          <w:p w:rsidR="00AF1E8B" w:rsidRPr="00C74C20" w:rsidRDefault="00AF1E8B" w:rsidP="006B2320">
            <w:pPr>
              <w:pStyle w:val="ListParagraph"/>
              <w:widowControl w:val="0"/>
              <w:spacing w:before="240" w:line="216" w:lineRule="auto"/>
              <w:ind w:left="28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A05C6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05C6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69,0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A05C6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A05C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680"/>
        </w:trPr>
        <w:tc>
          <w:tcPr>
            <w:tcW w:w="506" w:type="dxa"/>
            <w:vMerge w:val="restart"/>
          </w:tcPr>
          <w:p w:rsidR="00AF1E8B" w:rsidRPr="00C74C20" w:rsidRDefault="00AF1E8B" w:rsidP="00F12BA7">
            <w:pPr>
              <w:pStyle w:val="ListParagraph"/>
              <w:widowControl w:val="0"/>
              <w:spacing w:before="240" w:line="216" w:lineRule="auto"/>
              <w:ind w:left="83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lastRenderedPageBreak/>
              <w:t>13.</w:t>
            </w:r>
          </w:p>
        </w:tc>
        <w:tc>
          <w:tcPr>
            <w:tcW w:w="2032" w:type="dxa"/>
            <w:vMerge w:val="restart"/>
          </w:tcPr>
          <w:p w:rsidR="00AF1E8B" w:rsidRPr="00055475" w:rsidRDefault="00AF1E8B" w:rsidP="0028582F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Гугнинская Т.С.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28582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Главный бухгалтер ГБУ РК «Раздольненский районный ветеринарный лечебно-профилактический центр»</w:t>
            </w:r>
          </w:p>
        </w:tc>
        <w:tc>
          <w:tcPr>
            <w:tcW w:w="1224" w:type="dxa"/>
            <w:gridSpan w:val="2"/>
          </w:tcPr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606,</w:t>
            </w: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>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060" w:type="dxa"/>
          </w:tcPr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 w:val="restart"/>
          </w:tcPr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527 396,65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427"/>
        </w:trPr>
        <w:tc>
          <w:tcPr>
            <w:tcW w:w="506" w:type="dxa"/>
            <w:vMerge/>
          </w:tcPr>
          <w:p w:rsidR="00AF1E8B" w:rsidRPr="00C74C20" w:rsidRDefault="00AF1E8B" w:rsidP="0028582F">
            <w:pPr>
              <w:pStyle w:val="ListParagraph"/>
              <w:widowControl w:val="0"/>
              <w:spacing w:before="240" w:line="216" w:lineRule="auto"/>
              <w:ind w:left="28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28582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28582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Style w:val="ab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81,6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30,0</w:t>
            </w:r>
          </w:p>
        </w:tc>
        <w:tc>
          <w:tcPr>
            <w:tcW w:w="1440" w:type="dxa"/>
          </w:tcPr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2858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716"/>
        </w:trPr>
        <w:tc>
          <w:tcPr>
            <w:tcW w:w="506" w:type="dxa"/>
            <w:vMerge w:val="restart"/>
          </w:tcPr>
          <w:p w:rsidR="00AF1E8B" w:rsidRPr="00C74C20" w:rsidRDefault="00AF1E8B" w:rsidP="009B25A1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noProof/>
              </w:rPr>
              <w:pict>
                <v:line id="_x0000_s1027" style="position:absolute;flip:x;z-index:251661312;mso-position-horizontal-relative:text;mso-position-vertical-relative:text" from="0,211.25pt" to="18pt,211.25pt"/>
              </w:pict>
            </w:r>
            <w:r>
              <w:rPr>
                <w:rFonts w:ascii="Arial Narrow" w:hAnsi="Arial Narrow" w:cs="Times New Roman"/>
                <w:sz w:val="22"/>
                <w:szCs w:val="22"/>
              </w:rPr>
              <w:t>14.</w:t>
            </w:r>
          </w:p>
          <w:p w:rsidR="00AF1E8B" w:rsidRDefault="00AF1E8B" w:rsidP="009B25A1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1E8B" w:rsidRPr="009B25A1" w:rsidRDefault="00AF1E8B" w:rsidP="009B25A1"/>
          <w:p w:rsidR="00AF1E8B" w:rsidRPr="009B25A1" w:rsidRDefault="00AF1E8B" w:rsidP="009B25A1"/>
          <w:p w:rsidR="00AF1E8B" w:rsidRPr="009B25A1" w:rsidRDefault="00AF1E8B" w:rsidP="009B25A1"/>
          <w:p w:rsidR="00AF1E8B" w:rsidRPr="009B25A1" w:rsidRDefault="00AF1E8B" w:rsidP="009B25A1"/>
          <w:p w:rsidR="00AF1E8B" w:rsidRPr="009B25A1" w:rsidRDefault="00AF1E8B" w:rsidP="009B25A1"/>
          <w:p w:rsidR="00AF1E8B" w:rsidRDefault="00AF1E8B" w:rsidP="009B25A1"/>
          <w:p w:rsidR="00AF1E8B" w:rsidRDefault="00AF1E8B" w:rsidP="009B25A1"/>
          <w:p w:rsidR="00AF1E8B" w:rsidRDefault="00AF1E8B" w:rsidP="009B25A1">
            <w:pPr>
              <w:rPr>
                <w:szCs w:val="24"/>
              </w:rPr>
            </w:pPr>
          </w:p>
          <w:p w:rsidR="00AF1E8B" w:rsidRPr="00EC5302" w:rsidRDefault="00AF1E8B" w:rsidP="00EC5302">
            <w:pPr>
              <w:rPr>
                <w:szCs w:val="24"/>
              </w:rPr>
            </w:pPr>
          </w:p>
          <w:p w:rsidR="00AF1E8B" w:rsidRPr="00EC5302" w:rsidRDefault="00AF1E8B" w:rsidP="00EC5302">
            <w:pPr>
              <w:rPr>
                <w:szCs w:val="24"/>
              </w:rPr>
            </w:pPr>
          </w:p>
          <w:p w:rsidR="00AF1E8B" w:rsidRPr="00EC5302" w:rsidRDefault="00AF1E8B" w:rsidP="00EC5302">
            <w:pPr>
              <w:rPr>
                <w:szCs w:val="24"/>
              </w:rPr>
            </w:pPr>
          </w:p>
          <w:p w:rsidR="00AF1E8B" w:rsidRDefault="00AF1E8B" w:rsidP="00EC5302">
            <w:pPr>
              <w:rPr>
                <w:szCs w:val="24"/>
              </w:rPr>
            </w:pPr>
          </w:p>
          <w:p w:rsidR="00AF1E8B" w:rsidRPr="00EC5302" w:rsidRDefault="00AF1E8B" w:rsidP="00F12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032" w:type="dxa"/>
            <w:vMerge w:val="restart"/>
          </w:tcPr>
          <w:p w:rsidR="00AF1E8B" w:rsidRPr="00055475" w:rsidRDefault="00AF1E8B" w:rsidP="005F697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B07DE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Комирная О.Ю.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5F6973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145C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Заведующий отделом  надзора в области обращения с животными</w:t>
            </w:r>
          </w:p>
        </w:tc>
        <w:tc>
          <w:tcPr>
            <w:tcW w:w="1224" w:type="dxa"/>
            <w:gridSpan w:val="2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C80C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145C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809,</w:t>
            </w: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>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42,0</w:t>
            </w:r>
          </w:p>
        </w:tc>
        <w:tc>
          <w:tcPr>
            <w:tcW w:w="1440" w:type="dxa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Водный мотоцикл</w:t>
            </w:r>
          </w:p>
          <w:p w:rsidR="00AF1E8B" w:rsidRPr="00055475" w:rsidRDefault="00AF1E8B" w:rsidP="005F6973">
            <w:pPr>
              <w:widowControl w:val="0"/>
              <w:spacing w:line="216" w:lineRule="auto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055475">
              <w:rPr>
                <w:rFonts w:ascii="Arial Narrow" w:eastAsia="SimSun" w:hAnsi="Arial Narrow"/>
                <w:sz w:val="22"/>
                <w:szCs w:val="22"/>
                <w:lang w:eastAsia="zh-CN"/>
              </w:rPr>
              <w:t>Бомбардир 130, 2006г</w:t>
            </w:r>
          </w:p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826 639,06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7B07DE">
        <w:trPr>
          <w:cantSplit/>
          <w:trHeight w:val="338"/>
        </w:trPr>
        <w:tc>
          <w:tcPr>
            <w:tcW w:w="506" w:type="dxa"/>
            <w:vMerge/>
          </w:tcPr>
          <w:p w:rsidR="00AF1E8B" w:rsidRPr="00C74C20" w:rsidRDefault="00AF1E8B" w:rsidP="007B07DE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7B07D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7B07D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71,6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гараж </w:t>
            </w:r>
          </w:p>
        </w:tc>
        <w:tc>
          <w:tcPr>
            <w:tcW w:w="1060" w:type="dxa"/>
            <w:vMerge w:val="restart"/>
          </w:tcPr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18,0</w:t>
            </w:r>
          </w:p>
        </w:tc>
        <w:tc>
          <w:tcPr>
            <w:tcW w:w="1440" w:type="dxa"/>
            <w:vMerge w:val="restart"/>
          </w:tcPr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337"/>
        </w:trPr>
        <w:tc>
          <w:tcPr>
            <w:tcW w:w="506" w:type="dxa"/>
            <w:vMerge/>
          </w:tcPr>
          <w:p w:rsidR="00AF1E8B" w:rsidRPr="00C74C20" w:rsidRDefault="00AF1E8B" w:rsidP="007B07DE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7B07D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7B07D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Нежилое помещениек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17,9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7B07D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6C4DFC">
        <w:trPr>
          <w:cantSplit/>
          <w:trHeight w:val="308"/>
        </w:trPr>
        <w:tc>
          <w:tcPr>
            <w:tcW w:w="506" w:type="dxa"/>
            <w:vMerge/>
          </w:tcPr>
          <w:p w:rsidR="00AF1E8B" w:rsidRPr="00C74C20" w:rsidRDefault="00AF1E8B" w:rsidP="00E145C2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E145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E145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AF1E8B" w:rsidRPr="00055475" w:rsidRDefault="00AF1E8B" w:rsidP="00E145C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restart"/>
          </w:tcPr>
          <w:p w:rsidR="00AF1E8B" w:rsidRPr="00055475" w:rsidRDefault="00AF1E8B" w:rsidP="00E145C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E145C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 w:val="restart"/>
          </w:tcPr>
          <w:p w:rsidR="00AF1E8B" w:rsidRPr="00055475" w:rsidRDefault="00AF1E8B" w:rsidP="00E145C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E145C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145C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F1E8B" w:rsidRPr="00055475" w:rsidRDefault="00AF1E8B" w:rsidP="00E145C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145C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500,0</w:t>
            </w:r>
          </w:p>
        </w:tc>
        <w:tc>
          <w:tcPr>
            <w:tcW w:w="1440" w:type="dxa"/>
          </w:tcPr>
          <w:p w:rsidR="00AF1E8B" w:rsidRPr="00055475" w:rsidRDefault="00AF1E8B" w:rsidP="00E145C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145C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055475" w:rsidRDefault="00AF1E8B" w:rsidP="00E145C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E145C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E145C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E145C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307"/>
        </w:trPr>
        <w:tc>
          <w:tcPr>
            <w:tcW w:w="506" w:type="dxa"/>
            <w:vMerge/>
          </w:tcPr>
          <w:p w:rsidR="00AF1E8B" w:rsidRPr="00C74C20" w:rsidRDefault="00AF1E8B" w:rsidP="006C4DFC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6C4DF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6C4DF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19,5</w:t>
            </w:r>
          </w:p>
        </w:tc>
        <w:tc>
          <w:tcPr>
            <w:tcW w:w="1440" w:type="dxa"/>
          </w:tcPr>
          <w:p w:rsidR="00AF1E8B" w:rsidRPr="00055475" w:rsidRDefault="00AF1E8B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AF1E8B" w:rsidRPr="00055475" w:rsidRDefault="00AF1E8B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6C4DFC">
        <w:trPr>
          <w:cantSplit/>
          <w:trHeight w:val="338"/>
        </w:trPr>
        <w:tc>
          <w:tcPr>
            <w:tcW w:w="506" w:type="dxa"/>
            <w:vMerge/>
          </w:tcPr>
          <w:p w:rsidR="00AF1E8B" w:rsidRPr="00C74C20" w:rsidRDefault="00AF1E8B" w:rsidP="005F6973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5F6973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5F6973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  <w:vMerge w:val="restart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 w:val="restart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42,0</w:t>
            </w:r>
          </w:p>
        </w:tc>
        <w:tc>
          <w:tcPr>
            <w:tcW w:w="1440" w:type="dxa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337"/>
        </w:trPr>
        <w:tc>
          <w:tcPr>
            <w:tcW w:w="506" w:type="dxa"/>
            <w:vMerge/>
          </w:tcPr>
          <w:p w:rsidR="00AF1E8B" w:rsidRPr="00C74C20" w:rsidRDefault="00AF1E8B" w:rsidP="006C4DFC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6C4DFC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6C4DFC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19,5</w:t>
            </w:r>
          </w:p>
        </w:tc>
        <w:tc>
          <w:tcPr>
            <w:tcW w:w="1440" w:type="dxa"/>
          </w:tcPr>
          <w:p w:rsidR="00AF1E8B" w:rsidRPr="00055475" w:rsidRDefault="00AF1E8B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AF1E8B" w:rsidRPr="00055475" w:rsidRDefault="00AF1E8B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6C4DF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6753E">
        <w:trPr>
          <w:cantSplit/>
          <w:trHeight w:val="858"/>
        </w:trPr>
        <w:tc>
          <w:tcPr>
            <w:tcW w:w="506" w:type="dxa"/>
            <w:vMerge/>
          </w:tcPr>
          <w:p w:rsidR="00AF1E8B" w:rsidRPr="00C74C20" w:rsidRDefault="00AF1E8B" w:rsidP="00AD6A64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AD6A6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D6A64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Юдина С.А.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AD6A64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  <w:p w:rsidR="00AF1E8B" w:rsidRPr="00055475" w:rsidRDefault="00AF1E8B" w:rsidP="00AD6A6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bCs/>
                <w:iCs/>
                <w:sz w:val="22"/>
                <w:szCs w:val="22"/>
              </w:rPr>
              <w:t>Заместитель руководителя ГБУ РК  «Нижнегорский городской ветеринарный лечебно-профилактический центр»</w:t>
            </w:r>
          </w:p>
        </w:tc>
        <w:tc>
          <w:tcPr>
            <w:tcW w:w="1224" w:type="dxa"/>
            <w:gridSpan w:val="2"/>
          </w:tcPr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52665,0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</w:tcPr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1160,0</w:t>
            </w:r>
          </w:p>
        </w:tc>
        <w:tc>
          <w:tcPr>
            <w:tcW w:w="1440" w:type="dxa"/>
          </w:tcPr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 w:val="restart"/>
          </w:tcPr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425 230,99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858"/>
        </w:trPr>
        <w:tc>
          <w:tcPr>
            <w:tcW w:w="506" w:type="dxa"/>
            <w:vMerge/>
          </w:tcPr>
          <w:p w:rsidR="00AF1E8B" w:rsidRPr="00C74C20" w:rsidRDefault="00AF1E8B" w:rsidP="00AD6A64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AD6A6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D6A64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</w:tcPr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75,8</w:t>
            </w:r>
          </w:p>
        </w:tc>
        <w:tc>
          <w:tcPr>
            <w:tcW w:w="1440" w:type="dxa"/>
          </w:tcPr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AD6A6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20B0D">
        <w:trPr>
          <w:cantSplit/>
          <w:trHeight w:val="428"/>
        </w:trPr>
        <w:tc>
          <w:tcPr>
            <w:tcW w:w="506" w:type="dxa"/>
            <w:vMerge/>
          </w:tcPr>
          <w:p w:rsidR="00AF1E8B" w:rsidRPr="00C74C20" w:rsidRDefault="00AF1E8B" w:rsidP="00A53BC6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A53BC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20B0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A53BC6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A53B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53B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53B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A53B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A53B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53B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53B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75,8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A53B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A53B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53B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A53B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 w:val="restart"/>
          </w:tcPr>
          <w:p w:rsidR="00AF1E8B" w:rsidRPr="00055475" w:rsidRDefault="00AF1E8B" w:rsidP="00A53B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AF1E8B" w:rsidRPr="00055475" w:rsidRDefault="00AF1E8B" w:rsidP="00A53B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 w:val="restart"/>
          </w:tcPr>
          <w:p w:rsidR="00AF1E8B" w:rsidRPr="00055475" w:rsidRDefault="00AF1E8B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Фиат Скудо, 2000 г</w:t>
            </w:r>
          </w:p>
          <w:p w:rsidR="00AF1E8B" w:rsidRPr="00055475" w:rsidRDefault="00AF1E8B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Тойота Креста, 1982г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A53B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53B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126 000,00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A53B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427"/>
        </w:trPr>
        <w:tc>
          <w:tcPr>
            <w:tcW w:w="506" w:type="dxa"/>
            <w:vMerge/>
          </w:tcPr>
          <w:p w:rsidR="00AF1E8B" w:rsidRPr="00C74C20" w:rsidRDefault="00AF1E8B" w:rsidP="00520B0D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520B0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520B0D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1160,0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</w:tcPr>
          <w:p w:rsidR="00AF1E8B" w:rsidRPr="00055475" w:rsidRDefault="00AF1E8B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520B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340AB6">
        <w:trPr>
          <w:cantSplit/>
          <w:trHeight w:val="712"/>
        </w:trPr>
        <w:tc>
          <w:tcPr>
            <w:tcW w:w="506" w:type="dxa"/>
            <w:vMerge w:val="restart"/>
          </w:tcPr>
          <w:p w:rsidR="00AF1E8B" w:rsidRDefault="00AF1E8B" w:rsidP="00205FE0">
            <w:pPr>
              <w:pStyle w:val="ListParagraph"/>
              <w:widowControl w:val="0"/>
              <w:spacing w:before="240" w:line="216" w:lineRule="auto"/>
              <w:ind w:left="83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</w:t>
            </w:r>
          </w:p>
          <w:p w:rsidR="00AF1E8B" w:rsidRDefault="00AF1E8B" w:rsidP="00205FE0">
            <w:pPr>
              <w:pStyle w:val="ListParagraph"/>
              <w:widowControl w:val="0"/>
              <w:spacing w:before="240" w:line="216" w:lineRule="auto"/>
              <w:ind w:left="83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1E8B" w:rsidRDefault="00AF1E8B" w:rsidP="00205FE0">
            <w:pPr>
              <w:pStyle w:val="ListParagraph"/>
              <w:widowControl w:val="0"/>
              <w:spacing w:before="240" w:line="216" w:lineRule="auto"/>
              <w:ind w:left="83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1E8B" w:rsidRPr="00C74C20" w:rsidRDefault="00AF1E8B" w:rsidP="00F12BA7">
            <w:pPr>
              <w:pStyle w:val="ListParagraph"/>
              <w:widowControl w:val="0"/>
              <w:spacing w:before="240" w:line="216" w:lineRule="auto"/>
              <w:ind w:left="83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</w:t>
            </w:r>
          </w:p>
        </w:tc>
        <w:tc>
          <w:tcPr>
            <w:tcW w:w="2032" w:type="dxa"/>
            <w:vMerge w:val="restart"/>
          </w:tcPr>
          <w:p w:rsidR="00AF1E8B" w:rsidRPr="00055475" w:rsidRDefault="00AF1E8B" w:rsidP="005F6973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F1E8B" w:rsidRPr="00055475" w:rsidRDefault="00AF1E8B" w:rsidP="00B15151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Зиниченко О. А.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A53BC6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22"/>
                <w:szCs w:val="22"/>
              </w:rPr>
            </w:pPr>
            <w:r w:rsidRPr="00055475">
              <w:rPr>
                <w:rFonts w:ascii="Arial Narrow" w:hAnsi="Arial Narrow"/>
                <w:bCs/>
                <w:iCs/>
                <w:sz w:val="22"/>
                <w:szCs w:val="22"/>
              </w:rPr>
              <w:t>Главный бухгалтер ГБУ РК «Евпаторийский городской ветеринарный лечебно-профилактический центр»</w:t>
            </w:r>
          </w:p>
        </w:tc>
        <w:tc>
          <w:tcPr>
            <w:tcW w:w="1224" w:type="dxa"/>
            <w:gridSpan w:val="2"/>
            <w:vMerge w:val="restart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restart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 w:val="restart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92,0</w:t>
            </w:r>
          </w:p>
        </w:tc>
        <w:tc>
          <w:tcPr>
            <w:tcW w:w="1440" w:type="dxa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906 808,45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9D6C9B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712"/>
        </w:trPr>
        <w:tc>
          <w:tcPr>
            <w:tcW w:w="506" w:type="dxa"/>
            <w:vMerge/>
          </w:tcPr>
          <w:p w:rsidR="00AF1E8B" w:rsidRDefault="00AF1E8B" w:rsidP="00205FE0">
            <w:pPr>
              <w:pStyle w:val="ListParagraph"/>
              <w:widowControl w:val="0"/>
              <w:spacing w:before="240" w:line="216" w:lineRule="auto"/>
              <w:ind w:left="8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5F6973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A53BC6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36,0</w:t>
            </w:r>
          </w:p>
        </w:tc>
        <w:tc>
          <w:tcPr>
            <w:tcW w:w="1440" w:type="dxa"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9D6C9B" w:rsidRDefault="00AF1E8B" w:rsidP="005F69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247DE8">
        <w:trPr>
          <w:cantSplit/>
          <w:trHeight w:val="231"/>
        </w:trPr>
        <w:tc>
          <w:tcPr>
            <w:tcW w:w="506" w:type="dxa"/>
            <w:vMerge/>
          </w:tcPr>
          <w:p w:rsidR="00AF1E8B" w:rsidRPr="00C74C20" w:rsidRDefault="00AF1E8B" w:rsidP="00247DE8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247DE8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Аметов А.А.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247DE8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22"/>
                <w:szCs w:val="22"/>
              </w:rPr>
            </w:pPr>
            <w:r w:rsidRPr="00055475">
              <w:rPr>
                <w:rFonts w:ascii="Arial Narrow" w:hAnsi="Arial Narrow"/>
                <w:bCs/>
                <w:iCs/>
                <w:sz w:val="22"/>
                <w:szCs w:val="22"/>
              </w:rPr>
              <w:t>Заведующий отделом по вопросам ФГИС в сфере ветеринарии и других информационных систем</w:t>
            </w:r>
          </w:p>
        </w:tc>
        <w:tc>
          <w:tcPr>
            <w:tcW w:w="1224" w:type="dxa"/>
            <w:gridSpan w:val="2"/>
            <w:vMerge w:val="restart"/>
          </w:tcPr>
          <w:p w:rsidR="00AF1E8B" w:rsidRPr="00055475" w:rsidRDefault="00AF1E8B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gridSpan w:val="2"/>
            <w:vMerge w:val="restart"/>
          </w:tcPr>
          <w:p w:rsidR="00AF1E8B" w:rsidRPr="00055475" w:rsidRDefault="00AF1E8B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vMerge w:val="restart"/>
          </w:tcPr>
          <w:p w:rsidR="00AF1E8B" w:rsidRPr="00055475" w:rsidRDefault="00AF1E8B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809,0</w:t>
            </w:r>
          </w:p>
        </w:tc>
        <w:tc>
          <w:tcPr>
            <w:tcW w:w="1341" w:type="dxa"/>
            <w:gridSpan w:val="2"/>
            <w:vMerge w:val="restart"/>
          </w:tcPr>
          <w:p w:rsidR="00AF1E8B" w:rsidRPr="00055475" w:rsidRDefault="00AF1E8B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</w:tcPr>
          <w:p w:rsidR="00AF1E8B" w:rsidRPr="00055475" w:rsidRDefault="00AF1E8B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  <w:p w:rsidR="00AF1E8B" w:rsidRPr="00055475" w:rsidRDefault="00AF1E8B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39,0</w:t>
            </w:r>
          </w:p>
        </w:tc>
        <w:tc>
          <w:tcPr>
            <w:tcW w:w="1440" w:type="dxa"/>
          </w:tcPr>
          <w:p w:rsidR="00AF1E8B" w:rsidRPr="00055475" w:rsidRDefault="00AF1E8B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Рено СР, 2010г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726 690,94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9D6C9B" w:rsidRDefault="00AF1E8B" w:rsidP="00247D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228"/>
        </w:trPr>
        <w:tc>
          <w:tcPr>
            <w:tcW w:w="506" w:type="dxa"/>
            <w:vMerge/>
          </w:tcPr>
          <w:p w:rsidR="00AF1E8B" w:rsidRPr="00C74C20" w:rsidRDefault="00AF1E8B" w:rsidP="00D13EFF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D13EFF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D13EFF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140,0</w:t>
            </w:r>
          </w:p>
        </w:tc>
        <w:tc>
          <w:tcPr>
            <w:tcW w:w="1440" w:type="dxa"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9D6C9B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228"/>
        </w:trPr>
        <w:tc>
          <w:tcPr>
            <w:tcW w:w="506" w:type="dxa"/>
            <w:vMerge/>
          </w:tcPr>
          <w:p w:rsidR="00AF1E8B" w:rsidRPr="00C74C20" w:rsidRDefault="00AF1E8B" w:rsidP="00D13EFF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D13EFF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D13EFF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800,0</w:t>
            </w:r>
          </w:p>
        </w:tc>
        <w:tc>
          <w:tcPr>
            <w:tcW w:w="1440" w:type="dxa"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9D6C9B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228"/>
        </w:trPr>
        <w:tc>
          <w:tcPr>
            <w:tcW w:w="506" w:type="dxa"/>
            <w:vMerge/>
          </w:tcPr>
          <w:p w:rsidR="00AF1E8B" w:rsidRPr="00C74C20" w:rsidRDefault="00AF1E8B" w:rsidP="00D13EFF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D13EFF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D13EFF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155,6</w:t>
            </w:r>
          </w:p>
        </w:tc>
        <w:tc>
          <w:tcPr>
            <w:tcW w:w="1440" w:type="dxa"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9D6C9B" w:rsidRDefault="00AF1E8B" w:rsidP="00D13E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2849E9">
        <w:trPr>
          <w:cantSplit/>
          <w:trHeight w:val="235"/>
        </w:trPr>
        <w:tc>
          <w:tcPr>
            <w:tcW w:w="506" w:type="dxa"/>
            <w:vMerge/>
          </w:tcPr>
          <w:p w:rsidR="00AF1E8B" w:rsidRPr="00C74C20" w:rsidRDefault="00AF1E8B" w:rsidP="002849E9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2849E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2849E9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gridSpan w:val="2"/>
            <w:vMerge w:val="restart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vMerge w:val="restart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817,0</w:t>
            </w:r>
          </w:p>
        </w:tc>
        <w:tc>
          <w:tcPr>
            <w:tcW w:w="1341" w:type="dxa"/>
            <w:gridSpan w:val="2"/>
            <w:vMerge w:val="restart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39,0</w:t>
            </w:r>
          </w:p>
        </w:tc>
        <w:tc>
          <w:tcPr>
            <w:tcW w:w="1440" w:type="dxa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186 187,07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9D6C9B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235"/>
        </w:trPr>
        <w:tc>
          <w:tcPr>
            <w:tcW w:w="506" w:type="dxa"/>
            <w:vMerge/>
          </w:tcPr>
          <w:p w:rsidR="00AF1E8B" w:rsidRPr="00C74C20" w:rsidRDefault="00AF1E8B" w:rsidP="002849E9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800,0</w:t>
            </w:r>
          </w:p>
        </w:tc>
        <w:tc>
          <w:tcPr>
            <w:tcW w:w="1440" w:type="dxa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9D6C9B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235"/>
        </w:trPr>
        <w:tc>
          <w:tcPr>
            <w:tcW w:w="506" w:type="dxa"/>
            <w:vMerge/>
          </w:tcPr>
          <w:p w:rsidR="00AF1E8B" w:rsidRPr="00C74C20" w:rsidRDefault="00AF1E8B" w:rsidP="002849E9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140,0</w:t>
            </w:r>
          </w:p>
        </w:tc>
        <w:tc>
          <w:tcPr>
            <w:tcW w:w="1440" w:type="dxa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9D6C9B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2849E9">
        <w:trPr>
          <w:cantSplit/>
          <w:trHeight w:val="235"/>
        </w:trPr>
        <w:tc>
          <w:tcPr>
            <w:tcW w:w="506" w:type="dxa"/>
            <w:vMerge/>
          </w:tcPr>
          <w:p w:rsidR="00AF1E8B" w:rsidRPr="00C74C20" w:rsidRDefault="00AF1E8B" w:rsidP="00A46BBF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A46BB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A46BBF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AF1E8B" w:rsidRPr="00055475" w:rsidRDefault="00AF1E8B" w:rsidP="00A46BB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46BB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  <w:vMerge w:val="restart"/>
          </w:tcPr>
          <w:p w:rsidR="00AF1E8B" w:rsidRPr="00055475" w:rsidRDefault="00AF1E8B" w:rsidP="00A46BB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A46BB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 w:val="restart"/>
          </w:tcPr>
          <w:p w:rsidR="00AF1E8B" w:rsidRPr="00055475" w:rsidRDefault="00AF1E8B" w:rsidP="00A46BB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A46BB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46BB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A46BB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46BB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39,0</w:t>
            </w:r>
          </w:p>
        </w:tc>
        <w:tc>
          <w:tcPr>
            <w:tcW w:w="1440" w:type="dxa"/>
          </w:tcPr>
          <w:p w:rsidR="00AF1E8B" w:rsidRPr="00055475" w:rsidRDefault="00AF1E8B" w:rsidP="00A46BB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46BB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A46BB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46BB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A46BB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A46BB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9D6C9B" w:rsidRDefault="00AF1E8B" w:rsidP="00A46BB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235"/>
        </w:trPr>
        <w:tc>
          <w:tcPr>
            <w:tcW w:w="506" w:type="dxa"/>
            <w:vMerge/>
          </w:tcPr>
          <w:p w:rsidR="00AF1E8B" w:rsidRPr="00C74C20" w:rsidRDefault="00AF1E8B" w:rsidP="002849E9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800,0</w:t>
            </w:r>
          </w:p>
        </w:tc>
        <w:tc>
          <w:tcPr>
            <w:tcW w:w="1440" w:type="dxa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9D6C9B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235"/>
        </w:trPr>
        <w:tc>
          <w:tcPr>
            <w:tcW w:w="506" w:type="dxa"/>
            <w:vMerge/>
          </w:tcPr>
          <w:p w:rsidR="00AF1E8B" w:rsidRPr="00C74C20" w:rsidRDefault="00AF1E8B" w:rsidP="002849E9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140,0</w:t>
            </w:r>
          </w:p>
        </w:tc>
        <w:tc>
          <w:tcPr>
            <w:tcW w:w="1440" w:type="dxa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9D6C9B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2849E9">
        <w:trPr>
          <w:cantSplit/>
          <w:trHeight w:val="225"/>
        </w:trPr>
        <w:tc>
          <w:tcPr>
            <w:tcW w:w="506" w:type="dxa"/>
            <w:vMerge/>
          </w:tcPr>
          <w:p w:rsidR="00AF1E8B" w:rsidRPr="00C74C20" w:rsidRDefault="00AF1E8B" w:rsidP="002849E9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2849E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2849E9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restart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 w:val="restart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39,0</w:t>
            </w:r>
          </w:p>
        </w:tc>
        <w:tc>
          <w:tcPr>
            <w:tcW w:w="1440" w:type="dxa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9D6C9B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225"/>
        </w:trPr>
        <w:tc>
          <w:tcPr>
            <w:tcW w:w="506" w:type="dxa"/>
            <w:vMerge/>
          </w:tcPr>
          <w:p w:rsidR="00AF1E8B" w:rsidRPr="00C74C20" w:rsidRDefault="00AF1E8B" w:rsidP="002849E9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800,0</w:t>
            </w:r>
          </w:p>
        </w:tc>
        <w:tc>
          <w:tcPr>
            <w:tcW w:w="1440" w:type="dxa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9D6C9B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225"/>
        </w:trPr>
        <w:tc>
          <w:tcPr>
            <w:tcW w:w="506" w:type="dxa"/>
            <w:vMerge/>
          </w:tcPr>
          <w:p w:rsidR="00AF1E8B" w:rsidRPr="00C74C20" w:rsidRDefault="00AF1E8B" w:rsidP="002849E9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140,0</w:t>
            </w:r>
          </w:p>
        </w:tc>
        <w:tc>
          <w:tcPr>
            <w:tcW w:w="1440" w:type="dxa"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9D6C9B" w:rsidRDefault="00AF1E8B" w:rsidP="002849E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675"/>
        </w:trPr>
        <w:tc>
          <w:tcPr>
            <w:tcW w:w="506" w:type="dxa"/>
            <w:vMerge/>
          </w:tcPr>
          <w:p w:rsidR="00AF1E8B" w:rsidRPr="00C74C20" w:rsidRDefault="00AF1E8B" w:rsidP="009D0487">
            <w:pPr>
              <w:pStyle w:val="ListParagraph"/>
              <w:widowControl w:val="0"/>
              <w:spacing w:before="240" w:line="216" w:lineRule="auto"/>
              <w:ind w:left="36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9D048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Гриценко М.Н.</w:t>
            </w:r>
          </w:p>
          <w:p w:rsidR="00AF1E8B" w:rsidRPr="00055475" w:rsidRDefault="00AF1E8B" w:rsidP="009D048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 w:val="restart"/>
          </w:tcPr>
          <w:p w:rsidR="00AF1E8B" w:rsidRPr="00055475" w:rsidRDefault="00AF1E8B" w:rsidP="009D0487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Заместитель руководителя ГБУ РК  «Сакский районный </w:t>
            </w:r>
            <w:r w:rsidRPr="00055475">
              <w:rPr>
                <w:rFonts w:ascii="Arial Narrow" w:hAnsi="Arial Narrow"/>
                <w:sz w:val="22"/>
                <w:szCs w:val="22"/>
              </w:rPr>
              <w:lastRenderedPageBreak/>
              <w:t>ветеринарный лечебно-профилактический центр»</w:t>
            </w:r>
          </w:p>
        </w:tc>
        <w:tc>
          <w:tcPr>
            <w:tcW w:w="1224" w:type="dxa"/>
            <w:gridSpan w:val="2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9" w:type="dxa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1200,</w:t>
            </w: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>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 w:val="restart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475 016,55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9D0487">
        <w:trPr>
          <w:cantSplit/>
          <w:trHeight w:val="391"/>
        </w:trPr>
        <w:tc>
          <w:tcPr>
            <w:tcW w:w="506" w:type="dxa"/>
            <w:vMerge/>
          </w:tcPr>
          <w:p w:rsidR="00AF1E8B" w:rsidRPr="00C74C20" w:rsidRDefault="00AF1E8B" w:rsidP="009D0487">
            <w:pPr>
              <w:pStyle w:val="ListParagraph"/>
              <w:widowControl w:val="0"/>
              <w:spacing w:before="240" w:line="216" w:lineRule="auto"/>
              <w:ind w:left="36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9D048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9D048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106,6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 w:val="restart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390"/>
        </w:trPr>
        <w:tc>
          <w:tcPr>
            <w:tcW w:w="506" w:type="dxa"/>
            <w:vMerge/>
          </w:tcPr>
          <w:p w:rsidR="00AF1E8B" w:rsidRPr="00C74C20" w:rsidRDefault="00AF1E8B" w:rsidP="009D0487">
            <w:pPr>
              <w:pStyle w:val="ListParagraph"/>
              <w:widowControl w:val="0"/>
              <w:spacing w:before="240" w:line="216" w:lineRule="auto"/>
              <w:ind w:left="36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9D048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9D048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42,0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095A6A">
        <w:trPr>
          <w:cantSplit/>
          <w:trHeight w:val="338"/>
        </w:trPr>
        <w:tc>
          <w:tcPr>
            <w:tcW w:w="506" w:type="dxa"/>
            <w:vMerge/>
          </w:tcPr>
          <w:p w:rsidR="00AF1E8B" w:rsidRPr="00C74C20" w:rsidRDefault="00AF1E8B" w:rsidP="009D0487">
            <w:pPr>
              <w:pStyle w:val="ListParagraph"/>
              <w:widowControl w:val="0"/>
              <w:spacing w:before="240" w:line="216" w:lineRule="auto"/>
              <w:ind w:left="36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9D0487">
            <w:pPr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9D0487">
            <w:pPr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9D0487">
            <w:pPr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9D048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9" w:type="dxa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1200,</w:t>
            </w: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>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 w:val="restart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ВАЗ 21130,2006г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4 854,84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9D04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9D0487">
        <w:trPr>
          <w:cantSplit/>
          <w:trHeight w:val="337"/>
        </w:trPr>
        <w:tc>
          <w:tcPr>
            <w:tcW w:w="506" w:type="dxa"/>
            <w:vMerge/>
          </w:tcPr>
          <w:p w:rsidR="00AF1E8B" w:rsidRPr="00C74C20" w:rsidRDefault="00AF1E8B" w:rsidP="00095A6A">
            <w:pPr>
              <w:pStyle w:val="ListParagraph"/>
              <w:widowControl w:val="0"/>
              <w:spacing w:before="240" w:line="216" w:lineRule="auto"/>
              <w:ind w:left="36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095A6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095A6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095A6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095A6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095A6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095A6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9" w:type="dxa"/>
          </w:tcPr>
          <w:p w:rsidR="00AF1E8B" w:rsidRPr="00055475" w:rsidRDefault="00AF1E8B" w:rsidP="00095A6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095A6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800,0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095A6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095A6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095A6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095A6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095A6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095A6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095A6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095A6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229"/>
        </w:trPr>
        <w:tc>
          <w:tcPr>
            <w:tcW w:w="506" w:type="dxa"/>
            <w:vMerge/>
          </w:tcPr>
          <w:p w:rsidR="00AF1E8B" w:rsidRPr="00C74C20" w:rsidRDefault="00AF1E8B" w:rsidP="00E6069F">
            <w:pPr>
              <w:pStyle w:val="ListParagraph"/>
              <w:widowControl w:val="0"/>
              <w:spacing w:before="240" w:line="216" w:lineRule="auto"/>
              <w:ind w:left="36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E606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E606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106,6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229"/>
        </w:trPr>
        <w:tc>
          <w:tcPr>
            <w:tcW w:w="506" w:type="dxa"/>
            <w:vMerge/>
          </w:tcPr>
          <w:p w:rsidR="00AF1E8B" w:rsidRPr="00C74C20" w:rsidRDefault="00AF1E8B" w:rsidP="00E6069F">
            <w:pPr>
              <w:pStyle w:val="ListParagraph"/>
              <w:widowControl w:val="0"/>
              <w:spacing w:before="240" w:line="216" w:lineRule="auto"/>
              <w:ind w:left="36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E606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E606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42,0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635"/>
        </w:trPr>
        <w:tc>
          <w:tcPr>
            <w:tcW w:w="506" w:type="dxa"/>
            <w:vMerge/>
          </w:tcPr>
          <w:p w:rsidR="00AF1E8B" w:rsidRPr="00C74C20" w:rsidRDefault="00AF1E8B" w:rsidP="00E6069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AF1E8B" w:rsidRPr="00055475" w:rsidRDefault="00AF1E8B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 w:val="restart"/>
          </w:tcPr>
          <w:p w:rsidR="00AF1E8B" w:rsidRPr="00055475" w:rsidRDefault="00AF1E8B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9" w:type="dxa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1200,</w:t>
            </w: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>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F1E8B" w:rsidRPr="00055475" w:rsidRDefault="00AF1E8B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                  нет</w:t>
            </w:r>
          </w:p>
          <w:p w:rsidR="00AF1E8B" w:rsidRPr="00055475" w:rsidRDefault="00AF1E8B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852"/>
        </w:trPr>
        <w:tc>
          <w:tcPr>
            <w:tcW w:w="506" w:type="dxa"/>
            <w:vMerge/>
          </w:tcPr>
          <w:p w:rsidR="00AF1E8B" w:rsidRPr="00C74C20" w:rsidRDefault="00AF1E8B" w:rsidP="00E6069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106,6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562"/>
        </w:trPr>
        <w:tc>
          <w:tcPr>
            <w:tcW w:w="506" w:type="dxa"/>
            <w:vMerge/>
          </w:tcPr>
          <w:p w:rsidR="00AF1E8B" w:rsidRPr="00C74C20" w:rsidRDefault="00AF1E8B" w:rsidP="00E6069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42,0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E6069F">
        <w:trPr>
          <w:cantSplit/>
          <w:trHeight w:val="466"/>
        </w:trPr>
        <w:tc>
          <w:tcPr>
            <w:tcW w:w="506" w:type="dxa"/>
            <w:vMerge w:val="restart"/>
          </w:tcPr>
          <w:p w:rsidR="00AF1E8B" w:rsidRPr="00C74C20" w:rsidRDefault="00AF1E8B" w:rsidP="00E6069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Несовершеннолетний </w:t>
            </w:r>
            <w:r w:rsidRPr="00055475">
              <w:rPr>
                <w:rFonts w:ascii="Arial Narrow" w:hAnsi="Arial Narrow"/>
                <w:sz w:val="22"/>
                <w:szCs w:val="22"/>
              </w:rPr>
              <w:lastRenderedPageBreak/>
              <w:t>ребёнок</w:t>
            </w:r>
          </w:p>
          <w:p w:rsidR="00AF1E8B" w:rsidRPr="00055475" w:rsidRDefault="00AF1E8B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 w:val="restart"/>
          </w:tcPr>
          <w:p w:rsidR="00AF1E8B" w:rsidRPr="00055475" w:rsidRDefault="00AF1E8B" w:rsidP="00E6069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9" w:type="dxa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1200,</w:t>
            </w: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>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60" w:type="dxa"/>
            <w:vMerge w:val="restart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464"/>
        </w:trPr>
        <w:tc>
          <w:tcPr>
            <w:tcW w:w="506" w:type="dxa"/>
            <w:vMerge/>
          </w:tcPr>
          <w:p w:rsidR="00AF1E8B" w:rsidRPr="00C74C20" w:rsidRDefault="00AF1E8B" w:rsidP="00E6069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106,6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464"/>
        </w:trPr>
        <w:tc>
          <w:tcPr>
            <w:tcW w:w="506" w:type="dxa"/>
            <w:vMerge/>
          </w:tcPr>
          <w:p w:rsidR="00AF1E8B" w:rsidRPr="00C74C20" w:rsidRDefault="00AF1E8B" w:rsidP="00E6069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42,0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E606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83546E">
        <w:trPr>
          <w:cantSplit/>
          <w:trHeight w:val="582"/>
        </w:trPr>
        <w:tc>
          <w:tcPr>
            <w:tcW w:w="506" w:type="dxa"/>
            <w:vMerge w:val="restart"/>
          </w:tcPr>
          <w:p w:rsidR="00AF1E8B" w:rsidRPr="00C74C20" w:rsidRDefault="00AF1E8B" w:rsidP="00F12BA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</w:t>
            </w:r>
          </w:p>
        </w:tc>
        <w:tc>
          <w:tcPr>
            <w:tcW w:w="2032" w:type="dxa"/>
            <w:vMerge w:val="restart"/>
          </w:tcPr>
          <w:p w:rsidR="00AF1E8B" w:rsidRPr="00055475" w:rsidRDefault="00AF1E8B" w:rsidP="00694852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F1E8B" w:rsidRPr="00055475" w:rsidRDefault="00AF1E8B" w:rsidP="00694852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Кравец О.С.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6948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Заместитель руководителя ГБУ РК «Джанкойский районный ветеринарный лечебно-профилактический центр»</w:t>
            </w:r>
          </w:p>
        </w:tc>
        <w:tc>
          <w:tcPr>
            <w:tcW w:w="1224" w:type="dxa"/>
            <w:gridSpan w:val="2"/>
            <w:vMerge w:val="restart"/>
          </w:tcPr>
          <w:p w:rsidR="00AF1E8B" w:rsidRPr="00055475" w:rsidRDefault="00AF1E8B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  <w:vMerge w:val="restart"/>
          </w:tcPr>
          <w:p w:rsidR="00AF1E8B" w:rsidRPr="00055475" w:rsidRDefault="00AF1E8B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gridSpan w:val="2"/>
            <w:vMerge w:val="restart"/>
          </w:tcPr>
          <w:p w:rsidR="00AF1E8B" w:rsidRPr="00055475" w:rsidRDefault="00AF1E8B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45,4</w:t>
            </w:r>
          </w:p>
        </w:tc>
        <w:tc>
          <w:tcPr>
            <w:tcW w:w="1440" w:type="dxa"/>
          </w:tcPr>
          <w:p w:rsidR="00AF1E8B" w:rsidRPr="00055475" w:rsidRDefault="00AF1E8B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F1E8B" w:rsidRPr="00055475" w:rsidRDefault="00AF1E8B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360 017,98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694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582"/>
        </w:trPr>
        <w:tc>
          <w:tcPr>
            <w:tcW w:w="506" w:type="dxa"/>
            <w:vMerge/>
          </w:tcPr>
          <w:p w:rsidR="00AF1E8B" w:rsidRDefault="00AF1E8B" w:rsidP="008354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8354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8354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8354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8354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8354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8354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8354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8354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8354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8354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8354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8354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68549D">
        <w:trPr>
          <w:cantSplit/>
          <w:trHeight w:val="682"/>
        </w:trPr>
        <w:tc>
          <w:tcPr>
            <w:tcW w:w="506" w:type="dxa"/>
          </w:tcPr>
          <w:p w:rsidR="00AF1E8B" w:rsidRPr="00C74C20" w:rsidRDefault="00AF1E8B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45,4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Рено Меган, 2012г</w:t>
            </w: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ВАЗ Лада 219060, 2015г</w:t>
            </w:r>
          </w:p>
        </w:tc>
        <w:tc>
          <w:tcPr>
            <w:tcW w:w="1785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414 927,97</w:t>
            </w:r>
          </w:p>
        </w:tc>
        <w:tc>
          <w:tcPr>
            <w:tcW w:w="1952" w:type="dxa"/>
            <w:gridSpan w:val="2"/>
          </w:tcPr>
          <w:p w:rsidR="00AF1E8B" w:rsidRPr="00C74C20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E66C6E">
        <w:trPr>
          <w:cantSplit/>
          <w:trHeight w:val="671"/>
        </w:trPr>
        <w:tc>
          <w:tcPr>
            <w:tcW w:w="506" w:type="dxa"/>
          </w:tcPr>
          <w:p w:rsidR="00AF1E8B" w:rsidRPr="00C74C20" w:rsidRDefault="00AF1E8B" w:rsidP="00874E7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055475" w:rsidRDefault="00AF1E8B" w:rsidP="00874E7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</w:tcPr>
          <w:p w:rsidR="00AF1E8B" w:rsidRPr="00055475" w:rsidRDefault="00AF1E8B" w:rsidP="00874E7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</w:tcPr>
          <w:p w:rsidR="00AF1E8B" w:rsidRPr="00055475" w:rsidRDefault="00AF1E8B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gridSpan w:val="2"/>
          </w:tcPr>
          <w:p w:rsidR="00AF1E8B" w:rsidRPr="00055475" w:rsidRDefault="00AF1E8B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45,4</w:t>
            </w: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AF1E8B" w:rsidRPr="00055475" w:rsidRDefault="00AF1E8B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</w:tcPr>
          <w:p w:rsidR="00AF1E8B" w:rsidRPr="00055475" w:rsidRDefault="00AF1E8B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2" w:type="dxa"/>
            <w:gridSpan w:val="2"/>
          </w:tcPr>
          <w:p w:rsidR="00AF1E8B" w:rsidRPr="00C74C20" w:rsidRDefault="00AF1E8B" w:rsidP="00874E7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237"/>
        </w:trPr>
        <w:tc>
          <w:tcPr>
            <w:tcW w:w="506" w:type="dxa"/>
          </w:tcPr>
          <w:p w:rsidR="00AF1E8B" w:rsidRPr="00C74C20" w:rsidRDefault="00AF1E8B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20.</w:t>
            </w:r>
          </w:p>
        </w:tc>
        <w:tc>
          <w:tcPr>
            <w:tcW w:w="2032" w:type="dxa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Кошман М.П.</w:t>
            </w:r>
          </w:p>
        </w:tc>
        <w:tc>
          <w:tcPr>
            <w:tcW w:w="2282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Заместитель руководителя ГБУ РК  «Сакский районный ветеринарный лечебно-профилактический центр»</w:t>
            </w:r>
          </w:p>
        </w:tc>
        <w:tc>
          <w:tcPr>
            <w:tcW w:w="1224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56,3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38,0</w:t>
            </w: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ВАЗ 210990,2005г</w:t>
            </w:r>
          </w:p>
        </w:tc>
        <w:tc>
          <w:tcPr>
            <w:tcW w:w="1785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637 508,61</w:t>
            </w:r>
          </w:p>
        </w:tc>
        <w:tc>
          <w:tcPr>
            <w:tcW w:w="1952" w:type="dxa"/>
            <w:gridSpan w:val="2"/>
          </w:tcPr>
          <w:p w:rsidR="00AF1E8B" w:rsidRPr="00C74C20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237"/>
        </w:trPr>
        <w:tc>
          <w:tcPr>
            <w:tcW w:w="506" w:type="dxa"/>
          </w:tcPr>
          <w:p w:rsidR="00AF1E8B" w:rsidRPr="00C74C20" w:rsidRDefault="00AF1E8B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56,3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55,0</w:t>
            </w: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42 183,91</w:t>
            </w:r>
          </w:p>
        </w:tc>
        <w:tc>
          <w:tcPr>
            <w:tcW w:w="1952" w:type="dxa"/>
            <w:gridSpan w:val="2"/>
          </w:tcPr>
          <w:p w:rsidR="00AF1E8B" w:rsidRPr="00C74C20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237"/>
        </w:trPr>
        <w:tc>
          <w:tcPr>
            <w:tcW w:w="506" w:type="dxa"/>
          </w:tcPr>
          <w:p w:rsidR="00AF1E8B" w:rsidRPr="00C74C20" w:rsidRDefault="00AF1E8B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56,3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38,0</w:t>
            </w: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2" w:type="dxa"/>
            <w:gridSpan w:val="2"/>
          </w:tcPr>
          <w:p w:rsidR="00AF1E8B" w:rsidRPr="00C74C20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237"/>
        </w:trPr>
        <w:tc>
          <w:tcPr>
            <w:tcW w:w="506" w:type="dxa"/>
          </w:tcPr>
          <w:p w:rsidR="00AF1E8B" w:rsidRPr="00C74C20" w:rsidRDefault="00AF1E8B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56,3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38,0</w:t>
            </w: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2" w:type="dxa"/>
            <w:gridSpan w:val="2"/>
          </w:tcPr>
          <w:p w:rsidR="00AF1E8B" w:rsidRPr="00C74C20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562"/>
        </w:trPr>
        <w:tc>
          <w:tcPr>
            <w:tcW w:w="506" w:type="dxa"/>
            <w:vMerge w:val="restart"/>
          </w:tcPr>
          <w:p w:rsidR="00AF1E8B" w:rsidRPr="00C74C20" w:rsidRDefault="00AF1E8B" w:rsidP="00F12BA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21.</w:t>
            </w:r>
          </w:p>
        </w:tc>
        <w:tc>
          <w:tcPr>
            <w:tcW w:w="2032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Мамонова А.В.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Заместитель начальника управления-заведующий отделом финансов и экономики управления финансов, экономики и бухгалтерского учета</w:t>
            </w:r>
          </w:p>
        </w:tc>
        <w:tc>
          <w:tcPr>
            <w:tcW w:w="1224" w:type="dxa"/>
            <w:gridSpan w:val="2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32,6</w:t>
            </w: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                </w:t>
            </w: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                   нет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932 691,58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C74C20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512170">
        <w:trPr>
          <w:cantSplit/>
          <w:trHeight w:val="562"/>
        </w:trPr>
        <w:tc>
          <w:tcPr>
            <w:tcW w:w="506" w:type="dxa"/>
            <w:vMerge/>
          </w:tcPr>
          <w:p w:rsidR="00AF1E8B" w:rsidRPr="00C74C20" w:rsidRDefault="00AF1E8B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5A1AFA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5A1AFA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5A1AFA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5A1AFA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5A1AFA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5A1AFA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5A1AFA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5A1AFA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F1E8B" w:rsidRPr="005A1AFA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5A1AFA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6D88">
              <w:rPr>
                <w:rFonts w:ascii="Arial Narrow" w:hAnsi="Arial Narrow"/>
                <w:sz w:val="22"/>
                <w:szCs w:val="22"/>
                <w:highlight w:val="green"/>
              </w:rPr>
              <w:t>700,0</w:t>
            </w:r>
          </w:p>
        </w:tc>
        <w:tc>
          <w:tcPr>
            <w:tcW w:w="1440" w:type="dxa"/>
          </w:tcPr>
          <w:p w:rsidR="00AF1E8B" w:rsidRPr="005A1AFA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5A1AFA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5A1AFA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C74C20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512170">
        <w:trPr>
          <w:cantSplit/>
          <w:trHeight w:val="562"/>
        </w:trPr>
        <w:tc>
          <w:tcPr>
            <w:tcW w:w="506" w:type="dxa"/>
            <w:vMerge/>
          </w:tcPr>
          <w:p w:rsidR="00AF1E8B" w:rsidRPr="00C74C20" w:rsidRDefault="00AF1E8B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5A1AFA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32,6</w:t>
            </w: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512170">
        <w:trPr>
          <w:cantSplit/>
          <w:trHeight w:val="562"/>
        </w:trPr>
        <w:tc>
          <w:tcPr>
            <w:tcW w:w="506" w:type="dxa"/>
            <w:vMerge/>
          </w:tcPr>
          <w:p w:rsidR="00AF1E8B" w:rsidRPr="00055475" w:rsidRDefault="00AF1E8B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700,0</w:t>
            </w: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512170">
        <w:trPr>
          <w:cantSplit/>
          <w:trHeight w:val="562"/>
        </w:trPr>
        <w:tc>
          <w:tcPr>
            <w:tcW w:w="506" w:type="dxa"/>
            <w:vMerge w:val="restart"/>
          </w:tcPr>
          <w:p w:rsidR="00AF1E8B" w:rsidRPr="00055475" w:rsidRDefault="00AF1E8B" w:rsidP="00F12BA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lastRenderedPageBreak/>
              <w:t>2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05547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32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D4D0C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Скрипка С.Д.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Заместитель начальника центрального управления по борьбе с болезнями животных- </w:t>
            </w:r>
          </w:p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заведующий отделом по проведению компартментализации и вопросам регионализации территории</w:t>
            </w:r>
          </w:p>
        </w:tc>
        <w:tc>
          <w:tcPr>
            <w:tcW w:w="1224" w:type="dxa"/>
            <w:gridSpan w:val="2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2400,0</w:t>
            </w: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1 154 479,71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512170">
        <w:trPr>
          <w:cantSplit/>
          <w:trHeight w:val="562"/>
        </w:trPr>
        <w:tc>
          <w:tcPr>
            <w:tcW w:w="506" w:type="dxa"/>
            <w:vMerge/>
          </w:tcPr>
          <w:p w:rsidR="00AF1E8B" w:rsidRPr="00055475" w:rsidRDefault="00AF1E8B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200,2</w:t>
            </w: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512170">
        <w:trPr>
          <w:cantSplit/>
          <w:trHeight w:val="562"/>
        </w:trPr>
        <w:tc>
          <w:tcPr>
            <w:tcW w:w="506" w:type="dxa"/>
            <w:vMerge/>
          </w:tcPr>
          <w:p w:rsidR="00AF1E8B" w:rsidRPr="00055475" w:rsidRDefault="00AF1E8B" w:rsidP="006D4D0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6D4D0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D4D0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6D4D0C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AF1E8B" w:rsidRPr="00055475" w:rsidRDefault="00AF1E8B" w:rsidP="006D4D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D4D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gridSpan w:val="2"/>
            <w:vMerge w:val="restart"/>
          </w:tcPr>
          <w:p w:rsidR="00AF1E8B" w:rsidRPr="00055475" w:rsidRDefault="00AF1E8B" w:rsidP="006D4D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D4D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vMerge w:val="restart"/>
          </w:tcPr>
          <w:p w:rsidR="00AF1E8B" w:rsidRPr="00055475" w:rsidRDefault="00AF1E8B" w:rsidP="006D4D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D4D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37,9</w:t>
            </w:r>
          </w:p>
        </w:tc>
        <w:tc>
          <w:tcPr>
            <w:tcW w:w="1341" w:type="dxa"/>
            <w:gridSpan w:val="2"/>
            <w:vMerge w:val="restart"/>
          </w:tcPr>
          <w:p w:rsidR="00AF1E8B" w:rsidRPr="00055475" w:rsidRDefault="00AF1E8B" w:rsidP="006D4D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D4D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</w:tcPr>
          <w:p w:rsidR="00AF1E8B" w:rsidRPr="00055475" w:rsidRDefault="00AF1E8B" w:rsidP="006D4D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D4D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6D4D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D4D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80,0</w:t>
            </w:r>
          </w:p>
        </w:tc>
        <w:tc>
          <w:tcPr>
            <w:tcW w:w="1440" w:type="dxa"/>
          </w:tcPr>
          <w:p w:rsidR="00AF1E8B" w:rsidRPr="00055475" w:rsidRDefault="00AF1E8B" w:rsidP="006D4D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D4D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6D4D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D4D0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Шкода Октавия,2005г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6D4D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D4D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641 532,91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055475" w:rsidRDefault="00AF1E8B" w:rsidP="006D4D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896B09">
        <w:trPr>
          <w:cantSplit/>
          <w:trHeight w:val="277"/>
        </w:trPr>
        <w:tc>
          <w:tcPr>
            <w:tcW w:w="506" w:type="dxa"/>
            <w:vMerge/>
          </w:tcPr>
          <w:p w:rsidR="00AF1E8B" w:rsidRPr="00055475" w:rsidRDefault="00AF1E8B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1700,0</w:t>
            </w: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150387">
        <w:trPr>
          <w:cantSplit/>
          <w:trHeight w:val="275"/>
        </w:trPr>
        <w:tc>
          <w:tcPr>
            <w:tcW w:w="506" w:type="dxa"/>
            <w:vMerge/>
          </w:tcPr>
          <w:p w:rsidR="00AF1E8B" w:rsidRPr="00055475" w:rsidRDefault="00AF1E8B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200,2</w:t>
            </w: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150387">
        <w:trPr>
          <w:cantSplit/>
          <w:trHeight w:val="275"/>
        </w:trPr>
        <w:tc>
          <w:tcPr>
            <w:tcW w:w="506" w:type="dxa"/>
            <w:vMerge/>
          </w:tcPr>
          <w:p w:rsidR="00AF1E8B" w:rsidRPr="00055475" w:rsidRDefault="00AF1E8B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2400,0</w:t>
            </w: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512170">
        <w:trPr>
          <w:cantSplit/>
          <w:trHeight w:val="562"/>
        </w:trPr>
        <w:tc>
          <w:tcPr>
            <w:tcW w:w="506" w:type="dxa"/>
            <w:vMerge/>
          </w:tcPr>
          <w:p w:rsidR="00AF1E8B" w:rsidRPr="00055475" w:rsidRDefault="00AF1E8B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200,2</w:t>
            </w: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952" w:type="dxa"/>
            <w:gridSpan w:val="2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512170">
        <w:trPr>
          <w:cantSplit/>
          <w:trHeight w:val="562"/>
        </w:trPr>
        <w:tc>
          <w:tcPr>
            <w:tcW w:w="506" w:type="dxa"/>
            <w:vMerge/>
          </w:tcPr>
          <w:p w:rsidR="00AF1E8B" w:rsidRPr="00055475" w:rsidRDefault="00AF1E8B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2400,0</w:t>
            </w: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952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512170">
        <w:trPr>
          <w:gridAfter w:val="1"/>
          <w:wAfter w:w="7" w:type="dxa"/>
          <w:cantSplit/>
          <w:trHeight w:val="560"/>
        </w:trPr>
        <w:tc>
          <w:tcPr>
            <w:tcW w:w="506" w:type="dxa"/>
            <w:vMerge w:val="restart"/>
          </w:tcPr>
          <w:p w:rsidR="00AF1E8B" w:rsidRPr="00055475" w:rsidRDefault="00AF1E8B" w:rsidP="00F12BA7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055475">
              <w:rPr>
                <w:rFonts w:ascii="Arial Narrow" w:hAnsi="Arial Narrow" w:cs="Times New Roman"/>
                <w:sz w:val="22"/>
                <w:szCs w:val="22"/>
              </w:rPr>
              <w:t>2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055475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032" w:type="dxa"/>
            <w:vMerge w:val="restart"/>
          </w:tcPr>
          <w:p w:rsidR="00AF1E8B" w:rsidRPr="00055475" w:rsidRDefault="00AF1E8B" w:rsidP="00E66C6E">
            <w:pPr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Таран С.А.</w:t>
            </w:r>
          </w:p>
          <w:p w:rsidR="00AF1E8B" w:rsidRPr="00055475" w:rsidRDefault="00AF1E8B" w:rsidP="00E66C6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 w:val="restart"/>
          </w:tcPr>
          <w:p w:rsidR="00AF1E8B" w:rsidRPr="00055475" w:rsidRDefault="00AF1E8B" w:rsidP="00E66C6E">
            <w:pPr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  <w:p w:rsidR="00AF1E8B" w:rsidRPr="00055475" w:rsidRDefault="00AF1E8B" w:rsidP="00E66C6E">
            <w:pPr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Заведующий отделом взаимодействия с Россельхознадзором и другими федеральными органами власти центрального </w:t>
            </w:r>
            <w:proofErr w:type="gramStart"/>
            <w:r w:rsidRPr="00055475">
              <w:rPr>
                <w:rFonts w:ascii="Arial Narrow" w:hAnsi="Arial Narrow"/>
                <w:sz w:val="22"/>
                <w:szCs w:val="22"/>
              </w:rPr>
              <w:t>управления  по</w:t>
            </w:r>
            <w:proofErr w:type="gramEnd"/>
            <w:r w:rsidRPr="00055475">
              <w:rPr>
                <w:rFonts w:ascii="Arial Narrow" w:hAnsi="Arial Narrow"/>
                <w:sz w:val="22"/>
                <w:szCs w:val="22"/>
              </w:rPr>
              <w:t xml:space="preserve"> борьбе с болезнями животных. </w:t>
            </w:r>
          </w:p>
        </w:tc>
        <w:tc>
          <w:tcPr>
            <w:tcW w:w="1224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13671,0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34,7</w:t>
            </w: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055475">
              <w:rPr>
                <w:rFonts w:ascii="Arial Narrow" w:eastAsia="SimSun" w:hAnsi="Arial Narrow"/>
                <w:sz w:val="22"/>
                <w:szCs w:val="22"/>
                <w:lang w:eastAsia="zh-CN"/>
              </w:rPr>
              <w:t xml:space="preserve">          </w:t>
            </w: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055475">
              <w:rPr>
                <w:rFonts w:ascii="Arial Narrow" w:eastAsia="SimSun" w:hAnsi="Arial Narrow"/>
                <w:sz w:val="22"/>
                <w:szCs w:val="22"/>
                <w:lang w:eastAsia="zh-CN"/>
              </w:rPr>
              <w:t>Форд Мондео, 2003г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706 016,19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5F7F13">
        <w:trPr>
          <w:gridAfter w:val="1"/>
          <w:wAfter w:w="7" w:type="dxa"/>
          <w:cantSplit/>
          <w:trHeight w:val="439"/>
        </w:trPr>
        <w:tc>
          <w:tcPr>
            <w:tcW w:w="506" w:type="dxa"/>
            <w:vMerge/>
          </w:tcPr>
          <w:p w:rsidR="00AF1E8B" w:rsidRPr="00055475" w:rsidRDefault="00AF1E8B" w:rsidP="00E66C6E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E66C6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E66C6E">
            <w:pPr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60,7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06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29,4</w:t>
            </w:r>
          </w:p>
        </w:tc>
        <w:tc>
          <w:tcPr>
            <w:tcW w:w="144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A13DC">
        <w:trPr>
          <w:gridAfter w:val="1"/>
          <w:wAfter w:w="7" w:type="dxa"/>
          <w:cantSplit/>
          <w:trHeight w:val="888"/>
        </w:trPr>
        <w:tc>
          <w:tcPr>
            <w:tcW w:w="506" w:type="dxa"/>
            <w:vMerge/>
          </w:tcPr>
          <w:p w:rsidR="00AF1E8B" w:rsidRPr="00055475" w:rsidRDefault="00AF1E8B" w:rsidP="00E66C6E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E66C6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E66C6E">
            <w:pPr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134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3" w:type="dxa"/>
            <w:gridSpan w:val="3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96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AA13DC">
        <w:trPr>
          <w:gridAfter w:val="1"/>
          <w:wAfter w:w="7" w:type="dxa"/>
          <w:cantSplit/>
          <w:trHeight w:val="844"/>
        </w:trPr>
        <w:tc>
          <w:tcPr>
            <w:tcW w:w="506" w:type="dxa"/>
            <w:vMerge/>
          </w:tcPr>
          <w:p w:rsidR="00AF1E8B" w:rsidRPr="00055475" w:rsidRDefault="00AF1E8B" w:rsidP="00E66C6E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3" w:type="dxa"/>
            <w:gridSpan w:val="3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96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34,7</w:t>
            </w: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                  нет</w:t>
            </w:r>
          </w:p>
        </w:tc>
        <w:tc>
          <w:tcPr>
            <w:tcW w:w="1785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45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13190C">
        <w:trPr>
          <w:gridAfter w:val="1"/>
          <w:wAfter w:w="7" w:type="dxa"/>
          <w:cantSplit/>
          <w:trHeight w:val="720"/>
        </w:trPr>
        <w:tc>
          <w:tcPr>
            <w:tcW w:w="506" w:type="dxa"/>
            <w:vMerge w:val="restart"/>
          </w:tcPr>
          <w:p w:rsidR="00AF1E8B" w:rsidRPr="00055475" w:rsidRDefault="00AF1E8B" w:rsidP="00E66C6E"/>
          <w:p w:rsidR="00AF1E8B" w:rsidRPr="00F12BA7" w:rsidRDefault="00AF1E8B" w:rsidP="00E66C6E">
            <w:pPr>
              <w:rPr>
                <w:sz w:val="22"/>
                <w:szCs w:val="22"/>
              </w:rPr>
            </w:pPr>
            <w:r w:rsidRPr="00F12BA7">
              <w:rPr>
                <w:sz w:val="22"/>
                <w:szCs w:val="22"/>
              </w:rPr>
              <w:t>24</w:t>
            </w:r>
          </w:p>
          <w:p w:rsidR="00AF1E8B" w:rsidRPr="00055475" w:rsidRDefault="00AF1E8B" w:rsidP="00E66C6E">
            <w:pPr>
              <w:rPr>
                <w:szCs w:val="24"/>
              </w:rPr>
            </w:pPr>
          </w:p>
          <w:p w:rsidR="00AF1E8B" w:rsidRPr="00055475" w:rsidRDefault="00AF1E8B" w:rsidP="00E66C6E">
            <w:pPr>
              <w:rPr>
                <w:szCs w:val="24"/>
              </w:rPr>
            </w:pPr>
          </w:p>
          <w:p w:rsidR="00AF1E8B" w:rsidRPr="00055475" w:rsidRDefault="00AF1E8B" w:rsidP="00E66C6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Ященко  В.В.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Заведующий </w:t>
            </w:r>
            <w:r w:rsidRPr="00055475">
              <w:rPr>
                <w:rFonts w:ascii="Arial Narrow" w:hAnsi="Arial Narrow"/>
                <w:sz w:val="22"/>
                <w:szCs w:val="22"/>
              </w:rPr>
              <w:t>отделом по техническому и транспортному обеспечению карантина и ветеринарных мероприятий</w:t>
            </w:r>
          </w:p>
        </w:tc>
        <w:tc>
          <w:tcPr>
            <w:tcW w:w="1224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63,3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67,8</w:t>
            </w:r>
          </w:p>
        </w:tc>
        <w:tc>
          <w:tcPr>
            <w:tcW w:w="144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1 182 356,40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512170">
        <w:trPr>
          <w:gridAfter w:val="1"/>
          <w:wAfter w:w="7" w:type="dxa"/>
          <w:cantSplit/>
          <w:trHeight w:val="720"/>
        </w:trPr>
        <w:tc>
          <w:tcPr>
            <w:tcW w:w="506" w:type="dxa"/>
            <w:vMerge/>
          </w:tcPr>
          <w:p w:rsidR="00AF1E8B" w:rsidRPr="00055475" w:rsidRDefault="00AF1E8B" w:rsidP="00E66C6E"/>
        </w:tc>
        <w:tc>
          <w:tcPr>
            <w:tcW w:w="203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700,0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512170">
        <w:trPr>
          <w:gridAfter w:val="1"/>
          <w:wAfter w:w="7" w:type="dxa"/>
          <w:cantSplit/>
          <w:trHeight w:val="540"/>
        </w:trPr>
        <w:tc>
          <w:tcPr>
            <w:tcW w:w="506" w:type="dxa"/>
            <w:vMerge/>
          </w:tcPr>
          <w:p w:rsidR="00AF1E8B" w:rsidRPr="00055475" w:rsidRDefault="00AF1E8B" w:rsidP="00E66C6E"/>
        </w:tc>
        <w:tc>
          <w:tcPr>
            <w:tcW w:w="2032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54,5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легковой автомобиль</w:t>
            </w: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AF1E8B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>NISSAN</w:t>
            </w:r>
            <w:r w:rsidRPr="00AF1E8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>Note</w:t>
            </w:r>
            <w:r w:rsidRPr="00055475">
              <w:rPr>
                <w:rFonts w:ascii="Arial Narrow" w:hAnsi="Arial Narrow"/>
                <w:sz w:val="22"/>
                <w:szCs w:val="22"/>
              </w:rPr>
              <w:t>, 2008г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457 866,63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13190C">
        <w:trPr>
          <w:gridAfter w:val="1"/>
          <w:wAfter w:w="7" w:type="dxa"/>
          <w:cantSplit/>
          <w:trHeight w:val="270"/>
        </w:trPr>
        <w:tc>
          <w:tcPr>
            <w:tcW w:w="506" w:type="dxa"/>
            <w:vMerge/>
          </w:tcPr>
          <w:p w:rsidR="00AF1E8B" w:rsidRPr="00055475" w:rsidRDefault="00AF1E8B" w:rsidP="00E66C6E"/>
        </w:tc>
        <w:tc>
          <w:tcPr>
            <w:tcW w:w="203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67,8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512170">
        <w:trPr>
          <w:gridAfter w:val="1"/>
          <w:wAfter w:w="7" w:type="dxa"/>
          <w:cantSplit/>
          <w:trHeight w:val="270"/>
        </w:trPr>
        <w:tc>
          <w:tcPr>
            <w:tcW w:w="506" w:type="dxa"/>
            <w:vMerge/>
          </w:tcPr>
          <w:p w:rsidR="00AF1E8B" w:rsidRPr="00055475" w:rsidRDefault="00AF1E8B" w:rsidP="00E66C6E"/>
        </w:tc>
        <w:tc>
          <w:tcPr>
            <w:tcW w:w="203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1114,0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4A024F">
        <w:trPr>
          <w:gridAfter w:val="1"/>
          <w:wAfter w:w="7" w:type="dxa"/>
          <w:cantSplit/>
          <w:trHeight w:val="345"/>
        </w:trPr>
        <w:tc>
          <w:tcPr>
            <w:tcW w:w="506" w:type="dxa"/>
            <w:vMerge/>
          </w:tcPr>
          <w:p w:rsidR="00AF1E8B" w:rsidRPr="00055475" w:rsidRDefault="00AF1E8B" w:rsidP="00E66C6E"/>
        </w:tc>
        <w:tc>
          <w:tcPr>
            <w:tcW w:w="2032" w:type="dxa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67,8</w:t>
            </w: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512170">
        <w:trPr>
          <w:gridAfter w:val="1"/>
          <w:wAfter w:w="7" w:type="dxa"/>
          <w:cantSplit/>
          <w:trHeight w:val="345"/>
        </w:trPr>
        <w:tc>
          <w:tcPr>
            <w:tcW w:w="506" w:type="dxa"/>
            <w:vMerge/>
          </w:tcPr>
          <w:p w:rsidR="00AF1E8B" w:rsidRPr="00055475" w:rsidRDefault="00AF1E8B" w:rsidP="00E66C6E"/>
        </w:tc>
        <w:tc>
          <w:tcPr>
            <w:tcW w:w="2032" w:type="dxa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67,8</w:t>
            </w: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4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3B71CB">
        <w:trPr>
          <w:gridAfter w:val="1"/>
          <w:wAfter w:w="7" w:type="dxa"/>
          <w:cantSplit/>
          <w:trHeight w:val="570"/>
        </w:trPr>
        <w:tc>
          <w:tcPr>
            <w:tcW w:w="506" w:type="dxa"/>
            <w:vMerge w:val="restart"/>
          </w:tcPr>
          <w:p w:rsidR="00AF1E8B" w:rsidRPr="00055475" w:rsidRDefault="00AF1E8B" w:rsidP="00E66C6E">
            <w:pPr>
              <w:rPr>
                <w:szCs w:val="24"/>
              </w:rPr>
            </w:pPr>
          </w:p>
          <w:p w:rsidR="00AF1E8B" w:rsidRPr="00055475" w:rsidRDefault="00AF1E8B" w:rsidP="00E66C6E">
            <w:pPr>
              <w:rPr>
                <w:szCs w:val="24"/>
              </w:rPr>
            </w:pPr>
          </w:p>
          <w:p w:rsidR="00AF1E8B" w:rsidRPr="00055475" w:rsidRDefault="00AF1E8B" w:rsidP="00F12BA7">
            <w:pPr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055475">
              <w:rPr>
                <w:sz w:val="22"/>
                <w:szCs w:val="22"/>
              </w:rPr>
              <w:t>.</w:t>
            </w:r>
          </w:p>
        </w:tc>
        <w:tc>
          <w:tcPr>
            <w:tcW w:w="2032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Сафонов В.Н.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Заместитель заведующего организационно-хозяйственным  от-делом</w:t>
            </w:r>
          </w:p>
        </w:tc>
        <w:tc>
          <w:tcPr>
            <w:tcW w:w="1224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55,4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58,0</w:t>
            </w:r>
          </w:p>
        </w:tc>
        <w:tc>
          <w:tcPr>
            <w:tcW w:w="144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БМВ 520,2008г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944 736,15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D426EE">
        <w:trPr>
          <w:gridAfter w:val="1"/>
          <w:wAfter w:w="7" w:type="dxa"/>
          <w:cantSplit/>
          <w:trHeight w:val="570"/>
        </w:trPr>
        <w:tc>
          <w:tcPr>
            <w:tcW w:w="506" w:type="dxa"/>
            <w:vMerge/>
          </w:tcPr>
          <w:p w:rsidR="00AF1E8B" w:rsidRPr="00055475" w:rsidRDefault="00AF1E8B" w:rsidP="00E66C6E">
            <w:pPr>
              <w:rPr>
                <w:szCs w:val="24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42100,0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652322">
        <w:trPr>
          <w:gridAfter w:val="1"/>
          <w:wAfter w:w="7" w:type="dxa"/>
          <w:cantSplit/>
          <w:trHeight w:val="525"/>
        </w:trPr>
        <w:tc>
          <w:tcPr>
            <w:tcW w:w="506" w:type="dxa"/>
            <w:vMerge w:val="restart"/>
          </w:tcPr>
          <w:p w:rsidR="00AF1E8B" w:rsidRPr="00055475" w:rsidRDefault="00AF1E8B" w:rsidP="00E66C6E">
            <w:pPr>
              <w:rPr>
                <w:szCs w:val="24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58,0</w:t>
            </w: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D426EE">
        <w:trPr>
          <w:gridAfter w:val="1"/>
          <w:wAfter w:w="7" w:type="dxa"/>
          <w:cantSplit/>
          <w:trHeight w:val="525"/>
        </w:trPr>
        <w:tc>
          <w:tcPr>
            <w:tcW w:w="506" w:type="dxa"/>
            <w:vMerge/>
          </w:tcPr>
          <w:p w:rsidR="00AF1E8B" w:rsidRPr="00055475" w:rsidRDefault="00AF1E8B" w:rsidP="00E66C6E">
            <w:pPr>
              <w:rPr>
                <w:szCs w:val="24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55,4</w:t>
            </w: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512170">
        <w:trPr>
          <w:gridAfter w:val="1"/>
          <w:wAfter w:w="7" w:type="dxa"/>
          <w:cantSplit/>
          <w:trHeight w:val="562"/>
        </w:trPr>
        <w:tc>
          <w:tcPr>
            <w:tcW w:w="506" w:type="dxa"/>
            <w:vMerge w:val="restart"/>
          </w:tcPr>
          <w:p w:rsidR="00AF1E8B" w:rsidRPr="00055475" w:rsidRDefault="00AF1E8B" w:rsidP="00F12BA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Pr="0005547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32" w:type="dxa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Мажоров В.В</w:t>
            </w:r>
            <w:r w:rsidRPr="0005547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282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Заведующий отделом имущества, государст-венных услуг, тарифов и закупок управления финансов, экономики и бухгалтерского учета.</w:t>
            </w:r>
          </w:p>
        </w:tc>
        <w:tc>
          <w:tcPr>
            <w:tcW w:w="1224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77,2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легковой автомобиль</w:t>
            </w: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055475">
              <w:rPr>
                <w:rFonts w:ascii="Arial Narrow" w:eastAsia="SimSun" w:hAnsi="Arial Narrow"/>
                <w:sz w:val="22"/>
                <w:szCs w:val="22"/>
                <w:lang w:val="en-US" w:eastAsia="zh-CN"/>
              </w:rPr>
              <w:t>HYUNDAI</w:t>
            </w:r>
            <w:r w:rsidRPr="00055475">
              <w:rPr>
                <w:rFonts w:ascii="Arial Narrow" w:eastAsia="SimSun" w:hAnsi="Arial Narrow"/>
                <w:sz w:val="22"/>
                <w:szCs w:val="22"/>
                <w:lang w:eastAsia="zh-CN"/>
              </w:rPr>
              <w:t xml:space="preserve"> </w:t>
            </w:r>
            <w:r w:rsidRPr="00055475">
              <w:rPr>
                <w:rFonts w:ascii="Arial Narrow" w:eastAsia="SimSun" w:hAnsi="Arial Narrow"/>
                <w:sz w:val="22"/>
                <w:szCs w:val="22"/>
                <w:lang w:val="en-US" w:eastAsia="zh-CN"/>
              </w:rPr>
              <w:t>Santa</w:t>
            </w:r>
            <w:r w:rsidRPr="00055475">
              <w:rPr>
                <w:rFonts w:ascii="Arial Narrow" w:eastAsia="SimSun" w:hAnsi="Arial Narrow"/>
                <w:sz w:val="22"/>
                <w:szCs w:val="22"/>
                <w:lang w:eastAsia="zh-CN"/>
              </w:rPr>
              <w:t xml:space="preserve"> </w:t>
            </w:r>
            <w:r w:rsidRPr="00055475">
              <w:rPr>
                <w:rFonts w:ascii="Arial Narrow" w:eastAsia="SimSun" w:hAnsi="Arial Narrow"/>
                <w:sz w:val="22"/>
                <w:szCs w:val="22"/>
                <w:lang w:val="en-US" w:eastAsia="zh-CN"/>
              </w:rPr>
              <w:t>Fe</w:t>
            </w:r>
            <w:r w:rsidRPr="00055475">
              <w:rPr>
                <w:rFonts w:ascii="Arial Narrow" w:eastAsia="SimSun" w:hAnsi="Arial Narrow"/>
                <w:sz w:val="22"/>
                <w:szCs w:val="22"/>
                <w:lang w:eastAsia="zh-CN"/>
              </w:rPr>
              <w:t>, 2012г</w:t>
            </w: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670 132,67</w:t>
            </w:r>
          </w:p>
        </w:tc>
        <w:tc>
          <w:tcPr>
            <w:tcW w:w="1945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512170">
        <w:trPr>
          <w:gridAfter w:val="1"/>
          <w:wAfter w:w="7" w:type="dxa"/>
          <w:cantSplit/>
          <w:trHeight w:val="562"/>
        </w:trPr>
        <w:tc>
          <w:tcPr>
            <w:tcW w:w="506" w:type="dxa"/>
            <w:vMerge/>
          </w:tcPr>
          <w:p w:rsidR="00AF1E8B" w:rsidRPr="00055475" w:rsidRDefault="00AF1E8B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77,2</w:t>
            </w: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1 652 777,04</w:t>
            </w:r>
          </w:p>
        </w:tc>
        <w:tc>
          <w:tcPr>
            <w:tcW w:w="1945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512170">
        <w:trPr>
          <w:gridAfter w:val="1"/>
          <w:wAfter w:w="7" w:type="dxa"/>
          <w:cantSplit/>
          <w:trHeight w:val="562"/>
        </w:trPr>
        <w:tc>
          <w:tcPr>
            <w:tcW w:w="506" w:type="dxa"/>
            <w:vMerge w:val="restart"/>
          </w:tcPr>
          <w:p w:rsidR="00AF1E8B" w:rsidRPr="00055475" w:rsidRDefault="00AF1E8B" w:rsidP="00F12BA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lastRenderedPageBreak/>
              <w:t>2</w:t>
            </w: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Pr="0005547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32" w:type="dxa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Копылова В.В.</w:t>
            </w:r>
          </w:p>
        </w:tc>
        <w:tc>
          <w:tcPr>
            <w:tcW w:w="2282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Заместитель заведующий отделом  надзора в области обращения с животными</w:t>
            </w:r>
          </w:p>
        </w:tc>
        <w:tc>
          <w:tcPr>
            <w:tcW w:w="1224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990,0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76,1</w:t>
            </w: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ВАЗ Лада Веста, 2019г</w:t>
            </w:r>
          </w:p>
        </w:tc>
        <w:tc>
          <w:tcPr>
            <w:tcW w:w="1785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832 438,15</w:t>
            </w:r>
          </w:p>
        </w:tc>
        <w:tc>
          <w:tcPr>
            <w:tcW w:w="1945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512170">
        <w:trPr>
          <w:gridAfter w:val="1"/>
          <w:wAfter w:w="7" w:type="dxa"/>
          <w:cantSplit/>
          <w:trHeight w:val="562"/>
        </w:trPr>
        <w:tc>
          <w:tcPr>
            <w:tcW w:w="506" w:type="dxa"/>
            <w:vMerge/>
          </w:tcPr>
          <w:p w:rsidR="00AF1E8B" w:rsidRPr="00055475" w:rsidRDefault="00AF1E8B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76,1</w:t>
            </w: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945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512170">
        <w:trPr>
          <w:gridAfter w:val="1"/>
          <w:wAfter w:w="7" w:type="dxa"/>
          <w:cantSplit/>
          <w:trHeight w:val="562"/>
        </w:trPr>
        <w:tc>
          <w:tcPr>
            <w:tcW w:w="506" w:type="dxa"/>
          </w:tcPr>
          <w:p w:rsidR="00AF1E8B" w:rsidRPr="00055475" w:rsidRDefault="00AF1E8B" w:rsidP="00F12BA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2032" w:type="dxa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Сербинова С.А.</w:t>
            </w:r>
          </w:p>
        </w:tc>
        <w:tc>
          <w:tcPr>
            <w:tcW w:w="2282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Директор ГБУ РК «Керченская межрайонная ветеринарная лаборатория»</w:t>
            </w:r>
          </w:p>
        </w:tc>
        <w:tc>
          <w:tcPr>
            <w:tcW w:w="1224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31,3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671 620,77</w:t>
            </w:r>
          </w:p>
        </w:tc>
        <w:tc>
          <w:tcPr>
            <w:tcW w:w="1945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476A7F">
        <w:trPr>
          <w:gridAfter w:val="1"/>
          <w:wAfter w:w="7" w:type="dxa"/>
          <w:cantSplit/>
          <w:trHeight w:val="1172"/>
        </w:trPr>
        <w:tc>
          <w:tcPr>
            <w:tcW w:w="506" w:type="dxa"/>
          </w:tcPr>
          <w:p w:rsidR="00AF1E8B" w:rsidRPr="00055475" w:rsidRDefault="00AF1E8B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9</w:t>
            </w:r>
            <w:r w:rsidRPr="00055475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AF1E8B" w:rsidRPr="00055475" w:rsidRDefault="00AF1E8B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Емельянова Т.С.</w:t>
            </w:r>
          </w:p>
        </w:tc>
        <w:tc>
          <w:tcPr>
            <w:tcW w:w="2282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Заместитель директора ГБУ РК «Керченская межрайонная ветеринарная лаборатория»</w:t>
            </w:r>
          </w:p>
        </w:tc>
        <w:tc>
          <w:tcPr>
            <w:tcW w:w="1224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65,9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445 355,08</w:t>
            </w:r>
          </w:p>
        </w:tc>
        <w:tc>
          <w:tcPr>
            <w:tcW w:w="1945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512170">
        <w:trPr>
          <w:gridAfter w:val="1"/>
          <w:wAfter w:w="7" w:type="dxa"/>
          <w:cantSplit/>
          <w:trHeight w:val="500"/>
        </w:trPr>
        <w:tc>
          <w:tcPr>
            <w:tcW w:w="506" w:type="dxa"/>
            <w:vMerge w:val="restart"/>
          </w:tcPr>
          <w:p w:rsidR="00AF1E8B" w:rsidRPr="00055475" w:rsidRDefault="00AF1E8B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</w:t>
            </w:r>
            <w:r w:rsidRPr="0005547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32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Кузьменко Н.М.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Заместитель директора ГБУ РК «Керченская межрайонная ветеринарная </w:t>
            </w:r>
            <w:r w:rsidRPr="00055475">
              <w:rPr>
                <w:rFonts w:ascii="Arial Narrow" w:hAnsi="Arial Narrow"/>
                <w:sz w:val="22"/>
                <w:szCs w:val="22"/>
              </w:rPr>
              <w:lastRenderedPageBreak/>
              <w:t>лаборатория»</w:t>
            </w:r>
          </w:p>
        </w:tc>
        <w:tc>
          <w:tcPr>
            <w:tcW w:w="1224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24,5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1200,0</w:t>
            </w:r>
          </w:p>
        </w:tc>
        <w:tc>
          <w:tcPr>
            <w:tcW w:w="144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473 584,93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476A7F">
        <w:trPr>
          <w:gridAfter w:val="1"/>
          <w:wAfter w:w="7" w:type="dxa"/>
          <w:cantSplit/>
          <w:trHeight w:val="459"/>
        </w:trPr>
        <w:tc>
          <w:tcPr>
            <w:tcW w:w="506" w:type="dxa"/>
            <w:vMerge/>
          </w:tcPr>
          <w:p w:rsidR="00AF1E8B" w:rsidRPr="00055475" w:rsidRDefault="00AF1E8B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Нежилое помещение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102,8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512170">
        <w:trPr>
          <w:gridAfter w:val="1"/>
          <w:wAfter w:w="7" w:type="dxa"/>
          <w:cantSplit/>
          <w:trHeight w:val="520"/>
        </w:trPr>
        <w:tc>
          <w:tcPr>
            <w:tcW w:w="506" w:type="dxa"/>
            <w:vMerge/>
          </w:tcPr>
          <w:p w:rsidR="00AF1E8B" w:rsidRPr="00055475" w:rsidRDefault="00AF1E8B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512170">
        <w:trPr>
          <w:gridAfter w:val="1"/>
          <w:wAfter w:w="7" w:type="dxa"/>
          <w:cantSplit/>
          <w:trHeight w:val="495"/>
        </w:trPr>
        <w:tc>
          <w:tcPr>
            <w:tcW w:w="506" w:type="dxa"/>
            <w:vMerge w:val="restart"/>
          </w:tcPr>
          <w:p w:rsidR="00AF1E8B" w:rsidRPr="00055475" w:rsidRDefault="00AF1E8B" w:rsidP="00F12BA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05547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32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Пацюк Л.П.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Главный бухгалтер ГБУ РК «Джанкойский районный ветеринарный лечебно-профилактический центр»</w:t>
            </w:r>
          </w:p>
        </w:tc>
        <w:tc>
          <w:tcPr>
            <w:tcW w:w="1224" w:type="dxa"/>
            <w:gridSpan w:val="2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43,9</w:t>
            </w: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552 305,66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512170">
        <w:trPr>
          <w:gridAfter w:val="1"/>
          <w:wAfter w:w="7" w:type="dxa"/>
          <w:cantSplit/>
          <w:trHeight w:val="495"/>
        </w:trPr>
        <w:tc>
          <w:tcPr>
            <w:tcW w:w="506" w:type="dxa"/>
            <w:vMerge/>
          </w:tcPr>
          <w:p w:rsidR="00AF1E8B" w:rsidRPr="00055475" w:rsidRDefault="00AF1E8B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2476,0</w:t>
            </w:r>
          </w:p>
        </w:tc>
        <w:tc>
          <w:tcPr>
            <w:tcW w:w="1440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170E24">
        <w:trPr>
          <w:gridAfter w:val="1"/>
          <w:wAfter w:w="7" w:type="dxa"/>
          <w:cantSplit/>
          <w:trHeight w:val="338"/>
        </w:trPr>
        <w:tc>
          <w:tcPr>
            <w:tcW w:w="506" w:type="dxa"/>
            <w:vMerge w:val="restart"/>
          </w:tcPr>
          <w:p w:rsidR="00AF1E8B" w:rsidRPr="00055475" w:rsidRDefault="00AF1E8B" w:rsidP="00E66C6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43,9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Фольцваген Поло, 2013г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484 044,57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E66C6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512170">
        <w:trPr>
          <w:gridAfter w:val="1"/>
          <w:wAfter w:w="7" w:type="dxa"/>
          <w:cantSplit/>
          <w:trHeight w:val="337"/>
        </w:trPr>
        <w:tc>
          <w:tcPr>
            <w:tcW w:w="506" w:type="dxa"/>
            <w:vMerge/>
          </w:tcPr>
          <w:p w:rsidR="00AF1E8B" w:rsidRPr="00055475" w:rsidRDefault="00AF1E8B" w:rsidP="00170E24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170E2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170E24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gridSpan w:val="2"/>
          </w:tcPr>
          <w:p w:rsidR="00AF1E8B" w:rsidRPr="00055475" w:rsidRDefault="00AF1E8B" w:rsidP="00170E2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170E2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gridSpan w:val="2"/>
          </w:tcPr>
          <w:p w:rsidR="00AF1E8B" w:rsidRPr="00055475" w:rsidRDefault="00AF1E8B" w:rsidP="00170E2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170E2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170E2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170E2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2476,0</w:t>
            </w:r>
          </w:p>
        </w:tc>
        <w:tc>
          <w:tcPr>
            <w:tcW w:w="1341" w:type="dxa"/>
            <w:gridSpan w:val="2"/>
          </w:tcPr>
          <w:p w:rsidR="00AF1E8B" w:rsidRPr="00055475" w:rsidRDefault="00AF1E8B" w:rsidP="00170E2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170E2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170E2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170E2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170E2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170E2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170E2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170E2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F1E8B" w:rsidRPr="00055475" w:rsidRDefault="00AF1E8B" w:rsidP="005A42C4">
      <w:pPr>
        <w:widowControl w:val="0"/>
        <w:ind w:left="-360"/>
      </w:pPr>
    </w:p>
    <w:tbl>
      <w:tblPr>
        <w:tblpPr w:leftFromText="180" w:rightFromText="180" w:vertAnchor="text" w:tblpY="1"/>
        <w:tblOverlap w:val="never"/>
        <w:tblW w:w="20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26"/>
        <w:gridCol w:w="2032"/>
        <w:gridCol w:w="2282"/>
        <w:gridCol w:w="1224"/>
        <w:gridCol w:w="1620"/>
        <w:gridCol w:w="999"/>
        <w:gridCol w:w="1341"/>
        <w:gridCol w:w="1820"/>
        <w:gridCol w:w="1060"/>
        <w:gridCol w:w="1440"/>
        <w:gridCol w:w="2210"/>
        <w:gridCol w:w="1785"/>
        <w:gridCol w:w="1945"/>
      </w:tblGrid>
      <w:tr w:rsidR="00AF1E8B" w:rsidRPr="00055475" w:rsidTr="00C57025">
        <w:trPr>
          <w:cantSplit/>
          <w:trHeight w:val="560"/>
        </w:trPr>
        <w:tc>
          <w:tcPr>
            <w:tcW w:w="426" w:type="dxa"/>
            <w:vMerge w:val="restart"/>
          </w:tcPr>
          <w:p w:rsidR="00AF1E8B" w:rsidRPr="00055475" w:rsidRDefault="00AF1E8B" w:rsidP="003A2B66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055475">
              <w:rPr>
                <w:rFonts w:ascii="Arial Narrow" w:hAnsi="Arial Narrow" w:cs="Times New Roman"/>
                <w:sz w:val="22"/>
                <w:szCs w:val="22"/>
              </w:rPr>
              <w:lastRenderedPageBreak/>
              <w:t>3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055475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032" w:type="dxa"/>
            <w:vMerge w:val="restart"/>
          </w:tcPr>
          <w:p w:rsidR="00AF1E8B" w:rsidRPr="00055475" w:rsidRDefault="00AF1E8B" w:rsidP="005336BA">
            <w:pPr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336B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Бочкарев М.В.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5336BA">
            <w:pPr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  <w:p w:rsidR="00AF1E8B" w:rsidRPr="00055475" w:rsidRDefault="00AF1E8B" w:rsidP="00A929FB">
            <w:pPr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Руководитель ГБУ РК «Красногвардейского районного ВЛПЦ» </w:t>
            </w:r>
          </w:p>
        </w:tc>
        <w:tc>
          <w:tcPr>
            <w:tcW w:w="1224" w:type="dxa"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1010,0</w:t>
            </w:r>
          </w:p>
        </w:tc>
        <w:tc>
          <w:tcPr>
            <w:tcW w:w="1341" w:type="dxa"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F1E8B" w:rsidRPr="00055475" w:rsidRDefault="00AF1E8B" w:rsidP="005336B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336BA">
            <w:pPr>
              <w:widowControl w:val="0"/>
              <w:spacing w:line="216" w:lineRule="auto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055475">
              <w:rPr>
                <w:rFonts w:ascii="Arial Narrow" w:eastAsia="SimSun" w:hAnsi="Arial Narrow"/>
                <w:sz w:val="22"/>
                <w:szCs w:val="22"/>
                <w:lang w:eastAsia="zh-CN"/>
              </w:rPr>
              <w:t>ВАЗ 210994,2008г</w:t>
            </w:r>
          </w:p>
          <w:p w:rsidR="00AF1E8B" w:rsidRPr="00055475" w:rsidRDefault="00AF1E8B" w:rsidP="005336BA">
            <w:pPr>
              <w:widowControl w:val="0"/>
              <w:spacing w:line="216" w:lineRule="auto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055475">
              <w:rPr>
                <w:rFonts w:ascii="Arial Narrow" w:eastAsia="SimSun" w:hAnsi="Arial Narrow"/>
                <w:sz w:val="22"/>
                <w:szCs w:val="22"/>
                <w:lang w:eastAsia="zh-CN"/>
              </w:rPr>
              <w:t>УАЗ Патриот, 2017г</w:t>
            </w:r>
          </w:p>
          <w:p w:rsidR="00AF1E8B" w:rsidRPr="00055475" w:rsidRDefault="00AF1E8B" w:rsidP="005336BA">
            <w:pPr>
              <w:widowControl w:val="0"/>
              <w:spacing w:line="216" w:lineRule="auto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055475">
              <w:rPr>
                <w:rFonts w:ascii="Arial Narrow" w:eastAsia="SimSun" w:hAnsi="Arial Narrow"/>
                <w:sz w:val="22"/>
                <w:szCs w:val="22"/>
                <w:lang w:eastAsia="zh-CN"/>
              </w:rPr>
              <w:t>ГАЗ 33021,2000г.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654 193,46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1845"/>
        </w:trPr>
        <w:tc>
          <w:tcPr>
            <w:tcW w:w="426" w:type="dxa"/>
            <w:vMerge/>
          </w:tcPr>
          <w:p w:rsidR="00AF1E8B" w:rsidRPr="00055475" w:rsidRDefault="00AF1E8B" w:rsidP="00DF2F86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DF2F8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DF2F86">
            <w:pPr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</w:tcPr>
          <w:p w:rsidR="00AF1E8B" w:rsidRPr="00055475" w:rsidRDefault="00AF1E8B" w:rsidP="00DF2F8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F2F8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F1E8B" w:rsidRPr="00055475" w:rsidRDefault="00AF1E8B" w:rsidP="00DF2F8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F2F8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DF2F8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F2F8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137,8</w:t>
            </w:r>
          </w:p>
        </w:tc>
        <w:tc>
          <w:tcPr>
            <w:tcW w:w="1341" w:type="dxa"/>
          </w:tcPr>
          <w:p w:rsidR="00AF1E8B" w:rsidRPr="00055475" w:rsidRDefault="00AF1E8B" w:rsidP="00DF2F8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F2F8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DF2F8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 w:val="restart"/>
          </w:tcPr>
          <w:p w:rsidR="00AF1E8B" w:rsidRPr="00055475" w:rsidRDefault="00AF1E8B" w:rsidP="00DF2F8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AF1E8B" w:rsidRPr="00055475" w:rsidRDefault="00AF1E8B" w:rsidP="00DF2F8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DF2F8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DF2F8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DF2F8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1845"/>
        </w:trPr>
        <w:tc>
          <w:tcPr>
            <w:tcW w:w="426" w:type="dxa"/>
            <w:vMerge/>
          </w:tcPr>
          <w:p w:rsidR="00AF1E8B" w:rsidRPr="00055475" w:rsidRDefault="00AF1E8B" w:rsidP="00DF2F86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DF2F8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DF2F86">
            <w:pPr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</w:tcPr>
          <w:p w:rsidR="00AF1E8B" w:rsidRPr="00055475" w:rsidRDefault="00AF1E8B" w:rsidP="00DF2F8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DF2F8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F1E8B" w:rsidRPr="00055475" w:rsidRDefault="00AF1E8B" w:rsidP="00DF2F8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DF2F8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DF2F8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DF2F8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71,0</w:t>
            </w:r>
          </w:p>
        </w:tc>
        <w:tc>
          <w:tcPr>
            <w:tcW w:w="1341" w:type="dxa"/>
          </w:tcPr>
          <w:p w:rsidR="00AF1E8B" w:rsidRPr="00055475" w:rsidRDefault="00AF1E8B" w:rsidP="00DF2F8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DF2F8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</w:tcPr>
          <w:p w:rsidR="00AF1E8B" w:rsidRPr="00055475" w:rsidRDefault="00AF1E8B" w:rsidP="00DF2F8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DF2F8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DF2F8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DF2F8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DF2F8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DF2F8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444"/>
        </w:trPr>
        <w:tc>
          <w:tcPr>
            <w:tcW w:w="426" w:type="dxa"/>
            <w:vMerge/>
          </w:tcPr>
          <w:p w:rsidR="00AF1E8B" w:rsidRPr="00055475" w:rsidRDefault="00AF1E8B" w:rsidP="005336BA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5336BA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5336B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336B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5336B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 w:val="restart"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137,8</w:t>
            </w:r>
          </w:p>
        </w:tc>
        <w:tc>
          <w:tcPr>
            <w:tcW w:w="1440" w:type="dxa"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5336B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336B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                  нет</w:t>
            </w:r>
          </w:p>
          <w:p w:rsidR="00AF1E8B" w:rsidRPr="00055475" w:rsidRDefault="00AF1E8B" w:rsidP="00B535F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25 000,00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540"/>
        </w:trPr>
        <w:tc>
          <w:tcPr>
            <w:tcW w:w="426" w:type="dxa"/>
            <w:vMerge/>
          </w:tcPr>
          <w:p w:rsidR="00AF1E8B" w:rsidRPr="00055475" w:rsidRDefault="00AF1E8B" w:rsidP="005336BA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5336B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5336B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60" w:type="dxa"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1010,0</w:t>
            </w:r>
          </w:p>
        </w:tc>
        <w:tc>
          <w:tcPr>
            <w:tcW w:w="1440" w:type="dxa"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AF1E8B" w:rsidRPr="00055475" w:rsidRDefault="00AF1E8B" w:rsidP="005336B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531"/>
        </w:trPr>
        <w:tc>
          <w:tcPr>
            <w:tcW w:w="426" w:type="dxa"/>
            <w:vMerge/>
          </w:tcPr>
          <w:p w:rsidR="00AF1E8B" w:rsidRPr="00055475" w:rsidRDefault="00AF1E8B" w:rsidP="005336BA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5336B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336B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5336B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 w:val="restart"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060" w:type="dxa"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137,8</w:t>
            </w:r>
          </w:p>
        </w:tc>
        <w:tc>
          <w:tcPr>
            <w:tcW w:w="1440" w:type="dxa"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 w:val="restart"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520"/>
        </w:trPr>
        <w:tc>
          <w:tcPr>
            <w:tcW w:w="426" w:type="dxa"/>
            <w:vMerge/>
          </w:tcPr>
          <w:p w:rsidR="00AF1E8B" w:rsidRPr="00055475" w:rsidRDefault="00AF1E8B" w:rsidP="005336BA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5336B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5336B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земельный участок </w:t>
            </w:r>
          </w:p>
          <w:p w:rsidR="00AF1E8B" w:rsidRPr="00055475" w:rsidRDefault="00AF1E8B" w:rsidP="005336BA">
            <w:pPr>
              <w:ind w:firstLine="708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1010,0</w:t>
            </w:r>
          </w:p>
        </w:tc>
        <w:tc>
          <w:tcPr>
            <w:tcW w:w="1440" w:type="dxa"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520"/>
        </w:trPr>
        <w:tc>
          <w:tcPr>
            <w:tcW w:w="426" w:type="dxa"/>
            <w:vMerge/>
          </w:tcPr>
          <w:p w:rsidR="00AF1E8B" w:rsidRPr="00055475" w:rsidRDefault="00AF1E8B" w:rsidP="005336BA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5336B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5336B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060" w:type="dxa"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520"/>
        </w:trPr>
        <w:tc>
          <w:tcPr>
            <w:tcW w:w="426" w:type="dxa"/>
            <w:vMerge/>
          </w:tcPr>
          <w:p w:rsidR="00AF1E8B" w:rsidRPr="00055475" w:rsidRDefault="00AF1E8B" w:rsidP="005336BA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5336B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5336B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5336B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601"/>
        </w:trPr>
        <w:tc>
          <w:tcPr>
            <w:tcW w:w="426" w:type="dxa"/>
            <w:vMerge w:val="restart"/>
          </w:tcPr>
          <w:p w:rsidR="00AF1E8B" w:rsidRPr="00055475" w:rsidRDefault="00AF1E8B" w:rsidP="00620577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055475">
              <w:rPr>
                <w:rFonts w:ascii="Arial Narrow" w:hAnsi="Arial Narrow" w:cs="Times New Roman"/>
                <w:sz w:val="22"/>
                <w:szCs w:val="22"/>
              </w:rPr>
              <w:lastRenderedPageBreak/>
              <w:t>3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055475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  <w:p w:rsidR="00AF1E8B" w:rsidRPr="00055475" w:rsidRDefault="00AF1E8B" w:rsidP="00620577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1E8B" w:rsidRPr="00055475" w:rsidRDefault="00AF1E8B" w:rsidP="00620577"/>
          <w:p w:rsidR="00AF1E8B" w:rsidRPr="00055475" w:rsidRDefault="00AF1E8B" w:rsidP="00620577"/>
          <w:p w:rsidR="00AF1E8B" w:rsidRPr="00055475" w:rsidRDefault="00AF1E8B" w:rsidP="00620577"/>
          <w:p w:rsidR="00AF1E8B" w:rsidRPr="00055475" w:rsidRDefault="00AF1E8B" w:rsidP="00620577">
            <w:pPr>
              <w:rPr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62057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20577">
            <w:pPr>
              <w:widowControl w:val="0"/>
              <w:spacing w:line="216" w:lineRule="auto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Тюрин В.В.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045C8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045C8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Руководитель ГБУ РК «Евпаторийский ВЛПЦ»</w:t>
            </w:r>
          </w:p>
        </w:tc>
        <w:tc>
          <w:tcPr>
            <w:tcW w:w="1224" w:type="dxa"/>
            <w:vMerge w:val="restart"/>
          </w:tcPr>
          <w:p w:rsidR="00AF1E8B" w:rsidRPr="00055475" w:rsidRDefault="00AF1E8B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Merge w:val="restart"/>
          </w:tcPr>
          <w:p w:rsidR="00AF1E8B" w:rsidRPr="00055475" w:rsidRDefault="00AF1E8B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vMerge w:val="restart"/>
          </w:tcPr>
          <w:p w:rsidR="00AF1E8B" w:rsidRPr="00055475" w:rsidRDefault="00AF1E8B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19619,0</w:t>
            </w:r>
          </w:p>
        </w:tc>
        <w:tc>
          <w:tcPr>
            <w:tcW w:w="1341" w:type="dxa"/>
            <w:vMerge w:val="restart"/>
          </w:tcPr>
          <w:p w:rsidR="00AF1E8B" w:rsidRPr="00055475" w:rsidRDefault="00AF1E8B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  <w:p w:rsidR="00AF1E8B" w:rsidRPr="00055475" w:rsidRDefault="00AF1E8B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060" w:type="dxa"/>
          </w:tcPr>
          <w:p w:rsidR="00AF1E8B" w:rsidRPr="00055475" w:rsidRDefault="00AF1E8B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67,0</w:t>
            </w:r>
          </w:p>
        </w:tc>
        <w:tc>
          <w:tcPr>
            <w:tcW w:w="1440" w:type="dxa"/>
          </w:tcPr>
          <w:p w:rsidR="00AF1E8B" w:rsidRPr="00055475" w:rsidRDefault="00AF1E8B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F1E8B" w:rsidRPr="00055475" w:rsidRDefault="00AF1E8B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1 348 798,54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600"/>
        </w:trPr>
        <w:tc>
          <w:tcPr>
            <w:tcW w:w="426" w:type="dxa"/>
            <w:vMerge/>
          </w:tcPr>
          <w:p w:rsidR="00AF1E8B" w:rsidRPr="00055475" w:rsidRDefault="00AF1E8B" w:rsidP="00620577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62057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62057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055475" w:rsidRDefault="00AF1E8B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055475" w:rsidRDefault="00AF1E8B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055475" w:rsidRDefault="00AF1E8B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60" w:type="dxa"/>
          </w:tcPr>
          <w:p w:rsidR="00AF1E8B" w:rsidRPr="00055475" w:rsidRDefault="00AF1E8B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425,0</w:t>
            </w:r>
          </w:p>
        </w:tc>
        <w:tc>
          <w:tcPr>
            <w:tcW w:w="1440" w:type="dxa"/>
          </w:tcPr>
          <w:p w:rsidR="00AF1E8B" w:rsidRPr="00055475" w:rsidRDefault="00AF1E8B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AF1E8B" w:rsidRPr="00055475" w:rsidRDefault="00AF1E8B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6205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231"/>
        </w:trPr>
        <w:tc>
          <w:tcPr>
            <w:tcW w:w="426" w:type="dxa"/>
            <w:vMerge/>
          </w:tcPr>
          <w:p w:rsidR="00AF1E8B" w:rsidRPr="00055475" w:rsidRDefault="00AF1E8B" w:rsidP="00933ECC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933EC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933EC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933ECC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055475" w:rsidRDefault="00AF1E8B" w:rsidP="00933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933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055475" w:rsidRDefault="00AF1E8B" w:rsidP="00933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933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933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933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19619,0</w:t>
            </w:r>
          </w:p>
        </w:tc>
        <w:tc>
          <w:tcPr>
            <w:tcW w:w="1341" w:type="dxa"/>
          </w:tcPr>
          <w:p w:rsidR="00AF1E8B" w:rsidRPr="00055475" w:rsidRDefault="00AF1E8B" w:rsidP="00933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933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933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933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60" w:type="dxa"/>
            <w:vMerge w:val="restart"/>
          </w:tcPr>
          <w:p w:rsidR="00AF1E8B" w:rsidRPr="00055475" w:rsidRDefault="00AF1E8B" w:rsidP="00933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933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425,0</w:t>
            </w:r>
          </w:p>
        </w:tc>
        <w:tc>
          <w:tcPr>
            <w:tcW w:w="1440" w:type="dxa"/>
            <w:vMerge w:val="restart"/>
          </w:tcPr>
          <w:p w:rsidR="00AF1E8B" w:rsidRPr="00055475" w:rsidRDefault="00AF1E8B" w:rsidP="00933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933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933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F1E8B" w:rsidRPr="00055475" w:rsidRDefault="00AF1E8B" w:rsidP="00933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933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478 787,63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933EC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229"/>
        </w:trPr>
        <w:tc>
          <w:tcPr>
            <w:tcW w:w="426" w:type="dxa"/>
            <w:vMerge/>
          </w:tcPr>
          <w:p w:rsidR="00AF1E8B" w:rsidRPr="00055475" w:rsidRDefault="00AF1E8B" w:rsidP="00312414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31241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312414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055475" w:rsidRDefault="00AF1E8B" w:rsidP="0031241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31241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F1E8B" w:rsidRPr="00055475" w:rsidRDefault="00AF1E8B" w:rsidP="0031241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31241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31241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31241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67,0</w:t>
            </w:r>
          </w:p>
        </w:tc>
        <w:tc>
          <w:tcPr>
            <w:tcW w:w="1341" w:type="dxa"/>
          </w:tcPr>
          <w:p w:rsidR="00AF1E8B" w:rsidRPr="00055475" w:rsidRDefault="00AF1E8B" w:rsidP="0031241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31241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31241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31241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31241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31241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31241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31241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229"/>
        </w:trPr>
        <w:tc>
          <w:tcPr>
            <w:tcW w:w="426" w:type="dxa"/>
            <w:vMerge/>
          </w:tcPr>
          <w:p w:rsidR="00AF1E8B" w:rsidRPr="00055475" w:rsidRDefault="00AF1E8B" w:rsidP="00312414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31241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312414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055475" w:rsidRDefault="00AF1E8B" w:rsidP="0031241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31241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F1E8B" w:rsidRPr="00055475" w:rsidRDefault="00AF1E8B" w:rsidP="0031241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31241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F1E8B" w:rsidRPr="00055475" w:rsidRDefault="00AF1E8B" w:rsidP="0031241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31241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52,6</w:t>
            </w:r>
          </w:p>
        </w:tc>
        <w:tc>
          <w:tcPr>
            <w:tcW w:w="1341" w:type="dxa"/>
          </w:tcPr>
          <w:p w:rsidR="00AF1E8B" w:rsidRPr="00055475" w:rsidRDefault="00AF1E8B" w:rsidP="0031241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31241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</w:tcPr>
          <w:p w:rsidR="00AF1E8B" w:rsidRPr="00055475" w:rsidRDefault="00AF1E8B" w:rsidP="0031241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31241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31241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31241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31241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31241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580"/>
        </w:trPr>
        <w:tc>
          <w:tcPr>
            <w:tcW w:w="426" w:type="dxa"/>
            <w:vMerge w:val="restart"/>
          </w:tcPr>
          <w:p w:rsidR="00AF1E8B" w:rsidRPr="003A2B66" w:rsidRDefault="00AF1E8B" w:rsidP="0031432F">
            <w:pPr>
              <w:rPr>
                <w:sz w:val="22"/>
                <w:szCs w:val="22"/>
              </w:rPr>
            </w:pPr>
          </w:p>
          <w:p w:rsidR="00AF1E8B" w:rsidRPr="003A2B66" w:rsidRDefault="00AF1E8B" w:rsidP="0031432F">
            <w:pPr>
              <w:rPr>
                <w:sz w:val="22"/>
                <w:szCs w:val="22"/>
              </w:rPr>
            </w:pPr>
            <w:r w:rsidRPr="003A2B6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</w:p>
          <w:p w:rsidR="00AF1E8B" w:rsidRPr="003A2B66" w:rsidRDefault="00AF1E8B" w:rsidP="0031432F">
            <w:pPr>
              <w:rPr>
                <w:sz w:val="22"/>
                <w:szCs w:val="22"/>
              </w:rPr>
            </w:pPr>
          </w:p>
          <w:p w:rsidR="00AF1E8B" w:rsidRPr="003A2B66" w:rsidRDefault="00AF1E8B" w:rsidP="0031432F">
            <w:pPr>
              <w:rPr>
                <w:sz w:val="22"/>
                <w:szCs w:val="22"/>
              </w:rPr>
            </w:pPr>
          </w:p>
          <w:p w:rsidR="00AF1E8B" w:rsidRPr="003A2B66" w:rsidRDefault="00AF1E8B" w:rsidP="0031432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31432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31432F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Рямбов А.О.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31432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Заместитель </w:t>
            </w:r>
            <w:r w:rsidRPr="00055475">
              <w:t xml:space="preserve"> </w:t>
            </w:r>
            <w:r w:rsidRPr="00055475">
              <w:rPr>
                <w:rFonts w:ascii="Arial Narrow" w:hAnsi="Arial Narrow"/>
                <w:sz w:val="22"/>
                <w:szCs w:val="22"/>
              </w:rPr>
              <w:t>руководителя ГБУ РК «Кировский районный ветеринарный лечебно-профилактический центр»</w:t>
            </w:r>
          </w:p>
        </w:tc>
        <w:tc>
          <w:tcPr>
            <w:tcW w:w="1224" w:type="dxa"/>
          </w:tcPr>
          <w:p w:rsidR="00AF1E8B" w:rsidRPr="00055475" w:rsidRDefault="00AF1E8B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055475" w:rsidRDefault="00AF1E8B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20000,00</w:t>
            </w:r>
          </w:p>
        </w:tc>
        <w:tc>
          <w:tcPr>
            <w:tcW w:w="1341" w:type="dxa"/>
          </w:tcPr>
          <w:p w:rsidR="00AF1E8B" w:rsidRPr="00055475" w:rsidRDefault="00AF1E8B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</w:tcPr>
          <w:p w:rsidR="00AF1E8B" w:rsidRPr="00055475" w:rsidRDefault="00AF1E8B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AF1E8B" w:rsidRPr="00055475" w:rsidRDefault="00AF1E8B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F1E8B" w:rsidRPr="00055475" w:rsidRDefault="00AF1E8B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F1E8B" w:rsidRPr="00055475" w:rsidRDefault="00AF1E8B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812 720,15 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620"/>
        </w:trPr>
        <w:tc>
          <w:tcPr>
            <w:tcW w:w="426" w:type="dxa"/>
            <w:vMerge/>
          </w:tcPr>
          <w:p w:rsidR="00AF1E8B" w:rsidRPr="00055475" w:rsidRDefault="00AF1E8B" w:rsidP="0031432F"/>
        </w:tc>
        <w:tc>
          <w:tcPr>
            <w:tcW w:w="2032" w:type="dxa"/>
            <w:vMerge/>
          </w:tcPr>
          <w:p w:rsidR="00AF1E8B" w:rsidRPr="00055475" w:rsidRDefault="00AF1E8B" w:rsidP="0031432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31432F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</w:tcPr>
          <w:p w:rsidR="00AF1E8B" w:rsidRPr="00055475" w:rsidRDefault="00AF1E8B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F1E8B" w:rsidRPr="00055475" w:rsidRDefault="00AF1E8B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78,1</w:t>
            </w:r>
          </w:p>
        </w:tc>
        <w:tc>
          <w:tcPr>
            <w:tcW w:w="1341" w:type="dxa"/>
          </w:tcPr>
          <w:p w:rsidR="00AF1E8B" w:rsidRPr="00055475" w:rsidRDefault="00AF1E8B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055475" w:rsidRDefault="00AF1E8B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0" w:type="dxa"/>
          </w:tcPr>
          <w:p w:rsidR="00AF1E8B" w:rsidRPr="00055475" w:rsidRDefault="00AF1E8B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AF1E8B" w:rsidRPr="00055475" w:rsidRDefault="00AF1E8B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580"/>
        </w:trPr>
        <w:tc>
          <w:tcPr>
            <w:tcW w:w="426" w:type="dxa"/>
            <w:vMerge/>
          </w:tcPr>
          <w:p w:rsidR="00AF1E8B" w:rsidRPr="00055475" w:rsidRDefault="00AF1E8B" w:rsidP="0031432F"/>
        </w:tc>
        <w:tc>
          <w:tcPr>
            <w:tcW w:w="2032" w:type="dxa"/>
            <w:vMerge w:val="restart"/>
          </w:tcPr>
          <w:p w:rsidR="00AF1E8B" w:rsidRPr="00055475" w:rsidRDefault="00AF1E8B" w:rsidP="0031432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31432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31432F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</w:tcPr>
          <w:p w:rsidR="00AF1E8B" w:rsidRPr="00055475" w:rsidRDefault="00AF1E8B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055475" w:rsidRDefault="00AF1E8B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30,0</w:t>
            </w:r>
          </w:p>
        </w:tc>
        <w:tc>
          <w:tcPr>
            <w:tcW w:w="1341" w:type="dxa"/>
          </w:tcPr>
          <w:p w:rsidR="00AF1E8B" w:rsidRPr="00055475" w:rsidRDefault="00AF1E8B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</w:tcPr>
          <w:p w:rsidR="00AF1E8B" w:rsidRPr="00055475" w:rsidRDefault="00AF1E8B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AF1E8B" w:rsidRPr="00055475" w:rsidRDefault="00AF1E8B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F1E8B" w:rsidRPr="00055475" w:rsidRDefault="00AF1E8B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64D8F">
            <w:pPr>
              <w:widowControl w:val="0"/>
              <w:spacing w:line="216" w:lineRule="auto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1785" w:type="dxa"/>
            <w:vMerge w:val="restart"/>
          </w:tcPr>
          <w:p w:rsidR="00AF1E8B" w:rsidRPr="00055475" w:rsidRDefault="00AF1E8B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317 126,91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31432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360"/>
        </w:trPr>
        <w:tc>
          <w:tcPr>
            <w:tcW w:w="426" w:type="dxa"/>
            <w:vMerge/>
          </w:tcPr>
          <w:p w:rsidR="00AF1E8B" w:rsidRPr="00055475" w:rsidRDefault="00AF1E8B" w:rsidP="00564D8F"/>
        </w:tc>
        <w:tc>
          <w:tcPr>
            <w:tcW w:w="2032" w:type="dxa"/>
            <w:vMerge/>
          </w:tcPr>
          <w:p w:rsidR="00AF1E8B" w:rsidRPr="00055475" w:rsidRDefault="00AF1E8B" w:rsidP="00564D8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564D8F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</w:tcPr>
          <w:p w:rsidR="00AF1E8B" w:rsidRPr="00055475" w:rsidRDefault="00AF1E8B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620" w:type="dxa"/>
          </w:tcPr>
          <w:p w:rsidR="00AF1E8B" w:rsidRPr="00055475" w:rsidRDefault="00AF1E8B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F1E8B" w:rsidRPr="00055475" w:rsidRDefault="00AF1E8B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26,4</w:t>
            </w:r>
          </w:p>
        </w:tc>
        <w:tc>
          <w:tcPr>
            <w:tcW w:w="1341" w:type="dxa"/>
          </w:tcPr>
          <w:p w:rsidR="00AF1E8B" w:rsidRPr="00055475" w:rsidRDefault="00AF1E8B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 w:val="restart"/>
          </w:tcPr>
          <w:p w:rsidR="00AF1E8B" w:rsidRPr="00055475" w:rsidRDefault="00AF1E8B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 w:val="restart"/>
          </w:tcPr>
          <w:p w:rsidR="00AF1E8B" w:rsidRPr="00055475" w:rsidRDefault="00AF1E8B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360"/>
        </w:trPr>
        <w:tc>
          <w:tcPr>
            <w:tcW w:w="426" w:type="dxa"/>
            <w:vMerge/>
          </w:tcPr>
          <w:p w:rsidR="00AF1E8B" w:rsidRPr="00055475" w:rsidRDefault="00AF1E8B" w:rsidP="00564D8F"/>
        </w:tc>
        <w:tc>
          <w:tcPr>
            <w:tcW w:w="2032" w:type="dxa"/>
            <w:vMerge/>
          </w:tcPr>
          <w:p w:rsidR="00AF1E8B" w:rsidRPr="00055475" w:rsidRDefault="00AF1E8B" w:rsidP="00564D8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564D8F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</w:tcPr>
          <w:p w:rsidR="00AF1E8B" w:rsidRPr="00055475" w:rsidRDefault="00AF1E8B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F1E8B" w:rsidRPr="00055475" w:rsidRDefault="00AF1E8B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78,1</w:t>
            </w:r>
          </w:p>
        </w:tc>
        <w:tc>
          <w:tcPr>
            <w:tcW w:w="1341" w:type="dxa"/>
          </w:tcPr>
          <w:p w:rsidR="00AF1E8B" w:rsidRPr="00055475" w:rsidRDefault="00AF1E8B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055475" w:rsidRDefault="00AF1E8B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:rsidR="00AF1E8B" w:rsidRPr="00055475" w:rsidRDefault="00AF1E8B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129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F1E8B" w:rsidRPr="00055475" w:rsidRDefault="00AF1E8B" w:rsidP="00564D8F"/>
        </w:tc>
        <w:tc>
          <w:tcPr>
            <w:tcW w:w="2032" w:type="dxa"/>
          </w:tcPr>
          <w:p w:rsidR="00AF1E8B" w:rsidRPr="00055475" w:rsidRDefault="00AF1E8B" w:rsidP="00564D8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64D8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</w:tcPr>
          <w:p w:rsidR="00AF1E8B" w:rsidRPr="00055475" w:rsidRDefault="00AF1E8B" w:rsidP="00564D8F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</w:tcPr>
          <w:p w:rsidR="00AF1E8B" w:rsidRPr="00055475" w:rsidRDefault="00AF1E8B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F1E8B" w:rsidRPr="00055475" w:rsidRDefault="00AF1E8B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78,1</w:t>
            </w:r>
          </w:p>
        </w:tc>
        <w:tc>
          <w:tcPr>
            <w:tcW w:w="1341" w:type="dxa"/>
          </w:tcPr>
          <w:p w:rsidR="00AF1E8B" w:rsidRPr="00055475" w:rsidRDefault="00AF1E8B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055475" w:rsidRDefault="00AF1E8B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0" w:type="dxa"/>
          </w:tcPr>
          <w:p w:rsidR="00AF1E8B" w:rsidRPr="00055475" w:rsidRDefault="00AF1E8B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</w:tcPr>
          <w:p w:rsidR="00AF1E8B" w:rsidRPr="00055475" w:rsidRDefault="00AF1E8B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</w:tcPr>
          <w:p w:rsidR="00AF1E8B" w:rsidRPr="00055475" w:rsidRDefault="00AF1E8B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</w:tcPr>
          <w:p w:rsidR="00AF1E8B" w:rsidRPr="00055475" w:rsidRDefault="00AF1E8B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36 137,98</w:t>
            </w:r>
          </w:p>
        </w:tc>
        <w:tc>
          <w:tcPr>
            <w:tcW w:w="1945" w:type="dxa"/>
          </w:tcPr>
          <w:p w:rsidR="00AF1E8B" w:rsidRPr="00055475" w:rsidRDefault="00AF1E8B" w:rsidP="00564D8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1090"/>
        </w:trPr>
        <w:tc>
          <w:tcPr>
            <w:tcW w:w="426" w:type="dxa"/>
            <w:vMerge w:val="restart"/>
            <w:tcBorders>
              <w:left w:val="nil"/>
            </w:tcBorders>
          </w:tcPr>
          <w:p w:rsidR="00AF1E8B" w:rsidRPr="00055475" w:rsidRDefault="00AF1E8B" w:rsidP="00594CE0">
            <w:pPr>
              <w:rPr>
                <w:szCs w:val="24"/>
              </w:rPr>
            </w:pPr>
          </w:p>
          <w:p w:rsidR="00AF1E8B" w:rsidRPr="00055475" w:rsidRDefault="00AF1E8B" w:rsidP="00594CE0">
            <w:pPr>
              <w:rPr>
                <w:szCs w:val="24"/>
              </w:rPr>
            </w:pPr>
          </w:p>
          <w:p w:rsidR="00AF1E8B" w:rsidRPr="00055475" w:rsidRDefault="00AF1E8B" w:rsidP="00594CE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055475" w:rsidRDefault="00AF1E8B" w:rsidP="00594C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</w:tcPr>
          <w:p w:rsidR="00AF1E8B" w:rsidRPr="00055475" w:rsidRDefault="00AF1E8B" w:rsidP="00594C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055475" w:rsidRDefault="00AF1E8B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F1E8B" w:rsidRPr="00055475" w:rsidRDefault="00AF1E8B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78,1</w:t>
            </w:r>
          </w:p>
        </w:tc>
        <w:tc>
          <w:tcPr>
            <w:tcW w:w="1341" w:type="dxa"/>
          </w:tcPr>
          <w:p w:rsidR="00AF1E8B" w:rsidRPr="00055475" w:rsidRDefault="00AF1E8B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055475" w:rsidRDefault="00AF1E8B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0" w:type="dxa"/>
          </w:tcPr>
          <w:p w:rsidR="00AF1E8B" w:rsidRPr="00055475" w:rsidRDefault="00AF1E8B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</w:tcPr>
          <w:p w:rsidR="00AF1E8B" w:rsidRPr="00055475" w:rsidRDefault="00AF1E8B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</w:tcPr>
          <w:p w:rsidR="00AF1E8B" w:rsidRPr="00055475" w:rsidRDefault="00AF1E8B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</w:tcPr>
          <w:p w:rsidR="00AF1E8B" w:rsidRPr="00055475" w:rsidRDefault="00AF1E8B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45" w:type="dxa"/>
          </w:tcPr>
          <w:p w:rsidR="00AF1E8B" w:rsidRPr="00055475" w:rsidRDefault="00AF1E8B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847"/>
        </w:trPr>
        <w:tc>
          <w:tcPr>
            <w:tcW w:w="426" w:type="dxa"/>
            <w:vMerge/>
            <w:tcBorders>
              <w:left w:val="nil"/>
            </w:tcBorders>
          </w:tcPr>
          <w:p w:rsidR="00AF1E8B" w:rsidRPr="00055475" w:rsidRDefault="00AF1E8B" w:rsidP="00594CE0">
            <w:pPr>
              <w:rPr>
                <w:szCs w:val="24"/>
              </w:rPr>
            </w:pPr>
          </w:p>
        </w:tc>
        <w:tc>
          <w:tcPr>
            <w:tcW w:w="2032" w:type="dxa"/>
          </w:tcPr>
          <w:p w:rsidR="00AF1E8B" w:rsidRPr="00055475" w:rsidRDefault="00AF1E8B" w:rsidP="00594C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94C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</w:tcPr>
          <w:p w:rsidR="00AF1E8B" w:rsidRPr="00055475" w:rsidRDefault="00AF1E8B" w:rsidP="00594CE0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  <w:p w:rsidR="00AF1E8B" w:rsidRPr="00055475" w:rsidRDefault="00AF1E8B" w:rsidP="00594CE0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</w:tcPr>
          <w:p w:rsidR="00AF1E8B" w:rsidRPr="00055475" w:rsidRDefault="00AF1E8B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</w:tcPr>
          <w:p w:rsidR="00AF1E8B" w:rsidRPr="00055475" w:rsidRDefault="00AF1E8B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055475" w:rsidRDefault="00AF1E8B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055475" w:rsidRDefault="00AF1E8B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0" w:type="dxa"/>
          </w:tcPr>
          <w:p w:rsidR="00AF1E8B" w:rsidRPr="00055475" w:rsidRDefault="00AF1E8B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78,1</w:t>
            </w:r>
          </w:p>
        </w:tc>
        <w:tc>
          <w:tcPr>
            <w:tcW w:w="1440" w:type="dxa"/>
          </w:tcPr>
          <w:p w:rsidR="00AF1E8B" w:rsidRPr="00055475" w:rsidRDefault="00AF1E8B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AF1E8B" w:rsidRPr="00055475" w:rsidRDefault="00AF1E8B" w:rsidP="00594C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</w:tcPr>
          <w:p w:rsidR="00AF1E8B" w:rsidRPr="00055475" w:rsidRDefault="00AF1E8B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45" w:type="dxa"/>
          </w:tcPr>
          <w:p w:rsidR="00AF1E8B" w:rsidRPr="00055475" w:rsidRDefault="00AF1E8B" w:rsidP="00594C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520"/>
        </w:trPr>
        <w:tc>
          <w:tcPr>
            <w:tcW w:w="426" w:type="dxa"/>
            <w:vMerge w:val="restart"/>
          </w:tcPr>
          <w:p w:rsidR="00AF1E8B" w:rsidRPr="00055475" w:rsidRDefault="00AF1E8B" w:rsidP="003A2B6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05547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32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Линик Т.А.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9543C8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Руководитель ГБУ РК «Нижнегорский районный ветеринарный лечебно-профилактический центр»</w:t>
            </w:r>
          </w:p>
        </w:tc>
        <w:tc>
          <w:tcPr>
            <w:tcW w:w="1224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330,0</w:t>
            </w:r>
          </w:p>
        </w:tc>
        <w:tc>
          <w:tcPr>
            <w:tcW w:w="1341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DF001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1 241 572,76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500"/>
        </w:trPr>
        <w:tc>
          <w:tcPr>
            <w:tcW w:w="426" w:type="dxa"/>
            <w:vMerge/>
          </w:tcPr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3490,0</w:t>
            </w:r>
          </w:p>
        </w:tc>
        <w:tc>
          <w:tcPr>
            <w:tcW w:w="1341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F1E8B" w:rsidRPr="00055475" w:rsidTr="00C57025">
        <w:trPr>
          <w:cantSplit/>
          <w:trHeight w:val="160"/>
        </w:trPr>
        <w:tc>
          <w:tcPr>
            <w:tcW w:w="426" w:type="dxa"/>
            <w:vMerge/>
          </w:tcPr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79,7</w:t>
            </w:r>
          </w:p>
        </w:tc>
        <w:tc>
          <w:tcPr>
            <w:tcW w:w="1341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F1E8B" w:rsidRPr="00055475" w:rsidTr="00C57025">
        <w:trPr>
          <w:cantSplit/>
          <w:trHeight w:val="1601"/>
        </w:trPr>
        <w:tc>
          <w:tcPr>
            <w:tcW w:w="426" w:type="dxa"/>
            <w:vMerge w:val="restart"/>
          </w:tcPr>
          <w:p w:rsidR="00AF1E8B" w:rsidRPr="00055475" w:rsidRDefault="00AF1E8B" w:rsidP="003A2B6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</w:t>
            </w: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Pr="0005547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32" w:type="dxa"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Cs w:val="24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b/>
                <w:szCs w:val="24"/>
              </w:rPr>
            </w:pPr>
            <w:r w:rsidRPr="00055475">
              <w:rPr>
                <w:rFonts w:ascii="Arial Narrow" w:hAnsi="Arial Narrow"/>
                <w:b/>
                <w:szCs w:val="24"/>
              </w:rPr>
              <w:t>Тимина А.Л.</w:t>
            </w:r>
          </w:p>
        </w:tc>
        <w:tc>
          <w:tcPr>
            <w:tcW w:w="2282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Заместитель руководителя ГБУ РК «Нижнегорский районный ветеринарный лечебно-профилактический центр»</w:t>
            </w:r>
          </w:p>
        </w:tc>
        <w:tc>
          <w:tcPr>
            <w:tcW w:w="1224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58,7</w:t>
            </w:r>
          </w:p>
        </w:tc>
        <w:tc>
          <w:tcPr>
            <w:tcW w:w="1341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66,1</w:t>
            </w:r>
          </w:p>
        </w:tc>
        <w:tc>
          <w:tcPr>
            <w:tcW w:w="144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439 357,37</w:t>
            </w:r>
          </w:p>
        </w:tc>
        <w:tc>
          <w:tcPr>
            <w:tcW w:w="1945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790"/>
        </w:trPr>
        <w:tc>
          <w:tcPr>
            <w:tcW w:w="426" w:type="dxa"/>
            <w:vMerge/>
          </w:tcPr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66,1</w:t>
            </w:r>
          </w:p>
        </w:tc>
        <w:tc>
          <w:tcPr>
            <w:tcW w:w="1341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21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Рено Кенго, 2008г</w:t>
            </w:r>
          </w:p>
        </w:tc>
        <w:tc>
          <w:tcPr>
            <w:tcW w:w="1785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2 902 400,00</w:t>
            </w:r>
          </w:p>
        </w:tc>
        <w:tc>
          <w:tcPr>
            <w:tcW w:w="1945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790"/>
        </w:trPr>
        <w:tc>
          <w:tcPr>
            <w:tcW w:w="426" w:type="dxa"/>
            <w:vMerge/>
          </w:tcPr>
          <w:p w:rsidR="00AF1E8B" w:rsidRPr="00055475" w:rsidRDefault="00AF1E8B" w:rsidP="001244F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055475" w:rsidRDefault="00AF1E8B" w:rsidP="001244F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1244F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</w:tcPr>
          <w:p w:rsidR="00AF1E8B" w:rsidRPr="00055475" w:rsidRDefault="00AF1E8B" w:rsidP="001244F7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055475" w:rsidRDefault="00AF1E8B" w:rsidP="001244F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</w:tcPr>
          <w:p w:rsidR="00AF1E8B" w:rsidRPr="00055475" w:rsidRDefault="00AF1E8B" w:rsidP="001244F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</w:tcPr>
          <w:p w:rsidR="00AF1E8B" w:rsidRPr="00055475" w:rsidRDefault="00AF1E8B" w:rsidP="001244F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055475" w:rsidRDefault="00AF1E8B" w:rsidP="001244F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1244F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1244F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1244F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1244F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1244F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66,1</w:t>
            </w:r>
          </w:p>
        </w:tc>
        <w:tc>
          <w:tcPr>
            <w:tcW w:w="1440" w:type="dxa"/>
          </w:tcPr>
          <w:p w:rsidR="00AF1E8B" w:rsidRPr="00055475" w:rsidRDefault="00AF1E8B" w:rsidP="001244F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1244F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AF1E8B" w:rsidRPr="00055475" w:rsidRDefault="00AF1E8B" w:rsidP="001244F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</w:tcPr>
          <w:p w:rsidR="00AF1E8B" w:rsidRPr="00055475" w:rsidRDefault="00AF1E8B" w:rsidP="001244F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1244F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45" w:type="dxa"/>
          </w:tcPr>
          <w:p w:rsidR="00AF1E8B" w:rsidRPr="00055475" w:rsidRDefault="00AF1E8B" w:rsidP="001244F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790"/>
        </w:trPr>
        <w:tc>
          <w:tcPr>
            <w:tcW w:w="426" w:type="dxa"/>
            <w:vMerge/>
          </w:tcPr>
          <w:p w:rsidR="00AF1E8B" w:rsidRPr="00055475" w:rsidRDefault="00AF1E8B" w:rsidP="001244F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055475" w:rsidRDefault="00AF1E8B" w:rsidP="001244F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1244F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</w:tcPr>
          <w:p w:rsidR="00AF1E8B" w:rsidRPr="00055475" w:rsidRDefault="00AF1E8B" w:rsidP="001244F7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055475" w:rsidRDefault="00AF1E8B" w:rsidP="001244F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</w:tcPr>
          <w:p w:rsidR="00AF1E8B" w:rsidRPr="00055475" w:rsidRDefault="00AF1E8B" w:rsidP="001244F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</w:tcPr>
          <w:p w:rsidR="00AF1E8B" w:rsidRPr="00055475" w:rsidRDefault="00AF1E8B" w:rsidP="001244F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055475" w:rsidRDefault="00AF1E8B" w:rsidP="001244F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1244F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1244F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1244F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1244F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1244F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66,1</w:t>
            </w:r>
          </w:p>
        </w:tc>
        <w:tc>
          <w:tcPr>
            <w:tcW w:w="1440" w:type="dxa"/>
          </w:tcPr>
          <w:p w:rsidR="00AF1E8B" w:rsidRPr="00055475" w:rsidRDefault="00AF1E8B" w:rsidP="001244F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1244F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AF1E8B" w:rsidRPr="00055475" w:rsidRDefault="00AF1E8B" w:rsidP="001244F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</w:tcPr>
          <w:p w:rsidR="00AF1E8B" w:rsidRPr="00055475" w:rsidRDefault="00AF1E8B" w:rsidP="001244F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1244F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45" w:type="dxa"/>
          </w:tcPr>
          <w:p w:rsidR="00AF1E8B" w:rsidRPr="00055475" w:rsidRDefault="00AF1E8B" w:rsidP="001244F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550"/>
        </w:trPr>
        <w:tc>
          <w:tcPr>
            <w:tcW w:w="426" w:type="dxa"/>
          </w:tcPr>
          <w:p w:rsidR="00AF1E8B" w:rsidRPr="00055475" w:rsidRDefault="00AF1E8B" w:rsidP="003A2B6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</w:t>
            </w: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2032" w:type="dxa"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Радчук И.М.</w:t>
            </w:r>
          </w:p>
        </w:tc>
        <w:tc>
          <w:tcPr>
            <w:tcW w:w="2282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Главный бухгалтер ГБУ РК «Нижнегорский районный ветеринарный лечебно-профилактический центр»</w:t>
            </w:r>
          </w:p>
        </w:tc>
        <w:tc>
          <w:tcPr>
            <w:tcW w:w="1224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50,2</w:t>
            </w:r>
          </w:p>
        </w:tc>
        <w:tc>
          <w:tcPr>
            <w:tcW w:w="144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               нет</w:t>
            </w:r>
          </w:p>
        </w:tc>
        <w:tc>
          <w:tcPr>
            <w:tcW w:w="1785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547 796,52</w:t>
            </w:r>
          </w:p>
        </w:tc>
        <w:tc>
          <w:tcPr>
            <w:tcW w:w="1945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278"/>
        </w:trPr>
        <w:tc>
          <w:tcPr>
            <w:tcW w:w="426" w:type="dxa"/>
            <w:vMerge w:val="restart"/>
          </w:tcPr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50,2</w:t>
            </w:r>
          </w:p>
        </w:tc>
        <w:tc>
          <w:tcPr>
            <w:tcW w:w="144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Субару Импреза,2007г.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148 204,00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277"/>
        </w:trPr>
        <w:tc>
          <w:tcPr>
            <w:tcW w:w="426" w:type="dxa"/>
            <w:vMerge/>
          </w:tcPr>
          <w:p w:rsidR="00AF1E8B" w:rsidRPr="00055475" w:rsidRDefault="00AF1E8B" w:rsidP="00C1727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C1727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C1727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/>
          </w:tcPr>
          <w:p w:rsidR="00AF1E8B" w:rsidRPr="00055475" w:rsidRDefault="00AF1E8B" w:rsidP="00C172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AF1E8B" w:rsidRPr="00055475" w:rsidRDefault="00AF1E8B" w:rsidP="00C172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C172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055475" w:rsidRDefault="00AF1E8B" w:rsidP="00C172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C172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C172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C172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C172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C172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64,8</w:t>
            </w:r>
          </w:p>
        </w:tc>
        <w:tc>
          <w:tcPr>
            <w:tcW w:w="1440" w:type="dxa"/>
          </w:tcPr>
          <w:p w:rsidR="00AF1E8B" w:rsidRPr="00055475" w:rsidRDefault="00AF1E8B" w:rsidP="00C172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C172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C1727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C172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C172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550"/>
        </w:trPr>
        <w:tc>
          <w:tcPr>
            <w:tcW w:w="426" w:type="dxa"/>
          </w:tcPr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50,2</w:t>
            </w:r>
          </w:p>
        </w:tc>
        <w:tc>
          <w:tcPr>
            <w:tcW w:w="144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697"/>
        </w:trPr>
        <w:tc>
          <w:tcPr>
            <w:tcW w:w="426" w:type="dxa"/>
            <w:vMerge w:val="restart"/>
          </w:tcPr>
          <w:p w:rsidR="00AF1E8B" w:rsidRPr="00055475" w:rsidRDefault="00AF1E8B" w:rsidP="003A2B6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</w:t>
            </w: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05547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32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Фролова Ю.П.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Руководитель ГБУ РК «Красноперекопский районный ветеринарный лечебно-профилактический центр»</w:t>
            </w:r>
          </w:p>
        </w:tc>
        <w:tc>
          <w:tcPr>
            <w:tcW w:w="1224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34,1</w:t>
            </w:r>
          </w:p>
        </w:tc>
        <w:tc>
          <w:tcPr>
            <w:tcW w:w="1341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74,6</w:t>
            </w:r>
          </w:p>
        </w:tc>
        <w:tc>
          <w:tcPr>
            <w:tcW w:w="144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357 769,12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697"/>
        </w:trPr>
        <w:tc>
          <w:tcPr>
            <w:tcW w:w="426" w:type="dxa"/>
            <w:vMerge/>
          </w:tcPr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1400,0</w:t>
            </w:r>
          </w:p>
        </w:tc>
        <w:tc>
          <w:tcPr>
            <w:tcW w:w="144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391"/>
        </w:trPr>
        <w:tc>
          <w:tcPr>
            <w:tcW w:w="426" w:type="dxa"/>
            <w:vMerge w:val="restart"/>
          </w:tcPr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 Супруг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1400,0</w:t>
            </w:r>
          </w:p>
        </w:tc>
        <w:tc>
          <w:tcPr>
            <w:tcW w:w="1341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34,1</w:t>
            </w:r>
          </w:p>
        </w:tc>
        <w:tc>
          <w:tcPr>
            <w:tcW w:w="1440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147F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Рено Логан, 2018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1 107 537,64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390"/>
        </w:trPr>
        <w:tc>
          <w:tcPr>
            <w:tcW w:w="426" w:type="dxa"/>
            <w:vMerge/>
          </w:tcPr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74,6</w:t>
            </w:r>
          </w:p>
        </w:tc>
        <w:tc>
          <w:tcPr>
            <w:tcW w:w="1341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189"/>
        </w:trPr>
        <w:tc>
          <w:tcPr>
            <w:tcW w:w="426" w:type="dxa"/>
            <w:vMerge w:val="restart"/>
          </w:tcPr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74,6</w:t>
            </w:r>
          </w:p>
        </w:tc>
        <w:tc>
          <w:tcPr>
            <w:tcW w:w="144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               нет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189"/>
        </w:trPr>
        <w:tc>
          <w:tcPr>
            <w:tcW w:w="426" w:type="dxa"/>
            <w:vMerge/>
          </w:tcPr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1400,0</w:t>
            </w:r>
          </w:p>
        </w:tc>
        <w:tc>
          <w:tcPr>
            <w:tcW w:w="144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189"/>
        </w:trPr>
        <w:tc>
          <w:tcPr>
            <w:tcW w:w="426" w:type="dxa"/>
            <w:vMerge/>
          </w:tcPr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34,1</w:t>
            </w:r>
          </w:p>
        </w:tc>
        <w:tc>
          <w:tcPr>
            <w:tcW w:w="144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189"/>
        </w:trPr>
        <w:tc>
          <w:tcPr>
            <w:tcW w:w="426" w:type="dxa"/>
            <w:vMerge w:val="restart"/>
          </w:tcPr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74,6</w:t>
            </w:r>
          </w:p>
        </w:tc>
        <w:tc>
          <w:tcPr>
            <w:tcW w:w="144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189"/>
        </w:trPr>
        <w:tc>
          <w:tcPr>
            <w:tcW w:w="426" w:type="dxa"/>
            <w:vMerge/>
          </w:tcPr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1400,0</w:t>
            </w:r>
          </w:p>
        </w:tc>
        <w:tc>
          <w:tcPr>
            <w:tcW w:w="144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189"/>
        </w:trPr>
        <w:tc>
          <w:tcPr>
            <w:tcW w:w="426" w:type="dxa"/>
            <w:vMerge/>
          </w:tcPr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34,1</w:t>
            </w:r>
          </w:p>
        </w:tc>
        <w:tc>
          <w:tcPr>
            <w:tcW w:w="144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812"/>
        </w:trPr>
        <w:tc>
          <w:tcPr>
            <w:tcW w:w="426" w:type="dxa"/>
            <w:vMerge w:val="restart"/>
          </w:tcPr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</w:t>
            </w: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lastRenderedPageBreak/>
              <w:t>Зубович Л.В.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Заместитель руководителя «Красноперекопский районный ветеринарный лечебно-профилактический </w:t>
            </w:r>
            <w:r w:rsidRPr="00055475">
              <w:rPr>
                <w:rFonts w:ascii="Arial Narrow" w:hAnsi="Arial Narrow"/>
                <w:sz w:val="22"/>
                <w:szCs w:val="22"/>
              </w:rPr>
              <w:lastRenderedPageBreak/>
              <w:t>центр»</w:t>
            </w:r>
          </w:p>
        </w:tc>
        <w:tc>
          <w:tcPr>
            <w:tcW w:w="1224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31000,0</w:t>
            </w:r>
          </w:p>
        </w:tc>
        <w:tc>
          <w:tcPr>
            <w:tcW w:w="1341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264,4</w:t>
            </w:r>
          </w:p>
        </w:tc>
        <w:tc>
          <w:tcPr>
            <w:tcW w:w="1440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711 644,40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747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64,4</w:t>
            </w:r>
          </w:p>
        </w:tc>
        <w:tc>
          <w:tcPr>
            <w:tcW w:w="1341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350"/>
        </w:trPr>
        <w:tc>
          <w:tcPr>
            <w:tcW w:w="426" w:type="dxa"/>
            <w:vMerge w:val="restart"/>
            <w:tcBorders>
              <w:left w:val="single" w:sz="4" w:space="0" w:color="auto"/>
            </w:tcBorders>
          </w:tcPr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</w:t>
            </w:r>
          </w:p>
        </w:tc>
        <w:tc>
          <w:tcPr>
            <w:tcW w:w="2032" w:type="dxa"/>
            <w:vMerge w:val="restart"/>
          </w:tcPr>
          <w:p w:rsidR="00AF1E8B" w:rsidRPr="00055475" w:rsidRDefault="00AF1E8B" w:rsidP="00C57025">
            <w:pPr>
              <w:widowControl w:val="0"/>
              <w:spacing w:line="216" w:lineRule="auto"/>
              <w:ind w:left="-568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СтариСтаринец А. А.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Главный бухгалтер «Красноперекопский районный ветеринарный лечебно-профилактический центр»</w:t>
            </w:r>
          </w:p>
        </w:tc>
        <w:tc>
          <w:tcPr>
            <w:tcW w:w="1224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10000,0</w:t>
            </w:r>
          </w:p>
        </w:tc>
        <w:tc>
          <w:tcPr>
            <w:tcW w:w="1341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770 124,51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348"/>
        </w:trPr>
        <w:tc>
          <w:tcPr>
            <w:tcW w:w="426" w:type="dxa"/>
            <w:vMerge/>
            <w:tcBorders>
              <w:left w:val="single" w:sz="4" w:space="0" w:color="auto"/>
            </w:tcBorders>
          </w:tcPr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10000,0</w:t>
            </w:r>
          </w:p>
        </w:tc>
        <w:tc>
          <w:tcPr>
            <w:tcW w:w="1341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348"/>
        </w:trPr>
        <w:tc>
          <w:tcPr>
            <w:tcW w:w="426" w:type="dxa"/>
            <w:vMerge/>
            <w:tcBorders>
              <w:left w:val="single" w:sz="4" w:space="0" w:color="auto"/>
            </w:tcBorders>
          </w:tcPr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1034,0</w:t>
            </w:r>
          </w:p>
        </w:tc>
        <w:tc>
          <w:tcPr>
            <w:tcW w:w="1341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348"/>
        </w:trPr>
        <w:tc>
          <w:tcPr>
            <w:tcW w:w="426" w:type="dxa"/>
            <w:vMerge/>
            <w:tcBorders>
              <w:left w:val="single" w:sz="4" w:space="0" w:color="auto"/>
            </w:tcBorders>
          </w:tcPr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123,0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500"/>
        </w:trPr>
        <w:tc>
          <w:tcPr>
            <w:tcW w:w="426" w:type="dxa"/>
            <w:vMerge w:val="restart"/>
          </w:tcPr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 Супруг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22300,0</w:t>
            </w:r>
          </w:p>
        </w:tc>
        <w:tc>
          <w:tcPr>
            <w:tcW w:w="1341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123,0</w:t>
            </w:r>
          </w:p>
        </w:tc>
        <w:tc>
          <w:tcPr>
            <w:tcW w:w="144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>GEELY MKIL</w:t>
            </w:r>
            <w:r w:rsidRPr="00055475">
              <w:rPr>
                <w:rFonts w:ascii="Arial Narrow" w:hAnsi="Arial Narrow"/>
                <w:sz w:val="22"/>
                <w:szCs w:val="22"/>
              </w:rPr>
              <w:t>, 2007г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452 637,93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391"/>
        </w:trPr>
        <w:tc>
          <w:tcPr>
            <w:tcW w:w="426" w:type="dxa"/>
            <w:vMerge/>
          </w:tcPr>
          <w:p w:rsidR="00AF1E8B" w:rsidRPr="00055475" w:rsidRDefault="00AF1E8B" w:rsidP="00EF7E44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EF7E4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EF7E44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</w:tcPr>
          <w:p w:rsidR="00AF1E8B" w:rsidRPr="00055475" w:rsidRDefault="00AF1E8B" w:rsidP="00EF7E4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F7E4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F7E4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055475" w:rsidRDefault="00AF1E8B" w:rsidP="00EF7E4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F7E4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F7E4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F1E8B" w:rsidRPr="00055475" w:rsidRDefault="00AF1E8B" w:rsidP="00EF7E4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F7E4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F7E4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3300,0</w:t>
            </w:r>
          </w:p>
        </w:tc>
        <w:tc>
          <w:tcPr>
            <w:tcW w:w="1341" w:type="dxa"/>
          </w:tcPr>
          <w:p w:rsidR="00AF1E8B" w:rsidRPr="00055475" w:rsidRDefault="00AF1E8B" w:rsidP="00EF7E4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F7E4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F7E4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EF7E4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EF7E4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  <w:vMerge w:val="restart"/>
          </w:tcPr>
          <w:p w:rsidR="00AF1E8B" w:rsidRPr="00055475" w:rsidRDefault="00AF1E8B" w:rsidP="00EF7E4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EF7E4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1034,0</w:t>
            </w:r>
          </w:p>
        </w:tc>
        <w:tc>
          <w:tcPr>
            <w:tcW w:w="1440" w:type="dxa"/>
            <w:vMerge w:val="restart"/>
          </w:tcPr>
          <w:p w:rsidR="00AF1E8B" w:rsidRPr="00055475" w:rsidRDefault="00AF1E8B" w:rsidP="00EF7E4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F7E4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EF7E4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EF7E4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EF7E4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199"/>
        </w:trPr>
        <w:tc>
          <w:tcPr>
            <w:tcW w:w="426" w:type="dxa"/>
            <w:vMerge/>
          </w:tcPr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5600,0</w:t>
            </w:r>
          </w:p>
        </w:tc>
        <w:tc>
          <w:tcPr>
            <w:tcW w:w="1341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199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2400,0</w:t>
            </w:r>
          </w:p>
        </w:tc>
        <w:tc>
          <w:tcPr>
            <w:tcW w:w="1341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388"/>
        </w:trPr>
        <w:tc>
          <w:tcPr>
            <w:tcW w:w="426" w:type="dxa"/>
            <w:vMerge w:val="restart"/>
            <w:tcBorders>
              <w:left w:val="nil"/>
            </w:tcBorders>
          </w:tcPr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055475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Панченко Л.В.</w:t>
            </w:r>
          </w:p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 Директор ГБУ РК «Красноперекопская межрайонная ветеринарная лаборатория»</w:t>
            </w:r>
          </w:p>
        </w:tc>
        <w:tc>
          <w:tcPr>
            <w:tcW w:w="1224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976,0</w:t>
            </w:r>
          </w:p>
        </w:tc>
        <w:tc>
          <w:tcPr>
            <w:tcW w:w="1341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Хендэ 140,2016г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665D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1 195 873,31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388"/>
        </w:trPr>
        <w:tc>
          <w:tcPr>
            <w:tcW w:w="426" w:type="dxa"/>
            <w:vMerge/>
            <w:tcBorders>
              <w:left w:val="nil"/>
            </w:tcBorders>
          </w:tcPr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62,7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429"/>
        </w:trPr>
        <w:tc>
          <w:tcPr>
            <w:tcW w:w="426" w:type="dxa"/>
            <w:vMerge/>
            <w:tcBorders>
              <w:left w:val="nil"/>
            </w:tcBorders>
          </w:tcPr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33,7</w:t>
            </w:r>
          </w:p>
        </w:tc>
        <w:tc>
          <w:tcPr>
            <w:tcW w:w="1341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429"/>
        </w:trPr>
        <w:tc>
          <w:tcPr>
            <w:tcW w:w="426" w:type="dxa"/>
            <w:vMerge/>
            <w:tcBorders>
              <w:left w:val="nil"/>
            </w:tcBorders>
          </w:tcPr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48,5</w:t>
            </w:r>
          </w:p>
        </w:tc>
        <w:tc>
          <w:tcPr>
            <w:tcW w:w="1341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429"/>
        </w:trPr>
        <w:tc>
          <w:tcPr>
            <w:tcW w:w="426" w:type="dxa"/>
            <w:vMerge/>
            <w:tcBorders>
              <w:left w:val="nil"/>
            </w:tcBorders>
          </w:tcPr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Середа Е.М</w:t>
            </w:r>
            <w:r w:rsidRPr="0005547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282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Заместитель директора        </w:t>
            </w:r>
          </w:p>
          <w:p w:rsidR="00AF1E8B" w:rsidRPr="00055475" w:rsidRDefault="00AF1E8B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ГБУ «Красноперекопская межрайонная ветеринарная лаборатория»</w:t>
            </w:r>
          </w:p>
        </w:tc>
        <w:tc>
          <w:tcPr>
            <w:tcW w:w="1224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37,7</w:t>
            </w:r>
          </w:p>
        </w:tc>
        <w:tc>
          <w:tcPr>
            <w:tcW w:w="144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695 957,49</w:t>
            </w:r>
          </w:p>
        </w:tc>
        <w:tc>
          <w:tcPr>
            <w:tcW w:w="1945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1420"/>
        </w:trPr>
        <w:tc>
          <w:tcPr>
            <w:tcW w:w="426" w:type="dxa"/>
            <w:vMerge/>
            <w:tcBorders>
              <w:left w:val="nil"/>
            </w:tcBorders>
          </w:tcPr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Баданина О.Н.</w:t>
            </w:r>
          </w:p>
        </w:tc>
        <w:tc>
          <w:tcPr>
            <w:tcW w:w="2282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Главный бухгалтер ГБУ РК «Красноперекопская межрайонная ветеринарная лаборатория»</w:t>
            </w:r>
          </w:p>
        </w:tc>
        <w:tc>
          <w:tcPr>
            <w:tcW w:w="1224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67,9</w:t>
            </w:r>
          </w:p>
        </w:tc>
        <w:tc>
          <w:tcPr>
            <w:tcW w:w="1341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>Geely EMGRAND</w:t>
            </w:r>
            <w:r w:rsidRPr="00055475">
              <w:rPr>
                <w:rFonts w:ascii="Arial Narrow" w:hAnsi="Arial Narrow"/>
                <w:sz w:val="22"/>
                <w:szCs w:val="22"/>
              </w:rPr>
              <w:t>, 2014г</w:t>
            </w:r>
          </w:p>
        </w:tc>
        <w:tc>
          <w:tcPr>
            <w:tcW w:w="1785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622 252,51</w:t>
            </w:r>
          </w:p>
        </w:tc>
        <w:tc>
          <w:tcPr>
            <w:tcW w:w="1945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485"/>
        </w:trPr>
        <w:tc>
          <w:tcPr>
            <w:tcW w:w="426" w:type="dxa"/>
            <w:vMerge w:val="restart"/>
            <w:tcBorders>
              <w:left w:val="nil"/>
            </w:tcBorders>
          </w:tcPr>
          <w:p w:rsidR="00AF1E8B" w:rsidRPr="00055475" w:rsidRDefault="00AF1E8B" w:rsidP="003A2B6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lastRenderedPageBreak/>
              <w:t>4</w:t>
            </w: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032" w:type="dxa"/>
            <w:vMerge w:val="restart"/>
          </w:tcPr>
          <w:p w:rsidR="00AF1E8B" w:rsidRPr="00055475" w:rsidRDefault="00AF1E8B" w:rsidP="003264F6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Шамрай Д.С.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3264F6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Руководитель ГБУ РК «Джанкойский районный ветеринарный лечебно-профилактический центр»</w:t>
            </w:r>
          </w:p>
        </w:tc>
        <w:tc>
          <w:tcPr>
            <w:tcW w:w="1224" w:type="dxa"/>
          </w:tcPr>
          <w:p w:rsidR="00AF1E8B" w:rsidRPr="00055475" w:rsidRDefault="00AF1E8B" w:rsidP="003264F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3264F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3264F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055475" w:rsidRDefault="00AF1E8B" w:rsidP="003264F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3264F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3264F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Общая долевая  </w:t>
            </w:r>
          </w:p>
        </w:tc>
        <w:tc>
          <w:tcPr>
            <w:tcW w:w="999" w:type="dxa"/>
          </w:tcPr>
          <w:p w:rsidR="00AF1E8B" w:rsidRPr="00055475" w:rsidRDefault="00AF1E8B" w:rsidP="003264F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3264F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3264F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604,0</w:t>
            </w:r>
          </w:p>
        </w:tc>
        <w:tc>
          <w:tcPr>
            <w:tcW w:w="1341" w:type="dxa"/>
          </w:tcPr>
          <w:p w:rsidR="00AF1E8B" w:rsidRPr="00055475" w:rsidRDefault="00AF1E8B" w:rsidP="003264F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3264F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3264F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3264F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3264F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  <w:vMerge w:val="restart"/>
          </w:tcPr>
          <w:p w:rsidR="00AF1E8B" w:rsidRPr="00055475" w:rsidRDefault="00AF1E8B" w:rsidP="003264F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AF1E8B" w:rsidRPr="00055475" w:rsidRDefault="00AF1E8B" w:rsidP="003264F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F1E8B" w:rsidRPr="00055475" w:rsidRDefault="00AF1E8B" w:rsidP="003264F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3264F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3264F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3264F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3264F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3264F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949 466,66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3264F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485"/>
        </w:trPr>
        <w:tc>
          <w:tcPr>
            <w:tcW w:w="426" w:type="dxa"/>
            <w:vMerge/>
            <w:tcBorders>
              <w:left w:val="nil"/>
            </w:tcBorders>
          </w:tcPr>
          <w:p w:rsidR="00AF1E8B" w:rsidRPr="00055475" w:rsidRDefault="00AF1E8B" w:rsidP="007E5D78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7E5D7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7E5D78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68,5</w:t>
            </w:r>
          </w:p>
        </w:tc>
        <w:tc>
          <w:tcPr>
            <w:tcW w:w="1341" w:type="dxa"/>
          </w:tcPr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485"/>
        </w:trPr>
        <w:tc>
          <w:tcPr>
            <w:tcW w:w="426" w:type="dxa"/>
            <w:vMerge/>
            <w:tcBorders>
              <w:left w:val="nil"/>
            </w:tcBorders>
          </w:tcPr>
          <w:p w:rsidR="00AF1E8B" w:rsidRPr="00055475" w:rsidRDefault="00AF1E8B" w:rsidP="007E5D78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7E5D7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7E5D78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54,2</w:t>
            </w:r>
          </w:p>
        </w:tc>
        <w:tc>
          <w:tcPr>
            <w:tcW w:w="1341" w:type="dxa"/>
          </w:tcPr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728"/>
        </w:trPr>
        <w:tc>
          <w:tcPr>
            <w:tcW w:w="426" w:type="dxa"/>
            <w:vMerge w:val="restart"/>
            <w:tcBorders>
              <w:left w:val="nil"/>
            </w:tcBorders>
          </w:tcPr>
          <w:p w:rsidR="00AF1E8B" w:rsidRPr="00055475" w:rsidRDefault="00AF1E8B" w:rsidP="007E5D78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7E5D7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7E5D7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7E5D78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 w:val="restart"/>
          </w:tcPr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68,5</w:t>
            </w:r>
          </w:p>
        </w:tc>
        <w:tc>
          <w:tcPr>
            <w:tcW w:w="1440" w:type="dxa"/>
          </w:tcPr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Мазда 6,2007г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411 685,85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727"/>
        </w:trPr>
        <w:tc>
          <w:tcPr>
            <w:tcW w:w="426" w:type="dxa"/>
            <w:vMerge/>
            <w:tcBorders>
              <w:left w:val="nil"/>
            </w:tcBorders>
          </w:tcPr>
          <w:p w:rsidR="00AF1E8B" w:rsidRPr="00055475" w:rsidRDefault="00AF1E8B" w:rsidP="007E5D78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7E5D7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7E5D78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604,0</w:t>
            </w:r>
          </w:p>
        </w:tc>
        <w:tc>
          <w:tcPr>
            <w:tcW w:w="1440" w:type="dxa"/>
          </w:tcPr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Мотоцикл ИЖЮК, 1982г</w:t>
            </w:r>
          </w:p>
        </w:tc>
        <w:tc>
          <w:tcPr>
            <w:tcW w:w="1785" w:type="dxa"/>
            <w:vMerge/>
          </w:tcPr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7E5D7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728"/>
        </w:trPr>
        <w:tc>
          <w:tcPr>
            <w:tcW w:w="426" w:type="dxa"/>
            <w:vMerge w:val="restart"/>
            <w:tcBorders>
              <w:left w:val="nil"/>
            </w:tcBorders>
          </w:tcPr>
          <w:p w:rsidR="00AF1E8B" w:rsidRPr="00055475" w:rsidRDefault="00AF1E8B" w:rsidP="008C2BF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8C2BF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8C2BF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8C2BF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055475" w:rsidRDefault="00AF1E8B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055475" w:rsidRDefault="00AF1E8B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Общая долевая  </w:t>
            </w:r>
          </w:p>
        </w:tc>
        <w:tc>
          <w:tcPr>
            <w:tcW w:w="999" w:type="dxa"/>
          </w:tcPr>
          <w:p w:rsidR="00AF1E8B" w:rsidRPr="00055475" w:rsidRDefault="00AF1E8B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604,0</w:t>
            </w:r>
          </w:p>
        </w:tc>
        <w:tc>
          <w:tcPr>
            <w:tcW w:w="1341" w:type="dxa"/>
          </w:tcPr>
          <w:p w:rsidR="00AF1E8B" w:rsidRPr="00055475" w:rsidRDefault="00AF1E8B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  <w:vMerge w:val="restart"/>
          </w:tcPr>
          <w:p w:rsidR="00AF1E8B" w:rsidRPr="00055475" w:rsidRDefault="00AF1E8B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AF1E8B" w:rsidRPr="00055475" w:rsidRDefault="00AF1E8B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F1E8B" w:rsidRPr="00055475" w:rsidRDefault="00AF1E8B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F1E8B" w:rsidRPr="00055475" w:rsidRDefault="00AF1E8B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727"/>
        </w:trPr>
        <w:tc>
          <w:tcPr>
            <w:tcW w:w="426" w:type="dxa"/>
            <w:vMerge/>
            <w:tcBorders>
              <w:left w:val="nil"/>
            </w:tcBorders>
          </w:tcPr>
          <w:p w:rsidR="00AF1E8B" w:rsidRPr="00055475" w:rsidRDefault="00AF1E8B" w:rsidP="008C2BF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8C2BF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8C2BF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055475" w:rsidRDefault="00AF1E8B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F1E8B" w:rsidRPr="00055475" w:rsidRDefault="00AF1E8B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68,5</w:t>
            </w:r>
          </w:p>
        </w:tc>
        <w:tc>
          <w:tcPr>
            <w:tcW w:w="1341" w:type="dxa"/>
          </w:tcPr>
          <w:p w:rsidR="00AF1E8B" w:rsidRPr="00055475" w:rsidRDefault="00AF1E8B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8C2BF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728"/>
        </w:trPr>
        <w:tc>
          <w:tcPr>
            <w:tcW w:w="426" w:type="dxa"/>
            <w:vMerge w:val="restart"/>
            <w:tcBorders>
              <w:left w:val="nil"/>
            </w:tcBorders>
          </w:tcPr>
          <w:p w:rsidR="00AF1E8B" w:rsidRPr="00055475" w:rsidRDefault="00AF1E8B" w:rsidP="00E1561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E1561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E1561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E1561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055475" w:rsidRDefault="00AF1E8B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055475" w:rsidRDefault="00AF1E8B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Общая долевая  </w:t>
            </w:r>
          </w:p>
        </w:tc>
        <w:tc>
          <w:tcPr>
            <w:tcW w:w="999" w:type="dxa"/>
          </w:tcPr>
          <w:p w:rsidR="00AF1E8B" w:rsidRPr="00055475" w:rsidRDefault="00AF1E8B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604,0</w:t>
            </w:r>
          </w:p>
        </w:tc>
        <w:tc>
          <w:tcPr>
            <w:tcW w:w="1341" w:type="dxa"/>
          </w:tcPr>
          <w:p w:rsidR="00AF1E8B" w:rsidRPr="00055475" w:rsidRDefault="00AF1E8B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  <w:vMerge w:val="restart"/>
          </w:tcPr>
          <w:p w:rsidR="00AF1E8B" w:rsidRPr="00055475" w:rsidRDefault="00AF1E8B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AF1E8B" w:rsidRPr="00055475" w:rsidRDefault="00AF1E8B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F1E8B" w:rsidRPr="00055475" w:rsidRDefault="00AF1E8B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F1E8B" w:rsidRPr="00055475" w:rsidRDefault="00AF1E8B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727"/>
        </w:trPr>
        <w:tc>
          <w:tcPr>
            <w:tcW w:w="426" w:type="dxa"/>
            <w:vMerge/>
            <w:tcBorders>
              <w:left w:val="nil"/>
            </w:tcBorders>
          </w:tcPr>
          <w:p w:rsidR="00AF1E8B" w:rsidRPr="00055475" w:rsidRDefault="00AF1E8B" w:rsidP="00E1561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E1561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E1561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055475" w:rsidRDefault="00AF1E8B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F1E8B" w:rsidRPr="00055475" w:rsidRDefault="00AF1E8B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68,5</w:t>
            </w:r>
          </w:p>
        </w:tc>
        <w:tc>
          <w:tcPr>
            <w:tcW w:w="1341" w:type="dxa"/>
          </w:tcPr>
          <w:p w:rsidR="00AF1E8B" w:rsidRPr="00055475" w:rsidRDefault="00AF1E8B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AF1E8B" w:rsidRPr="00055475" w:rsidRDefault="00AF1E8B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AF1E8B" w:rsidRPr="00055475" w:rsidRDefault="00AF1E8B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1E8B" w:rsidRPr="00055475" w:rsidRDefault="00AF1E8B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E156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728"/>
        </w:trPr>
        <w:tc>
          <w:tcPr>
            <w:tcW w:w="426" w:type="dxa"/>
            <w:vMerge w:val="restart"/>
            <w:tcBorders>
              <w:left w:val="nil"/>
            </w:tcBorders>
          </w:tcPr>
          <w:p w:rsidR="00AF1E8B" w:rsidRPr="00055475" w:rsidRDefault="00AF1E8B" w:rsidP="004114C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4114C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4114C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4114C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 w:val="restart"/>
          </w:tcPr>
          <w:p w:rsidR="00AF1E8B" w:rsidRPr="00055475" w:rsidRDefault="00AF1E8B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AF1E8B" w:rsidRPr="00055475" w:rsidRDefault="00AF1E8B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055475" w:rsidRDefault="00AF1E8B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    </w:t>
            </w:r>
          </w:p>
          <w:p w:rsidR="00AF1E8B" w:rsidRPr="00055475" w:rsidRDefault="00AF1E8B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 Земельный              </w:t>
            </w:r>
          </w:p>
          <w:p w:rsidR="00AF1E8B" w:rsidRPr="00055475" w:rsidRDefault="00AF1E8B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       участок</w:t>
            </w:r>
          </w:p>
        </w:tc>
        <w:tc>
          <w:tcPr>
            <w:tcW w:w="1060" w:type="dxa"/>
          </w:tcPr>
          <w:p w:rsidR="00AF1E8B" w:rsidRPr="00055475" w:rsidRDefault="00AF1E8B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604,0</w:t>
            </w:r>
          </w:p>
        </w:tc>
        <w:tc>
          <w:tcPr>
            <w:tcW w:w="1440" w:type="dxa"/>
          </w:tcPr>
          <w:p w:rsidR="00AF1E8B" w:rsidRPr="00055475" w:rsidRDefault="00AF1E8B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5475">
              <w:rPr>
                <w:rFonts w:ascii="Arial Narrow" w:hAnsi="Arial Narrow"/>
                <w:sz w:val="20"/>
                <w:szCs w:val="20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F1E8B" w:rsidRPr="00055475" w:rsidRDefault="00AF1E8B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727"/>
        </w:trPr>
        <w:tc>
          <w:tcPr>
            <w:tcW w:w="426" w:type="dxa"/>
            <w:vMerge/>
            <w:tcBorders>
              <w:left w:val="nil"/>
            </w:tcBorders>
          </w:tcPr>
          <w:p w:rsidR="00AF1E8B" w:rsidRPr="00055475" w:rsidRDefault="00AF1E8B" w:rsidP="004114C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4114C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4114C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055475" w:rsidRDefault="00AF1E8B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055475" w:rsidRDefault="00AF1E8B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055475" w:rsidRDefault="00AF1E8B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  <w:p w:rsidR="00AF1E8B" w:rsidRPr="00055475" w:rsidRDefault="00AF1E8B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68,5</w:t>
            </w:r>
          </w:p>
        </w:tc>
        <w:tc>
          <w:tcPr>
            <w:tcW w:w="1440" w:type="dxa"/>
          </w:tcPr>
          <w:p w:rsidR="00AF1E8B" w:rsidRPr="00055475" w:rsidRDefault="00AF1E8B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5475">
              <w:rPr>
                <w:rFonts w:ascii="Arial Narrow" w:hAnsi="Arial Narrow"/>
                <w:sz w:val="20"/>
                <w:szCs w:val="20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4114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597"/>
        </w:trPr>
        <w:tc>
          <w:tcPr>
            <w:tcW w:w="426" w:type="dxa"/>
            <w:vMerge w:val="restart"/>
          </w:tcPr>
          <w:p w:rsidR="00AF1E8B" w:rsidRPr="00055475" w:rsidRDefault="00AF1E8B" w:rsidP="003A2B6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 4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05547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32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Гавжа М.У.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AF1E8B" w:rsidRPr="00055475" w:rsidRDefault="00AF1E8B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Заместитель руководителя ГБУ РК «Джанкойский районный ветеринарный лечебно-профилактический центр»</w:t>
            </w:r>
          </w:p>
        </w:tc>
        <w:tc>
          <w:tcPr>
            <w:tcW w:w="1224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76,1</w:t>
            </w:r>
          </w:p>
        </w:tc>
        <w:tc>
          <w:tcPr>
            <w:tcW w:w="144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5475">
              <w:rPr>
                <w:rFonts w:ascii="Arial Narrow" w:hAnsi="Arial Narrow"/>
                <w:sz w:val="20"/>
                <w:szCs w:val="20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ВАЗ 21112, 2006г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520 513,86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704"/>
        </w:trPr>
        <w:tc>
          <w:tcPr>
            <w:tcW w:w="426" w:type="dxa"/>
            <w:vMerge/>
          </w:tcPr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    </w:t>
            </w: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 Земельный              </w:t>
            </w: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       участок</w:t>
            </w:r>
          </w:p>
        </w:tc>
        <w:tc>
          <w:tcPr>
            <w:tcW w:w="106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1500,0</w:t>
            </w:r>
          </w:p>
        </w:tc>
        <w:tc>
          <w:tcPr>
            <w:tcW w:w="144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5475">
              <w:rPr>
                <w:rFonts w:ascii="Arial Narrow" w:hAnsi="Arial Narrow"/>
                <w:sz w:val="20"/>
                <w:szCs w:val="20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338"/>
        </w:trPr>
        <w:tc>
          <w:tcPr>
            <w:tcW w:w="426" w:type="dxa"/>
            <w:vMerge/>
          </w:tcPr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48,0</w:t>
            </w:r>
          </w:p>
        </w:tc>
        <w:tc>
          <w:tcPr>
            <w:tcW w:w="144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5475">
              <w:rPr>
                <w:rFonts w:ascii="Arial Narrow" w:hAnsi="Arial Narrow"/>
                <w:sz w:val="20"/>
                <w:szCs w:val="20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337"/>
        </w:trPr>
        <w:tc>
          <w:tcPr>
            <w:tcW w:w="426" w:type="dxa"/>
            <w:vMerge/>
          </w:tcPr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    </w:t>
            </w: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 Земельный              </w:t>
            </w: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       участок</w:t>
            </w:r>
          </w:p>
        </w:tc>
        <w:tc>
          <w:tcPr>
            <w:tcW w:w="106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2900,0</w:t>
            </w:r>
          </w:p>
        </w:tc>
        <w:tc>
          <w:tcPr>
            <w:tcW w:w="144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5475">
              <w:rPr>
                <w:rFonts w:ascii="Arial Narrow" w:hAnsi="Arial Narrow"/>
                <w:sz w:val="20"/>
                <w:szCs w:val="20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540"/>
        </w:trPr>
        <w:tc>
          <w:tcPr>
            <w:tcW w:w="426" w:type="dxa"/>
            <w:vMerge/>
          </w:tcPr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Супруга 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1500,0</w:t>
            </w:r>
          </w:p>
        </w:tc>
        <w:tc>
          <w:tcPr>
            <w:tcW w:w="1341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60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325 267,33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925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tcBorders>
              <w:bottom w:val="single" w:sz="4" w:space="0" w:color="auto"/>
            </w:tcBorders>
          </w:tcPr>
          <w:p w:rsidR="00AF1E8B" w:rsidRPr="00055475" w:rsidRDefault="00AF1E8B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76,1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tcBorders>
              <w:bottom w:val="single" w:sz="4" w:space="0" w:color="auto"/>
            </w:tcBorders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bottom w:val="single" w:sz="4" w:space="0" w:color="auto"/>
            </w:tcBorders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  <w:tcBorders>
              <w:bottom w:val="single" w:sz="4" w:space="0" w:color="auto"/>
            </w:tcBorders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  <w:tcBorders>
              <w:bottom w:val="single" w:sz="4" w:space="0" w:color="auto"/>
            </w:tcBorders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540"/>
        </w:trPr>
        <w:tc>
          <w:tcPr>
            <w:tcW w:w="426" w:type="dxa"/>
            <w:vMerge/>
          </w:tcPr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15000,0</w:t>
            </w:r>
          </w:p>
        </w:tc>
        <w:tc>
          <w:tcPr>
            <w:tcW w:w="144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338"/>
        </w:trPr>
        <w:tc>
          <w:tcPr>
            <w:tcW w:w="426" w:type="dxa"/>
            <w:vMerge/>
          </w:tcPr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76,1</w:t>
            </w:r>
          </w:p>
        </w:tc>
        <w:tc>
          <w:tcPr>
            <w:tcW w:w="144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337"/>
        </w:trPr>
        <w:tc>
          <w:tcPr>
            <w:tcW w:w="426" w:type="dxa"/>
            <w:vMerge/>
          </w:tcPr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520"/>
        </w:trPr>
        <w:tc>
          <w:tcPr>
            <w:tcW w:w="426" w:type="dxa"/>
            <w:vMerge/>
          </w:tcPr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1500,0</w:t>
            </w:r>
          </w:p>
        </w:tc>
        <w:tc>
          <w:tcPr>
            <w:tcW w:w="144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338"/>
        </w:trPr>
        <w:tc>
          <w:tcPr>
            <w:tcW w:w="426" w:type="dxa"/>
            <w:vMerge/>
          </w:tcPr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76,1</w:t>
            </w:r>
          </w:p>
        </w:tc>
        <w:tc>
          <w:tcPr>
            <w:tcW w:w="144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337"/>
        </w:trPr>
        <w:tc>
          <w:tcPr>
            <w:tcW w:w="426" w:type="dxa"/>
            <w:vMerge/>
          </w:tcPr>
          <w:p w:rsidR="00AF1E8B" w:rsidRPr="00055475" w:rsidRDefault="00AF1E8B" w:rsidP="006821F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6821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1136"/>
        </w:trPr>
        <w:tc>
          <w:tcPr>
            <w:tcW w:w="426" w:type="dxa"/>
          </w:tcPr>
          <w:p w:rsidR="00AF1E8B" w:rsidRPr="00055475" w:rsidRDefault="00AF1E8B" w:rsidP="003A2B6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4</w:t>
            </w: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032" w:type="dxa"/>
          </w:tcPr>
          <w:p w:rsidR="00AF1E8B" w:rsidRPr="00055475" w:rsidRDefault="00AF1E8B" w:rsidP="00B912B0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55475">
              <w:rPr>
                <w:rFonts w:ascii="Arial Narrow" w:hAnsi="Arial Narrow"/>
                <w:b/>
                <w:sz w:val="22"/>
                <w:szCs w:val="22"/>
              </w:rPr>
              <w:t>Милосердова А.А.</w:t>
            </w:r>
          </w:p>
        </w:tc>
        <w:tc>
          <w:tcPr>
            <w:tcW w:w="2282" w:type="dxa"/>
          </w:tcPr>
          <w:p w:rsidR="00AF1E8B" w:rsidRPr="00055475" w:rsidRDefault="00AF1E8B" w:rsidP="00B912B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Директор </w:t>
            </w:r>
            <w:r w:rsidRPr="00055475">
              <w:t xml:space="preserve"> </w:t>
            </w:r>
            <w:r w:rsidRPr="00055475">
              <w:rPr>
                <w:rFonts w:ascii="Arial Narrow" w:hAnsi="Arial Narrow"/>
                <w:sz w:val="22"/>
                <w:szCs w:val="22"/>
              </w:rPr>
              <w:t>ГБУ РК «Джанкойская межрайонная ветеринарная лаборатория»</w:t>
            </w:r>
          </w:p>
        </w:tc>
        <w:tc>
          <w:tcPr>
            <w:tcW w:w="1224" w:type="dxa"/>
          </w:tcPr>
          <w:p w:rsidR="00AF1E8B" w:rsidRPr="00055475" w:rsidRDefault="00AF1E8B" w:rsidP="00B912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B912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B912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F1E8B" w:rsidRPr="00055475" w:rsidRDefault="00AF1E8B" w:rsidP="00B912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B912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B912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055475" w:rsidRDefault="00AF1E8B" w:rsidP="00B912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B912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64,7</w:t>
            </w:r>
          </w:p>
        </w:tc>
        <w:tc>
          <w:tcPr>
            <w:tcW w:w="1341" w:type="dxa"/>
          </w:tcPr>
          <w:p w:rsidR="00AF1E8B" w:rsidRPr="00055475" w:rsidRDefault="00AF1E8B" w:rsidP="00B912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B912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AF1E8B" w:rsidRPr="00055475" w:rsidRDefault="00AF1E8B" w:rsidP="00B912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B912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B912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68,9</w:t>
            </w:r>
          </w:p>
        </w:tc>
        <w:tc>
          <w:tcPr>
            <w:tcW w:w="1440" w:type="dxa"/>
          </w:tcPr>
          <w:p w:rsidR="00AF1E8B" w:rsidRPr="00055475" w:rsidRDefault="00AF1E8B" w:rsidP="00B912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B912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AF1E8B" w:rsidRPr="00055475" w:rsidRDefault="00AF1E8B" w:rsidP="00B912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B912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B912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ЗАЗ Сенс, 2007г</w:t>
            </w:r>
          </w:p>
        </w:tc>
        <w:tc>
          <w:tcPr>
            <w:tcW w:w="1785" w:type="dxa"/>
          </w:tcPr>
          <w:p w:rsidR="00AF1E8B" w:rsidRPr="00055475" w:rsidRDefault="00AF1E8B" w:rsidP="00B912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B912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760 613,85</w:t>
            </w:r>
          </w:p>
        </w:tc>
        <w:tc>
          <w:tcPr>
            <w:tcW w:w="1945" w:type="dxa"/>
          </w:tcPr>
          <w:p w:rsidR="00AF1E8B" w:rsidRPr="00055475" w:rsidRDefault="00AF1E8B" w:rsidP="00B912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140"/>
        </w:trPr>
        <w:tc>
          <w:tcPr>
            <w:tcW w:w="426" w:type="dxa"/>
            <w:vMerge w:val="restart"/>
          </w:tcPr>
          <w:p w:rsidR="00AF1E8B" w:rsidRPr="00055475" w:rsidRDefault="00AF1E8B" w:rsidP="008A1A1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8A1A1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8A1A1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 w:val="restart"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Merge w:val="restart"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  <w:vMerge w:val="restart"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68,9</w:t>
            </w:r>
          </w:p>
        </w:tc>
        <w:tc>
          <w:tcPr>
            <w:tcW w:w="1341" w:type="dxa"/>
            <w:vMerge w:val="restart"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1800,0</w:t>
            </w:r>
          </w:p>
        </w:tc>
        <w:tc>
          <w:tcPr>
            <w:tcW w:w="1440" w:type="dxa"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>GEELY EMGRAND. 2016</w:t>
            </w:r>
            <w:r w:rsidRPr="00055475">
              <w:rPr>
                <w:rFonts w:ascii="Arial Narrow" w:hAnsi="Arial Narrow"/>
                <w:sz w:val="22"/>
                <w:szCs w:val="22"/>
              </w:rPr>
              <w:t>г</w:t>
            </w:r>
          </w:p>
        </w:tc>
        <w:tc>
          <w:tcPr>
            <w:tcW w:w="1785" w:type="dxa"/>
            <w:vMerge w:val="restart"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290 541,19</w:t>
            </w:r>
          </w:p>
        </w:tc>
        <w:tc>
          <w:tcPr>
            <w:tcW w:w="1945" w:type="dxa"/>
            <w:vMerge w:val="restart"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137"/>
        </w:trPr>
        <w:tc>
          <w:tcPr>
            <w:tcW w:w="426" w:type="dxa"/>
            <w:vMerge/>
          </w:tcPr>
          <w:p w:rsidR="00AF1E8B" w:rsidRPr="00055475" w:rsidRDefault="00AF1E8B" w:rsidP="008A1A1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8A1A1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8A1A1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77,8</w:t>
            </w:r>
          </w:p>
        </w:tc>
        <w:tc>
          <w:tcPr>
            <w:tcW w:w="1440" w:type="dxa"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137"/>
        </w:trPr>
        <w:tc>
          <w:tcPr>
            <w:tcW w:w="426" w:type="dxa"/>
            <w:vMerge/>
          </w:tcPr>
          <w:p w:rsidR="00AF1E8B" w:rsidRPr="00055475" w:rsidRDefault="00AF1E8B" w:rsidP="008A1A1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8A1A1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8A1A1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1C7B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1447,0</w:t>
            </w:r>
          </w:p>
        </w:tc>
        <w:tc>
          <w:tcPr>
            <w:tcW w:w="1440" w:type="dxa"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137"/>
        </w:trPr>
        <w:tc>
          <w:tcPr>
            <w:tcW w:w="426" w:type="dxa"/>
            <w:vMerge/>
          </w:tcPr>
          <w:p w:rsidR="00AF1E8B" w:rsidRPr="00055475" w:rsidRDefault="00AF1E8B" w:rsidP="008A1A1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8A1A1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8A1A1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20" w:type="dxa"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64,7</w:t>
            </w:r>
          </w:p>
        </w:tc>
        <w:tc>
          <w:tcPr>
            <w:tcW w:w="1440" w:type="dxa"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664"/>
        </w:trPr>
        <w:tc>
          <w:tcPr>
            <w:tcW w:w="426" w:type="dxa"/>
            <w:vMerge w:val="restart"/>
          </w:tcPr>
          <w:p w:rsidR="00AF1E8B" w:rsidRPr="00055475" w:rsidRDefault="00AF1E8B" w:rsidP="008A1A1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055475" w:rsidRDefault="00AF1E8B" w:rsidP="008A1A1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</w:tcPr>
          <w:p w:rsidR="00AF1E8B" w:rsidRPr="00055475" w:rsidRDefault="00AF1E8B" w:rsidP="008A1A1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 w:val="restart"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 w:val="restart"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4675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4675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1447,0</w:t>
            </w:r>
          </w:p>
        </w:tc>
        <w:tc>
          <w:tcPr>
            <w:tcW w:w="1440" w:type="dxa"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4675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 w:val="restart"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276"/>
        </w:trPr>
        <w:tc>
          <w:tcPr>
            <w:tcW w:w="426" w:type="dxa"/>
            <w:vMerge/>
          </w:tcPr>
          <w:p w:rsidR="00AF1E8B" w:rsidRPr="00055475" w:rsidRDefault="00AF1E8B" w:rsidP="008A1A1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8A1A1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8A1A1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64,7</w:t>
            </w:r>
          </w:p>
        </w:tc>
        <w:tc>
          <w:tcPr>
            <w:tcW w:w="1440" w:type="dxa"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055475" w:rsidTr="00C57025">
        <w:trPr>
          <w:cantSplit/>
          <w:trHeight w:val="275"/>
        </w:trPr>
        <w:tc>
          <w:tcPr>
            <w:tcW w:w="426" w:type="dxa"/>
            <w:vMerge/>
          </w:tcPr>
          <w:p w:rsidR="00AF1E8B" w:rsidRPr="00055475" w:rsidRDefault="00AF1E8B" w:rsidP="008A1A1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055475" w:rsidRDefault="00AF1E8B" w:rsidP="008A1A1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055475" w:rsidRDefault="00AF1E8B" w:rsidP="008A1A1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4" w:type="dxa"/>
            <w:vMerge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55475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>68,9</w:t>
            </w:r>
          </w:p>
        </w:tc>
        <w:tc>
          <w:tcPr>
            <w:tcW w:w="1440" w:type="dxa"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547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F1E8B" w:rsidRPr="00055475" w:rsidRDefault="00AF1E8B" w:rsidP="008A1A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F1E8B" w:rsidRPr="00055475" w:rsidRDefault="00AF1E8B" w:rsidP="000C4DF8">
      <w:pPr>
        <w:rPr>
          <w:vanish/>
        </w:rPr>
      </w:pPr>
    </w:p>
    <w:tbl>
      <w:tblPr>
        <w:tblW w:w="20326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26"/>
        <w:gridCol w:w="2126"/>
        <w:gridCol w:w="2268"/>
        <w:gridCol w:w="1134"/>
        <w:gridCol w:w="1701"/>
        <w:gridCol w:w="993"/>
        <w:gridCol w:w="1275"/>
        <w:gridCol w:w="1843"/>
        <w:gridCol w:w="992"/>
        <w:gridCol w:w="1418"/>
        <w:gridCol w:w="2268"/>
        <w:gridCol w:w="1701"/>
        <w:gridCol w:w="2181"/>
      </w:tblGrid>
      <w:tr w:rsidR="00AF1E8B" w:rsidRPr="005A1AFA" w:rsidTr="00055475">
        <w:trPr>
          <w:cantSplit/>
          <w:trHeight w:val="601"/>
        </w:trPr>
        <w:tc>
          <w:tcPr>
            <w:tcW w:w="426" w:type="dxa"/>
            <w:vMerge w:val="restart"/>
          </w:tcPr>
          <w:p w:rsidR="00AF1E8B" w:rsidRPr="005A1AFA" w:rsidRDefault="00AF1E8B" w:rsidP="00220A79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5A1AFA">
              <w:rPr>
                <w:rFonts w:ascii="Arial Narrow" w:hAnsi="Arial Narrow" w:cs="Times New Roman"/>
                <w:sz w:val="22"/>
                <w:szCs w:val="22"/>
              </w:rPr>
              <w:t>47.</w:t>
            </w:r>
          </w:p>
          <w:p w:rsidR="00AF1E8B" w:rsidRPr="005A1AFA" w:rsidRDefault="00AF1E8B" w:rsidP="00220A79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1E8B" w:rsidRPr="005A1AFA" w:rsidRDefault="00AF1E8B" w:rsidP="00220A79"/>
          <w:p w:rsidR="00AF1E8B" w:rsidRPr="005A1AFA" w:rsidRDefault="00AF1E8B" w:rsidP="00220A79"/>
          <w:p w:rsidR="00AF1E8B" w:rsidRPr="005A1AFA" w:rsidRDefault="00AF1E8B" w:rsidP="00220A79"/>
          <w:p w:rsidR="00AF1E8B" w:rsidRPr="005A1AFA" w:rsidRDefault="00AF1E8B" w:rsidP="00220A7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220A7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8531B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Норманский Д. В.</w:t>
            </w:r>
          </w:p>
        </w:tc>
        <w:tc>
          <w:tcPr>
            <w:tcW w:w="2268" w:type="dxa"/>
          </w:tcPr>
          <w:p w:rsidR="00AF1E8B" w:rsidRPr="00F12BA7" w:rsidRDefault="00AF1E8B" w:rsidP="00220A79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C714BA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Заведующий отделом документального оформления установления и снятия ограничительных мероприятий (карантина)</w:t>
            </w:r>
          </w:p>
        </w:tc>
        <w:tc>
          <w:tcPr>
            <w:tcW w:w="1134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</w:t>
            </w:r>
            <w:r w:rsidRPr="00F12BA7">
              <w:rPr>
                <w:rFonts w:ascii="Arial Narrow" w:hAnsi="Arial Narrow"/>
                <w:sz w:val="22"/>
                <w:szCs w:val="22"/>
                <w:lang w:val="en-US"/>
              </w:rPr>
              <w:t>9</w:t>
            </w:r>
            <w:r w:rsidRPr="00F12BA7">
              <w:rPr>
                <w:rFonts w:ascii="Arial Narrow" w:hAnsi="Arial Narrow"/>
                <w:sz w:val="22"/>
                <w:szCs w:val="22"/>
              </w:rPr>
              <w:t>,4</w:t>
            </w:r>
          </w:p>
        </w:tc>
        <w:tc>
          <w:tcPr>
            <w:tcW w:w="1418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04B35">
            <w:pPr>
              <w:widowControl w:val="0"/>
              <w:spacing w:line="216" w:lineRule="auto"/>
              <w:jc w:val="center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F12BA7">
              <w:rPr>
                <w:rFonts w:ascii="Arial Narrow" w:eastAsia="SimSun" w:hAnsi="Arial Narrow"/>
                <w:sz w:val="22"/>
                <w:szCs w:val="22"/>
                <w:lang w:eastAsia="zh-CN"/>
              </w:rPr>
              <w:t>КИА РИО,2017г</w:t>
            </w: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1 170 244,04</w:t>
            </w:r>
          </w:p>
        </w:tc>
        <w:tc>
          <w:tcPr>
            <w:tcW w:w="2181" w:type="dxa"/>
          </w:tcPr>
          <w:p w:rsidR="00AF1E8B" w:rsidRPr="005A1AFA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5A1AFA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671"/>
        </w:trPr>
        <w:tc>
          <w:tcPr>
            <w:tcW w:w="426" w:type="dxa"/>
            <w:vMerge/>
          </w:tcPr>
          <w:p w:rsidR="00AF1E8B" w:rsidRPr="005A1AFA" w:rsidRDefault="00AF1E8B" w:rsidP="00220A79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220A7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F12BA7" w:rsidRDefault="00AF1E8B" w:rsidP="003225E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68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</w:t>
            </w:r>
            <w:r w:rsidRPr="00F12BA7">
              <w:rPr>
                <w:rFonts w:ascii="Arial Narrow" w:hAnsi="Arial Narrow"/>
                <w:sz w:val="22"/>
                <w:szCs w:val="22"/>
                <w:lang w:val="en-US"/>
              </w:rPr>
              <w:t>9</w:t>
            </w:r>
            <w:r w:rsidRPr="00F12BA7">
              <w:rPr>
                <w:rFonts w:ascii="Arial Narrow" w:hAnsi="Arial Narrow"/>
                <w:sz w:val="22"/>
                <w:szCs w:val="22"/>
              </w:rPr>
              <w:t>,4</w:t>
            </w:r>
          </w:p>
        </w:tc>
        <w:tc>
          <w:tcPr>
            <w:tcW w:w="1418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694 031,55</w:t>
            </w:r>
          </w:p>
        </w:tc>
        <w:tc>
          <w:tcPr>
            <w:tcW w:w="2181" w:type="dxa"/>
          </w:tcPr>
          <w:p w:rsidR="00AF1E8B" w:rsidRPr="005A1AFA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671"/>
        </w:trPr>
        <w:tc>
          <w:tcPr>
            <w:tcW w:w="426" w:type="dxa"/>
            <w:vMerge/>
          </w:tcPr>
          <w:p w:rsidR="00AF1E8B" w:rsidRPr="005A1AFA" w:rsidRDefault="00AF1E8B" w:rsidP="00E04B35">
            <w:pPr>
              <w:pStyle w:val="ListParagraph"/>
              <w:widowControl w:val="0"/>
              <w:spacing w:before="240" w:line="216" w:lineRule="auto"/>
              <w:ind w:left="36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220A7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3225E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68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</w:t>
            </w:r>
            <w:r w:rsidRPr="00F12BA7">
              <w:rPr>
                <w:rFonts w:ascii="Arial Narrow" w:hAnsi="Arial Narrow"/>
                <w:sz w:val="22"/>
                <w:szCs w:val="22"/>
                <w:lang w:val="en-US"/>
              </w:rPr>
              <w:t>9</w:t>
            </w:r>
            <w:r w:rsidRPr="00F12BA7">
              <w:rPr>
                <w:rFonts w:ascii="Arial Narrow" w:hAnsi="Arial Narrow"/>
                <w:sz w:val="22"/>
                <w:szCs w:val="22"/>
              </w:rPr>
              <w:t>,4</w:t>
            </w:r>
          </w:p>
        </w:tc>
        <w:tc>
          <w:tcPr>
            <w:tcW w:w="1418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81" w:type="dxa"/>
          </w:tcPr>
          <w:p w:rsidR="00AF1E8B" w:rsidRPr="005A1AFA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1375"/>
        </w:trPr>
        <w:tc>
          <w:tcPr>
            <w:tcW w:w="426" w:type="dxa"/>
          </w:tcPr>
          <w:p w:rsidR="00AF1E8B" w:rsidRPr="005A1AFA" w:rsidRDefault="00AF1E8B" w:rsidP="00D85E02">
            <w:pPr>
              <w:pStyle w:val="ListParagraph"/>
              <w:widowControl w:val="0"/>
              <w:spacing w:before="240" w:line="216" w:lineRule="auto"/>
              <w:ind w:left="83"/>
              <w:rPr>
                <w:rFonts w:ascii="Arial Narrow" w:hAnsi="Arial Narrow" w:cs="Times New Roman"/>
                <w:sz w:val="22"/>
                <w:szCs w:val="22"/>
              </w:rPr>
            </w:pPr>
            <w:r w:rsidRPr="003A2B66">
              <w:rPr>
                <w:rFonts w:ascii="Arial Narrow" w:hAnsi="Arial Narrow" w:cs="Times New Roman"/>
                <w:sz w:val="22"/>
                <w:szCs w:val="22"/>
              </w:rPr>
              <w:t>48</w:t>
            </w:r>
          </w:p>
        </w:tc>
        <w:tc>
          <w:tcPr>
            <w:tcW w:w="2126" w:type="dxa"/>
          </w:tcPr>
          <w:p w:rsidR="00AF1E8B" w:rsidRPr="00F12BA7" w:rsidRDefault="00AF1E8B" w:rsidP="00D85E02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F1E8B" w:rsidRPr="00F12BA7" w:rsidRDefault="00AF1E8B" w:rsidP="00D85E02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Торшинина И.В.</w:t>
            </w:r>
          </w:p>
        </w:tc>
        <w:tc>
          <w:tcPr>
            <w:tcW w:w="2268" w:type="dxa"/>
          </w:tcPr>
          <w:p w:rsidR="00AF1E8B" w:rsidRPr="00F12BA7" w:rsidRDefault="00AF1E8B" w:rsidP="00D85E0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Главный бухгалтер ГБУ РК «Сакский районный ветеринарный лечебно-профилактический центр»</w:t>
            </w:r>
          </w:p>
        </w:tc>
        <w:tc>
          <w:tcPr>
            <w:tcW w:w="1134" w:type="dxa"/>
          </w:tcPr>
          <w:p w:rsidR="00AF1E8B" w:rsidRPr="00F12BA7" w:rsidRDefault="00AF1E8B" w:rsidP="00D85E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85E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85E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AF1E8B" w:rsidRPr="00F12BA7" w:rsidRDefault="00AF1E8B" w:rsidP="00D85E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85E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85E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</w:tcPr>
          <w:p w:rsidR="00AF1E8B" w:rsidRPr="00F12BA7" w:rsidRDefault="00AF1E8B" w:rsidP="00D85E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85E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68,9</w:t>
            </w:r>
          </w:p>
        </w:tc>
        <w:tc>
          <w:tcPr>
            <w:tcW w:w="1275" w:type="dxa"/>
          </w:tcPr>
          <w:p w:rsidR="00AF1E8B" w:rsidRPr="00F12BA7" w:rsidRDefault="00AF1E8B" w:rsidP="00D85E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85E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</w:tcPr>
          <w:p w:rsidR="00AF1E8B" w:rsidRPr="00F12BA7" w:rsidRDefault="00AF1E8B" w:rsidP="00D85E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85E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85E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F1E8B" w:rsidRPr="00F12BA7" w:rsidRDefault="00AF1E8B" w:rsidP="00D85E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F12BA7" w:rsidRDefault="00AF1E8B" w:rsidP="00D85E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AF1E8B" w:rsidRPr="00F12BA7" w:rsidRDefault="00AF1E8B" w:rsidP="00D85E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85E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85E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Хенде </w:t>
            </w:r>
            <w:r w:rsidRPr="00F12BA7">
              <w:rPr>
                <w:rFonts w:ascii="Arial Narrow" w:hAnsi="Arial Narrow"/>
                <w:sz w:val="22"/>
                <w:szCs w:val="22"/>
                <w:lang w:val="en-US"/>
              </w:rPr>
              <w:t>GLB</w:t>
            </w:r>
            <w:r w:rsidRPr="00F12BA7">
              <w:rPr>
                <w:rFonts w:ascii="Arial Narrow" w:hAnsi="Arial Narrow"/>
                <w:sz w:val="22"/>
                <w:szCs w:val="22"/>
              </w:rPr>
              <w:t>, 2004г</w:t>
            </w:r>
          </w:p>
        </w:tc>
        <w:tc>
          <w:tcPr>
            <w:tcW w:w="1701" w:type="dxa"/>
          </w:tcPr>
          <w:p w:rsidR="00AF1E8B" w:rsidRPr="00F12BA7" w:rsidRDefault="00AF1E8B" w:rsidP="00D85E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85E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85E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518 016,06</w:t>
            </w:r>
          </w:p>
        </w:tc>
        <w:tc>
          <w:tcPr>
            <w:tcW w:w="2181" w:type="dxa"/>
          </w:tcPr>
          <w:p w:rsidR="00AF1E8B" w:rsidRPr="005A1AFA" w:rsidRDefault="00AF1E8B" w:rsidP="00D85E0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817"/>
        </w:trPr>
        <w:tc>
          <w:tcPr>
            <w:tcW w:w="426" w:type="dxa"/>
            <w:vMerge w:val="restart"/>
          </w:tcPr>
          <w:p w:rsidR="00AF1E8B" w:rsidRPr="003A2B66" w:rsidRDefault="00AF1E8B" w:rsidP="00220A79">
            <w:pPr>
              <w:rPr>
                <w:sz w:val="22"/>
                <w:szCs w:val="22"/>
              </w:rPr>
            </w:pPr>
          </w:p>
          <w:p w:rsidR="00AF1E8B" w:rsidRPr="003A2B66" w:rsidRDefault="00AF1E8B" w:rsidP="00220A79">
            <w:pPr>
              <w:rPr>
                <w:sz w:val="22"/>
                <w:szCs w:val="22"/>
              </w:rPr>
            </w:pPr>
            <w:r w:rsidRPr="003A2B66">
              <w:rPr>
                <w:sz w:val="22"/>
                <w:szCs w:val="22"/>
              </w:rPr>
              <w:t>49.</w:t>
            </w:r>
          </w:p>
          <w:p w:rsidR="00AF1E8B" w:rsidRPr="003A2B66" w:rsidRDefault="00AF1E8B" w:rsidP="00220A79">
            <w:pPr>
              <w:rPr>
                <w:sz w:val="22"/>
                <w:szCs w:val="22"/>
              </w:rPr>
            </w:pPr>
          </w:p>
          <w:p w:rsidR="00AF1E8B" w:rsidRPr="003A2B66" w:rsidRDefault="00AF1E8B" w:rsidP="00220A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 xml:space="preserve">Мацкаль А.С. 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Заместитель руководителя ГБУ РК «Красногвардейский районный ветеринарный лечебно-профилактический центр»</w:t>
            </w:r>
          </w:p>
        </w:tc>
        <w:tc>
          <w:tcPr>
            <w:tcW w:w="1134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56,7</w:t>
            </w:r>
          </w:p>
        </w:tc>
        <w:tc>
          <w:tcPr>
            <w:tcW w:w="1418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712BD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Фольксваген Пассат, 2006г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579 081,71</w:t>
            </w:r>
          </w:p>
        </w:tc>
        <w:tc>
          <w:tcPr>
            <w:tcW w:w="2181" w:type="dxa"/>
            <w:vMerge w:val="restart"/>
          </w:tcPr>
          <w:p w:rsidR="00AF1E8B" w:rsidRPr="005A1AFA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620"/>
        </w:trPr>
        <w:tc>
          <w:tcPr>
            <w:tcW w:w="426" w:type="dxa"/>
            <w:vMerge/>
          </w:tcPr>
          <w:p w:rsidR="00AF1E8B" w:rsidRPr="005A1AFA" w:rsidRDefault="00AF1E8B" w:rsidP="00220A79"/>
        </w:tc>
        <w:tc>
          <w:tcPr>
            <w:tcW w:w="2126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134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712BD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1500,0</w:t>
            </w:r>
          </w:p>
        </w:tc>
        <w:tc>
          <w:tcPr>
            <w:tcW w:w="1418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81" w:type="dxa"/>
            <w:vMerge/>
          </w:tcPr>
          <w:p w:rsidR="00AF1E8B" w:rsidRPr="005A1AFA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314"/>
        </w:trPr>
        <w:tc>
          <w:tcPr>
            <w:tcW w:w="426" w:type="dxa"/>
            <w:vMerge w:val="restart"/>
          </w:tcPr>
          <w:p w:rsidR="00AF1E8B" w:rsidRPr="005A1AFA" w:rsidRDefault="00AF1E8B" w:rsidP="00A77A2E"/>
        </w:tc>
        <w:tc>
          <w:tcPr>
            <w:tcW w:w="2126" w:type="dxa"/>
            <w:vMerge w:val="restart"/>
          </w:tcPr>
          <w:p w:rsidR="00AF1E8B" w:rsidRPr="00F12BA7" w:rsidRDefault="00AF1E8B" w:rsidP="00A77A2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A77A2E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134" w:type="dxa"/>
            <w:vMerge w:val="restart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56,7</w:t>
            </w:r>
          </w:p>
        </w:tc>
        <w:tc>
          <w:tcPr>
            <w:tcW w:w="1418" w:type="dxa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ВАЗ 21213,1996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394 976,10</w:t>
            </w:r>
          </w:p>
        </w:tc>
        <w:tc>
          <w:tcPr>
            <w:tcW w:w="2181" w:type="dxa"/>
            <w:vMerge w:val="restart"/>
          </w:tcPr>
          <w:p w:rsidR="00AF1E8B" w:rsidRPr="005A1AFA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314"/>
        </w:trPr>
        <w:tc>
          <w:tcPr>
            <w:tcW w:w="426" w:type="dxa"/>
            <w:vMerge/>
          </w:tcPr>
          <w:p w:rsidR="00AF1E8B" w:rsidRPr="005A1AFA" w:rsidRDefault="00AF1E8B" w:rsidP="00A77A2E"/>
        </w:tc>
        <w:tc>
          <w:tcPr>
            <w:tcW w:w="2126" w:type="dxa"/>
            <w:vMerge/>
          </w:tcPr>
          <w:p w:rsidR="00AF1E8B" w:rsidRPr="00F12BA7" w:rsidRDefault="00AF1E8B" w:rsidP="00A77A2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A77A2E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134" w:type="dxa"/>
            <w:vMerge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1500,0</w:t>
            </w:r>
          </w:p>
        </w:tc>
        <w:tc>
          <w:tcPr>
            <w:tcW w:w="1418" w:type="dxa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81" w:type="dxa"/>
            <w:vMerge/>
          </w:tcPr>
          <w:p w:rsidR="00AF1E8B" w:rsidRPr="005A1AFA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314"/>
        </w:trPr>
        <w:tc>
          <w:tcPr>
            <w:tcW w:w="426" w:type="dxa"/>
            <w:vMerge w:val="restart"/>
          </w:tcPr>
          <w:p w:rsidR="00AF1E8B" w:rsidRPr="005A1AFA" w:rsidRDefault="00AF1E8B" w:rsidP="00A77A2E"/>
        </w:tc>
        <w:tc>
          <w:tcPr>
            <w:tcW w:w="2126" w:type="dxa"/>
            <w:vMerge w:val="restart"/>
          </w:tcPr>
          <w:p w:rsidR="00AF1E8B" w:rsidRPr="00F12BA7" w:rsidRDefault="00AF1E8B" w:rsidP="00A77A2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A77A2E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134" w:type="dxa"/>
            <w:vMerge w:val="restart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1500,0</w:t>
            </w:r>
          </w:p>
        </w:tc>
        <w:tc>
          <w:tcPr>
            <w:tcW w:w="1418" w:type="dxa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81" w:type="dxa"/>
            <w:vMerge w:val="restart"/>
          </w:tcPr>
          <w:p w:rsidR="00AF1E8B" w:rsidRPr="005A1AFA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314"/>
        </w:trPr>
        <w:tc>
          <w:tcPr>
            <w:tcW w:w="426" w:type="dxa"/>
            <w:vMerge/>
          </w:tcPr>
          <w:p w:rsidR="00AF1E8B" w:rsidRPr="005A1AFA" w:rsidRDefault="00AF1E8B" w:rsidP="00A77A2E"/>
        </w:tc>
        <w:tc>
          <w:tcPr>
            <w:tcW w:w="2126" w:type="dxa"/>
            <w:vMerge/>
          </w:tcPr>
          <w:p w:rsidR="00AF1E8B" w:rsidRPr="00F12BA7" w:rsidRDefault="00AF1E8B" w:rsidP="00A77A2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A77A2E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134" w:type="dxa"/>
            <w:vMerge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56,7</w:t>
            </w:r>
          </w:p>
        </w:tc>
        <w:tc>
          <w:tcPr>
            <w:tcW w:w="1418" w:type="dxa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81" w:type="dxa"/>
            <w:vMerge/>
          </w:tcPr>
          <w:p w:rsidR="00AF1E8B" w:rsidRPr="005A1AFA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345"/>
        </w:trPr>
        <w:tc>
          <w:tcPr>
            <w:tcW w:w="426" w:type="dxa"/>
            <w:vMerge w:val="restart"/>
          </w:tcPr>
          <w:p w:rsidR="00AF1E8B" w:rsidRPr="005A1AFA" w:rsidRDefault="00AF1E8B" w:rsidP="00A77A2E"/>
        </w:tc>
        <w:tc>
          <w:tcPr>
            <w:tcW w:w="2126" w:type="dxa"/>
            <w:vMerge w:val="restart"/>
          </w:tcPr>
          <w:p w:rsidR="00AF1E8B" w:rsidRPr="00F12BA7" w:rsidRDefault="00AF1E8B" w:rsidP="00A77A2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A77A2E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134" w:type="dxa"/>
            <w:vMerge w:val="restart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1500,0</w:t>
            </w:r>
          </w:p>
        </w:tc>
        <w:tc>
          <w:tcPr>
            <w:tcW w:w="1418" w:type="dxa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81" w:type="dxa"/>
            <w:vMerge w:val="restart"/>
          </w:tcPr>
          <w:p w:rsidR="00AF1E8B" w:rsidRPr="005A1AFA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344"/>
        </w:trPr>
        <w:tc>
          <w:tcPr>
            <w:tcW w:w="426" w:type="dxa"/>
            <w:vMerge/>
          </w:tcPr>
          <w:p w:rsidR="00AF1E8B" w:rsidRPr="005A1AFA" w:rsidRDefault="00AF1E8B" w:rsidP="00A77A2E"/>
        </w:tc>
        <w:tc>
          <w:tcPr>
            <w:tcW w:w="2126" w:type="dxa"/>
            <w:vMerge/>
          </w:tcPr>
          <w:p w:rsidR="00AF1E8B" w:rsidRPr="00F12BA7" w:rsidRDefault="00AF1E8B" w:rsidP="00A77A2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A77A2E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134" w:type="dxa"/>
            <w:vMerge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56,7</w:t>
            </w:r>
          </w:p>
        </w:tc>
        <w:tc>
          <w:tcPr>
            <w:tcW w:w="1418" w:type="dxa"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81" w:type="dxa"/>
            <w:vMerge/>
          </w:tcPr>
          <w:p w:rsidR="00AF1E8B" w:rsidRPr="005A1AFA" w:rsidRDefault="00AF1E8B" w:rsidP="00A77A2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680"/>
        </w:trPr>
        <w:tc>
          <w:tcPr>
            <w:tcW w:w="426" w:type="dxa"/>
            <w:vMerge w:val="restart"/>
          </w:tcPr>
          <w:p w:rsidR="00AF1E8B" w:rsidRPr="003A2B66" w:rsidRDefault="00AF1E8B" w:rsidP="00880FE6">
            <w:pPr>
              <w:rPr>
                <w:sz w:val="22"/>
                <w:szCs w:val="22"/>
              </w:rPr>
            </w:pPr>
            <w:r w:rsidRPr="003A2B66">
              <w:rPr>
                <w:sz w:val="22"/>
                <w:szCs w:val="22"/>
              </w:rPr>
              <w:t>50</w:t>
            </w:r>
          </w:p>
          <w:p w:rsidR="00AF1E8B" w:rsidRPr="005A1AFA" w:rsidRDefault="00AF1E8B" w:rsidP="00880FE6">
            <w:pPr>
              <w:rPr>
                <w:szCs w:val="24"/>
              </w:rPr>
            </w:pPr>
          </w:p>
          <w:p w:rsidR="00AF1E8B" w:rsidRPr="005A1AFA" w:rsidRDefault="00AF1E8B" w:rsidP="00880FE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AF1E8B" w:rsidRPr="00F12BA7" w:rsidRDefault="00AF1E8B" w:rsidP="00880FE6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F1E8B" w:rsidRPr="00F12BA7" w:rsidRDefault="00AF1E8B" w:rsidP="00880FE6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Ракитянская Л.Н.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880FE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Главный бухгалтер ГБУ РК «Красногвардейский районный ветеринарный лечебно-профилактический </w:t>
            </w:r>
            <w:r w:rsidRPr="00F12BA7">
              <w:rPr>
                <w:rFonts w:ascii="Arial Narrow" w:hAnsi="Arial Narrow"/>
                <w:sz w:val="22"/>
                <w:szCs w:val="22"/>
              </w:rPr>
              <w:lastRenderedPageBreak/>
              <w:t>центр»</w:t>
            </w:r>
          </w:p>
        </w:tc>
        <w:tc>
          <w:tcPr>
            <w:tcW w:w="1134" w:type="dxa"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53,9</w:t>
            </w:r>
          </w:p>
        </w:tc>
        <w:tc>
          <w:tcPr>
            <w:tcW w:w="1275" w:type="dxa"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lastRenderedPageBreak/>
              <w:t>ВАЗ 21114,2007г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5350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lastRenderedPageBreak/>
              <w:t>650 096,38</w:t>
            </w:r>
          </w:p>
        </w:tc>
        <w:tc>
          <w:tcPr>
            <w:tcW w:w="2181" w:type="dxa"/>
            <w:vMerge w:val="restart"/>
          </w:tcPr>
          <w:p w:rsidR="00AF1E8B" w:rsidRPr="005A1AFA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875"/>
        </w:trPr>
        <w:tc>
          <w:tcPr>
            <w:tcW w:w="426" w:type="dxa"/>
            <w:vMerge/>
          </w:tcPr>
          <w:p w:rsidR="00AF1E8B" w:rsidRPr="005A1AFA" w:rsidRDefault="00AF1E8B" w:rsidP="00880FE6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880FE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880FE6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134" w:type="dxa"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55,0</w:t>
            </w:r>
          </w:p>
        </w:tc>
        <w:tc>
          <w:tcPr>
            <w:tcW w:w="1275" w:type="dxa"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81" w:type="dxa"/>
            <w:vMerge/>
          </w:tcPr>
          <w:p w:rsidR="00AF1E8B" w:rsidRPr="005A1AFA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625"/>
        </w:trPr>
        <w:tc>
          <w:tcPr>
            <w:tcW w:w="426" w:type="dxa"/>
            <w:vMerge/>
          </w:tcPr>
          <w:p w:rsidR="00AF1E8B" w:rsidRPr="005A1AFA" w:rsidRDefault="00AF1E8B" w:rsidP="00880FE6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AF1E8B" w:rsidRPr="00F12BA7" w:rsidRDefault="00AF1E8B" w:rsidP="00880FE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0FE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68" w:type="dxa"/>
          </w:tcPr>
          <w:p w:rsidR="00AF1E8B" w:rsidRPr="00F12BA7" w:rsidRDefault="00AF1E8B" w:rsidP="00880FE6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134" w:type="dxa"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53,9</w:t>
            </w:r>
          </w:p>
        </w:tc>
        <w:tc>
          <w:tcPr>
            <w:tcW w:w="1275" w:type="dxa"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63 920,99</w:t>
            </w:r>
          </w:p>
        </w:tc>
        <w:tc>
          <w:tcPr>
            <w:tcW w:w="2181" w:type="dxa"/>
          </w:tcPr>
          <w:p w:rsidR="00AF1E8B" w:rsidRPr="005A1AFA" w:rsidRDefault="00AF1E8B" w:rsidP="00880F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625"/>
        </w:trPr>
        <w:tc>
          <w:tcPr>
            <w:tcW w:w="426" w:type="dxa"/>
          </w:tcPr>
          <w:p w:rsidR="00AF1E8B" w:rsidRPr="005A1AFA" w:rsidRDefault="00AF1E8B" w:rsidP="00406E6D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AF1E8B" w:rsidRPr="00F12BA7" w:rsidRDefault="00AF1E8B" w:rsidP="00406E6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68" w:type="dxa"/>
          </w:tcPr>
          <w:p w:rsidR="00AF1E8B" w:rsidRPr="00F12BA7" w:rsidRDefault="00AF1E8B" w:rsidP="00406E6D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134" w:type="dxa"/>
          </w:tcPr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</w:tcPr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53,9</w:t>
            </w:r>
          </w:p>
        </w:tc>
        <w:tc>
          <w:tcPr>
            <w:tcW w:w="1418" w:type="dxa"/>
          </w:tcPr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</w:tcPr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81" w:type="dxa"/>
          </w:tcPr>
          <w:p w:rsidR="00AF1E8B" w:rsidRPr="005A1AFA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625"/>
        </w:trPr>
        <w:tc>
          <w:tcPr>
            <w:tcW w:w="426" w:type="dxa"/>
          </w:tcPr>
          <w:p w:rsidR="00AF1E8B" w:rsidRPr="005A1AFA" w:rsidRDefault="00AF1E8B" w:rsidP="00406E6D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AF1E8B" w:rsidRPr="00F12BA7" w:rsidRDefault="00AF1E8B" w:rsidP="00406E6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68" w:type="dxa"/>
          </w:tcPr>
          <w:p w:rsidR="00AF1E8B" w:rsidRPr="00F12BA7" w:rsidRDefault="00AF1E8B" w:rsidP="00406E6D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134" w:type="dxa"/>
          </w:tcPr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</w:tcPr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53,9</w:t>
            </w:r>
          </w:p>
        </w:tc>
        <w:tc>
          <w:tcPr>
            <w:tcW w:w="1418" w:type="dxa"/>
          </w:tcPr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</w:tcPr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81" w:type="dxa"/>
          </w:tcPr>
          <w:p w:rsidR="00AF1E8B" w:rsidRPr="005A1AFA" w:rsidRDefault="00AF1E8B" w:rsidP="00406E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885"/>
        </w:trPr>
        <w:tc>
          <w:tcPr>
            <w:tcW w:w="426" w:type="dxa"/>
            <w:vMerge w:val="restart"/>
          </w:tcPr>
          <w:p w:rsidR="00AF1E8B" w:rsidRPr="005A1AFA" w:rsidRDefault="00AF1E8B" w:rsidP="00220A7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51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01D58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Шестова Н. Н.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B526D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Заместитель начальника управления ветеринарии г. Симферополь и Симферопольского района – заведующий отделом ветеринарии в г. Симферополь</w:t>
            </w:r>
          </w:p>
          <w:p w:rsidR="00AF1E8B" w:rsidRPr="00F12BA7" w:rsidRDefault="00AF1E8B" w:rsidP="00220A7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</w:tcPr>
          <w:p w:rsidR="00AF1E8B" w:rsidRPr="00F12BA7" w:rsidRDefault="00AF1E8B" w:rsidP="0065300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65300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65300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AF1E8B" w:rsidRPr="00F12BA7" w:rsidRDefault="00AF1E8B" w:rsidP="0065300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65300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393FD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3" w:type="dxa"/>
          </w:tcPr>
          <w:p w:rsidR="00AF1E8B" w:rsidRPr="00F12BA7" w:rsidRDefault="00AF1E8B" w:rsidP="0065300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65300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92,1</w:t>
            </w:r>
          </w:p>
        </w:tc>
        <w:tc>
          <w:tcPr>
            <w:tcW w:w="1275" w:type="dxa"/>
          </w:tcPr>
          <w:p w:rsidR="00AF1E8B" w:rsidRPr="00F12BA7" w:rsidRDefault="00AF1E8B" w:rsidP="0065300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65300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                    нет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948 438,25</w:t>
            </w:r>
          </w:p>
        </w:tc>
        <w:tc>
          <w:tcPr>
            <w:tcW w:w="2181" w:type="dxa"/>
            <w:vMerge w:val="restart"/>
          </w:tcPr>
          <w:p w:rsidR="00AF1E8B" w:rsidRPr="005A1AFA" w:rsidRDefault="00AF1E8B" w:rsidP="00220A7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  <w:p w:rsidR="00AF1E8B" w:rsidRPr="005A1AFA" w:rsidRDefault="00AF1E8B" w:rsidP="00220A7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885"/>
        </w:trPr>
        <w:tc>
          <w:tcPr>
            <w:tcW w:w="426" w:type="dxa"/>
            <w:vMerge/>
          </w:tcPr>
          <w:p w:rsidR="00AF1E8B" w:rsidRPr="005A1AFA" w:rsidRDefault="00AF1E8B" w:rsidP="00220A7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</w:tcPr>
          <w:p w:rsidR="00AF1E8B" w:rsidRPr="00F12BA7" w:rsidRDefault="00AF1E8B" w:rsidP="0065300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65300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AF1E8B" w:rsidRPr="00F12BA7" w:rsidRDefault="00AF1E8B" w:rsidP="0065300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393FD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3" w:type="dxa"/>
          </w:tcPr>
          <w:p w:rsidR="00AF1E8B" w:rsidRPr="00F12BA7" w:rsidRDefault="00AF1E8B" w:rsidP="0065300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65300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525,0</w:t>
            </w:r>
          </w:p>
        </w:tc>
        <w:tc>
          <w:tcPr>
            <w:tcW w:w="1275" w:type="dxa"/>
          </w:tcPr>
          <w:p w:rsidR="00AF1E8B" w:rsidRPr="00F12BA7" w:rsidRDefault="00AF1E8B" w:rsidP="00AE5A9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E5A9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F12BA7" w:rsidRDefault="00AF1E8B" w:rsidP="0065300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81" w:type="dxa"/>
            <w:vMerge/>
          </w:tcPr>
          <w:p w:rsidR="00AF1E8B" w:rsidRPr="005A1AFA" w:rsidRDefault="00AF1E8B" w:rsidP="00220A7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F1E8B" w:rsidRPr="005A1AFA" w:rsidTr="00055475">
        <w:trPr>
          <w:cantSplit/>
          <w:trHeight w:val="460"/>
        </w:trPr>
        <w:tc>
          <w:tcPr>
            <w:tcW w:w="426" w:type="dxa"/>
            <w:vMerge/>
          </w:tcPr>
          <w:p w:rsidR="00AF1E8B" w:rsidRPr="005A1AFA" w:rsidRDefault="00AF1E8B" w:rsidP="00220A7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393FD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3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75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92,1</w:t>
            </w:r>
          </w:p>
        </w:tc>
        <w:tc>
          <w:tcPr>
            <w:tcW w:w="1418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81" w:type="dxa"/>
            <w:vMerge w:val="restart"/>
          </w:tcPr>
          <w:p w:rsidR="00AF1E8B" w:rsidRPr="005A1AFA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420"/>
        </w:trPr>
        <w:tc>
          <w:tcPr>
            <w:tcW w:w="426" w:type="dxa"/>
            <w:vMerge/>
          </w:tcPr>
          <w:p w:rsidR="00AF1E8B" w:rsidRPr="005A1AFA" w:rsidRDefault="00AF1E8B" w:rsidP="00220A7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3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75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525,0</w:t>
            </w:r>
          </w:p>
        </w:tc>
        <w:tc>
          <w:tcPr>
            <w:tcW w:w="1418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81" w:type="dxa"/>
            <w:vMerge/>
          </w:tcPr>
          <w:p w:rsidR="00AF1E8B" w:rsidRPr="005A1AFA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1066"/>
        </w:trPr>
        <w:tc>
          <w:tcPr>
            <w:tcW w:w="426" w:type="dxa"/>
          </w:tcPr>
          <w:p w:rsidR="00AF1E8B" w:rsidRPr="005A1AFA" w:rsidRDefault="00AF1E8B" w:rsidP="0087712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lastRenderedPageBreak/>
              <w:t>52</w:t>
            </w:r>
          </w:p>
        </w:tc>
        <w:tc>
          <w:tcPr>
            <w:tcW w:w="2126" w:type="dxa"/>
          </w:tcPr>
          <w:p w:rsidR="00AF1E8B" w:rsidRPr="00F12BA7" w:rsidRDefault="00AF1E8B" w:rsidP="0087712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77127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Тхор А.А.</w:t>
            </w:r>
          </w:p>
        </w:tc>
        <w:tc>
          <w:tcPr>
            <w:tcW w:w="2268" w:type="dxa"/>
          </w:tcPr>
          <w:p w:rsidR="00AF1E8B" w:rsidRPr="00F12BA7" w:rsidRDefault="00AF1E8B" w:rsidP="00877127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Руководитель ГБУ РК «Феодосийский городской ветеринарный лечебно-профилактический центр»</w:t>
            </w:r>
          </w:p>
        </w:tc>
        <w:tc>
          <w:tcPr>
            <w:tcW w:w="1134" w:type="dxa"/>
          </w:tcPr>
          <w:p w:rsidR="00AF1E8B" w:rsidRPr="00F12BA7" w:rsidRDefault="00AF1E8B" w:rsidP="0087712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01" w:type="dxa"/>
          </w:tcPr>
          <w:p w:rsidR="00AF1E8B" w:rsidRPr="00F12BA7" w:rsidRDefault="00AF1E8B" w:rsidP="0087712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3" w:type="dxa"/>
          </w:tcPr>
          <w:p w:rsidR="00AF1E8B" w:rsidRPr="00F12BA7" w:rsidRDefault="00AF1E8B" w:rsidP="0087712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75" w:type="dxa"/>
          </w:tcPr>
          <w:p w:rsidR="00AF1E8B" w:rsidRPr="00F12BA7" w:rsidRDefault="00AF1E8B" w:rsidP="0087712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87712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7712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7712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F1E8B" w:rsidRPr="00F12BA7" w:rsidRDefault="00AF1E8B" w:rsidP="0087712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7712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7712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71,9</w:t>
            </w:r>
          </w:p>
        </w:tc>
        <w:tc>
          <w:tcPr>
            <w:tcW w:w="1418" w:type="dxa"/>
          </w:tcPr>
          <w:p w:rsidR="00AF1E8B" w:rsidRPr="00F12BA7" w:rsidRDefault="00AF1E8B" w:rsidP="0087712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87712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7712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</w:tcPr>
          <w:p w:rsidR="00AF1E8B" w:rsidRPr="00F12BA7" w:rsidRDefault="00AF1E8B" w:rsidP="0087712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7712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ВАЗ 211540,2008г</w:t>
            </w:r>
          </w:p>
        </w:tc>
        <w:tc>
          <w:tcPr>
            <w:tcW w:w="1701" w:type="dxa"/>
          </w:tcPr>
          <w:p w:rsidR="00AF1E8B" w:rsidRPr="00F12BA7" w:rsidRDefault="00AF1E8B" w:rsidP="0087712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7712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847 747,32</w:t>
            </w:r>
          </w:p>
        </w:tc>
        <w:tc>
          <w:tcPr>
            <w:tcW w:w="2181" w:type="dxa"/>
          </w:tcPr>
          <w:p w:rsidR="00AF1E8B" w:rsidRPr="005A1AFA" w:rsidRDefault="00AF1E8B" w:rsidP="0087712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420"/>
        </w:trPr>
        <w:tc>
          <w:tcPr>
            <w:tcW w:w="426" w:type="dxa"/>
          </w:tcPr>
          <w:p w:rsidR="00AF1E8B" w:rsidRPr="005A1AFA" w:rsidRDefault="00AF1E8B" w:rsidP="007B1D0D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7B1D0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7B1D0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68" w:type="dxa"/>
          </w:tcPr>
          <w:p w:rsidR="00AF1E8B" w:rsidRPr="00F12BA7" w:rsidRDefault="00AF1E8B" w:rsidP="007B1D0D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AF1E8B" w:rsidRPr="00F12BA7" w:rsidRDefault="00AF1E8B" w:rsidP="007B1D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7B1D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</w:tcPr>
          <w:p w:rsidR="00AF1E8B" w:rsidRPr="00F12BA7" w:rsidRDefault="00AF1E8B" w:rsidP="007B1D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7B1D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AF1E8B" w:rsidRPr="00F12BA7" w:rsidRDefault="00AF1E8B" w:rsidP="007B1D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7B1D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71,9</w:t>
            </w:r>
          </w:p>
        </w:tc>
        <w:tc>
          <w:tcPr>
            <w:tcW w:w="1275" w:type="dxa"/>
          </w:tcPr>
          <w:p w:rsidR="00AF1E8B" w:rsidRPr="00F12BA7" w:rsidRDefault="00AF1E8B" w:rsidP="007B1D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7B1D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7B1D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7B1D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7B1D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F1E8B" w:rsidRPr="00F12BA7" w:rsidRDefault="00AF1E8B" w:rsidP="007B1D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1E8B" w:rsidRPr="00F12BA7" w:rsidRDefault="00AF1E8B" w:rsidP="007B1D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68" w:type="dxa"/>
          </w:tcPr>
          <w:p w:rsidR="00AF1E8B" w:rsidRPr="00F12BA7" w:rsidRDefault="00AF1E8B" w:rsidP="007B1D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7B1D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AF1E8B" w:rsidRPr="00F12BA7" w:rsidRDefault="00AF1E8B" w:rsidP="007B1D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7B1D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134 838,19</w:t>
            </w:r>
          </w:p>
        </w:tc>
        <w:tc>
          <w:tcPr>
            <w:tcW w:w="2181" w:type="dxa"/>
          </w:tcPr>
          <w:p w:rsidR="00AF1E8B" w:rsidRPr="005A1AFA" w:rsidRDefault="00AF1E8B" w:rsidP="007B1D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420"/>
        </w:trPr>
        <w:tc>
          <w:tcPr>
            <w:tcW w:w="426" w:type="dxa"/>
          </w:tcPr>
          <w:p w:rsidR="00AF1E8B" w:rsidRPr="005A1AFA" w:rsidRDefault="00AF1E8B" w:rsidP="000D77D4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0D77D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68" w:type="dxa"/>
          </w:tcPr>
          <w:p w:rsidR="00AF1E8B" w:rsidRPr="00F12BA7" w:rsidRDefault="00AF1E8B" w:rsidP="000D77D4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3" w:type="dxa"/>
          </w:tcPr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75" w:type="dxa"/>
          </w:tcPr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71,9</w:t>
            </w:r>
          </w:p>
        </w:tc>
        <w:tc>
          <w:tcPr>
            <w:tcW w:w="1418" w:type="dxa"/>
          </w:tcPr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</w:tcPr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81" w:type="dxa"/>
          </w:tcPr>
          <w:p w:rsidR="00AF1E8B" w:rsidRPr="00E63B74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</w:tr>
      <w:tr w:rsidR="00AF1E8B" w:rsidRPr="005A1AFA" w:rsidTr="00055475">
        <w:trPr>
          <w:cantSplit/>
          <w:trHeight w:val="420"/>
        </w:trPr>
        <w:tc>
          <w:tcPr>
            <w:tcW w:w="426" w:type="dxa"/>
          </w:tcPr>
          <w:p w:rsidR="00AF1E8B" w:rsidRPr="005A1AFA" w:rsidRDefault="00AF1E8B" w:rsidP="000D77D4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0D77D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68" w:type="dxa"/>
          </w:tcPr>
          <w:p w:rsidR="00AF1E8B" w:rsidRPr="00F12BA7" w:rsidRDefault="00AF1E8B" w:rsidP="000D77D4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01" w:type="dxa"/>
          </w:tcPr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3" w:type="dxa"/>
          </w:tcPr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75" w:type="dxa"/>
          </w:tcPr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48,9</w:t>
            </w:r>
          </w:p>
        </w:tc>
        <w:tc>
          <w:tcPr>
            <w:tcW w:w="1418" w:type="dxa"/>
          </w:tcPr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</w:tcPr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37 500,00</w:t>
            </w:r>
          </w:p>
        </w:tc>
        <w:tc>
          <w:tcPr>
            <w:tcW w:w="2181" w:type="dxa"/>
          </w:tcPr>
          <w:p w:rsidR="00AF1E8B" w:rsidRPr="005A1AFA" w:rsidRDefault="00AF1E8B" w:rsidP="000D77D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812"/>
        </w:trPr>
        <w:tc>
          <w:tcPr>
            <w:tcW w:w="426" w:type="dxa"/>
            <w:vMerge w:val="restart"/>
          </w:tcPr>
          <w:p w:rsidR="00AF1E8B" w:rsidRPr="005A1AFA" w:rsidRDefault="00AF1E8B" w:rsidP="00A668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3A2B66">
              <w:rPr>
                <w:rFonts w:ascii="Arial Narrow" w:hAnsi="Arial Narrow"/>
                <w:sz w:val="22"/>
                <w:szCs w:val="22"/>
              </w:rPr>
              <w:t>53</w:t>
            </w:r>
          </w:p>
          <w:p w:rsidR="00AF1E8B" w:rsidRPr="005A1AFA" w:rsidRDefault="00AF1E8B" w:rsidP="00A668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5A1AFA" w:rsidRDefault="00AF1E8B" w:rsidP="00A668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AF1E8B" w:rsidRPr="00F12BA7" w:rsidRDefault="00AF1E8B" w:rsidP="00A668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Пасечник А.В.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A668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Заместитель руководителя ГБУ РК «Феодосийский городской ветеринарный лечебно-профилактический центр»</w:t>
            </w:r>
          </w:p>
        </w:tc>
        <w:tc>
          <w:tcPr>
            <w:tcW w:w="1134" w:type="dxa"/>
            <w:vMerge w:val="restart"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30,0</w:t>
            </w:r>
          </w:p>
        </w:tc>
        <w:tc>
          <w:tcPr>
            <w:tcW w:w="1275" w:type="dxa"/>
            <w:vMerge w:val="restart"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96,5</w:t>
            </w:r>
          </w:p>
        </w:tc>
        <w:tc>
          <w:tcPr>
            <w:tcW w:w="1418" w:type="dxa"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ДЭО Матис,2013г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800 654,43</w:t>
            </w:r>
          </w:p>
        </w:tc>
        <w:tc>
          <w:tcPr>
            <w:tcW w:w="2181" w:type="dxa"/>
            <w:vMerge w:val="restart"/>
          </w:tcPr>
          <w:p w:rsidR="00AF1E8B" w:rsidRPr="005A1AFA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5A1AFA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5A1AFA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5A1AFA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812"/>
        </w:trPr>
        <w:tc>
          <w:tcPr>
            <w:tcW w:w="426" w:type="dxa"/>
            <w:vMerge/>
          </w:tcPr>
          <w:p w:rsidR="00AF1E8B" w:rsidRPr="005A1AFA" w:rsidRDefault="00AF1E8B" w:rsidP="00A668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A668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A668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871,0</w:t>
            </w:r>
          </w:p>
        </w:tc>
        <w:tc>
          <w:tcPr>
            <w:tcW w:w="1418" w:type="dxa"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F12BA7">
              <w:rPr>
                <w:rFonts w:ascii="Arial Narrow" w:hAnsi="Arial Narrow"/>
                <w:sz w:val="8"/>
                <w:szCs w:val="8"/>
              </w:rPr>
              <w:t>0</w:t>
            </w: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81" w:type="dxa"/>
            <w:vMerge/>
          </w:tcPr>
          <w:p w:rsidR="00AF1E8B" w:rsidRPr="005A1AFA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560"/>
        </w:trPr>
        <w:tc>
          <w:tcPr>
            <w:tcW w:w="426" w:type="dxa"/>
            <w:vMerge/>
          </w:tcPr>
          <w:p w:rsidR="00AF1E8B" w:rsidRPr="005A1AFA" w:rsidRDefault="00AF1E8B" w:rsidP="00A668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AF1E8B" w:rsidRPr="00F12BA7" w:rsidRDefault="00AF1E8B" w:rsidP="00A668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A668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  <w:vMerge w:val="restart"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871,0</w:t>
            </w:r>
          </w:p>
        </w:tc>
        <w:tc>
          <w:tcPr>
            <w:tcW w:w="1418" w:type="dxa"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F12BA7">
              <w:rPr>
                <w:rFonts w:ascii="Arial Narrow" w:hAnsi="Arial Narrow"/>
                <w:sz w:val="8"/>
                <w:szCs w:val="8"/>
              </w:rPr>
              <w:t>0</w:t>
            </w: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81" w:type="dxa"/>
            <w:vMerge w:val="restart"/>
          </w:tcPr>
          <w:p w:rsidR="00AF1E8B" w:rsidRPr="005A1AFA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276"/>
        </w:trPr>
        <w:tc>
          <w:tcPr>
            <w:tcW w:w="426" w:type="dxa"/>
            <w:vMerge/>
          </w:tcPr>
          <w:p w:rsidR="00AF1E8B" w:rsidRPr="005A1AFA" w:rsidRDefault="00AF1E8B" w:rsidP="00220A7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96,5</w:t>
            </w:r>
          </w:p>
        </w:tc>
        <w:tc>
          <w:tcPr>
            <w:tcW w:w="1418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81" w:type="dxa"/>
            <w:vMerge/>
          </w:tcPr>
          <w:p w:rsidR="00AF1E8B" w:rsidRPr="005A1AFA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275"/>
        </w:trPr>
        <w:tc>
          <w:tcPr>
            <w:tcW w:w="426" w:type="dxa"/>
            <w:vMerge/>
          </w:tcPr>
          <w:p w:rsidR="00AF1E8B" w:rsidRPr="005A1AFA" w:rsidRDefault="00AF1E8B" w:rsidP="00A66852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A668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A6685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  <w:vMerge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30,0</w:t>
            </w:r>
          </w:p>
        </w:tc>
        <w:tc>
          <w:tcPr>
            <w:tcW w:w="1418" w:type="dxa"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</w:tcPr>
          <w:p w:rsidR="00AF1E8B" w:rsidRPr="00F12BA7" w:rsidRDefault="00AF1E8B" w:rsidP="00A6685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81" w:type="dxa"/>
            <w:vMerge/>
          </w:tcPr>
          <w:p w:rsidR="00AF1E8B" w:rsidRPr="005A1AFA" w:rsidRDefault="00AF1E8B" w:rsidP="00A668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500"/>
        </w:trPr>
        <w:tc>
          <w:tcPr>
            <w:tcW w:w="426" w:type="dxa"/>
            <w:vMerge w:val="restart"/>
          </w:tcPr>
          <w:p w:rsidR="00AF1E8B" w:rsidRPr="003A2B66" w:rsidRDefault="00AF1E8B" w:rsidP="00220A7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3A2B66">
              <w:rPr>
                <w:rFonts w:ascii="Arial Narrow" w:hAnsi="Arial Narrow"/>
                <w:sz w:val="22"/>
                <w:szCs w:val="22"/>
              </w:rPr>
              <w:lastRenderedPageBreak/>
              <w:t>54</w:t>
            </w:r>
          </w:p>
          <w:p w:rsidR="00AF1E8B" w:rsidRPr="00E0544B" w:rsidRDefault="00AF1E8B" w:rsidP="00220A7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  <w:p w:rsidR="00AF1E8B" w:rsidRPr="00E0544B" w:rsidRDefault="00AF1E8B" w:rsidP="00220A7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Кочерга О.Ю</w:t>
            </w:r>
            <w:r w:rsidRPr="00F12BA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Заместитель руководителя ГБУ РК «Феодосийский городской ветеринарный лечебно-профилактический центр»</w:t>
            </w:r>
          </w:p>
        </w:tc>
        <w:tc>
          <w:tcPr>
            <w:tcW w:w="1134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49,1</w:t>
            </w:r>
          </w:p>
        </w:tc>
        <w:tc>
          <w:tcPr>
            <w:tcW w:w="1418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633 199,70</w:t>
            </w:r>
          </w:p>
        </w:tc>
        <w:tc>
          <w:tcPr>
            <w:tcW w:w="2181" w:type="dxa"/>
            <w:vMerge w:val="restart"/>
          </w:tcPr>
          <w:p w:rsidR="00AF1E8B" w:rsidRPr="005A1AFA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1230"/>
        </w:trPr>
        <w:tc>
          <w:tcPr>
            <w:tcW w:w="426" w:type="dxa"/>
            <w:vMerge/>
          </w:tcPr>
          <w:p w:rsidR="00AF1E8B" w:rsidRPr="005A1AFA" w:rsidRDefault="00AF1E8B" w:rsidP="00220A7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1E8B" w:rsidRPr="00F12BA7" w:rsidRDefault="00AF1E8B" w:rsidP="00B8474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B8474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F1E8B" w:rsidRPr="00F12BA7" w:rsidRDefault="00AF1E8B" w:rsidP="00B8474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B8474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1157,0</w:t>
            </w:r>
          </w:p>
        </w:tc>
        <w:tc>
          <w:tcPr>
            <w:tcW w:w="1418" w:type="dxa"/>
          </w:tcPr>
          <w:p w:rsidR="00AF1E8B" w:rsidRPr="00F12BA7" w:rsidRDefault="00AF1E8B" w:rsidP="00B8474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F12BA7">
              <w:rPr>
                <w:rFonts w:ascii="Arial Narrow" w:hAnsi="Arial Narrow"/>
                <w:sz w:val="8"/>
                <w:szCs w:val="8"/>
              </w:rPr>
              <w:t>0</w:t>
            </w:r>
          </w:p>
          <w:p w:rsidR="00AF1E8B" w:rsidRPr="00F12BA7" w:rsidRDefault="00AF1E8B" w:rsidP="00B8474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81" w:type="dxa"/>
            <w:vMerge/>
          </w:tcPr>
          <w:p w:rsidR="00AF1E8B" w:rsidRPr="005A1AFA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487"/>
        </w:trPr>
        <w:tc>
          <w:tcPr>
            <w:tcW w:w="426" w:type="dxa"/>
            <w:vMerge w:val="restart"/>
          </w:tcPr>
          <w:p w:rsidR="00AF1E8B" w:rsidRPr="005A1AFA" w:rsidRDefault="00AF1E8B" w:rsidP="00A2477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3A2B66">
              <w:rPr>
                <w:rFonts w:ascii="Arial Narrow" w:hAnsi="Arial Narrow"/>
                <w:sz w:val="22"/>
                <w:szCs w:val="22"/>
              </w:rPr>
              <w:t>55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A2477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Новицкая Н.Н.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A24771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Главный бухгалтер ГБУ РК «Феодосийский городской ветеринарный лечебно-профилактический центр»</w:t>
            </w:r>
          </w:p>
        </w:tc>
        <w:tc>
          <w:tcPr>
            <w:tcW w:w="1134" w:type="dxa"/>
            <w:vMerge w:val="restart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120,0</w:t>
            </w:r>
          </w:p>
        </w:tc>
        <w:tc>
          <w:tcPr>
            <w:tcW w:w="1418" w:type="dxa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БМВ 528, 1998г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875 501,24</w:t>
            </w:r>
          </w:p>
        </w:tc>
        <w:tc>
          <w:tcPr>
            <w:tcW w:w="2181" w:type="dxa"/>
            <w:vMerge w:val="restart"/>
          </w:tcPr>
          <w:p w:rsidR="00AF1E8B" w:rsidRPr="005A1AFA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481"/>
        </w:trPr>
        <w:tc>
          <w:tcPr>
            <w:tcW w:w="426" w:type="dxa"/>
            <w:vMerge/>
          </w:tcPr>
          <w:p w:rsidR="00AF1E8B" w:rsidRPr="005A1AFA" w:rsidRDefault="00AF1E8B" w:rsidP="00A2477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A2477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A24771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  <w:vMerge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1000,0</w:t>
            </w:r>
          </w:p>
        </w:tc>
        <w:tc>
          <w:tcPr>
            <w:tcW w:w="1418" w:type="dxa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F12BA7">
              <w:rPr>
                <w:rFonts w:ascii="Arial Narrow" w:hAnsi="Arial Narrow"/>
                <w:sz w:val="8"/>
                <w:szCs w:val="8"/>
              </w:rPr>
              <w:t>0</w:t>
            </w: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F1E8B" w:rsidRPr="00F12BA7" w:rsidRDefault="00AF1E8B" w:rsidP="00A24771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81" w:type="dxa"/>
            <w:vMerge/>
          </w:tcPr>
          <w:p w:rsidR="00AF1E8B" w:rsidRPr="005A1AFA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500"/>
        </w:trPr>
        <w:tc>
          <w:tcPr>
            <w:tcW w:w="426" w:type="dxa"/>
            <w:vMerge w:val="restart"/>
          </w:tcPr>
          <w:p w:rsidR="00AF1E8B" w:rsidRPr="005A1AFA" w:rsidRDefault="00AF1E8B" w:rsidP="00FE494A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AF1E8B" w:rsidRPr="00F12BA7" w:rsidRDefault="00AF1E8B" w:rsidP="00FE494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E494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E494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FE494A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</w:tcPr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1000,0</w:t>
            </w:r>
          </w:p>
        </w:tc>
        <w:tc>
          <w:tcPr>
            <w:tcW w:w="1275" w:type="dxa"/>
          </w:tcPr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</w:tcPr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Ниссан Санни,1987г</w:t>
            </w:r>
          </w:p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ГАЗ 3110,2001г 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164 935,14</w:t>
            </w:r>
          </w:p>
        </w:tc>
        <w:tc>
          <w:tcPr>
            <w:tcW w:w="2181" w:type="dxa"/>
            <w:vMerge w:val="restart"/>
          </w:tcPr>
          <w:p w:rsidR="00AF1E8B" w:rsidRPr="005A1AFA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055475">
        <w:trPr>
          <w:cantSplit/>
          <w:trHeight w:val="480"/>
        </w:trPr>
        <w:tc>
          <w:tcPr>
            <w:tcW w:w="426" w:type="dxa"/>
            <w:vMerge/>
          </w:tcPr>
          <w:p w:rsidR="00AF1E8B" w:rsidRPr="005A1AFA" w:rsidRDefault="00AF1E8B" w:rsidP="00FE494A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FE494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FE494A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120,0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</w:tcPr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81" w:type="dxa"/>
            <w:vMerge/>
          </w:tcPr>
          <w:p w:rsidR="00AF1E8B" w:rsidRPr="00C74C20" w:rsidRDefault="00AF1E8B" w:rsidP="00FE49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055475">
        <w:trPr>
          <w:cantSplit/>
          <w:trHeight w:val="500"/>
        </w:trPr>
        <w:tc>
          <w:tcPr>
            <w:tcW w:w="426" w:type="dxa"/>
            <w:vMerge/>
          </w:tcPr>
          <w:p w:rsidR="00AF1E8B" w:rsidRDefault="00AF1E8B" w:rsidP="00220A7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01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3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B8474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:rsidR="00AF1E8B" w:rsidRPr="00F12BA7" w:rsidRDefault="00AF1E8B" w:rsidP="00B8474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F12BA7" w:rsidRDefault="00AF1E8B" w:rsidP="00B8474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81" w:type="dxa"/>
            <w:vMerge/>
          </w:tcPr>
          <w:p w:rsidR="00AF1E8B" w:rsidRPr="00C74C20" w:rsidRDefault="00AF1E8B" w:rsidP="00220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582"/>
        </w:trPr>
        <w:tc>
          <w:tcPr>
            <w:tcW w:w="426" w:type="dxa"/>
            <w:vMerge w:val="restart"/>
          </w:tcPr>
          <w:p w:rsidR="00AF1E8B" w:rsidRPr="005A1AFA" w:rsidRDefault="00AF1E8B" w:rsidP="008617C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56.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8617C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617CE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Самохвалов С.А.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8617C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Руководитель ГБУ РК «Ленинский районный ветеринарный лечебно-профилактический центр»</w:t>
            </w:r>
          </w:p>
        </w:tc>
        <w:tc>
          <w:tcPr>
            <w:tcW w:w="1134" w:type="dxa"/>
          </w:tcPr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70500,0</w:t>
            </w:r>
          </w:p>
        </w:tc>
        <w:tc>
          <w:tcPr>
            <w:tcW w:w="1275" w:type="dxa"/>
          </w:tcPr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1 005 666,32</w:t>
            </w:r>
          </w:p>
        </w:tc>
        <w:tc>
          <w:tcPr>
            <w:tcW w:w="2181" w:type="dxa"/>
            <w:vMerge w:val="restart"/>
          </w:tcPr>
          <w:p w:rsidR="00AF1E8B" w:rsidRPr="005A1AFA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582"/>
        </w:trPr>
        <w:tc>
          <w:tcPr>
            <w:tcW w:w="426" w:type="dxa"/>
            <w:vMerge/>
          </w:tcPr>
          <w:p w:rsidR="00AF1E8B" w:rsidRPr="005A1AFA" w:rsidRDefault="00AF1E8B" w:rsidP="008617C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8617C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8617C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</w:tcPr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67,2</w:t>
            </w:r>
          </w:p>
        </w:tc>
        <w:tc>
          <w:tcPr>
            <w:tcW w:w="1275" w:type="dxa"/>
          </w:tcPr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  <w:vMerge/>
          </w:tcPr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81" w:type="dxa"/>
            <w:vMerge/>
          </w:tcPr>
          <w:p w:rsidR="00AF1E8B" w:rsidRPr="005A1AFA" w:rsidRDefault="00AF1E8B" w:rsidP="008617C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626"/>
        </w:trPr>
        <w:tc>
          <w:tcPr>
            <w:tcW w:w="426" w:type="dxa"/>
            <w:vMerge/>
          </w:tcPr>
          <w:p w:rsidR="00AF1E8B" w:rsidRPr="005A1AFA" w:rsidRDefault="00AF1E8B" w:rsidP="00206E65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206E6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68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67,2</w:t>
            </w:r>
          </w:p>
        </w:tc>
        <w:tc>
          <w:tcPr>
            <w:tcW w:w="1275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55 000,00</w:t>
            </w:r>
          </w:p>
        </w:tc>
        <w:tc>
          <w:tcPr>
            <w:tcW w:w="2181" w:type="dxa"/>
          </w:tcPr>
          <w:p w:rsidR="00AF1E8B" w:rsidRPr="005A1AFA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480"/>
        </w:trPr>
        <w:tc>
          <w:tcPr>
            <w:tcW w:w="426" w:type="dxa"/>
            <w:vMerge/>
          </w:tcPr>
          <w:p w:rsidR="00AF1E8B" w:rsidRPr="005A1AFA" w:rsidRDefault="00AF1E8B" w:rsidP="00A2477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A24771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AF1E8B" w:rsidRPr="00F12BA7" w:rsidRDefault="00AF1E8B" w:rsidP="00A24771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  <w:lang w:val="en-US"/>
              </w:rPr>
            </w:pPr>
          </w:p>
        </w:tc>
        <w:tc>
          <w:tcPr>
            <w:tcW w:w="2268" w:type="dxa"/>
          </w:tcPr>
          <w:p w:rsidR="00AF1E8B" w:rsidRPr="00F12BA7" w:rsidRDefault="00AF1E8B" w:rsidP="00A24771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67,2</w:t>
            </w:r>
          </w:p>
        </w:tc>
        <w:tc>
          <w:tcPr>
            <w:tcW w:w="1275" w:type="dxa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35 020,00</w:t>
            </w:r>
          </w:p>
        </w:tc>
        <w:tc>
          <w:tcPr>
            <w:tcW w:w="2181" w:type="dxa"/>
          </w:tcPr>
          <w:p w:rsidR="00AF1E8B" w:rsidRPr="005A1AFA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480"/>
        </w:trPr>
        <w:tc>
          <w:tcPr>
            <w:tcW w:w="426" w:type="dxa"/>
            <w:vMerge/>
          </w:tcPr>
          <w:p w:rsidR="00AF1E8B" w:rsidRPr="005A1AFA" w:rsidRDefault="00AF1E8B" w:rsidP="00206E65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206E65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06E6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06E6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AF1E8B" w:rsidRPr="00F12BA7" w:rsidRDefault="00AF1E8B" w:rsidP="00206E65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  <w:lang w:val="en-US"/>
              </w:rPr>
            </w:pPr>
          </w:p>
        </w:tc>
        <w:tc>
          <w:tcPr>
            <w:tcW w:w="2268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67,2</w:t>
            </w:r>
          </w:p>
        </w:tc>
        <w:tc>
          <w:tcPr>
            <w:tcW w:w="1275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81" w:type="dxa"/>
          </w:tcPr>
          <w:p w:rsidR="00AF1E8B" w:rsidRPr="005A1AFA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480"/>
        </w:trPr>
        <w:tc>
          <w:tcPr>
            <w:tcW w:w="426" w:type="dxa"/>
          </w:tcPr>
          <w:p w:rsidR="00AF1E8B" w:rsidRPr="005A1AFA" w:rsidRDefault="00AF1E8B" w:rsidP="00206E65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206E6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68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67,2</w:t>
            </w:r>
          </w:p>
        </w:tc>
        <w:tc>
          <w:tcPr>
            <w:tcW w:w="1275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81" w:type="dxa"/>
          </w:tcPr>
          <w:p w:rsidR="00AF1E8B" w:rsidRPr="005A1AFA" w:rsidRDefault="00AF1E8B" w:rsidP="00206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1256"/>
        </w:trPr>
        <w:tc>
          <w:tcPr>
            <w:tcW w:w="426" w:type="dxa"/>
          </w:tcPr>
          <w:p w:rsidR="00AF1E8B" w:rsidRPr="005A1AFA" w:rsidRDefault="00AF1E8B" w:rsidP="005A41C4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3A2B66">
              <w:rPr>
                <w:rFonts w:ascii="Arial Narrow" w:hAnsi="Arial Narrow"/>
                <w:sz w:val="22"/>
                <w:szCs w:val="22"/>
              </w:rPr>
              <w:t>57</w:t>
            </w:r>
          </w:p>
        </w:tc>
        <w:tc>
          <w:tcPr>
            <w:tcW w:w="2126" w:type="dxa"/>
          </w:tcPr>
          <w:p w:rsidR="00AF1E8B" w:rsidRPr="00F12BA7" w:rsidRDefault="00AF1E8B" w:rsidP="005A41C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A41C4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Посполитаки А.В.</w:t>
            </w:r>
          </w:p>
        </w:tc>
        <w:tc>
          <w:tcPr>
            <w:tcW w:w="2268" w:type="dxa"/>
          </w:tcPr>
          <w:p w:rsidR="00AF1E8B" w:rsidRPr="00F12BA7" w:rsidRDefault="00AF1E8B" w:rsidP="005A41C4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Главный бухгалтер ГБУ РК «Ленинский районный ветеринарный лечебно-профилактический центр»</w:t>
            </w:r>
          </w:p>
        </w:tc>
        <w:tc>
          <w:tcPr>
            <w:tcW w:w="1134" w:type="dxa"/>
          </w:tcPr>
          <w:p w:rsidR="00AF1E8B" w:rsidRPr="00F12BA7" w:rsidRDefault="00AF1E8B" w:rsidP="005A41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A41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</w:tcPr>
          <w:p w:rsidR="00AF1E8B" w:rsidRPr="00F12BA7" w:rsidRDefault="00AF1E8B" w:rsidP="005A41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A41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AF1E8B" w:rsidRPr="00F12BA7" w:rsidRDefault="00AF1E8B" w:rsidP="005A41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A41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60,1</w:t>
            </w:r>
          </w:p>
        </w:tc>
        <w:tc>
          <w:tcPr>
            <w:tcW w:w="1275" w:type="dxa"/>
          </w:tcPr>
          <w:p w:rsidR="00AF1E8B" w:rsidRPr="00F12BA7" w:rsidRDefault="00AF1E8B" w:rsidP="005A41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5A41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5A41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5A41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A41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A41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F1E8B" w:rsidRPr="00F12BA7" w:rsidRDefault="00AF1E8B" w:rsidP="005A41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F12BA7" w:rsidRDefault="00AF1E8B" w:rsidP="005A41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AF1E8B" w:rsidRPr="00F12BA7" w:rsidRDefault="00AF1E8B" w:rsidP="005A41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A41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ВАЗ Лада Гранта, 2012г</w:t>
            </w:r>
          </w:p>
        </w:tc>
        <w:tc>
          <w:tcPr>
            <w:tcW w:w="1701" w:type="dxa"/>
          </w:tcPr>
          <w:p w:rsidR="00AF1E8B" w:rsidRPr="00F12BA7" w:rsidRDefault="00AF1E8B" w:rsidP="005A41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A41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745 031,72</w:t>
            </w:r>
          </w:p>
        </w:tc>
        <w:tc>
          <w:tcPr>
            <w:tcW w:w="2181" w:type="dxa"/>
          </w:tcPr>
          <w:p w:rsidR="00AF1E8B" w:rsidRPr="005A1AFA" w:rsidRDefault="00AF1E8B" w:rsidP="005A41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640"/>
        </w:trPr>
        <w:tc>
          <w:tcPr>
            <w:tcW w:w="426" w:type="dxa"/>
            <w:vMerge w:val="restart"/>
          </w:tcPr>
          <w:p w:rsidR="00AF1E8B" w:rsidRPr="005A1AFA" w:rsidRDefault="00AF1E8B" w:rsidP="0009025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58</w:t>
            </w:r>
          </w:p>
        </w:tc>
        <w:tc>
          <w:tcPr>
            <w:tcW w:w="2126" w:type="dxa"/>
          </w:tcPr>
          <w:p w:rsidR="00AF1E8B" w:rsidRPr="00F12BA7" w:rsidRDefault="00AF1E8B" w:rsidP="0009025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9025C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Плахотная А. Р.</w:t>
            </w:r>
          </w:p>
        </w:tc>
        <w:tc>
          <w:tcPr>
            <w:tcW w:w="2268" w:type="dxa"/>
          </w:tcPr>
          <w:p w:rsidR="00AF1E8B" w:rsidRPr="00F12BA7" w:rsidRDefault="00AF1E8B" w:rsidP="0009025C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Руководитель ГБУ РК «Первомайский районный ветеринарный лечебно-профилактический центр»</w:t>
            </w:r>
          </w:p>
        </w:tc>
        <w:tc>
          <w:tcPr>
            <w:tcW w:w="1134" w:type="dxa"/>
          </w:tcPr>
          <w:p w:rsidR="00AF1E8B" w:rsidRPr="00F12BA7" w:rsidRDefault="00AF1E8B" w:rsidP="0009025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F1E8B" w:rsidRPr="00F12BA7" w:rsidRDefault="00AF1E8B" w:rsidP="0009025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</w:tcPr>
          <w:p w:rsidR="00AF1E8B" w:rsidRPr="00F12BA7" w:rsidRDefault="00AF1E8B" w:rsidP="0009025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:rsidR="00AF1E8B" w:rsidRPr="00F12BA7" w:rsidRDefault="00AF1E8B" w:rsidP="0009025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AF1E8B" w:rsidRPr="00F12BA7" w:rsidRDefault="00AF1E8B" w:rsidP="0009025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9025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9025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F1E8B" w:rsidRPr="00F12BA7" w:rsidRDefault="00AF1E8B" w:rsidP="0009025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9025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9025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54,8</w:t>
            </w:r>
          </w:p>
        </w:tc>
        <w:tc>
          <w:tcPr>
            <w:tcW w:w="1418" w:type="dxa"/>
          </w:tcPr>
          <w:p w:rsidR="00AF1E8B" w:rsidRPr="00F12BA7" w:rsidRDefault="00AF1E8B" w:rsidP="0009025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9025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9025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</w:tcPr>
          <w:p w:rsidR="00AF1E8B" w:rsidRPr="00F12BA7" w:rsidRDefault="00AF1E8B" w:rsidP="0009025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9025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AF1E8B" w:rsidRPr="00F12BA7" w:rsidRDefault="00AF1E8B" w:rsidP="0009025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9025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920 574,57</w:t>
            </w:r>
          </w:p>
        </w:tc>
        <w:tc>
          <w:tcPr>
            <w:tcW w:w="2181" w:type="dxa"/>
          </w:tcPr>
          <w:p w:rsidR="00AF1E8B" w:rsidRPr="005A1AFA" w:rsidRDefault="00AF1E8B" w:rsidP="0009025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261"/>
        </w:trPr>
        <w:tc>
          <w:tcPr>
            <w:tcW w:w="426" w:type="dxa"/>
            <w:vMerge/>
          </w:tcPr>
          <w:p w:rsidR="00AF1E8B" w:rsidRPr="005A1AFA" w:rsidRDefault="00AF1E8B" w:rsidP="00A81F8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AF1E8B" w:rsidRPr="00F12BA7" w:rsidRDefault="00AF1E8B" w:rsidP="00A81F8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81F8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81F8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A81F8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317000,0</w:t>
            </w:r>
          </w:p>
        </w:tc>
        <w:tc>
          <w:tcPr>
            <w:tcW w:w="1275" w:type="dxa"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351 059,91</w:t>
            </w:r>
          </w:p>
        </w:tc>
        <w:tc>
          <w:tcPr>
            <w:tcW w:w="2181" w:type="dxa"/>
            <w:vMerge w:val="restart"/>
          </w:tcPr>
          <w:p w:rsidR="00AF1E8B" w:rsidRPr="005A1AFA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260"/>
        </w:trPr>
        <w:tc>
          <w:tcPr>
            <w:tcW w:w="426" w:type="dxa"/>
            <w:vMerge/>
          </w:tcPr>
          <w:p w:rsidR="00AF1E8B" w:rsidRPr="005A1AFA" w:rsidRDefault="00AF1E8B" w:rsidP="00A81F8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A81F8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A81F8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16000,0</w:t>
            </w:r>
          </w:p>
        </w:tc>
        <w:tc>
          <w:tcPr>
            <w:tcW w:w="1275" w:type="dxa"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81" w:type="dxa"/>
            <w:vMerge/>
          </w:tcPr>
          <w:p w:rsidR="00AF1E8B" w:rsidRPr="005A1AFA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260"/>
        </w:trPr>
        <w:tc>
          <w:tcPr>
            <w:tcW w:w="426" w:type="dxa"/>
            <w:vMerge/>
          </w:tcPr>
          <w:p w:rsidR="00AF1E8B" w:rsidRPr="005A1AFA" w:rsidRDefault="00AF1E8B" w:rsidP="00A81F8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A81F8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A81F8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54,8</w:t>
            </w:r>
          </w:p>
        </w:tc>
        <w:tc>
          <w:tcPr>
            <w:tcW w:w="1275" w:type="dxa"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81" w:type="dxa"/>
            <w:vMerge/>
          </w:tcPr>
          <w:p w:rsidR="00AF1E8B" w:rsidRPr="005A1AFA" w:rsidRDefault="00AF1E8B" w:rsidP="00A81F8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657"/>
        </w:trPr>
        <w:tc>
          <w:tcPr>
            <w:tcW w:w="426" w:type="dxa"/>
            <w:vMerge w:val="restart"/>
          </w:tcPr>
          <w:p w:rsidR="00AF1E8B" w:rsidRPr="005A1AFA" w:rsidRDefault="00AF1E8B" w:rsidP="00C0026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59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C0026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C0026C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Наумчук Ю.В.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C0026C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Главный бухгалтер ГБУ РК «Первомайский районный ветеринарный лечебно-профилактический центр»</w:t>
            </w:r>
          </w:p>
        </w:tc>
        <w:tc>
          <w:tcPr>
            <w:tcW w:w="1134" w:type="dxa"/>
          </w:tcPr>
          <w:p w:rsidR="00AF1E8B" w:rsidRPr="00F12BA7" w:rsidRDefault="00AF1E8B" w:rsidP="00C002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C002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</w:tcPr>
          <w:p w:rsidR="00AF1E8B" w:rsidRPr="00F12BA7" w:rsidRDefault="00AF1E8B" w:rsidP="00C002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C002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AF1E8B" w:rsidRPr="00F12BA7" w:rsidRDefault="00AF1E8B" w:rsidP="00C002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C002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62,7</w:t>
            </w:r>
          </w:p>
        </w:tc>
        <w:tc>
          <w:tcPr>
            <w:tcW w:w="1275" w:type="dxa"/>
          </w:tcPr>
          <w:p w:rsidR="00AF1E8B" w:rsidRPr="00F12BA7" w:rsidRDefault="00AF1E8B" w:rsidP="00C002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C002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C002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  <w:vMerge w:val="restart"/>
          </w:tcPr>
          <w:p w:rsidR="00AF1E8B" w:rsidRPr="00F12BA7" w:rsidRDefault="00AF1E8B" w:rsidP="00C002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C002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C002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AF1E8B" w:rsidRPr="00F12BA7" w:rsidRDefault="00AF1E8B" w:rsidP="00C002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418" w:type="dxa"/>
            <w:vMerge w:val="restart"/>
          </w:tcPr>
          <w:p w:rsidR="00AF1E8B" w:rsidRPr="00F12BA7" w:rsidRDefault="00AF1E8B" w:rsidP="00C002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68" w:type="dxa"/>
            <w:vMerge w:val="restart"/>
          </w:tcPr>
          <w:p w:rsidR="00AF1E8B" w:rsidRPr="00F12BA7" w:rsidRDefault="00AF1E8B" w:rsidP="00C002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C002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C002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C002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870 848,11</w:t>
            </w:r>
          </w:p>
        </w:tc>
        <w:tc>
          <w:tcPr>
            <w:tcW w:w="2181" w:type="dxa"/>
            <w:vMerge w:val="restart"/>
          </w:tcPr>
          <w:p w:rsidR="00AF1E8B" w:rsidRPr="005A1AFA" w:rsidRDefault="00AF1E8B" w:rsidP="00C002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1300"/>
        </w:trPr>
        <w:tc>
          <w:tcPr>
            <w:tcW w:w="426" w:type="dxa"/>
            <w:vMerge/>
          </w:tcPr>
          <w:p w:rsidR="00AF1E8B" w:rsidRPr="005A1AFA" w:rsidRDefault="00AF1E8B" w:rsidP="00A2477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A2477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A24771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40,9</w:t>
            </w:r>
          </w:p>
        </w:tc>
        <w:tc>
          <w:tcPr>
            <w:tcW w:w="1275" w:type="dxa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2" w:type="dxa"/>
            <w:vMerge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418" w:type="dxa"/>
            <w:vMerge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81" w:type="dxa"/>
            <w:vMerge/>
          </w:tcPr>
          <w:p w:rsidR="00AF1E8B" w:rsidRPr="005A1AFA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670"/>
        </w:trPr>
        <w:tc>
          <w:tcPr>
            <w:tcW w:w="426" w:type="dxa"/>
            <w:vMerge/>
          </w:tcPr>
          <w:p w:rsidR="00AF1E8B" w:rsidRPr="005A1AFA" w:rsidRDefault="00AF1E8B" w:rsidP="00AA1DB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AA1DB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A1DB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68" w:type="dxa"/>
          </w:tcPr>
          <w:p w:rsidR="00AF1E8B" w:rsidRPr="00F12BA7" w:rsidRDefault="00AF1E8B" w:rsidP="00AA1DB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</w:tcPr>
          <w:p w:rsidR="00AF1E8B" w:rsidRPr="00F12BA7" w:rsidRDefault="00AF1E8B" w:rsidP="00AA1D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A1D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</w:tcPr>
          <w:p w:rsidR="00AF1E8B" w:rsidRPr="00F12BA7" w:rsidRDefault="00AF1E8B" w:rsidP="00AA1D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A1D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AF1E8B" w:rsidRPr="00F12BA7" w:rsidRDefault="00AF1E8B" w:rsidP="00AA1D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A1D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62,7</w:t>
            </w:r>
          </w:p>
        </w:tc>
        <w:tc>
          <w:tcPr>
            <w:tcW w:w="1275" w:type="dxa"/>
          </w:tcPr>
          <w:p w:rsidR="00AF1E8B" w:rsidRPr="00F12BA7" w:rsidRDefault="00AF1E8B" w:rsidP="00AA1D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A1D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AA1D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AA1D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A1D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F1E8B" w:rsidRPr="00F12BA7" w:rsidRDefault="00AF1E8B" w:rsidP="00AA1D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F12BA7" w:rsidRDefault="00AF1E8B" w:rsidP="00AA1D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AF1E8B" w:rsidRPr="00F12BA7" w:rsidRDefault="00AF1E8B" w:rsidP="00AA1D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01" w:type="dxa"/>
          </w:tcPr>
          <w:p w:rsidR="00AF1E8B" w:rsidRPr="00F12BA7" w:rsidRDefault="00AF1E8B" w:rsidP="00AA1D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2053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756 787,68 </w:t>
            </w:r>
          </w:p>
        </w:tc>
        <w:tc>
          <w:tcPr>
            <w:tcW w:w="2181" w:type="dxa"/>
          </w:tcPr>
          <w:p w:rsidR="00AF1E8B" w:rsidRPr="005A1AFA" w:rsidRDefault="00AF1E8B" w:rsidP="00AA1D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602"/>
        </w:trPr>
        <w:tc>
          <w:tcPr>
            <w:tcW w:w="426" w:type="dxa"/>
            <w:vMerge/>
          </w:tcPr>
          <w:p w:rsidR="00AF1E8B" w:rsidRPr="005A1AFA" w:rsidRDefault="00AF1E8B" w:rsidP="00F71A1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F71A1B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F71A1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AF1E8B" w:rsidRPr="00F12BA7" w:rsidRDefault="00AF1E8B" w:rsidP="00F71A1B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F71A1B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68" w:type="dxa"/>
          </w:tcPr>
          <w:p w:rsidR="00AF1E8B" w:rsidRPr="00F12BA7" w:rsidRDefault="00AF1E8B" w:rsidP="00F71A1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</w:tcPr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</w:tcPr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62,7</w:t>
            </w:r>
          </w:p>
        </w:tc>
        <w:tc>
          <w:tcPr>
            <w:tcW w:w="1275" w:type="dxa"/>
          </w:tcPr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81" w:type="dxa"/>
          </w:tcPr>
          <w:p w:rsidR="00AF1E8B" w:rsidRPr="005A1AFA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511"/>
        </w:trPr>
        <w:tc>
          <w:tcPr>
            <w:tcW w:w="426" w:type="dxa"/>
            <w:vMerge/>
          </w:tcPr>
          <w:p w:rsidR="00AF1E8B" w:rsidRPr="005A1AFA" w:rsidRDefault="00AF1E8B" w:rsidP="00F71A1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F71A1B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F71A1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AF1E8B" w:rsidRPr="00F12BA7" w:rsidRDefault="00AF1E8B" w:rsidP="00F71A1B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68" w:type="dxa"/>
          </w:tcPr>
          <w:p w:rsidR="00AF1E8B" w:rsidRPr="00F12BA7" w:rsidRDefault="00AF1E8B" w:rsidP="00F71A1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</w:tcPr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</w:tcPr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62,7</w:t>
            </w:r>
          </w:p>
        </w:tc>
        <w:tc>
          <w:tcPr>
            <w:tcW w:w="1275" w:type="dxa"/>
          </w:tcPr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81" w:type="dxa"/>
          </w:tcPr>
          <w:p w:rsidR="00AF1E8B" w:rsidRPr="005A1AFA" w:rsidRDefault="00AF1E8B" w:rsidP="00F71A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615"/>
        </w:trPr>
        <w:tc>
          <w:tcPr>
            <w:tcW w:w="426" w:type="dxa"/>
            <w:vMerge w:val="restart"/>
          </w:tcPr>
          <w:p w:rsidR="00AF1E8B" w:rsidRPr="005A1AFA" w:rsidRDefault="00AF1E8B" w:rsidP="00563AC5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60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563AC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63AC5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Улитин С.Г.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563AC5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Руководитель ГБУ РК «Ялтинский городской ветеринарный лечебно-профилактический центр»</w:t>
            </w:r>
          </w:p>
        </w:tc>
        <w:tc>
          <w:tcPr>
            <w:tcW w:w="1134" w:type="dxa"/>
            <w:vMerge w:val="restart"/>
          </w:tcPr>
          <w:p w:rsidR="00AF1E8B" w:rsidRPr="00F12BA7" w:rsidRDefault="00AF1E8B" w:rsidP="00563AC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63AC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563AC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63AC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  <w:vMerge w:val="restart"/>
          </w:tcPr>
          <w:p w:rsidR="00AF1E8B" w:rsidRPr="00F12BA7" w:rsidRDefault="00AF1E8B" w:rsidP="00563AC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63AC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73,2</w:t>
            </w:r>
          </w:p>
        </w:tc>
        <w:tc>
          <w:tcPr>
            <w:tcW w:w="1275" w:type="dxa"/>
            <w:vMerge w:val="restart"/>
          </w:tcPr>
          <w:p w:rsidR="00AF1E8B" w:rsidRPr="00F12BA7" w:rsidRDefault="00AF1E8B" w:rsidP="00563AC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563AC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563AC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563AC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563AC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F1E8B" w:rsidRPr="00F12BA7" w:rsidRDefault="00AF1E8B" w:rsidP="00563AC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563AC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400,0</w:t>
            </w:r>
          </w:p>
        </w:tc>
        <w:tc>
          <w:tcPr>
            <w:tcW w:w="1418" w:type="dxa"/>
          </w:tcPr>
          <w:p w:rsidR="00AF1E8B" w:rsidRPr="00F12BA7" w:rsidRDefault="00AF1E8B" w:rsidP="00563AC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563AC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563AC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F1E8B" w:rsidRPr="00F12BA7" w:rsidRDefault="00AF1E8B" w:rsidP="00563AC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Лада Ларгус, 2016г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563AC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563AC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563AC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1 296 844,51</w:t>
            </w:r>
          </w:p>
        </w:tc>
        <w:tc>
          <w:tcPr>
            <w:tcW w:w="2181" w:type="dxa"/>
            <w:vMerge w:val="restart"/>
          </w:tcPr>
          <w:p w:rsidR="00AF1E8B" w:rsidRPr="005A1AFA" w:rsidRDefault="00AF1E8B" w:rsidP="00563AC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615"/>
        </w:trPr>
        <w:tc>
          <w:tcPr>
            <w:tcW w:w="426" w:type="dxa"/>
            <w:vMerge/>
          </w:tcPr>
          <w:p w:rsidR="00AF1E8B" w:rsidRPr="005A1AFA" w:rsidRDefault="00AF1E8B" w:rsidP="0095475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95475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95475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31,3</w:t>
            </w:r>
          </w:p>
        </w:tc>
        <w:tc>
          <w:tcPr>
            <w:tcW w:w="1418" w:type="dxa"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181" w:type="dxa"/>
            <w:vMerge/>
          </w:tcPr>
          <w:p w:rsidR="00AF1E8B" w:rsidRPr="005A1AFA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308"/>
        </w:trPr>
        <w:tc>
          <w:tcPr>
            <w:tcW w:w="426" w:type="dxa"/>
            <w:vMerge/>
          </w:tcPr>
          <w:p w:rsidR="00AF1E8B" w:rsidRPr="005A1AFA" w:rsidRDefault="00AF1E8B" w:rsidP="0095475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AF1E8B" w:rsidRPr="00F12BA7" w:rsidRDefault="00AF1E8B" w:rsidP="0095475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95475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31,3</w:t>
            </w:r>
          </w:p>
        </w:tc>
        <w:tc>
          <w:tcPr>
            <w:tcW w:w="1418" w:type="dxa"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378 508,20</w:t>
            </w:r>
          </w:p>
        </w:tc>
        <w:tc>
          <w:tcPr>
            <w:tcW w:w="2181" w:type="dxa"/>
            <w:vMerge w:val="restart"/>
          </w:tcPr>
          <w:p w:rsidR="00AF1E8B" w:rsidRPr="005A1AFA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307"/>
        </w:trPr>
        <w:tc>
          <w:tcPr>
            <w:tcW w:w="426" w:type="dxa"/>
            <w:vMerge/>
          </w:tcPr>
          <w:p w:rsidR="00AF1E8B" w:rsidRPr="005A1AFA" w:rsidRDefault="00AF1E8B" w:rsidP="0095475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95475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95475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32,0</w:t>
            </w:r>
          </w:p>
        </w:tc>
        <w:tc>
          <w:tcPr>
            <w:tcW w:w="1418" w:type="dxa"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181" w:type="dxa"/>
            <w:vMerge/>
          </w:tcPr>
          <w:p w:rsidR="00AF1E8B" w:rsidRPr="005A1AFA" w:rsidRDefault="00AF1E8B" w:rsidP="009547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582"/>
        </w:trPr>
        <w:tc>
          <w:tcPr>
            <w:tcW w:w="426" w:type="dxa"/>
            <w:vMerge w:val="restart"/>
          </w:tcPr>
          <w:p w:rsidR="00AF1E8B" w:rsidRPr="005A1AFA" w:rsidRDefault="00AF1E8B" w:rsidP="009F06B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3A2B66">
              <w:rPr>
                <w:rFonts w:ascii="Arial Narrow" w:hAnsi="Arial Narrow"/>
                <w:sz w:val="22"/>
                <w:szCs w:val="22"/>
              </w:rPr>
              <w:t>61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9F06B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9F06BE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Кузьменко М. Е.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9F06B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Главный бухгалтер ГБУ РК «Ялтинский городской ветеринарный лечебно-профилактический центр»</w:t>
            </w:r>
          </w:p>
        </w:tc>
        <w:tc>
          <w:tcPr>
            <w:tcW w:w="1134" w:type="dxa"/>
            <w:vMerge w:val="restart"/>
          </w:tcPr>
          <w:p w:rsidR="00AF1E8B" w:rsidRPr="00F12BA7" w:rsidRDefault="00AF1E8B" w:rsidP="009F06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9F06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9F06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9F06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9F06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9F06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AF1E8B" w:rsidRPr="00F12BA7" w:rsidRDefault="00AF1E8B" w:rsidP="009F06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9F06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19400,0</w:t>
            </w:r>
          </w:p>
        </w:tc>
        <w:tc>
          <w:tcPr>
            <w:tcW w:w="1275" w:type="dxa"/>
            <w:vMerge w:val="restart"/>
          </w:tcPr>
          <w:p w:rsidR="00AF1E8B" w:rsidRPr="00F12BA7" w:rsidRDefault="00AF1E8B" w:rsidP="009F06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9F06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Украина</w:t>
            </w:r>
          </w:p>
        </w:tc>
        <w:tc>
          <w:tcPr>
            <w:tcW w:w="1843" w:type="dxa"/>
          </w:tcPr>
          <w:p w:rsidR="00AF1E8B" w:rsidRPr="00F12BA7" w:rsidRDefault="00AF1E8B" w:rsidP="009F06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9F06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9F06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комната</w:t>
            </w:r>
          </w:p>
        </w:tc>
        <w:tc>
          <w:tcPr>
            <w:tcW w:w="992" w:type="dxa"/>
          </w:tcPr>
          <w:p w:rsidR="00AF1E8B" w:rsidRPr="00F12BA7" w:rsidRDefault="00AF1E8B" w:rsidP="009F06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9F06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9F06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F1E8B" w:rsidRPr="00F12BA7" w:rsidRDefault="00AF1E8B" w:rsidP="009F06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9F06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9F06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9F06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9F06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9F06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9F06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9F06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769 976,49</w:t>
            </w:r>
          </w:p>
        </w:tc>
        <w:tc>
          <w:tcPr>
            <w:tcW w:w="2181" w:type="dxa"/>
            <w:vMerge w:val="restart"/>
          </w:tcPr>
          <w:p w:rsidR="00AF1E8B" w:rsidRPr="005A1AFA" w:rsidRDefault="00AF1E8B" w:rsidP="009F06B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383"/>
        </w:trPr>
        <w:tc>
          <w:tcPr>
            <w:tcW w:w="426" w:type="dxa"/>
            <w:vMerge/>
          </w:tcPr>
          <w:p w:rsidR="00AF1E8B" w:rsidRPr="005A1AFA" w:rsidRDefault="00AF1E8B" w:rsidP="000F497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0F497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0F4971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F1E8B" w:rsidRPr="00F12BA7" w:rsidRDefault="00AF1E8B" w:rsidP="000F49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0F49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F1E8B" w:rsidRPr="00F12BA7" w:rsidRDefault="00AF1E8B" w:rsidP="000F49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F1E8B" w:rsidRPr="00F12BA7" w:rsidRDefault="00AF1E8B" w:rsidP="000F49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AF1E8B" w:rsidRPr="00F12BA7" w:rsidRDefault="00AF1E8B" w:rsidP="000F49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0F49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F1E8B" w:rsidRPr="00F12BA7" w:rsidRDefault="00AF1E8B" w:rsidP="000F49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0F49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800,0</w:t>
            </w:r>
          </w:p>
        </w:tc>
        <w:tc>
          <w:tcPr>
            <w:tcW w:w="1418" w:type="dxa"/>
          </w:tcPr>
          <w:p w:rsidR="00AF1E8B" w:rsidRPr="00F12BA7" w:rsidRDefault="00AF1E8B" w:rsidP="000F49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0F49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0F49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0F49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0F49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181" w:type="dxa"/>
            <w:vMerge/>
          </w:tcPr>
          <w:p w:rsidR="00AF1E8B" w:rsidRPr="005A1AFA" w:rsidRDefault="00AF1E8B" w:rsidP="000F49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382"/>
        </w:trPr>
        <w:tc>
          <w:tcPr>
            <w:tcW w:w="426" w:type="dxa"/>
            <w:vMerge/>
          </w:tcPr>
          <w:p w:rsidR="00AF1E8B" w:rsidRPr="005A1AFA" w:rsidRDefault="00AF1E8B" w:rsidP="0046543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46543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46543C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F1E8B" w:rsidRPr="00F12BA7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F1E8B" w:rsidRPr="00F12BA7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F1E8B" w:rsidRPr="00F12BA7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AF1E8B" w:rsidRPr="00F12BA7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F1E8B" w:rsidRPr="00F12BA7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1300,0</w:t>
            </w:r>
          </w:p>
        </w:tc>
        <w:tc>
          <w:tcPr>
            <w:tcW w:w="1418" w:type="dxa"/>
          </w:tcPr>
          <w:p w:rsidR="00AF1E8B" w:rsidRPr="00F12BA7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181" w:type="dxa"/>
            <w:vMerge/>
          </w:tcPr>
          <w:p w:rsidR="00AF1E8B" w:rsidRPr="005A1AFA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308"/>
        </w:trPr>
        <w:tc>
          <w:tcPr>
            <w:tcW w:w="426" w:type="dxa"/>
            <w:vMerge w:val="restart"/>
          </w:tcPr>
          <w:p w:rsidR="00AF1E8B" w:rsidRPr="005A1AFA" w:rsidRDefault="00AF1E8B" w:rsidP="00D05DE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AF1E8B" w:rsidRPr="00F12BA7" w:rsidRDefault="00AF1E8B" w:rsidP="00D05DE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D05DE6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AF1E8B" w:rsidRPr="00F12BA7" w:rsidRDefault="00AF1E8B" w:rsidP="00D05D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01" w:type="dxa"/>
            <w:vMerge w:val="restart"/>
          </w:tcPr>
          <w:p w:rsidR="00AF1E8B" w:rsidRPr="00F12BA7" w:rsidRDefault="00AF1E8B" w:rsidP="00D05D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AF1E8B" w:rsidRPr="00F12BA7" w:rsidRDefault="00AF1E8B" w:rsidP="00D05D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AF1E8B" w:rsidRPr="00F12BA7" w:rsidRDefault="00AF1E8B" w:rsidP="00D05D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AF1E8B" w:rsidRPr="00F12BA7" w:rsidRDefault="00AF1E8B" w:rsidP="00D05D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05D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05D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комната</w:t>
            </w:r>
          </w:p>
        </w:tc>
        <w:tc>
          <w:tcPr>
            <w:tcW w:w="992" w:type="dxa"/>
          </w:tcPr>
          <w:p w:rsidR="00AF1E8B" w:rsidRPr="00F12BA7" w:rsidRDefault="00AF1E8B" w:rsidP="00D05D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05D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05D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F1E8B" w:rsidRPr="00F12BA7" w:rsidRDefault="00AF1E8B" w:rsidP="00D05D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05D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05D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D05D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F1E8B" w:rsidRPr="00F12BA7" w:rsidRDefault="00AF1E8B" w:rsidP="00D05D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05D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05D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37 193,71</w:t>
            </w:r>
          </w:p>
        </w:tc>
        <w:tc>
          <w:tcPr>
            <w:tcW w:w="2181" w:type="dxa"/>
            <w:vMerge w:val="restart"/>
          </w:tcPr>
          <w:p w:rsidR="00AF1E8B" w:rsidRPr="005A1AFA" w:rsidRDefault="00AF1E8B" w:rsidP="00D05DE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307"/>
        </w:trPr>
        <w:tc>
          <w:tcPr>
            <w:tcW w:w="426" w:type="dxa"/>
            <w:vMerge/>
          </w:tcPr>
          <w:p w:rsidR="00AF1E8B" w:rsidRPr="005A1AFA" w:rsidRDefault="00AF1E8B" w:rsidP="0046543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46543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46543C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F1E8B" w:rsidRPr="00F12BA7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F1E8B" w:rsidRPr="00F12BA7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F1E8B" w:rsidRPr="00F12BA7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AF1E8B" w:rsidRPr="00F12BA7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F1E8B" w:rsidRPr="00F12BA7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1300,0</w:t>
            </w:r>
          </w:p>
        </w:tc>
        <w:tc>
          <w:tcPr>
            <w:tcW w:w="1418" w:type="dxa"/>
          </w:tcPr>
          <w:p w:rsidR="00AF1E8B" w:rsidRPr="00F12BA7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181" w:type="dxa"/>
            <w:vMerge/>
          </w:tcPr>
          <w:p w:rsidR="00AF1E8B" w:rsidRPr="005A1AFA" w:rsidRDefault="00AF1E8B" w:rsidP="0046543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540"/>
        </w:trPr>
        <w:tc>
          <w:tcPr>
            <w:tcW w:w="426" w:type="dxa"/>
            <w:vMerge w:val="restart"/>
          </w:tcPr>
          <w:p w:rsidR="00AF1E8B" w:rsidRPr="005A1AFA" w:rsidRDefault="00AF1E8B" w:rsidP="00A2477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62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A2477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Плотникова А.В.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A24771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Заместитель руководителя ГБУ РК «Ялтинский городской </w:t>
            </w:r>
            <w:r w:rsidRPr="00F12BA7">
              <w:rPr>
                <w:rFonts w:ascii="Arial Narrow" w:hAnsi="Arial Narrow"/>
                <w:sz w:val="22"/>
                <w:szCs w:val="22"/>
              </w:rPr>
              <w:lastRenderedPageBreak/>
              <w:t>ветеринарный лечебно-профилактический центр»</w:t>
            </w:r>
          </w:p>
        </w:tc>
        <w:tc>
          <w:tcPr>
            <w:tcW w:w="1134" w:type="dxa"/>
            <w:vMerge w:val="restart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  <w:vMerge w:val="restart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43,5</w:t>
            </w:r>
          </w:p>
        </w:tc>
        <w:tc>
          <w:tcPr>
            <w:tcW w:w="1275" w:type="dxa"/>
            <w:vMerge w:val="restart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lastRenderedPageBreak/>
              <w:t xml:space="preserve">Российская Федерация </w:t>
            </w: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lastRenderedPageBreak/>
              <w:t>594 244,99</w:t>
            </w:r>
          </w:p>
        </w:tc>
        <w:tc>
          <w:tcPr>
            <w:tcW w:w="2181" w:type="dxa"/>
            <w:vMerge w:val="restart"/>
          </w:tcPr>
          <w:p w:rsidR="00AF1E8B" w:rsidRPr="005A1AFA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440"/>
        </w:trPr>
        <w:tc>
          <w:tcPr>
            <w:tcW w:w="426" w:type="dxa"/>
            <w:vMerge/>
          </w:tcPr>
          <w:p w:rsidR="00AF1E8B" w:rsidRPr="005A1AFA" w:rsidRDefault="00AF1E8B" w:rsidP="00A2477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A24771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A24771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  <w:vMerge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181" w:type="dxa"/>
            <w:vMerge/>
          </w:tcPr>
          <w:p w:rsidR="00AF1E8B" w:rsidRPr="005A1AFA" w:rsidRDefault="00AF1E8B" w:rsidP="00A2477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055475">
        <w:trPr>
          <w:cantSplit/>
          <w:trHeight w:val="697"/>
        </w:trPr>
        <w:tc>
          <w:tcPr>
            <w:tcW w:w="426" w:type="dxa"/>
            <w:vMerge w:val="restart"/>
          </w:tcPr>
          <w:p w:rsidR="00AF1E8B" w:rsidRPr="005A1AFA" w:rsidRDefault="00AF1E8B" w:rsidP="00F04C7A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63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F04C7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04C7A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Борисов Н.Б.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F04C7A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Заместитель руководителя ГБУ РК «Ялтинский городской ветеринарный лечебно-профилактический центр»</w:t>
            </w:r>
          </w:p>
        </w:tc>
        <w:tc>
          <w:tcPr>
            <w:tcW w:w="1134" w:type="dxa"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315,0</w:t>
            </w:r>
          </w:p>
        </w:tc>
        <w:tc>
          <w:tcPr>
            <w:tcW w:w="1275" w:type="dxa"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68" w:type="dxa"/>
            <w:vMerge w:val="restart"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584 127,02</w:t>
            </w:r>
          </w:p>
        </w:tc>
        <w:tc>
          <w:tcPr>
            <w:tcW w:w="2181" w:type="dxa"/>
            <w:vMerge w:val="restart"/>
          </w:tcPr>
          <w:p w:rsidR="00AF1E8B" w:rsidRPr="005A1AFA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055475">
        <w:trPr>
          <w:cantSplit/>
          <w:trHeight w:val="697"/>
        </w:trPr>
        <w:tc>
          <w:tcPr>
            <w:tcW w:w="426" w:type="dxa"/>
            <w:vMerge/>
          </w:tcPr>
          <w:p w:rsidR="00AF1E8B" w:rsidRPr="005A1AFA" w:rsidRDefault="00AF1E8B" w:rsidP="00F04C7A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5A1AFA" w:rsidRDefault="00AF1E8B" w:rsidP="00F04C7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5A1AFA" w:rsidRDefault="00AF1E8B" w:rsidP="00F04C7A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AF1E8B" w:rsidRPr="005A1AFA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5A1AFA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67,2</w:t>
            </w:r>
          </w:p>
        </w:tc>
        <w:tc>
          <w:tcPr>
            <w:tcW w:w="1275" w:type="dxa"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  <w:vMerge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181" w:type="dxa"/>
            <w:vMerge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055475">
        <w:trPr>
          <w:cantSplit/>
          <w:trHeight w:val="391"/>
        </w:trPr>
        <w:tc>
          <w:tcPr>
            <w:tcW w:w="426" w:type="dxa"/>
            <w:vMerge w:val="restart"/>
          </w:tcPr>
          <w:p w:rsidR="00AF1E8B" w:rsidRPr="00F12BA7" w:rsidRDefault="00AF1E8B" w:rsidP="00F04C7A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AF1E8B" w:rsidRPr="00F12BA7" w:rsidRDefault="00AF1E8B" w:rsidP="00F04C7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F04C7A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  <w:vMerge w:val="restart"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315,0</w:t>
            </w:r>
          </w:p>
        </w:tc>
        <w:tc>
          <w:tcPr>
            <w:tcW w:w="1418" w:type="dxa"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6 498,38</w:t>
            </w:r>
          </w:p>
        </w:tc>
        <w:tc>
          <w:tcPr>
            <w:tcW w:w="2181" w:type="dxa"/>
            <w:vMerge w:val="restart"/>
          </w:tcPr>
          <w:p w:rsidR="00AF1E8B" w:rsidRPr="00F12BA7" w:rsidRDefault="00AF1E8B" w:rsidP="00F04C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055475">
        <w:trPr>
          <w:cantSplit/>
          <w:trHeight w:val="390"/>
        </w:trPr>
        <w:tc>
          <w:tcPr>
            <w:tcW w:w="426" w:type="dxa"/>
            <w:vMerge/>
          </w:tcPr>
          <w:p w:rsidR="00AF1E8B" w:rsidRPr="00F12BA7" w:rsidRDefault="00AF1E8B" w:rsidP="00300BA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300BA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300BAC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  <w:vMerge/>
          </w:tcPr>
          <w:p w:rsidR="00AF1E8B" w:rsidRPr="00F12BA7" w:rsidRDefault="00AF1E8B" w:rsidP="00300B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300B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F1E8B" w:rsidRPr="00F12BA7" w:rsidRDefault="00AF1E8B" w:rsidP="00300B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F1E8B" w:rsidRPr="00F12BA7" w:rsidRDefault="00AF1E8B" w:rsidP="00300B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43" w:type="dxa"/>
          </w:tcPr>
          <w:p w:rsidR="00AF1E8B" w:rsidRPr="00F12BA7" w:rsidRDefault="00AF1E8B" w:rsidP="00300B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300B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AF1E8B" w:rsidRPr="00F12BA7" w:rsidRDefault="00AF1E8B" w:rsidP="00300B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300B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67,2</w:t>
            </w:r>
          </w:p>
        </w:tc>
        <w:tc>
          <w:tcPr>
            <w:tcW w:w="1418" w:type="dxa"/>
          </w:tcPr>
          <w:p w:rsidR="00AF1E8B" w:rsidRPr="00F12BA7" w:rsidRDefault="00AF1E8B" w:rsidP="00300B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300B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300B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300B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300B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181" w:type="dxa"/>
            <w:vMerge/>
          </w:tcPr>
          <w:p w:rsidR="00AF1E8B" w:rsidRPr="00F12BA7" w:rsidRDefault="00AF1E8B" w:rsidP="00300B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F1E8B" w:rsidRPr="00F12BA7" w:rsidRDefault="00AF1E8B" w:rsidP="005A42C4">
      <w:pPr>
        <w:widowControl w:val="0"/>
        <w:ind w:left="-360"/>
      </w:pPr>
    </w:p>
    <w:tbl>
      <w:tblPr>
        <w:tblpPr w:leftFromText="180" w:rightFromText="180" w:vertAnchor="text" w:tblpX="-227" w:tblpY="1"/>
        <w:tblOverlap w:val="never"/>
        <w:tblW w:w="21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04"/>
        <w:gridCol w:w="2029"/>
        <w:gridCol w:w="2280"/>
        <w:gridCol w:w="1223"/>
        <w:gridCol w:w="1620"/>
        <w:gridCol w:w="999"/>
        <w:gridCol w:w="1341"/>
        <w:gridCol w:w="1960"/>
        <w:gridCol w:w="10"/>
        <w:gridCol w:w="1270"/>
        <w:gridCol w:w="57"/>
        <w:gridCol w:w="227"/>
        <w:gridCol w:w="1156"/>
        <w:gridCol w:w="57"/>
        <w:gridCol w:w="227"/>
        <w:gridCol w:w="2055"/>
        <w:gridCol w:w="57"/>
        <w:gridCol w:w="227"/>
        <w:gridCol w:w="1501"/>
        <w:gridCol w:w="57"/>
        <w:gridCol w:w="227"/>
        <w:gridCol w:w="1870"/>
        <w:gridCol w:w="84"/>
      </w:tblGrid>
      <w:tr w:rsidR="00AF1E8B" w:rsidRPr="00F12BA7" w:rsidTr="002A1C46">
        <w:trPr>
          <w:cantSplit/>
          <w:trHeight w:val="517"/>
        </w:trPr>
        <w:tc>
          <w:tcPr>
            <w:tcW w:w="504" w:type="dxa"/>
            <w:vMerge w:val="restart"/>
          </w:tcPr>
          <w:p w:rsidR="00AF1E8B" w:rsidRPr="00F12BA7" w:rsidRDefault="00AF1E8B" w:rsidP="004D0500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F12BA7">
              <w:rPr>
                <w:rFonts w:ascii="Arial Narrow" w:hAnsi="Arial Narrow" w:cs="Times New Roman"/>
                <w:sz w:val="22"/>
                <w:szCs w:val="22"/>
              </w:rPr>
              <w:t>64.</w:t>
            </w:r>
          </w:p>
        </w:tc>
        <w:tc>
          <w:tcPr>
            <w:tcW w:w="2029" w:type="dxa"/>
            <w:vMerge w:val="restart"/>
          </w:tcPr>
          <w:p w:rsidR="00AF1E8B" w:rsidRPr="00F12BA7" w:rsidRDefault="00AF1E8B" w:rsidP="004D0500">
            <w:pPr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D050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Герасимчук И.И.</w:t>
            </w:r>
          </w:p>
        </w:tc>
        <w:tc>
          <w:tcPr>
            <w:tcW w:w="2280" w:type="dxa"/>
            <w:vMerge w:val="restart"/>
          </w:tcPr>
          <w:p w:rsidR="00AF1E8B" w:rsidRPr="00F12BA7" w:rsidRDefault="00AF1E8B" w:rsidP="004D0500">
            <w:pPr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Заведующий отделом ветеринарной отчетности и анализа центрального управления по борьбе с болезнями животных.</w:t>
            </w:r>
          </w:p>
        </w:tc>
        <w:tc>
          <w:tcPr>
            <w:tcW w:w="1223" w:type="dxa"/>
            <w:vMerge w:val="restart"/>
          </w:tcPr>
          <w:p w:rsidR="00AF1E8B" w:rsidRPr="00F12BA7" w:rsidRDefault="00AF1E8B" w:rsidP="004D05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D05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4D05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F12BA7" w:rsidRDefault="00AF1E8B" w:rsidP="004D05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F12BA7" w:rsidRDefault="00AF1E8B" w:rsidP="004D05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4D05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AF1E8B" w:rsidRPr="00F12BA7" w:rsidRDefault="00AF1E8B" w:rsidP="004D05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4D05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D05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63,8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4D05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4D05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4D050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F3FB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  Шевроле лачетти 2005г;</w:t>
            </w:r>
          </w:p>
          <w:p w:rsidR="00AF1E8B" w:rsidRPr="00F12BA7" w:rsidRDefault="00AF1E8B" w:rsidP="001F3FB8">
            <w:pPr>
              <w:widowControl w:val="0"/>
              <w:spacing w:line="216" w:lineRule="auto"/>
              <w:jc w:val="both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Киа соренто, 2003г</w:t>
            </w:r>
            <w:r w:rsidRPr="00F12BA7">
              <w:rPr>
                <w:rFonts w:ascii="Arial Narrow" w:eastAsia="SimSun" w:hAnsi="Arial Narrow"/>
                <w:sz w:val="22"/>
                <w:szCs w:val="22"/>
                <w:lang w:eastAsia="zh-CN"/>
              </w:rPr>
              <w:br/>
            </w: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4D05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D05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1 007 348,48</w:t>
            </w:r>
          </w:p>
        </w:tc>
        <w:tc>
          <w:tcPr>
            <w:tcW w:w="1954" w:type="dxa"/>
            <w:gridSpan w:val="2"/>
            <w:vMerge w:val="restart"/>
          </w:tcPr>
          <w:p w:rsidR="00AF1E8B" w:rsidRPr="00F12BA7" w:rsidRDefault="00AF1E8B" w:rsidP="004D05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D05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D05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Кредит под 10,5 %</w:t>
            </w:r>
          </w:p>
        </w:tc>
      </w:tr>
      <w:tr w:rsidR="00AF1E8B" w:rsidRPr="00F12BA7" w:rsidTr="002A1C46">
        <w:trPr>
          <w:cantSplit/>
          <w:trHeight w:val="515"/>
        </w:trPr>
        <w:tc>
          <w:tcPr>
            <w:tcW w:w="504" w:type="dxa"/>
            <w:vMerge/>
          </w:tcPr>
          <w:p w:rsidR="00AF1E8B" w:rsidRPr="00F12BA7" w:rsidRDefault="00AF1E8B" w:rsidP="001F3FB8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1F3FB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1F3FB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1F3FB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1F3FB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1F3FB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1F3FB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1F3FB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AF1E8B" w:rsidRPr="00F12BA7" w:rsidRDefault="00AF1E8B" w:rsidP="001F3FB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1F3FB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F3FB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30,8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1F3FB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1F3FB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1F3FB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1F3FB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1F3FB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1F3FB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890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9" w:type="dxa"/>
          </w:tcPr>
          <w:p w:rsidR="00AF1E8B" w:rsidRPr="00F12BA7" w:rsidRDefault="00AF1E8B" w:rsidP="00D45AE0">
            <w:pPr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0" w:type="dxa"/>
          </w:tcPr>
          <w:p w:rsidR="00AF1E8B" w:rsidRPr="00F12BA7" w:rsidRDefault="00AF1E8B" w:rsidP="00D45AE0">
            <w:pPr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30,8</w:t>
            </w: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63,8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ГАЗ 172412,2011г</w:t>
            </w:r>
          </w:p>
        </w:tc>
        <w:tc>
          <w:tcPr>
            <w:tcW w:w="1785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239 791,73</w:t>
            </w:r>
          </w:p>
        </w:tc>
        <w:tc>
          <w:tcPr>
            <w:tcW w:w="1954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Кредит под 10,5%</w:t>
            </w:r>
          </w:p>
        </w:tc>
      </w:tr>
      <w:tr w:rsidR="00AF1E8B" w:rsidRPr="00F12BA7" w:rsidTr="002A1C46">
        <w:trPr>
          <w:cantSplit/>
          <w:trHeight w:val="314"/>
        </w:trPr>
        <w:tc>
          <w:tcPr>
            <w:tcW w:w="504" w:type="dxa"/>
            <w:vMerge/>
          </w:tcPr>
          <w:p w:rsidR="00AF1E8B" w:rsidRPr="00F12BA7" w:rsidRDefault="00AF1E8B" w:rsidP="004B4B08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F1E8B" w:rsidRPr="00F12BA7" w:rsidRDefault="00AF1E8B" w:rsidP="004B4B08">
            <w:pPr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0" w:type="dxa"/>
            <w:vMerge w:val="restart"/>
          </w:tcPr>
          <w:p w:rsidR="00AF1E8B" w:rsidRPr="00F12BA7" w:rsidRDefault="00AF1E8B" w:rsidP="004B4B08">
            <w:pPr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  <w:vMerge w:val="restart"/>
          </w:tcPr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63,8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4" w:type="dxa"/>
            <w:gridSpan w:val="2"/>
            <w:vMerge w:val="restart"/>
          </w:tcPr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314"/>
        </w:trPr>
        <w:tc>
          <w:tcPr>
            <w:tcW w:w="504" w:type="dxa"/>
            <w:vMerge/>
          </w:tcPr>
          <w:p w:rsidR="00AF1E8B" w:rsidRPr="00F12BA7" w:rsidRDefault="00AF1E8B" w:rsidP="004B4B08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4B4B0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4B4B08">
            <w:pPr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30,8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4B4B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E23000">
        <w:trPr>
          <w:cantSplit/>
          <w:trHeight w:val="255"/>
        </w:trPr>
        <w:tc>
          <w:tcPr>
            <w:tcW w:w="504" w:type="dxa"/>
            <w:vMerge w:val="restart"/>
          </w:tcPr>
          <w:p w:rsidR="00AF1E8B" w:rsidRPr="00F12BA7" w:rsidRDefault="00AF1E8B" w:rsidP="00D45AE0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F12BA7">
              <w:rPr>
                <w:rFonts w:ascii="Arial Narrow" w:hAnsi="Arial Narrow" w:cs="Times New Roman"/>
                <w:sz w:val="22"/>
                <w:szCs w:val="22"/>
              </w:rPr>
              <w:t>65</w:t>
            </w:r>
          </w:p>
          <w:p w:rsidR="00AF1E8B" w:rsidRPr="00F12BA7" w:rsidRDefault="00AF1E8B" w:rsidP="00D45AE0"/>
          <w:p w:rsidR="00AF1E8B" w:rsidRPr="00F12BA7" w:rsidRDefault="00AF1E8B" w:rsidP="00D45AE0"/>
          <w:p w:rsidR="00AF1E8B" w:rsidRPr="00F12BA7" w:rsidRDefault="00AF1E8B" w:rsidP="00D45AE0"/>
          <w:p w:rsidR="00AF1E8B" w:rsidRPr="00F12BA7" w:rsidRDefault="00AF1E8B" w:rsidP="00D45AE0">
            <w:pPr>
              <w:rPr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Диляверов Н.А.</w:t>
            </w:r>
          </w:p>
        </w:tc>
        <w:tc>
          <w:tcPr>
            <w:tcW w:w="228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Главный бухгалтер ГБУ РК «Керченская межрайонная ветеринарная лаборатория»</w:t>
            </w: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42,8</w:t>
            </w: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4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464,0</w:t>
            </w:r>
          </w:p>
        </w:tc>
        <w:tc>
          <w:tcPr>
            <w:tcW w:w="1440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Хундай Солярис, 2018г</w:t>
            </w: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1 011 791,50</w:t>
            </w:r>
          </w:p>
        </w:tc>
        <w:tc>
          <w:tcPr>
            <w:tcW w:w="1954" w:type="dxa"/>
            <w:gridSpan w:val="2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255"/>
        </w:trPr>
        <w:tc>
          <w:tcPr>
            <w:tcW w:w="504" w:type="dxa"/>
            <w:vMerge/>
          </w:tcPr>
          <w:p w:rsidR="00AF1E8B" w:rsidRPr="00F12BA7" w:rsidRDefault="00AF1E8B" w:rsidP="00E23000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E2300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E2300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1000,0</w:t>
            </w:r>
          </w:p>
        </w:tc>
        <w:tc>
          <w:tcPr>
            <w:tcW w:w="1341" w:type="dxa"/>
          </w:tcPr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70" w:type="dxa"/>
            <w:gridSpan w:val="2"/>
            <w:vMerge/>
          </w:tcPr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54" w:type="dxa"/>
            <w:gridSpan w:val="3"/>
            <w:vMerge/>
          </w:tcPr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vMerge/>
          </w:tcPr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255"/>
        </w:trPr>
        <w:tc>
          <w:tcPr>
            <w:tcW w:w="504" w:type="dxa"/>
            <w:vMerge/>
          </w:tcPr>
          <w:p w:rsidR="00AF1E8B" w:rsidRPr="00F12BA7" w:rsidRDefault="00AF1E8B" w:rsidP="00E23000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E2300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E2300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464,0</w:t>
            </w:r>
          </w:p>
        </w:tc>
        <w:tc>
          <w:tcPr>
            <w:tcW w:w="1341" w:type="dxa"/>
          </w:tcPr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70" w:type="dxa"/>
            <w:gridSpan w:val="2"/>
            <w:vMerge/>
          </w:tcPr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54" w:type="dxa"/>
            <w:gridSpan w:val="3"/>
            <w:vMerge/>
          </w:tcPr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vMerge/>
          </w:tcPr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E2300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607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44,4</w:t>
            </w: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54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573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9" w:type="dxa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44,4</w:t>
            </w: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9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Чери Кимо,2008г.</w:t>
            </w:r>
          </w:p>
        </w:tc>
        <w:tc>
          <w:tcPr>
            <w:tcW w:w="1785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45 000,00</w:t>
            </w:r>
          </w:p>
        </w:tc>
        <w:tc>
          <w:tcPr>
            <w:tcW w:w="1954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427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pStyle w:val="ListParagraph"/>
              <w:widowControl w:val="0"/>
              <w:spacing w:before="240" w:line="216" w:lineRule="auto"/>
              <w:ind w:left="36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9" w:type="dxa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44,4</w:t>
            </w: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9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4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421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pStyle w:val="ListParagraph"/>
              <w:widowControl w:val="0"/>
              <w:spacing w:before="240" w:line="216" w:lineRule="auto"/>
              <w:ind w:left="36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9" w:type="dxa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44,4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39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4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680"/>
        </w:trPr>
        <w:tc>
          <w:tcPr>
            <w:tcW w:w="504" w:type="dxa"/>
            <w:vMerge w:val="restart"/>
          </w:tcPr>
          <w:p w:rsidR="00AF1E8B" w:rsidRPr="00F12BA7" w:rsidRDefault="00AF1E8B" w:rsidP="00D45AE0">
            <w:pPr>
              <w:rPr>
                <w:szCs w:val="24"/>
              </w:rPr>
            </w:pPr>
          </w:p>
          <w:p w:rsidR="00AF1E8B" w:rsidRPr="00F12BA7" w:rsidRDefault="00AF1E8B" w:rsidP="00D45AE0">
            <w:pPr>
              <w:rPr>
                <w:szCs w:val="24"/>
              </w:rPr>
            </w:pPr>
          </w:p>
          <w:p w:rsidR="00AF1E8B" w:rsidRPr="00F12BA7" w:rsidRDefault="00AF1E8B" w:rsidP="00D45AE0">
            <w:pPr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66</w:t>
            </w:r>
          </w:p>
        </w:tc>
        <w:tc>
          <w:tcPr>
            <w:tcW w:w="202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Лазов К.Ф.</w:t>
            </w:r>
          </w:p>
        </w:tc>
        <w:tc>
          <w:tcPr>
            <w:tcW w:w="228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Заместитель заведующего отделом по организации профилактики болезней животных и лабораторной диагностики</w:t>
            </w: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43,6</w:t>
            </w: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70" w:type="dxa"/>
            <w:gridSpan w:val="2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4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нет </w:t>
            </w: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1 310 299,18</w:t>
            </w:r>
          </w:p>
        </w:tc>
        <w:tc>
          <w:tcPr>
            <w:tcW w:w="1954" w:type="dxa"/>
            <w:gridSpan w:val="2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672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rPr>
                <w:szCs w:val="24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4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420"/>
        </w:trPr>
        <w:tc>
          <w:tcPr>
            <w:tcW w:w="504" w:type="dxa"/>
            <w:vMerge/>
          </w:tcPr>
          <w:p w:rsidR="00AF1E8B" w:rsidRPr="00F12BA7" w:rsidRDefault="00AF1E8B" w:rsidP="00D41A05">
            <w:pPr>
              <w:rPr>
                <w:szCs w:val="24"/>
              </w:rPr>
            </w:pPr>
          </w:p>
        </w:tc>
        <w:tc>
          <w:tcPr>
            <w:tcW w:w="2029" w:type="dxa"/>
            <w:vMerge w:val="restart"/>
          </w:tcPr>
          <w:p w:rsidR="00AF1E8B" w:rsidRPr="00F12BA7" w:rsidRDefault="00AF1E8B" w:rsidP="00D41A0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Супруга</w:t>
            </w:r>
          </w:p>
          <w:p w:rsidR="00AF1E8B" w:rsidRPr="00F12BA7" w:rsidRDefault="00AF1E8B" w:rsidP="00D41A0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 w:val="restart"/>
          </w:tcPr>
          <w:p w:rsidR="00AF1E8B" w:rsidRPr="00F12BA7" w:rsidRDefault="00AF1E8B" w:rsidP="00D41A05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1861,0</w:t>
            </w:r>
          </w:p>
        </w:tc>
        <w:tc>
          <w:tcPr>
            <w:tcW w:w="1341" w:type="dxa"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70" w:type="dxa"/>
            <w:gridSpan w:val="2"/>
            <w:vMerge w:val="restart"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4" w:type="dxa"/>
            <w:gridSpan w:val="3"/>
            <w:vMerge w:val="restart"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 w:val="restart"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781 561,36</w:t>
            </w:r>
          </w:p>
        </w:tc>
        <w:tc>
          <w:tcPr>
            <w:tcW w:w="1954" w:type="dxa"/>
            <w:gridSpan w:val="2"/>
            <w:vMerge w:val="restart"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420"/>
        </w:trPr>
        <w:tc>
          <w:tcPr>
            <w:tcW w:w="504" w:type="dxa"/>
            <w:vMerge/>
          </w:tcPr>
          <w:p w:rsidR="00AF1E8B" w:rsidRPr="00F12BA7" w:rsidRDefault="00AF1E8B" w:rsidP="00D41A05">
            <w:pPr>
              <w:rPr>
                <w:szCs w:val="24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1A0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1A05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43,6</w:t>
            </w:r>
          </w:p>
        </w:tc>
        <w:tc>
          <w:tcPr>
            <w:tcW w:w="1341" w:type="dxa"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70" w:type="dxa"/>
            <w:gridSpan w:val="2"/>
            <w:vMerge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4" w:type="dxa"/>
            <w:gridSpan w:val="3"/>
            <w:vMerge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758"/>
        </w:trPr>
        <w:tc>
          <w:tcPr>
            <w:tcW w:w="504" w:type="dxa"/>
            <w:vMerge/>
          </w:tcPr>
          <w:p w:rsidR="00AF1E8B" w:rsidRPr="00F12BA7" w:rsidRDefault="00AF1E8B" w:rsidP="00D41A05">
            <w:pPr>
              <w:rPr>
                <w:szCs w:val="24"/>
              </w:rPr>
            </w:pPr>
          </w:p>
        </w:tc>
        <w:tc>
          <w:tcPr>
            <w:tcW w:w="2029" w:type="dxa"/>
          </w:tcPr>
          <w:p w:rsidR="00AF1E8B" w:rsidRPr="00F12BA7" w:rsidRDefault="00AF1E8B" w:rsidP="00D41A0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0" w:type="dxa"/>
          </w:tcPr>
          <w:p w:rsidR="00AF1E8B" w:rsidRPr="00F12BA7" w:rsidRDefault="00AF1E8B" w:rsidP="00D41A05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43,6</w:t>
            </w:r>
          </w:p>
        </w:tc>
        <w:tc>
          <w:tcPr>
            <w:tcW w:w="1341" w:type="dxa"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70" w:type="dxa"/>
            <w:gridSpan w:val="2"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39" w:type="dxa"/>
            <w:gridSpan w:val="3"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gridSpan w:val="3"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4" w:type="dxa"/>
            <w:gridSpan w:val="2"/>
          </w:tcPr>
          <w:p w:rsidR="00AF1E8B" w:rsidRPr="00F12BA7" w:rsidRDefault="00AF1E8B" w:rsidP="00D41A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756"/>
        </w:trPr>
        <w:tc>
          <w:tcPr>
            <w:tcW w:w="504" w:type="dxa"/>
            <w:vMerge/>
          </w:tcPr>
          <w:p w:rsidR="00AF1E8B" w:rsidRPr="00F12BA7" w:rsidRDefault="00AF1E8B" w:rsidP="00886E40">
            <w:pPr>
              <w:rPr>
                <w:szCs w:val="24"/>
              </w:rPr>
            </w:pPr>
          </w:p>
        </w:tc>
        <w:tc>
          <w:tcPr>
            <w:tcW w:w="2029" w:type="dxa"/>
          </w:tcPr>
          <w:p w:rsidR="00AF1E8B" w:rsidRPr="00F12BA7" w:rsidRDefault="00AF1E8B" w:rsidP="00886E4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0" w:type="dxa"/>
          </w:tcPr>
          <w:p w:rsidR="00AF1E8B" w:rsidRPr="00F12BA7" w:rsidRDefault="00AF1E8B" w:rsidP="00886E40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43,6</w:t>
            </w:r>
          </w:p>
        </w:tc>
        <w:tc>
          <w:tcPr>
            <w:tcW w:w="1341" w:type="dxa"/>
          </w:tcPr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70" w:type="dxa"/>
            <w:gridSpan w:val="2"/>
          </w:tcPr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4" w:type="dxa"/>
            <w:gridSpan w:val="3"/>
          </w:tcPr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39" w:type="dxa"/>
            <w:gridSpan w:val="3"/>
          </w:tcPr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gridSpan w:val="3"/>
          </w:tcPr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4" w:type="dxa"/>
            <w:gridSpan w:val="2"/>
          </w:tcPr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756"/>
        </w:trPr>
        <w:tc>
          <w:tcPr>
            <w:tcW w:w="504" w:type="dxa"/>
          </w:tcPr>
          <w:p w:rsidR="00AF1E8B" w:rsidRPr="00F12BA7" w:rsidRDefault="00AF1E8B" w:rsidP="00886E40">
            <w:pPr>
              <w:rPr>
                <w:szCs w:val="24"/>
              </w:rPr>
            </w:pPr>
          </w:p>
        </w:tc>
        <w:tc>
          <w:tcPr>
            <w:tcW w:w="2029" w:type="dxa"/>
          </w:tcPr>
          <w:p w:rsidR="00AF1E8B" w:rsidRPr="00F12BA7" w:rsidRDefault="00AF1E8B" w:rsidP="00886E4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0" w:type="dxa"/>
          </w:tcPr>
          <w:p w:rsidR="00AF1E8B" w:rsidRPr="00F12BA7" w:rsidRDefault="00AF1E8B" w:rsidP="00886E40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43,6</w:t>
            </w:r>
          </w:p>
        </w:tc>
        <w:tc>
          <w:tcPr>
            <w:tcW w:w="1341" w:type="dxa"/>
          </w:tcPr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70" w:type="dxa"/>
            <w:gridSpan w:val="2"/>
          </w:tcPr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4" w:type="dxa"/>
            <w:gridSpan w:val="3"/>
          </w:tcPr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39" w:type="dxa"/>
            <w:gridSpan w:val="3"/>
          </w:tcPr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gridSpan w:val="3"/>
          </w:tcPr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4" w:type="dxa"/>
            <w:gridSpan w:val="2"/>
          </w:tcPr>
          <w:p w:rsidR="00AF1E8B" w:rsidRPr="00F12BA7" w:rsidRDefault="00AF1E8B" w:rsidP="00886E4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885"/>
        </w:trPr>
        <w:tc>
          <w:tcPr>
            <w:tcW w:w="504" w:type="dxa"/>
            <w:vMerge w:val="restart"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67</w:t>
            </w:r>
          </w:p>
        </w:tc>
        <w:tc>
          <w:tcPr>
            <w:tcW w:w="202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Векшенкова А.Н.</w:t>
            </w:r>
          </w:p>
        </w:tc>
        <w:tc>
          <w:tcPr>
            <w:tcW w:w="228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Заведующий отделом кадров  государственной гражданской службы управления правовой и кадровой работы</w:t>
            </w: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513,0</w:t>
            </w: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70" w:type="dxa"/>
            <w:gridSpan w:val="2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4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Опель Кадет,1985г</w:t>
            </w: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822 425,78</w:t>
            </w:r>
          </w:p>
        </w:tc>
        <w:tc>
          <w:tcPr>
            <w:tcW w:w="1954" w:type="dxa"/>
            <w:gridSpan w:val="2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885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51,7</w:t>
            </w: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554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F1E8B" w:rsidRPr="00F12BA7" w:rsidTr="002A1C46">
        <w:trPr>
          <w:cantSplit/>
          <w:trHeight w:val="492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3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65,2</w:t>
            </w:r>
          </w:p>
        </w:tc>
        <w:tc>
          <w:tcPr>
            <w:tcW w:w="1341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18,0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Ниссан Ноте, 2007г</w:t>
            </w: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288 437,95</w:t>
            </w:r>
          </w:p>
        </w:tc>
        <w:tc>
          <w:tcPr>
            <w:tcW w:w="1954" w:type="dxa"/>
            <w:gridSpan w:val="2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480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51,7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1588"/>
        </w:trPr>
        <w:tc>
          <w:tcPr>
            <w:tcW w:w="504" w:type="dxa"/>
            <w:vMerge w:val="restart"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lastRenderedPageBreak/>
              <w:t>68</w:t>
            </w:r>
          </w:p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Беляев С.Л.</w:t>
            </w:r>
          </w:p>
        </w:tc>
        <w:tc>
          <w:tcPr>
            <w:tcW w:w="228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Заведующий отделом взаимодействия с правоохранительными органами.</w:t>
            </w: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65,1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Опель Астра,2012г</w:t>
            </w:r>
          </w:p>
        </w:tc>
        <w:tc>
          <w:tcPr>
            <w:tcW w:w="1785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1 099 590,29</w:t>
            </w:r>
          </w:p>
        </w:tc>
        <w:tc>
          <w:tcPr>
            <w:tcW w:w="1954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828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65,1</w:t>
            </w: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339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593 973,16</w:t>
            </w:r>
          </w:p>
        </w:tc>
        <w:tc>
          <w:tcPr>
            <w:tcW w:w="1954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500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65,1</w:t>
            </w: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9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4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500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65,1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4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605"/>
        </w:trPr>
        <w:tc>
          <w:tcPr>
            <w:tcW w:w="504" w:type="dxa"/>
            <w:vMerge w:val="restart"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69</w:t>
            </w:r>
          </w:p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Виничук Н.А.</w:t>
            </w:r>
          </w:p>
        </w:tc>
        <w:tc>
          <w:tcPr>
            <w:tcW w:w="2280" w:type="dxa"/>
            <w:vMerge w:val="restart"/>
          </w:tcPr>
          <w:p w:rsidR="00AF1E8B" w:rsidRPr="00F12BA7" w:rsidRDefault="00AF1E8B" w:rsidP="007B1DF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Заведующий межрайонным отделом ветеринарии «Восточный» регионального управления по борьбе с болезнями животных и ведомственного контроля.</w:t>
            </w:r>
          </w:p>
        </w:tc>
        <w:tc>
          <w:tcPr>
            <w:tcW w:w="1223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277,0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                  нет</w:t>
            </w: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654 864,42</w:t>
            </w:r>
          </w:p>
        </w:tc>
        <w:tc>
          <w:tcPr>
            <w:tcW w:w="1954" w:type="dxa"/>
            <w:gridSpan w:val="2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605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500,0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605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72,5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308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500,0</w:t>
            </w: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70" w:type="dxa"/>
            <w:gridSpan w:val="2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4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Ниссан теана, 2008г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ЗИЛ 138а,1983г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lastRenderedPageBreak/>
              <w:t>ЗИЛ 431412,1986г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ЗИЛ 130,1981г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635 060,00</w:t>
            </w:r>
          </w:p>
        </w:tc>
        <w:tc>
          <w:tcPr>
            <w:tcW w:w="1954" w:type="dxa"/>
            <w:gridSpan w:val="2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307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277,0</w:t>
            </w: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4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255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277,0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4" w:type="dxa"/>
            <w:gridSpan w:val="2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255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500,0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255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72,5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479"/>
        </w:trPr>
        <w:tc>
          <w:tcPr>
            <w:tcW w:w="504" w:type="dxa"/>
            <w:vMerge w:val="restart"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70.</w:t>
            </w:r>
          </w:p>
        </w:tc>
        <w:tc>
          <w:tcPr>
            <w:tcW w:w="202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F12BA7" w:rsidRDefault="00AF1E8B" w:rsidP="008E29F2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Чичерина Н.В.</w:t>
            </w:r>
          </w:p>
        </w:tc>
        <w:tc>
          <w:tcPr>
            <w:tcW w:w="228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Заведующий отделом организации профилактики болезней животных и лабораторной диагностики</w:t>
            </w:r>
          </w:p>
        </w:tc>
        <w:tc>
          <w:tcPr>
            <w:tcW w:w="1223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65,9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924 680,17</w:t>
            </w:r>
          </w:p>
        </w:tc>
        <w:tc>
          <w:tcPr>
            <w:tcW w:w="1954" w:type="dxa"/>
            <w:gridSpan w:val="2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760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Общежитие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F12BA7">
              <w:rPr>
                <w:rFonts w:ascii="Arial Narrow" w:hAnsi="Arial Narrow"/>
                <w:sz w:val="8"/>
                <w:szCs w:val="8"/>
              </w:rPr>
              <w:t xml:space="preserve"> 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983"/>
        </w:trPr>
        <w:tc>
          <w:tcPr>
            <w:tcW w:w="504" w:type="dxa"/>
            <w:vMerge w:val="restart"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71.</w:t>
            </w:r>
          </w:p>
        </w:tc>
        <w:tc>
          <w:tcPr>
            <w:tcW w:w="202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Аблаева Ф.Д.</w:t>
            </w:r>
          </w:p>
        </w:tc>
        <w:tc>
          <w:tcPr>
            <w:tcW w:w="228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Заведующий отделом бухгалтерского учета и отчетности , управления финансов,экономики и бухгалтерского учета</w:t>
            </w: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70" w:type="dxa"/>
            <w:gridSpan w:val="2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F620E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4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F620E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440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F620E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2 412 650,34</w:t>
            </w:r>
          </w:p>
        </w:tc>
        <w:tc>
          <w:tcPr>
            <w:tcW w:w="1954" w:type="dxa"/>
            <w:gridSpan w:val="2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02214E">
        <w:trPr>
          <w:cantSplit/>
          <w:trHeight w:val="667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3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70,7</w:t>
            </w:r>
          </w:p>
        </w:tc>
        <w:tc>
          <w:tcPr>
            <w:tcW w:w="1341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4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487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64,2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308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50298,0</w:t>
            </w:r>
          </w:p>
        </w:tc>
        <w:tc>
          <w:tcPr>
            <w:tcW w:w="1341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82,5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Солано Лифан,2013г </w:t>
            </w: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4" w:type="dxa"/>
            <w:gridSpan w:val="2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02214E">
        <w:trPr>
          <w:cantSplit/>
          <w:trHeight w:val="270"/>
        </w:trPr>
        <w:tc>
          <w:tcPr>
            <w:tcW w:w="504" w:type="dxa"/>
            <w:vMerge/>
          </w:tcPr>
          <w:p w:rsidR="00AF1E8B" w:rsidRPr="00F12BA7" w:rsidRDefault="00AF1E8B" w:rsidP="0002214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70,7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270"/>
        </w:trPr>
        <w:tc>
          <w:tcPr>
            <w:tcW w:w="504" w:type="dxa"/>
            <w:vMerge/>
          </w:tcPr>
          <w:p w:rsidR="00AF1E8B" w:rsidRPr="00F12BA7" w:rsidRDefault="00AF1E8B" w:rsidP="0002214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02214E">
        <w:trPr>
          <w:cantSplit/>
          <w:trHeight w:val="300"/>
        </w:trPr>
        <w:tc>
          <w:tcPr>
            <w:tcW w:w="504" w:type="dxa"/>
            <w:vMerge/>
          </w:tcPr>
          <w:p w:rsidR="00AF1E8B" w:rsidRPr="00F12BA7" w:rsidRDefault="00AF1E8B" w:rsidP="0002214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F1E8B" w:rsidRPr="00F12BA7" w:rsidRDefault="00AF1E8B" w:rsidP="0002214E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02214E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0" w:type="dxa"/>
            <w:vMerge w:val="restart"/>
          </w:tcPr>
          <w:p w:rsidR="00AF1E8B" w:rsidRPr="00F12BA7" w:rsidRDefault="00AF1E8B" w:rsidP="0002214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 w:val="restart"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64,2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4" w:type="dxa"/>
            <w:gridSpan w:val="2"/>
            <w:vMerge w:val="restart"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300"/>
        </w:trPr>
        <w:tc>
          <w:tcPr>
            <w:tcW w:w="504" w:type="dxa"/>
            <w:vMerge/>
          </w:tcPr>
          <w:p w:rsidR="00AF1E8B" w:rsidRPr="00F12BA7" w:rsidRDefault="00AF1E8B" w:rsidP="0002214E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02214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680"/>
        </w:trPr>
        <w:tc>
          <w:tcPr>
            <w:tcW w:w="504" w:type="dxa"/>
            <w:vMerge w:val="restart"/>
          </w:tcPr>
          <w:p w:rsidR="00AF1E8B" w:rsidRPr="00F12BA7" w:rsidRDefault="00AF1E8B" w:rsidP="007941B5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72.</w:t>
            </w:r>
          </w:p>
        </w:tc>
        <w:tc>
          <w:tcPr>
            <w:tcW w:w="2029" w:type="dxa"/>
            <w:vMerge w:val="restart"/>
          </w:tcPr>
          <w:p w:rsidR="00AF1E8B" w:rsidRPr="00F12BA7" w:rsidRDefault="00AF1E8B" w:rsidP="007941B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7941B5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Фенко М.М.</w:t>
            </w:r>
          </w:p>
        </w:tc>
        <w:tc>
          <w:tcPr>
            <w:tcW w:w="2280" w:type="dxa"/>
            <w:vMerge w:val="restart"/>
          </w:tcPr>
          <w:p w:rsidR="00AF1E8B" w:rsidRPr="00F12BA7" w:rsidRDefault="00AF1E8B" w:rsidP="007941B5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7941B5">
            <w:pPr>
              <w:widowControl w:val="0"/>
              <w:spacing w:line="216" w:lineRule="auto"/>
              <w:jc w:val="both"/>
              <w:rPr>
                <w:rFonts w:ascii="Arial Narrow" w:hAnsi="Arial Narrow"/>
                <w:szCs w:val="24"/>
              </w:rPr>
            </w:pPr>
            <w:r w:rsidRPr="00F12BA7">
              <w:rPr>
                <w:rFonts w:ascii="Arial Narrow" w:hAnsi="Arial Narrow"/>
                <w:szCs w:val="24"/>
              </w:rPr>
              <w:t>Заместитель руководителя ГБУ РК «Евпаторийский городской ветеринарный лечебно-профилактический центр»</w:t>
            </w:r>
          </w:p>
        </w:tc>
        <w:tc>
          <w:tcPr>
            <w:tcW w:w="1223" w:type="dxa"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991,0</w:t>
            </w:r>
          </w:p>
        </w:tc>
        <w:tc>
          <w:tcPr>
            <w:tcW w:w="1341" w:type="dxa"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70" w:type="dxa"/>
            <w:gridSpan w:val="2"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1500,0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7941B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7941B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1) легковой автомобиль</w:t>
            </w:r>
          </w:p>
          <w:p w:rsidR="00AF1E8B" w:rsidRPr="00F12BA7" w:rsidRDefault="00AF1E8B" w:rsidP="007941B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ВАЗ 2106, 1983г</w:t>
            </w:r>
          </w:p>
          <w:p w:rsidR="00AF1E8B" w:rsidRPr="00F12BA7" w:rsidRDefault="00AF1E8B" w:rsidP="007941B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2) иные транспортные средства:</w:t>
            </w:r>
          </w:p>
          <w:p w:rsidR="00AF1E8B" w:rsidRPr="00F12BA7" w:rsidRDefault="00AF1E8B" w:rsidP="007941B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- прицеп к легковому автомобилю ММЗ 81021, 1990 г</w:t>
            </w: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781 278,19</w:t>
            </w:r>
          </w:p>
        </w:tc>
        <w:tc>
          <w:tcPr>
            <w:tcW w:w="1954" w:type="dxa"/>
            <w:gridSpan w:val="2"/>
            <w:vMerge w:val="restart"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520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70877,0</w:t>
            </w:r>
          </w:p>
        </w:tc>
        <w:tc>
          <w:tcPr>
            <w:tcW w:w="1341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60,5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1244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50,0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520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60,5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519 142,00</w:t>
            </w:r>
          </w:p>
        </w:tc>
        <w:tc>
          <w:tcPr>
            <w:tcW w:w="1954" w:type="dxa"/>
            <w:gridSpan w:val="2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520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50,0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7941B5">
        <w:trPr>
          <w:cantSplit/>
          <w:trHeight w:val="270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68549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нежилое помещение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68549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300,1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68549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270"/>
        </w:trPr>
        <w:tc>
          <w:tcPr>
            <w:tcW w:w="504" w:type="dxa"/>
            <w:vMerge/>
          </w:tcPr>
          <w:p w:rsidR="00AF1E8B" w:rsidRPr="00F12BA7" w:rsidRDefault="00AF1E8B" w:rsidP="007941B5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1500,0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540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60,5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4" w:type="dxa"/>
            <w:gridSpan w:val="2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7941B5">
        <w:trPr>
          <w:cantSplit/>
          <w:trHeight w:val="353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50,0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352"/>
        </w:trPr>
        <w:tc>
          <w:tcPr>
            <w:tcW w:w="504" w:type="dxa"/>
            <w:vMerge/>
          </w:tcPr>
          <w:p w:rsidR="00AF1E8B" w:rsidRPr="00F12BA7" w:rsidRDefault="00AF1E8B" w:rsidP="007941B5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1500,0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520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60,5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4" w:type="dxa"/>
            <w:gridSpan w:val="2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500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50,0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cantSplit/>
          <w:trHeight w:val="380"/>
        </w:trPr>
        <w:tc>
          <w:tcPr>
            <w:tcW w:w="504" w:type="dxa"/>
            <w:vMerge/>
          </w:tcPr>
          <w:p w:rsidR="00AF1E8B" w:rsidRPr="00F12BA7" w:rsidRDefault="00AF1E8B" w:rsidP="007941B5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0" w:type="dxa"/>
            <w:gridSpan w:val="2"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4" w:type="dxa"/>
            <w:gridSpan w:val="3"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1500,0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:rsidR="00AF1E8B" w:rsidRPr="00F12BA7" w:rsidRDefault="00AF1E8B" w:rsidP="007941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2A1C46">
        <w:trPr>
          <w:gridAfter w:val="1"/>
          <w:wAfter w:w="84" w:type="dxa"/>
          <w:cantSplit/>
          <w:trHeight w:val="560"/>
        </w:trPr>
        <w:tc>
          <w:tcPr>
            <w:tcW w:w="504" w:type="dxa"/>
            <w:vMerge w:val="restart"/>
          </w:tcPr>
          <w:p w:rsidR="00AF1E8B" w:rsidRPr="00F12BA7" w:rsidRDefault="00AF1E8B" w:rsidP="002A1C46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F12BA7">
              <w:rPr>
                <w:rFonts w:ascii="Arial Narrow" w:hAnsi="Arial Narrow" w:cs="Times New Roman"/>
                <w:sz w:val="22"/>
                <w:szCs w:val="22"/>
                <w:lang w:val="en-US"/>
              </w:rPr>
              <w:t>7</w:t>
            </w:r>
            <w:r w:rsidRPr="00F12BA7">
              <w:rPr>
                <w:rFonts w:ascii="Arial Narrow" w:hAnsi="Arial Narrow" w:cs="Times New Roman"/>
                <w:sz w:val="22"/>
                <w:szCs w:val="22"/>
              </w:rPr>
              <w:t>3.</w:t>
            </w:r>
          </w:p>
          <w:p w:rsidR="00AF1E8B" w:rsidRPr="00F12BA7" w:rsidRDefault="00AF1E8B" w:rsidP="002A1C46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1E8B" w:rsidRPr="00F12BA7" w:rsidRDefault="00AF1E8B" w:rsidP="002A1C46"/>
          <w:p w:rsidR="00AF1E8B" w:rsidRPr="00F12BA7" w:rsidRDefault="00AF1E8B" w:rsidP="002A1C46"/>
          <w:p w:rsidR="00AF1E8B" w:rsidRPr="00F12BA7" w:rsidRDefault="00AF1E8B" w:rsidP="002A1C46"/>
          <w:p w:rsidR="00AF1E8B" w:rsidRPr="00F12BA7" w:rsidRDefault="00AF1E8B" w:rsidP="002A1C46">
            <w:pPr>
              <w:rPr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F1E8B" w:rsidRPr="00F12BA7" w:rsidRDefault="00AF1E8B" w:rsidP="002A1C4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A1C46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Емельянова С.В.</w:t>
            </w:r>
          </w:p>
        </w:tc>
        <w:tc>
          <w:tcPr>
            <w:tcW w:w="2280" w:type="dxa"/>
            <w:vMerge w:val="restart"/>
          </w:tcPr>
          <w:p w:rsidR="00AF1E8B" w:rsidRPr="00F12BA7" w:rsidRDefault="00AF1E8B" w:rsidP="002A1C46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Заместитель руководителя ГБУ РК «Феодосийский городской ветеринарный лечебно-профилактический центр»</w:t>
            </w:r>
          </w:p>
        </w:tc>
        <w:tc>
          <w:tcPr>
            <w:tcW w:w="1223" w:type="dxa"/>
          </w:tcPr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700,0</w:t>
            </w:r>
          </w:p>
        </w:tc>
        <w:tc>
          <w:tcPr>
            <w:tcW w:w="1341" w:type="dxa"/>
          </w:tcPr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</w:tcPr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70,0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2A1C4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A1C4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A1C4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 Хонда ЦРВ, 2008г</w:t>
            </w: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5A1AFA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839 826,87</w:t>
            </w:r>
          </w:p>
        </w:tc>
        <w:tc>
          <w:tcPr>
            <w:tcW w:w="2154" w:type="dxa"/>
            <w:gridSpan w:val="3"/>
            <w:vMerge w:val="restart"/>
          </w:tcPr>
          <w:p w:rsidR="00AF1E8B" w:rsidRPr="005A1AFA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2A1C46">
        <w:trPr>
          <w:gridAfter w:val="1"/>
          <w:wAfter w:w="84" w:type="dxa"/>
          <w:cantSplit/>
          <w:trHeight w:val="540"/>
        </w:trPr>
        <w:tc>
          <w:tcPr>
            <w:tcW w:w="504" w:type="dxa"/>
            <w:vMerge/>
          </w:tcPr>
          <w:p w:rsidR="00AF1E8B" w:rsidRPr="005A1AFA" w:rsidRDefault="00AF1E8B" w:rsidP="002A1C46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029" w:type="dxa"/>
            <w:vMerge/>
          </w:tcPr>
          <w:p w:rsidR="00AF1E8B" w:rsidRPr="005A1AFA" w:rsidRDefault="00AF1E8B" w:rsidP="002A1C4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5A1AFA" w:rsidRDefault="00AF1E8B" w:rsidP="002A1C46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5A1AFA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5A1AFA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5A1AFA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5A1AFA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5A1AFA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25483,0</w:t>
            </w:r>
          </w:p>
        </w:tc>
        <w:tc>
          <w:tcPr>
            <w:tcW w:w="1341" w:type="dxa"/>
          </w:tcPr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</w:tcPr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700,0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3"/>
            <w:vMerge/>
          </w:tcPr>
          <w:p w:rsidR="00AF1E8B" w:rsidRPr="005A1AFA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2A1C46">
        <w:trPr>
          <w:gridAfter w:val="1"/>
          <w:wAfter w:w="84" w:type="dxa"/>
          <w:cantSplit/>
          <w:trHeight w:val="1540"/>
        </w:trPr>
        <w:tc>
          <w:tcPr>
            <w:tcW w:w="504" w:type="dxa"/>
            <w:vMerge/>
          </w:tcPr>
          <w:p w:rsidR="00AF1E8B" w:rsidRPr="005A1AFA" w:rsidRDefault="00AF1E8B" w:rsidP="002A1C46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029" w:type="dxa"/>
            <w:vMerge/>
          </w:tcPr>
          <w:p w:rsidR="00AF1E8B" w:rsidRPr="005A1AFA" w:rsidRDefault="00AF1E8B" w:rsidP="002A1C4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5A1AFA" w:rsidRDefault="00AF1E8B" w:rsidP="002A1C46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5A1AFA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5A1AFA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5A1AFA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5A1AFA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5A1AFA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17734,0</w:t>
            </w:r>
          </w:p>
        </w:tc>
        <w:tc>
          <w:tcPr>
            <w:tcW w:w="1341" w:type="dxa"/>
          </w:tcPr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</w:tcPr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272,0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3"/>
            <w:vMerge/>
          </w:tcPr>
          <w:p w:rsidR="00AF1E8B" w:rsidRPr="005A1AFA" w:rsidRDefault="00AF1E8B" w:rsidP="002A1C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579"/>
        </w:trPr>
        <w:tc>
          <w:tcPr>
            <w:tcW w:w="504" w:type="dxa"/>
            <w:vMerge/>
          </w:tcPr>
          <w:p w:rsidR="00AF1E8B" w:rsidRPr="005A1AFA" w:rsidRDefault="00AF1E8B" w:rsidP="00237AA8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9" w:type="dxa"/>
          </w:tcPr>
          <w:p w:rsidR="00AF1E8B" w:rsidRPr="005A1AFA" w:rsidRDefault="00AF1E8B" w:rsidP="00237A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F12BA7" w:rsidRDefault="00AF1E8B" w:rsidP="00237A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0" w:type="dxa"/>
          </w:tcPr>
          <w:p w:rsidR="00AF1E8B" w:rsidRPr="00F12BA7" w:rsidRDefault="00AF1E8B" w:rsidP="00237AA8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3" w:type="dxa"/>
          </w:tcPr>
          <w:p w:rsidR="00AF1E8B" w:rsidRPr="00F12BA7" w:rsidRDefault="00AF1E8B" w:rsidP="00237AA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37AA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F1E8B" w:rsidRPr="00F12BA7" w:rsidRDefault="00AF1E8B" w:rsidP="00237AA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37AA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F12BA7" w:rsidRDefault="00AF1E8B" w:rsidP="00237AA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37AA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70,0</w:t>
            </w:r>
          </w:p>
        </w:tc>
        <w:tc>
          <w:tcPr>
            <w:tcW w:w="1341" w:type="dxa"/>
          </w:tcPr>
          <w:p w:rsidR="00AF1E8B" w:rsidRPr="00F12BA7" w:rsidRDefault="00AF1E8B" w:rsidP="00237AA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37AA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237AA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</w:tcPr>
          <w:p w:rsidR="00AF1E8B" w:rsidRPr="00F12BA7" w:rsidRDefault="00AF1E8B" w:rsidP="00237AA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37AA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237AA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AF1E8B" w:rsidRPr="00F12BA7" w:rsidRDefault="00AF1E8B" w:rsidP="00237AA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9" w:type="dxa"/>
            <w:gridSpan w:val="3"/>
          </w:tcPr>
          <w:p w:rsidR="00AF1E8B" w:rsidRPr="00F12BA7" w:rsidRDefault="00AF1E8B" w:rsidP="00237A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37AA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                  нет</w:t>
            </w:r>
          </w:p>
        </w:tc>
        <w:tc>
          <w:tcPr>
            <w:tcW w:w="1785" w:type="dxa"/>
            <w:gridSpan w:val="3"/>
          </w:tcPr>
          <w:p w:rsidR="00AF1E8B" w:rsidRPr="00F12BA7" w:rsidRDefault="00AF1E8B" w:rsidP="00237AA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37AA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514 229,71</w:t>
            </w:r>
          </w:p>
        </w:tc>
        <w:tc>
          <w:tcPr>
            <w:tcW w:w="2154" w:type="dxa"/>
            <w:gridSpan w:val="3"/>
          </w:tcPr>
          <w:p w:rsidR="00AF1E8B" w:rsidRPr="00F12BA7" w:rsidRDefault="00AF1E8B" w:rsidP="00237AA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480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pStyle w:val="ListParagraph"/>
              <w:widowControl w:val="0"/>
              <w:spacing w:before="240" w:line="216" w:lineRule="auto"/>
              <w:ind w:left="36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3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6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70,0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54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500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pStyle w:val="ListParagraph"/>
              <w:widowControl w:val="0"/>
              <w:spacing w:before="240" w:line="216" w:lineRule="auto"/>
              <w:ind w:left="36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6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1040"/>
        </w:trPr>
        <w:tc>
          <w:tcPr>
            <w:tcW w:w="504" w:type="dxa"/>
            <w:vMerge w:val="restart"/>
          </w:tcPr>
          <w:p w:rsidR="00AF1E8B" w:rsidRPr="00F12BA7" w:rsidRDefault="00AF1E8B" w:rsidP="00D84934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74</w:t>
            </w:r>
          </w:p>
          <w:p w:rsidR="00AF1E8B" w:rsidRPr="00F12BA7" w:rsidRDefault="00AF1E8B" w:rsidP="00016AE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</w:tcPr>
          <w:p w:rsidR="00AF1E8B" w:rsidRPr="00F12BA7" w:rsidRDefault="00AF1E8B" w:rsidP="00D8493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8493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84934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Хайбуллаев Э.И.</w:t>
            </w:r>
          </w:p>
          <w:p w:rsidR="00AF1E8B" w:rsidRPr="00F12BA7" w:rsidRDefault="00AF1E8B" w:rsidP="00D8493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2280" w:type="dxa"/>
          </w:tcPr>
          <w:p w:rsidR="00AF1E8B" w:rsidRPr="00F12BA7" w:rsidRDefault="00AF1E8B" w:rsidP="00D84934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6797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Заместитель руководителя ГБУ РК «Республиканский ветеринарный лечебно-профилактический центр»             </w:t>
            </w:r>
          </w:p>
        </w:tc>
        <w:tc>
          <w:tcPr>
            <w:tcW w:w="1223" w:type="dxa"/>
          </w:tcPr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60" w:type="dxa"/>
          </w:tcPr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56,0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</w:tcPr>
          <w:p w:rsidR="00AF1E8B" w:rsidRPr="00F12BA7" w:rsidRDefault="00AF1E8B" w:rsidP="00D8493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785" w:type="dxa"/>
            <w:gridSpan w:val="3"/>
          </w:tcPr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364 102,80</w:t>
            </w:r>
          </w:p>
        </w:tc>
        <w:tc>
          <w:tcPr>
            <w:tcW w:w="2154" w:type="dxa"/>
            <w:gridSpan w:val="3"/>
          </w:tcPr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383"/>
        </w:trPr>
        <w:tc>
          <w:tcPr>
            <w:tcW w:w="504" w:type="dxa"/>
            <w:vMerge/>
          </w:tcPr>
          <w:p w:rsidR="00AF1E8B" w:rsidRPr="00F12BA7" w:rsidRDefault="00AF1E8B" w:rsidP="00016AE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F1E8B" w:rsidRPr="00F12BA7" w:rsidRDefault="00AF1E8B" w:rsidP="00D84934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  <w:lang w:val="en-US"/>
              </w:rPr>
            </w:pPr>
          </w:p>
          <w:p w:rsidR="00AF1E8B" w:rsidRPr="00F12BA7" w:rsidRDefault="00AF1E8B" w:rsidP="00D84934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  Несовершеннолетний ребёнок</w:t>
            </w:r>
          </w:p>
        </w:tc>
        <w:tc>
          <w:tcPr>
            <w:tcW w:w="2280" w:type="dxa"/>
            <w:vMerge w:val="restart"/>
          </w:tcPr>
          <w:p w:rsidR="00AF1E8B" w:rsidRPr="00F12BA7" w:rsidRDefault="00AF1E8B" w:rsidP="00D84934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 w:val="restart"/>
          </w:tcPr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</w:tcPr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8493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   легковой автомобиль</w:t>
            </w:r>
          </w:p>
          <w:p w:rsidR="00AF1E8B" w:rsidRPr="00F12BA7" w:rsidRDefault="00AF1E8B" w:rsidP="00D84934">
            <w:pPr>
              <w:widowControl w:val="0"/>
              <w:spacing w:line="216" w:lineRule="auto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F12BA7">
              <w:rPr>
                <w:rFonts w:ascii="Arial Narrow" w:hAnsi="Arial Narrow"/>
                <w:sz w:val="22"/>
                <w:szCs w:val="22"/>
                <w:lang w:val="en-US"/>
              </w:rPr>
              <w:t xml:space="preserve">   </w:t>
            </w:r>
            <w:r w:rsidRPr="00F12BA7">
              <w:rPr>
                <w:rFonts w:ascii="Arial Narrow" w:hAnsi="Arial Narrow"/>
                <w:sz w:val="22"/>
                <w:szCs w:val="22"/>
              </w:rPr>
              <w:t>ВАЗ 111930, 2007г</w:t>
            </w:r>
          </w:p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  <w:lang w:val="en-US"/>
              </w:rPr>
            </w:pPr>
          </w:p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571 179,31</w:t>
            </w:r>
          </w:p>
        </w:tc>
        <w:tc>
          <w:tcPr>
            <w:tcW w:w="2154" w:type="dxa"/>
            <w:gridSpan w:val="3"/>
            <w:vMerge w:val="restart"/>
          </w:tcPr>
          <w:p w:rsidR="00AF1E8B" w:rsidRPr="00F12BA7" w:rsidRDefault="00AF1E8B" w:rsidP="00D8493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382"/>
        </w:trPr>
        <w:tc>
          <w:tcPr>
            <w:tcW w:w="504" w:type="dxa"/>
            <w:vMerge/>
          </w:tcPr>
          <w:p w:rsidR="00AF1E8B" w:rsidRPr="00F12BA7" w:rsidRDefault="00AF1E8B" w:rsidP="00016AE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EA1BCA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  <w:lang w:val="en-US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EA1BCA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  <w:lang w:val="en-US"/>
              </w:rPr>
            </w:pPr>
          </w:p>
        </w:tc>
        <w:tc>
          <w:tcPr>
            <w:tcW w:w="2154" w:type="dxa"/>
            <w:gridSpan w:val="3"/>
            <w:vMerge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308"/>
        </w:trPr>
        <w:tc>
          <w:tcPr>
            <w:tcW w:w="504" w:type="dxa"/>
            <w:vMerge/>
          </w:tcPr>
          <w:p w:rsidR="00AF1E8B" w:rsidRPr="00F12BA7" w:rsidRDefault="00AF1E8B" w:rsidP="00016AE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F1E8B" w:rsidRPr="00F12BA7" w:rsidRDefault="00AF1E8B" w:rsidP="00EA1BCA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AF1E8B" w:rsidRPr="00F12BA7" w:rsidRDefault="00AF1E8B" w:rsidP="00EA1BCA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0" w:type="dxa"/>
            <w:vMerge w:val="restart"/>
          </w:tcPr>
          <w:p w:rsidR="00AF1E8B" w:rsidRPr="00F12BA7" w:rsidRDefault="00AF1E8B" w:rsidP="00EA1BCA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 w:val="restart"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13 268,00</w:t>
            </w:r>
          </w:p>
        </w:tc>
        <w:tc>
          <w:tcPr>
            <w:tcW w:w="2154" w:type="dxa"/>
            <w:gridSpan w:val="3"/>
            <w:vMerge w:val="restart"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307"/>
        </w:trPr>
        <w:tc>
          <w:tcPr>
            <w:tcW w:w="504" w:type="dxa"/>
            <w:vMerge/>
          </w:tcPr>
          <w:p w:rsidR="00AF1E8B" w:rsidRPr="00F12BA7" w:rsidRDefault="00AF1E8B" w:rsidP="00016AE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EA1BCA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EA1BCA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154" w:type="dxa"/>
            <w:gridSpan w:val="3"/>
            <w:vMerge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480"/>
        </w:trPr>
        <w:tc>
          <w:tcPr>
            <w:tcW w:w="504" w:type="dxa"/>
            <w:vMerge/>
          </w:tcPr>
          <w:p w:rsidR="00AF1E8B" w:rsidRPr="00F12BA7" w:rsidRDefault="00AF1E8B" w:rsidP="00016AE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56,0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793"/>
        </w:trPr>
        <w:tc>
          <w:tcPr>
            <w:tcW w:w="504" w:type="dxa"/>
            <w:vMerge/>
          </w:tcPr>
          <w:p w:rsidR="00AF1E8B" w:rsidRPr="00F12BA7" w:rsidRDefault="00AF1E8B" w:rsidP="00EA1BCA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</w:tcPr>
          <w:p w:rsidR="00AF1E8B" w:rsidRPr="00F12BA7" w:rsidRDefault="00AF1E8B" w:rsidP="00EA1BC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AF1E8B" w:rsidRPr="00F12BA7" w:rsidRDefault="00AF1E8B" w:rsidP="00EA1BC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</w:tcPr>
          <w:p w:rsidR="00AF1E8B" w:rsidRPr="00F12BA7" w:rsidRDefault="00AF1E8B" w:rsidP="00EA1BCA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60" w:type="dxa"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56,0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gridSpan w:val="3"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54" w:type="dxa"/>
            <w:gridSpan w:val="3"/>
          </w:tcPr>
          <w:p w:rsidR="00AF1E8B" w:rsidRPr="00F12BA7" w:rsidRDefault="00AF1E8B" w:rsidP="00EA1BC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68139C">
        <w:trPr>
          <w:gridAfter w:val="1"/>
          <w:wAfter w:w="84" w:type="dxa"/>
          <w:cantSplit/>
          <w:trHeight w:val="360"/>
        </w:trPr>
        <w:tc>
          <w:tcPr>
            <w:tcW w:w="504" w:type="dxa"/>
            <w:vMerge w:val="restart"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75</w:t>
            </w:r>
          </w:p>
        </w:tc>
        <w:tc>
          <w:tcPr>
            <w:tcW w:w="202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36F8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Панкова Т.В</w:t>
            </w:r>
            <w:r w:rsidRPr="00F12BA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28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Заведующий отделом ве-теринарии Джанкойского района регионального управления государст-венного ветеринарного надзора и взаимодейст-вия</w:t>
            </w:r>
          </w:p>
        </w:tc>
        <w:tc>
          <w:tcPr>
            <w:tcW w:w="1223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25500,0</w:t>
            </w:r>
          </w:p>
        </w:tc>
        <w:tc>
          <w:tcPr>
            <w:tcW w:w="1341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6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2500,0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ВАЗ 21041,2008г</w:t>
            </w: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790 363,54</w:t>
            </w:r>
          </w:p>
        </w:tc>
        <w:tc>
          <w:tcPr>
            <w:tcW w:w="2154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360"/>
        </w:trPr>
        <w:tc>
          <w:tcPr>
            <w:tcW w:w="504" w:type="dxa"/>
            <w:vMerge/>
          </w:tcPr>
          <w:p w:rsidR="00AF1E8B" w:rsidRPr="00F12BA7" w:rsidRDefault="00AF1E8B" w:rsidP="0068139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68139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68139C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</w:tcPr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99,5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3"/>
            <w:vMerge/>
          </w:tcPr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360"/>
        </w:trPr>
        <w:tc>
          <w:tcPr>
            <w:tcW w:w="504" w:type="dxa"/>
            <w:vMerge/>
          </w:tcPr>
          <w:p w:rsidR="00AF1E8B" w:rsidRPr="00F12BA7" w:rsidRDefault="00AF1E8B" w:rsidP="0068139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68139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68139C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</w:tcPr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2491,0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3"/>
            <w:vMerge/>
          </w:tcPr>
          <w:p w:rsidR="00AF1E8B" w:rsidRPr="00F12BA7" w:rsidRDefault="00AF1E8B" w:rsidP="0068139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467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2491,0</w:t>
            </w: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6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467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99,5</w:t>
            </w: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308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25848,0</w:t>
            </w: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6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2500,0</w:t>
            </w:r>
          </w:p>
        </w:tc>
        <w:tc>
          <w:tcPr>
            <w:tcW w:w="1440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1) легковой автомобиль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   ВАЗ 21114, 2006г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2) иные транспортные средства: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- прицеп к легковому автомобилю КРАЗ 8138, 1998г</w:t>
            </w: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251 450,86</w:t>
            </w:r>
          </w:p>
        </w:tc>
        <w:tc>
          <w:tcPr>
            <w:tcW w:w="2154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Акции 0,03608156419%</w:t>
            </w:r>
          </w:p>
        </w:tc>
      </w:tr>
      <w:tr w:rsidR="00AF1E8B" w:rsidRPr="00F12BA7" w:rsidTr="002A1C46">
        <w:trPr>
          <w:gridAfter w:val="1"/>
          <w:wAfter w:w="84" w:type="dxa"/>
          <w:cantSplit/>
          <w:trHeight w:val="307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2491,0</w:t>
            </w: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6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330"/>
        </w:trPr>
        <w:tc>
          <w:tcPr>
            <w:tcW w:w="504" w:type="dxa"/>
            <w:vMerge/>
          </w:tcPr>
          <w:p w:rsidR="00AF1E8B" w:rsidRPr="00F12BA7" w:rsidRDefault="00AF1E8B" w:rsidP="005749ED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5749E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5749ED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 w:val="restart"/>
          </w:tcPr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9" w:type="dxa"/>
            <w:vMerge w:val="restart"/>
          </w:tcPr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99,5</w:t>
            </w:r>
          </w:p>
        </w:tc>
        <w:tc>
          <w:tcPr>
            <w:tcW w:w="1341" w:type="dxa"/>
            <w:vMerge w:val="restart"/>
          </w:tcPr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</w:tcPr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2491,0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3"/>
            <w:vMerge/>
          </w:tcPr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330"/>
        </w:trPr>
        <w:tc>
          <w:tcPr>
            <w:tcW w:w="504" w:type="dxa"/>
            <w:vMerge/>
          </w:tcPr>
          <w:p w:rsidR="00AF1E8B" w:rsidRPr="00F12BA7" w:rsidRDefault="00AF1E8B" w:rsidP="005749ED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5749E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5749ED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</w:tcPr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99,5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3"/>
            <w:vMerge/>
          </w:tcPr>
          <w:p w:rsidR="00AF1E8B" w:rsidRPr="00F12BA7" w:rsidRDefault="00AF1E8B" w:rsidP="005749E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761"/>
        </w:trPr>
        <w:tc>
          <w:tcPr>
            <w:tcW w:w="504" w:type="dxa"/>
            <w:vMerge w:val="restart"/>
          </w:tcPr>
          <w:p w:rsidR="00AF1E8B" w:rsidRPr="00F12BA7" w:rsidRDefault="00AF1E8B" w:rsidP="00DC0FA9"/>
          <w:p w:rsidR="00AF1E8B" w:rsidRPr="00F12BA7" w:rsidRDefault="00AF1E8B" w:rsidP="00DC0FA9">
            <w:pPr>
              <w:rPr>
                <w:szCs w:val="24"/>
              </w:rPr>
            </w:pPr>
            <w:r w:rsidRPr="003A2B66">
              <w:rPr>
                <w:sz w:val="22"/>
                <w:szCs w:val="22"/>
              </w:rPr>
              <w:t>76</w:t>
            </w:r>
            <w:r w:rsidRPr="00F12BA7">
              <w:rPr>
                <w:szCs w:val="24"/>
              </w:rPr>
              <w:t>.</w:t>
            </w:r>
          </w:p>
          <w:p w:rsidR="00AF1E8B" w:rsidRPr="00F12BA7" w:rsidRDefault="00AF1E8B" w:rsidP="00DC0FA9">
            <w:pPr>
              <w:rPr>
                <w:szCs w:val="24"/>
              </w:rPr>
            </w:pPr>
          </w:p>
          <w:p w:rsidR="00AF1E8B" w:rsidRPr="00F12BA7" w:rsidRDefault="00AF1E8B" w:rsidP="00DC0FA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F1E8B" w:rsidRPr="00F12BA7" w:rsidRDefault="00AF1E8B" w:rsidP="00DC0FA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C0FA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E29F2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Кушнир  Р. Л.</w:t>
            </w:r>
          </w:p>
        </w:tc>
        <w:tc>
          <w:tcPr>
            <w:tcW w:w="2280" w:type="dxa"/>
            <w:vMerge w:val="restart"/>
          </w:tcPr>
          <w:p w:rsidR="00AF1E8B" w:rsidRPr="00F12BA7" w:rsidRDefault="00AF1E8B" w:rsidP="00DC0FA9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  <w:p w:rsidR="00AF1E8B" w:rsidRPr="00F12BA7" w:rsidRDefault="00AF1E8B" w:rsidP="00DC0FA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Заведующий отделом ветеринарии г. Керчь и Ленинского района регионального управления государст-венного ветеринарного надзора и взаимодейст-вия.</w:t>
            </w:r>
          </w:p>
        </w:tc>
        <w:tc>
          <w:tcPr>
            <w:tcW w:w="1223" w:type="dxa"/>
            <w:vMerge w:val="restart"/>
          </w:tcPr>
          <w:p w:rsidR="00AF1E8B" w:rsidRPr="00F12BA7" w:rsidRDefault="00AF1E8B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vMerge w:val="restart"/>
          </w:tcPr>
          <w:p w:rsidR="00AF1E8B" w:rsidRPr="00F12BA7" w:rsidRDefault="00AF1E8B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61,2</w:t>
            </w:r>
          </w:p>
        </w:tc>
        <w:tc>
          <w:tcPr>
            <w:tcW w:w="1341" w:type="dxa"/>
            <w:vMerge w:val="restart"/>
          </w:tcPr>
          <w:p w:rsidR="00AF1E8B" w:rsidRPr="00F12BA7" w:rsidRDefault="00AF1E8B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60" w:type="dxa"/>
            <w:vMerge w:val="restart"/>
          </w:tcPr>
          <w:p w:rsidR="00AF1E8B" w:rsidRPr="00F12BA7" w:rsidRDefault="00AF1E8B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AF1E8B" w:rsidRPr="00F12BA7" w:rsidRDefault="00AF1E8B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Общежитие</w:t>
            </w:r>
          </w:p>
        </w:tc>
        <w:tc>
          <w:tcPr>
            <w:tcW w:w="1280" w:type="dxa"/>
            <w:gridSpan w:val="2"/>
            <w:vMerge w:val="restart"/>
          </w:tcPr>
          <w:p w:rsidR="00AF1E8B" w:rsidRPr="00F12BA7" w:rsidRDefault="00AF1E8B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60,0</w:t>
            </w:r>
          </w:p>
        </w:tc>
        <w:tc>
          <w:tcPr>
            <w:tcW w:w="1440" w:type="dxa"/>
            <w:gridSpan w:val="3"/>
            <w:vMerge w:val="restart"/>
          </w:tcPr>
          <w:p w:rsidR="00AF1E8B" w:rsidRPr="00F12BA7" w:rsidRDefault="00AF1E8B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</w:tcPr>
          <w:p w:rsidR="00AF1E8B" w:rsidRPr="00F12BA7" w:rsidRDefault="00AF1E8B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F1E8B">
            <w:pPr>
              <w:widowControl w:val="0"/>
              <w:numPr>
                <w:ilvl w:val="0"/>
                <w:numId w:val="3"/>
              </w:numPr>
              <w:spacing w:after="0" w:line="216" w:lineRule="auto"/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АУДИ А8, 2007г</w:t>
            </w: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701 434,15</w:t>
            </w:r>
          </w:p>
        </w:tc>
        <w:tc>
          <w:tcPr>
            <w:tcW w:w="2154" w:type="dxa"/>
            <w:gridSpan w:val="3"/>
            <w:vMerge w:val="restart"/>
          </w:tcPr>
          <w:p w:rsidR="00AF1E8B" w:rsidRPr="00F12BA7" w:rsidRDefault="00AF1E8B" w:rsidP="00DC0F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1255"/>
        </w:trPr>
        <w:tc>
          <w:tcPr>
            <w:tcW w:w="504" w:type="dxa"/>
            <w:vMerge/>
          </w:tcPr>
          <w:p w:rsidR="00AF1E8B" w:rsidRPr="00F12BA7" w:rsidRDefault="00AF1E8B" w:rsidP="00D45AE0"/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6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39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        2.</w:t>
            </w:r>
            <w:r w:rsidRPr="00F12BA7">
              <w:rPr>
                <w:rFonts w:ascii="Arial Narrow" w:hAnsi="Arial Narrow"/>
                <w:sz w:val="22"/>
                <w:szCs w:val="22"/>
              </w:rPr>
              <w:tab/>
              <w:t>Водный транспорт: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лодка весельная «Радуга», 1983г</w:t>
            </w: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564"/>
        </w:trPr>
        <w:tc>
          <w:tcPr>
            <w:tcW w:w="504" w:type="dxa"/>
            <w:vMerge/>
          </w:tcPr>
          <w:p w:rsidR="00AF1E8B" w:rsidRPr="00F12BA7" w:rsidRDefault="00AF1E8B" w:rsidP="00D45AE0"/>
        </w:tc>
        <w:tc>
          <w:tcPr>
            <w:tcW w:w="2029" w:type="dxa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0" w:type="dxa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Общежитие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60,0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Хундай Солярис , 2011г</w:t>
            </w:r>
          </w:p>
        </w:tc>
        <w:tc>
          <w:tcPr>
            <w:tcW w:w="1785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461 328,41</w:t>
            </w:r>
          </w:p>
        </w:tc>
        <w:tc>
          <w:tcPr>
            <w:tcW w:w="21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558"/>
        </w:trPr>
        <w:tc>
          <w:tcPr>
            <w:tcW w:w="504" w:type="dxa"/>
            <w:vMerge/>
          </w:tcPr>
          <w:p w:rsidR="00AF1E8B" w:rsidRPr="00F12BA7" w:rsidRDefault="00AF1E8B" w:rsidP="00D45AE0"/>
        </w:tc>
        <w:tc>
          <w:tcPr>
            <w:tcW w:w="2029" w:type="dxa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0" w:type="dxa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Общежитие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60,0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517"/>
        </w:trPr>
        <w:tc>
          <w:tcPr>
            <w:tcW w:w="504" w:type="dxa"/>
            <w:vMerge/>
            <w:tcBorders>
              <w:bottom w:val="single" w:sz="4" w:space="0" w:color="auto"/>
            </w:tcBorders>
          </w:tcPr>
          <w:p w:rsidR="00AF1E8B" w:rsidRPr="00F12BA7" w:rsidRDefault="00AF1E8B" w:rsidP="00D45AE0"/>
        </w:tc>
        <w:tc>
          <w:tcPr>
            <w:tcW w:w="2029" w:type="dxa"/>
            <w:vMerge w:val="restart"/>
            <w:tcBorders>
              <w:bottom w:val="single" w:sz="4" w:space="0" w:color="auto"/>
            </w:tcBorders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0" w:type="dxa"/>
            <w:vMerge w:val="restart"/>
            <w:tcBorders>
              <w:bottom w:val="single" w:sz="4" w:space="0" w:color="auto"/>
            </w:tcBorders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  <w:vMerge w:val="restart"/>
            <w:tcBorders>
              <w:bottom w:val="single" w:sz="4" w:space="0" w:color="auto"/>
            </w:tcBorders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tcBorders>
              <w:bottom w:val="single" w:sz="4" w:space="0" w:color="auto"/>
            </w:tcBorders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  <w:tcBorders>
              <w:bottom w:val="single" w:sz="4" w:space="0" w:color="auto"/>
            </w:tcBorders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  <w:vMerge w:val="restart"/>
            <w:tcBorders>
              <w:bottom w:val="single" w:sz="4" w:space="0" w:color="auto"/>
            </w:tcBorders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337" w:type="dxa"/>
            <w:gridSpan w:val="3"/>
            <w:vMerge w:val="restart"/>
            <w:tcBorders>
              <w:bottom w:val="single" w:sz="4" w:space="0" w:color="auto"/>
            </w:tcBorders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52,2</w:t>
            </w:r>
          </w:p>
        </w:tc>
        <w:tc>
          <w:tcPr>
            <w:tcW w:w="1440" w:type="dxa"/>
            <w:gridSpan w:val="3"/>
            <w:vMerge w:val="restart"/>
            <w:tcBorders>
              <w:bottom w:val="single" w:sz="4" w:space="0" w:color="auto"/>
            </w:tcBorders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4"/>
                <w:szCs w:val="4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  <w:vMerge w:val="restart"/>
            <w:tcBorders>
              <w:bottom w:val="single" w:sz="4" w:space="0" w:color="auto"/>
            </w:tcBorders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gridSpan w:val="3"/>
            <w:vMerge w:val="restart"/>
            <w:tcBorders>
              <w:bottom w:val="single" w:sz="4" w:space="0" w:color="auto"/>
            </w:tcBorders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097" w:type="dxa"/>
            <w:gridSpan w:val="2"/>
            <w:vMerge w:val="restart"/>
            <w:tcBorders>
              <w:bottom w:val="single" w:sz="4" w:space="0" w:color="auto"/>
            </w:tcBorders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70"/>
        </w:trPr>
        <w:tc>
          <w:tcPr>
            <w:tcW w:w="504" w:type="dxa"/>
          </w:tcPr>
          <w:p w:rsidR="00AF1E8B" w:rsidRPr="00F12BA7" w:rsidRDefault="00AF1E8B" w:rsidP="00D45AE0"/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7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491"/>
        </w:trPr>
        <w:tc>
          <w:tcPr>
            <w:tcW w:w="504" w:type="dxa"/>
            <w:vMerge w:val="restart"/>
          </w:tcPr>
          <w:p w:rsidR="00AF1E8B" w:rsidRPr="00F12BA7" w:rsidRDefault="00AF1E8B" w:rsidP="00B43FB3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</w:t>
            </w: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  <w:p w:rsidR="00AF1E8B" w:rsidRPr="00F12BA7" w:rsidRDefault="00AF1E8B" w:rsidP="00B43FB3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F1E8B" w:rsidRPr="00F12BA7" w:rsidRDefault="00AF1E8B" w:rsidP="00B43FB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Измайлов Р.И.</w:t>
            </w:r>
          </w:p>
        </w:tc>
        <w:tc>
          <w:tcPr>
            <w:tcW w:w="2280" w:type="dxa"/>
            <w:vMerge w:val="restart"/>
          </w:tcPr>
          <w:p w:rsidR="00AF1E8B" w:rsidRPr="00F12BA7" w:rsidRDefault="00AF1E8B" w:rsidP="00B43FB3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Руководитель </w:t>
            </w:r>
            <w:r w:rsidRPr="00F12BA7">
              <w:t xml:space="preserve"> </w:t>
            </w:r>
            <w:r w:rsidRPr="00F12BA7">
              <w:rPr>
                <w:rFonts w:ascii="Arial Narrow" w:hAnsi="Arial Narrow"/>
                <w:sz w:val="22"/>
                <w:szCs w:val="22"/>
              </w:rPr>
              <w:t>ГБУ РК «Бахчисарайский районный ветеринарный лечебно-профилактический центр»</w:t>
            </w:r>
          </w:p>
        </w:tc>
        <w:tc>
          <w:tcPr>
            <w:tcW w:w="1223" w:type="dxa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832,0</w:t>
            </w:r>
          </w:p>
        </w:tc>
        <w:tc>
          <w:tcPr>
            <w:tcW w:w="1341" w:type="dxa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60" w:type="dxa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1203,0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AF1E8B" w:rsidRPr="00F12BA7" w:rsidRDefault="00AF1E8B" w:rsidP="00B43FB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                  нет</w:t>
            </w: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735 120,92</w:t>
            </w:r>
          </w:p>
        </w:tc>
        <w:tc>
          <w:tcPr>
            <w:tcW w:w="2154" w:type="dxa"/>
            <w:gridSpan w:val="3"/>
            <w:vMerge w:val="restart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521"/>
        </w:trPr>
        <w:tc>
          <w:tcPr>
            <w:tcW w:w="504" w:type="dxa"/>
            <w:vMerge/>
          </w:tcPr>
          <w:p w:rsidR="00AF1E8B" w:rsidRPr="00F12BA7" w:rsidRDefault="00AF1E8B" w:rsidP="00B43FB3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B43FB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B43FB3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14905,0</w:t>
            </w:r>
          </w:p>
        </w:tc>
        <w:tc>
          <w:tcPr>
            <w:tcW w:w="1341" w:type="dxa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60" w:type="dxa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95,7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3"/>
            <w:vMerge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B43FB3">
        <w:trPr>
          <w:gridAfter w:val="1"/>
          <w:wAfter w:w="84" w:type="dxa"/>
          <w:cantSplit/>
          <w:trHeight w:val="308"/>
        </w:trPr>
        <w:tc>
          <w:tcPr>
            <w:tcW w:w="504" w:type="dxa"/>
            <w:vMerge/>
          </w:tcPr>
          <w:p w:rsidR="00AF1E8B" w:rsidRPr="00F12BA7" w:rsidRDefault="00AF1E8B" w:rsidP="00B43FB3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B43FB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B43FB3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 w:val="restart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vMerge w:val="restart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68288,0</w:t>
            </w:r>
          </w:p>
        </w:tc>
        <w:tc>
          <w:tcPr>
            <w:tcW w:w="1341" w:type="dxa"/>
            <w:vMerge w:val="restart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60" w:type="dxa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46,6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3"/>
            <w:vMerge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307"/>
        </w:trPr>
        <w:tc>
          <w:tcPr>
            <w:tcW w:w="504" w:type="dxa"/>
            <w:vMerge/>
          </w:tcPr>
          <w:p w:rsidR="00AF1E8B" w:rsidRPr="00F12BA7" w:rsidRDefault="00AF1E8B" w:rsidP="00B43FB3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B43FB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B43FB3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сарай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27,9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3"/>
            <w:vMerge/>
          </w:tcPr>
          <w:p w:rsidR="00AF1E8B" w:rsidRPr="00F12BA7" w:rsidRDefault="00AF1E8B" w:rsidP="00B43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420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1203,0</w:t>
            </w: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6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ДЭУ Нексия,2006г</w:t>
            </w: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Форд Фиеста,2013г</w:t>
            </w: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264 846,44</w:t>
            </w:r>
          </w:p>
        </w:tc>
        <w:tc>
          <w:tcPr>
            <w:tcW w:w="2154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231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95,7</w:t>
            </w: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6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229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46,6</w:t>
            </w: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6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229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Сарай</w:t>
            </w: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27,9</w:t>
            </w: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6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885"/>
        </w:trPr>
        <w:tc>
          <w:tcPr>
            <w:tcW w:w="504" w:type="dxa"/>
            <w:vMerge w:val="restart"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78</w:t>
            </w:r>
          </w:p>
        </w:tc>
        <w:tc>
          <w:tcPr>
            <w:tcW w:w="2029" w:type="dxa"/>
            <w:vMerge w:val="restart"/>
          </w:tcPr>
          <w:p w:rsidR="00AF1E8B" w:rsidRPr="00F12BA7" w:rsidRDefault="00AF1E8B" w:rsidP="00D45AE0">
            <w:pPr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Сокольский А.Н.</w:t>
            </w:r>
          </w:p>
        </w:tc>
        <w:tc>
          <w:tcPr>
            <w:tcW w:w="2280" w:type="dxa"/>
            <w:vMerge w:val="restart"/>
          </w:tcPr>
          <w:p w:rsidR="00AF1E8B" w:rsidRPr="00F12BA7" w:rsidRDefault="00AF1E8B" w:rsidP="00D45AE0">
            <w:pPr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Заместитель руководителя ГБУ РК «Бахчисарайский районный ветеринарный лечебно-профилактический центр»</w:t>
            </w:r>
          </w:p>
        </w:tc>
        <w:tc>
          <w:tcPr>
            <w:tcW w:w="1223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6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60,7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F12BA7">
              <w:rPr>
                <w:rFonts w:ascii="Arial Narrow" w:eastAsia="SimSun" w:hAnsi="Arial Narrow"/>
                <w:sz w:val="22"/>
                <w:szCs w:val="22"/>
                <w:lang w:eastAsia="zh-CN"/>
              </w:rPr>
              <w:t xml:space="preserve">                    нет</w:t>
            </w: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430 270,23</w:t>
            </w:r>
          </w:p>
        </w:tc>
        <w:tc>
          <w:tcPr>
            <w:tcW w:w="2154" w:type="dxa"/>
            <w:gridSpan w:val="3"/>
            <w:vMerge w:val="restart"/>
          </w:tcPr>
          <w:p w:rsidR="00AF1E8B" w:rsidRPr="00F12BA7" w:rsidRDefault="00AF1E8B" w:rsidP="00D45AE0">
            <w:pPr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885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6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753,0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3"/>
            <w:vMerge/>
          </w:tcPr>
          <w:p w:rsidR="00AF1E8B" w:rsidRPr="00F12BA7" w:rsidRDefault="00AF1E8B" w:rsidP="00D45AE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560"/>
        </w:trPr>
        <w:tc>
          <w:tcPr>
            <w:tcW w:w="504" w:type="dxa"/>
            <w:vMerge w:val="restart"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79</w:t>
            </w:r>
          </w:p>
        </w:tc>
        <w:tc>
          <w:tcPr>
            <w:tcW w:w="202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Дроняк О.А.</w:t>
            </w:r>
          </w:p>
        </w:tc>
        <w:tc>
          <w:tcPr>
            <w:tcW w:w="228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Главный бухгалтер ГБУ РК «Бахчисарайский районный ветеринарный лечебно-профилактический центр»</w:t>
            </w:r>
          </w:p>
        </w:tc>
        <w:tc>
          <w:tcPr>
            <w:tcW w:w="1223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63,9</w:t>
            </w:r>
          </w:p>
        </w:tc>
        <w:tc>
          <w:tcPr>
            <w:tcW w:w="1341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6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9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85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461 978,97</w:t>
            </w:r>
          </w:p>
        </w:tc>
        <w:tc>
          <w:tcPr>
            <w:tcW w:w="2154" w:type="dxa"/>
            <w:gridSpan w:val="3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520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999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6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9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3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520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0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 w:val="restart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6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 квартира 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63,9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Рено Лагуна, 2000г</w:t>
            </w:r>
          </w:p>
        </w:tc>
        <w:tc>
          <w:tcPr>
            <w:tcW w:w="1785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362 446,50</w:t>
            </w:r>
          </w:p>
        </w:tc>
        <w:tc>
          <w:tcPr>
            <w:tcW w:w="21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520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6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Жилой  дом 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180,0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2A1C46">
        <w:trPr>
          <w:gridAfter w:val="1"/>
          <w:wAfter w:w="84" w:type="dxa"/>
          <w:cantSplit/>
          <w:trHeight w:val="520"/>
        </w:trPr>
        <w:tc>
          <w:tcPr>
            <w:tcW w:w="504" w:type="dxa"/>
            <w:vMerge/>
          </w:tcPr>
          <w:p w:rsidR="00AF1E8B" w:rsidRPr="00F12BA7" w:rsidRDefault="00AF1E8B" w:rsidP="00D45AE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80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23" w:type="dxa"/>
            <w:vMerge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60" w:type="dxa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440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339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4" w:type="dxa"/>
            <w:gridSpan w:val="3"/>
          </w:tcPr>
          <w:p w:rsidR="00AF1E8B" w:rsidRPr="00F12BA7" w:rsidRDefault="00AF1E8B" w:rsidP="00D45A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F1E8B" w:rsidRPr="00F12BA7" w:rsidRDefault="00AF1E8B" w:rsidP="005A1AFA">
      <w:pPr>
        <w:rPr>
          <w:vanish/>
        </w:rPr>
      </w:pPr>
    </w:p>
    <w:tbl>
      <w:tblPr>
        <w:tblW w:w="20838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06"/>
        <w:gridCol w:w="2032"/>
        <w:gridCol w:w="2282"/>
        <w:gridCol w:w="1224"/>
        <w:gridCol w:w="1620"/>
        <w:gridCol w:w="999"/>
        <w:gridCol w:w="1341"/>
        <w:gridCol w:w="1800"/>
        <w:gridCol w:w="1521"/>
        <w:gridCol w:w="1418"/>
        <w:gridCol w:w="2268"/>
        <w:gridCol w:w="1701"/>
        <w:gridCol w:w="2126"/>
      </w:tblGrid>
      <w:tr w:rsidR="00AF1E8B" w:rsidRPr="00F12BA7" w:rsidTr="00F05B85">
        <w:trPr>
          <w:cantSplit/>
          <w:trHeight w:val="517"/>
        </w:trPr>
        <w:tc>
          <w:tcPr>
            <w:tcW w:w="506" w:type="dxa"/>
            <w:vMerge w:val="restart"/>
          </w:tcPr>
          <w:p w:rsidR="00AF1E8B" w:rsidRPr="00F12BA7" w:rsidRDefault="00AF1E8B" w:rsidP="002803F4">
            <w:pPr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80</w:t>
            </w:r>
          </w:p>
        </w:tc>
        <w:tc>
          <w:tcPr>
            <w:tcW w:w="2032" w:type="dxa"/>
            <w:vMerge w:val="restart"/>
          </w:tcPr>
          <w:p w:rsidR="00AF1E8B" w:rsidRPr="00F12BA7" w:rsidRDefault="00AF1E8B" w:rsidP="002803F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Бушковский Г.Г.</w:t>
            </w:r>
          </w:p>
        </w:tc>
        <w:tc>
          <w:tcPr>
            <w:tcW w:w="2282" w:type="dxa"/>
            <w:vMerge w:val="restart"/>
          </w:tcPr>
          <w:p w:rsidR="00AF1E8B" w:rsidRPr="00F12BA7" w:rsidRDefault="00AF1E8B" w:rsidP="002803F4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  <w:r w:rsidRPr="00F12BA7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Руководитель ГБУ РК </w:t>
            </w:r>
          </w:p>
          <w:p w:rsidR="00AF1E8B" w:rsidRPr="00F12BA7" w:rsidRDefault="00AF1E8B" w:rsidP="002803F4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  <w:r w:rsidRPr="00F12BA7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«Симферопольский районный ветеринарный лечебно-профилактический </w:t>
            </w:r>
            <w:r w:rsidRPr="00F12BA7">
              <w:rPr>
                <w:rFonts w:ascii="Arial Narrow" w:hAnsi="Arial Narrow"/>
                <w:bCs/>
                <w:iCs/>
                <w:sz w:val="22"/>
                <w:szCs w:val="22"/>
              </w:rPr>
              <w:lastRenderedPageBreak/>
              <w:t>центр»</w:t>
            </w:r>
          </w:p>
        </w:tc>
        <w:tc>
          <w:tcPr>
            <w:tcW w:w="1224" w:type="dxa"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105500,0</w:t>
            </w:r>
          </w:p>
        </w:tc>
        <w:tc>
          <w:tcPr>
            <w:tcW w:w="1341" w:type="dxa"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 w:val="restart"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  <w:vMerge w:val="restart"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УАЗ 330301,1991г</w:t>
            </w:r>
          </w:p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lastRenderedPageBreak/>
              <w:t>ГАЗ 31029,1997г</w:t>
            </w:r>
          </w:p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ВАЗ 21213,2000г</w:t>
            </w:r>
          </w:p>
        </w:tc>
        <w:tc>
          <w:tcPr>
            <w:tcW w:w="1701" w:type="dxa"/>
            <w:vMerge w:val="restart"/>
          </w:tcPr>
          <w:p w:rsidR="00AF1E8B" w:rsidRPr="00AF1E8B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AF1E8B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929 107,74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515"/>
        </w:trPr>
        <w:tc>
          <w:tcPr>
            <w:tcW w:w="506" w:type="dxa"/>
            <w:vMerge/>
          </w:tcPr>
          <w:p w:rsidR="00AF1E8B" w:rsidRPr="00F12BA7" w:rsidRDefault="00AF1E8B" w:rsidP="002803F4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2803F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2803F4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2499,0</w:t>
            </w:r>
          </w:p>
        </w:tc>
        <w:tc>
          <w:tcPr>
            <w:tcW w:w="1341" w:type="dxa"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  <w:vMerge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  <w:lang w:val="en-US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515"/>
        </w:trPr>
        <w:tc>
          <w:tcPr>
            <w:tcW w:w="506" w:type="dxa"/>
            <w:vMerge/>
          </w:tcPr>
          <w:p w:rsidR="00AF1E8B" w:rsidRPr="00F12BA7" w:rsidRDefault="00AF1E8B" w:rsidP="00566E3D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566E3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566E3D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566E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566E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F1E8B" w:rsidRPr="00F12BA7" w:rsidRDefault="00AF1E8B" w:rsidP="00566E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566E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999" w:type="dxa"/>
          </w:tcPr>
          <w:p w:rsidR="00AF1E8B" w:rsidRPr="00F12BA7" w:rsidRDefault="00AF1E8B" w:rsidP="00566E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66E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373,6</w:t>
            </w:r>
          </w:p>
        </w:tc>
        <w:tc>
          <w:tcPr>
            <w:tcW w:w="1341" w:type="dxa"/>
          </w:tcPr>
          <w:p w:rsidR="00AF1E8B" w:rsidRPr="00F12BA7" w:rsidRDefault="00AF1E8B" w:rsidP="00566E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566E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566E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  <w:vMerge/>
          </w:tcPr>
          <w:p w:rsidR="00AF1E8B" w:rsidRPr="00F12BA7" w:rsidRDefault="00AF1E8B" w:rsidP="00566E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521" w:type="dxa"/>
            <w:vMerge/>
          </w:tcPr>
          <w:p w:rsidR="00AF1E8B" w:rsidRPr="00F12BA7" w:rsidRDefault="00AF1E8B" w:rsidP="00566E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418" w:type="dxa"/>
            <w:vMerge/>
          </w:tcPr>
          <w:p w:rsidR="00AF1E8B" w:rsidRPr="00F12BA7" w:rsidRDefault="00AF1E8B" w:rsidP="00566E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566E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  <w:lang w:val="en-US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566E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566E3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F05B85">
        <w:trPr>
          <w:cantSplit/>
          <w:trHeight w:val="276"/>
        </w:trPr>
        <w:tc>
          <w:tcPr>
            <w:tcW w:w="506" w:type="dxa"/>
            <w:vMerge w:val="restart"/>
          </w:tcPr>
          <w:p w:rsidR="00AF1E8B" w:rsidRPr="00F12BA7" w:rsidRDefault="00AF1E8B" w:rsidP="002803F4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F12BA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032" w:type="dxa"/>
            <w:vMerge w:val="restart"/>
          </w:tcPr>
          <w:p w:rsidR="00AF1E8B" w:rsidRPr="00F12BA7" w:rsidRDefault="00AF1E8B" w:rsidP="002803F4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F12BA7">
              <w:rPr>
                <w:rFonts w:ascii="Arial Narrow" w:hAnsi="Arial Narrow"/>
                <w:sz w:val="22"/>
                <w:szCs w:val="22"/>
                <w:lang w:val="en-US"/>
              </w:rPr>
              <w:t>Супруга</w:t>
            </w:r>
          </w:p>
        </w:tc>
        <w:tc>
          <w:tcPr>
            <w:tcW w:w="2282" w:type="dxa"/>
            <w:vMerge w:val="restart"/>
          </w:tcPr>
          <w:p w:rsidR="00AF1E8B" w:rsidRPr="00F12BA7" w:rsidRDefault="00AF1E8B" w:rsidP="002803F4">
            <w:pPr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1416,0</w:t>
            </w:r>
          </w:p>
        </w:tc>
        <w:tc>
          <w:tcPr>
            <w:tcW w:w="1341" w:type="dxa"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21" w:type="dxa"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2499,0</w:t>
            </w:r>
          </w:p>
        </w:tc>
        <w:tc>
          <w:tcPr>
            <w:tcW w:w="1418" w:type="dxa"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5A1AFA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26" w:type="dxa"/>
            <w:vMerge w:val="restart"/>
          </w:tcPr>
          <w:p w:rsidR="00AF1E8B" w:rsidRPr="005A1AFA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F05B85">
        <w:trPr>
          <w:cantSplit/>
          <w:trHeight w:val="275"/>
        </w:trPr>
        <w:tc>
          <w:tcPr>
            <w:tcW w:w="506" w:type="dxa"/>
            <w:vMerge/>
          </w:tcPr>
          <w:p w:rsidR="00AF1E8B" w:rsidRPr="005A1AFA" w:rsidRDefault="00AF1E8B" w:rsidP="002803F4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5A1AFA" w:rsidRDefault="00AF1E8B" w:rsidP="002803F4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282" w:type="dxa"/>
            <w:vMerge/>
          </w:tcPr>
          <w:p w:rsidR="00AF1E8B" w:rsidRPr="005A1AFA" w:rsidRDefault="00AF1E8B" w:rsidP="002803F4">
            <w:pPr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</w:tcPr>
          <w:p w:rsidR="00AF1E8B" w:rsidRPr="005A1AFA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5A1AFA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F1E8B" w:rsidRPr="005A1AFA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5A1AFA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999" w:type="dxa"/>
          </w:tcPr>
          <w:p w:rsidR="00AF1E8B" w:rsidRPr="00F05B85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05B85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05B85">
              <w:rPr>
                <w:rFonts w:ascii="Arial Narrow" w:hAnsi="Arial Narrow"/>
                <w:sz w:val="22"/>
                <w:szCs w:val="22"/>
              </w:rPr>
              <w:t>44,5</w:t>
            </w:r>
          </w:p>
        </w:tc>
        <w:tc>
          <w:tcPr>
            <w:tcW w:w="1341" w:type="dxa"/>
          </w:tcPr>
          <w:p w:rsidR="00AF1E8B" w:rsidRPr="00F05B85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05B85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05B8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05B85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F1E8B" w:rsidRPr="00F05B85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05B85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05B85">
              <w:rPr>
                <w:rFonts w:ascii="Arial Narrow" w:hAnsi="Arial Narrow"/>
                <w:sz w:val="22"/>
                <w:szCs w:val="22"/>
              </w:rPr>
              <w:t xml:space="preserve">Жилой  дом </w:t>
            </w:r>
          </w:p>
        </w:tc>
        <w:tc>
          <w:tcPr>
            <w:tcW w:w="1521" w:type="dxa"/>
          </w:tcPr>
          <w:p w:rsidR="00AF1E8B" w:rsidRPr="00F05B85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05B85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05B85">
              <w:rPr>
                <w:rFonts w:ascii="Arial Narrow" w:hAnsi="Arial Narrow"/>
                <w:sz w:val="22"/>
                <w:szCs w:val="22"/>
              </w:rPr>
              <w:t>373,6</w:t>
            </w:r>
          </w:p>
        </w:tc>
        <w:tc>
          <w:tcPr>
            <w:tcW w:w="1418" w:type="dxa"/>
          </w:tcPr>
          <w:p w:rsidR="00AF1E8B" w:rsidRPr="00F05B85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05B8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F1E8B" w:rsidRPr="00F05B85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  <w:lang w:val="en-US"/>
              </w:rPr>
            </w:pPr>
          </w:p>
        </w:tc>
        <w:tc>
          <w:tcPr>
            <w:tcW w:w="1701" w:type="dxa"/>
            <w:vMerge/>
          </w:tcPr>
          <w:p w:rsidR="00AF1E8B" w:rsidRPr="00F05B85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5A1AFA" w:rsidRDefault="00AF1E8B" w:rsidP="002803F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F05B85">
        <w:trPr>
          <w:cantSplit/>
          <w:trHeight w:val="697"/>
        </w:trPr>
        <w:tc>
          <w:tcPr>
            <w:tcW w:w="506" w:type="dxa"/>
            <w:vMerge w:val="restart"/>
          </w:tcPr>
          <w:p w:rsidR="00AF1E8B" w:rsidRPr="005A1AFA" w:rsidRDefault="00AF1E8B" w:rsidP="00A36092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5A1AFA">
              <w:rPr>
                <w:rFonts w:ascii="Arial Narrow" w:hAnsi="Arial Narrow" w:cs="Times New Roman"/>
                <w:sz w:val="22"/>
                <w:szCs w:val="22"/>
              </w:rPr>
              <w:t>81</w:t>
            </w:r>
          </w:p>
          <w:p w:rsidR="00AF1E8B" w:rsidRPr="005A1AFA" w:rsidRDefault="00AF1E8B" w:rsidP="00A36092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1E8B" w:rsidRPr="005A1AFA" w:rsidRDefault="00AF1E8B" w:rsidP="00A36092"/>
          <w:p w:rsidR="00AF1E8B" w:rsidRPr="005A1AFA" w:rsidRDefault="00AF1E8B" w:rsidP="00A36092"/>
          <w:p w:rsidR="00AF1E8B" w:rsidRPr="005A1AFA" w:rsidRDefault="00AF1E8B" w:rsidP="00A36092"/>
          <w:p w:rsidR="00AF1E8B" w:rsidRPr="005A1AFA" w:rsidRDefault="00AF1E8B" w:rsidP="00A36092">
            <w:pPr>
              <w:rPr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Default="00AF1E8B" w:rsidP="00A3609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5A1AFA" w:rsidRDefault="00AF1E8B" w:rsidP="00A3609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05B85">
              <w:rPr>
                <w:rFonts w:ascii="Arial Narrow" w:hAnsi="Arial Narrow"/>
                <w:sz w:val="22"/>
                <w:szCs w:val="22"/>
              </w:rPr>
              <w:t>Александрова Г.В.</w:t>
            </w:r>
          </w:p>
        </w:tc>
        <w:tc>
          <w:tcPr>
            <w:tcW w:w="2282" w:type="dxa"/>
            <w:vMerge w:val="restart"/>
          </w:tcPr>
          <w:p w:rsidR="00AF1E8B" w:rsidRPr="005A1AFA" w:rsidRDefault="00AF1E8B" w:rsidP="00A3609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Главный бухгалтер ГБУ РК « Симферопольский районный ветеринарный лечебно-профилактический центр»</w:t>
            </w:r>
          </w:p>
        </w:tc>
        <w:tc>
          <w:tcPr>
            <w:tcW w:w="1224" w:type="dxa"/>
          </w:tcPr>
          <w:p w:rsidR="00AF1E8B" w:rsidRPr="005A1AFA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5A1AFA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5A1AFA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5A1AFA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5A1AFA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05B85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05B85">
              <w:rPr>
                <w:rFonts w:ascii="Arial Narrow" w:hAnsi="Arial Narrow"/>
                <w:sz w:val="22"/>
                <w:szCs w:val="22"/>
              </w:rPr>
              <w:t>848,0</w:t>
            </w:r>
          </w:p>
        </w:tc>
        <w:tc>
          <w:tcPr>
            <w:tcW w:w="1341" w:type="dxa"/>
          </w:tcPr>
          <w:p w:rsidR="00AF1E8B" w:rsidRPr="00F05B85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05B85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05B8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 w:val="restart"/>
          </w:tcPr>
          <w:p w:rsidR="00AF1E8B" w:rsidRPr="00F05B85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05B85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05B85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05B8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21" w:type="dxa"/>
            <w:vMerge w:val="restart"/>
          </w:tcPr>
          <w:p w:rsidR="00AF1E8B" w:rsidRPr="00F05B85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AF1E8B" w:rsidRPr="00F05B85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F1E8B" w:rsidRPr="00F05B85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05B85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05B8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F1E8B" w:rsidRPr="00F05B85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05B85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05B85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05B85">
              <w:rPr>
                <w:rFonts w:ascii="Arial Narrow" w:hAnsi="Arial Narrow"/>
                <w:sz w:val="22"/>
                <w:szCs w:val="22"/>
              </w:rPr>
              <w:t>696 885,95</w:t>
            </w:r>
          </w:p>
        </w:tc>
        <w:tc>
          <w:tcPr>
            <w:tcW w:w="2126" w:type="dxa"/>
            <w:vMerge w:val="restart"/>
          </w:tcPr>
          <w:p w:rsidR="00AF1E8B" w:rsidRPr="005A1AFA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F05B85">
        <w:trPr>
          <w:cantSplit/>
          <w:trHeight w:val="697"/>
        </w:trPr>
        <w:tc>
          <w:tcPr>
            <w:tcW w:w="506" w:type="dxa"/>
            <w:vMerge/>
          </w:tcPr>
          <w:p w:rsidR="00AF1E8B" w:rsidRPr="005A1AFA" w:rsidRDefault="00AF1E8B" w:rsidP="00A36092">
            <w:pPr>
              <w:pStyle w:val="ListParagraph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5A1AFA" w:rsidRDefault="00AF1E8B" w:rsidP="00A3609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5A1AFA" w:rsidRDefault="00AF1E8B" w:rsidP="00A36092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5A1AFA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5A1AFA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F1E8B" w:rsidRPr="005A1AFA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5A1AFA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999" w:type="dxa"/>
          </w:tcPr>
          <w:p w:rsidR="00AF1E8B" w:rsidRPr="00F05B85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05B85">
              <w:rPr>
                <w:rFonts w:ascii="Arial Narrow" w:hAnsi="Arial Narrow"/>
                <w:sz w:val="22"/>
                <w:szCs w:val="22"/>
              </w:rPr>
              <w:t>230,0</w:t>
            </w:r>
          </w:p>
        </w:tc>
        <w:tc>
          <w:tcPr>
            <w:tcW w:w="1341" w:type="dxa"/>
          </w:tcPr>
          <w:p w:rsidR="00AF1E8B" w:rsidRPr="00F05B85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05B85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05B85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05B85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  <w:vMerge/>
          </w:tcPr>
          <w:p w:rsidR="00AF1E8B" w:rsidRPr="00F05B85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:rsidR="00AF1E8B" w:rsidRPr="00F05B85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F1E8B" w:rsidRPr="00F05B85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68" w:type="dxa"/>
            <w:vMerge/>
          </w:tcPr>
          <w:p w:rsidR="00AF1E8B" w:rsidRPr="00F05B85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05B85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5A1AFA" w:rsidRDefault="00AF1E8B" w:rsidP="00A360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F05B85">
        <w:trPr>
          <w:cantSplit/>
          <w:trHeight w:val="195"/>
        </w:trPr>
        <w:tc>
          <w:tcPr>
            <w:tcW w:w="506" w:type="dxa"/>
            <w:vMerge/>
          </w:tcPr>
          <w:p w:rsidR="00AF1E8B" w:rsidRPr="005A1AFA" w:rsidRDefault="00AF1E8B" w:rsidP="00FE2E08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9449CB" w:rsidRDefault="00AF1E8B" w:rsidP="00FE2E0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9449CB" w:rsidRDefault="00AF1E8B" w:rsidP="00FE2E0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9449CB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</w:tcPr>
          <w:p w:rsidR="00AF1E8B" w:rsidRPr="009449CB" w:rsidRDefault="00AF1E8B" w:rsidP="00FE2E08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5A1AFA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5A1AFA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5A1AFA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5A1AFA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5A1AFA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05B85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05B85">
              <w:rPr>
                <w:rFonts w:ascii="Arial Narrow" w:hAnsi="Arial Narrow"/>
                <w:sz w:val="22"/>
                <w:szCs w:val="22"/>
              </w:rPr>
              <w:t>1130,0</w:t>
            </w:r>
          </w:p>
        </w:tc>
        <w:tc>
          <w:tcPr>
            <w:tcW w:w="1341" w:type="dxa"/>
          </w:tcPr>
          <w:p w:rsidR="00AF1E8B" w:rsidRPr="00F05B85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05B85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05B8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 w:val="restart"/>
          </w:tcPr>
          <w:p w:rsidR="00AF1E8B" w:rsidRPr="00F05B85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F1E8B" w:rsidRPr="00F05B85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05B8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21" w:type="dxa"/>
            <w:vMerge w:val="restart"/>
          </w:tcPr>
          <w:p w:rsidR="00AF1E8B" w:rsidRPr="00F05B85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AF1E8B" w:rsidRPr="00F05B85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F1E8B" w:rsidRPr="00F05B85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05B85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05B85">
              <w:rPr>
                <w:rFonts w:ascii="Arial Narrow" w:hAnsi="Arial Narrow"/>
                <w:sz w:val="22"/>
                <w:szCs w:val="22"/>
              </w:rPr>
              <w:t>Фольцваген ЛТ 28,1999г</w:t>
            </w:r>
          </w:p>
        </w:tc>
        <w:tc>
          <w:tcPr>
            <w:tcW w:w="1701" w:type="dxa"/>
            <w:vMerge w:val="restart"/>
          </w:tcPr>
          <w:p w:rsidR="00AF1E8B" w:rsidRPr="00F05B85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05B85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05B85">
              <w:rPr>
                <w:rFonts w:ascii="Arial Narrow" w:hAnsi="Arial Narrow"/>
                <w:sz w:val="22"/>
                <w:szCs w:val="22"/>
              </w:rPr>
              <w:t>19 059 034,33</w:t>
            </w:r>
          </w:p>
        </w:tc>
        <w:tc>
          <w:tcPr>
            <w:tcW w:w="2126" w:type="dxa"/>
            <w:vMerge w:val="restart"/>
          </w:tcPr>
          <w:p w:rsidR="00AF1E8B" w:rsidRPr="005A1AFA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F05B85">
        <w:trPr>
          <w:cantSplit/>
          <w:trHeight w:val="195"/>
        </w:trPr>
        <w:tc>
          <w:tcPr>
            <w:tcW w:w="506" w:type="dxa"/>
            <w:vMerge/>
          </w:tcPr>
          <w:p w:rsidR="00AF1E8B" w:rsidRPr="005A1AFA" w:rsidRDefault="00AF1E8B" w:rsidP="00FE2E08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9449CB" w:rsidRDefault="00AF1E8B" w:rsidP="00FE2E0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282" w:type="dxa"/>
            <w:vMerge/>
          </w:tcPr>
          <w:p w:rsidR="00AF1E8B" w:rsidRPr="009449CB" w:rsidRDefault="00AF1E8B" w:rsidP="00FE2E08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5A1AFA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5A1AFA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5A1AFA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5A1AFA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5A1AFA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5A1AFA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1467,0</w:t>
            </w:r>
          </w:p>
        </w:tc>
        <w:tc>
          <w:tcPr>
            <w:tcW w:w="1341" w:type="dxa"/>
          </w:tcPr>
          <w:p w:rsidR="00AF1E8B" w:rsidRPr="005A1AFA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5A1AFA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/>
          </w:tcPr>
          <w:p w:rsidR="00AF1E8B" w:rsidRPr="009449CB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521" w:type="dxa"/>
            <w:vMerge/>
          </w:tcPr>
          <w:p w:rsidR="00AF1E8B" w:rsidRPr="009449CB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F1E8B" w:rsidRPr="009449CB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9449CB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9449CB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5A1AFA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F05B85">
        <w:trPr>
          <w:cantSplit/>
          <w:trHeight w:val="195"/>
        </w:trPr>
        <w:tc>
          <w:tcPr>
            <w:tcW w:w="506" w:type="dxa"/>
            <w:vMerge/>
          </w:tcPr>
          <w:p w:rsidR="00AF1E8B" w:rsidRPr="005A1AFA" w:rsidRDefault="00AF1E8B" w:rsidP="00FE2E08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9449CB" w:rsidRDefault="00AF1E8B" w:rsidP="00FE2E0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282" w:type="dxa"/>
            <w:vMerge/>
          </w:tcPr>
          <w:p w:rsidR="00AF1E8B" w:rsidRPr="009449CB" w:rsidRDefault="00AF1E8B" w:rsidP="00FE2E08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5A1AFA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5A1AFA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F1E8B" w:rsidRPr="005A1AFA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5A1AFA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999" w:type="dxa"/>
          </w:tcPr>
          <w:p w:rsidR="00AF1E8B" w:rsidRPr="005A1AFA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100,0</w:t>
            </w:r>
          </w:p>
        </w:tc>
        <w:tc>
          <w:tcPr>
            <w:tcW w:w="1341" w:type="dxa"/>
          </w:tcPr>
          <w:p w:rsidR="00AF1E8B" w:rsidRPr="005A1AFA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5A1AFA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5A1AFA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  <w:vMerge/>
          </w:tcPr>
          <w:p w:rsidR="00AF1E8B" w:rsidRPr="009449CB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521" w:type="dxa"/>
            <w:vMerge/>
          </w:tcPr>
          <w:p w:rsidR="00AF1E8B" w:rsidRPr="009449CB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F1E8B" w:rsidRPr="009449CB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9449CB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9449CB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5A1AFA" w:rsidRDefault="00AF1E8B" w:rsidP="00FE2E0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5A1AFA" w:rsidTr="00F05B85">
        <w:trPr>
          <w:cantSplit/>
          <w:trHeight w:val="480"/>
        </w:trPr>
        <w:tc>
          <w:tcPr>
            <w:tcW w:w="506" w:type="dxa"/>
            <w:vMerge/>
          </w:tcPr>
          <w:p w:rsidR="00AF1E8B" w:rsidRPr="005A1AFA" w:rsidRDefault="00AF1E8B" w:rsidP="00974623">
            <w:pPr>
              <w:pStyle w:val="ListParagraph"/>
              <w:widowControl w:val="0"/>
              <w:spacing w:before="240" w:line="216" w:lineRule="auto"/>
              <w:ind w:left="36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5A1AFA" w:rsidRDefault="00AF1E8B" w:rsidP="00974623">
            <w:pPr>
              <w:widowControl w:val="0"/>
              <w:spacing w:line="216" w:lineRule="auto"/>
              <w:rPr>
                <w:rFonts w:ascii="Arial Narrow" w:hAnsi="Arial Narrow"/>
                <w:sz w:val="8"/>
                <w:szCs w:val="8"/>
              </w:rPr>
            </w:pPr>
          </w:p>
          <w:p w:rsidR="00AF1E8B" w:rsidRPr="005A1AFA" w:rsidRDefault="00AF1E8B" w:rsidP="0097462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</w:tcPr>
          <w:p w:rsidR="00AF1E8B" w:rsidRPr="005A1AFA" w:rsidRDefault="00AF1E8B" w:rsidP="00974623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5A1AFA" w:rsidRDefault="00AF1E8B" w:rsidP="00E93BF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5A1AFA" w:rsidRDefault="00AF1E8B" w:rsidP="00E93BF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1E8B" w:rsidRPr="005A1AFA" w:rsidRDefault="00AF1E8B" w:rsidP="00E93BF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5A1AFA" w:rsidRDefault="00AF1E8B" w:rsidP="00E93BF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5A1AFA" w:rsidRDefault="00AF1E8B" w:rsidP="00E93BF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F1E8B" w:rsidRPr="005A1AFA" w:rsidRDefault="00AF1E8B" w:rsidP="009746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5A1AFA" w:rsidRDefault="00AF1E8B" w:rsidP="009746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21" w:type="dxa"/>
          </w:tcPr>
          <w:p w:rsidR="00AF1E8B" w:rsidRPr="005A1AFA" w:rsidRDefault="00AF1E8B" w:rsidP="009746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5A1AFA" w:rsidRDefault="00AF1E8B" w:rsidP="009746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AF1E8B" w:rsidRPr="005A1AFA" w:rsidRDefault="00AF1E8B" w:rsidP="009746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5A1AFA" w:rsidRDefault="00AF1E8B" w:rsidP="009746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A1AFA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AF1E8B" w:rsidRPr="005A1AFA" w:rsidRDefault="00AF1E8B" w:rsidP="009746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5A1AFA" w:rsidRDefault="00AF1E8B" w:rsidP="009746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26" w:type="dxa"/>
          </w:tcPr>
          <w:p w:rsidR="00AF1E8B" w:rsidRPr="005A1AFA" w:rsidRDefault="00AF1E8B" w:rsidP="009746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500"/>
        </w:trPr>
        <w:tc>
          <w:tcPr>
            <w:tcW w:w="506" w:type="dxa"/>
            <w:vMerge w:val="restart"/>
          </w:tcPr>
          <w:p w:rsidR="00AF1E8B" w:rsidRPr="005A1AFA" w:rsidRDefault="00AF1E8B" w:rsidP="00A71FB3"/>
          <w:p w:rsidR="00AF1E8B" w:rsidRPr="00F12BA7" w:rsidRDefault="00AF1E8B" w:rsidP="00A71FB3">
            <w:pPr>
              <w:rPr>
                <w:sz w:val="20"/>
                <w:szCs w:val="20"/>
              </w:rPr>
            </w:pPr>
            <w:r w:rsidRPr="00F12BA7">
              <w:rPr>
                <w:sz w:val="20"/>
                <w:szCs w:val="20"/>
              </w:rPr>
              <w:lastRenderedPageBreak/>
              <w:t>82</w:t>
            </w:r>
          </w:p>
          <w:p w:rsidR="00AF1E8B" w:rsidRPr="00F12BA7" w:rsidRDefault="00AF1E8B" w:rsidP="00A71FB3">
            <w:pPr>
              <w:rPr>
                <w:szCs w:val="24"/>
              </w:rPr>
            </w:pPr>
          </w:p>
          <w:p w:rsidR="00AF1E8B" w:rsidRPr="00F12BA7" w:rsidRDefault="00AF1E8B" w:rsidP="00A71FB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F12BA7" w:rsidRDefault="00AF1E8B" w:rsidP="00A71FB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1FB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Захаров В.П</w:t>
            </w:r>
            <w:r w:rsidRPr="00F12BA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282" w:type="dxa"/>
            <w:vMerge w:val="restart"/>
          </w:tcPr>
          <w:p w:rsidR="00AF1E8B" w:rsidRPr="00F12BA7" w:rsidRDefault="00AF1E8B" w:rsidP="00A71FB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Заместитель руководителя ГБУ РК</w:t>
            </w:r>
          </w:p>
          <w:p w:rsidR="00AF1E8B" w:rsidRPr="00F12BA7" w:rsidRDefault="00AF1E8B" w:rsidP="00A71FB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lastRenderedPageBreak/>
              <w:t xml:space="preserve"> «Симферопольский районный ветеринарный лечебно-профилактический центр»</w:t>
            </w:r>
          </w:p>
        </w:tc>
        <w:tc>
          <w:tcPr>
            <w:tcW w:w="1224" w:type="dxa"/>
            <w:vMerge w:val="restart"/>
          </w:tcPr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земельный </w:t>
            </w:r>
            <w:r w:rsidRPr="00F12BA7">
              <w:rPr>
                <w:rFonts w:ascii="Arial Narrow" w:hAnsi="Arial Narrow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99" w:type="dxa"/>
            <w:vMerge w:val="restart"/>
          </w:tcPr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1100,0</w:t>
            </w:r>
          </w:p>
        </w:tc>
        <w:tc>
          <w:tcPr>
            <w:tcW w:w="1341" w:type="dxa"/>
            <w:vMerge w:val="restart"/>
          </w:tcPr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</w:t>
            </w:r>
            <w:r w:rsidRPr="00F12BA7">
              <w:rPr>
                <w:rFonts w:ascii="Arial Narrow" w:hAnsi="Arial Narrow"/>
                <w:sz w:val="22"/>
                <w:szCs w:val="22"/>
              </w:rPr>
              <w:lastRenderedPageBreak/>
              <w:t>Федерация</w:t>
            </w:r>
          </w:p>
        </w:tc>
        <w:tc>
          <w:tcPr>
            <w:tcW w:w="1800" w:type="dxa"/>
          </w:tcPr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21" w:type="dxa"/>
          </w:tcPr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lastRenderedPageBreak/>
              <w:t>ДЭУ сенс,2003г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1 302 825,76 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0,0086% доля акций</w:t>
            </w:r>
          </w:p>
        </w:tc>
      </w:tr>
      <w:tr w:rsidR="00AF1E8B" w:rsidRPr="00F12BA7" w:rsidTr="00F05B85">
        <w:trPr>
          <w:cantSplit/>
          <w:trHeight w:val="500"/>
        </w:trPr>
        <w:tc>
          <w:tcPr>
            <w:tcW w:w="506" w:type="dxa"/>
            <w:vMerge/>
          </w:tcPr>
          <w:p w:rsidR="00AF1E8B" w:rsidRPr="00F12BA7" w:rsidRDefault="00AF1E8B" w:rsidP="00974623"/>
        </w:tc>
        <w:tc>
          <w:tcPr>
            <w:tcW w:w="2032" w:type="dxa"/>
            <w:vMerge/>
          </w:tcPr>
          <w:p w:rsidR="00AF1E8B" w:rsidRPr="00F12BA7" w:rsidRDefault="00AF1E8B" w:rsidP="0097462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974623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  <w:vMerge/>
          </w:tcPr>
          <w:p w:rsidR="00AF1E8B" w:rsidRPr="00F12BA7" w:rsidRDefault="00AF1E8B" w:rsidP="009746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9746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9746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9746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E93BF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F1E8B" w:rsidRPr="00F12BA7" w:rsidRDefault="00AF1E8B" w:rsidP="00E93BF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AF1E8B" w:rsidRPr="00F12BA7" w:rsidRDefault="00AF1E8B" w:rsidP="00E93BF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9746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9746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97462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767"/>
        </w:trPr>
        <w:tc>
          <w:tcPr>
            <w:tcW w:w="506" w:type="dxa"/>
            <w:vMerge/>
          </w:tcPr>
          <w:p w:rsidR="00AF1E8B" w:rsidRPr="00F12BA7" w:rsidRDefault="00AF1E8B" w:rsidP="00A71FB3"/>
        </w:tc>
        <w:tc>
          <w:tcPr>
            <w:tcW w:w="2032" w:type="dxa"/>
            <w:vMerge/>
          </w:tcPr>
          <w:p w:rsidR="00AF1E8B" w:rsidRPr="00F12BA7" w:rsidRDefault="00AF1E8B" w:rsidP="00A71FB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A71FB3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</w:tcPr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999" w:type="dxa"/>
          </w:tcPr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74,5</w:t>
            </w:r>
          </w:p>
        </w:tc>
        <w:tc>
          <w:tcPr>
            <w:tcW w:w="1341" w:type="dxa"/>
          </w:tcPr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A71FB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83"/>
        </w:trPr>
        <w:tc>
          <w:tcPr>
            <w:tcW w:w="506" w:type="dxa"/>
            <w:vMerge/>
          </w:tcPr>
          <w:p w:rsidR="00AF1E8B" w:rsidRPr="00F12BA7" w:rsidRDefault="00AF1E8B" w:rsidP="00644779"/>
        </w:tc>
        <w:tc>
          <w:tcPr>
            <w:tcW w:w="2032" w:type="dxa"/>
            <w:vMerge w:val="restart"/>
          </w:tcPr>
          <w:p w:rsidR="00AF1E8B" w:rsidRPr="00F12BA7" w:rsidRDefault="00AF1E8B" w:rsidP="0064477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64477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vMerge w:val="restart"/>
          </w:tcPr>
          <w:p w:rsidR="00AF1E8B" w:rsidRPr="00F12BA7" w:rsidRDefault="00AF1E8B" w:rsidP="00644779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  <w:vMerge w:val="restart"/>
          </w:tcPr>
          <w:p w:rsidR="00AF1E8B" w:rsidRPr="00F12BA7" w:rsidRDefault="00AF1E8B" w:rsidP="006447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6447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6447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6447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6447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6447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vMerge w:val="restart"/>
          </w:tcPr>
          <w:p w:rsidR="00AF1E8B" w:rsidRPr="00F12BA7" w:rsidRDefault="00AF1E8B" w:rsidP="006447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6447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6447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38,2</w:t>
            </w:r>
          </w:p>
        </w:tc>
        <w:tc>
          <w:tcPr>
            <w:tcW w:w="1341" w:type="dxa"/>
            <w:vMerge w:val="restart"/>
          </w:tcPr>
          <w:p w:rsidR="00AF1E8B" w:rsidRPr="00F12BA7" w:rsidRDefault="00AF1E8B" w:rsidP="006447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6447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6447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AF1E8B" w:rsidRPr="00F12BA7" w:rsidRDefault="00AF1E8B" w:rsidP="006447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6447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21" w:type="dxa"/>
          </w:tcPr>
          <w:p w:rsidR="00AF1E8B" w:rsidRPr="00F12BA7" w:rsidRDefault="00AF1E8B" w:rsidP="006447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F1E8B" w:rsidRPr="00F12BA7" w:rsidRDefault="00AF1E8B" w:rsidP="006447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74,5</w:t>
            </w:r>
          </w:p>
        </w:tc>
        <w:tc>
          <w:tcPr>
            <w:tcW w:w="1418" w:type="dxa"/>
          </w:tcPr>
          <w:p w:rsidR="00AF1E8B" w:rsidRPr="00F12BA7" w:rsidRDefault="00AF1E8B" w:rsidP="006447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6447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F12BA7" w:rsidRDefault="00AF1E8B" w:rsidP="006447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68" w:type="dxa"/>
            <w:vMerge w:val="restart"/>
          </w:tcPr>
          <w:p w:rsidR="00AF1E8B" w:rsidRPr="00F12BA7" w:rsidRDefault="00AF1E8B" w:rsidP="006447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6447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Хундай Солярис,2015г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6447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6447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218 192,40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6447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82"/>
        </w:trPr>
        <w:tc>
          <w:tcPr>
            <w:tcW w:w="506" w:type="dxa"/>
            <w:vMerge/>
          </w:tcPr>
          <w:p w:rsidR="00AF1E8B" w:rsidRPr="00F12BA7" w:rsidRDefault="00AF1E8B" w:rsidP="0024739F"/>
        </w:tc>
        <w:tc>
          <w:tcPr>
            <w:tcW w:w="2032" w:type="dxa"/>
            <w:vMerge/>
          </w:tcPr>
          <w:p w:rsidR="00AF1E8B" w:rsidRPr="00F12BA7" w:rsidRDefault="00AF1E8B" w:rsidP="0024739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24739F">
            <w:pPr>
              <w:widowControl w:val="0"/>
              <w:spacing w:line="216" w:lineRule="auto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1224" w:type="dxa"/>
            <w:vMerge/>
          </w:tcPr>
          <w:p w:rsidR="00AF1E8B" w:rsidRPr="00F12BA7" w:rsidRDefault="00AF1E8B" w:rsidP="002473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2473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2473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2473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F1E8B" w:rsidRPr="00F12BA7" w:rsidRDefault="00AF1E8B" w:rsidP="002473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21" w:type="dxa"/>
          </w:tcPr>
          <w:p w:rsidR="00AF1E8B" w:rsidRPr="00F12BA7" w:rsidRDefault="00AF1E8B" w:rsidP="002473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1100,0</w:t>
            </w:r>
          </w:p>
        </w:tc>
        <w:tc>
          <w:tcPr>
            <w:tcW w:w="1418" w:type="dxa"/>
          </w:tcPr>
          <w:p w:rsidR="00AF1E8B" w:rsidRPr="00F12BA7" w:rsidRDefault="00AF1E8B" w:rsidP="002473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</w:t>
            </w:r>
          </w:p>
        </w:tc>
        <w:tc>
          <w:tcPr>
            <w:tcW w:w="2268" w:type="dxa"/>
            <w:vMerge/>
          </w:tcPr>
          <w:p w:rsidR="00AF1E8B" w:rsidRPr="00F12BA7" w:rsidRDefault="00AF1E8B" w:rsidP="002473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2473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24739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530"/>
        </w:trPr>
        <w:tc>
          <w:tcPr>
            <w:tcW w:w="506" w:type="dxa"/>
            <w:vMerge w:val="restart"/>
          </w:tcPr>
          <w:p w:rsidR="00AF1E8B" w:rsidRPr="00F12BA7" w:rsidRDefault="00AF1E8B" w:rsidP="0080317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83</w:t>
            </w:r>
          </w:p>
        </w:tc>
        <w:tc>
          <w:tcPr>
            <w:tcW w:w="2032" w:type="dxa"/>
            <w:vMerge w:val="restart"/>
          </w:tcPr>
          <w:p w:rsidR="00AF1E8B" w:rsidRPr="00F12BA7" w:rsidRDefault="00AF1E8B" w:rsidP="0080317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D37D37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Яников Р. В.</w:t>
            </w:r>
          </w:p>
        </w:tc>
        <w:tc>
          <w:tcPr>
            <w:tcW w:w="2282" w:type="dxa"/>
            <w:vMerge w:val="restart"/>
          </w:tcPr>
          <w:p w:rsidR="00AF1E8B" w:rsidRPr="00F12BA7" w:rsidRDefault="00AF1E8B" w:rsidP="00803176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Заведующий отдела ветеринарии в г. Феодосии регионального управления государственного ветеринарного надзора и взаимодействия </w:t>
            </w:r>
          </w:p>
        </w:tc>
        <w:tc>
          <w:tcPr>
            <w:tcW w:w="1224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828,0</w:t>
            </w:r>
          </w:p>
        </w:tc>
        <w:tc>
          <w:tcPr>
            <w:tcW w:w="134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600,00</w:t>
            </w:r>
          </w:p>
        </w:tc>
        <w:tc>
          <w:tcPr>
            <w:tcW w:w="141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ВАЗ 21213, 1997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721 316,23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530"/>
        </w:trPr>
        <w:tc>
          <w:tcPr>
            <w:tcW w:w="506" w:type="dxa"/>
            <w:vMerge/>
          </w:tcPr>
          <w:p w:rsidR="00AF1E8B" w:rsidRPr="00F12BA7" w:rsidRDefault="00AF1E8B" w:rsidP="0080317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80317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803176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1F349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9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1290,0</w:t>
            </w:r>
          </w:p>
        </w:tc>
        <w:tc>
          <w:tcPr>
            <w:tcW w:w="134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Садовый дом</w:t>
            </w:r>
          </w:p>
        </w:tc>
        <w:tc>
          <w:tcPr>
            <w:tcW w:w="152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34,0</w:t>
            </w:r>
          </w:p>
        </w:tc>
        <w:tc>
          <w:tcPr>
            <w:tcW w:w="141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</w:t>
            </w:r>
          </w:p>
        </w:tc>
        <w:tc>
          <w:tcPr>
            <w:tcW w:w="2268" w:type="dxa"/>
            <w:vMerge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263"/>
        </w:trPr>
        <w:tc>
          <w:tcPr>
            <w:tcW w:w="506" w:type="dxa"/>
            <w:vMerge/>
          </w:tcPr>
          <w:p w:rsidR="00AF1E8B" w:rsidRPr="00F12BA7" w:rsidRDefault="00AF1E8B" w:rsidP="0080317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80317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803176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F1E8B" w:rsidRPr="00F12BA7" w:rsidRDefault="00AF1E8B" w:rsidP="001F349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9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58,6</w:t>
            </w:r>
          </w:p>
        </w:tc>
        <w:tc>
          <w:tcPr>
            <w:tcW w:w="134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Садовый дом</w:t>
            </w:r>
          </w:p>
        </w:tc>
        <w:tc>
          <w:tcPr>
            <w:tcW w:w="152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94,3</w:t>
            </w:r>
          </w:p>
        </w:tc>
        <w:tc>
          <w:tcPr>
            <w:tcW w:w="141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</w:t>
            </w:r>
          </w:p>
        </w:tc>
        <w:tc>
          <w:tcPr>
            <w:tcW w:w="226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ЗАЗ </w:t>
            </w:r>
            <w:r w:rsidRPr="00F12BA7">
              <w:rPr>
                <w:rFonts w:ascii="Arial Narrow" w:hAnsi="Arial Narrow"/>
                <w:sz w:val="22"/>
                <w:szCs w:val="22"/>
                <w:lang w:val="en-US"/>
              </w:rPr>
              <w:t>DAEWOO. 2006</w:t>
            </w:r>
            <w:r w:rsidRPr="00F12BA7">
              <w:rPr>
                <w:rFonts w:ascii="Arial Narrow" w:hAnsi="Arial Narrow"/>
                <w:sz w:val="22"/>
                <w:szCs w:val="22"/>
              </w:rPr>
              <w:t>г</w:t>
            </w:r>
          </w:p>
        </w:tc>
        <w:tc>
          <w:tcPr>
            <w:tcW w:w="1701" w:type="dxa"/>
            <w:vMerge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262"/>
        </w:trPr>
        <w:tc>
          <w:tcPr>
            <w:tcW w:w="506" w:type="dxa"/>
            <w:vMerge/>
          </w:tcPr>
          <w:p w:rsidR="00AF1E8B" w:rsidRPr="00F12BA7" w:rsidRDefault="00AF1E8B" w:rsidP="0080317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80317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803176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AF1E8B" w:rsidRPr="00F12BA7" w:rsidRDefault="00AF1E8B" w:rsidP="001F349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9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67,00</w:t>
            </w:r>
          </w:p>
        </w:tc>
        <w:tc>
          <w:tcPr>
            <w:tcW w:w="134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2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6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Прицеп к легковым автомобилям Кремень КРД 050100, 2006г </w:t>
            </w:r>
          </w:p>
        </w:tc>
        <w:tc>
          <w:tcPr>
            <w:tcW w:w="1701" w:type="dxa"/>
            <w:vMerge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433"/>
        </w:trPr>
        <w:tc>
          <w:tcPr>
            <w:tcW w:w="506" w:type="dxa"/>
            <w:vMerge/>
          </w:tcPr>
          <w:p w:rsidR="00AF1E8B" w:rsidRPr="00F12BA7" w:rsidRDefault="00AF1E8B" w:rsidP="0080317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F12BA7" w:rsidRDefault="00AF1E8B" w:rsidP="00F71A0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34750,0</w:t>
            </w:r>
          </w:p>
        </w:tc>
        <w:tc>
          <w:tcPr>
            <w:tcW w:w="134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67,0</w:t>
            </w:r>
          </w:p>
        </w:tc>
        <w:tc>
          <w:tcPr>
            <w:tcW w:w="141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</w:t>
            </w:r>
          </w:p>
        </w:tc>
        <w:tc>
          <w:tcPr>
            <w:tcW w:w="226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344 149,91</w:t>
            </w:r>
          </w:p>
        </w:tc>
        <w:tc>
          <w:tcPr>
            <w:tcW w:w="2126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433"/>
        </w:trPr>
        <w:tc>
          <w:tcPr>
            <w:tcW w:w="506" w:type="dxa"/>
            <w:vMerge/>
          </w:tcPr>
          <w:p w:rsidR="00AF1E8B" w:rsidRPr="00F12BA7" w:rsidRDefault="00AF1E8B" w:rsidP="0080317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F12BA7" w:rsidRDefault="00AF1E8B" w:rsidP="0080317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1F349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9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1290,0</w:t>
            </w:r>
          </w:p>
        </w:tc>
        <w:tc>
          <w:tcPr>
            <w:tcW w:w="134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2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600,00</w:t>
            </w:r>
          </w:p>
        </w:tc>
        <w:tc>
          <w:tcPr>
            <w:tcW w:w="141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</w:t>
            </w:r>
          </w:p>
        </w:tc>
        <w:tc>
          <w:tcPr>
            <w:tcW w:w="226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549"/>
        </w:trPr>
        <w:tc>
          <w:tcPr>
            <w:tcW w:w="506" w:type="dxa"/>
            <w:vMerge/>
          </w:tcPr>
          <w:p w:rsidR="00AF1E8B" w:rsidRPr="00F12BA7" w:rsidRDefault="00AF1E8B" w:rsidP="0080317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F12BA7" w:rsidRDefault="00AF1E8B" w:rsidP="0080317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F1E8B" w:rsidRPr="00F12BA7" w:rsidRDefault="00AF1E8B" w:rsidP="001F349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9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58,6</w:t>
            </w:r>
          </w:p>
        </w:tc>
        <w:tc>
          <w:tcPr>
            <w:tcW w:w="134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2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828,0</w:t>
            </w:r>
          </w:p>
        </w:tc>
        <w:tc>
          <w:tcPr>
            <w:tcW w:w="141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</w:t>
            </w:r>
          </w:p>
        </w:tc>
        <w:tc>
          <w:tcPr>
            <w:tcW w:w="226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433"/>
        </w:trPr>
        <w:tc>
          <w:tcPr>
            <w:tcW w:w="506" w:type="dxa"/>
            <w:vMerge w:val="restart"/>
          </w:tcPr>
          <w:p w:rsidR="00AF1E8B" w:rsidRPr="00F12BA7" w:rsidRDefault="00AF1E8B" w:rsidP="0080317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F12BA7" w:rsidRDefault="00AF1E8B" w:rsidP="0080317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Садовый дом</w:t>
            </w:r>
          </w:p>
        </w:tc>
        <w:tc>
          <w:tcPr>
            <w:tcW w:w="152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34,0</w:t>
            </w:r>
          </w:p>
        </w:tc>
        <w:tc>
          <w:tcPr>
            <w:tcW w:w="141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</w:t>
            </w:r>
          </w:p>
        </w:tc>
        <w:tc>
          <w:tcPr>
            <w:tcW w:w="226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507"/>
        </w:trPr>
        <w:tc>
          <w:tcPr>
            <w:tcW w:w="506" w:type="dxa"/>
            <w:vMerge/>
          </w:tcPr>
          <w:p w:rsidR="00AF1E8B" w:rsidRPr="00F12BA7" w:rsidRDefault="00AF1E8B" w:rsidP="0080317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F12BA7" w:rsidRDefault="00AF1E8B" w:rsidP="0080317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садовый дом</w:t>
            </w:r>
          </w:p>
        </w:tc>
        <w:tc>
          <w:tcPr>
            <w:tcW w:w="152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94,3</w:t>
            </w:r>
          </w:p>
        </w:tc>
        <w:tc>
          <w:tcPr>
            <w:tcW w:w="141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</w:t>
            </w:r>
          </w:p>
        </w:tc>
        <w:tc>
          <w:tcPr>
            <w:tcW w:w="226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433"/>
        </w:trPr>
        <w:tc>
          <w:tcPr>
            <w:tcW w:w="506" w:type="dxa"/>
            <w:vMerge/>
          </w:tcPr>
          <w:p w:rsidR="00AF1E8B" w:rsidRPr="00F12BA7" w:rsidRDefault="00AF1E8B" w:rsidP="0080317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F12BA7" w:rsidRDefault="00AF1E8B" w:rsidP="00F71A0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82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F71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9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1290,0</w:t>
            </w:r>
          </w:p>
        </w:tc>
        <w:tc>
          <w:tcPr>
            <w:tcW w:w="134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67,0</w:t>
            </w:r>
          </w:p>
        </w:tc>
        <w:tc>
          <w:tcPr>
            <w:tcW w:w="141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</w:t>
            </w:r>
          </w:p>
        </w:tc>
        <w:tc>
          <w:tcPr>
            <w:tcW w:w="226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26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433"/>
        </w:trPr>
        <w:tc>
          <w:tcPr>
            <w:tcW w:w="506" w:type="dxa"/>
            <w:vMerge/>
          </w:tcPr>
          <w:p w:rsidR="00AF1E8B" w:rsidRPr="00F12BA7" w:rsidRDefault="00AF1E8B" w:rsidP="0080317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F12BA7" w:rsidRDefault="00AF1E8B" w:rsidP="0080317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F1E8B" w:rsidRPr="00F12BA7" w:rsidRDefault="00AF1E8B" w:rsidP="00F71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9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58,6</w:t>
            </w:r>
          </w:p>
        </w:tc>
        <w:tc>
          <w:tcPr>
            <w:tcW w:w="134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2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828,0</w:t>
            </w:r>
          </w:p>
        </w:tc>
        <w:tc>
          <w:tcPr>
            <w:tcW w:w="141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</w:t>
            </w:r>
          </w:p>
        </w:tc>
        <w:tc>
          <w:tcPr>
            <w:tcW w:w="226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433"/>
        </w:trPr>
        <w:tc>
          <w:tcPr>
            <w:tcW w:w="506" w:type="dxa"/>
            <w:vMerge/>
          </w:tcPr>
          <w:p w:rsidR="00AF1E8B" w:rsidRPr="00F12BA7" w:rsidRDefault="00AF1E8B" w:rsidP="0080317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F12BA7" w:rsidRDefault="00AF1E8B" w:rsidP="0080317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Садовый дом</w:t>
            </w:r>
          </w:p>
        </w:tc>
        <w:tc>
          <w:tcPr>
            <w:tcW w:w="152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34,0</w:t>
            </w:r>
          </w:p>
        </w:tc>
        <w:tc>
          <w:tcPr>
            <w:tcW w:w="141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</w:t>
            </w:r>
          </w:p>
        </w:tc>
        <w:tc>
          <w:tcPr>
            <w:tcW w:w="226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433"/>
        </w:trPr>
        <w:tc>
          <w:tcPr>
            <w:tcW w:w="506" w:type="dxa"/>
            <w:vMerge/>
          </w:tcPr>
          <w:p w:rsidR="00AF1E8B" w:rsidRPr="00F12BA7" w:rsidRDefault="00AF1E8B" w:rsidP="0080317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F12BA7" w:rsidRDefault="00AF1E8B" w:rsidP="0080317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2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41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</w:t>
            </w:r>
          </w:p>
        </w:tc>
        <w:tc>
          <w:tcPr>
            <w:tcW w:w="226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433"/>
        </w:trPr>
        <w:tc>
          <w:tcPr>
            <w:tcW w:w="506" w:type="dxa"/>
            <w:vMerge/>
          </w:tcPr>
          <w:p w:rsidR="00AF1E8B" w:rsidRPr="00F12BA7" w:rsidRDefault="00AF1E8B" w:rsidP="0080317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F12BA7" w:rsidRDefault="00AF1E8B" w:rsidP="0080317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Садовый дом</w:t>
            </w:r>
          </w:p>
        </w:tc>
        <w:tc>
          <w:tcPr>
            <w:tcW w:w="152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94,3</w:t>
            </w:r>
          </w:p>
        </w:tc>
        <w:tc>
          <w:tcPr>
            <w:tcW w:w="141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</w:t>
            </w:r>
          </w:p>
        </w:tc>
        <w:tc>
          <w:tcPr>
            <w:tcW w:w="226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433"/>
        </w:trPr>
        <w:tc>
          <w:tcPr>
            <w:tcW w:w="506" w:type="dxa"/>
            <w:vMerge/>
          </w:tcPr>
          <w:p w:rsidR="00AF1E8B" w:rsidRPr="00F12BA7" w:rsidRDefault="00AF1E8B" w:rsidP="0080317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F12BA7" w:rsidRDefault="00AF1E8B" w:rsidP="00F71A0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82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 3/20</w:t>
            </w:r>
          </w:p>
        </w:tc>
        <w:tc>
          <w:tcPr>
            <w:tcW w:w="999" w:type="dxa"/>
          </w:tcPr>
          <w:p w:rsidR="00AF1E8B" w:rsidRPr="00F12BA7" w:rsidRDefault="00AF1E8B" w:rsidP="002F4D1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1290,0</w:t>
            </w:r>
          </w:p>
        </w:tc>
        <w:tc>
          <w:tcPr>
            <w:tcW w:w="134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67,0</w:t>
            </w:r>
          </w:p>
        </w:tc>
        <w:tc>
          <w:tcPr>
            <w:tcW w:w="141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</w:t>
            </w:r>
          </w:p>
        </w:tc>
        <w:tc>
          <w:tcPr>
            <w:tcW w:w="226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26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433"/>
        </w:trPr>
        <w:tc>
          <w:tcPr>
            <w:tcW w:w="506" w:type="dxa"/>
            <w:vMerge/>
          </w:tcPr>
          <w:p w:rsidR="00AF1E8B" w:rsidRPr="00F12BA7" w:rsidRDefault="00AF1E8B" w:rsidP="0080317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F12BA7" w:rsidRDefault="00AF1E8B" w:rsidP="0080317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 3/20</w:t>
            </w:r>
          </w:p>
        </w:tc>
        <w:tc>
          <w:tcPr>
            <w:tcW w:w="999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58,6</w:t>
            </w:r>
          </w:p>
        </w:tc>
        <w:tc>
          <w:tcPr>
            <w:tcW w:w="134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2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828,0</w:t>
            </w:r>
          </w:p>
        </w:tc>
        <w:tc>
          <w:tcPr>
            <w:tcW w:w="141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</w:t>
            </w:r>
          </w:p>
        </w:tc>
        <w:tc>
          <w:tcPr>
            <w:tcW w:w="226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433"/>
        </w:trPr>
        <w:tc>
          <w:tcPr>
            <w:tcW w:w="506" w:type="dxa"/>
            <w:vMerge/>
          </w:tcPr>
          <w:p w:rsidR="00AF1E8B" w:rsidRPr="00F12BA7" w:rsidRDefault="00AF1E8B" w:rsidP="0080317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F12BA7" w:rsidRDefault="00AF1E8B" w:rsidP="0080317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Садовый дом</w:t>
            </w:r>
          </w:p>
        </w:tc>
        <w:tc>
          <w:tcPr>
            <w:tcW w:w="152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34,0</w:t>
            </w:r>
          </w:p>
        </w:tc>
        <w:tc>
          <w:tcPr>
            <w:tcW w:w="141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</w:t>
            </w:r>
          </w:p>
        </w:tc>
        <w:tc>
          <w:tcPr>
            <w:tcW w:w="226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433"/>
        </w:trPr>
        <w:tc>
          <w:tcPr>
            <w:tcW w:w="506" w:type="dxa"/>
            <w:vMerge/>
          </w:tcPr>
          <w:p w:rsidR="00AF1E8B" w:rsidRPr="00F12BA7" w:rsidRDefault="00AF1E8B" w:rsidP="0080317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F12BA7" w:rsidRDefault="00AF1E8B" w:rsidP="0080317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2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41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</w:t>
            </w:r>
          </w:p>
        </w:tc>
        <w:tc>
          <w:tcPr>
            <w:tcW w:w="226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433"/>
        </w:trPr>
        <w:tc>
          <w:tcPr>
            <w:tcW w:w="506" w:type="dxa"/>
            <w:vMerge/>
          </w:tcPr>
          <w:p w:rsidR="00AF1E8B" w:rsidRPr="00F12BA7" w:rsidRDefault="00AF1E8B" w:rsidP="00803176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F12BA7" w:rsidRDefault="00AF1E8B" w:rsidP="0080317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Садовый дом</w:t>
            </w:r>
          </w:p>
        </w:tc>
        <w:tc>
          <w:tcPr>
            <w:tcW w:w="152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94,3</w:t>
            </w:r>
          </w:p>
        </w:tc>
        <w:tc>
          <w:tcPr>
            <w:tcW w:w="141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</w:t>
            </w:r>
          </w:p>
        </w:tc>
        <w:tc>
          <w:tcPr>
            <w:tcW w:w="2268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80317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291"/>
        </w:trPr>
        <w:tc>
          <w:tcPr>
            <w:tcW w:w="506" w:type="dxa"/>
            <w:vMerge w:val="restart"/>
          </w:tcPr>
          <w:p w:rsidR="00AF1E8B" w:rsidRPr="00F12BA7" w:rsidRDefault="00AF1E8B" w:rsidP="0040656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84</w:t>
            </w:r>
          </w:p>
        </w:tc>
        <w:tc>
          <w:tcPr>
            <w:tcW w:w="2032" w:type="dxa"/>
            <w:vMerge w:val="restart"/>
          </w:tcPr>
          <w:p w:rsidR="00AF1E8B" w:rsidRPr="00F12BA7" w:rsidRDefault="00AF1E8B" w:rsidP="0040656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56F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Ясинская И.Н.</w:t>
            </w:r>
          </w:p>
        </w:tc>
        <w:tc>
          <w:tcPr>
            <w:tcW w:w="2282" w:type="dxa"/>
            <w:vMerge w:val="restart"/>
          </w:tcPr>
          <w:p w:rsidR="00AF1E8B" w:rsidRPr="00F12BA7" w:rsidRDefault="00AF1E8B" w:rsidP="0040656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Директор ГБУ РК     "Нижнегорская межрайонная ветеринарная лаборатория"</w:t>
            </w:r>
          </w:p>
        </w:tc>
        <w:tc>
          <w:tcPr>
            <w:tcW w:w="1224" w:type="dxa"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23021,0</w:t>
            </w:r>
          </w:p>
        </w:tc>
        <w:tc>
          <w:tcPr>
            <w:tcW w:w="1341" w:type="dxa"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 w:val="restart"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  <w:vMerge w:val="restart"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ВАЗЛада Калина,2017г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940 996,56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291"/>
        </w:trPr>
        <w:tc>
          <w:tcPr>
            <w:tcW w:w="506" w:type="dxa"/>
            <w:vMerge/>
          </w:tcPr>
          <w:p w:rsidR="00AF1E8B" w:rsidRPr="00F12BA7" w:rsidRDefault="00AF1E8B" w:rsidP="0040656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40656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40656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9" w:type="dxa"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23022,0</w:t>
            </w:r>
          </w:p>
        </w:tc>
        <w:tc>
          <w:tcPr>
            <w:tcW w:w="1341" w:type="dxa"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vMerge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  <w:vMerge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291"/>
        </w:trPr>
        <w:tc>
          <w:tcPr>
            <w:tcW w:w="506" w:type="dxa"/>
            <w:vMerge/>
          </w:tcPr>
          <w:p w:rsidR="00AF1E8B" w:rsidRPr="00F12BA7" w:rsidRDefault="00AF1E8B" w:rsidP="0040656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40656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40656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9" w:type="dxa"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60,0</w:t>
            </w:r>
          </w:p>
        </w:tc>
        <w:tc>
          <w:tcPr>
            <w:tcW w:w="1341" w:type="dxa"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800" w:type="dxa"/>
            <w:vMerge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  <w:vMerge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291"/>
        </w:trPr>
        <w:tc>
          <w:tcPr>
            <w:tcW w:w="506" w:type="dxa"/>
            <w:vMerge/>
          </w:tcPr>
          <w:p w:rsidR="00AF1E8B" w:rsidRPr="00F12BA7" w:rsidRDefault="00AF1E8B" w:rsidP="0040656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40656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40656F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43,8</w:t>
            </w:r>
          </w:p>
        </w:tc>
        <w:tc>
          <w:tcPr>
            <w:tcW w:w="1341" w:type="dxa"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  <w:vMerge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40656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45"/>
        </w:trPr>
        <w:tc>
          <w:tcPr>
            <w:tcW w:w="506" w:type="dxa"/>
            <w:vMerge w:val="restart"/>
          </w:tcPr>
          <w:p w:rsidR="00AF1E8B" w:rsidRPr="00F12BA7" w:rsidRDefault="00AF1E8B" w:rsidP="00EE3EDA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F12BA7" w:rsidRDefault="00AF1E8B" w:rsidP="00EE3ED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</w:tcPr>
          <w:p w:rsidR="00AF1E8B" w:rsidRPr="00F12BA7" w:rsidRDefault="00AF1E8B" w:rsidP="00EE3EDA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 w:val="restart"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36,0</w:t>
            </w:r>
          </w:p>
        </w:tc>
        <w:tc>
          <w:tcPr>
            <w:tcW w:w="1418" w:type="dxa"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44"/>
        </w:trPr>
        <w:tc>
          <w:tcPr>
            <w:tcW w:w="506" w:type="dxa"/>
            <w:vMerge/>
          </w:tcPr>
          <w:p w:rsidR="00AF1E8B" w:rsidRPr="00F12BA7" w:rsidRDefault="00AF1E8B" w:rsidP="00EE3EDA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EE3ED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EE3EDA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43,8</w:t>
            </w:r>
          </w:p>
        </w:tc>
        <w:tc>
          <w:tcPr>
            <w:tcW w:w="1418" w:type="dxa"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457"/>
        </w:trPr>
        <w:tc>
          <w:tcPr>
            <w:tcW w:w="506" w:type="dxa"/>
          </w:tcPr>
          <w:p w:rsidR="00AF1E8B" w:rsidRPr="00F12BA7" w:rsidRDefault="00AF1E8B" w:rsidP="00EE3EDA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F12BA7" w:rsidRDefault="00AF1E8B" w:rsidP="00EE3ED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</w:tcPr>
          <w:p w:rsidR="00AF1E8B" w:rsidRPr="00F12BA7" w:rsidRDefault="00AF1E8B" w:rsidP="00EE3EDA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43,8</w:t>
            </w:r>
          </w:p>
        </w:tc>
        <w:tc>
          <w:tcPr>
            <w:tcW w:w="1418" w:type="dxa"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26" w:type="dxa"/>
          </w:tcPr>
          <w:p w:rsidR="00AF1E8B" w:rsidRPr="00F12BA7" w:rsidRDefault="00AF1E8B" w:rsidP="00EE3E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80"/>
        </w:trPr>
        <w:tc>
          <w:tcPr>
            <w:tcW w:w="506" w:type="dxa"/>
            <w:vMerge w:val="restart"/>
          </w:tcPr>
          <w:p w:rsidR="00AF1E8B" w:rsidRPr="00F12BA7" w:rsidRDefault="00AF1E8B" w:rsidP="00136363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85</w:t>
            </w:r>
          </w:p>
        </w:tc>
        <w:tc>
          <w:tcPr>
            <w:tcW w:w="2032" w:type="dxa"/>
            <w:vMerge w:val="restart"/>
          </w:tcPr>
          <w:p w:rsidR="00AF1E8B" w:rsidRPr="00F12BA7" w:rsidRDefault="00AF1E8B" w:rsidP="0013636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 xml:space="preserve">Матлакова А.П. </w:t>
            </w:r>
          </w:p>
        </w:tc>
        <w:tc>
          <w:tcPr>
            <w:tcW w:w="2282" w:type="dxa"/>
            <w:vMerge w:val="restart"/>
          </w:tcPr>
          <w:p w:rsidR="00AF1E8B" w:rsidRPr="00F12BA7" w:rsidRDefault="00AF1E8B" w:rsidP="00136363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Главный бухгалтер ГБУ РК «Нижнегорская межрайонная ветеринарная лаборатория»</w:t>
            </w:r>
          </w:p>
        </w:tc>
        <w:tc>
          <w:tcPr>
            <w:tcW w:w="1224" w:type="dxa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1816,0</w:t>
            </w:r>
          </w:p>
        </w:tc>
        <w:tc>
          <w:tcPr>
            <w:tcW w:w="1341" w:type="dxa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 w:val="restart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  <w:vMerge w:val="restart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632 367,84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80"/>
        </w:trPr>
        <w:tc>
          <w:tcPr>
            <w:tcW w:w="506" w:type="dxa"/>
            <w:vMerge/>
          </w:tcPr>
          <w:p w:rsidR="00AF1E8B" w:rsidRPr="00F12BA7" w:rsidRDefault="00AF1E8B" w:rsidP="00136363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13636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136363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29088,0</w:t>
            </w:r>
          </w:p>
        </w:tc>
        <w:tc>
          <w:tcPr>
            <w:tcW w:w="1341" w:type="dxa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  <w:vMerge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80"/>
        </w:trPr>
        <w:tc>
          <w:tcPr>
            <w:tcW w:w="506" w:type="dxa"/>
            <w:vMerge/>
          </w:tcPr>
          <w:p w:rsidR="00AF1E8B" w:rsidRPr="00F12BA7" w:rsidRDefault="00AF1E8B" w:rsidP="00136363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13636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136363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29,2</w:t>
            </w:r>
          </w:p>
        </w:tc>
        <w:tc>
          <w:tcPr>
            <w:tcW w:w="1341" w:type="dxa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  <w:vMerge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458"/>
        </w:trPr>
        <w:tc>
          <w:tcPr>
            <w:tcW w:w="506" w:type="dxa"/>
            <w:vMerge w:val="restart"/>
          </w:tcPr>
          <w:p w:rsidR="00AF1E8B" w:rsidRPr="00F12BA7" w:rsidRDefault="00AF1E8B" w:rsidP="00136363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F12BA7" w:rsidRDefault="00AF1E8B" w:rsidP="0013636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</w:tcPr>
          <w:p w:rsidR="00AF1E8B" w:rsidRPr="00F12BA7" w:rsidRDefault="00AF1E8B" w:rsidP="00136363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 w:val="restart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vMerge w:val="restart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29088,0</w:t>
            </w:r>
          </w:p>
        </w:tc>
        <w:tc>
          <w:tcPr>
            <w:tcW w:w="1341" w:type="dxa"/>
            <w:vMerge w:val="restart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21" w:type="dxa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1816,0</w:t>
            </w: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РЕНО Трафик, 2009</w:t>
            </w: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Форд Транзит, 2003г 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251 824,37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13636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491"/>
        </w:trPr>
        <w:tc>
          <w:tcPr>
            <w:tcW w:w="506" w:type="dxa"/>
            <w:vMerge/>
          </w:tcPr>
          <w:p w:rsidR="00AF1E8B" w:rsidRPr="00F12BA7" w:rsidRDefault="00AF1E8B" w:rsidP="007625A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7625A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7625AC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F12BA7" w:rsidRDefault="00AF1E8B" w:rsidP="007625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7625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7625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7625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7625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  <w:r w:rsidRPr="00F12BA7">
              <w:rPr>
                <w:rFonts w:ascii="Arial Narrow" w:hAnsi="Arial Narrow"/>
                <w:sz w:val="22"/>
                <w:szCs w:val="22"/>
              </w:rPr>
              <w:tab/>
            </w:r>
          </w:p>
          <w:p w:rsidR="00AF1E8B" w:rsidRPr="00F12BA7" w:rsidRDefault="00AF1E8B" w:rsidP="007625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F1E8B" w:rsidRPr="00F12BA7" w:rsidRDefault="00AF1E8B" w:rsidP="007625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29,2</w:t>
            </w:r>
          </w:p>
        </w:tc>
        <w:tc>
          <w:tcPr>
            <w:tcW w:w="1418" w:type="dxa"/>
          </w:tcPr>
          <w:p w:rsidR="00AF1E8B" w:rsidRPr="00F12BA7" w:rsidRDefault="00AF1E8B" w:rsidP="007625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F1E8B" w:rsidRPr="00F12BA7" w:rsidRDefault="00AF1E8B" w:rsidP="007625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7625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7625A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683"/>
        </w:trPr>
        <w:tc>
          <w:tcPr>
            <w:tcW w:w="506" w:type="dxa"/>
            <w:vMerge w:val="restart"/>
          </w:tcPr>
          <w:p w:rsidR="00AF1E8B" w:rsidRPr="00F12BA7" w:rsidRDefault="00AF1E8B" w:rsidP="0095341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86</w:t>
            </w:r>
          </w:p>
        </w:tc>
        <w:tc>
          <w:tcPr>
            <w:tcW w:w="2032" w:type="dxa"/>
            <w:vMerge w:val="restart"/>
          </w:tcPr>
          <w:p w:rsidR="00AF1E8B" w:rsidRPr="00F12BA7" w:rsidRDefault="00AF1E8B" w:rsidP="0095341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953419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Чернышева О.В.</w:t>
            </w:r>
          </w:p>
        </w:tc>
        <w:tc>
          <w:tcPr>
            <w:tcW w:w="2282" w:type="dxa"/>
            <w:vMerge w:val="restart"/>
          </w:tcPr>
          <w:p w:rsidR="00AF1E8B" w:rsidRPr="00F12BA7" w:rsidRDefault="00AF1E8B" w:rsidP="0095341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Главный бухгалтер ГБУ РК «Белогорский районный ветеринарный лечебно-профилактический центр»</w:t>
            </w:r>
          </w:p>
        </w:tc>
        <w:tc>
          <w:tcPr>
            <w:tcW w:w="1224" w:type="dxa"/>
            <w:vMerge w:val="restart"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42,0</w:t>
            </w:r>
          </w:p>
        </w:tc>
        <w:tc>
          <w:tcPr>
            <w:tcW w:w="1418" w:type="dxa"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651 117,04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682"/>
        </w:trPr>
        <w:tc>
          <w:tcPr>
            <w:tcW w:w="506" w:type="dxa"/>
            <w:vMerge/>
          </w:tcPr>
          <w:p w:rsidR="00AF1E8B" w:rsidRPr="00F12BA7" w:rsidRDefault="00AF1E8B" w:rsidP="0095341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95341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95341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38,0</w:t>
            </w:r>
          </w:p>
        </w:tc>
        <w:tc>
          <w:tcPr>
            <w:tcW w:w="1418" w:type="dxa"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682"/>
        </w:trPr>
        <w:tc>
          <w:tcPr>
            <w:tcW w:w="506" w:type="dxa"/>
          </w:tcPr>
          <w:p w:rsidR="00AF1E8B" w:rsidRPr="00F12BA7" w:rsidRDefault="00AF1E8B" w:rsidP="0095341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F12BA7" w:rsidRDefault="00AF1E8B" w:rsidP="0095341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95341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</w:tcPr>
          <w:p w:rsidR="00AF1E8B" w:rsidRPr="00F12BA7" w:rsidRDefault="00AF1E8B" w:rsidP="0095341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38,0</w:t>
            </w:r>
          </w:p>
        </w:tc>
        <w:tc>
          <w:tcPr>
            <w:tcW w:w="1418" w:type="dxa"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ВАЗ 21104,2005г</w:t>
            </w:r>
          </w:p>
        </w:tc>
        <w:tc>
          <w:tcPr>
            <w:tcW w:w="1701" w:type="dxa"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447 948,23</w:t>
            </w:r>
          </w:p>
        </w:tc>
        <w:tc>
          <w:tcPr>
            <w:tcW w:w="2126" w:type="dxa"/>
          </w:tcPr>
          <w:p w:rsidR="00AF1E8B" w:rsidRPr="00F12BA7" w:rsidRDefault="00AF1E8B" w:rsidP="0095341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291"/>
        </w:trPr>
        <w:tc>
          <w:tcPr>
            <w:tcW w:w="506" w:type="dxa"/>
            <w:vMerge w:val="restart"/>
          </w:tcPr>
          <w:p w:rsidR="00AF1E8B" w:rsidRPr="00F12BA7" w:rsidRDefault="00AF1E8B" w:rsidP="00192F1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87</w:t>
            </w:r>
          </w:p>
        </w:tc>
        <w:tc>
          <w:tcPr>
            <w:tcW w:w="2032" w:type="dxa"/>
            <w:vMerge w:val="restart"/>
          </w:tcPr>
          <w:p w:rsidR="00AF1E8B" w:rsidRPr="00F12BA7" w:rsidRDefault="00AF1E8B" w:rsidP="00192F1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92F1B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Струсь А.С.</w:t>
            </w:r>
          </w:p>
        </w:tc>
        <w:tc>
          <w:tcPr>
            <w:tcW w:w="2282" w:type="dxa"/>
            <w:vMerge w:val="restart"/>
          </w:tcPr>
          <w:p w:rsidR="00AF1E8B" w:rsidRPr="00F12BA7" w:rsidRDefault="00AF1E8B" w:rsidP="00192F1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Заместитель начальника управления-заведующий юридическим отделом управления правовой и кадровой работы</w:t>
            </w:r>
          </w:p>
        </w:tc>
        <w:tc>
          <w:tcPr>
            <w:tcW w:w="1224" w:type="dxa"/>
            <w:vMerge w:val="restart"/>
          </w:tcPr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vMerge w:val="restart"/>
          </w:tcPr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65,4</w:t>
            </w:r>
          </w:p>
        </w:tc>
        <w:tc>
          <w:tcPr>
            <w:tcW w:w="1341" w:type="dxa"/>
            <w:vMerge w:val="restart"/>
          </w:tcPr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596 067,57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291"/>
        </w:trPr>
        <w:tc>
          <w:tcPr>
            <w:tcW w:w="506" w:type="dxa"/>
            <w:vMerge/>
          </w:tcPr>
          <w:p w:rsidR="00AF1E8B" w:rsidRPr="00F12BA7" w:rsidRDefault="00AF1E8B" w:rsidP="006C366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6C366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6C366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F12BA7" w:rsidRDefault="00AF1E8B" w:rsidP="006C36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6C36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6C36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6C36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6C36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F1E8B" w:rsidRPr="00F12BA7" w:rsidRDefault="00AF1E8B" w:rsidP="006C36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F12BA7" w:rsidRDefault="00AF1E8B" w:rsidP="006C36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6C36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6C36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6C36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291"/>
        </w:trPr>
        <w:tc>
          <w:tcPr>
            <w:tcW w:w="506" w:type="dxa"/>
            <w:vMerge/>
          </w:tcPr>
          <w:p w:rsidR="00AF1E8B" w:rsidRPr="00F12BA7" w:rsidRDefault="00AF1E8B" w:rsidP="00192F1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192F1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192F1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 w:val="restart"/>
          </w:tcPr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  <w:vMerge w:val="restart"/>
          </w:tcPr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67,3</w:t>
            </w:r>
          </w:p>
        </w:tc>
        <w:tc>
          <w:tcPr>
            <w:tcW w:w="1341" w:type="dxa"/>
            <w:vMerge w:val="restart"/>
          </w:tcPr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192F1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291"/>
        </w:trPr>
        <w:tc>
          <w:tcPr>
            <w:tcW w:w="506" w:type="dxa"/>
            <w:vMerge/>
          </w:tcPr>
          <w:p w:rsidR="00AF1E8B" w:rsidRPr="00F12BA7" w:rsidRDefault="00AF1E8B" w:rsidP="006C366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6C366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6C366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F12BA7" w:rsidRDefault="00AF1E8B" w:rsidP="006C36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6C36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6C36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6C36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6C36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F1E8B" w:rsidRPr="00F12BA7" w:rsidRDefault="00AF1E8B" w:rsidP="006C36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F12BA7" w:rsidRDefault="00AF1E8B" w:rsidP="006C36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6C36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6C36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6C366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835"/>
        </w:trPr>
        <w:tc>
          <w:tcPr>
            <w:tcW w:w="506" w:type="dxa"/>
            <w:vMerge/>
          </w:tcPr>
          <w:p w:rsidR="00AF1E8B" w:rsidRPr="00F12BA7" w:rsidRDefault="00AF1E8B" w:rsidP="00F85DF3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F85DF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F85DF3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F85DF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</w:tcPr>
          <w:p w:rsidR="00AF1E8B" w:rsidRPr="00F12BA7" w:rsidRDefault="00AF1E8B" w:rsidP="00F85DF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F85DF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F85DF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F85DF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F1E8B" w:rsidRPr="00F12BA7" w:rsidRDefault="00AF1E8B" w:rsidP="00F85DF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F12BA7" w:rsidRDefault="00AF1E8B" w:rsidP="00F85DF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F85DF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F85DF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F85DF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235"/>
        </w:trPr>
        <w:tc>
          <w:tcPr>
            <w:tcW w:w="506" w:type="dxa"/>
          </w:tcPr>
          <w:p w:rsidR="00AF1E8B" w:rsidRPr="00F12BA7" w:rsidRDefault="00AF1E8B" w:rsidP="00331A68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F12BA7" w:rsidRDefault="00AF1E8B" w:rsidP="00331A6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</w:tcPr>
          <w:p w:rsidR="00AF1E8B" w:rsidRPr="00F12BA7" w:rsidRDefault="00AF1E8B" w:rsidP="00331A68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331A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331A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1E8B" w:rsidRPr="00F12BA7" w:rsidRDefault="00AF1E8B" w:rsidP="00331A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331A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331A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331A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F1E8B" w:rsidRPr="00F12BA7" w:rsidRDefault="00AF1E8B" w:rsidP="00331A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65,4</w:t>
            </w:r>
          </w:p>
        </w:tc>
        <w:tc>
          <w:tcPr>
            <w:tcW w:w="1418" w:type="dxa"/>
          </w:tcPr>
          <w:p w:rsidR="00AF1E8B" w:rsidRPr="00F12BA7" w:rsidRDefault="00AF1E8B" w:rsidP="00331A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</w:tcPr>
          <w:p w:rsidR="00AF1E8B" w:rsidRPr="00F12BA7" w:rsidRDefault="00AF1E8B" w:rsidP="00331A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F1E8B" w:rsidRPr="00F12BA7" w:rsidRDefault="00AF1E8B" w:rsidP="00331A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331A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26" w:type="dxa"/>
          </w:tcPr>
          <w:p w:rsidR="00AF1E8B" w:rsidRPr="00F12BA7" w:rsidRDefault="00AF1E8B" w:rsidP="00331A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80"/>
        </w:trPr>
        <w:tc>
          <w:tcPr>
            <w:tcW w:w="506" w:type="dxa"/>
            <w:vMerge w:val="restart"/>
          </w:tcPr>
          <w:p w:rsidR="00AF1E8B" w:rsidRPr="00F12BA7" w:rsidRDefault="00AF1E8B" w:rsidP="00A3137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F12BA7" w:rsidRDefault="00AF1E8B" w:rsidP="00A3137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Шаповалова А.П.</w:t>
            </w:r>
          </w:p>
        </w:tc>
        <w:tc>
          <w:tcPr>
            <w:tcW w:w="2282" w:type="dxa"/>
            <w:vMerge w:val="restart"/>
          </w:tcPr>
          <w:p w:rsidR="00AF1E8B" w:rsidRPr="00F12BA7" w:rsidRDefault="00AF1E8B" w:rsidP="00A3137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Заведующий отделом ветеринарной отчетности и анализа центрального управления по борьбе с </w:t>
            </w:r>
            <w:r w:rsidRPr="00F12BA7">
              <w:rPr>
                <w:rFonts w:ascii="Arial Narrow" w:hAnsi="Arial Narrow"/>
                <w:sz w:val="22"/>
                <w:szCs w:val="22"/>
              </w:rPr>
              <w:lastRenderedPageBreak/>
              <w:t xml:space="preserve">болезнями животных </w:t>
            </w:r>
          </w:p>
        </w:tc>
        <w:tc>
          <w:tcPr>
            <w:tcW w:w="1224" w:type="dxa"/>
            <w:vMerge w:val="restart"/>
          </w:tcPr>
          <w:p w:rsidR="00AF1E8B" w:rsidRPr="00F12BA7" w:rsidRDefault="00AF1E8B" w:rsidP="00A3137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AF1E8B" w:rsidRPr="00F12BA7" w:rsidRDefault="00AF1E8B" w:rsidP="00A3137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F12BA7" w:rsidRDefault="00AF1E8B" w:rsidP="00A3137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F12BA7" w:rsidRDefault="00AF1E8B" w:rsidP="00A3137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A3137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помещение общежитие</w:t>
            </w:r>
            <w:r w:rsidRPr="00F12BA7">
              <w:rPr>
                <w:rFonts w:ascii="Arial Narrow" w:hAnsi="Arial Narrow"/>
                <w:sz w:val="22"/>
                <w:szCs w:val="22"/>
              </w:rPr>
              <w:tab/>
            </w:r>
          </w:p>
          <w:p w:rsidR="00AF1E8B" w:rsidRPr="00F12BA7" w:rsidRDefault="00AF1E8B" w:rsidP="00A3137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F1E8B" w:rsidRPr="00F12BA7" w:rsidRDefault="00AF1E8B" w:rsidP="00A3137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18,0</w:t>
            </w:r>
          </w:p>
        </w:tc>
        <w:tc>
          <w:tcPr>
            <w:tcW w:w="1418" w:type="dxa"/>
          </w:tcPr>
          <w:p w:rsidR="00AF1E8B" w:rsidRPr="00F12BA7" w:rsidRDefault="00AF1E8B" w:rsidP="00A3137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A3137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F1E8B" w:rsidRPr="00F12BA7" w:rsidRDefault="00AF1E8B" w:rsidP="00A3137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3137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200 211,67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A3137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80"/>
        </w:trPr>
        <w:tc>
          <w:tcPr>
            <w:tcW w:w="506" w:type="dxa"/>
            <w:vMerge/>
          </w:tcPr>
          <w:p w:rsidR="00AF1E8B" w:rsidRPr="00F12BA7" w:rsidRDefault="00AF1E8B" w:rsidP="003A4E2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3A4E2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3A4E2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F12BA7" w:rsidRDefault="00AF1E8B" w:rsidP="003A4E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3A4E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3A4E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3A4E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3A4E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3A4E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21" w:type="dxa"/>
          </w:tcPr>
          <w:p w:rsidR="00AF1E8B" w:rsidRPr="00F12BA7" w:rsidRDefault="00AF1E8B" w:rsidP="003A4E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3A4E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101,6</w:t>
            </w:r>
          </w:p>
        </w:tc>
        <w:tc>
          <w:tcPr>
            <w:tcW w:w="1418" w:type="dxa"/>
          </w:tcPr>
          <w:p w:rsidR="00AF1E8B" w:rsidRPr="00F12BA7" w:rsidRDefault="00AF1E8B" w:rsidP="003A4E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3A4E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F12BA7" w:rsidRDefault="00AF1E8B" w:rsidP="003A4E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3A4E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3A4E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3A4E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80"/>
        </w:trPr>
        <w:tc>
          <w:tcPr>
            <w:tcW w:w="506" w:type="dxa"/>
            <w:vMerge/>
          </w:tcPr>
          <w:p w:rsidR="00AF1E8B" w:rsidRPr="00F12BA7" w:rsidRDefault="00AF1E8B" w:rsidP="003A4E2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3A4E2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3A4E2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F12BA7" w:rsidRDefault="00AF1E8B" w:rsidP="003A4E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3A4E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3A4E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3A4E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3A4E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  <w:r w:rsidRPr="00F12BA7">
              <w:rPr>
                <w:rFonts w:ascii="Arial Narrow" w:hAnsi="Arial Narrow"/>
                <w:sz w:val="22"/>
                <w:szCs w:val="22"/>
              </w:rPr>
              <w:tab/>
            </w:r>
          </w:p>
          <w:p w:rsidR="00AF1E8B" w:rsidRPr="00F12BA7" w:rsidRDefault="00AF1E8B" w:rsidP="003A4E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F1E8B" w:rsidRPr="00F12BA7" w:rsidRDefault="00AF1E8B" w:rsidP="003A4E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100,0</w:t>
            </w:r>
          </w:p>
        </w:tc>
        <w:tc>
          <w:tcPr>
            <w:tcW w:w="1418" w:type="dxa"/>
          </w:tcPr>
          <w:p w:rsidR="00AF1E8B" w:rsidRPr="00F12BA7" w:rsidRDefault="00AF1E8B" w:rsidP="003A4E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F1E8B" w:rsidRPr="00F12BA7" w:rsidRDefault="00AF1E8B" w:rsidP="003A4E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3A4E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3A4E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235"/>
        </w:trPr>
        <w:tc>
          <w:tcPr>
            <w:tcW w:w="506" w:type="dxa"/>
            <w:vMerge/>
          </w:tcPr>
          <w:p w:rsidR="00AF1E8B" w:rsidRPr="00F12BA7" w:rsidRDefault="00AF1E8B" w:rsidP="00633A2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F12BA7" w:rsidRDefault="00AF1E8B" w:rsidP="00633A2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</w:tcPr>
          <w:p w:rsidR="00AF1E8B" w:rsidRPr="00F12BA7" w:rsidRDefault="00AF1E8B" w:rsidP="00633A21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50,8</w:t>
            </w:r>
          </w:p>
        </w:tc>
        <w:tc>
          <w:tcPr>
            <w:tcW w:w="1341" w:type="dxa"/>
          </w:tcPr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помещение общежитие</w:t>
            </w:r>
            <w:r w:rsidRPr="00F12BA7">
              <w:rPr>
                <w:rFonts w:ascii="Arial Narrow" w:hAnsi="Arial Narrow"/>
                <w:sz w:val="22"/>
                <w:szCs w:val="22"/>
              </w:rPr>
              <w:tab/>
            </w:r>
          </w:p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18,0</w:t>
            </w:r>
          </w:p>
        </w:tc>
        <w:tc>
          <w:tcPr>
            <w:tcW w:w="1418" w:type="dxa"/>
          </w:tcPr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</w:tcPr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Шевроле Лачете, 2010г</w:t>
            </w:r>
          </w:p>
        </w:tc>
        <w:tc>
          <w:tcPr>
            <w:tcW w:w="1701" w:type="dxa"/>
          </w:tcPr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692 626,00 </w:t>
            </w:r>
          </w:p>
        </w:tc>
        <w:tc>
          <w:tcPr>
            <w:tcW w:w="2126" w:type="dxa"/>
          </w:tcPr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235"/>
        </w:trPr>
        <w:tc>
          <w:tcPr>
            <w:tcW w:w="506" w:type="dxa"/>
            <w:vMerge/>
          </w:tcPr>
          <w:p w:rsidR="00AF1E8B" w:rsidRPr="00F12BA7" w:rsidRDefault="00AF1E8B" w:rsidP="00633A2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F12BA7" w:rsidRDefault="00AF1E8B" w:rsidP="00633A2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</w:tcPr>
          <w:p w:rsidR="00AF1E8B" w:rsidRPr="00F12BA7" w:rsidRDefault="00AF1E8B" w:rsidP="00633A21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</w:tcPr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помещение общежитие</w:t>
            </w:r>
            <w:r w:rsidRPr="00F12BA7">
              <w:rPr>
                <w:rFonts w:ascii="Arial Narrow" w:hAnsi="Arial Narrow"/>
                <w:sz w:val="22"/>
                <w:szCs w:val="22"/>
              </w:rPr>
              <w:tab/>
            </w:r>
          </w:p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18,0</w:t>
            </w:r>
          </w:p>
        </w:tc>
        <w:tc>
          <w:tcPr>
            <w:tcW w:w="1418" w:type="dxa"/>
          </w:tcPr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</w:tcPr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633A2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235"/>
        </w:trPr>
        <w:tc>
          <w:tcPr>
            <w:tcW w:w="506" w:type="dxa"/>
            <w:vMerge w:val="restart"/>
          </w:tcPr>
          <w:p w:rsidR="00AF1E8B" w:rsidRPr="00F12BA7" w:rsidRDefault="00AF1E8B" w:rsidP="00C03A7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88</w:t>
            </w:r>
          </w:p>
        </w:tc>
        <w:tc>
          <w:tcPr>
            <w:tcW w:w="2032" w:type="dxa"/>
          </w:tcPr>
          <w:p w:rsidR="00AF1E8B" w:rsidRPr="00F12BA7" w:rsidRDefault="00AF1E8B" w:rsidP="00C03A79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Онищук И.С.</w:t>
            </w:r>
          </w:p>
        </w:tc>
        <w:tc>
          <w:tcPr>
            <w:tcW w:w="2282" w:type="dxa"/>
          </w:tcPr>
          <w:p w:rsidR="00AF1E8B" w:rsidRPr="00F12BA7" w:rsidRDefault="00AF1E8B" w:rsidP="00C03A7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Заместитель заведующего отдела взаимодействия с правоохранительными органами</w:t>
            </w:r>
          </w:p>
        </w:tc>
        <w:tc>
          <w:tcPr>
            <w:tcW w:w="1224" w:type="dxa"/>
          </w:tcPr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36,4</w:t>
            </w:r>
          </w:p>
        </w:tc>
        <w:tc>
          <w:tcPr>
            <w:tcW w:w="1341" w:type="dxa"/>
          </w:tcPr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52,6</w:t>
            </w:r>
          </w:p>
        </w:tc>
        <w:tc>
          <w:tcPr>
            <w:tcW w:w="1418" w:type="dxa"/>
          </w:tcPr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</w:tcPr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752 399,10</w:t>
            </w:r>
          </w:p>
        </w:tc>
        <w:tc>
          <w:tcPr>
            <w:tcW w:w="2126" w:type="dxa"/>
          </w:tcPr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38"/>
        </w:trPr>
        <w:tc>
          <w:tcPr>
            <w:tcW w:w="506" w:type="dxa"/>
            <w:vMerge/>
          </w:tcPr>
          <w:p w:rsidR="00AF1E8B" w:rsidRPr="00F12BA7" w:rsidRDefault="00AF1E8B" w:rsidP="00C03A7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F12BA7" w:rsidRDefault="00AF1E8B" w:rsidP="00C03A7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Несовершеннолетний ребёнок    </w:t>
            </w:r>
          </w:p>
        </w:tc>
        <w:tc>
          <w:tcPr>
            <w:tcW w:w="2282" w:type="dxa"/>
            <w:vMerge w:val="restart"/>
          </w:tcPr>
          <w:p w:rsidR="00AF1E8B" w:rsidRPr="00F12BA7" w:rsidRDefault="00AF1E8B" w:rsidP="00C03A7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 w:val="restart"/>
          </w:tcPr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</w:tcPr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  <w:r w:rsidRPr="00F12BA7">
              <w:rPr>
                <w:rFonts w:ascii="Arial Narrow" w:hAnsi="Arial Narrow"/>
                <w:sz w:val="22"/>
                <w:szCs w:val="22"/>
              </w:rPr>
              <w:tab/>
            </w:r>
          </w:p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45,0</w:t>
            </w:r>
          </w:p>
        </w:tc>
        <w:tc>
          <w:tcPr>
            <w:tcW w:w="1418" w:type="dxa"/>
          </w:tcPr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C03A7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37"/>
        </w:trPr>
        <w:tc>
          <w:tcPr>
            <w:tcW w:w="506" w:type="dxa"/>
            <w:vMerge/>
          </w:tcPr>
          <w:p w:rsidR="00AF1E8B" w:rsidRPr="00F12BA7" w:rsidRDefault="00AF1E8B" w:rsidP="00242F18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242F1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242F18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F12BA7" w:rsidRDefault="00AF1E8B" w:rsidP="00242F1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242F1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242F1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242F1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242F1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42F1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21" w:type="dxa"/>
          </w:tcPr>
          <w:p w:rsidR="00AF1E8B" w:rsidRPr="00F12BA7" w:rsidRDefault="00AF1E8B" w:rsidP="00242F1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42F1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-</w:t>
            </w:r>
          </w:p>
          <w:p w:rsidR="00AF1E8B" w:rsidRPr="00F12BA7" w:rsidRDefault="00AF1E8B" w:rsidP="00067BD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 сведений</w:t>
            </w:r>
          </w:p>
        </w:tc>
        <w:tc>
          <w:tcPr>
            <w:tcW w:w="1418" w:type="dxa"/>
          </w:tcPr>
          <w:p w:rsidR="00AF1E8B" w:rsidRPr="00F12BA7" w:rsidRDefault="00AF1E8B" w:rsidP="00242F1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42F1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F12BA7" w:rsidRDefault="00AF1E8B" w:rsidP="00242F1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242F1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242F1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242F1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37"/>
        </w:trPr>
        <w:tc>
          <w:tcPr>
            <w:tcW w:w="506" w:type="dxa"/>
          </w:tcPr>
          <w:p w:rsidR="00AF1E8B" w:rsidRPr="00F12BA7" w:rsidRDefault="00AF1E8B" w:rsidP="00335393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89</w:t>
            </w:r>
          </w:p>
        </w:tc>
        <w:tc>
          <w:tcPr>
            <w:tcW w:w="2032" w:type="dxa"/>
          </w:tcPr>
          <w:p w:rsidR="00AF1E8B" w:rsidRPr="00F12BA7" w:rsidRDefault="00AF1E8B" w:rsidP="00335393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Адамова Н.В.</w:t>
            </w:r>
          </w:p>
        </w:tc>
        <w:tc>
          <w:tcPr>
            <w:tcW w:w="2282" w:type="dxa"/>
          </w:tcPr>
          <w:p w:rsidR="00AF1E8B" w:rsidRPr="00F12BA7" w:rsidRDefault="00AF1E8B" w:rsidP="00335393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Заведующий Южнобережным отделом ветеринарии и контроля регионального управления по борьбе с болезнями животных и ведомственного контроля</w:t>
            </w:r>
          </w:p>
        </w:tc>
        <w:tc>
          <w:tcPr>
            <w:tcW w:w="1224" w:type="dxa"/>
          </w:tcPr>
          <w:p w:rsidR="00AF1E8B" w:rsidRPr="00F12BA7" w:rsidRDefault="00AF1E8B" w:rsidP="0033539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</w:tcPr>
          <w:p w:rsidR="00AF1E8B" w:rsidRPr="00F12BA7" w:rsidRDefault="00AF1E8B" w:rsidP="0033539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F12BA7" w:rsidRDefault="00AF1E8B" w:rsidP="0033539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33539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33539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33539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F1E8B" w:rsidRPr="00F12BA7" w:rsidRDefault="00AF1E8B" w:rsidP="0033539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33539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68,1</w:t>
            </w:r>
          </w:p>
        </w:tc>
        <w:tc>
          <w:tcPr>
            <w:tcW w:w="1418" w:type="dxa"/>
          </w:tcPr>
          <w:p w:rsidR="00AF1E8B" w:rsidRPr="00F12BA7" w:rsidRDefault="00AF1E8B" w:rsidP="0033539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33539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</w:tcPr>
          <w:p w:rsidR="00AF1E8B" w:rsidRPr="00F12BA7" w:rsidRDefault="00AF1E8B" w:rsidP="0033539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33539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33539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AF1E8B" w:rsidRPr="00F12BA7" w:rsidRDefault="00AF1E8B" w:rsidP="0033539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33539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33539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33539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819 536,49</w:t>
            </w:r>
          </w:p>
        </w:tc>
        <w:tc>
          <w:tcPr>
            <w:tcW w:w="2126" w:type="dxa"/>
          </w:tcPr>
          <w:p w:rsidR="00AF1E8B" w:rsidRPr="00F12BA7" w:rsidRDefault="00AF1E8B" w:rsidP="0033539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05"/>
        </w:trPr>
        <w:tc>
          <w:tcPr>
            <w:tcW w:w="506" w:type="dxa"/>
            <w:vMerge w:val="restart"/>
          </w:tcPr>
          <w:p w:rsidR="00AF1E8B" w:rsidRPr="00F12BA7" w:rsidRDefault="00AF1E8B" w:rsidP="001B52E8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90</w:t>
            </w:r>
          </w:p>
        </w:tc>
        <w:tc>
          <w:tcPr>
            <w:tcW w:w="2032" w:type="dxa"/>
            <w:vMerge w:val="restart"/>
          </w:tcPr>
          <w:p w:rsidR="00AF1E8B" w:rsidRPr="00F12BA7" w:rsidRDefault="00AF1E8B" w:rsidP="001B52E8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Гадомский В.Б.</w:t>
            </w:r>
          </w:p>
        </w:tc>
        <w:tc>
          <w:tcPr>
            <w:tcW w:w="2282" w:type="dxa"/>
            <w:vMerge w:val="restart"/>
          </w:tcPr>
          <w:p w:rsidR="00AF1E8B" w:rsidRPr="00F12BA7" w:rsidRDefault="00AF1E8B" w:rsidP="001B52E8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Руководитель ГБУ РК «Сакский районный ВЛПЦ»</w:t>
            </w:r>
          </w:p>
        </w:tc>
        <w:tc>
          <w:tcPr>
            <w:tcW w:w="1224" w:type="dxa"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1000,0</w:t>
            </w:r>
          </w:p>
        </w:tc>
        <w:tc>
          <w:tcPr>
            <w:tcW w:w="1341" w:type="dxa"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 w:val="restart"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  <w:vMerge w:val="restart"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УАЗ Патриот, 2018г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702 449,77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05"/>
        </w:trPr>
        <w:tc>
          <w:tcPr>
            <w:tcW w:w="506" w:type="dxa"/>
            <w:vMerge/>
          </w:tcPr>
          <w:p w:rsidR="00AF1E8B" w:rsidRPr="00F12BA7" w:rsidRDefault="00AF1E8B" w:rsidP="001B52E8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1B52E8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1B52E8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253,1</w:t>
            </w:r>
          </w:p>
        </w:tc>
        <w:tc>
          <w:tcPr>
            <w:tcW w:w="1341" w:type="dxa"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  <w:vMerge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83"/>
        </w:trPr>
        <w:tc>
          <w:tcPr>
            <w:tcW w:w="506" w:type="dxa"/>
            <w:vMerge/>
          </w:tcPr>
          <w:p w:rsidR="00AF1E8B" w:rsidRPr="00F12BA7" w:rsidRDefault="00AF1E8B" w:rsidP="001B52E8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1B52E8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1B52E8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46,3</w:t>
            </w:r>
          </w:p>
        </w:tc>
        <w:tc>
          <w:tcPr>
            <w:tcW w:w="1341" w:type="dxa"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  <w:vMerge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82"/>
        </w:trPr>
        <w:tc>
          <w:tcPr>
            <w:tcW w:w="506" w:type="dxa"/>
            <w:vMerge/>
          </w:tcPr>
          <w:p w:rsidR="00AF1E8B" w:rsidRPr="00F12BA7" w:rsidRDefault="00AF1E8B" w:rsidP="001B52E8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1B52E8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1B52E8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Летняя кухня</w:t>
            </w:r>
          </w:p>
        </w:tc>
        <w:tc>
          <w:tcPr>
            <w:tcW w:w="1620" w:type="dxa"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47,7</w:t>
            </w: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  <w:vMerge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1B52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458"/>
        </w:trPr>
        <w:tc>
          <w:tcPr>
            <w:tcW w:w="506" w:type="dxa"/>
            <w:vMerge/>
          </w:tcPr>
          <w:p w:rsidR="00AF1E8B" w:rsidRPr="00F12BA7" w:rsidRDefault="00AF1E8B" w:rsidP="001F7B6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F12BA7" w:rsidRDefault="00AF1E8B" w:rsidP="001F7B6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vMerge w:val="restart"/>
          </w:tcPr>
          <w:p w:rsidR="00AF1E8B" w:rsidRPr="00F12BA7" w:rsidRDefault="00AF1E8B" w:rsidP="001F7B6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100,0</w:t>
            </w:r>
          </w:p>
        </w:tc>
        <w:tc>
          <w:tcPr>
            <w:tcW w:w="1341" w:type="dxa"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  <w:r w:rsidRPr="00F12BA7">
              <w:rPr>
                <w:rFonts w:ascii="Arial Narrow" w:hAnsi="Arial Narrow"/>
                <w:sz w:val="22"/>
                <w:szCs w:val="22"/>
              </w:rPr>
              <w:tab/>
            </w:r>
          </w:p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253,1</w:t>
            </w:r>
          </w:p>
        </w:tc>
        <w:tc>
          <w:tcPr>
            <w:tcW w:w="1418" w:type="dxa"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306 375,45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83"/>
        </w:trPr>
        <w:tc>
          <w:tcPr>
            <w:tcW w:w="506" w:type="dxa"/>
            <w:vMerge/>
          </w:tcPr>
          <w:p w:rsidR="00AF1E8B" w:rsidRPr="00F12BA7" w:rsidRDefault="00AF1E8B" w:rsidP="001F7B6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1F7B6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1F7B6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 w:val="restart"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  <w:vMerge w:val="restart"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46,3</w:t>
            </w:r>
          </w:p>
        </w:tc>
        <w:tc>
          <w:tcPr>
            <w:tcW w:w="1341" w:type="dxa"/>
            <w:vMerge w:val="restart"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21" w:type="dxa"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1000,0</w:t>
            </w:r>
          </w:p>
        </w:tc>
        <w:tc>
          <w:tcPr>
            <w:tcW w:w="1418" w:type="dxa"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82"/>
        </w:trPr>
        <w:tc>
          <w:tcPr>
            <w:tcW w:w="506" w:type="dxa"/>
            <w:vMerge/>
          </w:tcPr>
          <w:p w:rsidR="00AF1E8B" w:rsidRPr="00F12BA7" w:rsidRDefault="00AF1E8B" w:rsidP="001F7B69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1F7B6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1F7B69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Летняя кухня</w:t>
            </w:r>
          </w:p>
        </w:tc>
        <w:tc>
          <w:tcPr>
            <w:tcW w:w="1521" w:type="dxa"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47,7 </w:t>
            </w:r>
          </w:p>
        </w:tc>
        <w:tc>
          <w:tcPr>
            <w:tcW w:w="1418" w:type="dxa"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1F7B6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795"/>
        </w:trPr>
        <w:tc>
          <w:tcPr>
            <w:tcW w:w="506" w:type="dxa"/>
            <w:vMerge w:val="restart"/>
          </w:tcPr>
          <w:p w:rsidR="00AF1E8B" w:rsidRPr="00F12BA7" w:rsidRDefault="00AF1E8B" w:rsidP="002B4A5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91</w:t>
            </w:r>
          </w:p>
        </w:tc>
        <w:tc>
          <w:tcPr>
            <w:tcW w:w="2032" w:type="dxa"/>
            <w:vMerge w:val="restart"/>
          </w:tcPr>
          <w:p w:rsidR="00AF1E8B" w:rsidRPr="00F12BA7" w:rsidRDefault="00AF1E8B" w:rsidP="002B4A5B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Краснобаева Е.К.</w:t>
            </w:r>
          </w:p>
        </w:tc>
        <w:tc>
          <w:tcPr>
            <w:tcW w:w="2282" w:type="dxa"/>
            <w:vMerge w:val="restart"/>
          </w:tcPr>
          <w:p w:rsidR="00AF1E8B" w:rsidRPr="00F12BA7" w:rsidRDefault="00AF1E8B" w:rsidP="002B4A5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Заместитель заведующего отделом документального оформления установления и снятия ограничительных мероприятий (карантина)</w:t>
            </w:r>
          </w:p>
        </w:tc>
        <w:tc>
          <w:tcPr>
            <w:tcW w:w="1224" w:type="dxa"/>
            <w:vMerge w:val="restart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 w:val="restart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vMerge w:val="restart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41,9</w:t>
            </w:r>
          </w:p>
        </w:tc>
        <w:tc>
          <w:tcPr>
            <w:tcW w:w="1418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373 308,99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795"/>
        </w:trPr>
        <w:tc>
          <w:tcPr>
            <w:tcW w:w="506" w:type="dxa"/>
            <w:vMerge/>
          </w:tcPr>
          <w:p w:rsidR="00AF1E8B" w:rsidRPr="00F12BA7" w:rsidRDefault="00AF1E8B" w:rsidP="002B4A5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2B4A5B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2B4A5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59,5</w:t>
            </w:r>
          </w:p>
        </w:tc>
        <w:tc>
          <w:tcPr>
            <w:tcW w:w="1418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82"/>
        </w:trPr>
        <w:tc>
          <w:tcPr>
            <w:tcW w:w="506" w:type="dxa"/>
            <w:vMerge/>
          </w:tcPr>
          <w:p w:rsidR="00AF1E8B" w:rsidRPr="00F12BA7" w:rsidRDefault="00AF1E8B" w:rsidP="002B4A5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F12BA7" w:rsidRDefault="00AF1E8B" w:rsidP="002B4A5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59,5</w:t>
            </w:r>
          </w:p>
        </w:tc>
        <w:tc>
          <w:tcPr>
            <w:tcW w:w="1341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78 000,00</w:t>
            </w:r>
          </w:p>
        </w:tc>
        <w:tc>
          <w:tcPr>
            <w:tcW w:w="2126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82"/>
        </w:trPr>
        <w:tc>
          <w:tcPr>
            <w:tcW w:w="506" w:type="dxa"/>
            <w:vMerge/>
          </w:tcPr>
          <w:p w:rsidR="00AF1E8B" w:rsidRPr="00F12BA7" w:rsidRDefault="00AF1E8B" w:rsidP="002B4A5B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F12BA7" w:rsidRDefault="00AF1E8B" w:rsidP="002B4A5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Несовершеннолетний ребёнок    </w:t>
            </w:r>
          </w:p>
        </w:tc>
        <w:tc>
          <w:tcPr>
            <w:tcW w:w="2282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59,5</w:t>
            </w:r>
          </w:p>
        </w:tc>
        <w:tc>
          <w:tcPr>
            <w:tcW w:w="1418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Pr="00F12BA7" w:rsidRDefault="00AF1E8B" w:rsidP="002B4A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05"/>
        </w:trPr>
        <w:tc>
          <w:tcPr>
            <w:tcW w:w="506" w:type="dxa"/>
            <w:vMerge w:val="restart"/>
          </w:tcPr>
          <w:p w:rsidR="00AF1E8B" w:rsidRPr="00F12BA7" w:rsidRDefault="00AF1E8B" w:rsidP="005B3158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92</w:t>
            </w:r>
          </w:p>
        </w:tc>
        <w:tc>
          <w:tcPr>
            <w:tcW w:w="2032" w:type="dxa"/>
            <w:vMerge w:val="restart"/>
          </w:tcPr>
          <w:p w:rsidR="00AF1E8B" w:rsidRPr="00F12BA7" w:rsidRDefault="00AF1E8B" w:rsidP="005B315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Можаренко Е.Д.</w:t>
            </w:r>
          </w:p>
        </w:tc>
        <w:tc>
          <w:tcPr>
            <w:tcW w:w="2282" w:type="dxa"/>
            <w:vMerge w:val="restart"/>
          </w:tcPr>
          <w:p w:rsidR="00AF1E8B" w:rsidRPr="00F12BA7" w:rsidRDefault="00AF1E8B" w:rsidP="005B3158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Заместитель руководителя ГБУ РК «Белогорский районный ВЛПЦ»</w:t>
            </w:r>
          </w:p>
        </w:tc>
        <w:tc>
          <w:tcPr>
            <w:tcW w:w="1224" w:type="dxa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1300,0</w:t>
            </w:r>
          </w:p>
        </w:tc>
        <w:tc>
          <w:tcPr>
            <w:tcW w:w="1341" w:type="dxa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 w:val="restart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  <w:vMerge w:val="restart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38,2</w:t>
            </w:r>
          </w:p>
        </w:tc>
        <w:tc>
          <w:tcPr>
            <w:tcW w:w="1418" w:type="dxa"/>
            <w:vMerge w:val="restart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494 358,49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05"/>
        </w:trPr>
        <w:tc>
          <w:tcPr>
            <w:tcW w:w="506" w:type="dxa"/>
            <w:vMerge/>
          </w:tcPr>
          <w:p w:rsidR="00AF1E8B" w:rsidRPr="00F12BA7" w:rsidRDefault="00AF1E8B" w:rsidP="005B3158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5B315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5B3158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71,7</w:t>
            </w:r>
          </w:p>
        </w:tc>
        <w:tc>
          <w:tcPr>
            <w:tcW w:w="1341" w:type="dxa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  <w:vMerge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05"/>
        </w:trPr>
        <w:tc>
          <w:tcPr>
            <w:tcW w:w="506" w:type="dxa"/>
            <w:vMerge/>
          </w:tcPr>
          <w:p w:rsidR="00AF1E8B" w:rsidRPr="00F12BA7" w:rsidRDefault="00AF1E8B" w:rsidP="005B3158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5B315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5B3158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66,2</w:t>
            </w:r>
          </w:p>
        </w:tc>
        <w:tc>
          <w:tcPr>
            <w:tcW w:w="1341" w:type="dxa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  <w:vMerge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82"/>
        </w:trPr>
        <w:tc>
          <w:tcPr>
            <w:tcW w:w="506" w:type="dxa"/>
            <w:vMerge/>
          </w:tcPr>
          <w:p w:rsidR="00AF1E8B" w:rsidRPr="00F12BA7" w:rsidRDefault="00AF1E8B" w:rsidP="005B3158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F12BA7" w:rsidRDefault="00AF1E8B" w:rsidP="005B315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</w:tcPr>
          <w:p w:rsidR="00AF1E8B" w:rsidRPr="00F12BA7" w:rsidRDefault="00AF1E8B" w:rsidP="005B3158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66,2</w:t>
            </w:r>
          </w:p>
        </w:tc>
        <w:tc>
          <w:tcPr>
            <w:tcW w:w="1341" w:type="dxa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38,2</w:t>
            </w:r>
          </w:p>
        </w:tc>
        <w:tc>
          <w:tcPr>
            <w:tcW w:w="1418" w:type="dxa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КИА Соренто, 2004г</w:t>
            </w:r>
          </w:p>
        </w:tc>
        <w:tc>
          <w:tcPr>
            <w:tcW w:w="1701" w:type="dxa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552 973,17</w:t>
            </w:r>
          </w:p>
        </w:tc>
        <w:tc>
          <w:tcPr>
            <w:tcW w:w="2126" w:type="dxa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38"/>
        </w:trPr>
        <w:tc>
          <w:tcPr>
            <w:tcW w:w="506" w:type="dxa"/>
            <w:vMerge/>
          </w:tcPr>
          <w:p w:rsidR="00AF1E8B" w:rsidRPr="00F12BA7" w:rsidRDefault="00AF1E8B" w:rsidP="005B3158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F12BA7" w:rsidRDefault="00AF1E8B" w:rsidP="005B315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Несовершеннолетний ребёнок    </w:t>
            </w:r>
          </w:p>
        </w:tc>
        <w:tc>
          <w:tcPr>
            <w:tcW w:w="2282" w:type="dxa"/>
            <w:vMerge w:val="restart"/>
          </w:tcPr>
          <w:p w:rsidR="00AF1E8B" w:rsidRPr="00F12BA7" w:rsidRDefault="00AF1E8B" w:rsidP="005B3158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 w:val="restart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 w:val="restart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 w:val="restart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vMerge w:val="restart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38,2</w:t>
            </w:r>
          </w:p>
        </w:tc>
        <w:tc>
          <w:tcPr>
            <w:tcW w:w="1418" w:type="dxa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5B315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37"/>
        </w:trPr>
        <w:tc>
          <w:tcPr>
            <w:tcW w:w="506" w:type="dxa"/>
            <w:vMerge/>
          </w:tcPr>
          <w:p w:rsidR="00AF1E8B" w:rsidRPr="00F12BA7" w:rsidRDefault="00AF1E8B" w:rsidP="00F7773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F777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F7773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66,2</w:t>
            </w:r>
          </w:p>
        </w:tc>
        <w:tc>
          <w:tcPr>
            <w:tcW w:w="1418" w:type="dxa"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38"/>
        </w:trPr>
        <w:tc>
          <w:tcPr>
            <w:tcW w:w="506" w:type="dxa"/>
            <w:vMerge/>
          </w:tcPr>
          <w:p w:rsidR="00AF1E8B" w:rsidRPr="00F12BA7" w:rsidRDefault="00AF1E8B" w:rsidP="00F7773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F12BA7" w:rsidRDefault="00AF1E8B" w:rsidP="00F777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Несовершеннолетний ребёнок    </w:t>
            </w:r>
          </w:p>
        </w:tc>
        <w:tc>
          <w:tcPr>
            <w:tcW w:w="2282" w:type="dxa"/>
            <w:vMerge w:val="restart"/>
          </w:tcPr>
          <w:p w:rsidR="00AF1E8B" w:rsidRPr="00F12BA7" w:rsidRDefault="00AF1E8B" w:rsidP="00F7773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 w:val="restart"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 w:val="restart"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 w:val="restart"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vMerge w:val="restart"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38,2</w:t>
            </w:r>
          </w:p>
        </w:tc>
        <w:tc>
          <w:tcPr>
            <w:tcW w:w="1418" w:type="dxa"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37"/>
        </w:trPr>
        <w:tc>
          <w:tcPr>
            <w:tcW w:w="506" w:type="dxa"/>
            <w:vMerge/>
          </w:tcPr>
          <w:p w:rsidR="00AF1E8B" w:rsidRPr="00F12BA7" w:rsidRDefault="00AF1E8B" w:rsidP="00F77730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F777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F77730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66,2</w:t>
            </w:r>
          </w:p>
        </w:tc>
        <w:tc>
          <w:tcPr>
            <w:tcW w:w="1418" w:type="dxa"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F777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05"/>
        </w:trPr>
        <w:tc>
          <w:tcPr>
            <w:tcW w:w="506" w:type="dxa"/>
            <w:vMerge w:val="restart"/>
          </w:tcPr>
          <w:p w:rsidR="00AF1E8B" w:rsidRPr="00F12BA7" w:rsidRDefault="00AF1E8B" w:rsidP="00AE184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93</w:t>
            </w:r>
          </w:p>
        </w:tc>
        <w:tc>
          <w:tcPr>
            <w:tcW w:w="2032" w:type="dxa"/>
            <w:vMerge w:val="restart"/>
          </w:tcPr>
          <w:p w:rsidR="00AF1E8B" w:rsidRPr="00F12BA7" w:rsidRDefault="00AF1E8B" w:rsidP="00AE1847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12BA7">
              <w:rPr>
                <w:rFonts w:ascii="Arial Narrow" w:hAnsi="Arial Narrow"/>
                <w:b/>
                <w:sz w:val="22"/>
                <w:szCs w:val="22"/>
              </w:rPr>
              <w:t>Сейдаметова А.С.</w:t>
            </w:r>
          </w:p>
        </w:tc>
        <w:tc>
          <w:tcPr>
            <w:tcW w:w="2282" w:type="dxa"/>
            <w:vMerge w:val="restart"/>
          </w:tcPr>
          <w:p w:rsidR="00AF1E8B" w:rsidRPr="00F12BA7" w:rsidRDefault="00AF1E8B" w:rsidP="00AE1847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Декретный отпуск  Заместитель начальника управления- заведующий юридическим отделом</w:t>
            </w:r>
          </w:p>
        </w:tc>
        <w:tc>
          <w:tcPr>
            <w:tcW w:w="1224" w:type="dxa"/>
            <w:vMerge w:val="restart"/>
          </w:tcPr>
          <w:p w:rsidR="00AF1E8B" w:rsidRPr="00F12BA7" w:rsidRDefault="00AF1E8B" w:rsidP="00AE18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 w:val="restart"/>
          </w:tcPr>
          <w:p w:rsidR="00AF1E8B" w:rsidRPr="00F12BA7" w:rsidRDefault="00AF1E8B" w:rsidP="00AE18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 w:val="restart"/>
          </w:tcPr>
          <w:p w:rsidR="00AF1E8B" w:rsidRPr="00F12BA7" w:rsidRDefault="00AF1E8B" w:rsidP="00AE18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vMerge w:val="restart"/>
          </w:tcPr>
          <w:p w:rsidR="00AF1E8B" w:rsidRPr="00F12BA7" w:rsidRDefault="00AF1E8B" w:rsidP="00AE18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F1E8B" w:rsidRPr="00F12BA7" w:rsidRDefault="00AF1E8B" w:rsidP="00AE18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E18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21" w:type="dxa"/>
          </w:tcPr>
          <w:p w:rsidR="00AF1E8B" w:rsidRPr="00F12BA7" w:rsidRDefault="00AF1E8B" w:rsidP="00AE18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E18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30,0</w:t>
            </w:r>
          </w:p>
        </w:tc>
        <w:tc>
          <w:tcPr>
            <w:tcW w:w="1418" w:type="dxa"/>
          </w:tcPr>
          <w:p w:rsidR="00AF1E8B" w:rsidRPr="00F12BA7" w:rsidRDefault="00AF1E8B" w:rsidP="00AE18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E18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AE18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ГАЗ 172412,2011г</w:t>
            </w:r>
          </w:p>
          <w:p w:rsidR="00AF1E8B" w:rsidRPr="00F12BA7" w:rsidRDefault="00AF1E8B" w:rsidP="00AE18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Фольцваген Пассат,2008г</w:t>
            </w:r>
          </w:p>
          <w:p w:rsidR="00AF1E8B" w:rsidRPr="00F12BA7" w:rsidRDefault="00AF1E8B" w:rsidP="00AE18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2834 ДА на базе Газ 3302</w:t>
            </w:r>
          </w:p>
          <w:p w:rsidR="00AF1E8B" w:rsidRPr="00F12BA7" w:rsidRDefault="00AF1E8B" w:rsidP="00AE18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2012г.</w:t>
            </w:r>
          </w:p>
        </w:tc>
        <w:tc>
          <w:tcPr>
            <w:tcW w:w="1701" w:type="dxa"/>
            <w:vMerge w:val="restart"/>
          </w:tcPr>
          <w:p w:rsidR="00AF1E8B" w:rsidRPr="00F12BA7" w:rsidRDefault="00AF1E8B" w:rsidP="00AE18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AE18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887 354,0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AE184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05"/>
        </w:trPr>
        <w:tc>
          <w:tcPr>
            <w:tcW w:w="506" w:type="dxa"/>
            <w:vMerge/>
          </w:tcPr>
          <w:p w:rsidR="00AF1E8B" w:rsidRPr="00F12BA7" w:rsidRDefault="00AF1E8B" w:rsidP="006C6883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6C6883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6C6883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F12BA7" w:rsidRDefault="00AF1E8B" w:rsidP="006C68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6C68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6C68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6C68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F1E8B" w:rsidRPr="00F12BA7" w:rsidRDefault="00AF1E8B" w:rsidP="006C68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  <w:r w:rsidRPr="00F12BA7">
              <w:rPr>
                <w:rFonts w:ascii="Arial Narrow" w:hAnsi="Arial Narrow"/>
                <w:sz w:val="22"/>
                <w:szCs w:val="22"/>
              </w:rPr>
              <w:tab/>
            </w:r>
          </w:p>
          <w:p w:rsidR="00AF1E8B" w:rsidRPr="00F12BA7" w:rsidRDefault="00AF1E8B" w:rsidP="006C68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F1E8B" w:rsidRPr="00F12BA7" w:rsidRDefault="00AF1E8B" w:rsidP="006C68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96,0</w:t>
            </w:r>
          </w:p>
        </w:tc>
        <w:tc>
          <w:tcPr>
            <w:tcW w:w="1418" w:type="dxa"/>
          </w:tcPr>
          <w:p w:rsidR="00AF1E8B" w:rsidRPr="00F12BA7" w:rsidRDefault="00AF1E8B" w:rsidP="006C68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F1E8B" w:rsidRPr="00F12BA7" w:rsidRDefault="00AF1E8B" w:rsidP="006C68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6C68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6C68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05"/>
        </w:trPr>
        <w:tc>
          <w:tcPr>
            <w:tcW w:w="506" w:type="dxa"/>
            <w:vMerge/>
          </w:tcPr>
          <w:p w:rsidR="00AF1E8B" w:rsidRPr="00F12BA7" w:rsidRDefault="00AF1E8B" w:rsidP="006C6883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6C6883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6C6883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F12BA7" w:rsidRDefault="00AF1E8B" w:rsidP="006C68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6C68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6C68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6C68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F1E8B" w:rsidRPr="00F12BA7" w:rsidRDefault="00AF1E8B" w:rsidP="006C68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6C68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21" w:type="dxa"/>
          </w:tcPr>
          <w:p w:rsidR="00AF1E8B" w:rsidRPr="00F12BA7" w:rsidRDefault="00AF1E8B" w:rsidP="006C68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6C68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509,0</w:t>
            </w:r>
          </w:p>
        </w:tc>
        <w:tc>
          <w:tcPr>
            <w:tcW w:w="1418" w:type="dxa"/>
          </w:tcPr>
          <w:p w:rsidR="00AF1E8B" w:rsidRPr="00F12BA7" w:rsidRDefault="00AF1E8B" w:rsidP="006C68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6C68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F12BA7" w:rsidRDefault="00AF1E8B" w:rsidP="006C68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6C68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6C68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6C688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05"/>
        </w:trPr>
        <w:tc>
          <w:tcPr>
            <w:tcW w:w="506" w:type="dxa"/>
            <w:vMerge/>
          </w:tcPr>
          <w:p w:rsidR="00AF1E8B" w:rsidRPr="00F12BA7" w:rsidRDefault="00AF1E8B" w:rsidP="005D12E5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F12BA7" w:rsidRDefault="00AF1E8B" w:rsidP="005D12E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</w:tcPr>
          <w:p w:rsidR="00AF1E8B" w:rsidRPr="00F12BA7" w:rsidRDefault="00AF1E8B" w:rsidP="005D12E5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 w:val="restart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620" w:type="dxa"/>
            <w:vMerge w:val="restart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99" w:type="dxa"/>
            <w:vMerge w:val="restart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lastRenderedPageBreak/>
              <w:t>509,0</w:t>
            </w:r>
          </w:p>
        </w:tc>
        <w:tc>
          <w:tcPr>
            <w:tcW w:w="1341" w:type="dxa"/>
            <w:vMerge w:val="restart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lastRenderedPageBreak/>
              <w:t>Российская Федерация</w:t>
            </w:r>
          </w:p>
        </w:tc>
        <w:tc>
          <w:tcPr>
            <w:tcW w:w="1800" w:type="dxa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lastRenderedPageBreak/>
              <w:t>Жилой дом</w:t>
            </w:r>
            <w:r w:rsidRPr="00F12BA7">
              <w:rPr>
                <w:rFonts w:ascii="Arial Narrow" w:hAnsi="Arial Narrow"/>
                <w:sz w:val="22"/>
                <w:szCs w:val="22"/>
              </w:rPr>
              <w:tab/>
            </w:r>
          </w:p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64,2</w:t>
            </w:r>
          </w:p>
        </w:tc>
        <w:tc>
          <w:tcPr>
            <w:tcW w:w="1418" w:type="dxa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8 793 367,31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05"/>
        </w:trPr>
        <w:tc>
          <w:tcPr>
            <w:tcW w:w="506" w:type="dxa"/>
            <w:vMerge/>
          </w:tcPr>
          <w:p w:rsidR="00AF1E8B" w:rsidRPr="00F12BA7" w:rsidRDefault="00AF1E8B" w:rsidP="005D12E5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21" w:type="dxa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418" w:type="dxa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05"/>
        </w:trPr>
        <w:tc>
          <w:tcPr>
            <w:tcW w:w="506" w:type="dxa"/>
            <w:vMerge/>
          </w:tcPr>
          <w:p w:rsidR="00AF1E8B" w:rsidRPr="00F12BA7" w:rsidRDefault="00AF1E8B" w:rsidP="005D12E5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  <w:r w:rsidRPr="00F12BA7">
              <w:rPr>
                <w:rFonts w:ascii="Arial Narrow" w:hAnsi="Arial Narrow"/>
                <w:sz w:val="22"/>
                <w:szCs w:val="22"/>
              </w:rPr>
              <w:tab/>
            </w:r>
          </w:p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96,0</w:t>
            </w:r>
          </w:p>
        </w:tc>
        <w:tc>
          <w:tcPr>
            <w:tcW w:w="1418" w:type="dxa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225"/>
        </w:trPr>
        <w:tc>
          <w:tcPr>
            <w:tcW w:w="506" w:type="dxa"/>
            <w:vMerge/>
          </w:tcPr>
          <w:p w:rsidR="00AF1E8B" w:rsidRPr="00F12BA7" w:rsidRDefault="00AF1E8B" w:rsidP="005D12E5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F12BA7" w:rsidRDefault="00AF1E8B" w:rsidP="005D12E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Несовершеннолетний ребёнок    </w:t>
            </w:r>
          </w:p>
        </w:tc>
        <w:tc>
          <w:tcPr>
            <w:tcW w:w="2282" w:type="dxa"/>
            <w:vMerge w:val="restart"/>
          </w:tcPr>
          <w:p w:rsidR="00AF1E8B" w:rsidRPr="00F12BA7" w:rsidRDefault="00AF1E8B" w:rsidP="005D12E5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 w:val="restart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 w:val="restart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 w:val="restart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vMerge w:val="restart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  <w:r w:rsidRPr="00F12BA7">
              <w:rPr>
                <w:rFonts w:ascii="Arial Narrow" w:hAnsi="Arial Narrow"/>
                <w:sz w:val="22"/>
                <w:szCs w:val="22"/>
              </w:rPr>
              <w:tab/>
            </w:r>
          </w:p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96,0</w:t>
            </w:r>
          </w:p>
        </w:tc>
        <w:tc>
          <w:tcPr>
            <w:tcW w:w="1418" w:type="dxa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225"/>
        </w:trPr>
        <w:tc>
          <w:tcPr>
            <w:tcW w:w="506" w:type="dxa"/>
            <w:vMerge/>
          </w:tcPr>
          <w:p w:rsidR="00AF1E8B" w:rsidRPr="00F12BA7" w:rsidRDefault="00AF1E8B" w:rsidP="005D12E5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21" w:type="dxa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509,0</w:t>
            </w:r>
          </w:p>
        </w:tc>
        <w:tc>
          <w:tcPr>
            <w:tcW w:w="1418" w:type="dxa"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5D12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225"/>
        </w:trPr>
        <w:tc>
          <w:tcPr>
            <w:tcW w:w="506" w:type="dxa"/>
            <w:vMerge/>
          </w:tcPr>
          <w:p w:rsidR="00AF1E8B" w:rsidRPr="00F12BA7" w:rsidRDefault="00AF1E8B" w:rsidP="00FD081A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AF1E8B" w:rsidRPr="00F12BA7" w:rsidRDefault="00AF1E8B" w:rsidP="00FD081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Несовершеннолетний ребёнок    </w:t>
            </w:r>
          </w:p>
        </w:tc>
        <w:tc>
          <w:tcPr>
            <w:tcW w:w="2282" w:type="dxa"/>
            <w:vMerge w:val="restart"/>
          </w:tcPr>
          <w:p w:rsidR="00AF1E8B" w:rsidRPr="00F12BA7" w:rsidRDefault="00AF1E8B" w:rsidP="00FD081A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 w:val="restart"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 w:val="restart"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 w:val="restart"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vMerge w:val="restart"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  <w:r w:rsidRPr="00F12BA7">
              <w:rPr>
                <w:rFonts w:ascii="Arial Narrow" w:hAnsi="Arial Narrow"/>
                <w:sz w:val="22"/>
                <w:szCs w:val="22"/>
              </w:rPr>
              <w:tab/>
            </w:r>
          </w:p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96,0</w:t>
            </w:r>
          </w:p>
        </w:tc>
        <w:tc>
          <w:tcPr>
            <w:tcW w:w="1418" w:type="dxa"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126" w:type="dxa"/>
            <w:vMerge w:val="restart"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05"/>
        </w:trPr>
        <w:tc>
          <w:tcPr>
            <w:tcW w:w="506" w:type="dxa"/>
            <w:vMerge/>
          </w:tcPr>
          <w:p w:rsidR="00AF1E8B" w:rsidRPr="00F12BA7" w:rsidRDefault="00AF1E8B" w:rsidP="00FD081A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21" w:type="dxa"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509,0</w:t>
            </w:r>
          </w:p>
        </w:tc>
        <w:tc>
          <w:tcPr>
            <w:tcW w:w="1418" w:type="dxa"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05"/>
        </w:trPr>
        <w:tc>
          <w:tcPr>
            <w:tcW w:w="506" w:type="dxa"/>
            <w:vMerge/>
          </w:tcPr>
          <w:p w:rsidR="00AF1E8B" w:rsidRPr="00F12BA7" w:rsidRDefault="00AF1E8B" w:rsidP="00FD081A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Жилой дом</w:t>
            </w:r>
            <w:r w:rsidRPr="00F12BA7">
              <w:rPr>
                <w:rFonts w:ascii="Arial Narrow" w:hAnsi="Arial Narrow"/>
                <w:sz w:val="22"/>
                <w:szCs w:val="22"/>
              </w:rPr>
              <w:tab/>
            </w:r>
          </w:p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64,2</w:t>
            </w:r>
          </w:p>
        </w:tc>
        <w:tc>
          <w:tcPr>
            <w:tcW w:w="1418" w:type="dxa"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F12BA7" w:rsidTr="00F05B85">
        <w:trPr>
          <w:cantSplit/>
          <w:trHeight w:val="305"/>
        </w:trPr>
        <w:tc>
          <w:tcPr>
            <w:tcW w:w="506" w:type="dxa"/>
            <w:vMerge/>
          </w:tcPr>
          <w:p w:rsidR="00AF1E8B" w:rsidRPr="00F12BA7" w:rsidRDefault="00AF1E8B" w:rsidP="00FD081A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620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9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41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0" w:type="dxa"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21" w:type="dxa"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418" w:type="dxa"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1E8B" w:rsidRPr="00F12BA7" w:rsidRDefault="00AF1E8B" w:rsidP="00FD08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F05B85">
        <w:trPr>
          <w:cantSplit/>
          <w:trHeight w:val="172"/>
        </w:trPr>
        <w:tc>
          <w:tcPr>
            <w:tcW w:w="506" w:type="dxa"/>
          </w:tcPr>
          <w:p w:rsidR="00AF1E8B" w:rsidRPr="00F12BA7" w:rsidRDefault="00AF1E8B" w:rsidP="00151E87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F12BA7" w:rsidRDefault="00AF1E8B" w:rsidP="00151E8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5A1AFA" w:rsidRDefault="00AF1E8B" w:rsidP="003A2B6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12BA7">
              <w:rPr>
                <w:rFonts w:ascii="Arial Narrow" w:hAnsi="Arial Narrow"/>
                <w:sz w:val="22"/>
                <w:szCs w:val="22"/>
              </w:rPr>
              <w:t xml:space="preserve">ИТОГО  </w:t>
            </w:r>
            <w:r>
              <w:rPr>
                <w:rFonts w:ascii="Arial Narrow" w:hAnsi="Arial Narrow"/>
                <w:sz w:val="22"/>
                <w:szCs w:val="22"/>
              </w:rPr>
              <w:t>93</w:t>
            </w:r>
            <w:r w:rsidRPr="00F12BA7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сотрудника</w:t>
            </w:r>
          </w:p>
        </w:tc>
        <w:tc>
          <w:tcPr>
            <w:tcW w:w="2282" w:type="dxa"/>
          </w:tcPr>
          <w:p w:rsidR="00AF1E8B" w:rsidRPr="005A1AFA" w:rsidRDefault="00AF1E8B" w:rsidP="00151E87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5A1AFA" w:rsidRDefault="00AF1E8B" w:rsidP="00151E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</w:tcPr>
          <w:p w:rsidR="00AF1E8B" w:rsidRPr="005A1AFA" w:rsidRDefault="00AF1E8B" w:rsidP="00151E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5A1AFA" w:rsidRDefault="00AF1E8B" w:rsidP="00151E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5A1AFA" w:rsidRDefault="00AF1E8B" w:rsidP="00151E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AF1E8B" w:rsidRPr="005A1AFA" w:rsidRDefault="00AF1E8B" w:rsidP="00151E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:rsidR="00AF1E8B" w:rsidRPr="005A1AFA" w:rsidRDefault="00AF1E8B" w:rsidP="00151E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AF1E8B" w:rsidRPr="005A1AFA" w:rsidRDefault="00AF1E8B" w:rsidP="00151E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:rsidR="00AF1E8B" w:rsidRDefault="00AF1E8B" w:rsidP="00151E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AF1E8B" w:rsidRDefault="00AF1E8B" w:rsidP="00151E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AF1E8B" w:rsidRDefault="00AF1E8B" w:rsidP="00151E8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F1E8B" w:rsidRDefault="00AF1E8B" w:rsidP="005A42C4">
      <w:pPr>
        <w:widowControl w:val="0"/>
        <w:ind w:left="-360"/>
      </w:pPr>
    </w:p>
    <w:p w:rsidR="00AF1E8B" w:rsidRDefault="00AF1E8B" w:rsidP="00AB7DB7">
      <w:pPr>
        <w:widowControl w:val="0"/>
        <w:spacing w:line="216" w:lineRule="auto"/>
        <w:jc w:val="center"/>
        <w:rPr>
          <w:b/>
          <w:sz w:val="28"/>
        </w:rPr>
      </w:pPr>
      <w:r w:rsidRPr="00C74C20">
        <w:rPr>
          <w:b/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AF1E8B" w:rsidRPr="00013BD7" w:rsidRDefault="00AF1E8B" w:rsidP="00AB7DB7">
      <w:pPr>
        <w:widowControl w:val="0"/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>госуд</w:t>
      </w:r>
      <w:r w:rsidRPr="00C74C20">
        <w:rPr>
          <w:b/>
          <w:sz w:val="28"/>
        </w:rPr>
        <w:t>а</w:t>
      </w:r>
      <w:r>
        <w:rPr>
          <w:b/>
          <w:sz w:val="28"/>
        </w:rPr>
        <w:t>рственных гражданских служащих</w:t>
      </w:r>
      <w:r w:rsidRPr="00C74C20">
        <w:rPr>
          <w:b/>
          <w:sz w:val="28"/>
        </w:rPr>
        <w:t xml:space="preserve"> Государственного комитета ветеринарии Республики Крым</w:t>
      </w:r>
      <w:r>
        <w:rPr>
          <w:b/>
          <w:sz w:val="28"/>
        </w:rPr>
        <w:t>,</w:t>
      </w:r>
      <w:r w:rsidRPr="00013BD7">
        <w:t xml:space="preserve"> </w:t>
      </w:r>
      <w:r w:rsidRPr="00013BD7">
        <w:rPr>
          <w:b/>
          <w:sz w:val="28"/>
        </w:rPr>
        <w:t>а также их супруг (супругов) и несовершеннолетних детей</w:t>
      </w:r>
    </w:p>
    <w:p w:rsidR="00AF1E8B" w:rsidRDefault="00AF1E8B" w:rsidP="00AB7DB7">
      <w:pPr>
        <w:widowControl w:val="0"/>
        <w:spacing w:line="216" w:lineRule="auto"/>
        <w:jc w:val="center"/>
        <w:rPr>
          <w:b/>
          <w:sz w:val="28"/>
        </w:rPr>
      </w:pPr>
      <w:r w:rsidRPr="00C74C20">
        <w:rPr>
          <w:b/>
          <w:sz w:val="28"/>
        </w:rPr>
        <w:t xml:space="preserve"> за период с 01 января 20</w:t>
      </w:r>
      <w:r>
        <w:rPr>
          <w:b/>
          <w:sz w:val="28"/>
        </w:rPr>
        <w:t>20</w:t>
      </w:r>
      <w:r w:rsidRPr="00C74C20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C74C20">
        <w:rPr>
          <w:b/>
          <w:sz w:val="28"/>
        </w:rPr>
        <w:t xml:space="preserve"> года</w:t>
      </w:r>
      <w:r>
        <w:rPr>
          <w:b/>
          <w:sz w:val="28"/>
        </w:rPr>
        <w:t xml:space="preserve">  </w:t>
      </w:r>
    </w:p>
    <w:p w:rsidR="00AF1E8B" w:rsidRPr="00C74C20" w:rsidRDefault="00AF1E8B" w:rsidP="00AB7DB7">
      <w:pPr>
        <w:widowControl w:val="0"/>
        <w:spacing w:line="216" w:lineRule="auto"/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1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04"/>
        <w:gridCol w:w="2036"/>
        <w:gridCol w:w="2287"/>
        <w:gridCol w:w="1226"/>
        <w:gridCol w:w="1622"/>
        <w:gridCol w:w="1001"/>
        <w:gridCol w:w="1349"/>
        <w:gridCol w:w="1824"/>
        <w:gridCol w:w="1064"/>
        <w:gridCol w:w="1446"/>
        <w:gridCol w:w="2215"/>
        <w:gridCol w:w="1788"/>
        <w:gridCol w:w="1574"/>
      </w:tblGrid>
      <w:tr w:rsidR="00AF1E8B" w:rsidRPr="00C74C20" w:rsidTr="00055F97">
        <w:trPr>
          <w:cantSplit/>
          <w:trHeight w:val="862"/>
          <w:tblHeader/>
        </w:trPr>
        <w:tc>
          <w:tcPr>
            <w:tcW w:w="504" w:type="dxa"/>
            <w:tcBorders>
              <w:left w:val="nil"/>
              <w:bottom w:val="nil"/>
            </w:tcBorders>
          </w:tcPr>
          <w:p w:rsidR="00AF1E8B" w:rsidRPr="00C74C20" w:rsidRDefault="00AF1E8B" w:rsidP="004576D3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№ п/п</w:t>
            </w:r>
          </w:p>
        </w:tc>
        <w:tc>
          <w:tcPr>
            <w:tcW w:w="2036" w:type="dxa"/>
            <w:tcBorders>
              <w:bottom w:val="nil"/>
            </w:tcBorders>
          </w:tcPr>
          <w:p w:rsidR="00AF1E8B" w:rsidRPr="00C74C20" w:rsidRDefault="00AF1E8B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87" w:type="dxa"/>
            <w:tcBorders>
              <w:bottom w:val="nil"/>
            </w:tcBorders>
            <w:vAlign w:val="center"/>
          </w:tcPr>
          <w:p w:rsidR="00AF1E8B" w:rsidRPr="00C74C20" w:rsidRDefault="00AF1E8B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Должность</w:t>
            </w:r>
          </w:p>
        </w:tc>
        <w:tc>
          <w:tcPr>
            <w:tcW w:w="5198" w:type="dxa"/>
            <w:gridSpan w:val="4"/>
            <w:vAlign w:val="center"/>
          </w:tcPr>
          <w:p w:rsidR="00AF1E8B" w:rsidRPr="00C74C20" w:rsidRDefault="00AF1E8B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334" w:type="dxa"/>
            <w:gridSpan w:val="3"/>
            <w:vAlign w:val="center"/>
          </w:tcPr>
          <w:p w:rsidR="00AF1E8B" w:rsidRPr="00C74C20" w:rsidRDefault="00AF1E8B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5" w:type="dxa"/>
            <w:tcBorders>
              <w:bottom w:val="nil"/>
            </w:tcBorders>
          </w:tcPr>
          <w:p w:rsidR="00AF1E8B" w:rsidRPr="00C74C20" w:rsidRDefault="00AF1E8B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Транспортные средства</w:t>
            </w:r>
            <w:r w:rsidRPr="00C74C20">
              <w:rPr>
                <w:rFonts w:ascii="Arial Narrow" w:hAnsi="Arial Narrow"/>
                <w:sz w:val="22"/>
                <w:szCs w:val="22"/>
              </w:rPr>
              <w:br/>
              <w:t xml:space="preserve"> (вид, </w:t>
            </w:r>
            <w:r>
              <w:rPr>
                <w:rFonts w:ascii="Arial Narrow" w:hAnsi="Arial Narrow"/>
                <w:sz w:val="22"/>
                <w:szCs w:val="22"/>
              </w:rPr>
              <w:t>марка</w:t>
            </w:r>
            <w:r w:rsidRPr="00C74C20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788" w:type="dxa"/>
            <w:tcBorders>
              <w:bottom w:val="nil"/>
            </w:tcBorders>
          </w:tcPr>
          <w:p w:rsidR="00AF1E8B" w:rsidRPr="00C74C20" w:rsidRDefault="00AF1E8B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74" w:type="dxa"/>
            <w:tcBorders>
              <w:bottom w:val="nil"/>
            </w:tcBorders>
          </w:tcPr>
          <w:p w:rsidR="00AF1E8B" w:rsidRPr="00C74C20" w:rsidRDefault="00AF1E8B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 xml:space="preserve">Сведения об источниках </w:t>
            </w:r>
            <w:r w:rsidRPr="00C4051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C74C20">
              <w:rPr>
                <w:rFonts w:ascii="Arial Narrow" w:hAnsi="Arial Narrow"/>
                <w:sz w:val="22"/>
                <w:szCs w:val="22"/>
              </w:rPr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F1E8B" w:rsidRPr="00C74C20" w:rsidTr="00055F97">
        <w:trPr>
          <w:cantSplit/>
          <w:trHeight w:val="862"/>
          <w:tblHeader/>
        </w:trPr>
        <w:tc>
          <w:tcPr>
            <w:tcW w:w="504" w:type="dxa"/>
            <w:tcBorders>
              <w:top w:val="nil"/>
              <w:left w:val="nil"/>
            </w:tcBorders>
          </w:tcPr>
          <w:p w:rsidR="00AF1E8B" w:rsidRPr="00C74C20" w:rsidRDefault="00AF1E8B" w:rsidP="004576D3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</w:tcBorders>
          </w:tcPr>
          <w:p w:rsidR="00AF1E8B" w:rsidRPr="00C74C20" w:rsidRDefault="00AF1E8B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</w:tcBorders>
            <w:vAlign w:val="center"/>
          </w:tcPr>
          <w:p w:rsidR="00AF1E8B" w:rsidRPr="00C74C20" w:rsidRDefault="00AF1E8B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6" w:type="dxa"/>
            <w:vAlign w:val="center"/>
          </w:tcPr>
          <w:p w:rsidR="00AF1E8B" w:rsidRPr="00C74C20" w:rsidRDefault="00AF1E8B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622" w:type="dxa"/>
            <w:vAlign w:val="center"/>
          </w:tcPr>
          <w:p w:rsidR="00AF1E8B" w:rsidRPr="00C74C20" w:rsidRDefault="00AF1E8B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вид собственности</w:t>
            </w:r>
          </w:p>
        </w:tc>
        <w:tc>
          <w:tcPr>
            <w:tcW w:w="1001" w:type="dxa"/>
            <w:vAlign w:val="center"/>
          </w:tcPr>
          <w:p w:rsidR="00AF1E8B" w:rsidRPr="00C74C20" w:rsidRDefault="00AF1E8B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 xml:space="preserve">площадь </w:t>
            </w:r>
            <w:r w:rsidRPr="00C74C20">
              <w:rPr>
                <w:rFonts w:ascii="Arial Narrow" w:hAnsi="Arial Narrow"/>
                <w:sz w:val="22"/>
                <w:szCs w:val="22"/>
              </w:rPr>
              <w:br/>
              <w:t>(кв. м)</w:t>
            </w:r>
          </w:p>
        </w:tc>
        <w:tc>
          <w:tcPr>
            <w:tcW w:w="1349" w:type="dxa"/>
            <w:vAlign w:val="center"/>
          </w:tcPr>
          <w:p w:rsidR="00AF1E8B" w:rsidRPr="00C74C20" w:rsidRDefault="00AF1E8B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1824" w:type="dxa"/>
            <w:vAlign w:val="center"/>
          </w:tcPr>
          <w:p w:rsidR="00AF1E8B" w:rsidRPr="00C74C20" w:rsidRDefault="00AF1E8B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064" w:type="dxa"/>
            <w:vAlign w:val="center"/>
          </w:tcPr>
          <w:p w:rsidR="00AF1E8B" w:rsidRPr="00C74C20" w:rsidRDefault="00AF1E8B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площадь</w:t>
            </w:r>
            <w:r w:rsidRPr="00C74C20">
              <w:rPr>
                <w:rFonts w:ascii="Arial Narrow" w:hAnsi="Arial Narrow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446" w:type="dxa"/>
            <w:vAlign w:val="center"/>
          </w:tcPr>
          <w:p w:rsidR="00AF1E8B" w:rsidRPr="00C74C20" w:rsidRDefault="00AF1E8B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2215" w:type="dxa"/>
            <w:tcBorders>
              <w:top w:val="nil"/>
            </w:tcBorders>
          </w:tcPr>
          <w:p w:rsidR="00AF1E8B" w:rsidRPr="00C74C20" w:rsidRDefault="00AF1E8B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nil"/>
            </w:tcBorders>
          </w:tcPr>
          <w:p w:rsidR="00AF1E8B" w:rsidRPr="00C74C20" w:rsidRDefault="00AF1E8B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nil"/>
            </w:tcBorders>
          </w:tcPr>
          <w:p w:rsidR="00AF1E8B" w:rsidRPr="00C74C20" w:rsidRDefault="00AF1E8B" w:rsidP="00457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F1E8B" w:rsidRPr="006F235A" w:rsidRDefault="00AF1E8B" w:rsidP="00AB7DB7">
      <w:pPr>
        <w:widowControl w:val="0"/>
      </w:pPr>
    </w:p>
    <w:p w:rsidR="00AF1E8B" w:rsidRPr="006F235A" w:rsidRDefault="00AF1E8B" w:rsidP="00AB7DB7">
      <w:pPr>
        <w:widowControl w:val="0"/>
      </w:pPr>
    </w:p>
    <w:p w:rsidR="00AF1E8B" w:rsidRPr="006F235A" w:rsidRDefault="00AF1E8B" w:rsidP="00AB7DB7">
      <w:pPr>
        <w:widowControl w:val="0"/>
      </w:pPr>
    </w:p>
    <w:tbl>
      <w:tblPr>
        <w:tblW w:w="19890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06"/>
        <w:gridCol w:w="2032"/>
        <w:gridCol w:w="2282"/>
        <w:gridCol w:w="1224"/>
        <w:gridCol w:w="1620"/>
        <w:gridCol w:w="999"/>
        <w:gridCol w:w="1341"/>
        <w:gridCol w:w="1820"/>
        <w:gridCol w:w="1060"/>
        <w:gridCol w:w="1440"/>
        <w:gridCol w:w="2210"/>
        <w:gridCol w:w="1785"/>
        <w:gridCol w:w="1571"/>
      </w:tblGrid>
      <w:tr w:rsidR="00AF1E8B" w:rsidRPr="006F235A" w:rsidTr="00001B7A">
        <w:trPr>
          <w:cantSplit/>
          <w:trHeight w:val="840"/>
        </w:trPr>
        <w:tc>
          <w:tcPr>
            <w:tcW w:w="506" w:type="dxa"/>
            <w:vMerge w:val="restart"/>
          </w:tcPr>
          <w:p w:rsidR="00AF1E8B" w:rsidRPr="006F235A" w:rsidRDefault="00AF1E8B" w:rsidP="00DA001E">
            <w:pPr>
              <w:pStyle w:val="ListParagraph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r w:rsidRPr="006F235A">
              <w:rPr>
                <w:rFonts w:ascii="Arial Narrow" w:hAnsi="Arial Narrow" w:cs="Times New Roman"/>
                <w:sz w:val="22"/>
                <w:szCs w:val="22"/>
              </w:rPr>
              <w:t>п</w:t>
            </w:r>
          </w:p>
        </w:tc>
        <w:tc>
          <w:tcPr>
            <w:tcW w:w="2032" w:type="dxa"/>
          </w:tcPr>
          <w:p w:rsidR="00AF1E8B" w:rsidRPr="006F235A" w:rsidRDefault="00AF1E8B" w:rsidP="00DA001E">
            <w:pPr>
              <w:widowControl w:val="0"/>
              <w:spacing w:line="216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Джегузе Ю.В.</w:t>
            </w:r>
          </w:p>
        </w:tc>
        <w:tc>
          <w:tcPr>
            <w:tcW w:w="2282" w:type="dxa"/>
          </w:tcPr>
          <w:p w:rsidR="00AF1E8B" w:rsidRPr="006F235A" w:rsidRDefault="00AF1E8B" w:rsidP="00DA001E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Главный бухгалтер ГБУ РК «Джанкойская межрайонная ветеринарная лаборатория»</w:t>
            </w:r>
          </w:p>
        </w:tc>
        <w:tc>
          <w:tcPr>
            <w:tcW w:w="1224" w:type="dxa"/>
          </w:tcPr>
          <w:p w:rsidR="00AF1E8B" w:rsidRDefault="00AF1E8B" w:rsidP="00DA001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6F235A" w:rsidRDefault="00AF1E8B" w:rsidP="00DA001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1E8B" w:rsidRPr="006F235A" w:rsidRDefault="00AF1E8B" w:rsidP="00DA001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6F235A" w:rsidRDefault="00AF1E8B" w:rsidP="00DA001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6F235A" w:rsidRDefault="00AF1E8B" w:rsidP="00DA001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6F235A" w:rsidRDefault="00AF1E8B" w:rsidP="00DA001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6F235A" w:rsidRDefault="00AF1E8B" w:rsidP="00DA001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F235A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6F235A" w:rsidRDefault="00AF1E8B" w:rsidP="00DA001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6F235A" w:rsidRDefault="00AF1E8B" w:rsidP="00DA001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44,0</w:t>
            </w:r>
          </w:p>
        </w:tc>
        <w:tc>
          <w:tcPr>
            <w:tcW w:w="1440" w:type="dxa"/>
          </w:tcPr>
          <w:p w:rsidR="00AF1E8B" w:rsidRPr="006F235A" w:rsidRDefault="00AF1E8B" w:rsidP="00DA001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6F235A" w:rsidRDefault="00AF1E8B" w:rsidP="00DA001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F235A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AF1E8B" w:rsidRPr="006F235A" w:rsidRDefault="00AF1E8B" w:rsidP="00DA001E">
            <w:pPr>
              <w:widowControl w:val="0"/>
              <w:spacing w:line="216" w:lineRule="auto"/>
              <w:jc w:val="center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</w:p>
          <w:p w:rsidR="00AF1E8B" w:rsidRPr="006F235A" w:rsidRDefault="00AF1E8B" w:rsidP="00DA001E">
            <w:pPr>
              <w:widowControl w:val="0"/>
              <w:spacing w:line="216" w:lineRule="auto"/>
              <w:jc w:val="center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</w:p>
          <w:p w:rsidR="00AF1E8B" w:rsidRPr="006F235A" w:rsidRDefault="00AF1E8B" w:rsidP="00DA001E">
            <w:pPr>
              <w:widowControl w:val="0"/>
              <w:spacing w:line="216" w:lineRule="auto"/>
              <w:jc w:val="center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</w:p>
          <w:p w:rsidR="00AF1E8B" w:rsidRPr="006F235A" w:rsidRDefault="00AF1E8B" w:rsidP="00DA001E">
            <w:pPr>
              <w:widowControl w:val="0"/>
              <w:spacing w:line="216" w:lineRule="auto"/>
              <w:jc w:val="center"/>
              <w:rPr>
                <w:rFonts w:ascii="Arial Narrow" w:eastAsia="SimSun" w:hAnsi="Arial Narrow"/>
                <w:sz w:val="22"/>
                <w:szCs w:val="22"/>
                <w:lang w:eastAsia="zh-CN"/>
              </w:rPr>
            </w:pPr>
            <w:r w:rsidRPr="006F235A">
              <w:rPr>
                <w:rFonts w:ascii="Arial Narrow" w:eastAsia="SimSun" w:hAnsi="Arial Narrow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1785" w:type="dxa"/>
          </w:tcPr>
          <w:p w:rsidR="00AF1E8B" w:rsidRPr="006F235A" w:rsidRDefault="00AF1E8B" w:rsidP="00DA001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6F235A" w:rsidRDefault="00AF1E8B" w:rsidP="00DA001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6F235A" w:rsidRDefault="00AF1E8B" w:rsidP="00DA001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561 540,19</w:t>
            </w:r>
          </w:p>
        </w:tc>
        <w:tc>
          <w:tcPr>
            <w:tcW w:w="1571" w:type="dxa"/>
          </w:tcPr>
          <w:p w:rsidR="00AF1E8B" w:rsidRPr="006F235A" w:rsidRDefault="00AF1E8B" w:rsidP="00DA001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6F235A" w:rsidTr="00D50899">
        <w:trPr>
          <w:cantSplit/>
          <w:trHeight w:val="510"/>
        </w:trPr>
        <w:tc>
          <w:tcPr>
            <w:tcW w:w="506" w:type="dxa"/>
            <w:vMerge/>
          </w:tcPr>
          <w:p w:rsidR="00AF1E8B" w:rsidRPr="006F235A" w:rsidRDefault="00AF1E8B" w:rsidP="00B80492">
            <w:pPr>
              <w:pStyle w:val="ListParagraph"/>
              <w:widowControl w:val="0"/>
              <w:spacing w:before="240" w:line="216" w:lineRule="auto"/>
              <w:ind w:left="36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6F235A" w:rsidRDefault="00AF1E8B" w:rsidP="00B8049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F235A">
              <w:rPr>
                <w:rFonts w:ascii="Arial Narrow" w:hAnsi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82" w:type="dxa"/>
          </w:tcPr>
          <w:p w:rsidR="00AF1E8B" w:rsidRPr="006F235A" w:rsidRDefault="00AF1E8B" w:rsidP="00B8049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F235A">
              <w:rPr>
                <w:rFonts w:ascii="Arial Narrow" w:hAnsi="Arial Narrow"/>
                <w:sz w:val="22"/>
                <w:szCs w:val="22"/>
              </w:rPr>
              <w:t xml:space="preserve">                </w:t>
            </w:r>
          </w:p>
        </w:tc>
        <w:tc>
          <w:tcPr>
            <w:tcW w:w="1224" w:type="dxa"/>
          </w:tcPr>
          <w:p w:rsidR="00AF1E8B" w:rsidRPr="006F235A" w:rsidRDefault="00AF1E8B" w:rsidP="00B804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F235A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1E8B" w:rsidRPr="006F235A" w:rsidRDefault="00AF1E8B" w:rsidP="00B804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6F235A" w:rsidRDefault="00AF1E8B" w:rsidP="00B804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6F235A" w:rsidRDefault="00AF1E8B" w:rsidP="00B804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6F235A" w:rsidRDefault="00AF1E8B" w:rsidP="00B804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6F235A" w:rsidRDefault="00AF1E8B" w:rsidP="00B804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F235A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6F235A" w:rsidRDefault="00AF1E8B" w:rsidP="00B804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6F235A" w:rsidRDefault="00AF1E8B" w:rsidP="00B804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44,0</w:t>
            </w:r>
          </w:p>
        </w:tc>
        <w:tc>
          <w:tcPr>
            <w:tcW w:w="1440" w:type="dxa"/>
          </w:tcPr>
          <w:p w:rsidR="00AF1E8B" w:rsidRPr="006F235A" w:rsidRDefault="00AF1E8B" w:rsidP="00B804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6F235A" w:rsidRDefault="00AF1E8B" w:rsidP="00B804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F235A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AF1E8B" w:rsidRPr="006F235A" w:rsidRDefault="00AF1E8B" w:rsidP="00B804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</w:tcPr>
          <w:p w:rsidR="00AF1E8B" w:rsidRDefault="00AF1E8B" w:rsidP="00B804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6F235A" w:rsidRDefault="00AF1E8B" w:rsidP="00B804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21 788,0</w:t>
            </w:r>
          </w:p>
        </w:tc>
        <w:tc>
          <w:tcPr>
            <w:tcW w:w="1571" w:type="dxa"/>
          </w:tcPr>
          <w:p w:rsidR="00AF1E8B" w:rsidRPr="006F235A" w:rsidRDefault="00AF1E8B" w:rsidP="00B8049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E8B" w:rsidRPr="00C74C20" w:rsidTr="00001B7A">
        <w:trPr>
          <w:cantSplit/>
          <w:trHeight w:val="663"/>
        </w:trPr>
        <w:tc>
          <w:tcPr>
            <w:tcW w:w="506" w:type="dxa"/>
            <w:vMerge/>
          </w:tcPr>
          <w:p w:rsidR="00AF1E8B" w:rsidRPr="006F235A" w:rsidRDefault="00AF1E8B" w:rsidP="00E70FD7">
            <w:pPr>
              <w:pStyle w:val="ListParagraph"/>
              <w:widowControl w:val="0"/>
              <w:spacing w:before="240" w:line="216" w:lineRule="auto"/>
              <w:ind w:left="36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</w:tcPr>
          <w:p w:rsidR="00AF1E8B" w:rsidRPr="006F235A" w:rsidRDefault="00AF1E8B" w:rsidP="00E70FD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F235A">
              <w:rPr>
                <w:rFonts w:ascii="Arial Narrow" w:hAnsi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82" w:type="dxa"/>
          </w:tcPr>
          <w:p w:rsidR="00AF1E8B" w:rsidRPr="006F235A" w:rsidRDefault="00AF1E8B" w:rsidP="00E70FD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" w:type="dxa"/>
          </w:tcPr>
          <w:p w:rsidR="00AF1E8B" w:rsidRPr="006F235A" w:rsidRDefault="00AF1E8B" w:rsidP="00E70FD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F235A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1E8B" w:rsidRPr="006F235A" w:rsidRDefault="00AF1E8B" w:rsidP="00E70FD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</w:tcPr>
          <w:p w:rsidR="00AF1E8B" w:rsidRPr="006F235A" w:rsidRDefault="00AF1E8B" w:rsidP="00E70FD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1" w:type="dxa"/>
          </w:tcPr>
          <w:p w:rsidR="00AF1E8B" w:rsidRPr="006F235A" w:rsidRDefault="00AF1E8B" w:rsidP="00E70FD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</w:tcPr>
          <w:p w:rsidR="00AF1E8B" w:rsidRPr="006F235A" w:rsidRDefault="00AF1E8B" w:rsidP="00E70FD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6F235A" w:rsidRDefault="00AF1E8B" w:rsidP="00E70FD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F235A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</w:tcPr>
          <w:p w:rsidR="00AF1E8B" w:rsidRPr="006F235A" w:rsidRDefault="00AF1E8B" w:rsidP="00E70FD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6F235A" w:rsidRDefault="00AF1E8B" w:rsidP="00E70FD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44,0</w:t>
            </w:r>
          </w:p>
        </w:tc>
        <w:tc>
          <w:tcPr>
            <w:tcW w:w="1440" w:type="dxa"/>
          </w:tcPr>
          <w:p w:rsidR="00AF1E8B" w:rsidRPr="006F235A" w:rsidRDefault="00AF1E8B" w:rsidP="00E70FD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Default="00AF1E8B" w:rsidP="00E70FD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F235A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AF1E8B" w:rsidRPr="00C74C20" w:rsidRDefault="00AF1E8B" w:rsidP="00E70FD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5" w:type="dxa"/>
          </w:tcPr>
          <w:p w:rsidR="00AF1E8B" w:rsidRDefault="00AF1E8B" w:rsidP="00E70FD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F1E8B" w:rsidRPr="00C74C20" w:rsidRDefault="00AF1E8B" w:rsidP="00E70FD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:rsidR="00AF1E8B" w:rsidRPr="00C74C20" w:rsidRDefault="00AF1E8B" w:rsidP="00E70FD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243221" w:rsidRPr="001C34A2" w:rsidRDefault="00243221" w:rsidP="001C34A2"/>
    <w:sectPr w:rsidR="00243221" w:rsidRPr="001C34A2" w:rsidSect="00B804C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823"/>
    <w:multiLevelType w:val="hybridMultilevel"/>
    <w:tmpl w:val="D49AA84A"/>
    <w:lvl w:ilvl="0" w:tplc="9190ECA4">
      <w:start w:val="1"/>
      <w:numFmt w:val="bullet"/>
      <w:lvlText w:val="о"/>
      <w:lvlJc w:val="left"/>
      <w:rPr>
        <w:b/>
      </w:rPr>
    </w:lvl>
    <w:lvl w:ilvl="1" w:tplc="41B2D1BC">
      <w:numFmt w:val="decimal"/>
      <w:lvlText w:val=""/>
      <w:lvlJc w:val="left"/>
      <w:rPr>
        <w:rFonts w:cs="Times New Roman"/>
      </w:rPr>
    </w:lvl>
    <w:lvl w:ilvl="2" w:tplc="9BF2F8CE">
      <w:numFmt w:val="decimal"/>
      <w:lvlText w:val=""/>
      <w:lvlJc w:val="left"/>
      <w:rPr>
        <w:rFonts w:cs="Times New Roman"/>
      </w:rPr>
    </w:lvl>
    <w:lvl w:ilvl="3" w:tplc="8BBAF01E">
      <w:numFmt w:val="decimal"/>
      <w:lvlText w:val=""/>
      <w:lvlJc w:val="left"/>
      <w:rPr>
        <w:rFonts w:cs="Times New Roman"/>
      </w:rPr>
    </w:lvl>
    <w:lvl w:ilvl="4" w:tplc="6F7435E4">
      <w:numFmt w:val="decimal"/>
      <w:lvlText w:val=""/>
      <w:lvlJc w:val="left"/>
      <w:rPr>
        <w:rFonts w:cs="Times New Roman"/>
      </w:rPr>
    </w:lvl>
    <w:lvl w:ilvl="5" w:tplc="D92048B8">
      <w:numFmt w:val="decimal"/>
      <w:lvlText w:val=""/>
      <w:lvlJc w:val="left"/>
      <w:rPr>
        <w:rFonts w:cs="Times New Roman"/>
      </w:rPr>
    </w:lvl>
    <w:lvl w:ilvl="6" w:tplc="18944038">
      <w:numFmt w:val="decimal"/>
      <w:lvlText w:val=""/>
      <w:lvlJc w:val="left"/>
      <w:rPr>
        <w:rFonts w:cs="Times New Roman"/>
      </w:rPr>
    </w:lvl>
    <w:lvl w:ilvl="7" w:tplc="2C982618">
      <w:numFmt w:val="decimal"/>
      <w:lvlText w:val=""/>
      <w:lvlJc w:val="left"/>
      <w:rPr>
        <w:rFonts w:cs="Times New Roman"/>
      </w:rPr>
    </w:lvl>
    <w:lvl w:ilvl="8" w:tplc="D77E91E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9306BA7"/>
    <w:multiLevelType w:val="hybridMultilevel"/>
    <w:tmpl w:val="8D86E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F1E8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3C479DF"/>
  <w15:docId w15:val="{6CD1C8CE-C30F-42E3-9D92-9A6C70102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AF1E8B"/>
    <w:pPr>
      <w:spacing w:after="0" w:line="240" w:lineRule="auto"/>
      <w:ind w:left="720"/>
      <w:contextualSpacing/>
    </w:pPr>
    <w:rPr>
      <w:rFonts w:ascii="Arial" w:eastAsia="Times New Roman" w:hAnsi="Arial" w:cs="Arial"/>
      <w:sz w:val="26"/>
      <w:szCs w:val="26"/>
      <w:lang w:eastAsia="ru-RU"/>
    </w:rPr>
  </w:style>
  <w:style w:type="paragraph" w:styleId="a9">
    <w:name w:val="Balloon Text"/>
    <w:basedOn w:val="a"/>
    <w:link w:val="aa"/>
    <w:semiHidden/>
    <w:unhideWhenUsed/>
    <w:rsid w:val="00AF1E8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AF1E8B"/>
    <w:rPr>
      <w:rFonts w:ascii="Tahoma" w:eastAsia="Times New Roman" w:hAnsi="Tahoma" w:cs="Tahoma"/>
      <w:sz w:val="16"/>
      <w:szCs w:val="16"/>
    </w:rPr>
  </w:style>
  <w:style w:type="paragraph" w:customStyle="1" w:styleId="ListParagraph">
    <w:name w:val="List Paragraph"/>
    <w:basedOn w:val="a"/>
    <w:rsid w:val="00AF1E8B"/>
    <w:pPr>
      <w:spacing w:after="0" w:line="240" w:lineRule="auto"/>
      <w:ind w:left="720"/>
      <w:contextualSpacing/>
    </w:pPr>
    <w:rPr>
      <w:rFonts w:ascii="Arial" w:hAnsi="Arial" w:cs="Arial"/>
      <w:sz w:val="26"/>
      <w:szCs w:val="26"/>
      <w:lang w:eastAsia="ru-RU"/>
    </w:rPr>
  </w:style>
  <w:style w:type="character" w:styleId="ab">
    <w:name w:val="Intense Emphasis"/>
    <w:uiPriority w:val="21"/>
    <w:qFormat/>
    <w:rsid w:val="00AF1E8B"/>
    <w:rPr>
      <w:i/>
      <w:iCs/>
      <w:color w:val="5B9BD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16633</Words>
  <Characters>94814</Characters>
  <Application>Microsoft Office Word</Application>
  <DocSecurity>0</DocSecurity>
  <Lines>790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2021-06-21T06:01:00Z</dcterms:modified>
</cp:coreProperties>
</file>