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557AEE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руководства Министерства экономического развития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BE495C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BE495C">
        <w:rPr>
          <w:rFonts w:ascii="Times New Roman" w:hAnsi="Times New Roman" w:cs="Times New Roman"/>
          <w:b/>
          <w:sz w:val="28"/>
          <w:szCs w:val="28"/>
        </w:rPr>
        <w:t>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6E47B3" w:rsidRPr="00060287" w:rsidRDefault="006E47B3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1B1C4B" w:rsidRPr="00D81FA0" w:rsidTr="00947210">
        <w:trPr>
          <w:cantSplit/>
          <w:trHeight w:val="861"/>
          <w:tblHeader/>
        </w:trPr>
        <w:tc>
          <w:tcPr>
            <w:tcW w:w="506" w:type="dxa"/>
            <w:vMerge w:val="restart"/>
            <w:shd w:val="clear" w:color="auto" w:fill="auto"/>
          </w:tcPr>
          <w:p w:rsidR="001B1C4B" w:rsidRPr="00D81FA0" w:rsidRDefault="001B1C4B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 xml:space="preserve">№ </w:t>
            </w:r>
            <w:proofErr w:type="gramStart"/>
            <w:r w:rsidRPr="00D81FA0">
              <w:rPr>
                <w:rFonts w:ascii="Arial Narrow" w:hAnsi="Arial Narrow" w:cs="Times New Roman"/>
                <w:sz w:val="22"/>
                <w:szCs w:val="22"/>
              </w:rPr>
              <w:t>п</w:t>
            </w:r>
            <w:proofErr w:type="gramEnd"/>
            <w:r w:rsidRPr="00D81FA0">
              <w:rPr>
                <w:rFonts w:ascii="Arial Narrow" w:hAnsi="Arial Narrow" w:cs="Times New Roman"/>
                <w:sz w:val="22"/>
                <w:szCs w:val="22"/>
              </w:rPr>
              <w:t>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B1C4B" w:rsidRPr="00D81FA0" w:rsidTr="00947210">
        <w:trPr>
          <w:cantSplit/>
          <w:trHeight w:val="861"/>
          <w:tblHeader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>(кв. м)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Pr="00D81FA0">
              <w:rPr>
                <w:rFonts w:ascii="Arial Narrow" w:hAnsi="Arial Narrow" w:cs="Times New Roman"/>
                <w:sz w:val="22"/>
                <w:szCs w:val="22"/>
              </w:rPr>
              <w:br/>
              <w:t xml:space="preserve"> (кв. м)</w:t>
            </w:r>
          </w:p>
        </w:tc>
        <w:tc>
          <w:tcPr>
            <w:tcW w:w="13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81FA0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B1C4B" w:rsidRPr="00D81FA0" w:rsidRDefault="001B1C4B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160"/>
        </w:trPr>
        <w:tc>
          <w:tcPr>
            <w:tcW w:w="506" w:type="dxa"/>
            <w:vMerge w:val="restart"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  <w:bookmarkStart w:id="0" w:name="_GoBack" w:colFirst="1" w:colLast="1"/>
          </w:p>
        </w:tc>
        <w:tc>
          <w:tcPr>
            <w:tcW w:w="2032" w:type="dxa"/>
            <w:vMerge w:val="restart"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ШЕРЯ</w:t>
            </w: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КО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Д.И.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F6A81" w:rsidRDefault="001F6A81" w:rsidP="00D62A3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  <w:r w:rsidRPr="00D81FA0">
              <w:rPr>
                <w:rFonts w:ascii="Arial Narrow" w:hAnsi="Arial Narrow"/>
                <w:sz w:val="22"/>
                <w:szCs w:val="22"/>
              </w:rPr>
              <w:t>инистр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973,4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D63DB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6A81">
              <w:rPr>
                <w:rFonts w:ascii="Arial Narrow" w:hAnsi="Arial Narrow" w:cs="Times New Roman"/>
                <w:sz w:val="22"/>
                <w:szCs w:val="22"/>
              </w:rPr>
              <w:t>2 360 316,93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16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172,5</w:t>
            </w: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16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226,5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16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283,5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F6A81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6A81" w:rsidRPr="00DD63DB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345,0</w:t>
            </w:r>
          </w:p>
        </w:tc>
        <w:tc>
          <w:tcPr>
            <w:tcW w:w="1863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973,4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TOYOTA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proofErr w:type="spellStart"/>
            <w:r w:rsidRPr="00DD63DB">
              <w:rPr>
                <w:rFonts w:ascii="Arial Narrow" w:hAnsi="Arial Narrow" w:cs="Times New Roman"/>
                <w:sz w:val="22"/>
                <w:szCs w:val="22"/>
              </w:rPr>
              <w:t>Lexus</w:t>
            </w:r>
            <w:proofErr w:type="spellEnd"/>
            <w:r w:rsidRPr="00DD63DB">
              <w:rPr>
                <w:rFonts w:ascii="Arial Narrow" w:hAnsi="Arial Narrow" w:cs="Times New Roman"/>
                <w:sz w:val="22"/>
                <w:szCs w:val="22"/>
              </w:rPr>
              <w:t xml:space="preserve"> RX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F6A81">
              <w:rPr>
                <w:rFonts w:ascii="Arial Narrow" w:hAnsi="Arial Narrow" w:cs="Times New Roman"/>
                <w:sz w:val="22"/>
                <w:szCs w:val="22"/>
              </w:rPr>
              <w:t>874 406,69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32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1F6A81" w:rsidRPr="00DD63DB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567,0</w:t>
            </w:r>
          </w:p>
        </w:tc>
        <w:tc>
          <w:tcPr>
            <w:tcW w:w="1863" w:type="dxa"/>
            <w:shd w:val="clear" w:color="auto" w:fill="auto"/>
          </w:tcPr>
          <w:p w:rsidR="001F6A81" w:rsidRPr="00DD63DB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DD63D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226,5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F6A81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973,4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172,5</w:t>
            </w: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226,5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DD63DB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283,5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F85F2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212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1F6A81" w:rsidRPr="00DD63DB" w:rsidRDefault="001F6A81" w:rsidP="000E4A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1F6A81" w:rsidRDefault="001F6A81" w:rsidP="000E4A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1F6A81" w:rsidRDefault="001F6A81" w:rsidP="000E4A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  <w:p w:rsidR="001F6A81" w:rsidRPr="00D81FA0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973,4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0E4A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0E4A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172,5</w:t>
            </w:r>
          </w:p>
          <w:p w:rsidR="001F6A81" w:rsidRPr="00D81FA0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0E4A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0E4A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226,5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1F6A81" w:rsidRPr="00D81FA0" w:rsidTr="003F7C35">
        <w:trPr>
          <w:cantSplit/>
          <w:trHeight w:val="210"/>
        </w:trPr>
        <w:tc>
          <w:tcPr>
            <w:tcW w:w="506" w:type="dxa"/>
            <w:vMerge/>
            <w:shd w:val="clear" w:color="auto" w:fill="auto"/>
          </w:tcPr>
          <w:p w:rsidR="001F6A81" w:rsidRPr="00D81FA0" w:rsidRDefault="001F6A8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1F6A81" w:rsidRPr="00DD63DB" w:rsidRDefault="001F6A81" w:rsidP="000E4A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1F6A81" w:rsidRDefault="001F6A81" w:rsidP="000E4A82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1F6A81" w:rsidRPr="00DD63DB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Default="001F6A81" w:rsidP="001F6A8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илой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</w:t>
            </w: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283,5</w:t>
            </w:r>
          </w:p>
        </w:tc>
        <w:tc>
          <w:tcPr>
            <w:tcW w:w="1397" w:type="dxa"/>
            <w:shd w:val="clear" w:color="auto" w:fill="auto"/>
          </w:tcPr>
          <w:p w:rsidR="001F6A81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1F6A81" w:rsidRPr="00D81FA0" w:rsidRDefault="001F6A81" w:rsidP="000E4A82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1F6A81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1F6A81" w:rsidRPr="00D81FA0" w:rsidRDefault="001F6A8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DE402E" w:rsidRPr="00D81FA0" w:rsidTr="003F7C35">
        <w:trPr>
          <w:cantSplit/>
          <w:trHeight w:val="826"/>
        </w:trPr>
        <w:tc>
          <w:tcPr>
            <w:tcW w:w="506" w:type="dxa"/>
            <w:shd w:val="clear" w:color="auto" w:fill="auto"/>
          </w:tcPr>
          <w:p w:rsidR="00DE402E" w:rsidRPr="00D81FA0" w:rsidRDefault="00DE402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E402E" w:rsidRPr="00DE402E" w:rsidRDefault="00DE402E" w:rsidP="00DE402E">
            <w:pPr>
              <w:rPr>
                <w:rFonts w:ascii="Arial Narrow" w:hAnsi="Arial Narrow"/>
                <w:sz w:val="22"/>
                <w:szCs w:val="22"/>
              </w:rPr>
            </w:pPr>
            <w:r w:rsidRPr="00DE402E">
              <w:rPr>
                <w:rFonts w:ascii="Arial Narrow" w:hAnsi="Arial Narrow"/>
                <w:sz w:val="22"/>
                <w:szCs w:val="22"/>
              </w:rPr>
              <w:t>АГАДЖАНЯН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</w:tc>
        <w:tc>
          <w:tcPr>
            <w:tcW w:w="2055" w:type="dxa"/>
            <w:shd w:val="clear" w:color="auto" w:fill="auto"/>
          </w:tcPr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DE402E" w:rsidRDefault="00DE402E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E402E">
              <w:rPr>
                <w:rFonts w:ascii="Arial Narrow" w:hAnsi="Arial Narrow"/>
                <w:color w:val="000000"/>
                <w:sz w:val="22"/>
                <w:szCs w:val="22"/>
              </w:rPr>
              <w:t>Первый 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DE402E" w:rsidRPr="00D81FA0" w:rsidRDefault="00DE402E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DE402E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DE402E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397" w:type="dxa"/>
            <w:shd w:val="clear" w:color="auto" w:fill="auto"/>
          </w:tcPr>
          <w:p w:rsidR="00DE402E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Pr="00D81FA0" w:rsidRDefault="00DE402E" w:rsidP="0095157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DE402E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DE402E" w:rsidRDefault="006566B2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566B2">
              <w:rPr>
                <w:rFonts w:ascii="Arial Narrow" w:hAnsi="Arial Narrow" w:cs="Times New Roman"/>
                <w:sz w:val="22"/>
                <w:szCs w:val="22"/>
              </w:rPr>
              <w:t>1 834 907,52</w:t>
            </w:r>
          </w:p>
        </w:tc>
        <w:tc>
          <w:tcPr>
            <w:tcW w:w="2496" w:type="dxa"/>
            <w:shd w:val="clear" w:color="auto" w:fill="auto"/>
          </w:tcPr>
          <w:p w:rsidR="00DE402E" w:rsidRPr="00D81FA0" w:rsidRDefault="00DE402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3F7C35">
        <w:trPr>
          <w:cantSplit/>
          <w:trHeight w:val="594"/>
        </w:trPr>
        <w:tc>
          <w:tcPr>
            <w:tcW w:w="506" w:type="dxa"/>
            <w:vMerge w:val="restart"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3B0C4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621A85">
              <w:rPr>
                <w:rFonts w:ascii="Arial Narrow" w:hAnsi="Arial Narrow"/>
                <w:color w:val="000000"/>
                <w:sz w:val="22"/>
                <w:szCs w:val="22"/>
              </w:rPr>
              <w:t>ХИТУЩЕН</w:t>
            </w:r>
            <w:r w:rsidRPr="00EF7555">
              <w:rPr>
                <w:rFonts w:ascii="Arial Narrow" w:hAnsi="Arial Narrow"/>
                <w:color w:val="000000"/>
                <w:sz w:val="22"/>
                <w:szCs w:val="22"/>
              </w:rPr>
              <w:t>КО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Р.В.</w:t>
            </w:r>
          </w:p>
          <w:p w:rsidR="00621A85" w:rsidRPr="003B0C4D" w:rsidRDefault="00621A85" w:rsidP="003B0C4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4A63ED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621A85" w:rsidRP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621A85" w:rsidRPr="004A63ED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1A85" w:rsidRPr="00D81FA0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621A85" w:rsidRPr="009A0F3E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600,0</w:t>
            </w: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Pr="00D81FA0" w:rsidRDefault="00621A85" w:rsidP="00655D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MAZDA 3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A31AED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31AED">
              <w:rPr>
                <w:rFonts w:ascii="Arial Narrow" w:hAnsi="Arial Narrow" w:cs="Times New Roman"/>
                <w:sz w:val="22"/>
                <w:szCs w:val="22"/>
              </w:rPr>
              <w:t>1 763 494,59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3F7C35">
        <w:trPr>
          <w:cantSplit/>
          <w:trHeight w:val="593"/>
        </w:trPr>
        <w:tc>
          <w:tcPr>
            <w:tcW w:w="506" w:type="dxa"/>
            <w:vMerge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21A85" w:rsidRDefault="00621A85" w:rsidP="00B14E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жило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</w:p>
          <w:p w:rsidR="00621A85" w:rsidRDefault="00621A85" w:rsidP="00621A8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621A85" w:rsidRPr="004A63ED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1A85" w:rsidRPr="00D81FA0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shd w:val="clear" w:color="auto" w:fill="auto"/>
          </w:tcPr>
          <w:p w:rsidR="00621A85" w:rsidRPr="009A0F3E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44,2</w:t>
            </w: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Pr="00D81FA0" w:rsidRDefault="00621A85" w:rsidP="00B14EAB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621A85" w:rsidRDefault="00621A85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621A85" w:rsidRPr="00FD42AC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3F7C35">
        <w:trPr>
          <w:cantSplit/>
          <w:trHeight w:val="909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7A13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7A13C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7A13C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621A85" w:rsidRDefault="00621A85" w:rsidP="00621A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621A85" w:rsidRPr="00D81FA0" w:rsidRDefault="00621A85" w:rsidP="00621A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(1/2)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621A85" w:rsidRPr="009A0F3E" w:rsidRDefault="00621A85" w:rsidP="007A13C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621A8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</w:t>
            </w:r>
            <w:r w:rsidRPr="009A0F3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5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621A85" w:rsidRPr="004A63ED" w:rsidRDefault="00621A85" w:rsidP="007A13C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7A13C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Pr="00D81FA0" w:rsidRDefault="00621A85" w:rsidP="007A13C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FD42AC" w:rsidRDefault="00621A85" w:rsidP="00E70490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3F7C35">
        <w:trPr>
          <w:cantSplit/>
          <w:trHeight w:val="1321"/>
        </w:trPr>
        <w:tc>
          <w:tcPr>
            <w:tcW w:w="506" w:type="dxa"/>
            <w:vMerge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621A85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621A85" w:rsidRPr="009A0F3E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9A0F3E" w:rsidRDefault="00621A85" w:rsidP="00621A8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621A85">
            <w:pPr>
              <w:keepNext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21A85" w:rsidRPr="00FD42AC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FD42AC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97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A31AED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A31AED">
              <w:rPr>
                <w:rFonts w:ascii="Arial Narrow" w:hAnsi="Arial Narrow" w:cs="Times New Roman"/>
                <w:sz w:val="22"/>
                <w:szCs w:val="22"/>
              </w:rPr>
              <w:t>255 409,29</w:t>
            </w:r>
          </w:p>
        </w:tc>
        <w:tc>
          <w:tcPr>
            <w:tcW w:w="2496" w:type="dxa"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21A85" w:rsidRPr="00D81FA0" w:rsidTr="003F7C35">
        <w:trPr>
          <w:cantSplit/>
          <w:trHeight w:val="385"/>
        </w:trPr>
        <w:tc>
          <w:tcPr>
            <w:tcW w:w="506" w:type="dxa"/>
            <w:vMerge/>
            <w:shd w:val="clear" w:color="auto" w:fill="auto"/>
          </w:tcPr>
          <w:p w:rsidR="00621A85" w:rsidRPr="00D81FA0" w:rsidRDefault="00621A85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621A85" w:rsidRPr="00FD42AC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621A85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FD42AC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621A85" w:rsidRPr="004A63ED" w:rsidRDefault="00621A85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621A85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621A85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621A85" w:rsidRPr="004A63ED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E70490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621A85" w:rsidRPr="00FD42AC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D81FA0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FD42AC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Pr="00FD42AC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65,1</w:t>
            </w:r>
          </w:p>
        </w:tc>
        <w:tc>
          <w:tcPr>
            <w:tcW w:w="1397" w:type="dxa"/>
            <w:shd w:val="clear" w:color="auto" w:fill="auto"/>
          </w:tcPr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621A85" w:rsidRDefault="00621A85" w:rsidP="00655D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621A85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621A85" w:rsidRPr="00D81FA0" w:rsidRDefault="00621A85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3F7C35">
        <w:trPr>
          <w:cantSplit/>
          <w:trHeight w:val="277"/>
        </w:trPr>
        <w:tc>
          <w:tcPr>
            <w:tcW w:w="506" w:type="dxa"/>
            <w:vMerge w:val="restart"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74DF1" w:rsidRDefault="00C74DF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74DF1" w:rsidRPr="00FD42AC" w:rsidRDefault="00C74DF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4DF1">
              <w:rPr>
                <w:rFonts w:ascii="Arial Narrow" w:hAnsi="Arial Narrow"/>
                <w:color w:val="000000"/>
                <w:sz w:val="22"/>
                <w:szCs w:val="22"/>
              </w:rPr>
              <w:t>ТКАЧЕНКО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 А.Н.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74DF1" w:rsidRPr="004A63ED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4DF1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621A85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74DF1" w:rsidRPr="00D81FA0" w:rsidRDefault="00C74DF1" w:rsidP="00C74D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(1/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  <w:r w:rsidRPr="00621A85">
              <w:rPr>
                <w:rFonts w:ascii="Arial Narrow" w:hAnsi="Arial Narrow" w:cs="Times New Roman"/>
                <w:sz w:val="22"/>
                <w:szCs w:val="22"/>
              </w:rPr>
              <w:t>)</w:t>
            </w: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64,0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Pr="00D81FA0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1 309 869,79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3F7C35">
        <w:trPr>
          <w:cantSplit/>
          <w:trHeight w:val="277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Default="00C74DF1" w:rsidP="00E70490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621A85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  <w:p w:rsidR="00C74DF1" w:rsidRPr="00D81FA0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C74D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</w:t>
            </w:r>
            <w:r w:rsidRPr="009A0F3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Pr="00D81FA0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3F7C35">
        <w:trPr>
          <w:cantSplit/>
          <w:trHeight w:val="140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74DF1" w:rsidRPr="00DD63DB" w:rsidRDefault="00C74DF1" w:rsidP="008122D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74DF1" w:rsidRDefault="00C74DF1" w:rsidP="008122D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74DF1" w:rsidRPr="00621A85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74DF1" w:rsidRPr="00D81FA0" w:rsidRDefault="00C74DF1" w:rsidP="00C74D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Pr="00D81FA0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605 105,31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3F7C35">
        <w:trPr>
          <w:cantSplit/>
          <w:trHeight w:val="138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Pr="00DD63DB" w:rsidRDefault="00C74DF1" w:rsidP="008122D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жило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74DF1" w:rsidRPr="00D81FA0" w:rsidRDefault="00C74DF1" w:rsidP="00C74DF1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99,3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Pr="00D81FA0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3F7C35">
        <w:trPr>
          <w:cantSplit/>
          <w:trHeight w:val="138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Pr="00DD63DB" w:rsidRDefault="00C74DF1" w:rsidP="008122D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жило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0F3E">
              <w:rPr>
                <w:rFonts w:ascii="Arial Narrow" w:hAnsi="Arial Narrow" w:cs="Times New Roman"/>
                <w:sz w:val="22"/>
                <w:szCs w:val="22"/>
              </w:rPr>
              <w:t>общая долевая</w:t>
            </w:r>
          </w:p>
          <w:p w:rsidR="00C74DF1" w:rsidRPr="00D81FA0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Pr="00D81FA0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3F7C35">
        <w:trPr>
          <w:cantSplit/>
          <w:trHeight w:val="138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Pr="00DD63DB" w:rsidRDefault="00C74DF1" w:rsidP="008122D5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621A85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 xml:space="preserve">общая </w:t>
            </w:r>
            <w:r>
              <w:rPr>
                <w:rFonts w:ascii="Arial Narrow" w:hAnsi="Arial Narrow" w:cs="Times New Roman"/>
                <w:sz w:val="22"/>
                <w:szCs w:val="22"/>
              </w:rPr>
              <w:t>совместная</w:t>
            </w:r>
          </w:p>
          <w:p w:rsidR="00C74DF1" w:rsidRPr="00D81FA0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51</w:t>
            </w:r>
            <w:r w:rsidRPr="009A0F3E">
              <w:rPr>
                <w:rFonts w:ascii="Arial Narrow" w:hAnsi="Arial Narrow" w:cs="Times New Roman"/>
                <w:sz w:val="22"/>
                <w:szCs w:val="22"/>
              </w:rPr>
              <w:t>,</w:t>
            </w:r>
            <w:r>
              <w:rPr>
                <w:rFonts w:ascii="Arial Narrow" w:hAnsi="Arial Narrow" w:cs="Times New Roman"/>
                <w:sz w:val="22"/>
                <w:szCs w:val="22"/>
              </w:rPr>
              <w:t>3</w:t>
            </w:r>
          </w:p>
        </w:tc>
        <w:tc>
          <w:tcPr>
            <w:tcW w:w="1863" w:type="dxa"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C74DF1" w:rsidRPr="00D81FA0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3F7C35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74DF1" w:rsidRPr="00DD63DB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C74DF1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3F7C35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3F7C35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74DF1" w:rsidRPr="00DD63DB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DD63DB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459,0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74DF1" w:rsidRPr="00D81FA0" w:rsidTr="003F7C35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C74DF1" w:rsidRPr="00D81FA0" w:rsidRDefault="00C74DF1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74DF1" w:rsidRPr="00DD63DB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74DF1" w:rsidRPr="00C74DF1" w:rsidRDefault="00C74DF1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C74DF1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C74DF1" w:rsidRPr="009A0F3E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C74DF1" w:rsidRPr="004A63ED" w:rsidRDefault="00C74DF1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D63DB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жилой</w:t>
            </w:r>
          </w:p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216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59,6</w:t>
            </w:r>
          </w:p>
        </w:tc>
        <w:tc>
          <w:tcPr>
            <w:tcW w:w="1397" w:type="dxa"/>
            <w:shd w:val="clear" w:color="auto" w:fill="auto"/>
          </w:tcPr>
          <w:p w:rsidR="00C74DF1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74DF1" w:rsidRPr="00D81FA0" w:rsidRDefault="00C74DF1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74DF1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74DF1" w:rsidRPr="00D81FA0" w:rsidRDefault="00C74DF1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6B7E" w:rsidRPr="00D81FA0" w:rsidTr="003F7C35">
        <w:trPr>
          <w:cantSplit/>
          <w:trHeight w:val="504"/>
        </w:trPr>
        <w:tc>
          <w:tcPr>
            <w:tcW w:w="506" w:type="dxa"/>
            <w:vMerge w:val="restart"/>
            <w:shd w:val="clear" w:color="auto" w:fill="auto"/>
          </w:tcPr>
          <w:p w:rsidR="009A6B7E" w:rsidRPr="00D81FA0" w:rsidRDefault="009A6B7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A6B7E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  <w:p w:rsidR="009A6B7E" w:rsidRPr="009A6B7E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ЧИБЕЛЯЕВ О.А.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9A6B7E" w:rsidRPr="009A6B7E" w:rsidRDefault="009A6B7E" w:rsidP="009A6B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A6B7E" w:rsidRPr="00C74DF1" w:rsidRDefault="009A6B7E" w:rsidP="009A6B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A6B7E">
              <w:rPr>
                <w:rFonts w:ascii="Arial Narrow" w:hAnsi="Arial Narrow"/>
                <w:color w:val="000000"/>
                <w:sz w:val="22"/>
                <w:szCs w:val="22"/>
              </w:rPr>
              <w:t>Заместитель министра</w:t>
            </w:r>
          </w:p>
        </w:tc>
        <w:tc>
          <w:tcPr>
            <w:tcW w:w="1500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36,7</w:t>
            </w:r>
          </w:p>
        </w:tc>
        <w:tc>
          <w:tcPr>
            <w:tcW w:w="1863" w:type="dxa"/>
            <w:shd w:val="clear" w:color="auto" w:fill="auto"/>
          </w:tcPr>
          <w:p w:rsidR="009A6B7E" w:rsidRPr="004A63ED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A6B7E" w:rsidRPr="00DD63DB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15,0</w:t>
            </w:r>
          </w:p>
        </w:tc>
        <w:tc>
          <w:tcPr>
            <w:tcW w:w="1397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6B7E">
              <w:rPr>
                <w:rFonts w:ascii="Arial Narrow" w:hAnsi="Arial Narrow" w:cs="Times New Roman"/>
                <w:sz w:val="22"/>
                <w:szCs w:val="22"/>
              </w:rPr>
              <w:t>2 227 578,02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A6B7E" w:rsidRPr="00D81FA0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6B7E" w:rsidRPr="00D81FA0" w:rsidTr="003F7C35">
        <w:trPr>
          <w:cantSplit/>
          <w:trHeight w:val="504"/>
        </w:trPr>
        <w:tc>
          <w:tcPr>
            <w:tcW w:w="506" w:type="dxa"/>
            <w:vMerge/>
            <w:shd w:val="clear" w:color="auto" w:fill="auto"/>
          </w:tcPr>
          <w:p w:rsidR="009A6B7E" w:rsidRPr="00D81FA0" w:rsidRDefault="009A6B7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A6B7E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A6B7E" w:rsidRPr="009A6B7E" w:rsidRDefault="009A6B7E" w:rsidP="009A6B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15,0</w:t>
            </w:r>
          </w:p>
        </w:tc>
        <w:tc>
          <w:tcPr>
            <w:tcW w:w="1863" w:type="dxa"/>
            <w:shd w:val="clear" w:color="auto" w:fill="auto"/>
          </w:tcPr>
          <w:p w:rsidR="009A6B7E" w:rsidRPr="004A63ED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A6B7E" w:rsidRPr="00DD63DB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6B7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9A6B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49,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A6B7E" w:rsidRPr="00D81FA0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6B7E" w:rsidRPr="00D81FA0" w:rsidTr="003F7C35">
        <w:trPr>
          <w:cantSplit/>
          <w:trHeight w:val="114"/>
        </w:trPr>
        <w:tc>
          <w:tcPr>
            <w:tcW w:w="506" w:type="dxa"/>
            <w:vMerge/>
            <w:shd w:val="clear" w:color="auto" w:fill="auto"/>
          </w:tcPr>
          <w:p w:rsidR="009A6B7E" w:rsidRPr="00D81FA0" w:rsidRDefault="009A6B7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9A6B7E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A6B7E" w:rsidRPr="00DD63DB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9A6B7E" w:rsidRPr="00C74DF1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A6B7E" w:rsidRPr="00621A85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21A85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943,0</w:t>
            </w:r>
          </w:p>
        </w:tc>
        <w:tc>
          <w:tcPr>
            <w:tcW w:w="1863" w:type="dxa"/>
            <w:shd w:val="clear" w:color="auto" w:fill="auto"/>
          </w:tcPr>
          <w:p w:rsidR="009A6B7E" w:rsidRPr="004A63ED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 w:val="restart"/>
            <w:shd w:val="clear" w:color="auto" w:fill="auto"/>
          </w:tcPr>
          <w:p w:rsidR="009A6B7E" w:rsidRPr="00DD63DB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DD63D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793,0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9A6B7E" w:rsidRPr="009A6B7E" w:rsidRDefault="009A6B7E" w:rsidP="009A6B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9A6B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6B7E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9A6B7E" w:rsidRDefault="009A6B7E" w:rsidP="009A6B7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6B7E">
              <w:rPr>
                <w:rFonts w:ascii="Arial Narrow" w:hAnsi="Arial Narrow" w:cs="Times New Roman"/>
                <w:sz w:val="22"/>
                <w:szCs w:val="22"/>
              </w:rPr>
              <w:t xml:space="preserve">NISSAN </w:t>
            </w:r>
            <w:proofErr w:type="spellStart"/>
            <w:r w:rsidRPr="009A6B7E">
              <w:rPr>
                <w:rFonts w:ascii="Arial Narrow" w:hAnsi="Arial Narrow" w:cs="Times New Roman"/>
                <w:sz w:val="22"/>
                <w:szCs w:val="22"/>
              </w:rPr>
              <w:t>Sunny</w:t>
            </w:r>
            <w:proofErr w:type="spellEnd"/>
          </w:p>
        </w:tc>
        <w:tc>
          <w:tcPr>
            <w:tcW w:w="2014" w:type="dxa"/>
            <w:vMerge w:val="restart"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6B7E">
              <w:rPr>
                <w:rFonts w:ascii="Arial Narrow" w:hAnsi="Arial Narrow" w:cs="Times New Roman"/>
                <w:sz w:val="22"/>
                <w:szCs w:val="22"/>
              </w:rPr>
              <w:t>178 992,45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9A6B7E" w:rsidRPr="00D81FA0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6B7E" w:rsidRPr="00D81FA0" w:rsidTr="003F7C35">
        <w:trPr>
          <w:cantSplit/>
          <w:trHeight w:val="110"/>
        </w:trPr>
        <w:tc>
          <w:tcPr>
            <w:tcW w:w="506" w:type="dxa"/>
            <w:vMerge/>
            <w:shd w:val="clear" w:color="auto" w:fill="auto"/>
          </w:tcPr>
          <w:p w:rsidR="009A6B7E" w:rsidRPr="00D81FA0" w:rsidRDefault="009A6B7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A6B7E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A6B7E" w:rsidRPr="00C74DF1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жило</w:t>
            </w:r>
            <w:r>
              <w:rPr>
                <w:rFonts w:ascii="Arial Narrow" w:hAnsi="Arial Narrow" w:cs="Times New Roman"/>
                <w:sz w:val="22"/>
                <w:szCs w:val="22"/>
              </w:rPr>
              <w:t>й</w:t>
            </w: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дом</w:t>
            </w:r>
          </w:p>
        </w:tc>
        <w:tc>
          <w:tcPr>
            <w:tcW w:w="1576" w:type="dxa"/>
            <w:shd w:val="clear" w:color="auto" w:fill="auto"/>
          </w:tcPr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79,5</w:t>
            </w:r>
          </w:p>
        </w:tc>
        <w:tc>
          <w:tcPr>
            <w:tcW w:w="1863" w:type="dxa"/>
            <w:shd w:val="clear" w:color="auto" w:fill="auto"/>
          </w:tcPr>
          <w:p w:rsidR="009A6B7E" w:rsidRPr="004A63ED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A6B7E" w:rsidRPr="00DD63DB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A6B7E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A6B7E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A6B7E" w:rsidRPr="00D81FA0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6B7E" w:rsidRPr="00D81FA0" w:rsidTr="003F7C35">
        <w:trPr>
          <w:cantSplit/>
          <w:trHeight w:val="110"/>
        </w:trPr>
        <w:tc>
          <w:tcPr>
            <w:tcW w:w="506" w:type="dxa"/>
            <w:vMerge/>
            <w:shd w:val="clear" w:color="auto" w:fill="auto"/>
          </w:tcPr>
          <w:p w:rsidR="009A6B7E" w:rsidRPr="00D81FA0" w:rsidRDefault="009A6B7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A6B7E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A6B7E" w:rsidRPr="00C74DF1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49,2</w:t>
            </w:r>
          </w:p>
        </w:tc>
        <w:tc>
          <w:tcPr>
            <w:tcW w:w="1863" w:type="dxa"/>
            <w:shd w:val="clear" w:color="auto" w:fill="auto"/>
          </w:tcPr>
          <w:p w:rsidR="009A6B7E" w:rsidRPr="004A63ED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A6B7E" w:rsidRPr="00DD63DB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A6B7E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A6B7E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A6B7E" w:rsidRPr="00D81FA0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6B7E" w:rsidRPr="00D81FA0" w:rsidTr="003F7C35">
        <w:trPr>
          <w:cantSplit/>
          <w:trHeight w:val="110"/>
        </w:trPr>
        <w:tc>
          <w:tcPr>
            <w:tcW w:w="506" w:type="dxa"/>
            <w:vMerge/>
            <w:shd w:val="clear" w:color="auto" w:fill="auto"/>
          </w:tcPr>
          <w:p w:rsidR="009A6B7E" w:rsidRPr="00D81FA0" w:rsidRDefault="009A6B7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A6B7E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A6B7E" w:rsidRPr="00C74DF1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45,5</w:t>
            </w:r>
          </w:p>
        </w:tc>
        <w:tc>
          <w:tcPr>
            <w:tcW w:w="1863" w:type="dxa"/>
            <w:shd w:val="clear" w:color="auto" w:fill="auto"/>
          </w:tcPr>
          <w:p w:rsidR="009A6B7E" w:rsidRPr="004A63ED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A6B7E" w:rsidRPr="00DD63DB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A6B7E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A6B7E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A6B7E" w:rsidRPr="00D81FA0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6B7E" w:rsidRPr="00D81FA0" w:rsidTr="003F7C35">
        <w:trPr>
          <w:cantSplit/>
          <w:trHeight w:val="110"/>
        </w:trPr>
        <w:tc>
          <w:tcPr>
            <w:tcW w:w="506" w:type="dxa"/>
            <w:vMerge/>
            <w:shd w:val="clear" w:color="auto" w:fill="auto"/>
          </w:tcPr>
          <w:p w:rsidR="009A6B7E" w:rsidRPr="00D81FA0" w:rsidRDefault="009A6B7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9A6B7E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9A6B7E" w:rsidRPr="00C74DF1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</w:t>
            </w:r>
            <w:r w:rsidRPr="004A63ED">
              <w:rPr>
                <w:rFonts w:ascii="Arial Narrow" w:hAnsi="Arial Narrow" w:cs="Times New Roman"/>
                <w:sz w:val="22"/>
                <w:szCs w:val="22"/>
              </w:rPr>
              <w:t>вартира</w:t>
            </w:r>
          </w:p>
        </w:tc>
        <w:tc>
          <w:tcPr>
            <w:tcW w:w="1576" w:type="dxa"/>
            <w:shd w:val="clear" w:color="auto" w:fill="auto"/>
          </w:tcPr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</w:t>
            </w:r>
            <w:r w:rsidRPr="009A6B7E">
              <w:rPr>
                <w:rFonts w:ascii="Arial Narrow" w:hAnsi="Arial Narrow" w:cs="Times New Roman"/>
                <w:sz w:val="22"/>
                <w:szCs w:val="22"/>
              </w:rPr>
              <w:t>ндивидуальная</w:t>
            </w:r>
          </w:p>
        </w:tc>
        <w:tc>
          <w:tcPr>
            <w:tcW w:w="1404" w:type="dxa"/>
            <w:shd w:val="clear" w:color="auto" w:fill="auto"/>
          </w:tcPr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9A0F3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34,1</w:t>
            </w:r>
          </w:p>
        </w:tc>
        <w:tc>
          <w:tcPr>
            <w:tcW w:w="1863" w:type="dxa"/>
            <w:shd w:val="clear" w:color="auto" w:fill="auto"/>
          </w:tcPr>
          <w:p w:rsidR="009A6B7E" w:rsidRPr="004A63ED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A63ED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9A6B7E" w:rsidRPr="00D81FA0" w:rsidRDefault="009A6B7E" w:rsidP="0061654F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vMerge/>
            <w:shd w:val="clear" w:color="auto" w:fill="auto"/>
          </w:tcPr>
          <w:p w:rsidR="009A6B7E" w:rsidRPr="00DD63DB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9A6B7E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9A6B7E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9A6B7E" w:rsidRPr="00D81FA0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A6B7E" w:rsidRPr="00D81FA0" w:rsidTr="003F7C35">
        <w:trPr>
          <w:cantSplit/>
          <w:trHeight w:val="421"/>
        </w:trPr>
        <w:tc>
          <w:tcPr>
            <w:tcW w:w="506" w:type="dxa"/>
            <w:vMerge/>
            <w:shd w:val="clear" w:color="auto" w:fill="auto"/>
          </w:tcPr>
          <w:p w:rsidR="009A6B7E" w:rsidRPr="00D81FA0" w:rsidRDefault="009A6B7E" w:rsidP="00E7049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9A6B7E" w:rsidRPr="009A6B7E" w:rsidRDefault="009A6B7E" w:rsidP="009A6B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:rsidR="009A6B7E" w:rsidRPr="00DD63DB" w:rsidRDefault="009A6B7E" w:rsidP="009A6B7E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9A6B7E">
              <w:rPr>
                <w:rFonts w:ascii="Arial Narrow" w:hAnsi="Arial Narrow"/>
                <w:color w:val="000000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9A6B7E" w:rsidRPr="00C74DF1" w:rsidRDefault="009A6B7E" w:rsidP="00C74DF1">
            <w:pPr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9A6B7E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8122D5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9A6B7E" w:rsidRDefault="009A6B7E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9A6B7E" w:rsidRPr="009A0F3E" w:rsidRDefault="009A6B7E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9A6B7E" w:rsidRPr="004A63ED" w:rsidRDefault="009A6B7E" w:rsidP="008122D5">
            <w:pPr>
              <w:keepNext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9A6B7E" w:rsidRPr="00DD63DB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9A6B7E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74DF1">
              <w:rPr>
                <w:rFonts w:ascii="Arial Narrow" w:hAnsi="Arial Narrow" w:cs="Times New Roman"/>
                <w:sz w:val="22"/>
                <w:szCs w:val="22"/>
              </w:rPr>
              <w:t>49,</w:t>
            </w:r>
            <w:r>
              <w:rPr>
                <w:rFonts w:ascii="Arial Narrow" w:hAnsi="Arial Narrow" w:cs="Times New Roman"/>
                <w:sz w:val="22"/>
                <w:szCs w:val="22"/>
              </w:rPr>
              <w:t>2</w:t>
            </w:r>
          </w:p>
        </w:tc>
        <w:tc>
          <w:tcPr>
            <w:tcW w:w="1397" w:type="dxa"/>
            <w:shd w:val="clear" w:color="auto" w:fill="auto"/>
          </w:tcPr>
          <w:p w:rsidR="009A6B7E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Pr="00D81FA0" w:rsidRDefault="009A6B7E" w:rsidP="0061654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9A6B7E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9A6B7E" w:rsidRPr="00D81FA0" w:rsidRDefault="009A6B7E" w:rsidP="00E7049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bookmarkEnd w:id="0"/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E70490">
      <w:pgSz w:w="23814" w:h="16839" w:orient="landscape" w:code="8"/>
      <w:pgMar w:top="1560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453E6"/>
    <w:rsid w:val="00060287"/>
    <w:rsid w:val="00063231"/>
    <w:rsid w:val="00081FD3"/>
    <w:rsid w:val="00097496"/>
    <w:rsid w:val="000A25AF"/>
    <w:rsid w:val="000C14D7"/>
    <w:rsid w:val="000C431F"/>
    <w:rsid w:val="000C59E9"/>
    <w:rsid w:val="000D3813"/>
    <w:rsid w:val="000E44FF"/>
    <w:rsid w:val="000F63B3"/>
    <w:rsid w:val="00104872"/>
    <w:rsid w:val="00107E5D"/>
    <w:rsid w:val="001164E1"/>
    <w:rsid w:val="00150011"/>
    <w:rsid w:val="00157F47"/>
    <w:rsid w:val="001635AC"/>
    <w:rsid w:val="00173E4B"/>
    <w:rsid w:val="001A3A3C"/>
    <w:rsid w:val="001B0F54"/>
    <w:rsid w:val="001B1C4B"/>
    <w:rsid w:val="001B2048"/>
    <w:rsid w:val="001B52E3"/>
    <w:rsid w:val="001C1DCF"/>
    <w:rsid w:val="001F499B"/>
    <w:rsid w:val="001F6A81"/>
    <w:rsid w:val="002174F9"/>
    <w:rsid w:val="00222C7F"/>
    <w:rsid w:val="00252E56"/>
    <w:rsid w:val="00266BAF"/>
    <w:rsid w:val="00282D0C"/>
    <w:rsid w:val="00283300"/>
    <w:rsid w:val="00283AC5"/>
    <w:rsid w:val="002A31F8"/>
    <w:rsid w:val="002A39A6"/>
    <w:rsid w:val="002A7D94"/>
    <w:rsid w:val="002D4F3D"/>
    <w:rsid w:val="00334E94"/>
    <w:rsid w:val="00342E0F"/>
    <w:rsid w:val="00347710"/>
    <w:rsid w:val="0035798E"/>
    <w:rsid w:val="00384876"/>
    <w:rsid w:val="003A7369"/>
    <w:rsid w:val="003B0C4D"/>
    <w:rsid w:val="003B137F"/>
    <w:rsid w:val="003B194A"/>
    <w:rsid w:val="003C0E0C"/>
    <w:rsid w:val="003C6538"/>
    <w:rsid w:val="003C6862"/>
    <w:rsid w:val="003D4649"/>
    <w:rsid w:val="003F7C35"/>
    <w:rsid w:val="00406B60"/>
    <w:rsid w:val="00431FAA"/>
    <w:rsid w:val="00440C09"/>
    <w:rsid w:val="004A42F4"/>
    <w:rsid w:val="004A63ED"/>
    <w:rsid w:val="004D02E5"/>
    <w:rsid w:val="004D3E4A"/>
    <w:rsid w:val="004E79C8"/>
    <w:rsid w:val="004F21BB"/>
    <w:rsid w:val="00521100"/>
    <w:rsid w:val="00551D41"/>
    <w:rsid w:val="00557AEE"/>
    <w:rsid w:val="00572152"/>
    <w:rsid w:val="00582DF6"/>
    <w:rsid w:val="00597CF7"/>
    <w:rsid w:val="005A1CE0"/>
    <w:rsid w:val="005A5B67"/>
    <w:rsid w:val="005D3565"/>
    <w:rsid w:val="005E0BD3"/>
    <w:rsid w:val="005E6779"/>
    <w:rsid w:val="00603B74"/>
    <w:rsid w:val="00613585"/>
    <w:rsid w:val="00621A85"/>
    <w:rsid w:val="00646B1A"/>
    <w:rsid w:val="006566B2"/>
    <w:rsid w:val="00660DE5"/>
    <w:rsid w:val="00671C86"/>
    <w:rsid w:val="00691369"/>
    <w:rsid w:val="00691476"/>
    <w:rsid w:val="00696A59"/>
    <w:rsid w:val="006B23ED"/>
    <w:rsid w:val="006B344A"/>
    <w:rsid w:val="006C294C"/>
    <w:rsid w:val="006C50DC"/>
    <w:rsid w:val="006E0570"/>
    <w:rsid w:val="006E47B3"/>
    <w:rsid w:val="006E6E42"/>
    <w:rsid w:val="00712B3F"/>
    <w:rsid w:val="00720E50"/>
    <w:rsid w:val="007269A8"/>
    <w:rsid w:val="007355FF"/>
    <w:rsid w:val="0074377D"/>
    <w:rsid w:val="007601B6"/>
    <w:rsid w:val="00767DC4"/>
    <w:rsid w:val="007B23DE"/>
    <w:rsid w:val="007B7237"/>
    <w:rsid w:val="007F3A5B"/>
    <w:rsid w:val="00801FED"/>
    <w:rsid w:val="008206C4"/>
    <w:rsid w:val="00861D89"/>
    <w:rsid w:val="0086389F"/>
    <w:rsid w:val="008847EF"/>
    <w:rsid w:val="00892830"/>
    <w:rsid w:val="00894C67"/>
    <w:rsid w:val="008C5BAA"/>
    <w:rsid w:val="00917E0B"/>
    <w:rsid w:val="00930340"/>
    <w:rsid w:val="00942956"/>
    <w:rsid w:val="00947210"/>
    <w:rsid w:val="00953670"/>
    <w:rsid w:val="009560AA"/>
    <w:rsid w:val="009566DC"/>
    <w:rsid w:val="00975BC9"/>
    <w:rsid w:val="0098282B"/>
    <w:rsid w:val="009A0F3E"/>
    <w:rsid w:val="009A14A9"/>
    <w:rsid w:val="009A6B7E"/>
    <w:rsid w:val="009C6C43"/>
    <w:rsid w:val="009D2493"/>
    <w:rsid w:val="009F05F4"/>
    <w:rsid w:val="00A06612"/>
    <w:rsid w:val="00A10149"/>
    <w:rsid w:val="00A1176A"/>
    <w:rsid w:val="00A145AB"/>
    <w:rsid w:val="00A153B6"/>
    <w:rsid w:val="00A155D7"/>
    <w:rsid w:val="00A21865"/>
    <w:rsid w:val="00A31AED"/>
    <w:rsid w:val="00A32FA4"/>
    <w:rsid w:val="00A554A3"/>
    <w:rsid w:val="00A7601A"/>
    <w:rsid w:val="00A76049"/>
    <w:rsid w:val="00A91928"/>
    <w:rsid w:val="00A940D1"/>
    <w:rsid w:val="00A94475"/>
    <w:rsid w:val="00AB58D0"/>
    <w:rsid w:val="00AD1061"/>
    <w:rsid w:val="00AD70DE"/>
    <w:rsid w:val="00AE08B0"/>
    <w:rsid w:val="00B06F89"/>
    <w:rsid w:val="00B410C6"/>
    <w:rsid w:val="00B77E0E"/>
    <w:rsid w:val="00B83433"/>
    <w:rsid w:val="00B929F6"/>
    <w:rsid w:val="00BA5A89"/>
    <w:rsid w:val="00BB3057"/>
    <w:rsid w:val="00BE495C"/>
    <w:rsid w:val="00C11CA8"/>
    <w:rsid w:val="00C12907"/>
    <w:rsid w:val="00C37A76"/>
    <w:rsid w:val="00C409C0"/>
    <w:rsid w:val="00C52218"/>
    <w:rsid w:val="00C56A9F"/>
    <w:rsid w:val="00C57785"/>
    <w:rsid w:val="00C62409"/>
    <w:rsid w:val="00C74DF1"/>
    <w:rsid w:val="00C760F7"/>
    <w:rsid w:val="00C853AE"/>
    <w:rsid w:val="00CD169A"/>
    <w:rsid w:val="00CE5170"/>
    <w:rsid w:val="00CF7CFE"/>
    <w:rsid w:val="00D31FD9"/>
    <w:rsid w:val="00D33CD4"/>
    <w:rsid w:val="00D5097A"/>
    <w:rsid w:val="00D62A31"/>
    <w:rsid w:val="00D80E46"/>
    <w:rsid w:val="00D81FA0"/>
    <w:rsid w:val="00D91C52"/>
    <w:rsid w:val="00D950E0"/>
    <w:rsid w:val="00DA3276"/>
    <w:rsid w:val="00DA60F8"/>
    <w:rsid w:val="00DC3243"/>
    <w:rsid w:val="00DD63DB"/>
    <w:rsid w:val="00DE025B"/>
    <w:rsid w:val="00DE402E"/>
    <w:rsid w:val="00DF26A6"/>
    <w:rsid w:val="00DF28E0"/>
    <w:rsid w:val="00E27C3B"/>
    <w:rsid w:val="00E33C8E"/>
    <w:rsid w:val="00E5425E"/>
    <w:rsid w:val="00E65055"/>
    <w:rsid w:val="00E67EE4"/>
    <w:rsid w:val="00E70490"/>
    <w:rsid w:val="00E87A18"/>
    <w:rsid w:val="00EA788D"/>
    <w:rsid w:val="00EB4838"/>
    <w:rsid w:val="00EC2553"/>
    <w:rsid w:val="00EC64C5"/>
    <w:rsid w:val="00EE34F8"/>
    <w:rsid w:val="00EE4A67"/>
    <w:rsid w:val="00EF36A8"/>
    <w:rsid w:val="00EF7555"/>
    <w:rsid w:val="00F00176"/>
    <w:rsid w:val="00F04D27"/>
    <w:rsid w:val="00F07E39"/>
    <w:rsid w:val="00F106C0"/>
    <w:rsid w:val="00F15D8C"/>
    <w:rsid w:val="00F15F64"/>
    <w:rsid w:val="00F20DD1"/>
    <w:rsid w:val="00F20FE3"/>
    <w:rsid w:val="00F22041"/>
    <w:rsid w:val="00F257ED"/>
    <w:rsid w:val="00F5442F"/>
    <w:rsid w:val="00F560DB"/>
    <w:rsid w:val="00F6732B"/>
    <w:rsid w:val="00F721B5"/>
    <w:rsid w:val="00F90BE4"/>
    <w:rsid w:val="00F93C32"/>
    <w:rsid w:val="00FA1B4D"/>
    <w:rsid w:val="00FA36FD"/>
    <w:rsid w:val="00FA4861"/>
    <w:rsid w:val="00FC1D75"/>
    <w:rsid w:val="00FD42AC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F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E0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DF1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AE08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3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Корсун М.В.</cp:lastModifiedBy>
  <cp:revision>29</cp:revision>
  <cp:lastPrinted>2017-03-21T14:56:00Z</cp:lastPrinted>
  <dcterms:created xsi:type="dcterms:W3CDTF">2019-04-11T09:17:00Z</dcterms:created>
  <dcterms:modified xsi:type="dcterms:W3CDTF">2021-04-27T06:49:00Z</dcterms:modified>
</cp:coreProperties>
</file>