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07" w:rsidRPr="00503D07" w:rsidRDefault="00503D07" w:rsidP="00503D07">
      <w:pPr>
        <w:spacing w:before="120" w:after="0" w:line="240" w:lineRule="atLeast"/>
        <w:rPr>
          <w:rFonts w:eastAsia="Times New Roman"/>
          <w:color w:val="000000"/>
          <w:szCs w:val="24"/>
          <w:lang w:eastAsia="ru-RU"/>
        </w:rPr>
      </w:pPr>
      <w:r w:rsidRPr="00503D07">
        <w:rPr>
          <w:rFonts w:eastAsia="Times New Roman"/>
          <w:b/>
          <w:bCs/>
          <w:color w:val="000000"/>
          <w:sz w:val="15"/>
          <w:szCs w:val="15"/>
          <w:lang w:eastAsia="ru-RU"/>
        </w:rPr>
        <w:t>Сведения о доходах, расходах, об имуществе и обязательствах имущественного характера</w:t>
      </w:r>
      <w:r w:rsidRPr="00503D07">
        <w:rPr>
          <w:rFonts w:eastAsia="Times New Roman"/>
          <w:b/>
          <w:bCs/>
          <w:color w:val="000000"/>
          <w:sz w:val="15"/>
          <w:szCs w:val="15"/>
          <w:lang w:eastAsia="ru-RU"/>
        </w:rPr>
        <w:br/>
        <w:t>лиц, замещающих должности руководителя, заместителя руководителя, руководителя финансовой службы</w:t>
      </w:r>
    </w:p>
    <w:p w:rsidR="00503D07" w:rsidRPr="00503D07" w:rsidRDefault="00503D07" w:rsidP="00503D07">
      <w:pPr>
        <w:spacing w:before="120" w:after="0" w:line="240" w:lineRule="atLeast"/>
        <w:rPr>
          <w:rFonts w:eastAsia="Times New Roman"/>
          <w:color w:val="000000"/>
          <w:szCs w:val="24"/>
          <w:lang w:eastAsia="ru-RU"/>
        </w:rPr>
      </w:pPr>
      <w:r w:rsidRPr="00503D07">
        <w:rPr>
          <w:rFonts w:eastAsia="Times New Roman"/>
          <w:b/>
          <w:bCs/>
          <w:color w:val="000000"/>
          <w:sz w:val="15"/>
          <w:szCs w:val="15"/>
          <w:lang w:eastAsia="ru-RU"/>
        </w:rPr>
        <w:t>в Государственном бюджетном учреждении Республики Крым «Комплексный центр социального обслуживания граждан пожилого возраста и инвалидов Красногвардейского района»</w:t>
      </w:r>
    </w:p>
    <w:p w:rsidR="00503D07" w:rsidRPr="00503D07" w:rsidRDefault="00503D07" w:rsidP="00503D07">
      <w:pPr>
        <w:spacing w:before="120" w:after="0" w:line="240" w:lineRule="atLeast"/>
        <w:rPr>
          <w:rFonts w:eastAsia="Times New Roman"/>
          <w:color w:val="000000"/>
          <w:szCs w:val="24"/>
          <w:lang w:eastAsia="ru-RU"/>
        </w:rPr>
      </w:pPr>
      <w:r w:rsidRPr="00503D07">
        <w:rPr>
          <w:rFonts w:eastAsia="Times New Roman"/>
          <w:b/>
          <w:bCs/>
          <w:color w:val="000000"/>
          <w:sz w:val="15"/>
          <w:szCs w:val="15"/>
          <w:lang w:eastAsia="ru-RU"/>
        </w:rPr>
        <w:t>и членов их семей за период с 1 января 2020 года по 31 декабря 2020 года</w:t>
      </w:r>
    </w:p>
    <w:tbl>
      <w:tblPr>
        <w:tblW w:w="15909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1"/>
        <w:gridCol w:w="1738"/>
        <w:gridCol w:w="1675"/>
        <w:gridCol w:w="962"/>
        <w:gridCol w:w="1369"/>
        <w:gridCol w:w="856"/>
        <w:gridCol w:w="1217"/>
        <w:gridCol w:w="962"/>
        <w:gridCol w:w="806"/>
        <w:gridCol w:w="1217"/>
        <w:gridCol w:w="1513"/>
        <w:gridCol w:w="1509"/>
        <w:gridCol w:w="1354"/>
      </w:tblGrid>
      <w:tr w:rsidR="00503D07" w:rsidRPr="00503D07" w:rsidTr="00503D07">
        <w:trPr>
          <w:tblHeader/>
          <w:tblCellSpacing w:w="0" w:type="dxa"/>
        </w:trPr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№ 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0" w:line="276" w:lineRule="atLeast"/>
              <w:ind w:right="113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03D07" w:rsidRPr="00503D07" w:rsidTr="00503D07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площадь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(кв. м)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площадь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(кв. м)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503D07" w:rsidRPr="00503D07" w:rsidTr="00503D07">
        <w:trPr>
          <w:tblCellSpacing w:w="0" w:type="dxa"/>
        </w:trPr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Прокопенко Л.И.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Директор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129,7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642 427,15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1933,0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22049,0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129,7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184 185,32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1933,0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Шугурова С.Р.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 xml:space="preserve">Заместитель директора ГБУ РК «Комплексный 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lastRenderedPageBreak/>
              <w:t>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50,4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автомобиль легковой C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t>HERY 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A</w:t>
            </w:r>
            <w:r w:rsidRPr="00503D07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t>MULET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581 577,16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38,5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394,0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10566,0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50,4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747 394,73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45,8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27,0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Игумнов Я.Г.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Заместитель директора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37,8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514 207,64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63,0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Украина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358 591,35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63,0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Украина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Котова И.В.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Главный бухгалтер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общая долевая (2/3)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48,6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557 701,02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56,3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931,0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26542,0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22657,0,0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48,6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232 641,66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03D07" w:rsidRPr="00503D07" w:rsidTr="00503D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D07" w:rsidRPr="00503D07" w:rsidRDefault="00503D07" w:rsidP="00503D0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48,6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03D07" w:rsidRPr="00503D07" w:rsidRDefault="00503D07" w:rsidP="00503D07">
            <w:pPr>
              <w:spacing w:before="120" w:after="120" w:line="276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3D0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503D07" w:rsidRPr="00503D07" w:rsidRDefault="00503D07" w:rsidP="00503D07">
      <w:pPr>
        <w:spacing w:before="120" w:after="0" w:line="240" w:lineRule="atLeast"/>
        <w:rPr>
          <w:rFonts w:eastAsia="Times New Roman"/>
          <w:color w:val="000000"/>
          <w:szCs w:val="24"/>
          <w:lang w:eastAsia="ru-RU"/>
        </w:rPr>
      </w:pPr>
      <w:r w:rsidRPr="00503D07">
        <w:rPr>
          <w:rFonts w:eastAsia="Times New Roman"/>
          <w:color w:val="000000"/>
          <w:szCs w:val="24"/>
          <w:lang w:eastAsia="ru-RU"/>
        </w:rPr>
        <w:t> </w:t>
      </w:r>
    </w:p>
    <w:p w:rsidR="00AA71BD" w:rsidRDefault="00AA71BD">
      <w:pPr>
        <w:spacing w:after="0" w:line="240" w:lineRule="auto"/>
      </w:pPr>
      <w:r>
        <w:br w:type="page"/>
      </w:r>
    </w:p>
    <w:p w:rsidR="00AA71BD" w:rsidRDefault="00AA71BD" w:rsidP="00AA71BD">
      <w:pPr>
        <w:pStyle w:val="1"/>
        <w:spacing w:before="0" w:after="150"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руководителя, заместителя руководителя, руководителя финансовой службы в </w:t>
      </w:r>
      <w:proofErr w:type="gramStart"/>
      <w:r>
        <w:rPr>
          <w:rFonts w:ascii="Arial" w:hAnsi="Arial" w:cs="Arial"/>
          <w:color w:val="000000"/>
          <w:sz w:val="33"/>
          <w:szCs w:val="33"/>
        </w:rPr>
        <w:t>учреждениях,  находящихся</w:t>
      </w:r>
      <w:proofErr w:type="gramEnd"/>
      <w:r>
        <w:rPr>
          <w:rFonts w:ascii="Arial" w:hAnsi="Arial" w:cs="Arial"/>
          <w:color w:val="000000"/>
          <w:sz w:val="33"/>
          <w:szCs w:val="33"/>
        </w:rPr>
        <w:t xml:space="preserve"> в ведении Министерства труда и социальной защиты Республики Крым, и членов их семей за период  с 1 января 2020 года по 31 декабря 2020 года</w:t>
      </w:r>
    </w:p>
    <w:p w:rsidR="00AA71BD" w:rsidRDefault="00AA71BD" w:rsidP="00AA71BD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46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744"/>
        <w:gridCol w:w="1427"/>
        <w:gridCol w:w="794"/>
        <w:gridCol w:w="1433"/>
        <w:gridCol w:w="791"/>
        <w:gridCol w:w="1198"/>
        <w:gridCol w:w="794"/>
        <w:gridCol w:w="791"/>
        <w:gridCol w:w="1236"/>
        <w:gridCol w:w="1338"/>
        <w:gridCol w:w="1476"/>
        <w:gridCol w:w="1241"/>
      </w:tblGrid>
      <w:tr w:rsidR="00AA71BD" w:rsidTr="00AA71BD">
        <w:trPr>
          <w:tblHeader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№ п/п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 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A71BD" w:rsidTr="00AA71BD">
        <w:trPr>
          <w:tblHeader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площадь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площадь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 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AA71BD" w:rsidTr="00AA71B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Якименко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Директор ГБУ РК «Керченский ПНИ»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Российская Федерация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ШЕВРОЛЕ CRUZE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1630124,62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AA71BD" w:rsidTr="00AA71B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Фадеев А.С.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заместитель директора по медицинской части ГБУ РК «Керченский ПНИ»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Российская Федерация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 легковой автомобиль ВАЗ 21099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2. легковой автомобиль</w:t>
            </w:r>
          </w:p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MITSUBISHI PRAJERO SPORT</w:t>
            </w:r>
          </w:p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voice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1207881,27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AA71BD" w:rsidTr="00AA71B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Российская Федерация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AA71BD" w:rsidTr="00AA71B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Российская Федерация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 NISSAN X_TRAIL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1105588.17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AA71BD" w:rsidTr="00AA71B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Горячева Л.Н.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главный бухгалтер ГБУ РК «Керченский ПНИ»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Российская Федерация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1042293,34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AA71BD" w:rsidTr="00AA71BD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Российская Федерация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1BD" w:rsidRDefault="00AA71BD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936C06" w:rsidRDefault="00936C06" w:rsidP="001C34A2"/>
    <w:p w:rsidR="00936C06" w:rsidRDefault="00936C06">
      <w:pPr>
        <w:spacing w:after="0" w:line="240" w:lineRule="auto"/>
      </w:pPr>
      <w:r>
        <w:br w:type="page"/>
      </w:r>
    </w:p>
    <w:p w:rsidR="00936C06" w:rsidRDefault="00936C06" w:rsidP="0097736E">
      <w:pPr>
        <w:jc w:val="center"/>
        <w:rPr>
          <w:b/>
          <w:szCs w:val="24"/>
        </w:rPr>
      </w:pPr>
      <w:r w:rsidRPr="00870183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 руководителя, заместителя руководителя, руководителя финансовой службы в учреждениях, находящихся в ведении Министерства труда и социальной защиты Республики Крым, и членов их семей</w:t>
      </w:r>
      <w:r>
        <w:rPr>
          <w:b/>
          <w:szCs w:val="24"/>
        </w:rPr>
        <w:t xml:space="preserve"> </w:t>
      </w:r>
    </w:p>
    <w:p w:rsidR="00936C06" w:rsidRPr="00870183" w:rsidRDefault="00936C06" w:rsidP="0097736E">
      <w:pPr>
        <w:jc w:val="center"/>
        <w:rPr>
          <w:b/>
          <w:sz w:val="28"/>
        </w:rPr>
      </w:pPr>
      <w:r>
        <w:rPr>
          <w:b/>
          <w:szCs w:val="24"/>
        </w:rPr>
        <w:t>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B805B3">
        <w:trPr>
          <w:cantSplit/>
          <w:trHeight w:val="999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B805B3">
        <w:trPr>
          <w:cantSplit/>
          <w:trHeight w:val="62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844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Хоменко Н.П.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города Красноперекопска и Красноперекопского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743651,93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63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45442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МТ-103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206302,41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648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558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1764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1402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Мамутов Р.С.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города Красноперекопска и Красноперекопского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668789,58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334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57D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9E746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392060,38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8331A8">
        <w:trPr>
          <w:cantSplit/>
          <w:trHeight w:val="1803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57D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408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57D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97C8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1223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Караваева В.Д.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города Красноперекопска и Красноперекопского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957D3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8331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695766,22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522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211470,22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805B3">
        <w:trPr>
          <w:cantSplit/>
          <w:trHeight w:val="973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707DEA">
        <w:trPr>
          <w:cantSplit/>
          <w:trHeight w:val="832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547A9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54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Default="00936C06" w:rsidP="009F0009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</w:t>
      </w:r>
    </w:p>
    <w:p w:rsidR="00936C06" w:rsidRDefault="00936C06" w:rsidP="00E73F52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в </w:t>
      </w:r>
      <w:r>
        <w:rPr>
          <w:b/>
          <w:szCs w:val="24"/>
        </w:rPr>
        <w:t xml:space="preserve">Государственном бюджетном учреждении Республики Крым «Соколинский психоневрологический интернат» </w:t>
      </w:r>
    </w:p>
    <w:p w:rsidR="00936C06" w:rsidRPr="00E73F52" w:rsidRDefault="00936C06" w:rsidP="00E73F52">
      <w:pPr>
        <w:jc w:val="center"/>
        <w:rPr>
          <w:b/>
          <w:szCs w:val="24"/>
        </w:rPr>
      </w:pPr>
      <w:r w:rsidRPr="00870183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8E4EB9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B47367" w:rsidRDefault="00936C06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7367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B47367" w:rsidRDefault="00936C06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47367">
              <w:rPr>
                <w:iCs/>
                <w:color w:val="000000"/>
                <w:sz w:val="20"/>
                <w:szCs w:val="20"/>
              </w:rPr>
              <w:t>Шкарупа Л.Е.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1 668 158,34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8E4EB9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B47367" w:rsidRDefault="00936C06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B47367" w:rsidRDefault="00936C06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B47367" w:rsidRDefault="00936C06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B47367" w:rsidRDefault="00936C06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47367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683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B57D0" w:rsidRDefault="00936C06" w:rsidP="00683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IX 35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150 818,63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59700B" w:rsidRDefault="00936C06" w:rsidP="00E43595">
            <w:pPr>
              <w:widowControl w:val="0"/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59700B" w:rsidRDefault="00936C06" w:rsidP="00E43595">
            <w:pPr>
              <w:jc w:val="center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D74B9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0323A1" w:rsidRDefault="00936C06" w:rsidP="004C4FDD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323A1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0323A1" w:rsidRDefault="00936C06" w:rsidP="004C4FD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323A1">
              <w:rPr>
                <w:iCs/>
                <w:color w:val="000000"/>
                <w:sz w:val="20"/>
                <w:szCs w:val="20"/>
              </w:rPr>
              <w:t>Муратов Н.Ш.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по общим вопросам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D400F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D400F0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D400F0" w:rsidRDefault="00936C06" w:rsidP="008C18D7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FOSION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1 471 370,30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1804AA" w:rsidRDefault="00936C06" w:rsidP="004C4FDD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804AA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1804AA" w:rsidRDefault="00936C06" w:rsidP="004C4FD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804AA">
              <w:rPr>
                <w:iCs/>
                <w:color w:val="000000"/>
                <w:sz w:val="20"/>
                <w:szCs w:val="20"/>
              </w:rPr>
              <w:t>Лашун Е.С.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</w:t>
            </w:r>
            <w:r>
              <w:rPr>
                <w:sz w:val="20"/>
                <w:szCs w:val="20"/>
              </w:rPr>
              <w:t>тель директора по социальной работе</w:t>
            </w:r>
            <w:r w:rsidRPr="00870183">
              <w:rPr>
                <w:sz w:val="20"/>
                <w:szCs w:val="20"/>
              </w:rPr>
              <w:t xml:space="preserve">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A34244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045B4" w:rsidRDefault="00936C06" w:rsidP="008C18D7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1 349 234,84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4C4FD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6C280B" w:rsidRDefault="00936C06" w:rsidP="00E4359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C280B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6C280B" w:rsidRDefault="00936C06" w:rsidP="00E435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6C280B">
              <w:rPr>
                <w:iCs/>
                <w:color w:val="000000"/>
                <w:sz w:val="20"/>
                <w:szCs w:val="20"/>
              </w:rPr>
              <w:t>Асанова С.Э.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084035" w:rsidRDefault="00936C06" w:rsidP="00084035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1 088 935,50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59700B" w:rsidRDefault="00936C06" w:rsidP="00E43595">
            <w:pPr>
              <w:widowControl w:val="0"/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59700B" w:rsidRDefault="00936C06" w:rsidP="00E43595">
            <w:pPr>
              <w:jc w:val="center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A1662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6C6CB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E4359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Pr="00721D1C" w:rsidRDefault="00936C06" w:rsidP="007C5BC5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</w:r>
      <w:r w:rsidRPr="002C53C9">
        <w:rPr>
          <w:b/>
          <w:szCs w:val="24"/>
        </w:rPr>
        <w:t>лиц, замещающих должности директора, заместителя директора, главного бухгалтера Государственного казенного учреждения Республики Крым «Центр занятости населения» и членов их семей</w:t>
      </w:r>
    </w:p>
    <w:p w:rsidR="00936C06" w:rsidRPr="00870183" w:rsidRDefault="00936C06" w:rsidP="0097736E">
      <w:pPr>
        <w:jc w:val="center"/>
        <w:rPr>
          <w:b/>
          <w:sz w:val="28"/>
        </w:rPr>
      </w:pPr>
      <w:r>
        <w:rPr>
          <w:b/>
          <w:szCs w:val="24"/>
        </w:rPr>
        <w:lastRenderedPageBreak/>
        <w:t>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bottom w:val="nil"/>
            </w:tcBorders>
          </w:tcPr>
          <w:p w:rsidR="00936C06" w:rsidRPr="00870183" w:rsidRDefault="00936C06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 w:rsidR="00936C06" w:rsidRPr="00BD3CBB" w:rsidRDefault="00936C06" w:rsidP="004B3446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Бродовский С.Л.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DE7F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ГКУ </w:t>
            </w:r>
            <w:r w:rsidRPr="00BD3CBB">
              <w:rPr>
                <w:sz w:val="20"/>
                <w:szCs w:val="20"/>
              </w:rPr>
              <w:t xml:space="preserve"> «Центр занятости населения»</w:t>
            </w:r>
          </w:p>
        </w:tc>
        <w:tc>
          <w:tcPr>
            <w:tcW w:w="1415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16,5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596,0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bottom w:val="nil"/>
            </w:tcBorders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1. легковой автомобиль МАЗДА 3</w:t>
            </w:r>
          </w:p>
        </w:tc>
        <w:tc>
          <w:tcPr>
            <w:tcW w:w="1987" w:type="dxa"/>
            <w:tcBorders>
              <w:bottom w:val="nil"/>
            </w:tcBorders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721D1C" w:rsidRDefault="00936C06" w:rsidP="00721D1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6FBA">
              <w:rPr>
                <w:sz w:val="20"/>
                <w:szCs w:val="20"/>
              </w:rPr>
              <w:t>1 287 683,21</w:t>
            </w:r>
          </w:p>
        </w:tc>
        <w:tc>
          <w:tcPr>
            <w:tcW w:w="2552" w:type="dxa"/>
            <w:tcBorders>
              <w:bottom w:val="nil"/>
            </w:tcBorders>
          </w:tcPr>
          <w:p w:rsidR="00936C06" w:rsidRPr="00870183" w:rsidRDefault="00936C06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C06" w:rsidRPr="00BD3CBB" w:rsidRDefault="00936C06" w:rsidP="004B34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BD3CBB">
              <w:rPr>
                <w:sz w:val="20"/>
                <w:szCs w:val="20"/>
                <w:lang w:val="en-US"/>
              </w:rPr>
              <w:t>65</w:t>
            </w:r>
            <w:r w:rsidRPr="00BD3CBB">
              <w:rPr>
                <w:sz w:val="20"/>
                <w:szCs w:val="20"/>
              </w:rPr>
              <w:t>,</w:t>
            </w:r>
            <w:r w:rsidRPr="00BD3C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936C06" w:rsidRPr="00BD3CBB" w:rsidRDefault="00936C06" w:rsidP="004D0D12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BD3CBB">
              <w:rPr>
                <w:sz w:val="20"/>
                <w:szCs w:val="20"/>
              </w:rPr>
              <w:t xml:space="preserve">2. легковой автомобиль </w:t>
            </w:r>
            <w:r w:rsidRPr="00BD3CBB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6C06" w:rsidRPr="00870183" w:rsidRDefault="00936C06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4B344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BD3CBB" w:rsidRDefault="00936C06" w:rsidP="004B34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общежитие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DE7F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60679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936C06" w:rsidRPr="00BD3CBB" w:rsidRDefault="00936C06" w:rsidP="004B344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36C06" w:rsidRPr="00870183" w:rsidRDefault="00936C06" w:rsidP="004B344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bottom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 w:rsidR="00936C06" w:rsidRPr="00BD3CBB" w:rsidRDefault="00936C06" w:rsidP="000B58B0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Бурец А.В.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DE7F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Заместитель директора ГКУ  «Центр занятости населения»</w:t>
            </w:r>
          </w:p>
        </w:tc>
        <w:tc>
          <w:tcPr>
            <w:tcW w:w="1415" w:type="dxa"/>
            <w:vAlign w:val="center"/>
          </w:tcPr>
          <w:p w:rsidR="00936C06" w:rsidRPr="00BD3CBB" w:rsidRDefault="00936C06" w:rsidP="00EB296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nil"/>
            </w:tcBorders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bottom w:val="nil"/>
            </w:tcBorders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702B1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1 119 288,84</w:t>
            </w:r>
          </w:p>
        </w:tc>
        <w:tc>
          <w:tcPr>
            <w:tcW w:w="2552" w:type="dxa"/>
            <w:tcBorders>
              <w:bottom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C06" w:rsidRPr="00BD3CBB" w:rsidRDefault="00936C06" w:rsidP="000B58B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95,9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C06" w:rsidRPr="00BD3CBB" w:rsidRDefault="00936C06" w:rsidP="000B58B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33,9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936C06" w:rsidRPr="00BD3CBB" w:rsidRDefault="00936C06" w:rsidP="000B58B0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30,4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6FBA">
              <w:rPr>
                <w:sz w:val="20"/>
                <w:szCs w:val="20"/>
              </w:rPr>
              <w:t>95,9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</w:tcPr>
          <w:p w:rsidR="00936C06" w:rsidRPr="00BD3CBB" w:rsidRDefault="00936C06" w:rsidP="00B55B5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B55B5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987" w:type="dxa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2 643,63</w:t>
            </w:r>
          </w:p>
        </w:tc>
        <w:tc>
          <w:tcPr>
            <w:tcW w:w="2552" w:type="dxa"/>
          </w:tcPr>
          <w:p w:rsidR="00936C06" w:rsidRPr="00870183" w:rsidRDefault="00936C06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</w:tcBorders>
          </w:tcPr>
          <w:p w:rsidR="00936C06" w:rsidRPr="00870183" w:rsidRDefault="00936C06" w:rsidP="000B58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BD3CBB" w:rsidRDefault="00936C06" w:rsidP="000B58B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33,7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9112B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936C06" w:rsidRPr="00BD3CBB" w:rsidRDefault="00936C06" w:rsidP="000B58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36C06" w:rsidRPr="00870183" w:rsidRDefault="00936C06" w:rsidP="000B58B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bottom w:val="nil"/>
            </w:tcBorders>
          </w:tcPr>
          <w:p w:rsidR="00936C06" w:rsidRPr="00870183" w:rsidRDefault="00936C06" w:rsidP="004A45A8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 w:rsidR="00936C06" w:rsidRPr="00BD3CBB" w:rsidRDefault="00936C06" w:rsidP="004A45A8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Ткачев С.Ю.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DE7F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 xml:space="preserve">Заместитель директора ГКУ  «Центр занятости населения» </w:t>
            </w:r>
          </w:p>
        </w:tc>
        <w:tc>
          <w:tcPr>
            <w:tcW w:w="1415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1082,0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159,0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bottom w:val="nil"/>
            </w:tcBorders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прицеп для легкового автомобиля малотоннажный</w:t>
            </w:r>
          </w:p>
        </w:tc>
        <w:tc>
          <w:tcPr>
            <w:tcW w:w="1987" w:type="dxa"/>
            <w:tcBorders>
              <w:bottom w:val="nil"/>
            </w:tcBorders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BD6FB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6FBA">
              <w:rPr>
                <w:sz w:val="20"/>
                <w:szCs w:val="20"/>
              </w:rPr>
              <w:t>1 009 596,88</w:t>
            </w:r>
          </w:p>
        </w:tc>
        <w:tc>
          <w:tcPr>
            <w:tcW w:w="2552" w:type="dxa"/>
            <w:tcBorders>
              <w:bottom w:val="nil"/>
            </w:tcBorders>
          </w:tcPr>
          <w:p w:rsidR="00936C06" w:rsidRPr="00870183" w:rsidRDefault="00936C06" w:rsidP="004A45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4A45A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C06" w:rsidRPr="00BD3CBB" w:rsidRDefault="00936C06" w:rsidP="004A45A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68,8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6C06" w:rsidRPr="00870183" w:rsidRDefault="00936C06" w:rsidP="004A45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D3CBB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4A45A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BD3CBB" w:rsidRDefault="00936C06" w:rsidP="004A45A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56,4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936C06" w:rsidRPr="00BD3CBB" w:rsidRDefault="00936C06" w:rsidP="004A45A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36C06" w:rsidRPr="00870183" w:rsidRDefault="00936C06" w:rsidP="004A45A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D3CBB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0D1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36C06" w:rsidRPr="00BD3CBB" w:rsidRDefault="00936C06" w:rsidP="000D1A0C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159,0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6C06" w:rsidRPr="00721D1C" w:rsidRDefault="00936C06" w:rsidP="00721D1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936C06" w:rsidRPr="00BD3CBB" w:rsidRDefault="00936C06" w:rsidP="001138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 xml:space="preserve">легковой автомобиль МИНИ КУПЕР </w:t>
            </w:r>
            <w:r w:rsidRPr="00BD3CBB">
              <w:rPr>
                <w:sz w:val="20"/>
                <w:szCs w:val="20"/>
                <w:lang w:val="en-US"/>
              </w:rPr>
              <w:t>SALL</w:t>
            </w:r>
            <w:r w:rsidRPr="00BD3CBB">
              <w:rPr>
                <w:sz w:val="20"/>
                <w:szCs w:val="20"/>
              </w:rPr>
              <w:t xml:space="preserve"> 4 </w:t>
            </w:r>
            <w:r w:rsidRPr="00BD3CBB">
              <w:rPr>
                <w:sz w:val="20"/>
                <w:szCs w:val="20"/>
                <w:lang w:val="en-US"/>
              </w:rPr>
              <w:t>COUNT</w:t>
            </w:r>
            <w:r w:rsidRPr="00BD3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9 127 819,94</w:t>
            </w:r>
          </w:p>
        </w:tc>
        <w:tc>
          <w:tcPr>
            <w:tcW w:w="2552" w:type="dxa"/>
          </w:tcPr>
          <w:p w:rsidR="00936C06" w:rsidRPr="00870183" w:rsidRDefault="00936C06" w:rsidP="000D1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D3CBB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0D1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36C06" w:rsidRPr="00BD3CBB" w:rsidRDefault="00936C06" w:rsidP="000D1A0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37,6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BD3CBB">
              <w:rPr>
                <w:sz w:val="20"/>
                <w:szCs w:val="20"/>
                <w:lang w:val="en-US"/>
              </w:rPr>
              <w:t>98.5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bottom w:val="nil"/>
            </w:tcBorders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936C06" w:rsidRPr="00870183" w:rsidRDefault="00936C06" w:rsidP="000D1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423256">
        <w:trPr>
          <w:cantSplit/>
          <w:trHeight w:val="861"/>
        </w:trPr>
        <w:tc>
          <w:tcPr>
            <w:tcW w:w="426" w:type="dxa"/>
            <w:tcBorders>
              <w:top w:val="nil"/>
            </w:tcBorders>
          </w:tcPr>
          <w:p w:rsidR="00936C06" w:rsidRPr="00870183" w:rsidRDefault="00936C06" w:rsidP="000D1A0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36C06" w:rsidRPr="00BD3CBB" w:rsidRDefault="00936C06" w:rsidP="000D1A0C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159,0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</w:tcPr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36C06" w:rsidRPr="00BD3CBB" w:rsidRDefault="00936C06" w:rsidP="000D1A0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936C06" w:rsidRPr="00870183" w:rsidRDefault="00936C06" w:rsidP="000D1A0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D56A77">
        <w:trPr>
          <w:cantSplit/>
          <w:trHeight w:val="861"/>
        </w:trPr>
        <w:tc>
          <w:tcPr>
            <w:tcW w:w="426" w:type="dxa"/>
            <w:tcBorders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Матренин Л.Ю.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DE7F8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Главный бухгалтер ГКУ  «Центр занятости населения»</w:t>
            </w: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58,2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1 005 608,63</w:t>
            </w:r>
          </w:p>
        </w:tc>
        <w:tc>
          <w:tcPr>
            <w:tcW w:w="2552" w:type="dxa"/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423256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D56A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5,1</w:t>
            </w:r>
          </w:p>
        </w:tc>
        <w:tc>
          <w:tcPr>
            <w:tcW w:w="1987" w:type="dxa"/>
            <w:vAlign w:val="center"/>
          </w:tcPr>
          <w:p w:rsidR="00936C06" w:rsidRPr="00BD3CBB" w:rsidRDefault="00936C06" w:rsidP="00D56A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423256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BD3CBB">
              <w:rPr>
                <w:sz w:val="20"/>
                <w:szCs w:val="20"/>
              </w:rPr>
              <w:t>58,2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bottom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bottom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65,6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bottom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bottom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58,2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  <w:r w:rsidRPr="00BD3CBB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65,4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</w:tcBorders>
          </w:tcPr>
          <w:p w:rsidR="00936C06" w:rsidRPr="00870183" w:rsidRDefault="00936C06" w:rsidP="00A1045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36C06" w:rsidRPr="00BD3CBB" w:rsidRDefault="00936C06" w:rsidP="00A1045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58,2</w:t>
            </w:r>
          </w:p>
        </w:tc>
        <w:tc>
          <w:tcPr>
            <w:tcW w:w="1341" w:type="dxa"/>
            <w:vAlign w:val="center"/>
          </w:tcPr>
          <w:p w:rsidR="00936C06" w:rsidRPr="00BD3CBB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BD3C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936C06" w:rsidRPr="00BD3CBB" w:rsidRDefault="00936C06" w:rsidP="00A1045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36C06" w:rsidRPr="00870183" w:rsidRDefault="00936C06" w:rsidP="00A1045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Default="00936C06" w:rsidP="001A77A9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</w:t>
      </w:r>
    </w:p>
    <w:p w:rsidR="00936C06" w:rsidRPr="00870183" w:rsidRDefault="00936C06" w:rsidP="001A77A9">
      <w:pPr>
        <w:jc w:val="center"/>
        <w:rPr>
          <w:b/>
          <w:szCs w:val="24"/>
        </w:rPr>
      </w:pPr>
      <w:r w:rsidRPr="00870183">
        <w:rPr>
          <w:b/>
          <w:szCs w:val="24"/>
        </w:rPr>
        <w:t>в</w:t>
      </w:r>
      <w:r>
        <w:rPr>
          <w:b/>
          <w:szCs w:val="24"/>
        </w:rPr>
        <w:t xml:space="preserve"> Государственном бюджетном учреждении Республики Крым «Комплексный центр социального обслуживания граждан пожилого возраста и инвалидов г. Феодосии»</w:t>
      </w:r>
    </w:p>
    <w:p w:rsidR="00936C06" w:rsidRPr="001A77A9" w:rsidRDefault="00936C06" w:rsidP="001A77A9">
      <w:pPr>
        <w:jc w:val="center"/>
        <w:rPr>
          <w:b/>
          <w:szCs w:val="24"/>
        </w:rPr>
      </w:pPr>
      <w:r w:rsidRPr="00870183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E81B7F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E81B7F" w:rsidRDefault="00936C06" w:rsidP="008702E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1B7F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2E2" w:rsidRDefault="00936C06" w:rsidP="008702E2">
            <w:pPr>
              <w:jc w:val="center"/>
              <w:rPr>
                <w:iCs/>
                <w:sz w:val="20"/>
                <w:szCs w:val="20"/>
              </w:rPr>
            </w:pPr>
            <w:r w:rsidRPr="008702E2">
              <w:rPr>
                <w:iCs/>
                <w:sz w:val="20"/>
                <w:szCs w:val="20"/>
              </w:rPr>
              <w:t>Сколубина И.Г.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2E2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Директор ГБУ РК «КЦСО г. Феодосии»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2E2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2E2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2E2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56,0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2E2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6C6531" w:rsidRDefault="00936C06" w:rsidP="008702E2">
            <w:pPr>
              <w:shd w:val="clear" w:color="auto" w:fill="F9F9F9"/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0E2B21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 w:rsidRPr="006C6531">
              <w:rPr>
                <w:kern w:val="36"/>
                <w:sz w:val="20"/>
                <w:szCs w:val="20"/>
              </w:rPr>
              <w:t>DAEWOO SENS</w:t>
            </w:r>
          </w:p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6C6531">
              <w:rPr>
                <w:sz w:val="20"/>
                <w:szCs w:val="20"/>
              </w:rPr>
              <w:t>745731,08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936C06" w:rsidRPr="00870183" w:rsidTr="0064706A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8702E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C562CE" w:rsidRDefault="00936C06" w:rsidP="008702E2">
            <w:pPr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C562CE" w:rsidRDefault="00936C06" w:rsidP="008702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936C06" w:rsidRPr="00870183" w:rsidTr="0064706A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9A179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C562CE" w:rsidRDefault="00936C06" w:rsidP="009A1793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EF26AA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373C00">
              <w:rPr>
                <w:sz w:val="20"/>
                <w:szCs w:val="20"/>
              </w:rPr>
              <w:t>463,0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8702E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2E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EF26AA">
              <w:rPr>
                <w:sz w:val="20"/>
                <w:szCs w:val="20"/>
              </w:rPr>
              <w:t>893564,29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C562CE" w:rsidRDefault="00936C06" w:rsidP="009A179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936C06" w:rsidRPr="00870183" w:rsidTr="0064706A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C8485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EF26AA" w:rsidRDefault="00936C06" w:rsidP="00C8485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C84851">
              <w:rPr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C562CE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8702E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C562CE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EF26AA" w:rsidRDefault="00936C06" w:rsidP="00C8485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C562CE" w:rsidRDefault="00936C06" w:rsidP="00C8485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936C06" w:rsidRPr="00870183" w:rsidTr="0064706A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5E7C59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5E7C5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Вербовая Н.В.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</w:t>
            </w:r>
            <w:r>
              <w:rPr>
                <w:sz w:val="20"/>
                <w:szCs w:val="20"/>
              </w:rPr>
              <w:t xml:space="preserve">КЦСО </w:t>
            </w:r>
          </w:p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Феодосии</w:t>
            </w:r>
            <w:r w:rsidRPr="00870183">
              <w:rPr>
                <w:sz w:val="20"/>
                <w:szCs w:val="20"/>
              </w:rPr>
              <w:t>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C562CE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667011,82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64706A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5E7C5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5E7C5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5E7C5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5E7C5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1268A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1268AF">
            <w:pPr>
              <w:jc w:val="center"/>
              <w:rPr>
                <w:iCs/>
                <w:sz w:val="20"/>
                <w:szCs w:val="20"/>
              </w:rPr>
            </w:pPr>
            <w:r w:rsidRPr="0064706A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0E2B21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1268AF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854304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1268A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1268A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1268A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1268A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268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268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03051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55691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556918">
            <w:pPr>
              <w:jc w:val="center"/>
              <w:rPr>
                <w:iCs/>
                <w:sz w:val="20"/>
                <w:szCs w:val="20"/>
              </w:rPr>
            </w:pPr>
            <w:r w:rsidRPr="00995FCB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23563,70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03051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55691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55691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55691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55691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F77D3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7547C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7547C7">
            <w:pPr>
              <w:jc w:val="center"/>
              <w:rPr>
                <w:iCs/>
                <w:sz w:val="20"/>
                <w:szCs w:val="20"/>
              </w:rPr>
            </w:pPr>
            <w:r w:rsidRPr="00995FCB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0E5432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64706A" w:rsidRDefault="00936C06" w:rsidP="007547C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7547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7547C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7547C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0E5432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9D13B8" w:rsidRDefault="00936C06" w:rsidP="00D043B7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13B8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9D13B8" w:rsidRDefault="00936C06" w:rsidP="00D043B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Панина И.В.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 xml:space="preserve">Главный бухгалтер </w:t>
            </w:r>
          </w:p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ГБУ РК «</w:t>
            </w:r>
            <w:r>
              <w:rPr>
                <w:sz w:val="20"/>
                <w:szCs w:val="20"/>
              </w:rPr>
              <w:t xml:space="preserve">КЦСО </w:t>
            </w:r>
          </w:p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Феодосии</w:t>
            </w:r>
            <w:r w:rsidRPr="00870183">
              <w:rPr>
                <w:sz w:val="20"/>
                <w:szCs w:val="20"/>
              </w:rPr>
              <w:t>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9E484F" w:rsidRDefault="00936C06" w:rsidP="009E484F">
            <w:pPr>
              <w:widowControl w:val="0"/>
              <w:spacing w:line="216" w:lineRule="auto"/>
              <w:jc w:val="center"/>
              <w:rPr>
                <w:rFonts w:ascii="Georgia" w:hAnsi="Georgia"/>
                <w:color w:val="000000"/>
                <w:kern w:val="36"/>
                <w:szCs w:val="24"/>
              </w:rPr>
            </w:pPr>
            <w:r w:rsidRPr="009E484F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759940,75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D043B7">
            <w:pPr>
              <w:rPr>
                <w:iCs/>
                <w:sz w:val="20"/>
                <w:szCs w:val="20"/>
              </w:rPr>
            </w:pPr>
          </w:p>
        </w:tc>
      </w:tr>
      <w:tr w:rsidR="00936C06" w:rsidRPr="00870183" w:rsidTr="000E5432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9D13B8" w:rsidRDefault="00936C06" w:rsidP="00D043B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9D13B8" w:rsidRDefault="00936C06" w:rsidP="00D043B7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F52D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6F073B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1A77A9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9D13B8" w:rsidRDefault="00936C06" w:rsidP="00C827A4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9D13B8" w:rsidRDefault="00936C06" w:rsidP="00C827A4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827A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C82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6F52DE" w:rsidRDefault="00936C06" w:rsidP="00C82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F52DE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6F52D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C82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C82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C82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C82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827A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6F073B" w:rsidRDefault="00936C06" w:rsidP="00C827A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827A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827A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1A77A9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9D13B8" w:rsidRDefault="00936C06" w:rsidP="00D043B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9D13B8" w:rsidRDefault="00936C06" w:rsidP="00D043B7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6F52DE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6F073B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224F02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D8505B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D8505B">
            <w:pPr>
              <w:jc w:val="center"/>
              <w:rPr>
                <w:iCs/>
                <w:sz w:val="20"/>
                <w:szCs w:val="20"/>
              </w:rPr>
            </w:pPr>
            <w:r w:rsidRPr="00995FCB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F52D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D850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D043B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D043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D043B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D043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Default="00936C06" w:rsidP="004341DF">
      <w:pPr>
        <w:spacing w:after="0"/>
        <w:jc w:val="center"/>
        <w:rPr>
          <w:sz w:val="28"/>
        </w:rPr>
      </w:pPr>
      <w:r w:rsidRPr="004341DF">
        <w:rPr>
          <w:sz w:val="28"/>
        </w:rPr>
        <w:t>Сведения</w:t>
      </w:r>
      <w:r>
        <w:rPr>
          <w:sz w:val="28"/>
        </w:rPr>
        <w:t xml:space="preserve"> </w:t>
      </w:r>
      <w:r w:rsidRPr="004341DF">
        <w:rPr>
          <w:sz w:val="28"/>
        </w:rPr>
        <w:t>(уточненные)</w:t>
      </w:r>
    </w:p>
    <w:p w:rsidR="00936C06" w:rsidRDefault="00936C06" w:rsidP="004341DF">
      <w:pPr>
        <w:spacing w:after="0"/>
        <w:jc w:val="center"/>
        <w:rPr>
          <w:sz w:val="28"/>
        </w:rPr>
      </w:pPr>
      <w:r w:rsidRPr="004341DF">
        <w:rPr>
          <w:sz w:val="28"/>
        </w:rPr>
        <w:t xml:space="preserve"> о доходах, расходах, об имуществе и обязательствах имущественного характера руководителя  Государственного бюджетного учреждения Республики Крым «Соколинский психоневрологический интернат»</w:t>
      </w:r>
      <w:r>
        <w:rPr>
          <w:sz w:val="28"/>
        </w:rPr>
        <w:t xml:space="preserve"> </w:t>
      </w:r>
      <w:r w:rsidRPr="004341DF">
        <w:rPr>
          <w:sz w:val="28"/>
        </w:rPr>
        <w:t>и членов ее семьи за период с 1 января 2020 года по 31 декабря 2020 года.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5"/>
        <w:gridCol w:w="2396"/>
        <w:gridCol w:w="2128"/>
        <w:gridCol w:w="1559"/>
        <w:gridCol w:w="1449"/>
        <w:gridCol w:w="1571"/>
        <w:gridCol w:w="1538"/>
        <w:gridCol w:w="1564"/>
        <w:gridCol w:w="1550"/>
      </w:tblGrid>
      <w:tr w:rsidR="00936C06" w:rsidTr="004C7F68">
        <w:tc>
          <w:tcPr>
            <w:tcW w:w="2165" w:type="dxa"/>
            <w:vMerge w:val="restart"/>
            <w:tcBorders>
              <w:right w:val="single" w:sz="4" w:space="0" w:color="auto"/>
            </w:tcBorders>
          </w:tcPr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6" w:type="dxa"/>
            <w:vMerge w:val="restart"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Декларированный годовой доход за 2020 год (руб)</w:t>
            </w:r>
          </w:p>
        </w:tc>
        <w:tc>
          <w:tcPr>
            <w:tcW w:w="6707" w:type="dxa"/>
            <w:gridSpan w:val="4"/>
          </w:tcPr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52" w:type="dxa"/>
            <w:gridSpan w:val="3"/>
          </w:tcPr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36C06" w:rsidTr="004C7F68">
        <w:tc>
          <w:tcPr>
            <w:tcW w:w="2165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</w:t>
            </w:r>
          </w:p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(кв.м)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Транспорт-</w:t>
            </w: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ные средства</w:t>
            </w: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объектов недвижи-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мости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Площадь</w:t>
            </w:r>
          </w:p>
          <w:p w:rsidR="00936C06" w:rsidRDefault="00936C06" w:rsidP="00FD6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(кв.м)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Страна располо-жения</w:t>
            </w:r>
          </w:p>
        </w:tc>
      </w:tr>
      <w:tr w:rsidR="00936C06" w:rsidTr="004C7F68">
        <w:trPr>
          <w:trHeight w:val="1011"/>
        </w:trPr>
        <w:tc>
          <w:tcPr>
            <w:tcW w:w="2165" w:type="dxa"/>
            <w:vMerge w:val="restart"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Шкарупа Людмила Евгеньевна Директор</w:t>
            </w:r>
          </w:p>
        </w:tc>
        <w:tc>
          <w:tcPr>
            <w:tcW w:w="2396" w:type="dxa"/>
            <w:vMerge w:val="restart"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1668158,34</w:t>
            </w:r>
          </w:p>
        </w:tc>
        <w:tc>
          <w:tcPr>
            <w:tcW w:w="2128" w:type="dxa"/>
            <w:tcBorders>
              <w:bottom w:val="single" w:sz="4" w:space="0" w:color="auto"/>
              <w:right w:val="single" w:sz="4" w:space="0" w:color="auto"/>
            </w:tcBorders>
          </w:tcPr>
          <w:p w:rsidR="00936C06" w:rsidRDefault="00936C06" w:rsidP="00A952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597,0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</w:tcBorders>
          </w:tcPr>
          <w:p w:rsidR="00936C06" w:rsidRPr="005B760E" w:rsidRDefault="00936C06" w:rsidP="00FD6527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38" w:type="dxa"/>
            <w:vMerge w:val="restart"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6C06" w:rsidTr="00865398">
        <w:trPr>
          <w:trHeight w:val="844"/>
        </w:trPr>
        <w:tc>
          <w:tcPr>
            <w:tcW w:w="2165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149,1</w:t>
            </w: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:rsidR="00936C06" w:rsidRPr="005B760E" w:rsidRDefault="00936C06" w:rsidP="00FD6527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6C06" w:rsidTr="00865398">
        <w:trPr>
          <w:trHeight w:val="592"/>
        </w:trPr>
        <w:tc>
          <w:tcPr>
            <w:tcW w:w="2165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55,7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:rsidR="00936C06" w:rsidRPr="005B760E" w:rsidRDefault="00936C06" w:rsidP="00FD6527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6C06" w:rsidTr="00A952F1">
        <w:trPr>
          <w:trHeight w:val="706"/>
        </w:trPr>
        <w:tc>
          <w:tcPr>
            <w:tcW w:w="2165" w:type="dxa"/>
            <w:vMerge w:val="restart"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Шкарупа Владимир Николаевич</w:t>
            </w:r>
          </w:p>
          <w:p w:rsidR="00936C06" w:rsidRDefault="00936C06" w:rsidP="004C7F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2396" w:type="dxa"/>
            <w:vMerge w:val="restart"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150818,63</w:t>
            </w:r>
          </w:p>
        </w:tc>
        <w:tc>
          <w:tcPr>
            <w:tcW w:w="2128" w:type="dxa"/>
            <w:vMerge w:val="restart"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22226,0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</w:tcBorders>
          </w:tcPr>
          <w:p w:rsidR="00936C06" w:rsidRPr="00A952F1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ХЭНДЭ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IX,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35</w:t>
            </w:r>
          </w:p>
        </w:tc>
        <w:tc>
          <w:tcPr>
            <w:tcW w:w="1538" w:type="dxa"/>
            <w:tcBorders>
              <w:bottom w:val="single" w:sz="4" w:space="0" w:color="auto"/>
              <w:right w:val="single" w:sz="4" w:space="0" w:color="auto"/>
            </w:tcBorders>
          </w:tcPr>
          <w:p w:rsidR="00936C06" w:rsidRPr="009819F4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149,1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6C06" w:rsidTr="00817317">
        <w:trPr>
          <w:trHeight w:val="706"/>
        </w:trPr>
        <w:tc>
          <w:tcPr>
            <w:tcW w:w="2165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8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597,0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36C06" w:rsidTr="00817317">
        <w:trPr>
          <w:trHeight w:val="817"/>
        </w:trPr>
        <w:tc>
          <w:tcPr>
            <w:tcW w:w="2165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8" w:type="dxa"/>
            <w:vMerge/>
            <w:tcBorders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55,7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936C06" w:rsidRDefault="00936C06" w:rsidP="00FD65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36C06" w:rsidRPr="001C059D" w:rsidRDefault="00936C06" w:rsidP="001C059D">
      <w:pPr>
        <w:jc w:val="center"/>
        <w:rPr>
          <w:sz w:val="28"/>
        </w:rPr>
      </w:pPr>
    </w:p>
    <w:p w:rsidR="00936C06" w:rsidRDefault="00936C06" w:rsidP="007B1B77">
      <w:pPr>
        <w:jc w:val="center"/>
        <w:rPr>
          <w:b/>
          <w:szCs w:val="24"/>
        </w:rPr>
      </w:pPr>
      <w:r w:rsidRPr="0087018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заместителя руководителя, руководителя финансовой службы в </w:t>
      </w:r>
      <w:r>
        <w:rPr>
          <w:b/>
          <w:szCs w:val="24"/>
        </w:rPr>
        <w:t>ГБУ РК «ЦСО Черноморского района»</w:t>
      </w:r>
      <w:r w:rsidRPr="00870183">
        <w:rPr>
          <w:b/>
          <w:szCs w:val="24"/>
        </w:rPr>
        <w:t xml:space="preserve">, </w:t>
      </w:r>
    </w:p>
    <w:p w:rsidR="00936C06" w:rsidRPr="00870183" w:rsidRDefault="00936C06" w:rsidP="0097736E">
      <w:pPr>
        <w:jc w:val="center"/>
        <w:rPr>
          <w:b/>
          <w:sz w:val="28"/>
        </w:rPr>
      </w:pPr>
      <w:r w:rsidRPr="00870183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4542CC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936C06" w:rsidRPr="004542CC" w:rsidRDefault="00936C06" w:rsidP="008A1B68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Транспортные средства</w:t>
            </w:r>
            <w:r w:rsidRPr="004542CC">
              <w:rPr>
                <w:sz w:val="20"/>
                <w:szCs w:val="20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4542CC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 xml:space="preserve">площадь </w:t>
            </w:r>
            <w:r w:rsidRPr="004542CC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площадь</w:t>
            </w:r>
            <w:r w:rsidRPr="004542CC">
              <w:rPr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8A1B68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5434C9">
        <w:trPr>
          <w:cantSplit/>
          <w:trHeight w:val="861"/>
          <w:tblHeader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1.</w:t>
            </w:r>
          </w:p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42CC">
              <w:rPr>
                <w:iCs/>
                <w:color w:val="000000"/>
                <w:sz w:val="20"/>
                <w:szCs w:val="20"/>
              </w:rPr>
              <w:t>Маркова Я.В.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43,2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 xml:space="preserve">легковой автомобиль Ниссан </w:t>
            </w:r>
            <w:r w:rsidRPr="004542CC">
              <w:rPr>
                <w:sz w:val="20"/>
                <w:szCs w:val="20"/>
                <w:lang w:val="en-US"/>
              </w:rPr>
              <w:t>X</w:t>
            </w:r>
            <w:r w:rsidRPr="004542CC">
              <w:rPr>
                <w:sz w:val="20"/>
                <w:szCs w:val="20"/>
              </w:rPr>
              <w:t>-</w:t>
            </w:r>
            <w:r w:rsidRPr="004542CC">
              <w:rPr>
                <w:sz w:val="20"/>
                <w:szCs w:val="20"/>
                <w:lang w:val="en-US"/>
              </w:rPr>
              <w:t>TREIL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789 123,61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C06" w:rsidRPr="004542CC" w:rsidTr="00C93B03">
        <w:trPr>
          <w:cantSplit/>
          <w:trHeight w:val="861"/>
        </w:trPr>
        <w:tc>
          <w:tcPr>
            <w:tcW w:w="426" w:type="dxa"/>
            <w:vMerge w:val="restart"/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42CC">
              <w:rPr>
                <w:iCs/>
                <w:color w:val="000000"/>
                <w:sz w:val="20"/>
                <w:szCs w:val="20"/>
              </w:rPr>
              <w:t>Нудьга В.Б.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1086,0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533 270,43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710"/>
        </w:trPr>
        <w:tc>
          <w:tcPr>
            <w:tcW w:w="426" w:type="dxa"/>
            <w:vMerge/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550"/>
        </w:trPr>
        <w:tc>
          <w:tcPr>
            <w:tcW w:w="426" w:type="dxa"/>
            <w:vMerge/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167,0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558"/>
        </w:trPr>
        <w:tc>
          <w:tcPr>
            <w:tcW w:w="426" w:type="dxa"/>
            <w:vMerge/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41,2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42CC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1. легковой автомобиль ВАЗ 211140-130-51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823 056,06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688"/>
        </w:trPr>
        <w:tc>
          <w:tcPr>
            <w:tcW w:w="426" w:type="dxa"/>
            <w:vMerge/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1086,0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2. прицеп для перевозки грузов МЗСА 817701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696"/>
        </w:trPr>
        <w:tc>
          <w:tcPr>
            <w:tcW w:w="426" w:type="dxa"/>
            <w:vMerge/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70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42CC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70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1086,0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82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167,0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4542C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98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42CC">
              <w:rPr>
                <w:iCs/>
                <w:color w:val="000000"/>
                <w:sz w:val="20"/>
                <w:szCs w:val="20"/>
              </w:rPr>
              <w:t>Кириченко Е.А.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47,4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871 439,44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730"/>
        </w:trPr>
        <w:tc>
          <w:tcPr>
            <w:tcW w:w="426" w:type="dxa"/>
            <w:vMerge/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42CC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42,1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36C06" w:rsidRPr="004542CC" w:rsidTr="004542CC">
        <w:trPr>
          <w:cantSplit/>
          <w:trHeight w:val="68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47,4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4542C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4542CC" w:rsidRDefault="00936C06" w:rsidP="00010DF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Default="00936C06" w:rsidP="001A77A9">
      <w:pPr>
        <w:jc w:val="center"/>
        <w:rPr>
          <w:b/>
          <w:szCs w:val="24"/>
        </w:rPr>
      </w:pPr>
      <w:r w:rsidRPr="0087018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</w:t>
      </w:r>
    </w:p>
    <w:p w:rsidR="00936C06" w:rsidRPr="00870183" w:rsidRDefault="00936C06" w:rsidP="001A77A9">
      <w:pPr>
        <w:jc w:val="center"/>
        <w:rPr>
          <w:b/>
          <w:szCs w:val="24"/>
        </w:rPr>
      </w:pPr>
      <w:r w:rsidRPr="00870183">
        <w:rPr>
          <w:b/>
          <w:szCs w:val="24"/>
        </w:rPr>
        <w:t>в</w:t>
      </w:r>
      <w:r>
        <w:rPr>
          <w:b/>
          <w:szCs w:val="24"/>
        </w:rPr>
        <w:t xml:space="preserve"> Государственном бюджетном учреждении Республики Крым «Центр социального обслуживания граждан пожилого возраста и инвалидов г.Армянска»</w:t>
      </w:r>
    </w:p>
    <w:p w:rsidR="00936C06" w:rsidRPr="001A77A9" w:rsidRDefault="00936C06" w:rsidP="001A77A9">
      <w:pPr>
        <w:jc w:val="center"/>
        <w:rPr>
          <w:b/>
          <w:szCs w:val="24"/>
        </w:rPr>
      </w:pPr>
      <w:r w:rsidRPr="00870183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E81B7F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E81B7F" w:rsidRDefault="00936C06" w:rsidP="00C62EB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1B7F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E81B7F" w:rsidRDefault="00936C06" w:rsidP="00C62EB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Кременчук Н.Н.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BF07D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</w:t>
            </w:r>
            <w:r>
              <w:rPr>
                <w:sz w:val="20"/>
                <w:szCs w:val="20"/>
              </w:rPr>
              <w:t>ЦСО г.Армянска</w:t>
            </w:r>
            <w:r w:rsidRPr="00870183">
              <w:rPr>
                <w:sz w:val="20"/>
                <w:szCs w:val="20"/>
              </w:rPr>
              <w:t>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87018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C62EB1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81B7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81B7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696462,12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E81B7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1A77A9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9D13B8" w:rsidRDefault="00936C06" w:rsidP="00B32D56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13B8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9D13B8" w:rsidRDefault="00936C06" w:rsidP="00B32D5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Устинова М.В.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A7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</w:t>
            </w:r>
            <w:r>
              <w:rPr>
                <w:sz w:val="20"/>
                <w:szCs w:val="20"/>
              </w:rPr>
              <w:t>ЦСО г.Армянска</w:t>
            </w:r>
            <w:r w:rsidRPr="00870183">
              <w:rPr>
                <w:sz w:val="20"/>
                <w:szCs w:val="20"/>
              </w:rPr>
              <w:t>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87018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0E2B21" w:rsidRDefault="00936C06" w:rsidP="001A7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A7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379813,04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9D13B8">
            <w:pPr>
              <w:rPr>
                <w:iCs/>
                <w:sz w:val="20"/>
                <w:szCs w:val="20"/>
              </w:rPr>
            </w:pPr>
          </w:p>
        </w:tc>
      </w:tr>
      <w:tr w:rsidR="00936C06" w:rsidRPr="00870183" w:rsidTr="001A77A9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9D13B8" w:rsidRDefault="00936C06" w:rsidP="00B32D56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6C06" w:rsidRPr="009D13B8" w:rsidRDefault="00936C06" w:rsidP="00B32D56">
            <w:pPr>
              <w:jc w:val="center"/>
              <w:rPr>
                <w:iCs/>
                <w:sz w:val="20"/>
                <w:szCs w:val="20"/>
              </w:rPr>
            </w:pPr>
            <w:r w:rsidRPr="009D13B8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B32D5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0E2B21" w:rsidRDefault="00936C06" w:rsidP="001A7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СПАЙС СТАР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A77A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131177,00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A77A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77660E">
            <w:pPr>
              <w:jc w:val="center"/>
              <w:rPr>
                <w:iCs/>
                <w:sz w:val="20"/>
                <w:szCs w:val="20"/>
              </w:rPr>
            </w:pPr>
            <w:r w:rsidRPr="00995FCB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77660E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995FCB" w:rsidRDefault="00936C06" w:rsidP="0077660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C163A6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8E007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77660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77660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Pr="00870183" w:rsidRDefault="00936C06" w:rsidP="009F0009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в учреждениях, </w:t>
      </w:r>
    </w:p>
    <w:p w:rsidR="00936C06" w:rsidRPr="00870183" w:rsidRDefault="00936C06" w:rsidP="00C22B9D">
      <w:pPr>
        <w:jc w:val="center"/>
        <w:rPr>
          <w:b/>
          <w:szCs w:val="24"/>
        </w:rPr>
      </w:pPr>
      <w:r w:rsidRPr="00870183">
        <w:rPr>
          <w:b/>
          <w:szCs w:val="24"/>
        </w:rPr>
        <w:lastRenderedPageBreak/>
        <w:t>находящихся в ведении Министерства труда и социальной защиты Республики Крым, и членов их семей</w:t>
      </w:r>
    </w:p>
    <w:p w:rsidR="00936C06" w:rsidRPr="00870183" w:rsidRDefault="00936C06" w:rsidP="0097736E">
      <w:pPr>
        <w:jc w:val="center"/>
        <w:rPr>
          <w:b/>
          <w:sz w:val="28"/>
        </w:rPr>
      </w:pPr>
      <w:r>
        <w:rPr>
          <w:b/>
          <w:szCs w:val="24"/>
        </w:rPr>
        <w:t>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Терновская</w:t>
            </w:r>
            <w:r w:rsidRPr="00870183">
              <w:rPr>
                <w:iCs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562812,83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  <w:p w:rsidR="00936C06" w:rsidRDefault="00936C06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156546,04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69619D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69619D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BD36E0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635B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69619D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9E5F3F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Савченко В.И.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551685,42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69619D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610BD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42007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610B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69619D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610BDF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E10A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Ковалева В.В.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6C06" w:rsidRPr="00CD3689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Cherry Tiggo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550872,49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911A2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Cherry</w:t>
            </w:r>
            <w:r w:rsidRPr="009C48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>
              <w:rPr>
                <w:sz w:val="20"/>
                <w:szCs w:val="20"/>
              </w:rPr>
              <w:t xml:space="preserve"> 3,</w:t>
            </w:r>
          </w:p>
          <w:p w:rsidR="00936C06" w:rsidRPr="00870183" w:rsidRDefault="00936C06" w:rsidP="008E10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(кредитный договор)</w:t>
            </w:r>
          </w:p>
        </w:tc>
      </w:tr>
    </w:tbl>
    <w:p w:rsidR="00936C06" w:rsidRDefault="00936C06" w:rsidP="008A1B68">
      <w:pPr>
        <w:widowControl w:val="0"/>
      </w:pPr>
    </w:p>
    <w:p w:rsidR="00936C06" w:rsidRDefault="00936C06" w:rsidP="00093049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</w:t>
      </w:r>
      <w:r>
        <w:rPr>
          <w:b/>
          <w:szCs w:val="24"/>
        </w:rPr>
        <w:t>в</w:t>
      </w:r>
    </w:p>
    <w:p w:rsidR="00936C06" w:rsidRDefault="00936C06" w:rsidP="0047356B">
      <w:pPr>
        <w:jc w:val="center"/>
        <w:rPr>
          <w:b/>
          <w:szCs w:val="24"/>
        </w:rPr>
      </w:pPr>
      <w:r>
        <w:rPr>
          <w:b/>
          <w:szCs w:val="24"/>
        </w:rPr>
        <w:t xml:space="preserve">Государственном бюджетном учереждении </w:t>
      </w:r>
      <w:r w:rsidRPr="00870183">
        <w:rPr>
          <w:b/>
          <w:szCs w:val="24"/>
        </w:rPr>
        <w:t>Республики Крым</w:t>
      </w:r>
      <w:r>
        <w:rPr>
          <w:b/>
          <w:szCs w:val="24"/>
        </w:rPr>
        <w:t xml:space="preserve"> «Белогорский дом-интернат для детей инвалидов»</w:t>
      </w:r>
      <w:r w:rsidRPr="00870183">
        <w:rPr>
          <w:b/>
          <w:szCs w:val="24"/>
        </w:rPr>
        <w:t xml:space="preserve">, </w:t>
      </w:r>
    </w:p>
    <w:p w:rsidR="00936C06" w:rsidRPr="0047356B" w:rsidRDefault="00936C06" w:rsidP="0047356B">
      <w:pPr>
        <w:jc w:val="center"/>
        <w:rPr>
          <w:b/>
          <w:szCs w:val="24"/>
        </w:rPr>
      </w:pPr>
      <w:r w:rsidRPr="00870183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5C0FE2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064133" w:rsidRDefault="00936C06" w:rsidP="005C0FE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64133">
              <w:rPr>
                <w:iCs/>
                <w:color w:val="000000"/>
                <w:sz w:val="20"/>
                <w:szCs w:val="20"/>
              </w:rPr>
              <w:t>Човелидзе Н.Н.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«Белогорский дом-интернат для детей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06413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1 705 019,13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5C0FE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064133" w:rsidRDefault="00936C06" w:rsidP="005C0FE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6413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064133" w:rsidRDefault="00936C06" w:rsidP="0006413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064133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TFSI</w:t>
            </w:r>
            <w:r w:rsidRPr="000641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671 905,95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5C0FE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066A0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064133" w:rsidRDefault="00936C06" w:rsidP="00066A0D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066A0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064133" w:rsidRDefault="00936C06" w:rsidP="00066A0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6413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E82E4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066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59700B" w:rsidRDefault="00936C06" w:rsidP="001F1403">
            <w:pPr>
              <w:jc w:val="center"/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C72780">
              <w:rPr>
                <w:iCs/>
                <w:color w:val="000000"/>
                <w:sz w:val="20"/>
                <w:szCs w:val="20"/>
              </w:rPr>
              <w:t>Гончарова Е.А</w:t>
            </w:r>
            <w:r w:rsidRPr="00F41EC5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Заместитель директора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42CA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Санни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910 072,90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59700B" w:rsidRDefault="00936C06" w:rsidP="001F1403">
            <w:pPr>
              <w:jc w:val="center"/>
              <w:rPr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F41EC5" w:rsidRDefault="00936C06" w:rsidP="001F140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41EC5">
              <w:rPr>
                <w:iCs/>
                <w:color w:val="000000"/>
                <w:sz w:val="20"/>
                <w:szCs w:val="20"/>
              </w:rPr>
              <w:t>Завьялова М.С.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776 275,07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1F14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5C5C1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F41EC5" w:rsidRDefault="00936C06" w:rsidP="005C5C1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41EC5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DB6A8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5C5C1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5C5C1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Pr="00870183" w:rsidRDefault="00936C06" w:rsidP="00B53398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>руководителя</w:t>
      </w:r>
      <w:r>
        <w:rPr>
          <w:b/>
          <w:szCs w:val="24"/>
        </w:rPr>
        <w:t>,</w:t>
      </w:r>
      <w:r w:rsidRPr="004218CE">
        <w:rPr>
          <w:b/>
          <w:szCs w:val="24"/>
        </w:rPr>
        <w:t xml:space="preserve"> </w:t>
      </w:r>
      <w:r w:rsidRPr="00870183">
        <w:rPr>
          <w:b/>
          <w:szCs w:val="24"/>
        </w:rPr>
        <w:t>руководителя</w:t>
      </w:r>
      <w:r>
        <w:rPr>
          <w:b/>
          <w:szCs w:val="24"/>
        </w:rPr>
        <w:t xml:space="preserve"> финансовой службы ГБУ РК «Солено-Озерский специальный дом-интернат для престарелых и инвалидов»</w:t>
      </w:r>
      <w:r w:rsidRPr="00870183">
        <w:rPr>
          <w:b/>
          <w:szCs w:val="24"/>
        </w:rPr>
        <w:t xml:space="preserve"> </w:t>
      </w:r>
      <w:r>
        <w:rPr>
          <w:b/>
          <w:szCs w:val="24"/>
        </w:rPr>
        <w:t xml:space="preserve"> и членов их семей  </w:t>
      </w:r>
    </w:p>
    <w:p w:rsidR="00936C06" w:rsidRDefault="00936C06" w:rsidP="00B5339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p w:rsidR="00936C06" w:rsidRPr="00870183" w:rsidRDefault="00936C06" w:rsidP="0097736E">
      <w:pPr>
        <w:jc w:val="center"/>
        <w:rPr>
          <w:b/>
          <w:sz w:val="28"/>
        </w:rPr>
      </w:pP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124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4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Суханек В.И.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Директор ГБУ РК «Солено-Озерский специальный дом-интернат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1230530,18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45164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C250E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183641,64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07367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C250E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031C0">
        <w:trPr>
          <w:cantSplit/>
          <w:trHeight w:val="861"/>
        </w:trPr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Бушуева Л.М.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«Солено-Озерский специальный дом-интернат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B811E8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B811E8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ШЕВРОЛЕ А</w:t>
            </w:r>
            <w:r>
              <w:rPr>
                <w:sz w:val="20"/>
                <w:szCs w:val="20"/>
                <w:lang w:val="en-US"/>
              </w:rPr>
              <w:t>VEO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825 825,64</w:t>
            </w:r>
          </w:p>
        </w:tc>
        <w:tc>
          <w:tcPr>
            <w:tcW w:w="25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031C0">
        <w:trPr>
          <w:cantSplit/>
          <w:trHeight w:val="861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B811E8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031C0">
        <w:trPr>
          <w:cantSplit/>
          <w:trHeight w:val="861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3031C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B811E8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031C0">
        <w:trPr>
          <w:cantSplit/>
          <w:trHeight w:val="861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3031C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3031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Default="00936C06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36C06" w:rsidRPr="00060287" w:rsidRDefault="00936C06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руководства Государственного бюджетного учреждения Республики Крым «Реабилитационный центр для детей и подростков с ограниченными возможностями»</w:t>
      </w:r>
      <w:r w:rsidRPr="00060287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20</w:t>
      </w:r>
      <w:r w:rsidRPr="00060287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060287">
        <w:rPr>
          <w:b/>
          <w:sz w:val="28"/>
        </w:rPr>
        <w:t xml:space="preserve"> года</w:t>
      </w:r>
    </w:p>
    <w:p w:rsidR="00936C06" w:rsidRPr="00060287" w:rsidRDefault="00936C06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936C06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936C06" w:rsidRPr="008543DF" w:rsidRDefault="00936C06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543DF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6C06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936C06" w:rsidRPr="008543DF" w:rsidRDefault="00936C06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543DF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543DF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43D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936C06" w:rsidRPr="008543DF" w:rsidRDefault="00936C06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75C83">
        <w:trPr>
          <w:cantSplit/>
          <w:trHeight w:val="423"/>
        </w:trPr>
        <w:tc>
          <w:tcPr>
            <w:tcW w:w="506" w:type="dxa"/>
            <w:vMerge w:val="restart"/>
            <w:shd w:val="clear" w:color="auto" w:fill="auto"/>
          </w:tcPr>
          <w:p w:rsidR="00936C06" w:rsidRPr="008543DF" w:rsidRDefault="00936C06" w:rsidP="00377C61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936C06" w:rsidRDefault="00936C06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36C06" w:rsidRPr="008543DF" w:rsidRDefault="00936C06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Фалько С.Н.</w:t>
            </w:r>
          </w:p>
          <w:p w:rsidR="00936C06" w:rsidRPr="008543DF" w:rsidRDefault="00936C06" w:rsidP="00377C61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936C06" w:rsidRDefault="00936C06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врио директора, заместитель директора по социально-реабилитационной работе </w:t>
            </w:r>
          </w:p>
        </w:tc>
        <w:tc>
          <w:tcPr>
            <w:tcW w:w="1500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770</w:t>
            </w:r>
            <w:r w:rsidRPr="00E17F1B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36C06" w:rsidRPr="008543DF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936C06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936C06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936C06" w:rsidRPr="00EB0A03" w:rsidRDefault="00936C06" w:rsidP="00377C6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KIA</w:t>
            </w:r>
            <w:r w:rsidRPr="00936C06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JF</w:t>
            </w:r>
            <w:r w:rsidRPr="00936C06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OPTIMA</w:t>
            </w:r>
            <w:r w:rsidRPr="00936C06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36C06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1 203 757,00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75C83">
        <w:trPr>
          <w:cantSplit/>
          <w:trHeight w:val="909"/>
        </w:trPr>
        <w:tc>
          <w:tcPr>
            <w:tcW w:w="506" w:type="dxa"/>
            <w:vMerge/>
            <w:shd w:val="clear" w:color="auto" w:fill="auto"/>
          </w:tcPr>
          <w:p w:rsidR="00936C06" w:rsidRPr="008543DF" w:rsidRDefault="00936C06" w:rsidP="00377C61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936C06" w:rsidRDefault="00936C06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936C06" w:rsidRDefault="00936C06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EB0A03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26,0</w:t>
            </w:r>
          </w:p>
        </w:tc>
        <w:tc>
          <w:tcPr>
            <w:tcW w:w="1863" w:type="dxa"/>
            <w:shd w:val="clear" w:color="auto" w:fill="auto"/>
          </w:tcPr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36C06" w:rsidRPr="008543DF" w:rsidRDefault="00936C06" w:rsidP="00D256D7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36C06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6C06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6C06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6C06" w:rsidRPr="008543DF" w:rsidRDefault="00936C06" w:rsidP="00377C6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75C83">
        <w:trPr>
          <w:cantSplit/>
          <w:trHeight w:val="909"/>
        </w:trPr>
        <w:tc>
          <w:tcPr>
            <w:tcW w:w="506" w:type="dxa"/>
            <w:vMerge/>
            <w:shd w:val="clear" w:color="auto" w:fill="auto"/>
          </w:tcPr>
          <w:p w:rsidR="00936C06" w:rsidRPr="00EB0A03" w:rsidRDefault="00936C06" w:rsidP="00EB0A03">
            <w:pPr>
              <w:widowControl w:val="0"/>
              <w:spacing w:before="240" w:line="216" w:lineRule="auto"/>
              <w:ind w:left="14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936C06" w:rsidRDefault="00936C06" w:rsidP="00EB0A0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936C06" w:rsidRDefault="00936C06" w:rsidP="00EB0A0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18,4</w:t>
            </w:r>
          </w:p>
        </w:tc>
        <w:tc>
          <w:tcPr>
            <w:tcW w:w="1863" w:type="dxa"/>
            <w:shd w:val="clear" w:color="auto" w:fill="auto"/>
          </w:tcPr>
          <w:p w:rsidR="00936C06" w:rsidRDefault="00936C06" w:rsidP="00EB0A03">
            <w:r w:rsidRPr="00EB3EF2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75C83">
        <w:trPr>
          <w:cantSplit/>
          <w:trHeight w:val="909"/>
        </w:trPr>
        <w:tc>
          <w:tcPr>
            <w:tcW w:w="506" w:type="dxa"/>
            <w:vMerge/>
            <w:shd w:val="clear" w:color="auto" w:fill="auto"/>
          </w:tcPr>
          <w:p w:rsidR="00936C06" w:rsidRPr="008543DF" w:rsidRDefault="00936C06" w:rsidP="00EB0A03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936C06" w:rsidRDefault="00936C06" w:rsidP="00EB0A0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936C06" w:rsidRDefault="00936C06" w:rsidP="00EB0A0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44,7</w:t>
            </w:r>
          </w:p>
        </w:tc>
        <w:tc>
          <w:tcPr>
            <w:tcW w:w="1863" w:type="dxa"/>
            <w:shd w:val="clear" w:color="auto" w:fill="auto"/>
          </w:tcPr>
          <w:p w:rsidR="00936C06" w:rsidRDefault="00936C06" w:rsidP="00EB0A03">
            <w:r w:rsidRPr="00EB3EF2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75C83">
        <w:trPr>
          <w:cantSplit/>
          <w:trHeight w:val="909"/>
        </w:trPr>
        <w:tc>
          <w:tcPr>
            <w:tcW w:w="506" w:type="dxa"/>
            <w:vMerge/>
            <w:shd w:val="clear" w:color="auto" w:fill="auto"/>
          </w:tcPr>
          <w:p w:rsidR="00936C06" w:rsidRPr="008543DF" w:rsidRDefault="00936C06" w:rsidP="00EB0A03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936C06" w:rsidRDefault="00936C06" w:rsidP="00EB0A0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936C06" w:rsidRDefault="00936C06" w:rsidP="00EB0A0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60,4</w:t>
            </w:r>
          </w:p>
        </w:tc>
        <w:tc>
          <w:tcPr>
            <w:tcW w:w="1863" w:type="dxa"/>
            <w:shd w:val="clear" w:color="auto" w:fill="auto"/>
          </w:tcPr>
          <w:p w:rsidR="00936C06" w:rsidRDefault="00936C06" w:rsidP="00EB0A03">
            <w:r w:rsidRPr="00EB3EF2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75C83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936C06" w:rsidRPr="008543DF" w:rsidRDefault="00936C06" w:rsidP="001D62CB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936C06" w:rsidRDefault="00936C06" w:rsidP="001D62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36C06" w:rsidRPr="008543DF" w:rsidRDefault="00936C06" w:rsidP="001D62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Максюта А.Н.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936C06" w:rsidRDefault="00936C06" w:rsidP="001D62C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1D62C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6C06" w:rsidRPr="008543DF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6C06" w:rsidRPr="008543DF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80,2</w:t>
            </w:r>
          </w:p>
        </w:tc>
        <w:tc>
          <w:tcPr>
            <w:tcW w:w="1397" w:type="dxa"/>
            <w:shd w:val="clear" w:color="auto" w:fill="auto"/>
          </w:tcPr>
          <w:p w:rsidR="00936C06" w:rsidRDefault="00936C06" w:rsidP="001D62CB">
            <w:r w:rsidRPr="00B412D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36C06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F1B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936C06" w:rsidRPr="008543DF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Мерседес Бенс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36C06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468 961,80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36C06" w:rsidRPr="008543DF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234C01">
        <w:trPr>
          <w:cantSplit/>
          <w:trHeight w:val="1229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1D62CB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D62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D62C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1D62C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D62CB">
            <w:r w:rsidRPr="00B412D9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1D62C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791D29">
        <w:trPr>
          <w:cantSplit/>
          <w:trHeight w:val="660"/>
        </w:trPr>
        <w:tc>
          <w:tcPr>
            <w:tcW w:w="506" w:type="dxa"/>
            <w:vMerge/>
            <w:shd w:val="clear" w:color="auto" w:fill="auto"/>
          </w:tcPr>
          <w:p w:rsidR="00936C06" w:rsidRPr="008543DF" w:rsidRDefault="00936C06" w:rsidP="00EB0A03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EB0A0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C06" w:rsidRPr="008543DF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76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425,0</w:t>
            </w:r>
          </w:p>
        </w:tc>
        <w:tc>
          <w:tcPr>
            <w:tcW w:w="1863" w:type="dxa"/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36C06" w:rsidRPr="008543DF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936C06" w:rsidRPr="000B1641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791D29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387 673,39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64786">
        <w:trPr>
          <w:cantSplit/>
          <w:trHeight w:val="94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EB0A03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садовый домик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37,5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791D29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0B1641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543DF" w:rsidTr="00564786">
        <w:trPr>
          <w:cantSplit/>
          <w:trHeight w:val="100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EB0A03">
            <w:pPr>
              <w:pStyle w:val="a9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80,2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791D29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36C06" w:rsidRDefault="00936C06" w:rsidP="00EB0A0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0B1641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543DF" w:rsidRDefault="00936C06" w:rsidP="00EB0A0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Pr="00060287" w:rsidRDefault="00936C06" w:rsidP="007355FF">
      <w:pPr>
        <w:widowControl w:val="0"/>
      </w:pPr>
    </w:p>
    <w:p w:rsidR="00936C06" w:rsidRPr="00060287" w:rsidRDefault="00936C06" w:rsidP="007355FF">
      <w:pPr>
        <w:widowControl w:val="0"/>
      </w:pPr>
    </w:p>
    <w:p w:rsidR="00936C06" w:rsidRPr="00060287" w:rsidRDefault="00936C06" w:rsidP="007355FF">
      <w:pPr>
        <w:widowControl w:val="0"/>
      </w:pPr>
    </w:p>
    <w:p w:rsidR="00936C06" w:rsidRPr="00060287" w:rsidRDefault="00936C06" w:rsidP="007355FF">
      <w:pPr>
        <w:widowControl w:val="0"/>
      </w:pPr>
    </w:p>
    <w:p w:rsidR="00936C06" w:rsidRPr="00060287" w:rsidRDefault="00936C06" w:rsidP="007355FF">
      <w:pPr>
        <w:widowControl w:val="0"/>
      </w:pPr>
    </w:p>
    <w:p w:rsidR="00936C06" w:rsidRDefault="00936C06" w:rsidP="00C22B9D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</w:t>
      </w:r>
      <w:r>
        <w:rPr>
          <w:b/>
          <w:szCs w:val="24"/>
        </w:rPr>
        <w:t xml:space="preserve">главного бухгалтера в </w:t>
      </w:r>
    </w:p>
    <w:p w:rsidR="00936C06" w:rsidRPr="00870183" w:rsidRDefault="00936C06" w:rsidP="00C22B9D">
      <w:pPr>
        <w:jc w:val="center"/>
        <w:rPr>
          <w:b/>
          <w:szCs w:val="24"/>
        </w:rPr>
      </w:pPr>
      <w:r>
        <w:rPr>
          <w:b/>
          <w:szCs w:val="24"/>
        </w:rPr>
        <w:t>Государственном бюджетном учреждении Республики Крым «Центр социального обслуживания граждан пожилого возраста и инвалидов г. Симферополя»</w:t>
      </w:r>
    </w:p>
    <w:p w:rsidR="00936C06" w:rsidRPr="00870183" w:rsidRDefault="00936C06" w:rsidP="0097736E">
      <w:pPr>
        <w:jc w:val="center"/>
        <w:rPr>
          <w:b/>
          <w:sz w:val="28"/>
        </w:rPr>
      </w:pPr>
      <w:r>
        <w:rPr>
          <w:b/>
          <w:szCs w:val="24"/>
        </w:rPr>
        <w:lastRenderedPageBreak/>
        <w:t>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F60242">
        <w:trPr>
          <w:cantSplit/>
          <w:trHeight w:val="861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Кибалко Т.Л.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0F19E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 xml:space="preserve">Директор ГБУ РК «Центр социального обслуживания граждан пожилого возраста и инвалидов </w:t>
            </w:r>
          </w:p>
          <w:p w:rsidR="00936C06" w:rsidRPr="008D0130" w:rsidRDefault="00936C06" w:rsidP="000F19ED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г. Симферополя»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64,0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597 787,38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F60242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296,8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F60242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1. автомобиль легковой УАЗ Патриот;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234 080,41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F60242">
        <w:trPr>
          <w:cantSplit/>
          <w:trHeight w:val="86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296,8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2. автомобиль легковой ВАЗ 21063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Быкова Е.А.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79319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</w:t>
            </w:r>
          </w:p>
          <w:p w:rsidR="00936C06" w:rsidRPr="008D0130" w:rsidRDefault="00936C06" w:rsidP="0079319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г. Симферополя»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793 415,42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1C39B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F60242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36C06" w:rsidRPr="008D0130" w:rsidRDefault="00936C06" w:rsidP="00AB7E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1.автомобиль легковой АЗЛК 2131;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505 743,46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AB7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C62D6A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AB7E6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2. автомобиль легковой Шевроле АВИА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AB7E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C62D6A">
        <w:trPr>
          <w:cantSplit/>
          <w:trHeight w:val="861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87620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Савкин Л.Л.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79319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</w:t>
            </w:r>
          </w:p>
          <w:p w:rsidR="00936C06" w:rsidRPr="008D0130" w:rsidRDefault="00936C06" w:rsidP="0079319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г. Симферополя»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68,7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39,6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565 944,71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87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C62D6A">
        <w:trPr>
          <w:cantSplit/>
          <w:trHeight w:val="86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F8762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39,6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741 644,52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8762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C62D6A">
        <w:trPr>
          <w:cantSplit/>
          <w:trHeight w:val="861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D0130" w:rsidRDefault="00936C06" w:rsidP="00F87620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36C06" w:rsidRPr="008D0130" w:rsidRDefault="00936C06" w:rsidP="00F6024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Смолянец Е.Ю.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</w:t>
            </w: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г. Симферополя»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48,3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399 441,89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F6024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C62D6A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15000,0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354 000,00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C62D6A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FFFFFF"/>
          </w:tcPr>
          <w:p w:rsidR="00936C06" w:rsidRPr="008D0130" w:rsidRDefault="00936C06" w:rsidP="008D013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48,3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88440C">
        <w:trPr>
          <w:cantSplit/>
          <w:trHeight w:val="861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D0130">
              <w:rPr>
                <w:iCs/>
                <w:color w:val="000000"/>
                <w:sz w:val="20"/>
                <w:szCs w:val="20"/>
              </w:rPr>
              <w:t>Картузова С.С.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 xml:space="preserve">Главный бухгалтер ГБУ РК «Центр социального обслуживания граждан пожилого возраста и инвалидов </w:t>
            </w:r>
          </w:p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г. Симферополя»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800,0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14,5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3 172 609,92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88440C">
        <w:trPr>
          <w:cantSplit/>
          <w:trHeight w:val="861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19,5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88440C">
        <w:trPr>
          <w:cantSplit/>
          <w:trHeight w:val="861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19,7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88440C">
        <w:trPr>
          <w:cantSplit/>
          <w:trHeight w:val="861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19,9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D01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D0130" w:rsidRDefault="00936C06" w:rsidP="008D013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936C06" w:rsidRDefault="00936C06" w:rsidP="00F3515E">
      <w:pPr>
        <w:jc w:val="center"/>
        <w:rPr>
          <w:b/>
          <w:szCs w:val="24"/>
        </w:rPr>
      </w:pPr>
      <w:r w:rsidRPr="0087018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b/>
          <w:szCs w:val="24"/>
        </w:rPr>
        <w:br/>
        <w:t xml:space="preserve">лиц, замещающих должности руководителя, заместителя руководителя, руководителя финансовой службы </w:t>
      </w:r>
    </w:p>
    <w:p w:rsidR="00936C06" w:rsidRPr="00870183" w:rsidRDefault="00936C06" w:rsidP="00F3515E">
      <w:pPr>
        <w:jc w:val="center"/>
        <w:rPr>
          <w:b/>
          <w:szCs w:val="24"/>
        </w:rPr>
      </w:pPr>
      <w:r w:rsidRPr="00870183">
        <w:rPr>
          <w:b/>
          <w:szCs w:val="24"/>
        </w:rPr>
        <w:t>в</w:t>
      </w:r>
      <w:r>
        <w:rPr>
          <w:b/>
          <w:szCs w:val="24"/>
        </w:rPr>
        <w:t xml:space="preserve"> Государственном бюджетном учреждении Республики Крым «Центр социального обслуживания граждан пожилого возраста и инвалидов г. Евпатории»</w:t>
      </w:r>
    </w:p>
    <w:p w:rsidR="00936C06" w:rsidRPr="001A77A9" w:rsidRDefault="00936C06" w:rsidP="00F3515E">
      <w:pPr>
        <w:jc w:val="center"/>
        <w:rPr>
          <w:b/>
          <w:szCs w:val="24"/>
        </w:rPr>
      </w:pPr>
      <w:r w:rsidRPr="00870183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2020 года по 31 декабря 2020</w:t>
      </w:r>
      <w:r w:rsidRPr="00870183">
        <w:rPr>
          <w:b/>
          <w:szCs w:val="24"/>
        </w:rPr>
        <w:t xml:space="preserve"> года</w:t>
      </w:r>
    </w:p>
    <w:p w:rsidR="00936C06" w:rsidRPr="00870183" w:rsidRDefault="00936C06" w:rsidP="0097736E">
      <w:pPr>
        <w:jc w:val="center"/>
        <w:rPr>
          <w:b/>
          <w:sz w:val="28"/>
        </w:rPr>
      </w:pP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36C06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870183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0183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8A1B6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B198A">
        <w:trPr>
          <w:cantSplit/>
          <w:trHeight w:val="944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20077">
              <w:rPr>
                <w:iCs/>
                <w:color w:val="000000"/>
                <w:sz w:val="20"/>
                <w:szCs w:val="20"/>
              </w:rPr>
              <w:t>Кравцова</w:t>
            </w:r>
            <w:r w:rsidRPr="00870183">
              <w:rPr>
                <w:iCs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B15AD1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870183">
              <w:rPr>
                <w:sz w:val="20"/>
                <w:szCs w:val="20"/>
              </w:rPr>
              <w:t xml:space="preserve"> ГБУ РК «Центр социального обслуживания граждан пожилого возраста и инвалидов г. Евпатории»</w:t>
            </w:r>
          </w:p>
          <w:p w:rsidR="00936C06" w:rsidRPr="00870183" w:rsidRDefault="00936C06" w:rsidP="00B15AD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D138E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1 981 479,88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3B198A">
        <w:trPr>
          <w:cantSplit/>
          <w:trHeight w:val="48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Pr="00420077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B15AD1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2A65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36C06" w:rsidRDefault="00936C06" w:rsidP="00D138ED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1B5784" w:rsidRDefault="00936C06" w:rsidP="001425E5">
            <w:pPr>
              <w:jc w:val="center"/>
              <w:rPr>
                <w:iCs/>
                <w:sz w:val="20"/>
                <w:szCs w:val="20"/>
              </w:rPr>
            </w:pPr>
            <w:r w:rsidRPr="001B5784">
              <w:rPr>
                <w:iCs/>
                <w:sz w:val="20"/>
                <w:szCs w:val="20"/>
              </w:rPr>
              <w:t>Углицкий Ю.С.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B15AD1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</w:t>
            </w:r>
            <w:r>
              <w:rPr>
                <w:sz w:val="20"/>
                <w:szCs w:val="20"/>
              </w:rPr>
              <w:t xml:space="preserve">тель директора </w:t>
            </w:r>
            <w:r w:rsidRPr="00870183">
              <w:rPr>
                <w:sz w:val="20"/>
                <w:szCs w:val="20"/>
              </w:rPr>
              <w:t>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402 886, 27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BC4AC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F3515E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Горбачёва Н.М.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727 506,14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B15AD1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2B430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  <w:p w:rsidR="00936C06" w:rsidRDefault="00936C06" w:rsidP="002B430A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6C06" w:rsidRPr="00870183" w:rsidRDefault="00936C06" w:rsidP="002B430A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AB1C90">
        <w:trPr>
          <w:cantSplit/>
          <w:trHeight w:val="861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Левчик В.В.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6C06" w:rsidRDefault="00936C06" w:rsidP="00EE365C">
            <w:pPr>
              <w:widowControl w:val="0"/>
              <w:rPr>
                <w:sz w:val="20"/>
                <w:szCs w:val="20"/>
              </w:rPr>
            </w:pPr>
            <w:r w:rsidRPr="00870183">
              <w:rPr>
                <w:sz w:val="20"/>
                <w:szCs w:val="20"/>
              </w:rPr>
              <w:t>Замести</w:t>
            </w:r>
            <w:r>
              <w:rPr>
                <w:sz w:val="20"/>
                <w:szCs w:val="20"/>
              </w:rPr>
              <w:t xml:space="preserve">тель директора ГБУ РК «Центр </w:t>
            </w:r>
            <w:r w:rsidRPr="00870183">
              <w:rPr>
                <w:sz w:val="20"/>
                <w:szCs w:val="20"/>
              </w:rPr>
              <w:t>социального обслуживания граждан пожилого возраста и инвалидов г. Евпатории»</w:t>
            </w:r>
          </w:p>
          <w:p w:rsidR="00936C06" w:rsidRPr="00870183" w:rsidRDefault="00936C06" w:rsidP="00B15AD1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DB66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DB66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221 685, 76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6C06" w:rsidRPr="00870183" w:rsidTr="00AB1C90">
        <w:trPr>
          <w:cantSplit/>
          <w:trHeight w:val="86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C06" w:rsidRPr="00870183" w:rsidRDefault="00936C06" w:rsidP="00B15AD1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936C06" w:rsidRDefault="00936C06" w:rsidP="001425E5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2004г.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Default="00936C06" w:rsidP="00DB66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36C06" w:rsidRDefault="00936C06" w:rsidP="00DB66CF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211 843, 01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06" w:rsidRPr="00870183" w:rsidRDefault="00936C06" w:rsidP="001425E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36C06" w:rsidRDefault="00936C06" w:rsidP="008A1B68">
      <w:pPr>
        <w:widowControl w:val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3D07"/>
    <w:rsid w:val="00553AA0"/>
    <w:rsid w:val="00595A02"/>
    <w:rsid w:val="00727EB8"/>
    <w:rsid w:val="00765429"/>
    <w:rsid w:val="00777841"/>
    <w:rsid w:val="00807380"/>
    <w:rsid w:val="008C09C5"/>
    <w:rsid w:val="00936C06"/>
    <w:rsid w:val="0097184D"/>
    <w:rsid w:val="009F48C4"/>
    <w:rsid w:val="00A22E7B"/>
    <w:rsid w:val="00A23DD1"/>
    <w:rsid w:val="00AA71B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46B47-FE0B-4322-BE1B-E4C35B04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503D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voice">
    <w:name w:val="voice"/>
    <w:basedOn w:val="a"/>
    <w:rsid w:val="00AA71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936C0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36C06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4692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2021-06-21T05:31:00Z</dcterms:modified>
</cp:coreProperties>
</file>